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52726" w14:textId="77777777" w:rsidR="00EF567E" w:rsidRDefault="00EF567E" w:rsidP="00EF567E">
      <w:pPr>
        <w:pStyle w:val="Title"/>
        <w:jc w:val="center"/>
      </w:pPr>
      <w:r>
        <w:t>UPDATED STORYSMITH</w:t>
      </w:r>
    </w:p>
    <w:p w14:paraId="70ED7481" w14:textId="77777777" w:rsidR="00EF567E" w:rsidRDefault="00EF567E" w:rsidP="00EF567E">
      <w:r>
        <w:t>1)</w:t>
      </w:r>
      <w:r w:rsidRPr="00EF567E">
        <w:t xml:space="preserve"> </w:t>
      </w:r>
      <w:r>
        <w:t>=== Storysmith Pipeline ===</w:t>
      </w:r>
    </w:p>
    <w:p w14:paraId="609B6356" w14:textId="77777777" w:rsidR="00EF567E" w:rsidRDefault="00EF567E" w:rsidP="00EF567E">
      <w:r>
        <w:t>Project: Shifts</w:t>
      </w:r>
    </w:p>
    <w:p w14:paraId="443EB86D" w14:textId="77777777" w:rsidR="00EF567E" w:rsidRDefault="00EF567E" w:rsidP="00EF567E"/>
    <w:p w14:paraId="353613CD" w14:textId="77777777" w:rsidR="00EF567E" w:rsidRDefault="00EF567E" w:rsidP="00EF567E">
      <w:r>
        <w:t>Describe who has stopped at the stall:</w:t>
      </w:r>
    </w:p>
    <w:p w14:paraId="76A27004" w14:textId="77777777" w:rsidR="00EF567E" w:rsidRDefault="00EF567E" w:rsidP="00EF567E">
      <w:r>
        <w:t>&gt; a shah rukh khan impersator comes occasionally to the stall where kids gather him for selfies but when sometimes when he comes later at night he tells how he really struggles with whom he really is</w:t>
      </w:r>
    </w:p>
    <w:p w14:paraId="50B053C5" w14:textId="77777777" w:rsidR="00EF567E" w:rsidRDefault="00EF567E" w:rsidP="00EF567E">
      <w:r>
        <w:t>[Validator] Running pre-flight extraction check...</w:t>
      </w:r>
    </w:p>
    <w:p w14:paraId="178A9266" w14:textId="77777777" w:rsidR="00EF567E" w:rsidRDefault="00EF567E" w:rsidP="00EF567E">
      <w:r>
        <w:t>[Extractor] Raw input: a shah rukh khan impersator comes occasionally to the stall where kids gather him for selfies but when sometimes when he comes later at night he tells how he really struggles with whom he really is</w:t>
      </w:r>
    </w:p>
    <w:p w14:paraId="3A1F00C3" w14:textId="77777777" w:rsidR="00EF567E" w:rsidRDefault="00EF567E" w:rsidP="00EF567E">
      <w:r>
        <w:t>[Extractor] Pass 1: observational facts (Llama 3.1 8B)...</w:t>
      </w:r>
    </w:p>
    <w:p w14:paraId="526D0B09" w14:textId="77777777" w:rsidR="00EF567E" w:rsidRDefault="00EF567E" w:rsidP="00EF567E">
      <w:r>
        <w:t>[Extractor] Pass 2: structural tension (Llama 3.3 70B)...</w:t>
      </w:r>
    </w:p>
    <w:p w14:paraId="3C4D3C13" w14:textId="77777777" w:rsidR="00EF567E" w:rsidRDefault="00EF567E" w:rsidP="00EF567E">
      <w:r>
        <w:t>[Extractor] Pass 3: research topics (Llama 3.3 70B)...</w:t>
      </w:r>
    </w:p>
    <w:p w14:paraId="7A067CA4" w14:textId="77777777" w:rsidR="00EF567E" w:rsidRDefault="00EF567E" w:rsidP="00EF567E">
      <w:r>
        <w:t>[Extractor] Observations:</w:t>
      </w:r>
    </w:p>
    <w:p w14:paraId="65E89450" w14:textId="77777777" w:rsidR="00EF567E" w:rsidRDefault="00EF567E" w:rsidP="00EF567E">
      <w:r>
        <w:t xml:space="preserve">  observable_facts: a Shah Rukh Khan impersonator comes occasionally to the stall, kids gather him for selfies, he comes later at night, he tells how he really struggles with whom he really is</w:t>
      </w:r>
    </w:p>
    <w:p w14:paraId="268EC144" w14:textId="77777777" w:rsidR="00EF567E" w:rsidRDefault="00EF567E" w:rsidP="00EF567E">
      <w:r>
        <w:t xml:space="preserve">  observable_actions: kids gather him for selfies, he comes, he tells</w:t>
      </w:r>
    </w:p>
    <w:p w14:paraId="4D991F60" w14:textId="77777777" w:rsidR="00EF567E" w:rsidRDefault="00EF567E" w:rsidP="00EF567E">
      <w:r>
        <w:t xml:space="preserve">  objects_of_interest: stall, selfies</w:t>
      </w:r>
    </w:p>
    <w:p w14:paraId="06557F45" w14:textId="77777777" w:rsidR="00EF567E" w:rsidRDefault="00EF567E" w:rsidP="00EF567E">
      <w:r>
        <w:t xml:space="preserve">  behavioural_contradictions: Comes for selfies but later shares personal struggles, Gathers kids for attention but also seeks solitude at night</w:t>
      </w:r>
    </w:p>
    <w:p w14:paraId="190021EE" w14:textId="77777777" w:rsidR="00EF567E" w:rsidRDefault="00EF567E" w:rsidP="00EF567E">
      <w:r>
        <w:t xml:space="preserve">  open_questions: Why does the impersonator's behaviour change between day and night?, What is the purpose of sharing personal struggles with an audience that gathers him for entertainment?</w:t>
      </w:r>
    </w:p>
    <w:p w14:paraId="35227337" w14:textId="77777777" w:rsidR="00EF567E" w:rsidRDefault="00EF567E" w:rsidP="00EF567E">
      <w:r>
        <w:t xml:space="preserve">  candidate_research_topics: performers seeking validation through audience attention, identity crisis in individuals with public personas, emotional exhaustion in entertainers with nocturnal schedules, psychological effects of living a double life, paradox of seeking solitude in individuals who crave public attention</w:t>
      </w:r>
    </w:p>
    <w:p w14:paraId="05AAD0F6" w14:textId="77777777" w:rsidR="00EF567E" w:rsidRDefault="00EF567E" w:rsidP="00EF567E">
      <w:r>
        <w:t>[Validator] Extraction sufficient. Continuing pipeline...</w:t>
      </w:r>
    </w:p>
    <w:p w14:paraId="051F27E4" w14:textId="77777777" w:rsidR="00EF567E" w:rsidRDefault="00EF567E" w:rsidP="00EF567E"/>
    <w:p w14:paraId="174A03FD" w14:textId="77777777" w:rsidR="00EF567E" w:rsidRDefault="00EF567E" w:rsidP="00EF567E">
      <w:r>
        <w:t>=== Storysmith Pipeline ===</w:t>
      </w:r>
    </w:p>
    <w:p w14:paraId="0D87B031" w14:textId="77777777" w:rsidR="00EF567E" w:rsidRDefault="00EF567E" w:rsidP="00EF567E"/>
    <w:p w14:paraId="297F12E1" w14:textId="77777777" w:rsidR="00EF567E" w:rsidRDefault="00EF567E" w:rsidP="00EF567E">
      <w:r>
        <w:t>[Extractor] Using pre-flight extraction.</w:t>
      </w:r>
    </w:p>
    <w:p w14:paraId="0B041BBB" w14:textId="77777777" w:rsidR="00EF567E" w:rsidRDefault="00EF567E" w:rsidP="00EF567E">
      <w:r>
        <w:t>[Researcher] Geography focus: Mumbai, Maharashtra, India</w:t>
      </w:r>
    </w:p>
    <w:p w14:paraId="37A88E2E" w14:textId="77777777" w:rsidR="00EF567E" w:rsidRDefault="00EF567E" w:rsidP="00EF567E">
      <w:r>
        <w:t>[Researcher] Topics: performers seeking validation through audience attention, identity crisis in individuals with public personas, emotional exhaustion in entertainers with nocturnal schedules, psychological effects of living a double life, paradox of seeking solitude in individuals who crave public attention</w:t>
      </w:r>
    </w:p>
    <w:p w14:paraId="58634BDB" w14:textId="77777777" w:rsidR="00EF567E" w:rsidRDefault="00EF567E" w:rsidP="00EF567E"/>
    <w:p w14:paraId="746205E5" w14:textId="77777777" w:rsidR="00EF567E" w:rsidRDefault="00EF567E" w:rsidP="00EF567E">
      <w:r>
        <w:t>[Researcher] --- Human Experience Track ---</w:t>
      </w:r>
    </w:p>
    <w:p w14:paraId="6F890D43" w14:textId="77777777" w:rsidR="00EF567E" w:rsidRDefault="00EF567E" w:rsidP="00EF567E">
      <w:r>
        <w:t>[Researcher] [Human] Searching: performers seeking validation through audience attention Mumbai, Maharashtra, India</w:t>
      </w:r>
    </w:p>
    <w:p w14:paraId="77CEB2E8" w14:textId="77777777" w:rsidR="00EF567E" w:rsidRDefault="00EF567E" w:rsidP="00EF567E">
      <w:r>
        <w:t>[Researcher] [Human] Searching: identity crisis in individuals with public personas Mumbai, Maharashtra, India</w:t>
      </w:r>
    </w:p>
    <w:p w14:paraId="4FB259F4" w14:textId="77777777" w:rsidR="00EF567E" w:rsidRDefault="00EF567E" w:rsidP="00EF567E">
      <w:r>
        <w:t>[Researcher] [Human] Searching: emotional exhaustion in entertainers with nocturnal schedules Mumbai, Maharashtra, India</w:t>
      </w:r>
    </w:p>
    <w:p w14:paraId="0831C03C" w14:textId="77777777" w:rsidR="00EF567E" w:rsidRDefault="00EF567E" w:rsidP="00EF567E">
      <w:r>
        <w:t>[Researcher] Found 6 human experience results</w:t>
      </w:r>
    </w:p>
    <w:p w14:paraId="77A8620F" w14:textId="77777777" w:rsidR="00EF567E" w:rsidRDefault="00EF567E" w:rsidP="00EF567E"/>
    <w:p w14:paraId="11C6D65C" w14:textId="77777777" w:rsidR="00EF567E" w:rsidRDefault="00EF567E" w:rsidP="00EF567E">
      <w:r>
        <w:t>[Researcher] --- Fictional Reference Track ---</w:t>
      </w:r>
    </w:p>
    <w:p w14:paraId="141A331C" w14:textId="77777777" w:rsidR="00EF567E" w:rsidRDefault="00EF567E" w:rsidP="00EF567E">
      <w:r>
        <w:t>[Researcher] [Fiction] Searching: performers seeking validation through in films and novels</w:t>
      </w:r>
    </w:p>
    <w:p w14:paraId="4C2768AD" w14:textId="77777777" w:rsidR="00EF567E" w:rsidRDefault="00EF567E" w:rsidP="00EF567E">
      <w:r>
        <w:t>[Researcher] [Fiction] Searching: identity crisis in individuals in films and novels</w:t>
      </w:r>
    </w:p>
    <w:p w14:paraId="1EE794D5" w14:textId="77777777" w:rsidR="00EF567E" w:rsidRDefault="00EF567E" w:rsidP="00EF567E">
      <w:r>
        <w:t>[Researcher] [Fiction] Searching: symbolic everyday objects in character writing</w:t>
      </w:r>
    </w:p>
    <w:p w14:paraId="35457D01" w14:textId="77777777" w:rsidR="00EF567E" w:rsidRDefault="00EF567E" w:rsidP="00EF567E">
      <w:r>
        <w:t>[Researcher] Found 6 fictional reference results</w:t>
      </w:r>
    </w:p>
    <w:p w14:paraId="45D97018" w14:textId="77777777" w:rsidR="00EF567E" w:rsidRDefault="00EF567E" w:rsidP="00EF567E"/>
    <w:p w14:paraId="41AE35AA" w14:textId="77777777" w:rsidR="00EF567E" w:rsidRDefault="00EF567E" w:rsidP="00EF567E">
      <w:r>
        <w:t>[Researcher] Total: 6 human + 6 fictional results</w:t>
      </w:r>
    </w:p>
    <w:p w14:paraId="534D98A4" w14:textId="77777777" w:rsidR="00EF567E" w:rsidRDefault="00EF567E" w:rsidP="00EF567E">
      <w:r>
        <w:t>[Theme Analyzer] Analyzing 6 human + 6 fictional results...</w:t>
      </w:r>
    </w:p>
    <w:p w14:paraId="62E5BC45" w14:textId="77777777" w:rsidR="00EF567E" w:rsidRDefault="00EF567E" w:rsidP="00EF567E">
      <w:r>
        <w:t>[Theme Analyzer] Themes synthesized from both tracks:</w:t>
      </w:r>
    </w:p>
    <w:p w14:paraId="2274841A" w14:textId="77777777" w:rsidR="00EF567E" w:rsidRDefault="00EF567E" w:rsidP="00EF567E">
      <w:r>
        <w:lastRenderedPageBreak/>
        <w:t xml:space="preserve">    core_emotions: validation, burnout, identity crisis, self-reflection, emotional exhaustion</w:t>
      </w:r>
    </w:p>
    <w:p w14:paraId="6AFC9589" w14:textId="77777777" w:rsidR="00EF567E" w:rsidRDefault="00EF567E" w:rsidP="00EF567E">
      <w:r>
        <w:t xml:space="preserve">    struggles: heavy workloads, mental exhaustion, social pressure, economic pressure, self-doubt</w:t>
      </w:r>
    </w:p>
    <w:p w14:paraId="77019C88" w14:textId="77777777" w:rsidR="00EF567E" w:rsidRDefault="00EF567E" w:rsidP="00EF567E">
      <w:r>
        <w:t xml:space="preserve">    motivations: desire for individuality, need for social connection, pursuit of creativity, search for meaning, need for appreciation</w:t>
      </w:r>
    </w:p>
    <w:p w14:paraId="13DEFFAD" w14:textId="77777777" w:rsidR="00EF567E" w:rsidRDefault="00EF567E" w:rsidP="00EF567E">
      <w:r>
        <w:t xml:space="preserve">    fears: loss of identity, failure, rejection, burnout, loss of purpose</w:t>
      </w:r>
    </w:p>
    <w:p w14:paraId="6D034379" w14:textId="77777777" w:rsidR="00EF567E" w:rsidRDefault="00EF567E" w:rsidP="00EF567E">
      <w:r>
        <w:t xml:space="preserve">    coping_mechanisms: building confidence, stage presence, daily rituals, self-care, creative expression</w:t>
      </w:r>
    </w:p>
    <w:p w14:paraId="31405891" w14:textId="77777777" w:rsidR="00EF567E" w:rsidRDefault="00EF567E" w:rsidP="00EF567E">
      <w:r>
        <w:t xml:space="preserve">    human_experiences: chasing validation, experiencing identity crises, feeling overwhelmed, seeking clarity, finding purpose</w:t>
      </w:r>
    </w:p>
    <w:p w14:paraId="0C9283D4"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narrative_techniques: using symbolic objects, employing stage presence, exploring identity crises, leveraging everyday objects, fracturing the self</w:t>
      </w:r>
    </w:p>
    <w:p w14:paraId="6BD804A0" w14:textId="77777777" w:rsidR="00EF567E" w:rsidRDefault="00EF567E" w:rsidP="00EF567E"/>
    <w:p w14:paraId="59365932" w14:textId="77777777" w:rsidR="00EF567E" w:rsidRDefault="00EF567E" w:rsidP="00EF567E">
      <w:r>
        <w:t>============================================================</w:t>
      </w:r>
    </w:p>
    <w:p w14:paraId="1508C2BC" w14:textId="77777777" w:rsidR="00EF567E" w:rsidRDefault="00EF567E" w:rsidP="00EF567E">
      <w:r>
        <w:t>HITL #1 — CREATIVE DIRECTION</w:t>
      </w:r>
    </w:p>
    <w:p w14:paraId="0C236B89" w14:textId="77777777" w:rsidR="00EF567E" w:rsidRDefault="00EF567E" w:rsidP="00EF567E">
      <w:r>
        <w:t>============================================================</w:t>
      </w:r>
    </w:p>
    <w:p w14:paraId="45E113F4" w14:textId="77777777" w:rsidR="00EF567E" w:rsidRDefault="00EF567E" w:rsidP="00EF567E"/>
    <w:p w14:paraId="66C73F6B" w14:textId="77777777" w:rsidR="00EF567E" w:rsidRDefault="00EF567E" w:rsidP="00EF567E">
      <w:r>
        <w:t>Themes extracted from research:</w:t>
      </w:r>
    </w:p>
    <w:p w14:paraId="04D8EC87" w14:textId="77777777" w:rsidR="00EF567E" w:rsidRDefault="00EF567E" w:rsidP="00EF567E"/>
    <w:p w14:paraId="10F6A5CD"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core_emotions: validation, burnout, identity crisis, self-reflection, emotional exhaustion</w:t>
      </w:r>
    </w:p>
    <w:p w14:paraId="61436A22"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struggles: heavy workloads, mental exhaustion, social pressure, economic pressure, self-doubt</w:t>
      </w:r>
    </w:p>
    <w:p w14:paraId="724B912F" w14:textId="77777777" w:rsidR="00EF567E" w:rsidRDefault="00EF567E" w:rsidP="00EF567E">
      <w:r>
        <w:t xml:space="preserve">    motivations: desire for individuality, need for social connection, pursuit of creativity, search for meaning, need for appreciation</w:t>
      </w:r>
    </w:p>
    <w:p w14:paraId="580DBB6C"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fears: loss of identity, failure, rejection, burnout, loss of purpose</w:t>
      </w:r>
    </w:p>
    <w:p w14:paraId="21DC081C" w14:textId="77777777" w:rsidR="00EF567E" w:rsidRDefault="00EF567E" w:rsidP="00EF567E">
      <w:r>
        <w:t xml:space="preserve">    coping_mechanisms: building confidence, stage presence, daily rituals, self-care, creative expression</w:t>
      </w:r>
    </w:p>
    <w:p w14:paraId="112FE6E7"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human_experiences: chasing validation, experiencing identity crises, feeling overwhelmed, seeking clarity, finding purpose</w:t>
      </w:r>
    </w:p>
    <w:p w14:paraId="75B9DF64" w14:textId="77777777" w:rsidR="00EF567E" w:rsidRDefault="00EF567E" w:rsidP="00EF567E">
      <w:r>
        <w:lastRenderedPageBreak/>
        <w:t xml:space="preserve">    narrative_techniques: using symbolic objects, employing stage presence, exploring identity crises, leveraging everyday objects, fracturing the self</w:t>
      </w:r>
    </w:p>
    <w:p w14:paraId="76BBF75C" w14:textId="77777777" w:rsidR="00EF567E" w:rsidRDefault="00EF567E" w:rsidP="00EF567E"/>
    <w:p w14:paraId="240D8454" w14:textId="77777777" w:rsidR="00EF567E" w:rsidRDefault="00EF567E" w:rsidP="00EF567E">
      <w:r>
        <w:t>------------------------------------------------------------</w:t>
      </w:r>
    </w:p>
    <w:p w14:paraId="359A4064" w14:textId="77777777" w:rsidR="00EF567E" w:rsidRDefault="00EF567E" w:rsidP="00EF567E">
      <w:r>
        <w:t>Provide creative direction before character generation.</w:t>
      </w:r>
    </w:p>
    <w:p w14:paraId="79A506CE" w14:textId="77777777" w:rsidR="00EF567E" w:rsidRDefault="00EF567E" w:rsidP="00EF567E">
      <w:r>
        <w:t>------------------------------------------------------------</w:t>
      </w:r>
    </w:p>
    <w:p w14:paraId="4B02FBCE" w14:textId="77777777" w:rsidR="00EF567E" w:rsidRDefault="00EF567E" w:rsidP="00EF567E"/>
    <w:p w14:paraId="4C82E820" w14:textId="77777777" w:rsidR="00EF567E" w:rsidRDefault="00EF567E" w:rsidP="00EF567E">
      <w:r>
        <w:t>============================================================</w:t>
      </w:r>
    </w:p>
    <w:p w14:paraId="550FE8BE" w14:textId="77777777" w:rsidR="00EF567E" w:rsidRDefault="00EF567E" w:rsidP="00EF567E">
      <w:r>
        <w:t>MOOD</w:t>
      </w:r>
    </w:p>
    <w:p w14:paraId="5E60A80C" w14:textId="77777777" w:rsidR="00EF567E" w:rsidRDefault="00EF567E" w:rsidP="00EF567E">
      <w:r>
        <w:t>============================================================</w:t>
      </w:r>
    </w:p>
    <w:p w14:paraId="3D1BCB32" w14:textId="77777777" w:rsidR="00EF567E" w:rsidRDefault="00EF567E" w:rsidP="00EF567E">
      <w:r>
        <w:t xml:space="preserve">  1. Hopeful</w:t>
      </w:r>
    </w:p>
    <w:p w14:paraId="6E4F1A26" w14:textId="77777777" w:rsidR="00EF567E" w:rsidRDefault="00EF567E" w:rsidP="00EF567E">
      <w:r>
        <w:t xml:space="preserve">  2. Bittersweet</w:t>
      </w:r>
    </w:p>
    <w:p w14:paraId="6BAB0D9A" w14:textId="77777777" w:rsidR="00EF567E" w:rsidRDefault="00EF567E" w:rsidP="00EF567E">
      <w:r>
        <w:t xml:space="preserve">  3. Quiet</w:t>
      </w:r>
    </w:p>
    <w:p w14:paraId="1C35B912" w14:textId="77777777" w:rsidR="00EF567E" w:rsidRDefault="00EF567E" w:rsidP="00EF567E">
      <w:r>
        <w:t xml:space="preserve">  4. Tense</w:t>
      </w:r>
    </w:p>
    <w:p w14:paraId="54099F36" w14:textId="77777777" w:rsidR="00EF567E" w:rsidRDefault="00EF567E" w:rsidP="00EF567E">
      <w:r>
        <w:t xml:space="preserve">  5. Humorous</w:t>
      </w:r>
    </w:p>
    <w:p w14:paraId="102DB2E3" w14:textId="77777777" w:rsidR="00EF567E" w:rsidRDefault="00EF567E" w:rsidP="00EF567E">
      <w:r>
        <w:t xml:space="preserve">  6. Melancholic</w:t>
      </w:r>
    </w:p>
    <w:p w14:paraId="443460E4" w14:textId="77777777" w:rsidR="00EF567E" w:rsidRDefault="00EF567E" w:rsidP="00EF567E">
      <w:r>
        <w:t xml:space="preserve">  7. Leave unchanged</w:t>
      </w:r>
    </w:p>
    <w:p w14:paraId="2875EE09" w14:textId="77777777" w:rsidR="00EF567E" w:rsidRDefault="00EF567E" w:rsidP="00EF567E"/>
    <w:p w14:paraId="4F3995A0" w14:textId="77777777" w:rsidR="00EF567E" w:rsidRDefault="00EF567E" w:rsidP="00EF567E">
      <w:r>
        <w:t>Choose mood (1-7): 6</w:t>
      </w:r>
    </w:p>
    <w:p w14:paraId="6F2E0A77" w14:textId="77777777" w:rsidR="00EF567E" w:rsidRDefault="00EF567E" w:rsidP="00EF567E"/>
    <w:p w14:paraId="54547449" w14:textId="77777777" w:rsidR="00EF567E" w:rsidRDefault="00EF567E" w:rsidP="00EF567E">
      <w:r>
        <w:t>============================================================</w:t>
      </w:r>
    </w:p>
    <w:p w14:paraId="46FDF481" w14:textId="77777777" w:rsidR="00EF567E" w:rsidRDefault="00EF567E" w:rsidP="00EF567E">
      <w:r>
        <w:t>NARRATIVE FOCUS</w:t>
      </w:r>
    </w:p>
    <w:p w14:paraId="1799C67E" w14:textId="77777777" w:rsidR="00EF567E" w:rsidRDefault="00EF567E" w:rsidP="00EF567E">
      <w:r>
        <w:t>============================================================</w:t>
      </w:r>
    </w:p>
    <w:p w14:paraId="01608A26" w14:textId="77777777" w:rsidR="00EF567E" w:rsidRDefault="00EF567E" w:rsidP="00EF567E">
      <w:r>
        <w:t xml:space="preserve">  1. Family</w:t>
      </w:r>
    </w:p>
    <w:p w14:paraId="6FA07405" w14:textId="77777777" w:rsidR="00EF567E" w:rsidRDefault="00EF567E" w:rsidP="00EF567E">
      <w:r>
        <w:t xml:space="preserve">  2. Profession</w:t>
      </w:r>
    </w:p>
    <w:p w14:paraId="798FE810" w14:textId="77777777" w:rsidR="00EF567E" w:rsidRDefault="00EF567E" w:rsidP="00EF567E">
      <w:r>
        <w:t xml:space="preserve">  3. Relationships</w:t>
      </w:r>
    </w:p>
    <w:p w14:paraId="20C6AA1F" w14:textId="77777777" w:rsidR="00EF567E" w:rsidRDefault="00EF567E" w:rsidP="00EF567E">
      <w:r>
        <w:t xml:space="preserve">  4. Community</w:t>
      </w:r>
    </w:p>
    <w:p w14:paraId="007927EE" w14:textId="77777777" w:rsidR="00EF567E" w:rsidRDefault="00EF567E" w:rsidP="00EF567E">
      <w:r>
        <w:t xml:space="preserve">  5. Personal Identity</w:t>
      </w:r>
    </w:p>
    <w:p w14:paraId="42FD7F92" w14:textId="77777777" w:rsidR="00EF567E" w:rsidRDefault="00EF567E" w:rsidP="00EF567E">
      <w:r>
        <w:lastRenderedPageBreak/>
        <w:t xml:space="preserve">  6. Economic Struggle</w:t>
      </w:r>
    </w:p>
    <w:p w14:paraId="1213E108" w14:textId="77777777" w:rsidR="00EF567E" w:rsidRDefault="00EF567E" w:rsidP="00EF567E">
      <w:r>
        <w:t xml:space="preserve">  7. Leave unchanged</w:t>
      </w:r>
    </w:p>
    <w:p w14:paraId="1FAC9872" w14:textId="77777777" w:rsidR="00EF567E" w:rsidRDefault="00EF567E" w:rsidP="00EF567E"/>
    <w:p w14:paraId="3B610B28" w14:textId="77777777" w:rsidR="00EF567E" w:rsidRDefault="00EF567E" w:rsidP="00EF567E">
      <w:r>
        <w:t>Choose focus (1-7): 5</w:t>
      </w:r>
    </w:p>
    <w:p w14:paraId="14F5CAC9" w14:textId="77777777" w:rsidR="00EF567E" w:rsidRDefault="00EF567E" w:rsidP="00EF567E"/>
    <w:p w14:paraId="34713EE9" w14:textId="77777777" w:rsidR="00EF567E" w:rsidRDefault="00EF567E" w:rsidP="00EF567E">
      <w:r>
        <w:t>============================================================</w:t>
      </w:r>
    </w:p>
    <w:p w14:paraId="77874BD4" w14:textId="77777777" w:rsidR="00EF567E" w:rsidRDefault="00EF567E" w:rsidP="00EF567E">
      <w:r>
        <w:t>MYSTERY RESOLUTION</w:t>
      </w:r>
    </w:p>
    <w:p w14:paraId="1C750665" w14:textId="77777777" w:rsidR="00EF567E" w:rsidRDefault="00EF567E" w:rsidP="00EF567E">
      <w:r>
        <w:t>============================================================</w:t>
      </w:r>
    </w:p>
    <w:p w14:paraId="50830644" w14:textId="77777777" w:rsidR="00EF567E" w:rsidRDefault="00EF567E" w:rsidP="00EF567E">
      <w:r>
        <w:t xml:space="preserve">  1. Keep the central mystery unresolved (default)</w:t>
      </w:r>
    </w:p>
    <w:p w14:paraId="4D9433AC" w14:textId="77777777" w:rsidR="00EF567E" w:rsidRDefault="00EF567E" w:rsidP="00EF567E">
      <w:r>
        <w:t xml:space="preserve">  2. Hint at one possible explanation</w:t>
      </w:r>
    </w:p>
    <w:p w14:paraId="498F2693" w14:textId="77777777" w:rsidR="00EF567E" w:rsidRDefault="00EF567E" w:rsidP="00EF567E">
      <w:r>
        <w:t xml:space="preserve">  3. Fully explain the mystery</w:t>
      </w:r>
    </w:p>
    <w:p w14:paraId="13C7AE1F" w14:textId="77777777" w:rsidR="00EF567E" w:rsidRDefault="00EF567E" w:rsidP="00EF567E"/>
    <w:p w14:paraId="6E6F9122" w14:textId="77777777" w:rsidR="00EF567E" w:rsidRDefault="00EF567E" w:rsidP="00EF567E">
      <w:r>
        <w:t>Choose mystery handling (1-3): 1</w:t>
      </w:r>
    </w:p>
    <w:p w14:paraId="491FB631" w14:textId="77777777" w:rsidR="00EF567E" w:rsidRDefault="00EF567E" w:rsidP="00EF567E"/>
    <w:p w14:paraId="609D64EB" w14:textId="77777777" w:rsidR="00EF567E" w:rsidRDefault="00EF567E" w:rsidP="00EF567E">
      <w:r>
        <w:t>============================================================</w:t>
      </w:r>
    </w:p>
    <w:p w14:paraId="11357386" w14:textId="77777777" w:rsidR="00EF567E" w:rsidRDefault="00EF567E" w:rsidP="00EF567E">
      <w:r>
        <w:t>FREEFORM DIRECTION (optional)</w:t>
      </w:r>
    </w:p>
    <w:p w14:paraId="4A9DA196" w14:textId="77777777" w:rsidR="00EF567E" w:rsidRDefault="00EF567E" w:rsidP="00EF567E">
      <w:r>
        <w:t>============================================================</w:t>
      </w:r>
    </w:p>
    <w:p w14:paraId="1C4CE364" w14:textId="77777777" w:rsidR="00EF567E" w:rsidRDefault="00EF567E" w:rsidP="00EF567E">
      <w:r>
        <w:t xml:space="preserve">Any additional notes? (press Enter to skip): </w:t>
      </w:r>
    </w:p>
    <w:p w14:paraId="4CBC3C62" w14:textId="77777777" w:rsidR="00EF567E" w:rsidRDefault="00EF567E" w:rsidP="00EF567E"/>
    <w:p w14:paraId="6C655942" w14:textId="77777777" w:rsidR="00EF567E" w:rsidRDefault="00EF567E" w:rsidP="00EF567E">
      <w:r>
        <w:t>[HITL #1] Resuming with direction: {'mood': 'Melancholic', 'narrative_focus': 'Personal Identity', 'mystery_resolution': 'Keep the central mystery unresolved (default)', 'freeform': None}</w:t>
      </w:r>
    </w:p>
    <w:p w14:paraId="071E3B21" w14:textId="77777777" w:rsidR="00EF567E" w:rsidRDefault="00EF567E" w:rsidP="00EF567E"/>
    <w:p w14:paraId="2DCF2819" w14:textId="77777777" w:rsidR="00EF567E" w:rsidRDefault="00EF567E" w:rsidP="00EF567E">
      <w:r>
        <w:t>============================================================</w:t>
      </w:r>
    </w:p>
    <w:p w14:paraId="7F420904" w14:textId="77777777" w:rsidR="00EF567E" w:rsidRDefault="00EF567E" w:rsidP="00EF567E">
      <w:r>
        <w:t>HITL #1 — CREATIVE DIRECTION</w:t>
      </w:r>
    </w:p>
    <w:p w14:paraId="2360D8AA" w14:textId="77777777" w:rsidR="00EF567E" w:rsidRDefault="00EF567E" w:rsidP="00EF567E">
      <w:r>
        <w:t>============================================================</w:t>
      </w:r>
    </w:p>
    <w:p w14:paraId="5564AF20" w14:textId="77777777" w:rsidR="00EF567E" w:rsidRDefault="00EF567E" w:rsidP="00EF567E"/>
    <w:p w14:paraId="129F2F67" w14:textId="77777777" w:rsidR="00EF567E" w:rsidRDefault="00EF567E" w:rsidP="00EF567E">
      <w:r>
        <w:t>Themes extracted from research:</w:t>
      </w:r>
    </w:p>
    <w:p w14:paraId="7FEA2E8C" w14:textId="77777777" w:rsidR="00EF567E" w:rsidRDefault="00EF567E" w:rsidP="00EF567E"/>
    <w:p w14:paraId="5608B089" w14:textId="77777777" w:rsidR="00EF567E" w:rsidRDefault="00EF567E" w:rsidP="00EF567E">
      <w:pPr>
        <w:rPr>
          <w:rFonts w:hint="eastAsia"/>
        </w:rPr>
      </w:pPr>
      <w:r>
        <w:rPr>
          <w:rFonts w:hint="eastAsia"/>
        </w:rPr>
        <w:lastRenderedPageBreak/>
        <w:t xml:space="preserve">  </w:t>
      </w:r>
      <w:r>
        <w:rPr>
          <w:rFonts w:ascii="Segoe UI Symbol" w:hAnsi="Segoe UI Symbol" w:cs="Segoe UI Symbol"/>
        </w:rPr>
        <w:t>★</w:t>
      </w:r>
      <w:r>
        <w:rPr>
          <w:rFonts w:hint="eastAsia"/>
        </w:rPr>
        <w:t xml:space="preserve"> core_emotions: validation, burnout, identity crisis, self-reflection, emotional exhaustion</w:t>
      </w:r>
    </w:p>
    <w:p w14:paraId="26696564"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struggles: heavy workloads, mental exhaustion, social pressure, economic pressure, self-doubt</w:t>
      </w:r>
    </w:p>
    <w:p w14:paraId="34637D34" w14:textId="77777777" w:rsidR="00EF567E" w:rsidRDefault="00EF567E" w:rsidP="00EF567E">
      <w:r>
        <w:t xml:space="preserve">    motivations: desire for individuality, need for social connection, pursuit of creativity, search for meaning, need for appreciation</w:t>
      </w:r>
    </w:p>
    <w:p w14:paraId="67C6FF7E"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fears: loss of identity, failure, rejection, burnout, loss of purpose</w:t>
      </w:r>
    </w:p>
    <w:p w14:paraId="5844692D" w14:textId="77777777" w:rsidR="00EF567E" w:rsidRDefault="00EF567E" w:rsidP="00EF567E">
      <w:r>
        <w:t xml:space="preserve">    coping_mechanisms: building confidence, stage presence, daily rituals, self-care, creative expression</w:t>
      </w:r>
    </w:p>
    <w:p w14:paraId="5383CC79" w14:textId="77777777" w:rsidR="00EF567E" w:rsidRDefault="00EF567E" w:rsidP="00EF567E">
      <w:pPr>
        <w:rPr>
          <w:rFonts w:hint="eastAsia"/>
        </w:rPr>
      </w:pPr>
      <w:r>
        <w:rPr>
          <w:rFonts w:hint="eastAsia"/>
        </w:rPr>
        <w:t xml:space="preserve">  </w:t>
      </w:r>
      <w:r>
        <w:rPr>
          <w:rFonts w:ascii="Segoe UI Symbol" w:hAnsi="Segoe UI Symbol" w:cs="Segoe UI Symbol"/>
        </w:rPr>
        <w:t>★</w:t>
      </w:r>
      <w:r>
        <w:rPr>
          <w:rFonts w:hint="eastAsia"/>
        </w:rPr>
        <w:t xml:space="preserve"> human_experiences: chasing validation, experiencing identity crises, feeling overwhelmed, seeking clarity, finding purpose</w:t>
      </w:r>
    </w:p>
    <w:p w14:paraId="024811BB" w14:textId="77777777" w:rsidR="00EF567E" w:rsidRDefault="00EF567E" w:rsidP="00EF567E">
      <w:r>
        <w:t xml:space="preserve">    narrative_techniques: using symbolic objects, employing stage presence, exploring identity crises, leveraging everyday objects, fracturing the self</w:t>
      </w:r>
    </w:p>
    <w:p w14:paraId="21DCE942" w14:textId="77777777" w:rsidR="00EF567E" w:rsidRDefault="00EF567E" w:rsidP="00EF567E"/>
    <w:p w14:paraId="32ED56E8" w14:textId="77777777" w:rsidR="00EF567E" w:rsidRDefault="00EF567E" w:rsidP="00EF567E">
      <w:r>
        <w:t>------------------------------------------------------------</w:t>
      </w:r>
    </w:p>
    <w:p w14:paraId="562BC92A" w14:textId="77777777" w:rsidR="00EF567E" w:rsidRDefault="00EF567E" w:rsidP="00EF567E">
      <w:r>
        <w:t>Provide creative direction before character generation.</w:t>
      </w:r>
    </w:p>
    <w:p w14:paraId="68D123A7" w14:textId="77777777" w:rsidR="00EF567E" w:rsidRDefault="00EF567E" w:rsidP="00EF567E">
      <w:r>
        <w:t>------------------------------------------------------------</w:t>
      </w:r>
    </w:p>
    <w:p w14:paraId="3A519DE0" w14:textId="77777777" w:rsidR="00EF567E" w:rsidRDefault="00EF567E" w:rsidP="00EF567E"/>
    <w:p w14:paraId="68227CE7" w14:textId="77777777" w:rsidR="00EF567E" w:rsidRDefault="00EF567E" w:rsidP="00EF567E">
      <w:r>
        <w:t>[HITL #1] Direction received: {'mood': 'Melancholic', 'narrative_focus': 'Personal Identity', 'mystery_resolution': 'Keep the central mystery unresolved (default)', 'freeform': None}</w:t>
      </w:r>
    </w:p>
    <w:p w14:paraId="0E1EA4A7" w14:textId="77777777" w:rsidR="00EF567E" w:rsidRDefault="00EF567E" w:rsidP="00EF567E">
      <w:r>
        <w:t>[Prompt Builder] Reasoning about character situation...</w:t>
      </w:r>
    </w:p>
    <w:p w14:paraId="489F6260" w14:textId="77777777" w:rsidR="00EF567E" w:rsidRDefault="00EF567E" w:rsidP="00EF567E">
      <w:r>
        <w:t>[Prompt Builder] Mood: Melancholic</w:t>
      </w:r>
    </w:p>
    <w:p w14:paraId="258DD032" w14:textId="77777777" w:rsidR="00EF567E" w:rsidRDefault="00EF567E" w:rsidP="00EF567E">
      <w:r>
        <w:t>[Prompt Builder] Narrative focus: Personal Identity</w:t>
      </w:r>
    </w:p>
    <w:p w14:paraId="4C78E767" w14:textId="77777777" w:rsidR="00EF567E" w:rsidRDefault="00EF567E" w:rsidP="00EF567E">
      <w:r>
        <w:t>[Prompt Builder] Mystery: Keep the central mystery unresolved (default)</w:t>
      </w:r>
    </w:p>
    <w:p w14:paraId="55524112" w14:textId="77777777" w:rsidR="00EF567E" w:rsidRDefault="00EF567E" w:rsidP="00EF567E">
      <w:r>
        <w:t>[Prompt Builder] Prompt assembled. Length: 9585 characters</w:t>
      </w:r>
    </w:p>
    <w:p w14:paraId="4F972388" w14:textId="77777777" w:rsidR="00EF567E" w:rsidRDefault="00EF567E" w:rsidP="00EF567E">
      <w:r>
        <w:t>[Character Generator] Sending prompt to Gemini Flash...</w:t>
      </w:r>
    </w:p>
    <w:p w14:paraId="743B09FF" w14:textId="77777777" w:rsidR="00EF567E" w:rsidRDefault="00EF567E" w:rsidP="00EF567E">
      <w:r>
        <w:t>[Character Generator] Character received. Length: 4453 characters</w:t>
      </w:r>
    </w:p>
    <w:p w14:paraId="17FB6391" w14:textId="77777777" w:rsidR="00EF567E" w:rsidRDefault="00EF567E" w:rsidP="00EF567E"/>
    <w:p w14:paraId="222762C2" w14:textId="77777777" w:rsidR="00EF567E" w:rsidRDefault="00EF567E" w:rsidP="00EF567E">
      <w:r>
        <w:t>=== Final State ===</w:t>
      </w:r>
    </w:p>
    <w:p w14:paraId="5C045EFA" w14:textId="77777777" w:rsidR="00EF567E" w:rsidRDefault="00EF567E" w:rsidP="00EF567E"/>
    <w:p w14:paraId="2EBC86FF" w14:textId="77777777" w:rsidR="00EF567E" w:rsidRDefault="00EF567E" w:rsidP="00EF567E">
      <w:r>
        <w:lastRenderedPageBreak/>
        <w:t>Raw Input: a shah rukh khan impersator comes occasionally to the stall where kids gather him for selfies but when sometimes when he comes later at night he tells how he really struggles with whom he really is</w:t>
      </w:r>
    </w:p>
    <w:p w14:paraId="1193A6E0" w14:textId="77777777" w:rsidR="00EF567E" w:rsidRDefault="00EF567E" w:rsidP="00EF567E"/>
    <w:p w14:paraId="6875A8BA" w14:textId="77777777" w:rsidR="00EF567E" w:rsidRDefault="00EF567E" w:rsidP="00EF567E">
      <w:r>
        <w:t>--- Extracted Data ---</w:t>
      </w:r>
    </w:p>
    <w:p w14:paraId="04D6E11C" w14:textId="77777777" w:rsidR="00EF567E" w:rsidRDefault="00EF567E" w:rsidP="00EF567E">
      <w:r>
        <w:t xml:space="preserve">  observable_facts: ['a Shah Rukh Khan impersonator comes occasionally to the stall', 'kids gather him for selfies', 'he comes later at night', 'he tells how he really struggles with whom he really is']</w:t>
      </w:r>
    </w:p>
    <w:p w14:paraId="4286941D" w14:textId="77777777" w:rsidR="00EF567E" w:rsidRDefault="00EF567E" w:rsidP="00EF567E">
      <w:r>
        <w:t xml:space="preserve">  observable_actions: ['kids gather him for selfies', 'he comes', 'he tells']</w:t>
      </w:r>
    </w:p>
    <w:p w14:paraId="3FECE511" w14:textId="77777777" w:rsidR="00EF567E" w:rsidRDefault="00EF567E" w:rsidP="00EF567E">
      <w:r>
        <w:t xml:space="preserve">  repeated_patterns: []</w:t>
      </w:r>
    </w:p>
    <w:p w14:paraId="7E1C906B" w14:textId="77777777" w:rsidR="00EF567E" w:rsidRDefault="00EF567E" w:rsidP="00EF567E">
      <w:r>
        <w:t xml:space="preserve">  objects_of_interest: ['stall', 'selfies']</w:t>
      </w:r>
    </w:p>
    <w:p w14:paraId="28DD5182" w14:textId="77777777" w:rsidR="00EF567E" w:rsidRDefault="00EF567E" w:rsidP="00EF567E">
      <w:r>
        <w:t xml:space="preserve">  behavioural_contradictions: ['Comes for selfies but later shares personal struggles', 'Gathers kids for attention but also seeks solitude at night']</w:t>
      </w:r>
    </w:p>
    <w:p w14:paraId="4D8CACC9" w14:textId="77777777" w:rsidR="00EF567E" w:rsidRDefault="00EF567E" w:rsidP="00EF567E">
      <w:r>
        <w:t xml:space="preserve">  open_questions: ["Why does the impersonator's behaviour change between day and night?", 'What is the purpose of sharing personal struggles with an audience that gathers him for entertainment?']</w:t>
      </w:r>
    </w:p>
    <w:p w14:paraId="28CD7C94" w14:textId="77777777" w:rsidR="00EF567E" w:rsidRDefault="00EF567E" w:rsidP="00EF567E">
      <w:r>
        <w:t xml:space="preserve">  candidate_research_topics: ['performers seeking validation through audience attention', 'identity crisis in individuals with public personas', 'emotional exhaustion in entertainers with nocturnal schedules', 'psychological effects of living a double life', 'paradox of seeking solitude in individuals who crave public attention']</w:t>
      </w:r>
    </w:p>
    <w:p w14:paraId="6E310045" w14:textId="77777777" w:rsidR="00EF567E" w:rsidRDefault="00EF567E" w:rsidP="00EF567E"/>
    <w:p w14:paraId="68E45458" w14:textId="77777777" w:rsidR="00EF567E" w:rsidRDefault="00EF567E" w:rsidP="00EF567E">
      <w:r>
        <w:t>--- Themes ---</w:t>
      </w:r>
    </w:p>
    <w:p w14:paraId="1A84A8C9" w14:textId="77777777" w:rsidR="00EF567E" w:rsidRDefault="00EF567E" w:rsidP="00EF567E">
      <w:r>
        <w:t xml:space="preserve">  core_emotions: validation, burnout, identity crisis, self-reflection, emotional exhaustion</w:t>
      </w:r>
    </w:p>
    <w:p w14:paraId="6E4BE150" w14:textId="77777777" w:rsidR="00EF567E" w:rsidRDefault="00EF567E" w:rsidP="00EF567E">
      <w:r>
        <w:t xml:space="preserve">  struggles: heavy workloads, mental exhaustion, social pressure, economic pressure, self-doubt</w:t>
      </w:r>
    </w:p>
    <w:p w14:paraId="700FA00A" w14:textId="77777777" w:rsidR="00EF567E" w:rsidRDefault="00EF567E" w:rsidP="00EF567E">
      <w:r>
        <w:t xml:space="preserve">  motivations: desire for individuality, need for social connection, pursuit of creativity, search for meaning, need for appreciation</w:t>
      </w:r>
    </w:p>
    <w:p w14:paraId="227B81B7" w14:textId="77777777" w:rsidR="00EF567E" w:rsidRDefault="00EF567E" w:rsidP="00EF567E">
      <w:r>
        <w:t xml:space="preserve">  fears: loss of identity, failure, rejection, burnout, loss of purpose</w:t>
      </w:r>
    </w:p>
    <w:p w14:paraId="772C1A7A" w14:textId="77777777" w:rsidR="00EF567E" w:rsidRDefault="00EF567E" w:rsidP="00EF567E">
      <w:r>
        <w:t xml:space="preserve">  coping_mechanisms: building confidence, stage presence, daily rituals, self-care, creative expression</w:t>
      </w:r>
    </w:p>
    <w:p w14:paraId="7200A1B8" w14:textId="77777777" w:rsidR="00EF567E" w:rsidRDefault="00EF567E" w:rsidP="00EF567E">
      <w:r>
        <w:t xml:space="preserve">  human_experiences: chasing validation, experiencing identity crises, feeling overwhelmed, seeking clarity, finding purpose</w:t>
      </w:r>
    </w:p>
    <w:p w14:paraId="1D490329" w14:textId="77777777" w:rsidR="00EF567E" w:rsidRDefault="00EF567E" w:rsidP="00EF567E">
      <w:r>
        <w:lastRenderedPageBreak/>
        <w:t xml:space="preserve">  narrative_techniques: using symbolic objects, employing stage presence, exploring identity crises, leveraging everyday objects, fracturing the self</w:t>
      </w:r>
    </w:p>
    <w:p w14:paraId="150B045A" w14:textId="77777777" w:rsidR="00EF567E" w:rsidRDefault="00EF567E" w:rsidP="00EF567E"/>
    <w:p w14:paraId="62B2BCF8" w14:textId="77777777" w:rsidR="00EF567E" w:rsidRDefault="00EF567E" w:rsidP="00EF567E">
      <w:r>
        <w:t>--- Creative Direction ---</w:t>
      </w:r>
    </w:p>
    <w:p w14:paraId="7E0872D9" w14:textId="77777777" w:rsidR="00EF567E" w:rsidRDefault="00EF567E" w:rsidP="00EF567E">
      <w:r>
        <w:t xml:space="preserve">  mood: Melancholic</w:t>
      </w:r>
    </w:p>
    <w:p w14:paraId="252AD93B" w14:textId="77777777" w:rsidR="00EF567E" w:rsidRDefault="00EF567E" w:rsidP="00EF567E">
      <w:r>
        <w:t xml:space="preserve">  narrative_focus: Personal Identity</w:t>
      </w:r>
    </w:p>
    <w:p w14:paraId="77DC8392" w14:textId="77777777" w:rsidR="00EF567E" w:rsidRDefault="00EF567E" w:rsidP="00EF567E">
      <w:r>
        <w:t xml:space="preserve">  mystery_resolution: Keep the central mystery unresolved (default)</w:t>
      </w:r>
    </w:p>
    <w:p w14:paraId="61B081C1" w14:textId="77777777" w:rsidR="00EF567E" w:rsidRDefault="00EF567E" w:rsidP="00EF567E"/>
    <w:p w14:paraId="4B6EC3EC" w14:textId="77777777" w:rsidR="00EF567E" w:rsidRDefault="00EF567E" w:rsidP="00EF567E">
      <w:r>
        <w:t>--- Generated Character ---</w:t>
      </w:r>
    </w:p>
    <w:p w14:paraId="735F0368" w14:textId="77777777" w:rsidR="00EF567E" w:rsidRDefault="00EF567E" w:rsidP="00EF567E">
      <w:r>
        <w:t>### 1. Name and Age</w:t>
      </w:r>
    </w:p>
    <w:p w14:paraId="1F12A259" w14:textId="77777777" w:rsidR="00EF567E" w:rsidRDefault="00EF567E" w:rsidP="00EF567E">
      <w:r>
        <w:t>Devendra "Dev" Solanki, 34</w:t>
      </w:r>
    </w:p>
    <w:p w14:paraId="28EAE3A9" w14:textId="77777777" w:rsidR="00EF567E" w:rsidRDefault="00EF567E" w:rsidP="00EF567E"/>
    <w:p w14:paraId="562C8E21" w14:textId="77777777" w:rsidR="00EF567E" w:rsidRDefault="00EF567E" w:rsidP="00EF567E">
      <w:r>
        <w:t>### 2. Background</w:t>
      </w:r>
    </w:p>
    <w:p w14:paraId="065569A0" w14:textId="77777777" w:rsidR="00EF567E" w:rsidRDefault="00EF567E" w:rsidP="00EF567E">
      <w:r>
        <w:t>Dev arrived in Mumbai twelve years ago from a small railway town in Madhya Pradesh with nothing but a striking jawline and a knack for mimicking the King of Bollywood. He survived by doing birthday parties and low-budget corporate gigs, but the boundary between his own life and the celebrity act dissolved long ago under the weight of daily survival.</w:t>
      </w:r>
    </w:p>
    <w:p w14:paraId="15C1C63E" w14:textId="77777777" w:rsidR="00EF567E" w:rsidRDefault="00EF567E" w:rsidP="00EF567E"/>
    <w:p w14:paraId="45DEE4F5" w14:textId="77777777" w:rsidR="00EF567E" w:rsidRDefault="00EF567E" w:rsidP="00EF567E">
      <w:r>
        <w:t>### 3. Emotional State Today</w:t>
      </w:r>
    </w:p>
    <w:p w14:paraId="130259D5" w14:textId="77777777" w:rsidR="00EF567E" w:rsidRDefault="00EF567E" w:rsidP="00EF567E">
      <w:r>
        <w:t>Dev is hollowed out after a grueling, humid Sunday afternoon of posing for hundreds of free selfies with tourists at Juhu Beach. His facial muscles literally ache from holding the famous "dimpled smile," and he has come to Ravi’s stall late to seek the quiet grease of a vada pav and the rare relief of not having to be "on."</w:t>
      </w:r>
    </w:p>
    <w:p w14:paraId="5C3CF726" w14:textId="77777777" w:rsidR="00EF567E" w:rsidRDefault="00EF567E" w:rsidP="00EF567E"/>
    <w:p w14:paraId="29E2648B" w14:textId="77777777" w:rsidR="00EF567E" w:rsidRDefault="00EF567E" w:rsidP="00EF567E">
      <w:r>
        <w:t>### 4. Personality and Contradictions</w:t>
      </w:r>
    </w:p>
    <w:p w14:paraId="6D37E603" w14:textId="77777777" w:rsidR="00EF567E" w:rsidRDefault="00EF567E" w:rsidP="00EF567E">
      <w:r>
        <w:t>*   **Performative yet Reclusive:** He commands a crowd with effortless, magnetic charisma during the day, but retreats into a near-silent, shrinking posture the moment the sun sets.</w:t>
      </w:r>
    </w:p>
    <w:p w14:paraId="147FDFCD" w14:textId="77777777" w:rsidR="00EF567E" w:rsidRDefault="00EF567E" w:rsidP="00EF567E">
      <w:r>
        <w:t>*   **Generous yet Exhausted:** He will never say no to a child asking for a photo—even when his eyes are bloodshot and his knees are shaking from standing all day—yet he deeply resents the phones that record his life.</w:t>
      </w:r>
    </w:p>
    <w:p w14:paraId="08B985BB" w14:textId="77777777" w:rsidR="00EF567E" w:rsidRDefault="00EF567E" w:rsidP="00EF567E">
      <w:r>
        <w:lastRenderedPageBreak/>
        <w:t>*   **Proud yet Humiliated:** He takes his imitation seriously, studying film reels like sacred text, but feels a quiet, burning shame when he realizes the crowd is laughing *at* the caricature rather than appreciating the man behind it.</w:t>
      </w:r>
    </w:p>
    <w:p w14:paraId="504C0AA2" w14:textId="77777777" w:rsidR="00EF567E" w:rsidRDefault="00EF567E" w:rsidP="00EF567E"/>
    <w:p w14:paraId="1040CF6E" w14:textId="77777777" w:rsidR="00EF567E" w:rsidRDefault="00EF567E" w:rsidP="00EF567E">
      <w:r>
        <w:t>### 5. Social Position</w:t>
      </w:r>
    </w:p>
    <w:p w14:paraId="21627BFD" w14:textId="77777777" w:rsidR="00EF567E" w:rsidRDefault="00EF567E" w:rsidP="00EF567E">
      <w:r>
        <w:t>Dev is a "local character"—tolerated by the beach vendors, briefly loved by tourists who want a cheap thrill, but ultimately invisible as an actual human being. Most people in the neighborhood assume he makes decent money from his gigs and is simply arrogant, unaware that he lives in a cramped chawl room in Kurla and routinely skips meals to pay his rent.</w:t>
      </w:r>
    </w:p>
    <w:p w14:paraId="5A3B6842" w14:textId="77777777" w:rsidR="00EF567E" w:rsidRDefault="00EF567E" w:rsidP="00EF567E"/>
    <w:p w14:paraId="341B9387" w14:textId="77777777" w:rsidR="00EF567E" w:rsidRDefault="00EF567E" w:rsidP="00EF567E">
      <w:r>
        <w:t>### 6. Motivations and Fears</w:t>
      </w:r>
    </w:p>
    <w:p w14:paraId="20F77CEF" w14:textId="77777777" w:rsidR="00EF567E" w:rsidRDefault="00EF567E" w:rsidP="00EF567E">
      <w:r>
        <w:t>*   **Motivations:** To be recognized just once for an original performance in his own voice, and to find a way to earn a living that doesn't require wearing another man's face.</w:t>
      </w:r>
    </w:p>
    <w:p w14:paraId="51809CF6" w14:textId="77777777" w:rsidR="00EF567E" w:rsidRDefault="00EF567E" w:rsidP="00EF567E">
      <w:r>
        <w:t>*   **Fears:** The gradual, inevitable aging of his face that will make the illusion impossible; the terrifying realization that if he stops being "him," there might be nothing left of Dev.</w:t>
      </w:r>
    </w:p>
    <w:p w14:paraId="4E1275CA" w14:textId="77777777" w:rsidR="00EF567E" w:rsidRDefault="00EF567E" w:rsidP="00EF567E"/>
    <w:p w14:paraId="353D99DB" w14:textId="77777777" w:rsidR="00EF567E" w:rsidRDefault="00EF567E" w:rsidP="00EF567E">
      <w:r>
        <w:t>### 7. Behavioural Possibilities</w:t>
      </w:r>
    </w:p>
    <w:p w14:paraId="17442760" w14:textId="77777777" w:rsidR="00EF567E" w:rsidRDefault="00EF567E" w:rsidP="00EF567E">
      <w:r>
        <w:t>*   **If the player ignores him:** He sits on the plastic stool near the edge of the stall, letting his shoulders slump completely, staring out at the dark waves of the Arabian Sea without checking his phone.</w:t>
      </w:r>
    </w:p>
    <w:p w14:paraId="2CA745EC" w14:textId="77777777" w:rsidR="00EF567E" w:rsidRDefault="00EF567E" w:rsidP="00EF567E">
      <w:r>
        <w:t>*   **If treated with unexpected kindness:** He drops the deep, theatrical baritone he uses for his act. His voice becomes thin and slightly nasal, and he will offer Ravi a genuine, non-rehearsed smile that doesn't reach his eyes.</w:t>
      </w:r>
    </w:p>
    <w:p w14:paraId="2832437B" w14:textId="77777777" w:rsidR="00EF567E" w:rsidRDefault="00EF567E" w:rsidP="00EF567E">
      <w:r>
        <w:t>*   **Subtle shift over multiple encounters:** He starts arriving later and later, past the time the tourists have gone. He begins leaving his signature aviators in his pocket, allowing his hair to remain flat and unstyled.</w:t>
      </w:r>
    </w:p>
    <w:p w14:paraId="2B5389DF" w14:textId="77777777" w:rsidR="00EF567E" w:rsidRDefault="00EF567E" w:rsidP="00EF567E"/>
    <w:p w14:paraId="3EDCEEBA" w14:textId="77777777" w:rsidR="00EF567E" w:rsidRDefault="00EF567E" w:rsidP="00EF567E">
      <w:r>
        <w:t>### 8. Dialogue Style</w:t>
      </w:r>
    </w:p>
    <w:p w14:paraId="3CBF30AF" w14:textId="77777777" w:rsidR="00EF567E" w:rsidRDefault="00EF567E" w:rsidP="00EF567E">
      <w:r>
        <w:t>Dev speaks in fast, rhythmic, and theatrical Hindi phrasing during the day, switching abruptly to short, flat, Marathi-fied Mumbai Hindi at night. He uses very few words when he isn't performing, as if saving his breath.</w:t>
      </w:r>
    </w:p>
    <w:p w14:paraId="0DBB7E9F" w14:textId="77777777" w:rsidR="00EF567E" w:rsidRDefault="00EF567E" w:rsidP="00EF567E">
      <w:r>
        <w:lastRenderedPageBreak/>
        <w:t>&gt; *"Ek vada pav, Ravi bhai... aur thoda paani milega? Aaj face muscles bohot tight ho gaya hai."*</w:t>
      </w:r>
    </w:p>
    <w:p w14:paraId="6CF55374" w14:textId="77777777" w:rsidR="00EF567E" w:rsidRDefault="00EF567E" w:rsidP="00EF567E"/>
    <w:p w14:paraId="1A8F841A" w14:textId="77777777" w:rsidR="00EF567E" w:rsidRDefault="00EF567E" w:rsidP="00EF567E">
      <w:r>
        <w:t>### 9. Writer Opportunities</w:t>
      </w:r>
    </w:p>
    <w:p w14:paraId="0ECB8FC6" w14:textId="77777777" w:rsidR="00EF567E" w:rsidRDefault="00EF567E" w:rsidP="00EF567E">
      <w:r>
        <w:t>*   What is the real name Dev refuses to use anymore, and why does he flinch when someone from his hometown accidentally calls him by it?</w:t>
      </w:r>
    </w:p>
    <w:p w14:paraId="3257467E" w14:textId="77777777" w:rsidR="00EF567E" w:rsidRDefault="00EF567E" w:rsidP="00EF567E">
      <w:r>
        <w:t>*   Why does he keep a small, handwritten diary of famous movie quotes, but has crossed out several specific lines in thick, violent black ink?</w:t>
      </w:r>
    </w:p>
    <w:p w14:paraId="59382604" w14:textId="77777777" w:rsidR="00EF567E" w:rsidRDefault="00EF567E" w:rsidP="00EF567E">
      <w:r>
        <w:t>*   Who is the person back in Madhya Pradesh to whom he regularly sends money, who still believes Dev is a legitimate, starring actor in Mumbai?</w:t>
      </w:r>
    </w:p>
    <w:p w14:paraId="5A1743EA" w14:textId="77777777" w:rsidR="00EF567E" w:rsidRDefault="00EF567E" w:rsidP="00EF567E"/>
    <w:p w14:paraId="49954764" w14:textId="77777777" w:rsidR="00EF567E" w:rsidRDefault="00EF567E" w:rsidP="00EF567E">
      <w:r>
        <w:t>### 10. Signature</w:t>
      </w:r>
    </w:p>
    <w:p w14:paraId="7EE0A9EE" w14:textId="77777777" w:rsidR="00EF567E" w:rsidRDefault="00EF567E" w:rsidP="00EF567E">
      <w:r>
        <w:t>He holds a pair of cheap, gold-rimmed aviator sunglasses by one temple, slowly spinning them in a tight, mechanical circle around his index finger, but never actually puts them on his face after dark.</w:t>
      </w:r>
    </w:p>
    <w:p w14:paraId="0BE4112A" w14:textId="77777777" w:rsidR="00EF567E" w:rsidRDefault="00EF567E" w:rsidP="00EF567E"/>
    <w:p w14:paraId="47733BEB" w14:textId="77777777" w:rsidR="00EF567E" w:rsidRDefault="00EF567E" w:rsidP="00EF567E">
      <w:r>
        <w:t>---</w:t>
      </w:r>
    </w:p>
    <w:p w14:paraId="2ACE8109" w14:textId="77777777" w:rsidR="00EF567E" w:rsidRDefault="00EF567E" w:rsidP="00EF567E"/>
    <w:p w14:paraId="4F3907DE" w14:textId="77777777" w:rsidR="00EF567E" w:rsidRDefault="00EF567E" w:rsidP="00EF567E">
      <w:r>
        <w:t>### PROTAGONIST'S FIRST IMPRESSION</w:t>
      </w:r>
    </w:p>
    <w:p w14:paraId="3C869403" w14:textId="59EFA211" w:rsidR="00EF567E" w:rsidRDefault="00EF567E" w:rsidP="00EF567E">
      <w:r>
        <w:t>A tight close-up on a man whose collar is damp with sweat, the cheap gel in his hair losing its hold under the beach humidity. He stands just outside the warm circle of the stall's light, his face caught between two lighting setups—one side bright and performative, the other lost in the grey shadow of the tide. It’s the opening shot of a film about a man who has forgotten his own name, waiting for the director to call cut so he can finally drop his shoulders.</w:t>
      </w:r>
    </w:p>
    <w:p w14:paraId="4BC1213A" w14:textId="77777777" w:rsidR="00F45B06" w:rsidRDefault="00EF567E" w:rsidP="00F45B06">
      <w:r>
        <w:t>2)</w:t>
      </w:r>
      <w:r w:rsidRPr="00EF567E">
        <w:t xml:space="preserve"> </w:t>
      </w:r>
      <w:r w:rsidR="00F45B06">
        <w:t>=== Storysmith Pipeline ===</w:t>
      </w:r>
    </w:p>
    <w:p w14:paraId="4B2480DE" w14:textId="77777777" w:rsidR="00F45B06" w:rsidRDefault="00F45B06" w:rsidP="00F45B06">
      <w:r>
        <w:t>Project: Shifts</w:t>
      </w:r>
    </w:p>
    <w:p w14:paraId="52709379" w14:textId="77777777" w:rsidR="00F45B06" w:rsidRDefault="00F45B06" w:rsidP="00F45B06"/>
    <w:p w14:paraId="43D66618" w14:textId="77777777" w:rsidR="00F45B06" w:rsidRDefault="00F45B06" w:rsidP="00F45B06">
      <w:r>
        <w:t>Describe who has stopped at the stall:</w:t>
      </w:r>
    </w:p>
    <w:p w14:paraId="13177818" w14:textId="77777777" w:rsidR="00F45B06" w:rsidRDefault="00F45B06" w:rsidP="00F45B06">
      <w:r>
        <w:t>&gt; An old autorickshaw driver parks outside the stall every evening but never turns off his engine. He orders tea, drinks it standing, and leaves without sitting down. He has done this for eleven years.</w:t>
      </w:r>
    </w:p>
    <w:p w14:paraId="0666EE3D" w14:textId="77777777" w:rsidR="00F45B06" w:rsidRDefault="00F45B06" w:rsidP="00F45B06">
      <w:r>
        <w:lastRenderedPageBreak/>
        <w:t>[Validator] Running pre-flight extraction check...</w:t>
      </w:r>
    </w:p>
    <w:p w14:paraId="35CE5282" w14:textId="77777777" w:rsidR="00F45B06" w:rsidRDefault="00F45B06" w:rsidP="00F45B06">
      <w:r>
        <w:t>[Extractor] Raw input: An old autorickshaw driver parks outside the stall every evening but never turns off his engine. He orders tea, drinks it standing, and leaves without sitting down. He has done this for eleven years.</w:t>
      </w:r>
    </w:p>
    <w:p w14:paraId="47400F7B" w14:textId="77777777" w:rsidR="00F45B06" w:rsidRDefault="00F45B06" w:rsidP="00F45B06">
      <w:r>
        <w:t>[Extractor] Pass 1: observational facts (Llama 3.1 8B)...</w:t>
      </w:r>
    </w:p>
    <w:p w14:paraId="7F9EBBBE" w14:textId="77777777" w:rsidR="00F45B06" w:rsidRDefault="00F45B06" w:rsidP="00F45B06">
      <w:r>
        <w:t>[Extractor] Pass 2: structural tension (Llama 3.3 70B)...</w:t>
      </w:r>
    </w:p>
    <w:p w14:paraId="079574F8" w14:textId="77777777" w:rsidR="00F45B06" w:rsidRDefault="00F45B06" w:rsidP="00F45B06">
      <w:r>
        <w:t>[Extractor] Pass 3: research topics (Llama 3.3 70B)...</w:t>
      </w:r>
    </w:p>
    <w:p w14:paraId="0BB4F4D6" w14:textId="77777777" w:rsidR="00F45B06" w:rsidRDefault="00F45B06" w:rsidP="00F45B06">
      <w:r>
        <w:t>[Extractor] Observations:</w:t>
      </w:r>
    </w:p>
    <w:p w14:paraId="382165B2" w14:textId="77777777" w:rsidR="00F45B06" w:rsidRDefault="00F45B06" w:rsidP="00F45B06">
      <w:r>
        <w:t xml:space="preserve">  observable_facts: An old autorickshaw driver parks outside the stall every evening, He has done this for eleven years</w:t>
      </w:r>
    </w:p>
    <w:p w14:paraId="74474117" w14:textId="77777777" w:rsidR="00F45B06" w:rsidRDefault="00F45B06" w:rsidP="00F45B06">
      <w:r>
        <w:t xml:space="preserve">  observable_actions: parks outside the stall, orders tea, drinks it standing, leaves without sitting down</w:t>
      </w:r>
    </w:p>
    <w:p w14:paraId="6C9910FB" w14:textId="77777777" w:rsidR="00F45B06" w:rsidRDefault="00F45B06" w:rsidP="00F45B06">
      <w:r>
        <w:t xml:space="preserve">  repeated_patterns: parks outside the stall every evening, never turns off his engine</w:t>
      </w:r>
    </w:p>
    <w:p w14:paraId="472D5050" w14:textId="77777777" w:rsidR="00F45B06" w:rsidRDefault="00F45B06" w:rsidP="00F45B06">
      <w:r>
        <w:t xml:space="preserve">  objects_of_interest: autorickshaw, stall, tea</w:t>
      </w:r>
    </w:p>
    <w:p w14:paraId="306EF2E4" w14:textId="77777777" w:rsidR="00F45B06" w:rsidRDefault="00F45B06" w:rsidP="00F45B06">
      <w:r>
        <w:t xml:space="preserve">  behavioural_contradictions: orders tea, drinks it standing, and leaves without sitting down</w:t>
      </w:r>
    </w:p>
    <w:p w14:paraId="2B68E8E6" w14:textId="77777777" w:rsidR="00F45B06" w:rsidRDefault="00F45B06" w:rsidP="00F45B06">
      <w:r>
        <w:t xml:space="preserve">  recurring_rituals: parks outside the stall every evening, drinks tea standing</w:t>
      </w:r>
    </w:p>
    <w:p w14:paraId="72BB91C0" w14:textId="77777777" w:rsidR="00F45B06" w:rsidRDefault="00F45B06" w:rsidP="00F45B06">
      <w:r>
        <w:t xml:space="preserve">  signature_behaviours: drinks tea standing</w:t>
      </w:r>
    </w:p>
    <w:p w14:paraId="20D3568F" w14:textId="77777777" w:rsidR="00F45B06" w:rsidRDefault="00F45B06" w:rsidP="00F45B06">
      <w:r>
        <w:t xml:space="preserve">  symbolic_objects: an engine left running while standing still</w:t>
      </w:r>
    </w:p>
    <w:p w14:paraId="66AC5D53" w14:textId="77777777" w:rsidR="00F45B06" w:rsidRDefault="00F45B06" w:rsidP="00F45B06">
      <w:r>
        <w:t xml:space="preserve">  temporal_patterns: he has done this for eleven years, never turns off his engine, every evening</w:t>
      </w:r>
    </w:p>
    <w:p w14:paraId="7D852DE3" w14:textId="77777777" w:rsidR="00F45B06" w:rsidRDefault="00F45B06" w:rsidP="00F45B06">
      <w:r>
        <w:t xml:space="preserve">  open_questions: What is the significance of the autorickshaw driver's daily ritual?, Why does the autorickshaw driver never turn off his engine?, What is the relationship between the autorickshaw driver and the stall?</w:t>
      </w:r>
    </w:p>
    <w:p w14:paraId="793E5D84" w14:textId="77777777" w:rsidR="00F45B06" w:rsidRDefault="00F45B06" w:rsidP="00F45B06">
      <w:r>
        <w:t xml:space="preserve">  candidate_research_topics: daily rituals of working-class individuals in India, psychological effects of repetitive behaviour in older adults, cultural significance of tea consumption in Indian street vendors, habits of people in low-income occupations with limited breaks, emotional connections to familiar places and routines among labourers</w:t>
      </w:r>
    </w:p>
    <w:p w14:paraId="68967B20" w14:textId="77777777" w:rsidR="00F45B06" w:rsidRDefault="00F45B06" w:rsidP="00F45B06">
      <w:r>
        <w:t>[Validator] Extraction sufficient. Continuing pipeline...</w:t>
      </w:r>
    </w:p>
    <w:p w14:paraId="6FFE634C" w14:textId="77777777" w:rsidR="00F45B06" w:rsidRDefault="00F45B06" w:rsidP="00F45B06"/>
    <w:p w14:paraId="0D34514D" w14:textId="77777777" w:rsidR="00F45B06" w:rsidRDefault="00F45B06" w:rsidP="00F45B06">
      <w:r>
        <w:t>=== Storysmith Pipeline ===</w:t>
      </w:r>
    </w:p>
    <w:p w14:paraId="2B1F9FA9" w14:textId="77777777" w:rsidR="00F45B06" w:rsidRDefault="00F45B06" w:rsidP="00F45B06"/>
    <w:p w14:paraId="773CE212" w14:textId="77777777" w:rsidR="00F45B06" w:rsidRDefault="00F45B06" w:rsidP="00F45B06">
      <w:r>
        <w:t>[Extractor] Using pre-flight extraction.</w:t>
      </w:r>
    </w:p>
    <w:p w14:paraId="75B9B7E9" w14:textId="77777777" w:rsidR="00F45B06" w:rsidRDefault="00F45B06" w:rsidP="00F45B06">
      <w:r>
        <w:t>[Researcher] Geography focus: Mumbai, Maharashtra, India</w:t>
      </w:r>
    </w:p>
    <w:p w14:paraId="70D14AB8" w14:textId="77777777" w:rsidR="00F45B06" w:rsidRDefault="00F45B06" w:rsidP="00F45B06">
      <w:r>
        <w:t>[Researcher] Topics: daily rituals of working-class individuals in India, psychological effects of repetitive behaviour in older adults, cultural significance of tea consumption in Indian street vendors, habits of people in low-income occupations with limited breaks, emotional connections to familiar places and routines among labourers</w:t>
      </w:r>
    </w:p>
    <w:p w14:paraId="282C7666" w14:textId="77777777" w:rsidR="00F45B06" w:rsidRDefault="00F45B06" w:rsidP="00F45B06"/>
    <w:p w14:paraId="4CC6DCC7" w14:textId="77777777" w:rsidR="00F45B06" w:rsidRDefault="00F45B06" w:rsidP="00F45B06">
      <w:r>
        <w:t>[Researcher] --- Human Experience Track ---</w:t>
      </w:r>
    </w:p>
    <w:p w14:paraId="0410A134" w14:textId="77777777" w:rsidR="00F45B06" w:rsidRDefault="00F45B06" w:rsidP="00F45B06">
      <w:r>
        <w:t>[Researcher] [Human] Searching: daily rituals of working-class individuals in India Mumbai, Maharashtra, India</w:t>
      </w:r>
    </w:p>
    <w:p w14:paraId="0D04F261" w14:textId="77777777" w:rsidR="00F45B06" w:rsidRDefault="00F45B06" w:rsidP="00F45B06">
      <w:r>
        <w:t>[Researcher] [Human] Searching: psychological effects of repetitive behaviour in older adults Mumbai, Maharashtra, India</w:t>
      </w:r>
    </w:p>
    <w:p w14:paraId="11D32658" w14:textId="77777777" w:rsidR="00F45B06" w:rsidRDefault="00F45B06" w:rsidP="00F45B06">
      <w:r>
        <w:t>[Researcher] [Human] Searching: cultural significance of tea consumption in Indian street vendors Mumbai, Maharashtra, India</w:t>
      </w:r>
    </w:p>
    <w:p w14:paraId="6C72ACCC" w14:textId="77777777" w:rsidR="00F45B06" w:rsidRDefault="00F45B06" w:rsidP="00F45B06">
      <w:r>
        <w:t>[Researcher] Found 6 human experience results</w:t>
      </w:r>
    </w:p>
    <w:p w14:paraId="065BFC1C" w14:textId="77777777" w:rsidR="00F45B06" w:rsidRDefault="00F45B06" w:rsidP="00F45B06"/>
    <w:p w14:paraId="11E3642A" w14:textId="77777777" w:rsidR="00F45B06" w:rsidRDefault="00F45B06" w:rsidP="00F45B06">
      <w:r>
        <w:t>[Researcher] --- Fictional Reference Track ---</w:t>
      </w:r>
    </w:p>
    <w:p w14:paraId="5B865641" w14:textId="77777777" w:rsidR="00F45B06" w:rsidRDefault="00F45B06" w:rsidP="00F45B06">
      <w:r>
        <w:t>[Researcher] [Fiction] Searching: daily rituals of working-class in films and novels</w:t>
      </w:r>
    </w:p>
    <w:p w14:paraId="4BA7E1E4" w14:textId="77777777" w:rsidR="00F45B06" w:rsidRDefault="00F45B06" w:rsidP="00F45B06">
      <w:r>
        <w:t>[Researcher] [Fiction] Searching: psychological effects of repetitive in films and novels</w:t>
      </w:r>
    </w:p>
    <w:p w14:paraId="0291BF59" w14:textId="77777777" w:rsidR="00F45B06" w:rsidRDefault="00F45B06" w:rsidP="00F45B06">
      <w:r>
        <w:t>[Researcher] [Fiction] Searching: characters with daily rituals fiction analysis</w:t>
      </w:r>
    </w:p>
    <w:p w14:paraId="2C6672CE" w14:textId="77777777" w:rsidR="00F45B06" w:rsidRDefault="00F45B06" w:rsidP="00F45B06">
      <w:r>
        <w:t>[Researcher] Found 6 fictional reference results</w:t>
      </w:r>
    </w:p>
    <w:p w14:paraId="714F0886" w14:textId="77777777" w:rsidR="00F45B06" w:rsidRDefault="00F45B06" w:rsidP="00F45B06"/>
    <w:p w14:paraId="0006FCA9" w14:textId="77777777" w:rsidR="00F45B06" w:rsidRDefault="00F45B06" w:rsidP="00F45B06">
      <w:r>
        <w:t>[Researcher] Total: 6 human + 6 fictional results</w:t>
      </w:r>
    </w:p>
    <w:p w14:paraId="27179C2A" w14:textId="77777777" w:rsidR="00F45B06" w:rsidRDefault="00F45B06" w:rsidP="00F45B06">
      <w:r>
        <w:t>[Theme Analyzer] Analyzing 6 human + 6 fictional results...</w:t>
      </w:r>
    </w:p>
    <w:p w14:paraId="4FCEB6A6" w14:textId="77777777" w:rsidR="00F45B06" w:rsidRDefault="00F45B06" w:rsidP="00F45B06">
      <w:r>
        <w:t>[Theme Analyzer] Themes synthesized from both tracks:</w:t>
      </w:r>
    </w:p>
    <w:p w14:paraId="4841D90B" w14:textId="77777777" w:rsidR="00F45B06" w:rsidRDefault="00F45B06" w:rsidP="00F45B06">
      <w:r>
        <w:t xml:space="preserve">    core_emotions: anxiety, depression, warmth, comfort, affection</w:t>
      </w:r>
    </w:p>
    <w:p w14:paraId="21305390" w14:textId="77777777" w:rsidR="00F45B06" w:rsidRDefault="00F45B06" w:rsidP="00F45B06">
      <w:r>
        <w:t xml:space="preserve">    struggles: physical health issues, mental health issues, economic pressures, social isolation, aging</w:t>
      </w:r>
    </w:p>
    <w:p w14:paraId="5602899D" w14:textId="77777777" w:rsidR="00F45B06" w:rsidRDefault="00F45B06" w:rsidP="00F45B06">
      <w:r>
        <w:t xml:space="preserve">    motivations: hospitality, tradition, creativity, connection, relief</w:t>
      </w:r>
    </w:p>
    <w:p w14:paraId="3A661EC2" w14:textId="77777777" w:rsidR="00F45B06" w:rsidRDefault="00F45B06" w:rsidP="00F45B06">
      <w:r>
        <w:lastRenderedPageBreak/>
        <w:t xml:space="preserve">    fears: loss of identity, loss of purpose, cognitive decline, heart disease, disappearance of cultural heritage</w:t>
      </w:r>
    </w:p>
    <w:p w14:paraId="7AB6C054" w14:textId="77777777" w:rsidR="00F45B06" w:rsidRDefault="00F45B06" w:rsidP="00F45B06">
      <w:r>
        <w:t xml:space="preserve">    coping_mechanisms: daily rituals, repetition, familiar routines, social support, creative expression</w:t>
      </w:r>
    </w:p>
    <w:p w14:paraId="4FFD5E23" w14:textId="77777777" w:rsidR="00F45B06" w:rsidRDefault="00F45B06" w:rsidP="00F45B06">
      <w:r>
        <w:t xml:space="preserve">    human_experiences: finding comfort in food and drink, experiencing depression and anxiety, struggling with physical and mental health, finding purpose in work and creativity, experiencing cultural and social changes</w:t>
      </w:r>
    </w:p>
    <w:p w14:paraId="461135DD"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narrative_techniques: repetition, ritualistic behavior, exploration of daily routines, portrayal of creative struggles, use of familiar and comforting settings</w:t>
      </w:r>
    </w:p>
    <w:p w14:paraId="1D4C2E43" w14:textId="77777777" w:rsidR="00F45B06" w:rsidRDefault="00F45B06" w:rsidP="00F45B06"/>
    <w:p w14:paraId="0E97850D" w14:textId="77777777" w:rsidR="00F45B06" w:rsidRDefault="00F45B06" w:rsidP="00F45B06">
      <w:r>
        <w:t>============================================================</w:t>
      </w:r>
    </w:p>
    <w:p w14:paraId="65D80CDA" w14:textId="77777777" w:rsidR="00F45B06" w:rsidRDefault="00F45B06" w:rsidP="00F45B06">
      <w:r>
        <w:t>HITL #1 — CREATIVE DIRECTION</w:t>
      </w:r>
    </w:p>
    <w:p w14:paraId="2C71EBD3" w14:textId="77777777" w:rsidR="00F45B06" w:rsidRDefault="00F45B06" w:rsidP="00F45B06">
      <w:r>
        <w:t>============================================================</w:t>
      </w:r>
    </w:p>
    <w:p w14:paraId="2970D552" w14:textId="77777777" w:rsidR="00F45B06" w:rsidRDefault="00F45B06" w:rsidP="00F45B06"/>
    <w:p w14:paraId="68B47232" w14:textId="77777777" w:rsidR="00F45B06" w:rsidRDefault="00F45B06" w:rsidP="00F45B06">
      <w:r>
        <w:t>Themes extracted from research:</w:t>
      </w:r>
    </w:p>
    <w:p w14:paraId="6D8DC5F9" w14:textId="77777777" w:rsidR="00F45B06" w:rsidRDefault="00F45B06" w:rsidP="00F45B06"/>
    <w:p w14:paraId="72F0CB2E"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core_emotions: anxiety, depression, warmth, comfort, affection</w:t>
      </w:r>
    </w:p>
    <w:p w14:paraId="1AAF88F1"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struggles: physical health issues, mental health issues, economic pressures, social isolation, aging</w:t>
      </w:r>
    </w:p>
    <w:p w14:paraId="5B254850" w14:textId="77777777" w:rsidR="00F45B06" w:rsidRDefault="00F45B06" w:rsidP="00F45B06">
      <w:r>
        <w:t xml:space="preserve">    motivations: hospitality, tradition, creativity, connection, relief</w:t>
      </w:r>
    </w:p>
    <w:p w14:paraId="4053F8D5"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fears: loss of identity, loss of purpose, cognitive decline, heart disease, disappearance of cultural heritage</w:t>
      </w:r>
    </w:p>
    <w:p w14:paraId="707DE010" w14:textId="77777777" w:rsidR="00F45B06" w:rsidRDefault="00F45B06" w:rsidP="00F45B06">
      <w:r>
        <w:t xml:space="preserve">    coping_mechanisms: daily rituals, repetition, familiar routines, social support, creative expression</w:t>
      </w:r>
    </w:p>
    <w:p w14:paraId="2809BA1A"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human_experiences: finding comfort in food and drink, experiencing depression and anxiety, struggling with physical and mental health, finding purpose in work and creativity, experiencing cultural and social changes</w:t>
      </w:r>
    </w:p>
    <w:p w14:paraId="18354DB1" w14:textId="77777777" w:rsidR="00F45B06" w:rsidRDefault="00F45B06" w:rsidP="00F45B06">
      <w:r>
        <w:t xml:space="preserve">    narrative_techniques: repetition, ritualistic behavior, exploration of daily routines, portrayal of creative struggles, use of familiar and comforting settings</w:t>
      </w:r>
    </w:p>
    <w:p w14:paraId="4FF23566" w14:textId="77777777" w:rsidR="00F45B06" w:rsidRDefault="00F45B06" w:rsidP="00F45B06"/>
    <w:p w14:paraId="19F76971" w14:textId="77777777" w:rsidR="00F45B06" w:rsidRDefault="00F45B06" w:rsidP="00F45B06">
      <w:r>
        <w:t>------------------------------------------------------------</w:t>
      </w:r>
    </w:p>
    <w:p w14:paraId="4394D04B" w14:textId="77777777" w:rsidR="00F45B06" w:rsidRDefault="00F45B06" w:rsidP="00F45B06">
      <w:r>
        <w:lastRenderedPageBreak/>
        <w:t>Provide creative direction before character generation.</w:t>
      </w:r>
    </w:p>
    <w:p w14:paraId="3F07A896" w14:textId="77777777" w:rsidR="00F45B06" w:rsidRDefault="00F45B06" w:rsidP="00F45B06">
      <w:r>
        <w:t>------------------------------------------------------------</w:t>
      </w:r>
    </w:p>
    <w:p w14:paraId="23DB4614" w14:textId="77777777" w:rsidR="00F45B06" w:rsidRDefault="00F45B06" w:rsidP="00F45B06"/>
    <w:p w14:paraId="2E1C40F6" w14:textId="77777777" w:rsidR="00F45B06" w:rsidRDefault="00F45B06" w:rsidP="00F45B06">
      <w:r>
        <w:t>============================================================</w:t>
      </w:r>
    </w:p>
    <w:p w14:paraId="0CF4F317" w14:textId="77777777" w:rsidR="00F45B06" w:rsidRDefault="00F45B06" w:rsidP="00F45B06">
      <w:r>
        <w:t>MOOD</w:t>
      </w:r>
    </w:p>
    <w:p w14:paraId="2C1E650A" w14:textId="77777777" w:rsidR="00F45B06" w:rsidRDefault="00F45B06" w:rsidP="00F45B06">
      <w:r>
        <w:t>============================================================</w:t>
      </w:r>
    </w:p>
    <w:p w14:paraId="25170681" w14:textId="77777777" w:rsidR="00F45B06" w:rsidRDefault="00F45B06" w:rsidP="00F45B06">
      <w:r>
        <w:t xml:space="preserve">  1. Hopeful</w:t>
      </w:r>
    </w:p>
    <w:p w14:paraId="7F613C7B" w14:textId="77777777" w:rsidR="00F45B06" w:rsidRDefault="00F45B06" w:rsidP="00F45B06">
      <w:r>
        <w:t xml:space="preserve">  2. Bittersweet</w:t>
      </w:r>
    </w:p>
    <w:p w14:paraId="505A2EAC" w14:textId="77777777" w:rsidR="00F45B06" w:rsidRDefault="00F45B06" w:rsidP="00F45B06">
      <w:r>
        <w:t xml:space="preserve">  3. Quiet</w:t>
      </w:r>
    </w:p>
    <w:p w14:paraId="2EBD5D38" w14:textId="77777777" w:rsidR="00F45B06" w:rsidRDefault="00F45B06" w:rsidP="00F45B06">
      <w:r>
        <w:t xml:space="preserve">  4. Tense</w:t>
      </w:r>
    </w:p>
    <w:p w14:paraId="31ADF3ED" w14:textId="77777777" w:rsidR="00F45B06" w:rsidRDefault="00F45B06" w:rsidP="00F45B06">
      <w:r>
        <w:t xml:space="preserve">  5. Humorous</w:t>
      </w:r>
    </w:p>
    <w:p w14:paraId="7973A8FB" w14:textId="77777777" w:rsidR="00F45B06" w:rsidRDefault="00F45B06" w:rsidP="00F45B06">
      <w:r>
        <w:t xml:space="preserve">  6. Melancholic</w:t>
      </w:r>
    </w:p>
    <w:p w14:paraId="652695E0" w14:textId="77777777" w:rsidR="00F45B06" w:rsidRDefault="00F45B06" w:rsidP="00F45B06">
      <w:r>
        <w:t xml:space="preserve">  7. Leave unchanged</w:t>
      </w:r>
    </w:p>
    <w:p w14:paraId="14509369" w14:textId="77777777" w:rsidR="00F45B06" w:rsidRDefault="00F45B06" w:rsidP="00F45B06"/>
    <w:p w14:paraId="7233DF3C" w14:textId="77777777" w:rsidR="00F45B06" w:rsidRDefault="00F45B06" w:rsidP="00F45B06">
      <w:r>
        <w:t>Choose mood (1-7): 5</w:t>
      </w:r>
    </w:p>
    <w:p w14:paraId="4B07F490" w14:textId="77777777" w:rsidR="00F45B06" w:rsidRDefault="00F45B06" w:rsidP="00F45B06"/>
    <w:p w14:paraId="0B3E0438" w14:textId="77777777" w:rsidR="00F45B06" w:rsidRDefault="00F45B06" w:rsidP="00F45B06">
      <w:r>
        <w:t>============================================================</w:t>
      </w:r>
    </w:p>
    <w:p w14:paraId="65348BE4" w14:textId="77777777" w:rsidR="00F45B06" w:rsidRDefault="00F45B06" w:rsidP="00F45B06">
      <w:r>
        <w:t>NARRATIVE FOCUS</w:t>
      </w:r>
    </w:p>
    <w:p w14:paraId="2BE7A8D5" w14:textId="77777777" w:rsidR="00F45B06" w:rsidRDefault="00F45B06" w:rsidP="00F45B06">
      <w:r>
        <w:t>============================================================</w:t>
      </w:r>
    </w:p>
    <w:p w14:paraId="7144C8A5" w14:textId="77777777" w:rsidR="00F45B06" w:rsidRDefault="00F45B06" w:rsidP="00F45B06">
      <w:r>
        <w:t xml:space="preserve">  1. Family</w:t>
      </w:r>
    </w:p>
    <w:p w14:paraId="76D256E7" w14:textId="77777777" w:rsidR="00F45B06" w:rsidRDefault="00F45B06" w:rsidP="00F45B06">
      <w:r>
        <w:t xml:space="preserve">  2. Profession</w:t>
      </w:r>
    </w:p>
    <w:p w14:paraId="7E5CCA95" w14:textId="77777777" w:rsidR="00F45B06" w:rsidRDefault="00F45B06" w:rsidP="00F45B06">
      <w:r>
        <w:t xml:space="preserve">  3. Relationships</w:t>
      </w:r>
    </w:p>
    <w:p w14:paraId="48D4C145" w14:textId="77777777" w:rsidR="00F45B06" w:rsidRDefault="00F45B06" w:rsidP="00F45B06">
      <w:r>
        <w:t xml:space="preserve">  4. Community</w:t>
      </w:r>
    </w:p>
    <w:p w14:paraId="250759BF" w14:textId="77777777" w:rsidR="00F45B06" w:rsidRDefault="00F45B06" w:rsidP="00F45B06">
      <w:r>
        <w:t xml:space="preserve">  5. Personal Identity</w:t>
      </w:r>
    </w:p>
    <w:p w14:paraId="260ABA86" w14:textId="77777777" w:rsidR="00F45B06" w:rsidRDefault="00F45B06" w:rsidP="00F45B06">
      <w:r>
        <w:t xml:space="preserve">  6. Economic Struggle</w:t>
      </w:r>
    </w:p>
    <w:p w14:paraId="04A25AC2" w14:textId="77777777" w:rsidR="00F45B06" w:rsidRDefault="00F45B06" w:rsidP="00F45B06">
      <w:r>
        <w:t xml:space="preserve">  7. Leave unchanged</w:t>
      </w:r>
    </w:p>
    <w:p w14:paraId="6380812B" w14:textId="77777777" w:rsidR="00F45B06" w:rsidRDefault="00F45B06" w:rsidP="00F45B06"/>
    <w:p w14:paraId="53E82D68" w14:textId="77777777" w:rsidR="00F45B06" w:rsidRDefault="00F45B06" w:rsidP="00F45B06">
      <w:r>
        <w:t>Choose focus (1-7): 2</w:t>
      </w:r>
    </w:p>
    <w:p w14:paraId="0D22C002" w14:textId="77777777" w:rsidR="00F45B06" w:rsidRDefault="00F45B06" w:rsidP="00F45B06"/>
    <w:p w14:paraId="092CBC4F" w14:textId="77777777" w:rsidR="00F45B06" w:rsidRDefault="00F45B06" w:rsidP="00F45B06">
      <w:r>
        <w:t>============================================================</w:t>
      </w:r>
    </w:p>
    <w:p w14:paraId="1440E34A" w14:textId="77777777" w:rsidR="00F45B06" w:rsidRDefault="00F45B06" w:rsidP="00F45B06">
      <w:r>
        <w:t>MYSTERY RESOLUTION</w:t>
      </w:r>
    </w:p>
    <w:p w14:paraId="185C5764" w14:textId="77777777" w:rsidR="00F45B06" w:rsidRDefault="00F45B06" w:rsidP="00F45B06">
      <w:r>
        <w:t>============================================================</w:t>
      </w:r>
    </w:p>
    <w:p w14:paraId="29915213" w14:textId="77777777" w:rsidR="00F45B06" w:rsidRDefault="00F45B06" w:rsidP="00F45B06">
      <w:r>
        <w:t xml:space="preserve">  1. Keep the central mystery unresolved (default)</w:t>
      </w:r>
    </w:p>
    <w:p w14:paraId="470665F7" w14:textId="77777777" w:rsidR="00F45B06" w:rsidRDefault="00F45B06" w:rsidP="00F45B06">
      <w:r>
        <w:t xml:space="preserve">  2. Hint at one possible explanation</w:t>
      </w:r>
    </w:p>
    <w:p w14:paraId="5B827E02" w14:textId="77777777" w:rsidR="00F45B06" w:rsidRDefault="00F45B06" w:rsidP="00F45B06">
      <w:r>
        <w:t xml:space="preserve">  3. Fully explain the mystery</w:t>
      </w:r>
    </w:p>
    <w:p w14:paraId="3829054B" w14:textId="77777777" w:rsidR="00F45B06" w:rsidRDefault="00F45B06" w:rsidP="00F45B06"/>
    <w:p w14:paraId="18BCDDAC" w14:textId="77777777" w:rsidR="00F45B06" w:rsidRDefault="00F45B06" w:rsidP="00F45B06">
      <w:r>
        <w:t>Choose mystery handling (1-3): 1</w:t>
      </w:r>
    </w:p>
    <w:p w14:paraId="2090D7A4" w14:textId="77777777" w:rsidR="00F45B06" w:rsidRDefault="00F45B06" w:rsidP="00F45B06"/>
    <w:p w14:paraId="6FAD8558" w14:textId="77777777" w:rsidR="00F45B06" w:rsidRDefault="00F45B06" w:rsidP="00F45B06">
      <w:r>
        <w:t>============================================================</w:t>
      </w:r>
    </w:p>
    <w:p w14:paraId="6EE167D8" w14:textId="77777777" w:rsidR="00F45B06" w:rsidRDefault="00F45B06" w:rsidP="00F45B06">
      <w:r>
        <w:t>FREEFORM DIRECTION (optional)</w:t>
      </w:r>
    </w:p>
    <w:p w14:paraId="5859B271" w14:textId="77777777" w:rsidR="00F45B06" w:rsidRDefault="00F45B06" w:rsidP="00F45B06">
      <w:r>
        <w:t>============================================================</w:t>
      </w:r>
    </w:p>
    <w:p w14:paraId="041F8553" w14:textId="77777777" w:rsidR="00F45B06" w:rsidRDefault="00F45B06" w:rsidP="00F45B06">
      <w:r>
        <w:t xml:space="preserve">Any additional notes? (press Enter to skip): </w:t>
      </w:r>
    </w:p>
    <w:p w14:paraId="484A86B0" w14:textId="77777777" w:rsidR="00F45B06" w:rsidRDefault="00F45B06" w:rsidP="00F45B06"/>
    <w:p w14:paraId="6E1DD6FD" w14:textId="77777777" w:rsidR="00F45B06" w:rsidRDefault="00F45B06" w:rsidP="00F45B06">
      <w:r>
        <w:t>[HITL #1] Resuming with direction: {'mood': 'Humorous', 'narrative_focus': 'Profession', 'mystery_resolution': 'Keep the central mystery unresolved (default)', 'freeform': None}</w:t>
      </w:r>
    </w:p>
    <w:p w14:paraId="09CDABF0" w14:textId="77777777" w:rsidR="00F45B06" w:rsidRDefault="00F45B06" w:rsidP="00F45B06"/>
    <w:p w14:paraId="3249CBC3" w14:textId="77777777" w:rsidR="00F45B06" w:rsidRDefault="00F45B06" w:rsidP="00F45B06">
      <w:r>
        <w:t>============================================================</w:t>
      </w:r>
    </w:p>
    <w:p w14:paraId="541ACCCF" w14:textId="77777777" w:rsidR="00F45B06" w:rsidRDefault="00F45B06" w:rsidP="00F45B06">
      <w:r>
        <w:t>HITL #1 — CREATIVE DIRECTION</w:t>
      </w:r>
    </w:p>
    <w:p w14:paraId="232FFA4B" w14:textId="77777777" w:rsidR="00F45B06" w:rsidRDefault="00F45B06" w:rsidP="00F45B06">
      <w:r>
        <w:t>============================================================</w:t>
      </w:r>
    </w:p>
    <w:p w14:paraId="02A1C19A" w14:textId="77777777" w:rsidR="00F45B06" w:rsidRDefault="00F45B06" w:rsidP="00F45B06"/>
    <w:p w14:paraId="128CE6D2" w14:textId="77777777" w:rsidR="00F45B06" w:rsidRDefault="00F45B06" w:rsidP="00F45B06">
      <w:r>
        <w:t>Themes extracted from research:</w:t>
      </w:r>
    </w:p>
    <w:p w14:paraId="427FD0C5" w14:textId="77777777" w:rsidR="00F45B06" w:rsidRDefault="00F45B06" w:rsidP="00F45B06"/>
    <w:p w14:paraId="3C78F52D"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core_emotions: anxiety, depression, warmth, comfort, affection</w:t>
      </w:r>
    </w:p>
    <w:p w14:paraId="07629080"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struggles: physical health issues, mental health issues, economic pressures, social isolation, aging</w:t>
      </w:r>
    </w:p>
    <w:p w14:paraId="6B4E271C" w14:textId="77777777" w:rsidR="00F45B06" w:rsidRDefault="00F45B06" w:rsidP="00F45B06">
      <w:r>
        <w:t xml:space="preserve">    motivations: hospitality, tradition, creativity, connection, relief</w:t>
      </w:r>
    </w:p>
    <w:p w14:paraId="303F483F" w14:textId="77777777" w:rsidR="00F45B06" w:rsidRDefault="00F45B06" w:rsidP="00F45B06">
      <w:pPr>
        <w:rPr>
          <w:rFonts w:hint="eastAsia"/>
        </w:rPr>
      </w:pPr>
      <w:r>
        <w:rPr>
          <w:rFonts w:hint="eastAsia"/>
        </w:rPr>
        <w:lastRenderedPageBreak/>
        <w:t xml:space="preserve">  </w:t>
      </w:r>
      <w:r>
        <w:rPr>
          <w:rFonts w:ascii="Segoe UI Symbol" w:hAnsi="Segoe UI Symbol" w:cs="Segoe UI Symbol"/>
        </w:rPr>
        <w:t>★</w:t>
      </w:r>
      <w:r>
        <w:rPr>
          <w:rFonts w:hint="eastAsia"/>
        </w:rPr>
        <w:t xml:space="preserve"> fears: loss of identity, loss of purpose, cognitive decline, heart disease, disappearance of cultural heritage</w:t>
      </w:r>
    </w:p>
    <w:p w14:paraId="06C36218" w14:textId="77777777" w:rsidR="00F45B06" w:rsidRDefault="00F45B06" w:rsidP="00F45B06">
      <w:r>
        <w:t xml:space="preserve">    coping_mechanisms: daily rituals, repetition, familiar routines, social support, creative expression</w:t>
      </w:r>
    </w:p>
    <w:p w14:paraId="1096F7F5" w14:textId="77777777" w:rsidR="00F45B06" w:rsidRDefault="00F45B06" w:rsidP="00F45B06">
      <w:pPr>
        <w:rPr>
          <w:rFonts w:hint="eastAsia"/>
        </w:rPr>
      </w:pPr>
      <w:r>
        <w:rPr>
          <w:rFonts w:hint="eastAsia"/>
        </w:rPr>
        <w:t xml:space="preserve">  </w:t>
      </w:r>
      <w:r>
        <w:rPr>
          <w:rFonts w:ascii="Segoe UI Symbol" w:hAnsi="Segoe UI Symbol" w:cs="Segoe UI Symbol"/>
        </w:rPr>
        <w:t>★</w:t>
      </w:r>
      <w:r>
        <w:rPr>
          <w:rFonts w:hint="eastAsia"/>
        </w:rPr>
        <w:t xml:space="preserve"> human_experiences: finding comfort in food and drink, experiencing depression and anxiety, struggling with physical and mental health, finding purpose in work and creativity, experiencing cultural and social changes</w:t>
      </w:r>
    </w:p>
    <w:p w14:paraId="0AB31F30" w14:textId="77777777" w:rsidR="00F45B06" w:rsidRDefault="00F45B06" w:rsidP="00F45B06">
      <w:r>
        <w:t xml:space="preserve">    narrative_techniques: repetition, ritualistic behavior, exploration of daily routines, portrayal of creative struggles, use of familiar and comforting settings</w:t>
      </w:r>
    </w:p>
    <w:p w14:paraId="14C03C39" w14:textId="77777777" w:rsidR="00F45B06" w:rsidRDefault="00F45B06" w:rsidP="00F45B06"/>
    <w:p w14:paraId="2DD30AA2" w14:textId="77777777" w:rsidR="00F45B06" w:rsidRDefault="00F45B06" w:rsidP="00F45B06">
      <w:r>
        <w:t>------------------------------------------------------------</w:t>
      </w:r>
    </w:p>
    <w:p w14:paraId="144BBDF9" w14:textId="77777777" w:rsidR="00F45B06" w:rsidRDefault="00F45B06" w:rsidP="00F45B06">
      <w:r>
        <w:t>Provide creative direction before character generation.</w:t>
      </w:r>
    </w:p>
    <w:p w14:paraId="38C3BA1F" w14:textId="77777777" w:rsidR="00F45B06" w:rsidRDefault="00F45B06" w:rsidP="00F45B06">
      <w:r>
        <w:t>------------------------------------------------------------</w:t>
      </w:r>
    </w:p>
    <w:p w14:paraId="47C807BC" w14:textId="77777777" w:rsidR="00F45B06" w:rsidRDefault="00F45B06" w:rsidP="00F45B06"/>
    <w:p w14:paraId="5FDD9448" w14:textId="77777777" w:rsidR="00F45B06" w:rsidRDefault="00F45B06" w:rsidP="00F45B06">
      <w:r>
        <w:t>[HITL #1] Direction received: {'mood': 'Humorous', 'narrative_focus': 'Profession', 'mystery_resolution': 'Keep the central mystery unresolved (default)', 'freeform': None}</w:t>
      </w:r>
    </w:p>
    <w:p w14:paraId="528E77F4" w14:textId="77777777" w:rsidR="00F45B06" w:rsidRDefault="00F45B06" w:rsidP="00F45B06">
      <w:r>
        <w:t>[Prompt Builder] Reasoning about character situation...</w:t>
      </w:r>
    </w:p>
    <w:p w14:paraId="3E9CB7C3" w14:textId="77777777" w:rsidR="00F45B06" w:rsidRDefault="00F45B06" w:rsidP="00F45B06">
      <w:r>
        <w:t>[Prompt Builder] Mood: Humorous</w:t>
      </w:r>
    </w:p>
    <w:p w14:paraId="1D4291CD" w14:textId="77777777" w:rsidR="00F45B06" w:rsidRDefault="00F45B06" w:rsidP="00F45B06">
      <w:r>
        <w:t>[Prompt Builder] Narrative focus: Profession</w:t>
      </w:r>
    </w:p>
    <w:p w14:paraId="1DE036C6" w14:textId="77777777" w:rsidR="00F45B06" w:rsidRDefault="00F45B06" w:rsidP="00F45B06">
      <w:r>
        <w:t>[Prompt Builder] Mystery: Keep the central mystery unresolved (default)</w:t>
      </w:r>
    </w:p>
    <w:p w14:paraId="3DA2007A" w14:textId="77777777" w:rsidR="00F45B06" w:rsidRDefault="00F45B06" w:rsidP="00F45B06">
      <w:r>
        <w:t>[Prompt Builder] Prompt assembled. Length: 10723 characters</w:t>
      </w:r>
    </w:p>
    <w:p w14:paraId="0AF92B27" w14:textId="77777777" w:rsidR="00F45B06" w:rsidRDefault="00F45B06" w:rsidP="00F45B06">
      <w:r>
        <w:t>[Character Generator] Sending prompt to Gemini Flash...</w:t>
      </w:r>
    </w:p>
    <w:p w14:paraId="13F9410D" w14:textId="77777777" w:rsidR="00F45B06" w:rsidRDefault="00F45B06" w:rsidP="00F45B06">
      <w:r>
        <w:t>[Character Generator] Character received. Length: 4593 characters</w:t>
      </w:r>
    </w:p>
    <w:p w14:paraId="5C4146F2" w14:textId="77777777" w:rsidR="00F45B06" w:rsidRDefault="00F45B06" w:rsidP="00F45B06"/>
    <w:p w14:paraId="4F4B86BB" w14:textId="77777777" w:rsidR="00F45B06" w:rsidRDefault="00F45B06" w:rsidP="00F45B06">
      <w:r>
        <w:t>=== Final State ===</w:t>
      </w:r>
    </w:p>
    <w:p w14:paraId="1F7CA574" w14:textId="77777777" w:rsidR="00F45B06" w:rsidRDefault="00F45B06" w:rsidP="00F45B06"/>
    <w:p w14:paraId="0BE40DBD" w14:textId="77777777" w:rsidR="00F45B06" w:rsidRDefault="00F45B06" w:rsidP="00F45B06">
      <w:r>
        <w:t>Raw Input: An old autorickshaw driver parks outside the stall every evening but never turns off his engine. He orders tea, drinks it standing, and leaves without sitting down. He has done this for eleven years.</w:t>
      </w:r>
    </w:p>
    <w:p w14:paraId="46EFC0C9" w14:textId="77777777" w:rsidR="00F45B06" w:rsidRDefault="00F45B06" w:rsidP="00F45B06"/>
    <w:p w14:paraId="76C3B08A" w14:textId="77777777" w:rsidR="00F45B06" w:rsidRDefault="00F45B06" w:rsidP="00F45B06">
      <w:r>
        <w:lastRenderedPageBreak/>
        <w:t>--- Extracted Data ---</w:t>
      </w:r>
    </w:p>
    <w:p w14:paraId="4C588FF3" w14:textId="77777777" w:rsidR="00F45B06" w:rsidRDefault="00F45B06" w:rsidP="00F45B06">
      <w:r>
        <w:t xml:space="preserve">  observable_facts: ['An old autorickshaw driver parks outside the stall every evening', 'He has done this for eleven years']</w:t>
      </w:r>
    </w:p>
    <w:p w14:paraId="7C9733D1" w14:textId="77777777" w:rsidR="00F45B06" w:rsidRDefault="00F45B06" w:rsidP="00F45B06">
      <w:r>
        <w:t xml:space="preserve">  observable_actions: ['parks outside the stall', 'orders tea', 'drinks it standing', 'leaves without sitting down']</w:t>
      </w:r>
    </w:p>
    <w:p w14:paraId="4FABD143" w14:textId="77777777" w:rsidR="00F45B06" w:rsidRDefault="00F45B06" w:rsidP="00F45B06">
      <w:r>
        <w:t xml:space="preserve">  repeated_patterns: ['parks outside the stall every evening', 'never turns off his engine']</w:t>
      </w:r>
    </w:p>
    <w:p w14:paraId="0D87C665" w14:textId="77777777" w:rsidR="00F45B06" w:rsidRDefault="00F45B06" w:rsidP="00F45B06">
      <w:r>
        <w:t xml:space="preserve">  objects_of_interest: ['autorickshaw', 'stall', 'tea']</w:t>
      </w:r>
    </w:p>
    <w:p w14:paraId="2CD2B602" w14:textId="77777777" w:rsidR="00F45B06" w:rsidRDefault="00F45B06" w:rsidP="00F45B06">
      <w:r>
        <w:t xml:space="preserve">  behavioural_contradictions: ['orders tea, drinks it standing, and leaves without sitting down']</w:t>
      </w:r>
    </w:p>
    <w:p w14:paraId="2A9D2FBD" w14:textId="77777777" w:rsidR="00F45B06" w:rsidRDefault="00F45B06" w:rsidP="00F45B06">
      <w:r>
        <w:t xml:space="preserve">  recurring_rituals: ['parks outside the stall every evening', 'drinks tea standing']</w:t>
      </w:r>
    </w:p>
    <w:p w14:paraId="6B3D244C" w14:textId="77777777" w:rsidR="00F45B06" w:rsidRDefault="00F45B06" w:rsidP="00F45B06">
      <w:r>
        <w:t xml:space="preserve">  signature_behaviours: ['drinks tea standing']</w:t>
      </w:r>
    </w:p>
    <w:p w14:paraId="23A6721F" w14:textId="77777777" w:rsidR="00F45B06" w:rsidRDefault="00F45B06" w:rsidP="00F45B06">
      <w:r>
        <w:t xml:space="preserve">  symbolic_objects: ['an engine left running while standing still']</w:t>
      </w:r>
    </w:p>
    <w:p w14:paraId="4374C223" w14:textId="77777777" w:rsidR="00F45B06" w:rsidRDefault="00F45B06" w:rsidP="00F45B06">
      <w:r>
        <w:t xml:space="preserve">  temporal_patterns: ['he has done this for eleven years', 'never turns off his engine', 'every evening']</w:t>
      </w:r>
    </w:p>
    <w:p w14:paraId="71489F5D" w14:textId="77777777" w:rsidR="00F45B06" w:rsidRDefault="00F45B06" w:rsidP="00F45B06">
      <w:r>
        <w:t xml:space="preserve">  open_questions: ["What is the significance of the autorickshaw driver's daily ritual?", 'Why does the autorickshaw driver never turn off his engine?', 'What is the relationship between the autorickshaw driver and the stall?']</w:t>
      </w:r>
    </w:p>
    <w:p w14:paraId="0A16AD26" w14:textId="77777777" w:rsidR="00F45B06" w:rsidRDefault="00F45B06" w:rsidP="00F45B06">
      <w:r>
        <w:t xml:space="preserve">  candidate_research_topics: ['daily rituals of working-class individuals in India', 'psychological effects of repetitive behaviour in older adults', 'cultural significance of tea consumption in Indian street vendors', 'habits of people in low-income occupations with limited breaks', 'emotional connections to familiar places and routines among labourers']</w:t>
      </w:r>
    </w:p>
    <w:p w14:paraId="22FD2FBF" w14:textId="77777777" w:rsidR="00F45B06" w:rsidRDefault="00F45B06" w:rsidP="00F45B06"/>
    <w:p w14:paraId="661D7AEA" w14:textId="77777777" w:rsidR="00F45B06" w:rsidRDefault="00F45B06" w:rsidP="00F45B06">
      <w:r>
        <w:t>--- Themes ---</w:t>
      </w:r>
    </w:p>
    <w:p w14:paraId="14015C9F" w14:textId="77777777" w:rsidR="00F45B06" w:rsidRDefault="00F45B06" w:rsidP="00F45B06">
      <w:r>
        <w:t xml:space="preserve">  core_emotions: anxiety, depression, warmth, comfort, affection</w:t>
      </w:r>
    </w:p>
    <w:p w14:paraId="134AEBAC" w14:textId="77777777" w:rsidR="00F45B06" w:rsidRDefault="00F45B06" w:rsidP="00F45B06">
      <w:r>
        <w:t xml:space="preserve">  struggles: physical health issues, mental health issues, economic pressures, social isolation, aging</w:t>
      </w:r>
    </w:p>
    <w:p w14:paraId="3C3FE9E5" w14:textId="77777777" w:rsidR="00F45B06" w:rsidRDefault="00F45B06" w:rsidP="00F45B06">
      <w:r>
        <w:t xml:space="preserve">  motivations: hospitality, tradition, creativity, connection, relief</w:t>
      </w:r>
    </w:p>
    <w:p w14:paraId="7AFCC9CF" w14:textId="77777777" w:rsidR="00F45B06" w:rsidRDefault="00F45B06" w:rsidP="00F45B06">
      <w:r>
        <w:t xml:space="preserve">  fears: loss of identity, loss of purpose, cognitive decline, heart disease, disappearance of cultural heritage</w:t>
      </w:r>
    </w:p>
    <w:p w14:paraId="4ED6FF50" w14:textId="77777777" w:rsidR="00F45B06" w:rsidRDefault="00F45B06" w:rsidP="00F45B06">
      <w:r>
        <w:t xml:space="preserve">  coping_mechanisms: daily rituals, repetition, familiar routines, social support, creative expression</w:t>
      </w:r>
    </w:p>
    <w:p w14:paraId="290D764F" w14:textId="77777777" w:rsidR="00F45B06" w:rsidRDefault="00F45B06" w:rsidP="00F45B06">
      <w:r>
        <w:lastRenderedPageBreak/>
        <w:t xml:space="preserve">  human_experiences: finding comfort in food and drink, experiencing depression and anxiety, struggling with physical and mental health, finding purpose in work and creativity, experiencing cultural and social changes</w:t>
      </w:r>
    </w:p>
    <w:p w14:paraId="04806ACD" w14:textId="77777777" w:rsidR="00F45B06" w:rsidRDefault="00F45B06" w:rsidP="00F45B06">
      <w:r>
        <w:t xml:space="preserve">  narrative_techniques: repetition, ritualistic behavior, exploration of daily routines, portrayal of creative struggles, use of familiar and comforting settings</w:t>
      </w:r>
    </w:p>
    <w:p w14:paraId="4D8DF37E" w14:textId="77777777" w:rsidR="00F45B06" w:rsidRDefault="00F45B06" w:rsidP="00F45B06"/>
    <w:p w14:paraId="59C30B61" w14:textId="77777777" w:rsidR="00F45B06" w:rsidRDefault="00F45B06" w:rsidP="00F45B06">
      <w:r>
        <w:t>--- Creative Direction ---</w:t>
      </w:r>
    </w:p>
    <w:p w14:paraId="2A986394" w14:textId="77777777" w:rsidR="00F45B06" w:rsidRDefault="00F45B06" w:rsidP="00F45B06">
      <w:r>
        <w:t xml:space="preserve">  mood: Humorous</w:t>
      </w:r>
    </w:p>
    <w:p w14:paraId="3330E85A" w14:textId="77777777" w:rsidR="00F45B06" w:rsidRDefault="00F45B06" w:rsidP="00F45B06">
      <w:r>
        <w:t xml:space="preserve">  narrative_focus: Profession</w:t>
      </w:r>
    </w:p>
    <w:p w14:paraId="764E9863" w14:textId="77777777" w:rsidR="00F45B06" w:rsidRDefault="00F45B06" w:rsidP="00F45B06">
      <w:r>
        <w:t xml:space="preserve">  mystery_resolution: Keep the central mystery unresolved (default)</w:t>
      </w:r>
    </w:p>
    <w:p w14:paraId="40390A0C" w14:textId="77777777" w:rsidR="00F45B06" w:rsidRDefault="00F45B06" w:rsidP="00F45B06"/>
    <w:p w14:paraId="67434067" w14:textId="77777777" w:rsidR="00F45B06" w:rsidRDefault="00F45B06" w:rsidP="00F45B06">
      <w:r>
        <w:t>--- Generated Character ---</w:t>
      </w:r>
    </w:p>
    <w:p w14:paraId="1A0AABA7" w14:textId="77777777" w:rsidR="00F45B06" w:rsidRDefault="00F45B06" w:rsidP="00F45B06">
      <w:r>
        <w:t>**Signature**</w:t>
      </w:r>
    </w:p>
    <w:p w14:paraId="2667DF4A" w14:textId="77777777" w:rsidR="00F45B06" w:rsidRDefault="00F45B06" w:rsidP="00F45B06">
      <w:r>
        <w:t>He drinks his cutting chai while resting his left forearm on the hood of his loudly idling rickshaw, letting the vehicle’s violent vibrations perfectly mask the tremor in his aging hand.</w:t>
      </w:r>
    </w:p>
    <w:p w14:paraId="79EDE781" w14:textId="77777777" w:rsidR="00F45B06" w:rsidRDefault="00F45B06" w:rsidP="00F45B06"/>
    <w:p w14:paraId="36D746F6" w14:textId="77777777" w:rsidR="00F45B06" w:rsidRDefault="00F45B06" w:rsidP="00F45B06">
      <w:r>
        <w:t>---</w:t>
      </w:r>
    </w:p>
    <w:p w14:paraId="7BCA1205" w14:textId="77777777" w:rsidR="00F45B06" w:rsidRDefault="00F45B06" w:rsidP="00F45B06"/>
    <w:p w14:paraId="12225509" w14:textId="77777777" w:rsidR="00F45B06" w:rsidRDefault="00F45B06" w:rsidP="00F45B06">
      <w:r>
        <w:t>### 1. Name and Age</w:t>
      </w:r>
    </w:p>
    <w:p w14:paraId="4A2500A0" w14:textId="77777777" w:rsidR="00F45B06" w:rsidRDefault="00F45B06" w:rsidP="00F45B06">
      <w:r>
        <w:t>Gajanan "Gaju" Kadam, 67 years old.</w:t>
      </w:r>
    </w:p>
    <w:p w14:paraId="0895E979" w14:textId="77777777" w:rsidR="00F45B06" w:rsidRDefault="00F45B06" w:rsidP="00F45B06"/>
    <w:p w14:paraId="7A2A7748" w14:textId="77777777" w:rsidR="00F45B06" w:rsidRDefault="00F45B06" w:rsidP="00F45B06">
      <w:r>
        <w:t>### 2. Background</w:t>
      </w:r>
    </w:p>
    <w:p w14:paraId="4A2F0B6D" w14:textId="77777777" w:rsidR="00F45B06" w:rsidRDefault="00F45B06" w:rsidP="00F45B06">
      <w:r>
        <w:t>Gaju migrated from a drought-prone village near Satara forty years ago, back when Mumbai’s rickshaws still ran on petrol and the coastal roads felt endless. He has spent his entire adult life vibrating at 800 RPM, watching the city's dirt tracks turn into concrete flyovers through a dusty windshield.</w:t>
      </w:r>
    </w:p>
    <w:p w14:paraId="09D6419F" w14:textId="77777777" w:rsidR="00F45B06" w:rsidRDefault="00F45B06" w:rsidP="00F45B06"/>
    <w:p w14:paraId="7BA02F40" w14:textId="77777777" w:rsidR="00F45B06" w:rsidRDefault="00F45B06" w:rsidP="00F45B06">
      <w:r>
        <w:t>### 3. Emotional State Today</w:t>
      </w:r>
    </w:p>
    <w:p w14:paraId="4B4196D2" w14:textId="77777777" w:rsidR="00F45B06" w:rsidRDefault="00F45B06" w:rsidP="00F45B06">
      <w:r>
        <w:t xml:space="preserve">Today, Gaju’s lower back is screaming from a grueling four-hour gridlock near the domestic airport, and his son-in-law brought up the word "retirement" again at </w:t>
      </w:r>
      <w:r>
        <w:lastRenderedPageBreak/>
        <w:t>breakfast. He has come to the stall carrying the quiet, frantic panic of a machine that knows if it is turned off, the engine might never crank back to life.</w:t>
      </w:r>
    </w:p>
    <w:p w14:paraId="2E43D7C6" w14:textId="77777777" w:rsidR="00F45B06" w:rsidRDefault="00F45B06" w:rsidP="00F45B06"/>
    <w:p w14:paraId="7BB98677" w14:textId="77777777" w:rsidR="00F45B06" w:rsidRDefault="00F45B06" w:rsidP="00F45B06">
      <w:r>
        <w:t>### 4. Personality and Contradictions</w:t>
      </w:r>
    </w:p>
    <w:p w14:paraId="176884A2" w14:textId="77777777" w:rsidR="00F45B06" w:rsidRDefault="00F45B06" w:rsidP="00F45B06">
      <w:r>
        <w:t>*   **Stubbornly Proud:** Treats his battered three-wheeler like a vintage sports car, bragging about its "pick-up" to younger drivers, even though the chassis rattles violently at any speed over forty.</w:t>
      </w:r>
    </w:p>
    <w:p w14:paraId="1FB50901" w14:textId="77777777" w:rsidR="00F45B06" w:rsidRDefault="00F45B06" w:rsidP="00F45B06">
      <w:r>
        <w:t>*   **Anxiously Hyperactive:** Cannot tolerate stillness; if he isn't driving, his fingers are tapping a dashboard rhythm or his heels are bouncing.</w:t>
      </w:r>
    </w:p>
    <w:p w14:paraId="7F273025" w14:textId="77777777" w:rsidR="00F45B06" w:rsidRDefault="00F45B06" w:rsidP="00F45B06">
      <w:r>
        <w:t>*   **Warmly Argumentative:** He will loudly debate Ravi over the rising cost of sugar or the "correct" way to brew ginger tea, using these small friction points to feel alive and connected.</w:t>
      </w:r>
    </w:p>
    <w:p w14:paraId="1D6EF1E8" w14:textId="77777777" w:rsidR="00F45B06" w:rsidRDefault="00F45B06" w:rsidP="00F45B06">
      <w:r>
        <w:t>*   **The Contradiction:** He is incredibly stingy about CNG prices, counting every paisa, yet he willingly wastes expensive fuel by letting his engine idle for ten minutes every single evening just to drink a fifteen-rupee cup of tea.</w:t>
      </w:r>
    </w:p>
    <w:p w14:paraId="44430B80" w14:textId="77777777" w:rsidR="00F45B06" w:rsidRDefault="00F45B06" w:rsidP="00F45B06"/>
    <w:p w14:paraId="5B1D0C82" w14:textId="77777777" w:rsidR="00F45B06" w:rsidRDefault="00F45B06" w:rsidP="00F45B06">
      <w:r>
        <w:t>### 5. Social Position</w:t>
      </w:r>
    </w:p>
    <w:p w14:paraId="0475BD5C" w14:textId="77777777" w:rsidR="00F45B06" w:rsidRDefault="00F45B06" w:rsidP="00F45B06">
      <w:r>
        <w:t>Among the younger, app-based rickshaw drivers, Gaju is tolerated as a stubborn relic—a "kaka" who still uses paper maps and refuses to get a smartphone. They think he’s slightly losing his mind because of his daily idling ritual, but they still ask him for route advice when the GPS fails in the monsoon.</w:t>
      </w:r>
    </w:p>
    <w:p w14:paraId="33EE15A4" w14:textId="77777777" w:rsidR="00F45B06" w:rsidRDefault="00F45B06" w:rsidP="00F45B06"/>
    <w:p w14:paraId="4FC0F64A" w14:textId="77777777" w:rsidR="00F45B06" w:rsidRDefault="00F45B06" w:rsidP="00F45B06">
      <w:r>
        <w:t>### 6. Motivations and Fears</w:t>
      </w:r>
    </w:p>
    <w:p w14:paraId="38B55A30" w14:textId="77777777" w:rsidR="00F45B06" w:rsidRDefault="00F45B06" w:rsidP="00F45B06">
      <w:r>
        <w:t>*   **Motivations:** To keep his commercial permit active at all costs, to prove to his family that he is still the breadwinner, and to keep his mind locked into a rigid, comforting daily itinerary.</w:t>
      </w:r>
    </w:p>
    <w:p w14:paraId="2051AD18" w14:textId="77777777" w:rsidR="00F45B06" w:rsidRDefault="00F45B06" w:rsidP="00F45B06">
      <w:r>
        <w:t>*   **Fears:** The terrifying silence of an empty apartment, cognitive decline (forgetting a shortcut he has taken for thirty years), and the day his body finally refuses to climb into the driver’s cabin.</w:t>
      </w:r>
    </w:p>
    <w:p w14:paraId="786A3A65" w14:textId="77777777" w:rsidR="00F45B06" w:rsidRDefault="00F45B06" w:rsidP="00F45B06"/>
    <w:p w14:paraId="1E4F3C3D" w14:textId="77777777" w:rsidR="00F45B06" w:rsidRDefault="00F45B06" w:rsidP="00F45B06">
      <w:r>
        <w:t>### 7. Behavioural Possibilities</w:t>
      </w:r>
    </w:p>
    <w:p w14:paraId="60C6BA43" w14:textId="77777777" w:rsidR="00F45B06" w:rsidRDefault="00F45B06" w:rsidP="00F45B06">
      <w:r>
        <w:lastRenderedPageBreak/>
        <w:t>*   **If the player ignores him:** He will rev his engine in short, rhythmic bursts—a polite mechanical cough—to signal his presence, eventually complaining loudly to the sea breeze about the "unprofessionalism of modern youth."</w:t>
      </w:r>
    </w:p>
    <w:p w14:paraId="42E48ED5" w14:textId="77777777" w:rsidR="00F45B06" w:rsidRDefault="00F45B06" w:rsidP="00F45B06">
      <w:r>
        <w:t>*   **If treated with unexpected kindness:** He becomes instantly flustered, muttering that Ravi is "spoiling the market" with his soft heart, and will quickly gulp his hot tea down to escape the vulnerability of being cared for.</w:t>
      </w:r>
    </w:p>
    <w:p w14:paraId="554849D5" w14:textId="77777777" w:rsidR="00F45B06" w:rsidRDefault="00F45B06" w:rsidP="00F45B06">
      <w:r>
        <w:t>*   **Subtle shift across multiple encounters:** The idling sound of his rickshaw might change—sometimes a smooth purr, sometimes a wet, struggling gasp—mirroring Gaju’s own physical health and exhaustion levels that day, though he will vehemently deny any illness.</w:t>
      </w:r>
    </w:p>
    <w:p w14:paraId="51456305" w14:textId="77777777" w:rsidR="00F45B06" w:rsidRDefault="00F45B06" w:rsidP="00F45B06"/>
    <w:p w14:paraId="6DF48D35" w14:textId="77777777" w:rsidR="00F45B06" w:rsidRDefault="00F45B06" w:rsidP="00F45B06">
      <w:r>
        <w:t>### 8. Dialogue Style</w:t>
      </w:r>
    </w:p>
    <w:p w14:paraId="59DA14A7" w14:textId="77777777" w:rsidR="00F45B06" w:rsidRDefault="00F45B06" w:rsidP="00F45B06">
      <w:r>
        <w:t>Staccato, rapid-fire, and heavily rhythmic, mimicking the idle of a two-stroke engine. He speaks in a mix of Marathi and rough Mumbai Hindi, using driving and mechanical metaphors for everything.</w:t>
      </w:r>
    </w:p>
    <w:p w14:paraId="1E5721D0" w14:textId="77777777" w:rsidR="00F45B06" w:rsidRDefault="00F45B06" w:rsidP="00F45B06">
      <w:r>
        <w:t>*   *Example line:* "Kya Ravi, chai thoda fast chalao na. Meter chalu hai life ka, idle pe kitna khada rahega aadmi?" *(Come on Ravi, speed up the tea. Life's meter is running, how long can a man just stand here idling?)*</w:t>
      </w:r>
    </w:p>
    <w:p w14:paraId="0FB8E58F" w14:textId="77777777" w:rsidR="00F45B06" w:rsidRDefault="00F45B06" w:rsidP="00F45B06"/>
    <w:p w14:paraId="434B4CE1" w14:textId="77777777" w:rsidR="00F45B06" w:rsidRDefault="00F45B06" w:rsidP="00F45B06">
      <w:r>
        <w:t>### 9. Writer Opportunities</w:t>
      </w:r>
    </w:p>
    <w:p w14:paraId="3AD13AD7" w14:textId="77777777" w:rsidR="00F45B06" w:rsidRDefault="00F45B06" w:rsidP="00F45B06">
      <w:r>
        <w:t>*   What is the specific, unbearable sound Gaju is trying to drown out by keeping his rickshaw engine running during his break?</w:t>
      </w:r>
    </w:p>
    <w:p w14:paraId="07CB218D" w14:textId="77777777" w:rsidR="00F45B06" w:rsidRDefault="00F45B06" w:rsidP="00F45B06">
      <w:r>
        <w:t>*   Who is the passenger he secretly hopes will climb into his backseat one evening, even though he has finished his shift?</w:t>
      </w:r>
    </w:p>
    <w:p w14:paraId="16D2D0BA" w14:textId="77777777" w:rsidR="00F45B06" w:rsidRDefault="00F45B06" w:rsidP="00F45B06">
      <w:r>
        <w:t>*   Why does he refuse to ever sit down on the plastic stools Ravi keeps near the stall, even when his knees are visibly shaking?</w:t>
      </w:r>
    </w:p>
    <w:p w14:paraId="309E3362" w14:textId="77777777" w:rsidR="00F45B06" w:rsidRDefault="00F45B06" w:rsidP="00F45B06"/>
    <w:p w14:paraId="4025F8D7" w14:textId="77777777" w:rsidR="00F45B06" w:rsidRDefault="00F45B06" w:rsidP="00F45B06">
      <w:r>
        <w:t>---</w:t>
      </w:r>
    </w:p>
    <w:p w14:paraId="0BC81977" w14:textId="77777777" w:rsidR="00F45B06" w:rsidRDefault="00F45B06" w:rsidP="00F45B06"/>
    <w:p w14:paraId="1685970A" w14:textId="77777777" w:rsidR="00F45B06" w:rsidRDefault="00F45B06" w:rsidP="00F45B06">
      <w:r>
        <w:t>### PROTAGONIST'S FIRST IMPRESSION</w:t>
      </w:r>
    </w:p>
    <w:p w14:paraId="234EF02F" w14:textId="1E0025F0" w:rsidR="00EF567E" w:rsidRDefault="00F45B06" w:rsidP="00F45B06">
      <w:r>
        <w:t xml:space="preserve">Ravi watches the rickshaw pull up and sees the opening shot of a film about the city's forgotten joints. He frames Gaju through the rusted metal bar of the passenger cabin—a man whose spine has slowly curved over forty years to perfectly match the contour of a </w:t>
      </w:r>
      <w:r>
        <w:lastRenderedPageBreak/>
        <w:t>rexine driver's seat. The blue exhaust smoke rises into the golden beach twilight, a cheap, stubborn halo around a man who has forgotten how to exist without shaking.</w:t>
      </w:r>
    </w:p>
    <w:p w14:paraId="44536FE0" w14:textId="49D0996B" w:rsidR="00F45B06" w:rsidRDefault="00F45B06" w:rsidP="00F45B06">
      <w:r>
        <w:t>3)</w:t>
      </w:r>
      <w:r w:rsidRPr="00F45B06">
        <w:t xml:space="preserve"> </w:t>
      </w:r>
      <w:r>
        <w:t>=== Storysmith Pipeline ===</w:t>
      </w:r>
    </w:p>
    <w:p w14:paraId="4FF7BC44" w14:textId="77777777" w:rsidR="00F45B06" w:rsidRDefault="00F45B06" w:rsidP="00F45B06">
      <w:r>
        <w:t>Project: Shifts</w:t>
      </w:r>
    </w:p>
    <w:p w14:paraId="6DFE5903" w14:textId="77777777" w:rsidR="00F45B06" w:rsidRDefault="00F45B06" w:rsidP="00F45B06"/>
    <w:p w14:paraId="51A9BFE6" w14:textId="77777777" w:rsidR="00F45B06" w:rsidRDefault="00F45B06" w:rsidP="00F45B06">
      <w:r>
        <w:t>Describe who has stopped at the stall:</w:t>
      </w:r>
    </w:p>
    <w:p w14:paraId="7833C579" w14:textId="77777777" w:rsidR="00F45B06" w:rsidRDefault="00F45B06" w:rsidP="00F45B06">
      <w:r>
        <w:t>&gt; A woman in her fifties comes to the stall every morning before it opens. She never orders anything. She just stands near the counter, reads a small paperback for exactly twenty minutes, and leaves before Ravi starts the oil.</w:t>
      </w:r>
    </w:p>
    <w:p w14:paraId="752BBAE0" w14:textId="77777777" w:rsidR="00F45B06" w:rsidRDefault="00F45B06" w:rsidP="00F45B06">
      <w:r>
        <w:t>[Validator] Running pre-flight extraction check...</w:t>
      </w:r>
    </w:p>
    <w:p w14:paraId="29AD1066" w14:textId="77777777" w:rsidR="00F45B06" w:rsidRDefault="00F45B06" w:rsidP="00F45B06">
      <w:r>
        <w:t>[Extractor] Raw input: A woman in her fifties comes to the stall every morning before it opens. She never orders anything. She just stands near the counter, reads a small paperback for exactly twenty minutes, and leaves before Ravi starts the oil.</w:t>
      </w:r>
    </w:p>
    <w:p w14:paraId="6F5AD79E" w14:textId="77777777" w:rsidR="00F45B06" w:rsidRDefault="00F45B06" w:rsidP="00F45B06">
      <w:r>
        <w:t>[Extractor] Pass 1: observational facts (Llama 3.1 8B)...</w:t>
      </w:r>
    </w:p>
    <w:p w14:paraId="0B0EBBF1" w14:textId="77777777" w:rsidR="00F45B06" w:rsidRDefault="00F45B06" w:rsidP="00F45B06">
      <w:r>
        <w:t>[Extractor] Pass 2: structural tension (Llama 3.3 70B)...</w:t>
      </w:r>
    </w:p>
    <w:p w14:paraId="4F4CC39F" w14:textId="77777777" w:rsidR="00F45B06" w:rsidRDefault="00F45B06" w:rsidP="00F45B06">
      <w:r>
        <w:t>[Extractor] Pass 3: research topics (Llama 3.3 70B)...</w:t>
      </w:r>
    </w:p>
    <w:p w14:paraId="4EF99802" w14:textId="77777777" w:rsidR="00F45B06" w:rsidRDefault="00F45B06" w:rsidP="00F45B06">
      <w:r>
        <w:t>[Extractor] Observations:</w:t>
      </w:r>
    </w:p>
    <w:p w14:paraId="5849581F" w14:textId="77777777" w:rsidR="00F45B06" w:rsidRDefault="00F45B06" w:rsidP="00F45B06">
      <w:r>
        <w:t xml:space="preserve">  observable_facts: A woman in her fifties comes to the stall every morning before it opens., She never orders anything., She just stands near the counter., She reads a small paperback., She leaves before Ravi starts the oil., She reads for exactly twenty minutes.</w:t>
      </w:r>
    </w:p>
    <w:p w14:paraId="10C67D79" w14:textId="77777777" w:rsidR="00F45B06" w:rsidRDefault="00F45B06" w:rsidP="00F45B06">
      <w:r>
        <w:t xml:space="preserve">  observable_actions: She comes to the stall., She stands near the counter., She reads a small paperback., She leaves., Ravi starts the oil.</w:t>
      </w:r>
    </w:p>
    <w:p w14:paraId="29C84720" w14:textId="77777777" w:rsidR="00F45B06" w:rsidRDefault="00F45B06" w:rsidP="00F45B06">
      <w:r>
        <w:t xml:space="preserve">  repeated_patterns: She comes to the stall every morning., She reads for exactly twenty minutes.</w:t>
      </w:r>
    </w:p>
    <w:p w14:paraId="035D6B00" w14:textId="77777777" w:rsidR="00F45B06" w:rsidRDefault="00F45B06" w:rsidP="00F45B06">
      <w:r>
        <w:t xml:space="preserve">  objects_of_interest: the woman, the stall, the counter, the small paperback, Ravi, the oil</w:t>
      </w:r>
    </w:p>
    <w:p w14:paraId="31DE8058" w14:textId="77777777" w:rsidR="00F45B06" w:rsidRDefault="00F45B06" w:rsidP="00F45B06">
      <w:r>
        <w:t xml:space="preserve">  behavioural_contradictions: Comes to the stall every morning but never orders anything</w:t>
      </w:r>
    </w:p>
    <w:p w14:paraId="3FEE834A" w14:textId="77777777" w:rsidR="00F45B06" w:rsidRDefault="00F45B06" w:rsidP="00F45B06">
      <w:r>
        <w:t xml:space="preserve">  recurring_rituals: Comes to the stall every morning, Reads for exactly twenty minutes</w:t>
      </w:r>
    </w:p>
    <w:p w14:paraId="3C2F871F" w14:textId="77777777" w:rsidR="00F45B06" w:rsidRDefault="00F45B06" w:rsidP="00F45B06">
      <w:r>
        <w:t xml:space="preserve">  symbolic_objects: A small paperback</w:t>
      </w:r>
    </w:p>
    <w:p w14:paraId="065F96EB" w14:textId="77777777" w:rsidR="00F45B06" w:rsidRDefault="00F45B06" w:rsidP="00F45B06">
      <w:r>
        <w:t xml:space="preserve">  temporal_patterns: Comes to the stall every morning, Reads for exactly twenty minutes, Leaves before Ravi starts the oil</w:t>
      </w:r>
    </w:p>
    <w:p w14:paraId="1C2D6301" w14:textId="77777777" w:rsidR="00F45B06" w:rsidRDefault="00F45B06" w:rsidP="00F45B06">
      <w:r>
        <w:lastRenderedPageBreak/>
        <w:t xml:space="preserve">  open_questions: What is the significance of the small paperback?, Why does she leave before Ravi starts the oil?, What is the purpose of her daily visits to the stall?</w:t>
      </w:r>
    </w:p>
    <w:p w14:paraId="143BE898" w14:textId="77777777" w:rsidR="00F45B06" w:rsidRDefault="00F45B06" w:rsidP="00F45B06">
      <w:r>
        <w:t xml:space="preserve">  candidate_research_topics: daily routines of solitude in urban environments, psychological significance of reading as a coping mechanism, rituals and habits of individuals in transitional life stages, behavioural patterns of people who frequent public spaces without social interaction, emotional benefits of brief daily escapes from routine</w:t>
      </w:r>
    </w:p>
    <w:p w14:paraId="5956D0C8" w14:textId="77777777" w:rsidR="00F45B06" w:rsidRDefault="00F45B06" w:rsidP="00F45B06">
      <w:r>
        <w:t>[Validator] Extraction sufficient. Continuing pipeline...</w:t>
      </w:r>
    </w:p>
    <w:p w14:paraId="72946005" w14:textId="77777777" w:rsidR="00F45B06" w:rsidRDefault="00F45B06" w:rsidP="00F45B06"/>
    <w:p w14:paraId="41349814" w14:textId="77777777" w:rsidR="00F45B06" w:rsidRDefault="00F45B06" w:rsidP="00F45B06">
      <w:r>
        <w:t>=== Storysmith Pipeline ===</w:t>
      </w:r>
    </w:p>
    <w:p w14:paraId="19BAFF46" w14:textId="77777777" w:rsidR="00F45B06" w:rsidRDefault="00F45B06" w:rsidP="00F45B06"/>
    <w:p w14:paraId="35DFE943" w14:textId="77777777" w:rsidR="00F45B06" w:rsidRDefault="00F45B06" w:rsidP="00F45B06">
      <w:r>
        <w:t>[Extractor] Using pre-flight extraction.</w:t>
      </w:r>
    </w:p>
    <w:p w14:paraId="6A047818" w14:textId="77777777" w:rsidR="00F45B06" w:rsidRDefault="00F45B06" w:rsidP="00F45B06">
      <w:r>
        <w:t>[Researcher] Geography focus: Mumbai, Maharashtra, India</w:t>
      </w:r>
    </w:p>
    <w:p w14:paraId="488018DE" w14:textId="77777777" w:rsidR="00F45B06" w:rsidRDefault="00F45B06" w:rsidP="00F45B06">
      <w:r>
        <w:t>[Researcher] Topics: daily routines of solitude in urban environments, psychological significance of reading as a coping mechanism, rituals and habits of individuals in transitional life stages, behavioural patterns of people who frequent public spaces without social interaction, emotional benefits of brief daily escapes from routine</w:t>
      </w:r>
    </w:p>
    <w:p w14:paraId="7546E8EB" w14:textId="77777777" w:rsidR="00F45B06" w:rsidRDefault="00F45B06" w:rsidP="00F45B06"/>
    <w:p w14:paraId="3C626B45" w14:textId="77777777" w:rsidR="00F45B06" w:rsidRDefault="00F45B06" w:rsidP="00F45B06">
      <w:r>
        <w:t>[Researcher] --- Human Experience Track ---</w:t>
      </w:r>
    </w:p>
    <w:p w14:paraId="26B9FF20" w14:textId="77777777" w:rsidR="00F45B06" w:rsidRDefault="00F45B06" w:rsidP="00F45B06">
      <w:r>
        <w:t>[Researcher] [Human] Searching: daily routines of solitude in urban environments Mumbai, Maharashtra, India</w:t>
      </w:r>
    </w:p>
    <w:p w14:paraId="487D25EC" w14:textId="77777777" w:rsidR="00F45B06" w:rsidRDefault="00F45B06" w:rsidP="00F45B06">
      <w:r>
        <w:t>[Researcher] [Human] Searching: psychological significance of reading as a coping mechanism Mumbai, Maharashtra, India</w:t>
      </w:r>
    </w:p>
    <w:p w14:paraId="0424AA87" w14:textId="77777777" w:rsidR="00F45B06" w:rsidRDefault="00F45B06" w:rsidP="00F45B06">
      <w:r>
        <w:t>[Researcher] [Human] Searching: rituals and habits of individuals in transitional life stages Mumbai, Maharashtra, India</w:t>
      </w:r>
    </w:p>
    <w:p w14:paraId="0DAE9DB7" w14:textId="77777777" w:rsidR="00F45B06" w:rsidRDefault="00F45B06" w:rsidP="00F45B06">
      <w:r>
        <w:t>[Researcher] Found 6 human experience results</w:t>
      </w:r>
    </w:p>
    <w:p w14:paraId="7EE53072" w14:textId="77777777" w:rsidR="00F45B06" w:rsidRDefault="00F45B06" w:rsidP="00F45B06"/>
    <w:p w14:paraId="398083BE" w14:textId="77777777" w:rsidR="00F45B06" w:rsidRDefault="00F45B06" w:rsidP="00F45B06">
      <w:r>
        <w:t>[Researcher] --- Fictional Reference Track ---</w:t>
      </w:r>
    </w:p>
    <w:p w14:paraId="124AF375" w14:textId="77777777" w:rsidR="00F45B06" w:rsidRDefault="00F45B06" w:rsidP="00F45B06">
      <w:r>
        <w:t>[Researcher] [Fiction] Searching: Rituals in narrative technique</w:t>
      </w:r>
    </w:p>
    <w:p w14:paraId="606A8467" w14:textId="77777777" w:rsidR="00F45B06" w:rsidRDefault="00F45B06" w:rsidP="00F45B06">
      <w:r>
        <w:t>[Researcher] [Fiction] Searching: Objects as emotional symbols</w:t>
      </w:r>
    </w:p>
    <w:p w14:paraId="71664665" w14:textId="77777777" w:rsidR="00F45B06" w:rsidRDefault="00F45B06" w:rsidP="00F45B06">
      <w:r>
        <w:t>[Researcher] [Fiction] Searching: Trapped in daily routines</w:t>
      </w:r>
    </w:p>
    <w:p w14:paraId="7BA78EDE" w14:textId="77777777" w:rsidR="00F45B06" w:rsidRDefault="00F45B06" w:rsidP="00F45B06">
      <w:r>
        <w:lastRenderedPageBreak/>
        <w:t>[Researcher] Found 6 fictional reference results</w:t>
      </w:r>
    </w:p>
    <w:p w14:paraId="6620D65A" w14:textId="77777777" w:rsidR="00F45B06" w:rsidRDefault="00F45B06" w:rsidP="00F45B06">
      <w:r>
        <w:t>[Theme Analyzer] Analyzing 0 human + 0 fictional results...</w:t>
      </w:r>
    </w:p>
    <w:p w14:paraId="14CC36B4" w14:textId="77777777" w:rsidR="00F45B06" w:rsidRDefault="00F45B06" w:rsidP="00F45B06">
      <w:r>
        <w:t>[Theme Analyzer] Themes synthesized from both tracks:</w:t>
      </w:r>
    </w:p>
    <w:p w14:paraId="795B6277" w14:textId="77777777" w:rsidR="00F45B06" w:rsidRDefault="00F45B06" w:rsidP="00F45B06"/>
    <w:p w14:paraId="41DD6F95" w14:textId="77777777" w:rsidR="00F45B06" w:rsidRDefault="00F45B06" w:rsidP="00F45B06">
      <w:r>
        <w:t>============================================================</w:t>
      </w:r>
    </w:p>
    <w:p w14:paraId="670E86CF" w14:textId="77777777" w:rsidR="00F45B06" w:rsidRDefault="00F45B06" w:rsidP="00F45B06">
      <w:r>
        <w:t>HITL #1 — CREATIVE DIRECTION</w:t>
      </w:r>
    </w:p>
    <w:p w14:paraId="3356B1AE" w14:textId="77777777" w:rsidR="00F45B06" w:rsidRDefault="00F45B06" w:rsidP="00F45B06">
      <w:r>
        <w:t>============================================================</w:t>
      </w:r>
    </w:p>
    <w:p w14:paraId="1FEB2B11" w14:textId="77777777" w:rsidR="00F45B06" w:rsidRDefault="00F45B06" w:rsidP="00F45B06"/>
    <w:p w14:paraId="1BDFF043" w14:textId="77777777" w:rsidR="00F45B06" w:rsidRDefault="00F45B06" w:rsidP="00F45B06">
      <w:r>
        <w:t>Themes extracted from research:</w:t>
      </w:r>
    </w:p>
    <w:p w14:paraId="7910FFF2" w14:textId="77777777" w:rsidR="00F45B06" w:rsidRDefault="00F45B06" w:rsidP="00F45B06"/>
    <w:p w14:paraId="1C37DD4E" w14:textId="77777777" w:rsidR="00F45B06" w:rsidRDefault="00F45B06" w:rsidP="00F45B06"/>
    <w:p w14:paraId="2631AC84" w14:textId="77777777" w:rsidR="00F45B06" w:rsidRDefault="00F45B06" w:rsidP="00F45B06">
      <w:r>
        <w:t>------------------------------------------------------------</w:t>
      </w:r>
    </w:p>
    <w:p w14:paraId="5AB3F9C0" w14:textId="77777777" w:rsidR="00F45B06" w:rsidRDefault="00F45B06" w:rsidP="00F45B06">
      <w:r>
        <w:t>Provide creative direction before character generation.</w:t>
      </w:r>
    </w:p>
    <w:p w14:paraId="458124A0" w14:textId="77777777" w:rsidR="00F45B06" w:rsidRDefault="00F45B06" w:rsidP="00F45B06">
      <w:r>
        <w:t>------------------------------------------------------------</w:t>
      </w:r>
    </w:p>
    <w:p w14:paraId="0666DADB" w14:textId="77777777" w:rsidR="00F45B06" w:rsidRDefault="00F45B06" w:rsidP="00F45B06"/>
    <w:p w14:paraId="32E6B709" w14:textId="77777777" w:rsidR="00F45B06" w:rsidRDefault="00F45B06" w:rsidP="00F45B06">
      <w:r>
        <w:t>============================================================</w:t>
      </w:r>
    </w:p>
    <w:p w14:paraId="5808A5F1" w14:textId="77777777" w:rsidR="00F45B06" w:rsidRDefault="00F45B06" w:rsidP="00F45B06">
      <w:r>
        <w:t>MOOD</w:t>
      </w:r>
    </w:p>
    <w:p w14:paraId="5ED2E7F0" w14:textId="77777777" w:rsidR="00F45B06" w:rsidRDefault="00F45B06" w:rsidP="00F45B06">
      <w:r>
        <w:t>============================================================</w:t>
      </w:r>
    </w:p>
    <w:p w14:paraId="5C18D6C6" w14:textId="77777777" w:rsidR="00F45B06" w:rsidRDefault="00F45B06" w:rsidP="00F45B06">
      <w:r>
        <w:t xml:space="preserve">  1. Hopeful</w:t>
      </w:r>
    </w:p>
    <w:p w14:paraId="3FF45C0C" w14:textId="77777777" w:rsidR="00F45B06" w:rsidRDefault="00F45B06" w:rsidP="00F45B06">
      <w:r>
        <w:t xml:space="preserve">  2. Bittersweet</w:t>
      </w:r>
    </w:p>
    <w:p w14:paraId="1C7C0457" w14:textId="77777777" w:rsidR="00F45B06" w:rsidRDefault="00F45B06" w:rsidP="00F45B06">
      <w:r>
        <w:t xml:space="preserve">  3. Quiet</w:t>
      </w:r>
    </w:p>
    <w:p w14:paraId="5CBF381F" w14:textId="77777777" w:rsidR="00F45B06" w:rsidRDefault="00F45B06" w:rsidP="00F45B06">
      <w:r>
        <w:t xml:space="preserve">  4. Tense</w:t>
      </w:r>
    </w:p>
    <w:p w14:paraId="2ED8F825" w14:textId="77777777" w:rsidR="00F45B06" w:rsidRDefault="00F45B06" w:rsidP="00F45B06">
      <w:r>
        <w:t xml:space="preserve">  5. Humorous</w:t>
      </w:r>
    </w:p>
    <w:p w14:paraId="54B47915" w14:textId="77777777" w:rsidR="00F45B06" w:rsidRDefault="00F45B06" w:rsidP="00F45B06">
      <w:r>
        <w:t xml:space="preserve">  6. Melancholic</w:t>
      </w:r>
    </w:p>
    <w:p w14:paraId="2A960C12" w14:textId="77777777" w:rsidR="00F45B06" w:rsidRDefault="00F45B06" w:rsidP="00F45B06">
      <w:r>
        <w:t xml:space="preserve">  7. Leave unchanged</w:t>
      </w:r>
    </w:p>
    <w:p w14:paraId="5959E887" w14:textId="77777777" w:rsidR="00F45B06" w:rsidRDefault="00F45B06" w:rsidP="00F45B06"/>
    <w:p w14:paraId="693A62A6" w14:textId="77777777" w:rsidR="00F45B06" w:rsidRDefault="00F45B06" w:rsidP="00F45B06">
      <w:r>
        <w:t>Choose mood (1-7): 3</w:t>
      </w:r>
    </w:p>
    <w:p w14:paraId="7FE771D0" w14:textId="77777777" w:rsidR="00F45B06" w:rsidRDefault="00F45B06" w:rsidP="00F45B06"/>
    <w:p w14:paraId="6D062DE6" w14:textId="77777777" w:rsidR="00F45B06" w:rsidRDefault="00F45B06" w:rsidP="00F45B06">
      <w:r>
        <w:lastRenderedPageBreak/>
        <w:t>============================================================</w:t>
      </w:r>
    </w:p>
    <w:p w14:paraId="211BBBC7" w14:textId="77777777" w:rsidR="00F45B06" w:rsidRDefault="00F45B06" w:rsidP="00F45B06">
      <w:r>
        <w:t>NARRATIVE FOCUS</w:t>
      </w:r>
    </w:p>
    <w:p w14:paraId="3FFF986F" w14:textId="77777777" w:rsidR="00F45B06" w:rsidRDefault="00F45B06" w:rsidP="00F45B06">
      <w:r>
        <w:t>============================================================</w:t>
      </w:r>
    </w:p>
    <w:p w14:paraId="4B87BDAE" w14:textId="77777777" w:rsidR="00F45B06" w:rsidRDefault="00F45B06" w:rsidP="00F45B06">
      <w:r>
        <w:t xml:space="preserve">  1. Family</w:t>
      </w:r>
    </w:p>
    <w:p w14:paraId="31849082" w14:textId="77777777" w:rsidR="00F45B06" w:rsidRDefault="00F45B06" w:rsidP="00F45B06">
      <w:r>
        <w:t xml:space="preserve">  2. Profession</w:t>
      </w:r>
    </w:p>
    <w:p w14:paraId="45A88BF7" w14:textId="77777777" w:rsidR="00F45B06" w:rsidRDefault="00F45B06" w:rsidP="00F45B06">
      <w:r>
        <w:t xml:space="preserve">  3. Relationships</w:t>
      </w:r>
    </w:p>
    <w:p w14:paraId="6E0E5A2B" w14:textId="77777777" w:rsidR="00F45B06" w:rsidRDefault="00F45B06" w:rsidP="00F45B06">
      <w:r>
        <w:t xml:space="preserve">  4. Community</w:t>
      </w:r>
    </w:p>
    <w:p w14:paraId="37A622DA" w14:textId="77777777" w:rsidR="00F45B06" w:rsidRDefault="00F45B06" w:rsidP="00F45B06">
      <w:r>
        <w:t xml:space="preserve">  5. Personal Identity</w:t>
      </w:r>
    </w:p>
    <w:p w14:paraId="7B93C927" w14:textId="77777777" w:rsidR="00F45B06" w:rsidRDefault="00F45B06" w:rsidP="00F45B06">
      <w:r>
        <w:t xml:space="preserve">  6. Economic Struggle</w:t>
      </w:r>
    </w:p>
    <w:p w14:paraId="6F98D3B4" w14:textId="77777777" w:rsidR="00F45B06" w:rsidRDefault="00F45B06" w:rsidP="00F45B06">
      <w:r>
        <w:t xml:space="preserve">  7. Leave unchanged</w:t>
      </w:r>
    </w:p>
    <w:p w14:paraId="54FE8804" w14:textId="77777777" w:rsidR="00F45B06" w:rsidRDefault="00F45B06" w:rsidP="00F45B06"/>
    <w:p w14:paraId="43B4E362" w14:textId="77777777" w:rsidR="00F45B06" w:rsidRDefault="00F45B06" w:rsidP="00F45B06">
      <w:r>
        <w:t>Choose focus (1-7): 3</w:t>
      </w:r>
    </w:p>
    <w:p w14:paraId="0D840FF4" w14:textId="77777777" w:rsidR="00F45B06" w:rsidRDefault="00F45B06" w:rsidP="00F45B06"/>
    <w:p w14:paraId="1E64C5F4" w14:textId="77777777" w:rsidR="00F45B06" w:rsidRDefault="00F45B06" w:rsidP="00F45B06">
      <w:r>
        <w:t>============================================================</w:t>
      </w:r>
    </w:p>
    <w:p w14:paraId="1B0AF1F7" w14:textId="77777777" w:rsidR="00F45B06" w:rsidRDefault="00F45B06" w:rsidP="00F45B06">
      <w:r>
        <w:t>MYSTERY RESOLUTION</w:t>
      </w:r>
    </w:p>
    <w:p w14:paraId="0DF15FC8" w14:textId="77777777" w:rsidR="00F45B06" w:rsidRDefault="00F45B06" w:rsidP="00F45B06">
      <w:r>
        <w:t>============================================================</w:t>
      </w:r>
    </w:p>
    <w:p w14:paraId="7FF44755" w14:textId="77777777" w:rsidR="00F45B06" w:rsidRDefault="00F45B06" w:rsidP="00F45B06">
      <w:r>
        <w:t xml:space="preserve">  1. Keep the central mystery unresolved (default)</w:t>
      </w:r>
    </w:p>
    <w:p w14:paraId="59617340" w14:textId="77777777" w:rsidR="00F45B06" w:rsidRDefault="00F45B06" w:rsidP="00F45B06">
      <w:r>
        <w:t xml:space="preserve">  2. Hint at one possible explanation</w:t>
      </w:r>
    </w:p>
    <w:p w14:paraId="0A8F4355" w14:textId="77777777" w:rsidR="00F45B06" w:rsidRDefault="00F45B06" w:rsidP="00F45B06">
      <w:r>
        <w:t xml:space="preserve">  3. Fully explain the mystery</w:t>
      </w:r>
    </w:p>
    <w:p w14:paraId="3516C8A1" w14:textId="77777777" w:rsidR="00F45B06" w:rsidRDefault="00F45B06" w:rsidP="00F45B06"/>
    <w:p w14:paraId="461B9D88" w14:textId="77777777" w:rsidR="00F45B06" w:rsidRDefault="00F45B06" w:rsidP="00F45B06">
      <w:r>
        <w:t>Choose mystery handling (1-3): 2</w:t>
      </w:r>
    </w:p>
    <w:p w14:paraId="2C774A77" w14:textId="77777777" w:rsidR="00F45B06" w:rsidRDefault="00F45B06" w:rsidP="00F45B06"/>
    <w:p w14:paraId="77708BD2" w14:textId="77777777" w:rsidR="00F45B06" w:rsidRDefault="00F45B06" w:rsidP="00F45B06">
      <w:r>
        <w:t>============================================================</w:t>
      </w:r>
    </w:p>
    <w:p w14:paraId="33B0FA44" w14:textId="77777777" w:rsidR="00F45B06" w:rsidRDefault="00F45B06" w:rsidP="00F45B06">
      <w:r>
        <w:t>FREEFORM DIRECTION (optional)</w:t>
      </w:r>
    </w:p>
    <w:p w14:paraId="277DC9A9" w14:textId="77777777" w:rsidR="00F45B06" w:rsidRDefault="00F45B06" w:rsidP="00F45B06">
      <w:r>
        <w:t>============================================================</w:t>
      </w:r>
    </w:p>
    <w:p w14:paraId="1FAE32C3" w14:textId="77777777" w:rsidR="00F45B06" w:rsidRDefault="00F45B06" w:rsidP="00F45B06">
      <w:r>
        <w:t xml:space="preserve">Any additional notes? (press Enter to skip): </w:t>
      </w:r>
    </w:p>
    <w:p w14:paraId="78DE188F" w14:textId="77777777" w:rsidR="00F45B06" w:rsidRDefault="00F45B06" w:rsidP="00F45B06"/>
    <w:p w14:paraId="7B612F37" w14:textId="77777777" w:rsidR="00F45B06" w:rsidRDefault="00F45B06" w:rsidP="00F45B06">
      <w:r>
        <w:lastRenderedPageBreak/>
        <w:t>[HITL #1] Resuming with direction: {'mood': 'Quiet', 'narrative_focus': 'Relationships', 'mystery_resolution': 'Hint at one possible explanation', 'freeform': None}</w:t>
      </w:r>
    </w:p>
    <w:p w14:paraId="5A5D4831" w14:textId="77777777" w:rsidR="00F45B06" w:rsidRDefault="00F45B06" w:rsidP="00F45B06"/>
    <w:p w14:paraId="47A75957" w14:textId="77777777" w:rsidR="00F45B06" w:rsidRDefault="00F45B06" w:rsidP="00F45B06">
      <w:r>
        <w:t>============================================================</w:t>
      </w:r>
    </w:p>
    <w:p w14:paraId="7A1B3AC4" w14:textId="77777777" w:rsidR="00F45B06" w:rsidRDefault="00F45B06" w:rsidP="00F45B06">
      <w:r>
        <w:t>HITL #1 — CREATIVE DIRECTION</w:t>
      </w:r>
    </w:p>
    <w:p w14:paraId="01AA5B15" w14:textId="77777777" w:rsidR="00F45B06" w:rsidRDefault="00F45B06" w:rsidP="00F45B06">
      <w:r>
        <w:t>============================================================</w:t>
      </w:r>
    </w:p>
    <w:p w14:paraId="7F74DB10" w14:textId="77777777" w:rsidR="00F45B06" w:rsidRDefault="00F45B06" w:rsidP="00F45B06"/>
    <w:p w14:paraId="4104FBFC" w14:textId="77777777" w:rsidR="00F45B06" w:rsidRDefault="00F45B06" w:rsidP="00F45B06">
      <w:r>
        <w:t>Themes extracted from research:</w:t>
      </w:r>
    </w:p>
    <w:p w14:paraId="7743CBA2" w14:textId="77777777" w:rsidR="00F45B06" w:rsidRDefault="00F45B06" w:rsidP="00F45B06"/>
    <w:p w14:paraId="7EE804ED" w14:textId="77777777" w:rsidR="00F45B06" w:rsidRDefault="00F45B06" w:rsidP="00F45B06"/>
    <w:p w14:paraId="2611FAB3" w14:textId="77777777" w:rsidR="00F45B06" w:rsidRDefault="00F45B06" w:rsidP="00F45B06">
      <w:r>
        <w:t>------------------------------------------------------------</w:t>
      </w:r>
    </w:p>
    <w:p w14:paraId="1ACB6F95" w14:textId="77777777" w:rsidR="00F45B06" w:rsidRDefault="00F45B06" w:rsidP="00F45B06">
      <w:r>
        <w:t>Provide creative direction before character generation.</w:t>
      </w:r>
    </w:p>
    <w:p w14:paraId="098476B5" w14:textId="77777777" w:rsidR="00F45B06" w:rsidRDefault="00F45B06" w:rsidP="00F45B06">
      <w:r>
        <w:t>------------------------------------------------------------</w:t>
      </w:r>
    </w:p>
    <w:p w14:paraId="39CAAD7C" w14:textId="77777777" w:rsidR="00F45B06" w:rsidRDefault="00F45B06" w:rsidP="00F45B06"/>
    <w:p w14:paraId="2F6E3C93" w14:textId="77777777" w:rsidR="00F45B06" w:rsidRDefault="00F45B06" w:rsidP="00F45B06">
      <w:r>
        <w:t>[HITL #1] Direction received: {'mood': 'Quiet', 'narrative_focus': 'Relationships', 'mystery_resolution': 'Hint at one possible explanation', 'freeform': None}</w:t>
      </w:r>
    </w:p>
    <w:p w14:paraId="331694AA" w14:textId="77777777" w:rsidR="00F45B06" w:rsidRDefault="00F45B06" w:rsidP="00F45B06">
      <w:r>
        <w:t>[Prompt Builder] Reasoning about character situation...</w:t>
      </w:r>
    </w:p>
    <w:p w14:paraId="04521F9E" w14:textId="77777777" w:rsidR="00F45B06" w:rsidRDefault="00F45B06" w:rsidP="00F45B06">
      <w:r>
        <w:t>[Prompt Builder] Mood: Quiet</w:t>
      </w:r>
    </w:p>
    <w:p w14:paraId="5D93AC6A" w14:textId="77777777" w:rsidR="00F45B06" w:rsidRDefault="00F45B06" w:rsidP="00F45B06">
      <w:r>
        <w:t>[Prompt Builder] Narrative focus: Relationships</w:t>
      </w:r>
    </w:p>
    <w:p w14:paraId="054A4B4F" w14:textId="77777777" w:rsidR="00F45B06" w:rsidRDefault="00F45B06" w:rsidP="00F45B06">
      <w:r>
        <w:t>[Prompt Builder] Mystery: Hint at one possible explanation</w:t>
      </w:r>
    </w:p>
    <w:p w14:paraId="0E37BF4A" w14:textId="77777777" w:rsidR="00F45B06" w:rsidRDefault="00F45B06" w:rsidP="00F45B06">
      <w:r>
        <w:t>[Prompt Builder] Prompt assembled. Length: 7444 characters</w:t>
      </w:r>
    </w:p>
    <w:p w14:paraId="0BB22618" w14:textId="77777777" w:rsidR="00F45B06" w:rsidRDefault="00F45B06" w:rsidP="00F45B06">
      <w:r>
        <w:t>[Character Generator] Sending prompt to Gemini Flash...</w:t>
      </w:r>
    </w:p>
    <w:p w14:paraId="4C6C20A3" w14:textId="77777777" w:rsidR="00F45B06" w:rsidRDefault="00F45B06" w:rsidP="00F45B06">
      <w:r>
        <w:t>[Character Generator] Character received. Length: 4469 characters</w:t>
      </w:r>
    </w:p>
    <w:p w14:paraId="6B2CF6B6" w14:textId="77777777" w:rsidR="00F45B06" w:rsidRDefault="00F45B06" w:rsidP="00F45B06"/>
    <w:p w14:paraId="37019ABB" w14:textId="77777777" w:rsidR="00F45B06" w:rsidRDefault="00F45B06" w:rsidP="00F45B06">
      <w:r>
        <w:t>=== Final State ===</w:t>
      </w:r>
    </w:p>
    <w:p w14:paraId="5399C017" w14:textId="77777777" w:rsidR="00F45B06" w:rsidRDefault="00F45B06" w:rsidP="00F45B06"/>
    <w:p w14:paraId="4C6B091F" w14:textId="77777777" w:rsidR="00F45B06" w:rsidRDefault="00F45B06" w:rsidP="00F45B06">
      <w:r>
        <w:t>Raw Input: A woman in her fifties comes to the stall every morning before it opens. She never orders anything. She just stands near the counter, reads a small paperback for exactly twenty minutes, and leaves before Ravi starts the oil.</w:t>
      </w:r>
    </w:p>
    <w:p w14:paraId="4149D123" w14:textId="77777777" w:rsidR="00F45B06" w:rsidRDefault="00F45B06" w:rsidP="00F45B06"/>
    <w:p w14:paraId="47E9149D" w14:textId="77777777" w:rsidR="00F45B06" w:rsidRDefault="00F45B06" w:rsidP="00F45B06">
      <w:r>
        <w:t>--- Extracted Data ---</w:t>
      </w:r>
    </w:p>
    <w:p w14:paraId="53C8B043" w14:textId="77777777" w:rsidR="00F45B06" w:rsidRDefault="00F45B06" w:rsidP="00F45B06">
      <w:r>
        <w:t xml:space="preserve">  observable_facts: ['A woman in her fifties comes to the stall every morning before it opens.', 'She never orders anything.', 'She just stands near the counter.', 'She reads a small paperback.', 'She leaves before Ravi starts the oil.', 'She reads for exactly twenty minutes.']</w:t>
      </w:r>
    </w:p>
    <w:p w14:paraId="551EE363" w14:textId="77777777" w:rsidR="00F45B06" w:rsidRDefault="00F45B06" w:rsidP="00F45B06">
      <w:r>
        <w:t xml:space="preserve">  observable_actions: ['She comes to the stall.', 'She stands near the counter.', 'She reads a small paperback.', 'She leaves.', 'Ravi starts the oil.']</w:t>
      </w:r>
    </w:p>
    <w:p w14:paraId="1D064022" w14:textId="77777777" w:rsidR="00F45B06" w:rsidRDefault="00F45B06" w:rsidP="00F45B06">
      <w:r>
        <w:t xml:space="preserve">  repeated_patterns: ['She comes to the stall every morning.', 'She reads for exactly twenty minutes.']</w:t>
      </w:r>
    </w:p>
    <w:p w14:paraId="13D712CC" w14:textId="77777777" w:rsidR="00F45B06" w:rsidRDefault="00F45B06" w:rsidP="00F45B06">
      <w:r>
        <w:t xml:space="preserve">  objects_of_interest: ['the woman', 'the stall', 'the counter', 'the small paperback', 'Ravi', 'the oil']</w:t>
      </w:r>
    </w:p>
    <w:p w14:paraId="3CF8E9A9" w14:textId="77777777" w:rsidR="00F45B06" w:rsidRDefault="00F45B06" w:rsidP="00F45B06">
      <w:r>
        <w:t xml:space="preserve">  behavioural_contradictions: ['Comes to the stall every morning but never orders anything']</w:t>
      </w:r>
    </w:p>
    <w:p w14:paraId="3428D229" w14:textId="77777777" w:rsidR="00F45B06" w:rsidRDefault="00F45B06" w:rsidP="00F45B06">
      <w:r>
        <w:t xml:space="preserve">  recurring_rituals: ['Comes to the stall every morning', 'Reads for exactly twenty minutes']</w:t>
      </w:r>
    </w:p>
    <w:p w14:paraId="1D13399A" w14:textId="77777777" w:rsidR="00F45B06" w:rsidRDefault="00F45B06" w:rsidP="00F45B06">
      <w:r>
        <w:t xml:space="preserve">  signature_behaviours: []</w:t>
      </w:r>
    </w:p>
    <w:p w14:paraId="05958019" w14:textId="77777777" w:rsidR="00F45B06" w:rsidRDefault="00F45B06" w:rsidP="00F45B06">
      <w:r>
        <w:t xml:space="preserve">  symbolic_objects: ['A small paperback']</w:t>
      </w:r>
    </w:p>
    <w:p w14:paraId="535FE692" w14:textId="77777777" w:rsidR="00F45B06" w:rsidRDefault="00F45B06" w:rsidP="00F45B06">
      <w:r>
        <w:t xml:space="preserve">  temporal_patterns: ['Comes to the stall every morning', 'Reads for exactly twenty minutes', 'Leaves before Ravi starts the oil']</w:t>
      </w:r>
    </w:p>
    <w:p w14:paraId="211D3E51" w14:textId="77777777" w:rsidR="00F45B06" w:rsidRDefault="00F45B06" w:rsidP="00F45B06">
      <w:r>
        <w:t xml:space="preserve">  open_questions: ['What is the significance of the small paperback?', 'Why does she leave before Ravi starts the oil?', 'What is the purpose of her daily visits to the stall?']</w:t>
      </w:r>
    </w:p>
    <w:p w14:paraId="79EC63A4" w14:textId="77777777" w:rsidR="00F45B06" w:rsidRDefault="00F45B06" w:rsidP="00F45B06">
      <w:r>
        <w:t xml:space="preserve">  candidate_research_topics: ['daily routines of solitude in urban environments', 'psychological significance of reading as a coping mechanism', 'rituals and habits of individuals in transitional life stages', 'behavioural patterns of people who frequent public spaces without social interaction', 'emotional benefits of brief daily escapes from routine']</w:t>
      </w:r>
    </w:p>
    <w:p w14:paraId="7CB78FF2" w14:textId="77777777" w:rsidR="00F45B06" w:rsidRDefault="00F45B06" w:rsidP="00F45B06"/>
    <w:p w14:paraId="291A4368" w14:textId="77777777" w:rsidR="00F45B06" w:rsidRDefault="00F45B06" w:rsidP="00F45B06">
      <w:r>
        <w:t>--- Themes ---</w:t>
      </w:r>
    </w:p>
    <w:p w14:paraId="6F98B66F" w14:textId="77777777" w:rsidR="00F45B06" w:rsidRDefault="00F45B06" w:rsidP="00F45B06"/>
    <w:p w14:paraId="509BAF5E" w14:textId="77777777" w:rsidR="00F45B06" w:rsidRDefault="00F45B06" w:rsidP="00F45B06">
      <w:r>
        <w:t>--- Creative Direction ---</w:t>
      </w:r>
    </w:p>
    <w:p w14:paraId="7FA38A7A" w14:textId="77777777" w:rsidR="00F45B06" w:rsidRDefault="00F45B06" w:rsidP="00F45B06">
      <w:r>
        <w:t xml:space="preserve">  mood: Quiet</w:t>
      </w:r>
    </w:p>
    <w:p w14:paraId="400468A6" w14:textId="77777777" w:rsidR="00F45B06" w:rsidRDefault="00F45B06" w:rsidP="00F45B06">
      <w:r>
        <w:lastRenderedPageBreak/>
        <w:t xml:space="preserve">  narrative_focus: Relationships</w:t>
      </w:r>
    </w:p>
    <w:p w14:paraId="042F8BBD" w14:textId="77777777" w:rsidR="00F45B06" w:rsidRDefault="00F45B06" w:rsidP="00F45B06">
      <w:r>
        <w:t xml:space="preserve">  mystery_resolution: Hint at one possible explanation</w:t>
      </w:r>
    </w:p>
    <w:p w14:paraId="2F108690" w14:textId="77777777" w:rsidR="00F45B06" w:rsidRDefault="00F45B06" w:rsidP="00F45B06"/>
    <w:p w14:paraId="2806FEEE" w14:textId="77777777" w:rsidR="00F45B06" w:rsidRDefault="00F45B06" w:rsidP="00F45B06">
      <w:r>
        <w:t>--- Generated Character ---</w:t>
      </w:r>
    </w:p>
    <w:p w14:paraId="2F6EC847" w14:textId="77777777" w:rsidR="00F45B06" w:rsidRDefault="00F45B06" w:rsidP="00F45B06">
      <w:r>
        <w:t xml:space="preserve">**Signature**  </w:t>
      </w:r>
    </w:p>
    <w:p w14:paraId="48062123" w14:textId="77777777" w:rsidR="00F45B06" w:rsidRDefault="00F45B06" w:rsidP="00F45B06">
      <w:r>
        <w:t>She holds the paperback by its spine with only her left hand, her thumb pressed so hard against the edge of the pages that her thumbnail stays completely white the entire time she reads.</w:t>
      </w:r>
    </w:p>
    <w:p w14:paraId="2E321149" w14:textId="77777777" w:rsidR="00F45B06" w:rsidRDefault="00F45B06" w:rsidP="00F45B06"/>
    <w:p w14:paraId="51CDE1A1" w14:textId="77777777" w:rsidR="00F45B06" w:rsidRDefault="00F45B06" w:rsidP="00F45B06">
      <w:r>
        <w:t>***</w:t>
      </w:r>
    </w:p>
    <w:p w14:paraId="6255BB99" w14:textId="77777777" w:rsidR="00F45B06" w:rsidRDefault="00F45B06" w:rsidP="00F45B06"/>
    <w:p w14:paraId="0E0ABBD2" w14:textId="77777777" w:rsidR="00F45B06" w:rsidRDefault="00F45B06" w:rsidP="00F45B06">
      <w:r>
        <w:t xml:space="preserve">**1. Name and Age**  </w:t>
      </w:r>
    </w:p>
    <w:p w14:paraId="4CD41598" w14:textId="77777777" w:rsidR="00F45B06" w:rsidRDefault="00F45B06" w:rsidP="00F45B06">
      <w:r>
        <w:t>Anjali Sawant, 54</w:t>
      </w:r>
    </w:p>
    <w:p w14:paraId="7F4D4BCB" w14:textId="77777777" w:rsidR="00F45B06" w:rsidRDefault="00F45B06" w:rsidP="00F45B06"/>
    <w:p w14:paraId="5361BA4F" w14:textId="77777777" w:rsidR="00F45B06" w:rsidRDefault="00F45B06" w:rsidP="00F45B06">
      <w:r>
        <w:t xml:space="preserve">**2. Background**  </w:t>
      </w:r>
    </w:p>
    <w:p w14:paraId="6735436F" w14:textId="77777777" w:rsidR="00F45B06" w:rsidRDefault="00F45B06" w:rsidP="00F45B06">
      <w:r>
        <w:t xml:space="preserve">She grew up in a quiet, coastal village in Ratnagiri before marrying into a crowded Girgaon chawl, spending thirty years quietly adapting her rhythm to the relentless, crowded volume of Mumbai. </w:t>
      </w:r>
    </w:p>
    <w:p w14:paraId="0168F842" w14:textId="77777777" w:rsidR="00F45B06" w:rsidRDefault="00F45B06" w:rsidP="00F45B06"/>
    <w:p w14:paraId="3308A3EA" w14:textId="77777777" w:rsidR="00F45B06" w:rsidRDefault="00F45B06" w:rsidP="00F45B06">
      <w:r>
        <w:t xml:space="preserve">**3. Emotional State Today**  </w:t>
      </w:r>
    </w:p>
    <w:p w14:paraId="6D851ABA" w14:textId="77777777" w:rsidR="00F45B06" w:rsidRDefault="00F45B06" w:rsidP="00F45B06">
      <w:r>
        <w:t>Anjali is carrying the heavy, hollow quiet of a newly empty apartment; her daughter recently moved to Pune for a bank job, leaving Anjali with twenty minutes of unaccounted-for time between her morning chores and her daily train commute. She stands at the stall because the pre-opening silence of the beachside is the only place in the city that matches her internal quiet before the day forces her to start talking.</w:t>
      </w:r>
    </w:p>
    <w:p w14:paraId="265F4B4B" w14:textId="77777777" w:rsidR="00F45B06" w:rsidRDefault="00F45B06" w:rsidP="00F45B06"/>
    <w:p w14:paraId="30D845E7" w14:textId="77777777" w:rsidR="00F45B06" w:rsidRDefault="00F45B06" w:rsidP="00F45B06">
      <w:r>
        <w:t xml:space="preserve">**4. Personality and Contradictions**  </w:t>
      </w:r>
    </w:p>
    <w:p w14:paraId="73FE7798" w14:textId="77777777" w:rsidR="00F45B06" w:rsidRDefault="00F45B06" w:rsidP="00F45B06">
      <w:r>
        <w:t xml:space="preserve">*   **Quietly Stubborn:** She will not move for anyone, occupying her small patch of pavement by the counter as if she has bought the deed to it, yet she manages to take up almost no physical space.  </w:t>
      </w:r>
    </w:p>
    <w:p w14:paraId="043F09C5" w14:textId="77777777" w:rsidR="00F45B06" w:rsidRDefault="00F45B06" w:rsidP="00F45B06">
      <w:r>
        <w:lastRenderedPageBreak/>
        <w:t xml:space="preserve">*   **Observant but Guarded:** She knows the exact sequence of Ravi’s morning prep, yet she actively avoids eye contact to prevent any social obligation from breaking her silence.  </w:t>
      </w:r>
    </w:p>
    <w:p w14:paraId="01666E50" w14:textId="77777777" w:rsidR="00F45B06" w:rsidRDefault="00F45B06" w:rsidP="00F45B06">
      <w:r>
        <w:t>*   **The Contradiction:** She seeks out a public, commercial food stall for her deeply private ritual of reading, but she must leave before the oil heats up—the smell of frying is the sensory trigger that signals the start of the city's domestic and working day, a reality she is trying to delay.</w:t>
      </w:r>
    </w:p>
    <w:p w14:paraId="51A298D3" w14:textId="77777777" w:rsidR="00F45B06" w:rsidRDefault="00F45B06" w:rsidP="00F45B06"/>
    <w:p w14:paraId="65CDC578" w14:textId="77777777" w:rsidR="00F45B06" w:rsidRDefault="00F45B06" w:rsidP="00F45B06">
      <w:r>
        <w:t xml:space="preserve">**5. Social Position**  </w:t>
      </w:r>
    </w:p>
    <w:p w14:paraId="221D8AB3" w14:textId="77777777" w:rsidR="00F45B06" w:rsidRDefault="00F45B06" w:rsidP="00F45B06">
      <w:r>
        <w:t>In her neighborhood, she is the dependable, slightly invisible middle-aged *kaku* (auntie) who always hangs her laundry at the exact same hour. People assume she is deeply religious or aloof because of her silence, but she is simply tired of the performative small talk required to survive in a crowded tenement.</w:t>
      </w:r>
    </w:p>
    <w:p w14:paraId="625EC367" w14:textId="77777777" w:rsidR="00F45B06" w:rsidRDefault="00F45B06" w:rsidP="00F45B06"/>
    <w:p w14:paraId="687B201B" w14:textId="77777777" w:rsidR="00F45B06" w:rsidRDefault="00F45B06" w:rsidP="00F45B06">
      <w:r>
        <w:t xml:space="preserve">**6. Motivations and Fears**  </w:t>
      </w:r>
    </w:p>
    <w:p w14:paraId="568B95E8" w14:textId="77777777" w:rsidR="00F45B06" w:rsidRDefault="00F45B06" w:rsidP="00F45B06">
      <w:r>
        <w:t xml:space="preserve">*   **Motivation:** To protect this twenty-minute pocket of absolute stillness where she belongs to no one—not her husband, her household, or her employers.  </w:t>
      </w:r>
    </w:p>
    <w:p w14:paraId="4402C6EA" w14:textId="77777777" w:rsidR="00F45B06" w:rsidRDefault="00F45B06" w:rsidP="00F45B06">
      <w:r>
        <w:t>*   **Fear:** The sound of the match striking the burner. It represents the inevitable return of her daily duties and the end of her solitude.</w:t>
      </w:r>
    </w:p>
    <w:p w14:paraId="3995CC7C" w14:textId="77777777" w:rsidR="00F45B06" w:rsidRDefault="00F45B06" w:rsidP="00F45B06"/>
    <w:p w14:paraId="42D283D8" w14:textId="77777777" w:rsidR="00F45B06" w:rsidRDefault="00F45B06" w:rsidP="00F45B06">
      <w:r>
        <w:t xml:space="preserve">**7. Behavioural Possibilities**  </w:t>
      </w:r>
    </w:p>
    <w:p w14:paraId="2118C44C" w14:textId="77777777" w:rsidR="00F45B06" w:rsidRDefault="00F45B06" w:rsidP="00F45B06">
      <w:r>
        <w:t xml:space="preserve">*   **If the player ignores her:** She remains a permanent fixture of the morning, as reliable and silent as the tide, leaving exactly when the oil begins to shimmer.  </w:t>
      </w:r>
    </w:p>
    <w:p w14:paraId="4E2F4E62" w14:textId="77777777" w:rsidR="00F45B06" w:rsidRDefault="00F45B06" w:rsidP="00F45B06">
      <w:r>
        <w:t xml:space="preserve">*   **If treated with unexpected kindness (e.g., Ravi offering her a cutting chai before opening):** She will freeze, close her book instantly without marking her page, decline with a soft but firm shake of her head, and leave five minutes early. It will take three days of absolute silence from Ravi to earn her presence back.  </w:t>
      </w:r>
    </w:p>
    <w:p w14:paraId="07DED6FA" w14:textId="77777777" w:rsidR="00F45B06" w:rsidRDefault="00F45B06" w:rsidP="00F45B06">
      <w:r>
        <w:t>*   **Subtle shift across encounters:** If Ravi simply lets her be, over several weeks she might step two inches closer to the stall's awning on rainy mornings, or rest her closed paperback on the wooden counter for a single second before tucking it into her purse.</w:t>
      </w:r>
    </w:p>
    <w:p w14:paraId="0AE9F257" w14:textId="77777777" w:rsidR="00F45B06" w:rsidRDefault="00F45B06" w:rsidP="00F45B06"/>
    <w:p w14:paraId="4C02ABF3" w14:textId="77777777" w:rsidR="00F45B06" w:rsidRDefault="00F45B06" w:rsidP="00F45B06">
      <w:r>
        <w:t xml:space="preserve">**8. Dialogue Style**  </w:t>
      </w:r>
    </w:p>
    <w:p w14:paraId="1D8B79E6" w14:textId="77777777" w:rsidR="00F45B06" w:rsidRDefault="00F45B06" w:rsidP="00F45B06">
      <w:r>
        <w:lastRenderedPageBreak/>
        <w:t xml:space="preserve">Extremely brief, soft, and spoken in Marathi-inflected Hindi. She uses language as a polite shield to end interactions rather than start them.  </w:t>
      </w:r>
    </w:p>
    <w:p w14:paraId="0AD02042" w14:textId="77777777" w:rsidR="00F45B06" w:rsidRDefault="00F45B06" w:rsidP="00F45B06">
      <w:r>
        <w:t>*   *Example line:* "Nahi, thik hai. Time ho gaya." (*No, it's fine. It's time.* — Spoken without looking up when offered a stool to sit on).</w:t>
      </w:r>
    </w:p>
    <w:p w14:paraId="6D724430" w14:textId="77777777" w:rsidR="00F45B06" w:rsidRDefault="00F45B06" w:rsidP="00F45B06"/>
    <w:p w14:paraId="53AED8D4" w14:textId="77777777" w:rsidR="00F45B06" w:rsidRDefault="00F45B06" w:rsidP="00F45B06">
      <w:r>
        <w:t xml:space="preserve">**9. Writer Opportunities**  </w:t>
      </w:r>
    </w:p>
    <w:p w14:paraId="75C10C5D" w14:textId="77777777" w:rsidR="00F45B06" w:rsidRDefault="00F45B06" w:rsidP="00F45B06">
      <w:r>
        <w:t xml:space="preserve">*   Why does she always fold down the top corner of page 42, regardless of which book she is currently reading?  </w:t>
      </w:r>
    </w:p>
    <w:p w14:paraId="0A043357" w14:textId="77777777" w:rsidR="00F45B06" w:rsidRDefault="00F45B06" w:rsidP="00F45B06">
      <w:r>
        <w:t>*   Whose name is written in faded green ink on the inside cover of the paperback, partially scribbled out with a ballpoint pen?</w:t>
      </w:r>
    </w:p>
    <w:p w14:paraId="5E324547" w14:textId="77777777" w:rsidR="00F45B06" w:rsidRDefault="00F45B06" w:rsidP="00F45B06"/>
    <w:p w14:paraId="4998A93B" w14:textId="77777777" w:rsidR="00F45B06" w:rsidRDefault="00F45B06" w:rsidP="00F45B06">
      <w:r>
        <w:t xml:space="preserve">**10. Signature**  </w:t>
      </w:r>
    </w:p>
    <w:p w14:paraId="00A1209E" w14:textId="77777777" w:rsidR="00F45B06" w:rsidRDefault="00F45B06" w:rsidP="00F45B06">
      <w:r>
        <w:t>She holds the paperback by its spine with only her left hand, her thumb pressed so hard against the edge of the pages that her thumbnail stays completely white the entire time she reads.</w:t>
      </w:r>
    </w:p>
    <w:p w14:paraId="406CFB41" w14:textId="77777777" w:rsidR="00F45B06" w:rsidRDefault="00F45B06" w:rsidP="00F45B06"/>
    <w:p w14:paraId="2FEFCCC0" w14:textId="77777777" w:rsidR="00F45B06" w:rsidRDefault="00F45B06" w:rsidP="00F45B06">
      <w:r>
        <w:t>***</w:t>
      </w:r>
    </w:p>
    <w:p w14:paraId="1D8EA26A" w14:textId="77777777" w:rsidR="00F45B06" w:rsidRDefault="00F45B06" w:rsidP="00F45B06"/>
    <w:p w14:paraId="03F98CFC" w14:textId="77777777" w:rsidR="00F45B06" w:rsidRDefault="00F45B06" w:rsidP="00F45B06">
      <w:r>
        <w:t xml:space="preserve">### PROTAGONIST'S FIRST IMPRESSION  </w:t>
      </w:r>
    </w:p>
    <w:p w14:paraId="7CA5D616" w14:textId="17A2562C" w:rsidR="00F45B06" w:rsidRDefault="00F45B06" w:rsidP="00F45B06">
      <w:r>
        <w:t>Ravi sees her in the flat, blue-grey light before sunrise, framed against the wet sand like a character in a middle-period Basu Chatterjee film—the kind of quiet protagonist who carries the entire mood of a scene without a single line of dialogue. He notices how her cotton saree is pinned with absolute, military precision, contrasting with the soft, frayed edges of the paperback she holds. It is a shot about the transition of time: a woman standing at the edge of the day, waiting for the world to demand her presence.</w:t>
      </w:r>
    </w:p>
    <w:p w14:paraId="5D62B2F0" w14:textId="3DB823A3" w:rsidR="008100BA" w:rsidRDefault="008100BA" w:rsidP="00F45B06"/>
    <w:sectPr w:rsidR="008100BA" w:rsidSect="00EF5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7E"/>
    <w:rsid w:val="004F072D"/>
    <w:rsid w:val="008100BA"/>
    <w:rsid w:val="009E7208"/>
    <w:rsid w:val="00B74540"/>
    <w:rsid w:val="00EF567E"/>
    <w:rsid w:val="00F45B0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A415"/>
  <w15:chartTrackingRefBased/>
  <w15:docId w15:val="{D1919076-9397-4539-892D-8F532C91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7E"/>
  </w:style>
  <w:style w:type="paragraph" w:styleId="Heading1">
    <w:name w:val="heading 1"/>
    <w:basedOn w:val="Normal"/>
    <w:next w:val="Normal"/>
    <w:link w:val="Heading1Char"/>
    <w:uiPriority w:val="9"/>
    <w:qFormat/>
    <w:rsid w:val="00EF567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567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F567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5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7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567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F567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5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7E"/>
    <w:rPr>
      <w:rFonts w:eastAsiaTheme="majorEastAsia" w:cstheme="majorBidi"/>
      <w:color w:val="272727" w:themeColor="text1" w:themeTint="D8"/>
    </w:rPr>
  </w:style>
  <w:style w:type="paragraph" w:styleId="Title">
    <w:name w:val="Title"/>
    <w:basedOn w:val="Normal"/>
    <w:next w:val="Normal"/>
    <w:link w:val="TitleChar"/>
    <w:uiPriority w:val="10"/>
    <w:qFormat/>
    <w:rsid w:val="00EF56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56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567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56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567E"/>
    <w:pPr>
      <w:spacing w:before="160"/>
      <w:jc w:val="center"/>
    </w:pPr>
    <w:rPr>
      <w:i/>
      <w:iCs/>
      <w:color w:val="404040" w:themeColor="text1" w:themeTint="BF"/>
    </w:rPr>
  </w:style>
  <w:style w:type="character" w:customStyle="1" w:styleId="QuoteChar">
    <w:name w:val="Quote Char"/>
    <w:basedOn w:val="DefaultParagraphFont"/>
    <w:link w:val="Quote"/>
    <w:uiPriority w:val="29"/>
    <w:rsid w:val="00EF567E"/>
    <w:rPr>
      <w:i/>
      <w:iCs/>
      <w:color w:val="404040" w:themeColor="text1" w:themeTint="BF"/>
    </w:rPr>
  </w:style>
  <w:style w:type="paragraph" w:styleId="ListParagraph">
    <w:name w:val="List Paragraph"/>
    <w:basedOn w:val="Normal"/>
    <w:uiPriority w:val="34"/>
    <w:qFormat/>
    <w:rsid w:val="00EF567E"/>
    <w:pPr>
      <w:ind w:left="720"/>
      <w:contextualSpacing/>
    </w:pPr>
  </w:style>
  <w:style w:type="character" w:styleId="IntenseEmphasis">
    <w:name w:val="Intense Emphasis"/>
    <w:basedOn w:val="DefaultParagraphFont"/>
    <w:uiPriority w:val="21"/>
    <w:qFormat/>
    <w:rsid w:val="00EF567E"/>
    <w:rPr>
      <w:i/>
      <w:iCs/>
      <w:color w:val="0F4761" w:themeColor="accent1" w:themeShade="BF"/>
    </w:rPr>
  </w:style>
  <w:style w:type="paragraph" w:styleId="IntenseQuote">
    <w:name w:val="Intense Quote"/>
    <w:basedOn w:val="Normal"/>
    <w:next w:val="Normal"/>
    <w:link w:val="IntenseQuoteChar"/>
    <w:uiPriority w:val="30"/>
    <w:qFormat/>
    <w:rsid w:val="00EF5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67E"/>
    <w:rPr>
      <w:i/>
      <w:iCs/>
      <w:color w:val="0F4761" w:themeColor="accent1" w:themeShade="BF"/>
    </w:rPr>
  </w:style>
  <w:style w:type="character" w:styleId="IntenseReference">
    <w:name w:val="Intense Reference"/>
    <w:basedOn w:val="DefaultParagraphFont"/>
    <w:uiPriority w:val="32"/>
    <w:qFormat/>
    <w:rsid w:val="00EF5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29</Pages>
  <Words>6455</Words>
  <Characters>36795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MinD</dc:creator>
  <cp:keywords/>
  <dc:description/>
  <cp:lastModifiedBy>MasTer MinD</cp:lastModifiedBy>
  <cp:revision>2</cp:revision>
  <dcterms:created xsi:type="dcterms:W3CDTF">2026-07-04T11:58:00Z</dcterms:created>
  <dcterms:modified xsi:type="dcterms:W3CDTF">2026-07-04T19:51:00Z</dcterms:modified>
</cp:coreProperties>
</file>