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3943"/>
        <w:gridCol w:w="2755"/>
      </w:tblGrid>
      <w:tr w:rsidR="0021594E" w:rsidTr="007A020B">
        <w:tc>
          <w:tcPr>
            <w:tcW w:w="2544" w:type="dxa"/>
          </w:tcPr>
          <w:p w:rsidR="0021594E" w:rsidRPr="00F50536" w:rsidRDefault="0021594E">
            <w:pPr>
              <w:rPr>
                <w:lang w:val="en-US"/>
              </w:rPr>
            </w:pPr>
            <w:proofErr w:type="spellStart"/>
            <w:r w:rsidRPr="00F50536">
              <w:rPr>
                <w:lang w:val="en-US"/>
              </w:rPr>
              <w:t>Tính</w:t>
            </w:r>
            <w:proofErr w:type="spellEnd"/>
            <w:r w:rsidRPr="00F50536">
              <w:rPr>
                <w:lang w:val="en-US"/>
              </w:rPr>
              <w:t xml:space="preserve"> </w:t>
            </w:r>
            <w:proofErr w:type="spellStart"/>
            <w:r w:rsidRPr="00F50536">
              <w:rPr>
                <w:lang w:val="en-US"/>
              </w:rPr>
              <w:t>năng</w:t>
            </w:r>
            <w:proofErr w:type="spellEnd"/>
          </w:p>
        </w:tc>
        <w:tc>
          <w:tcPr>
            <w:tcW w:w="3943" w:type="dxa"/>
          </w:tcPr>
          <w:p w:rsidR="0021594E" w:rsidRPr="0021594E" w:rsidRDefault="0021594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755" w:type="dxa"/>
          </w:tcPr>
          <w:p w:rsidR="0021594E" w:rsidRPr="0021594E" w:rsidRDefault="0021594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21594E" w:rsidTr="007A020B">
        <w:tc>
          <w:tcPr>
            <w:tcW w:w="2544" w:type="dxa"/>
          </w:tcPr>
          <w:p w:rsidR="0021594E" w:rsidRDefault="00B52507">
            <w:r>
              <w:t>-</w:t>
            </w:r>
            <w:r w:rsidR="0021594E" w:rsidRPr="00F50536">
              <w:t>Đọc tín hiệu từ các máy</w:t>
            </w:r>
          </w:p>
          <w:p w:rsidR="00B52507" w:rsidRDefault="00B52507"/>
          <w:p w:rsidR="00B52507" w:rsidRDefault="00B52507">
            <w:r>
              <w:t>-Nếu status = 0 tức cửa đang mở và máy chưa chạy</w:t>
            </w:r>
          </w:p>
          <w:p w:rsidR="00B52507" w:rsidRDefault="00B52507"/>
          <w:p w:rsidR="00B52507" w:rsidRDefault="00B52507">
            <w:r>
              <w:t>-Nếu status bằng 1 , thì cửa đóng và máy đã chạy</w:t>
            </w:r>
          </w:p>
          <w:p w:rsidR="00B52507" w:rsidRPr="00F50536" w:rsidRDefault="00B52507"/>
        </w:tc>
        <w:tc>
          <w:tcPr>
            <w:tcW w:w="3943" w:type="dxa"/>
          </w:tcPr>
          <w:p w:rsidR="007A020B" w:rsidRDefault="0021594E">
            <w:r>
              <w:rPr>
                <w:lang w:val="en-US"/>
              </w:rPr>
              <w:t>GET</w:t>
            </w:r>
          </w:p>
          <w:p w:rsidR="0021594E" w:rsidRDefault="007A020B">
            <w:pPr>
              <w:rPr>
                <w:lang w:val="en-US"/>
              </w:rPr>
            </w:pPr>
            <w:bookmarkStart w:id="0" w:name="_GoBack"/>
            <w:bookmarkEnd w:id="0"/>
            <w:r>
              <w:t>-</w:t>
            </w:r>
            <w:r w:rsidR="0021594E">
              <w:rPr>
                <w:lang w:val="en-US"/>
              </w:rPr>
              <w:t>192.168.1.3:9000/</w:t>
            </w:r>
            <w:proofErr w:type="spellStart"/>
            <w:r w:rsidR="0021594E">
              <w:rPr>
                <w:lang w:val="en-US"/>
              </w:rPr>
              <w:t>read?machine</w:t>
            </w:r>
            <w:proofErr w:type="spellEnd"/>
            <w:r w:rsidR="0021594E">
              <w:rPr>
                <w:lang w:val="en-US"/>
              </w:rPr>
              <w:t>=1</w:t>
            </w:r>
          </w:p>
          <w:p w:rsidR="0021594E" w:rsidRPr="0021594E" w:rsidRDefault="007A020B">
            <w:pPr>
              <w:rPr>
                <w:lang w:val="en-US"/>
              </w:rPr>
            </w:pPr>
            <w:r>
              <w:t>-</w:t>
            </w:r>
            <w:r w:rsidR="0021594E">
              <w:rPr>
                <w:lang w:val="en-US"/>
              </w:rPr>
              <w:t>192.168.1.3:9000/read</w:t>
            </w:r>
          </w:p>
        </w:tc>
        <w:tc>
          <w:tcPr>
            <w:tcW w:w="2755" w:type="dxa"/>
          </w:tcPr>
          <w:p w:rsidR="0021594E" w:rsidRDefault="00B52507">
            <w:pPr>
              <w:rPr>
                <w:lang w:val="en-US"/>
              </w:rPr>
            </w:pPr>
            <w:r>
              <w:rPr>
                <w:b/>
                <w:lang w:val="en-US"/>
              </w:rPr>
              <w:t>-</w:t>
            </w:r>
            <w:proofErr w:type="spellStart"/>
            <w:r>
              <w:rPr>
                <w:b/>
                <w:lang w:val="en-US"/>
              </w:rPr>
              <w:t>succes</w:t>
            </w:r>
            <w:proofErr w:type="spellEnd"/>
            <w:r w:rsidR="0021594E" w:rsidRPr="00B52507">
              <w:rPr>
                <w:b/>
                <w:lang w:val="en-US"/>
              </w:rPr>
              <w:t>:</w:t>
            </w:r>
            <w:r w:rsidR="0021594E">
              <w:rPr>
                <w:lang w:val="en-US"/>
              </w:rPr>
              <w:t xml:space="preserve"> {“pin”:”1”,”status”:”0”}</w:t>
            </w:r>
          </w:p>
          <w:p w:rsidR="00AC3971" w:rsidRDefault="00AC3971">
            <w:pPr>
              <w:rPr>
                <w:lang w:val="en-US"/>
              </w:rPr>
            </w:pPr>
          </w:p>
          <w:p w:rsidR="0021594E" w:rsidRDefault="002159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:</w:t>
            </w:r>
          </w:p>
          <w:p w:rsidR="0021594E" w:rsidRDefault="0021594E">
            <w:pPr>
              <w:rPr>
                <w:lang w:val="en-US"/>
              </w:rPr>
            </w:pPr>
            <w:r>
              <w:rPr>
                <w:lang w:val="en-US"/>
              </w:rPr>
              <w:t>{“pin”:”1”,”status”:”0”, ,“pin”:”2”,”status”:”1”….}</w:t>
            </w:r>
          </w:p>
          <w:p w:rsidR="0021594E" w:rsidRDefault="0021594E">
            <w:pPr>
              <w:rPr>
                <w:lang w:val="en-US"/>
              </w:rPr>
            </w:pPr>
            <w:r w:rsidRPr="00B52507">
              <w:rPr>
                <w:b/>
                <w:lang w:val="en-US"/>
              </w:rPr>
              <w:t>-fail</w:t>
            </w:r>
            <w:r>
              <w:rPr>
                <w:lang w:val="en-US"/>
              </w:rPr>
              <w:t>:</w:t>
            </w:r>
          </w:p>
          <w:p w:rsidR="003B7776" w:rsidRDefault="003B7776" w:rsidP="003B77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“status”: “FAIL”,</w:t>
            </w:r>
          </w:p>
          <w:p w:rsidR="003B7776" w:rsidRPr="003B7776" w:rsidRDefault="003B7776" w:rsidP="003B777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“error_code”: err_code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}</w:t>
            </w:r>
          </w:p>
          <w:p w:rsidR="0021594E" w:rsidRPr="0021594E" w:rsidRDefault="0021594E">
            <w:pPr>
              <w:rPr>
                <w:lang w:val="en-US"/>
              </w:rPr>
            </w:pPr>
          </w:p>
        </w:tc>
      </w:tr>
      <w:tr w:rsidR="0021594E" w:rsidTr="007A020B">
        <w:tc>
          <w:tcPr>
            <w:tcW w:w="2544" w:type="dxa"/>
          </w:tcPr>
          <w:p w:rsidR="0021594E" w:rsidRPr="003A336B" w:rsidRDefault="00B52507">
            <w:r>
              <w:t>-</w:t>
            </w:r>
            <w:r w:rsidR="0021594E" w:rsidRPr="00F50536">
              <w:t>Setup là máy sấy hay máy giặt (0:MG 1:MS)</w:t>
            </w:r>
          </w:p>
          <w:p w:rsidR="003A336B" w:rsidRPr="003A336B" w:rsidRDefault="003A336B"/>
          <w:p w:rsidR="00157A15" w:rsidRPr="00B52507" w:rsidRDefault="00B52507">
            <w:pPr>
              <w:rPr>
                <w:lang w:val="en-US"/>
              </w:rPr>
            </w:pPr>
            <w:r>
              <w:t>-</w:t>
            </w:r>
            <w:r w:rsidR="00157A15">
              <w:t xml:space="preserve">Machine </w:t>
            </w:r>
            <w:r>
              <w:t>chọn máy</w:t>
            </w:r>
            <w:r w:rsidRPr="00B52507">
              <w:rPr>
                <w:lang w:val="en-US"/>
              </w:rPr>
              <w:t xml:space="preserve"> 1 </w:t>
            </w:r>
            <w:r>
              <w:t>hoặc</w:t>
            </w:r>
            <w:r w:rsidR="00157A15" w:rsidRPr="00B52507">
              <w:rPr>
                <w:lang w:val="en-US"/>
              </w:rPr>
              <w:t xml:space="preserve"> 2</w:t>
            </w:r>
          </w:p>
          <w:p w:rsidR="003A336B" w:rsidRPr="00B52507" w:rsidRDefault="003A336B">
            <w:pPr>
              <w:rPr>
                <w:lang w:val="en-US"/>
              </w:rPr>
            </w:pPr>
          </w:p>
          <w:p w:rsidR="00437018" w:rsidRDefault="00B52507">
            <w:r>
              <w:t>-</w:t>
            </w:r>
            <w:proofErr w:type="spellStart"/>
            <w:r w:rsidR="00437018">
              <w:rPr>
                <w:lang w:val="fr-FR"/>
              </w:rPr>
              <w:t>Status</w:t>
            </w:r>
            <w:proofErr w:type="spellEnd"/>
            <w:r w:rsidR="00437018">
              <w:rPr>
                <w:lang w:val="fr-FR"/>
              </w:rPr>
              <w:t xml:space="preserve"> 1 </w:t>
            </w:r>
            <w:proofErr w:type="spellStart"/>
            <w:r w:rsidR="00437018">
              <w:rPr>
                <w:lang w:val="fr-FR"/>
              </w:rPr>
              <w:t>hoac</w:t>
            </w:r>
            <w:proofErr w:type="spellEnd"/>
            <w:r w:rsidR="00437018">
              <w:rPr>
                <w:lang w:val="fr-FR"/>
              </w:rPr>
              <w:t xml:space="preserve"> 0</w:t>
            </w:r>
          </w:p>
          <w:p w:rsidR="00B52507" w:rsidRDefault="00B52507"/>
          <w:p w:rsidR="00B52507" w:rsidRPr="00B52507" w:rsidRDefault="00B52507" w:rsidP="00B52507"/>
        </w:tc>
        <w:tc>
          <w:tcPr>
            <w:tcW w:w="3943" w:type="dxa"/>
          </w:tcPr>
          <w:p w:rsidR="0021594E" w:rsidRDefault="0021594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21594E" w:rsidRDefault="0021594E">
            <w:pPr>
              <w:rPr>
                <w:lang w:val="en-US"/>
              </w:rPr>
            </w:pPr>
            <w:r>
              <w:rPr>
                <w:lang w:val="en-US"/>
              </w:rPr>
              <w:t>192.168.1.3:9000/setup</w:t>
            </w:r>
          </w:p>
          <w:p w:rsidR="0021594E" w:rsidRPr="0021594E" w:rsidRDefault="0021594E">
            <w:pPr>
              <w:rPr>
                <w:lang w:val="en-US"/>
              </w:rPr>
            </w:pPr>
            <w:r>
              <w:rPr>
                <w:lang w:val="en-US"/>
              </w:rPr>
              <w:t>{“machine:”1”,”status”:”1”}</w:t>
            </w:r>
          </w:p>
        </w:tc>
        <w:tc>
          <w:tcPr>
            <w:tcW w:w="2755" w:type="dxa"/>
          </w:tcPr>
          <w:p w:rsidR="0021594E" w:rsidRDefault="0021594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D3FCD">
              <w:rPr>
                <w:b/>
                <w:lang w:val="en-US"/>
              </w:rPr>
              <w:t>success:</w:t>
            </w:r>
          </w:p>
          <w:p w:rsidR="00F90253" w:rsidRDefault="00F90253">
            <w:pPr>
              <w:rPr>
                <w:lang w:val="en-US"/>
              </w:rPr>
            </w:pPr>
            <w:r>
              <w:rPr>
                <w:lang w:val="en-US"/>
              </w:rPr>
              <w:t>{“machine:”1”,”status”:”1”}</w:t>
            </w:r>
          </w:p>
          <w:p w:rsidR="0021594E" w:rsidRDefault="002159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tri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:rsidR="0021594E" w:rsidRPr="009D3FCD" w:rsidRDefault="0021594E">
            <w:pPr>
              <w:rPr>
                <w:b/>
                <w:lang w:val="en-US"/>
              </w:rPr>
            </w:pPr>
            <w:r w:rsidRPr="009D3FCD">
              <w:rPr>
                <w:b/>
                <w:lang w:val="en-US"/>
              </w:rPr>
              <w:t>-fail</w:t>
            </w:r>
            <w:r w:rsidR="00031C75" w:rsidRPr="009D3FCD">
              <w:rPr>
                <w:b/>
                <w:lang w:val="en-US"/>
              </w:rPr>
              <w:t>:</w:t>
            </w:r>
          </w:p>
          <w:p w:rsidR="003B7776" w:rsidRDefault="003B7776" w:rsidP="003B77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“status”: “FAIL”,</w:t>
            </w:r>
          </w:p>
          <w:p w:rsidR="003B7776" w:rsidRPr="003B7776" w:rsidRDefault="003B7776" w:rsidP="003B777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“error_code”: err_code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}</w:t>
            </w:r>
          </w:p>
          <w:p w:rsidR="0021594E" w:rsidRPr="0021594E" w:rsidRDefault="0021594E">
            <w:pPr>
              <w:rPr>
                <w:lang w:val="en-US"/>
              </w:rPr>
            </w:pPr>
          </w:p>
        </w:tc>
      </w:tr>
      <w:tr w:rsidR="0021594E" w:rsidTr="007A020B">
        <w:tc>
          <w:tcPr>
            <w:tcW w:w="2544" w:type="dxa"/>
          </w:tcPr>
          <w:p w:rsidR="0021594E" w:rsidRDefault="00B52507">
            <w:r>
              <w:t>-</w:t>
            </w:r>
            <w:r w:rsidR="0021594E" w:rsidRPr="00B52507">
              <w:t>Kich chân tín hiệu PLC</w:t>
            </w:r>
          </w:p>
          <w:p w:rsidR="00B52507" w:rsidRDefault="00B52507"/>
          <w:p w:rsidR="00B52507" w:rsidRDefault="00B52507" w:rsidP="00B52507">
            <w:r>
              <w:t>-MG : sẽ kích 1 lần ko quan tâm trường time</w:t>
            </w:r>
          </w:p>
          <w:p w:rsidR="00B52507" w:rsidRDefault="00B52507" w:rsidP="00B52507"/>
          <w:p w:rsidR="00B52507" w:rsidRDefault="00B52507" w:rsidP="00B52507">
            <w:r>
              <w:t>-MS: sẽ kích đúng số lần trong trường time</w:t>
            </w:r>
          </w:p>
          <w:p w:rsidR="00B52507" w:rsidRPr="00B52507" w:rsidRDefault="00B52507"/>
        </w:tc>
        <w:tc>
          <w:tcPr>
            <w:tcW w:w="3943" w:type="dxa"/>
          </w:tcPr>
          <w:p w:rsidR="0021594E" w:rsidRDefault="0021594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21594E" w:rsidRDefault="0021594E">
            <w:pPr>
              <w:rPr>
                <w:lang w:val="en-US"/>
              </w:rPr>
            </w:pPr>
            <w:r>
              <w:rPr>
                <w:lang w:val="en-US"/>
              </w:rPr>
              <w:t>192.168.1.3:9000/write</w:t>
            </w:r>
          </w:p>
          <w:p w:rsidR="0021594E" w:rsidRPr="0021594E" w:rsidRDefault="00BA0732">
            <w:pPr>
              <w:rPr>
                <w:lang w:val="en-US"/>
              </w:rPr>
            </w:pPr>
            <w:r>
              <w:rPr>
                <w:lang w:val="en-US"/>
              </w:rPr>
              <w:t>{“machine”:”1”</w:t>
            </w:r>
            <w:r w:rsidR="0021594E">
              <w:rPr>
                <w:lang w:val="en-US"/>
              </w:rPr>
              <w:t>,</w:t>
            </w:r>
            <w:r w:rsidR="00031C75">
              <w:rPr>
                <w:lang w:val="en-US"/>
              </w:rPr>
              <w:t>”</w:t>
            </w:r>
            <w:r w:rsidR="0021594E">
              <w:rPr>
                <w:lang w:val="en-US"/>
              </w:rPr>
              <w:t>time</w:t>
            </w:r>
            <w:r w:rsidR="00031C75">
              <w:rPr>
                <w:lang w:val="en-US"/>
              </w:rPr>
              <w:t>”:”3”</w:t>
            </w:r>
            <w:r w:rsidR="0021594E">
              <w:rPr>
                <w:lang w:val="en-US"/>
              </w:rPr>
              <w:t>}</w:t>
            </w:r>
          </w:p>
        </w:tc>
        <w:tc>
          <w:tcPr>
            <w:tcW w:w="2755" w:type="dxa"/>
          </w:tcPr>
          <w:p w:rsidR="0021594E" w:rsidRDefault="00031C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D3FCD">
              <w:rPr>
                <w:b/>
                <w:lang w:val="en-US"/>
              </w:rPr>
              <w:t>success:</w:t>
            </w:r>
          </w:p>
          <w:p w:rsidR="00F90253" w:rsidRDefault="00F90253">
            <w:pPr>
              <w:rPr>
                <w:lang w:val="en-US"/>
              </w:rPr>
            </w:pPr>
            <w:r>
              <w:rPr>
                <w:lang w:val="en-US"/>
              </w:rPr>
              <w:t>{“machine”:”1”,”time”:”3”}</w:t>
            </w:r>
          </w:p>
          <w:p w:rsidR="00031C75" w:rsidRDefault="00031C75">
            <w:pPr>
              <w:rPr>
                <w:lang w:val="en-US"/>
              </w:rPr>
            </w:pPr>
            <w:r>
              <w:rPr>
                <w:lang w:val="en-US"/>
              </w:rPr>
              <w:t xml:space="preserve">Chan tin </w:t>
            </w:r>
            <w:proofErr w:type="spellStart"/>
            <w:r>
              <w:rPr>
                <w:lang w:val="en-US"/>
              </w:rPr>
              <w:t>hieu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time</w:t>
            </w:r>
          </w:p>
          <w:p w:rsidR="00031C75" w:rsidRDefault="00031C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D3FCD">
              <w:rPr>
                <w:b/>
                <w:lang w:val="en-US"/>
              </w:rPr>
              <w:t>fail:</w:t>
            </w:r>
          </w:p>
          <w:p w:rsidR="003B7776" w:rsidRDefault="003B7776" w:rsidP="003B77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“status”: “FAIL”,</w:t>
            </w:r>
          </w:p>
          <w:p w:rsidR="003B7776" w:rsidRPr="003B7776" w:rsidRDefault="003B7776" w:rsidP="003B777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“error_code”: err_code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}</w:t>
            </w:r>
          </w:p>
          <w:p w:rsidR="00031C75" w:rsidRPr="00031C75" w:rsidRDefault="00031C75">
            <w:pPr>
              <w:rPr>
                <w:lang w:val="en-US"/>
              </w:rPr>
            </w:pPr>
          </w:p>
        </w:tc>
      </w:tr>
      <w:tr w:rsidR="00031C75" w:rsidTr="007A020B">
        <w:tc>
          <w:tcPr>
            <w:tcW w:w="2544" w:type="dxa"/>
          </w:tcPr>
          <w:p w:rsidR="00031C75" w:rsidRPr="00F50536" w:rsidRDefault="00B52507">
            <w:pPr>
              <w:rPr>
                <w:lang w:val="en-US"/>
              </w:rPr>
            </w:pPr>
            <w:r>
              <w:t>-</w:t>
            </w:r>
            <w:proofErr w:type="spellStart"/>
            <w:r w:rsidR="00031C75" w:rsidRPr="00F50536">
              <w:rPr>
                <w:lang w:val="en-US"/>
              </w:rPr>
              <w:t>Chỉnh</w:t>
            </w:r>
            <w:proofErr w:type="spellEnd"/>
            <w:r w:rsidR="00031C75" w:rsidRPr="00F50536">
              <w:rPr>
                <w:lang w:val="en-US"/>
              </w:rPr>
              <w:t xml:space="preserve"> </w:t>
            </w:r>
            <w:proofErr w:type="spellStart"/>
            <w:r w:rsidR="00031C75" w:rsidRPr="00F50536">
              <w:rPr>
                <w:lang w:val="en-US"/>
              </w:rPr>
              <w:t>sửa</w:t>
            </w:r>
            <w:proofErr w:type="spellEnd"/>
            <w:r w:rsidR="00031C75" w:rsidRPr="00F50536">
              <w:rPr>
                <w:lang w:val="en-US"/>
              </w:rPr>
              <w:t xml:space="preserve"> setup</w:t>
            </w:r>
          </w:p>
        </w:tc>
        <w:tc>
          <w:tcPr>
            <w:tcW w:w="3943" w:type="dxa"/>
          </w:tcPr>
          <w:p w:rsidR="00031C75" w:rsidRPr="000F6794" w:rsidRDefault="00031C75">
            <w:pPr>
              <w:rPr>
                <w:lang w:val="en-US"/>
              </w:rPr>
            </w:pPr>
            <w:r w:rsidRPr="000F6794">
              <w:rPr>
                <w:lang w:val="en-US"/>
              </w:rPr>
              <w:t>PATCH</w:t>
            </w:r>
          </w:p>
          <w:p w:rsidR="00031C75" w:rsidRPr="000F6794" w:rsidRDefault="00031C75">
            <w:pPr>
              <w:rPr>
                <w:lang w:val="en-US"/>
              </w:rPr>
            </w:pPr>
            <w:r w:rsidRPr="000F6794">
              <w:rPr>
                <w:lang w:val="en-US"/>
              </w:rPr>
              <w:t>192.168.1.3:9000</w:t>
            </w:r>
          </w:p>
          <w:p w:rsidR="00031C75" w:rsidRPr="000F6794" w:rsidRDefault="00031C75">
            <w:pPr>
              <w:rPr>
                <w:lang w:val="en-US"/>
              </w:rPr>
            </w:pPr>
            <w:r w:rsidRPr="000F6794">
              <w:rPr>
                <w:lang w:val="en-US"/>
              </w:rPr>
              <w:t>{“machine:”1”,”status”:”1”}</w:t>
            </w:r>
          </w:p>
          <w:p w:rsidR="00031C75" w:rsidRPr="000F6794" w:rsidRDefault="00031C75">
            <w:pPr>
              <w:rPr>
                <w:lang w:val="en-US"/>
              </w:rPr>
            </w:pPr>
          </w:p>
        </w:tc>
        <w:tc>
          <w:tcPr>
            <w:tcW w:w="2755" w:type="dxa"/>
          </w:tcPr>
          <w:p w:rsidR="00031C75" w:rsidRDefault="00031C75" w:rsidP="009E14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D3FCD">
              <w:rPr>
                <w:b/>
                <w:lang w:val="en-US"/>
              </w:rPr>
              <w:t>success</w:t>
            </w:r>
            <w:r>
              <w:rPr>
                <w:lang w:val="en-US"/>
              </w:rPr>
              <w:t>:</w:t>
            </w:r>
          </w:p>
          <w:p w:rsidR="00F90253" w:rsidRDefault="00F90253" w:rsidP="00F90253">
            <w:pPr>
              <w:rPr>
                <w:lang w:val="en-US"/>
              </w:rPr>
            </w:pPr>
            <w:r>
              <w:rPr>
                <w:lang w:val="en-US"/>
              </w:rPr>
              <w:t>{“machine:”1”,”status”:”1”}</w:t>
            </w:r>
          </w:p>
          <w:p w:rsidR="00031C75" w:rsidRDefault="00031C75" w:rsidP="009E14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tri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:rsidR="00031C75" w:rsidRPr="009D3FCD" w:rsidRDefault="00031C75" w:rsidP="009E14DD">
            <w:pPr>
              <w:rPr>
                <w:b/>
                <w:lang w:val="en-US"/>
              </w:rPr>
            </w:pPr>
            <w:r w:rsidRPr="009D3FCD">
              <w:rPr>
                <w:b/>
                <w:lang w:val="en-US"/>
              </w:rPr>
              <w:t>-fail:</w:t>
            </w:r>
          </w:p>
          <w:p w:rsidR="003B7776" w:rsidRDefault="003B7776" w:rsidP="003B77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“status”: “FAIL”,</w:t>
            </w:r>
          </w:p>
          <w:p w:rsidR="003B7776" w:rsidRPr="003B7776" w:rsidRDefault="003B7776" w:rsidP="003B777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“error_code”: err_code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}</w:t>
            </w:r>
          </w:p>
          <w:p w:rsidR="00031C75" w:rsidRPr="0021594E" w:rsidRDefault="00031C75" w:rsidP="003B7776">
            <w:pPr>
              <w:rPr>
                <w:lang w:val="en-US"/>
              </w:rPr>
            </w:pPr>
          </w:p>
        </w:tc>
      </w:tr>
    </w:tbl>
    <w:p w:rsidR="0021594E" w:rsidRDefault="0021594E">
      <w:pPr>
        <w:rPr>
          <w:lang w:val="en-US"/>
        </w:rPr>
      </w:pPr>
    </w:p>
    <w:p w:rsidR="003B7776" w:rsidRDefault="003B7776">
      <w:pPr>
        <w:rPr>
          <w:lang w:val="en-US"/>
        </w:rPr>
      </w:pPr>
    </w:p>
    <w:p w:rsidR="00A612EE" w:rsidRDefault="00A612EE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B7776" w:rsidTr="003B7776">
        <w:tc>
          <w:tcPr>
            <w:tcW w:w="4621" w:type="dxa"/>
          </w:tcPr>
          <w:p w:rsidR="003B7776" w:rsidRDefault="003B7776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4621" w:type="dxa"/>
          </w:tcPr>
          <w:p w:rsidR="003B7776" w:rsidRDefault="003B7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lay dc query </w:t>
            </w:r>
            <w:proofErr w:type="spellStart"/>
            <w:r>
              <w:rPr>
                <w:lang w:val="en-US"/>
              </w:rPr>
              <w:t>hoac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uart</w:t>
            </w:r>
            <w:proofErr w:type="spellEnd"/>
          </w:p>
        </w:tc>
      </w:tr>
      <w:tr w:rsidR="003B7776" w:rsidTr="003B7776">
        <w:tc>
          <w:tcPr>
            <w:tcW w:w="4621" w:type="dxa"/>
          </w:tcPr>
          <w:p w:rsidR="003B7776" w:rsidRDefault="003B7776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4621" w:type="dxa"/>
          </w:tcPr>
          <w:p w:rsidR="003B7776" w:rsidRDefault="003B7776" w:rsidP="003B7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lay dc path</w:t>
            </w:r>
          </w:p>
          <w:p w:rsidR="003B7776" w:rsidRDefault="003B7776">
            <w:pPr>
              <w:rPr>
                <w:lang w:val="en-US"/>
              </w:rPr>
            </w:pPr>
          </w:p>
        </w:tc>
      </w:tr>
      <w:tr w:rsidR="003B7776" w:rsidTr="003B7776">
        <w:tc>
          <w:tcPr>
            <w:tcW w:w="4621" w:type="dxa"/>
          </w:tcPr>
          <w:p w:rsidR="003B7776" w:rsidRDefault="003B7776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4621" w:type="dxa"/>
          </w:tcPr>
          <w:p w:rsidR="003B7776" w:rsidRDefault="003B7776" w:rsidP="003B7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lay dc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>
              <w:rPr>
                <w:lang w:val="en-US"/>
              </w:rPr>
              <w:t xml:space="preserve"> co so du lieu</w:t>
            </w:r>
          </w:p>
          <w:p w:rsidR="003B7776" w:rsidRDefault="003B7776">
            <w:pPr>
              <w:rPr>
                <w:lang w:val="en-US"/>
              </w:rPr>
            </w:pPr>
          </w:p>
        </w:tc>
      </w:tr>
      <w:tr w:rsidR="003B7776" w:rsidTr="003B7776">
        <w:tc>
          <w:tcPr>
            <w:tcW w:w="4621" w:type="dxa"/>
          </w:tcPr>
          <w:p w:rsidR="003B7776" w:rsidRDefault="003B7776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4621" w:type="dxa"/>
          </w:tcPr>
          <w:p w:rsidR="003B7776" w:rsidRDefault="003B77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lay dc query </w:t>
            </w:r>
            <w:proofErr w:type="spellStart"/>
            <w:r>
              <w:rPr>
                <w:lang w:val="en-US"/>
              </w:rPr>
              <w:t>hoac</w:t>
            </w:r>
            <w:proofErr w:type="spellEnd"/>
            <w:r>
              <w:rPr>
                <w:lang w:val="en-US"/>
              </w:rPr>
              <w:t xml:space="preserve"> may </w:t>
            </w:r>
            <w:proofErr w:type="spellStart"/>
            <w:r>
              <w:rPr>
                <w:lang w:val="en-US"/>
              </w:rPr>
              <w:t>chua</w:t>
            </w:r>
            <w:proofErr w:type="spellEnd"/>
            <w:r>
              <w:rPr>
                <w:lang w:val="en-US"/>
              </w:rPr>
              <w:t xml:space="preserve"> setup </w:t>
            </w:r>
            <w:proofErr w:type="spellStart"/>
            <w:r>
              <w:rPr>
                <w:lang w:val="en-US"/>
              </w:rPr>
              <w:t>hoac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uart</w:t>
            </w:r>
            <w:proofErr w:type="spellEnd"/>
          </w:p>
        </w:tc>
      </w:tr>
    </w:tbl>
    <w:p w:rsidR="003B7776" w:rsidRDefault="003B7776">
      <w:pPr>
        <w:rPr>
          <w:lang w:val="en-US"/>
        </w:rPr>
      </w:pPr>
    </w:p>
    <w:p w:rsidR="003B7776" w:rsidRPr="003B7776" w:rsidRDefault="003B7776">
      <w:pPr>
        <w:rPr>
          <w:lang w:val="en-US"/>
        </w:rPr>
      </w:pPr>
    </w:p>
    <w:sectPr w:rsidR="003B7776" w:rsidRPr="003B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4E"/>
    <w:rsid w:val="00031C75"/>
    <w:rsid w:val="000F6794"/>
    <w:rsid w:val="00157A15"/>
    <w:rsid w:val="0021594E"/>
    <w:rsid w:val="003A336B"/>
    <w:rsid w:val="003B7776"/>
    <w:rsid w:val="00437018"/>
    <w:rsid w:val="007A020B"/>
    <w:rsid w:val="009D3FCD"/>
    <w:rsid w:val="00A612EE"/>
    <w:rsid w:val="00A908F3"/>
    <w:rsid w:val="00AC3971"/>
    <w:rsid w:val="00AF1BAD"/>
    <w:rsid w:val="00B52507"/>
    <w:rsid w:val="00BA0732"/>
    <w:rsid w:val="00F50536"/>
    <w:rsid w:val="00F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2019-09-13T06:25:00Z</dcterms:created>
  <dcterms:modified xsi:type="dcterms:W3CDTF">2019-09-13T23:13:00Z</dcterms:modified>
</cp:coreProperties>
</file>