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3A1F" w14:textId="45841BD4" w:rsidR="00AF0840" w:rsidRDefault="00AF0840">
      <w:pPr>
        <w:rPr>
          <w:rFonts w:ascii="Segoe UI" w:hAnsi="Segoe UI" w:cs="Segoe UI"/>
          <w:color w:val="24292F"/>
          <w:sz w:val="21"/>
          <w:szCs w:val="21"/>
          <w:shd w:val="clear" w:color="auto" w:fill="FFFFFF"/>
        </w:rPr>
      </w:pPr>
      <w:r>
        <w:rPr>
          <w:noProof/>
        </w:rPr>
        <w:t xml:space="preserve">Data: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Facebook_Campaign_Data.csv</w:t>
      </w:r>
    </w:p>
    <w:p w14:paraId="782C7891" w14:textId="2A889442" w:rsidR="00AF0840" w:rsidRDefault="00AF0840">
      <w:pPr>
        <w:rPr>
          <w:noProof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Objective: We will need to do some inquiries from the dataset.</w:t>
      </w:r>
    </w:p>
    <w:p w14:paraId="3CB04003" w14:textId="039898E5" w:rsidR="007067D6" w:rsidRDefault="007067D6">
      <w:r>
        <w:rPr>
          <w:noProof/>
        </w:rPr>
        <w:drawing>
          <wp:inline distT="0" distB="0" distL="0" distR="0" wp14:anchorId="47D546E8" wp14:editId="608CBD2E">
            <wp:extent cx="5943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3785" w14:textId="54739D17" w:rsidR="00AF0840" w:rsidRDefault="00AF0840"/>
    <w:p w14:paraId="725E68E6" w14:textId="77777777" w:rsidR="00AF0840" w:rsidRDefault="00AF0840"/>
    <w:p w14:paraId="7DC00C35" w14:textId="354C2EB0" w:rsidR="007067D6" w:rsidRDefault="007067D6">
      <w:r>
        <w:rPr>
          <w:noProof/>
        </w:rPr>
        <w:drawing>
          <wp:inline distT="0" distB="0" distL="0" distR="0" wp14:anchorId="71010587" wp14:editId="494D4B3D">
            <wp:extent cx="5943600" cy="250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F35F" w14:textId="12A4E056" w:rsidR="007067D6" w:rsidRDefault="007067D6">
      <w:r>
        <w:rPr>
          <w:noProof/>
        </w:rPr>
        <w:lastRenderedPageBreak/>
        <w:drawing>
          <wp:inline distT="0" distB="0" distL="0" distR="0" wp14:anchorId="014D7BAA" wp14:editId="7FE73A16">
            <wp:extent cx="5029200" cy="2528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217" cy="25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06EC" w14:textId="25B40C22" w:rsidR="00234DBC" w:rsidRDefault="00AF0840">
      <w:r>
        <w:t>Time-Series Data Analysis:</w:t>
      </w:r>
    </w:p>
    <w:p w14:paraId="5A3F1058" w14:textId="6615EA22" w:rsidR="007067D6" w:rsidRDefault="007067D6">
      <w:r>
        <w:t>Campaign on the exact date:</w:t>
      </w:r>
    </w:p>
    <w:p w14:paraId="25900185" w14:textId="77C83B29" w:rsidR="007067D6" w:rsidRDefault="007067D6">
      <w:r>
        <w:rPr>
          <w:noProof/>
        </w:rPr>
        <w:drawing>
          <wp:inline distT="0" distB="0" distL="0" distR="0" wp14:anchorId="271B6CCE" wp14:editId="7CA532D9">
            <wp:extent cx="4371981" cy="22752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924" cy="22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230" w14:textId="5BCB6B0A" w:rsidR="00B219FF" w:rsidRDefault="00B219FF">
      <w:r>
        <w:rPr>
          <w:noProof/>
        </w:rPr>
        <w:drawing>
          <wp:inline distT="0" distB="0" distL="0" distR="0" wp14:anchorId="25D64C1B" wp14:editId="4D10B83F">
            <wp:extent cx="4482335" cy="236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764" cy="237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E8"/>
    <w:rsid w:val="00234DBC"/>
    <w:rsid w:val="003379AC"/>
    <w:rsid w:val="003E1805"/>
    <w:rsid w:val="004345CD"/>
    <w:rsid w:val="007067D6"/>
    <w:rsid w:val="007A318E"/>
    <w:rsid w:val="00AF0840"/>
    <w:rsid w:val="00B219FF"/>
    <w:rsid w:val="00C120E8"/>
    <w:rsid w:val="00D468F1"/>
    <w:rsid w:val="00E25D99"/>
    <w:rsid w:val="00ED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00D2"/>
  <w15:chartTrackingRefBased/>
  <w15:docId w15:val="{7B005DA1-E691-48C9-A39E-D429EEAB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Mehnaz Khan</dc:creator>
  <cp:keywords/>
  <dc:description/>
  <cp:lastModifiedBy>Mehnaz Khan</cp:lastModifiedBy>
  <cp:revision>7</cp:revision>
  <dcterms:created xsi:type="dcterms:W3CDTF">2023-01-17T19:25:00Z</dcterms:created>
  <dcterms:modified xsi:type="dcterms:W3CDTF">2023-01-19T19:13:00Z</dcterms:modified>
</cp:coreProperties>
</file>