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bookmarkStart w:id="0" w:name="_GoBack"/>
      <w:bookmarkEnd w:id="0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Київський фаховий коледж туризму та готельного господарства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Відділення підприємництва та інформаційних технологій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Звіт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з навчальної практики</w:t>
      </w: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Вступ до фаху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3F2B06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3F2B06">
      <w:pPr>
        <w:spacing w:after="0"/>
        <w:ind w:firstLine="581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5238BA" w:rsidRPr="00D43E2E" w:rsidRDefault="005238BA" w:rsidP="003F2B06">
      <w:pPr>
        <w:spacing w:after="0"/>
        <w:ind w:firstLine="5812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="001B3FA5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КІ-24 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</w:p>
    <w:p w:rsidR="005238BA" w:rsidRPr="00D43E2E" w:rsidRDefault="001B3FA5" w:rsidP="003F2B06">
      <w:pPr>
        <w:spacing w:after="0"/>
        <w:ind w:firstLine="5812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>Гончаров Максим Романович</w:t>
      </w:r>
    </w:p>
    <w:p w:rsidR="005238BA" w:rsidRPr="00D43E2E" w:rsidRDefault="005238BA" w:rsidP="003F2B06">
      <w:pPr>
        <w:spacing w:after="0"/>
        <w:ind w:firstLine="581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Перевіри</w:t>
      </w:r>
      <w:r w:rsidR="00952545" w:rsidRPr="00D43E2E">
        <w:rPr>
          <w:rFonts w:ascii="Times New Roman" w:hAnsi="Times New Roman" w:cs="Times New Roman"/>
          <w:b/>
          <w:sz w:val="28"/>
          <w:szCs w:val="28"/>
          <w:lang w:val="uk-UA"/>
        </w:rPr>
        <w:t>ли</w:t>
      </w: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керівник</w:t>
      </w:r>
      <w:r w:rsidR="00952545" w:rsidRPr="00D43E2E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практики:</w:t>
      </w:r>
    </w:p>
    <w:p w:rsidR="00952545" w:rsidRPr="00D43E2E" w:rsidRDefault="00952545" w:rsidP="003F2B06">
      <w:pPr>
        <w:spacing w:after="0"/>
        <w:ind w:firstLine="5812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Любима А.Є.,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F39D9" w:rsidRPr="00D43E2E">
        <w:rPr>
          <w:rFonts w:ascii="Times New Roman" w:hAnsi="Times New Roman" w:cs="Times New Roman"/>
          <w:sz w:val="28"/>
          <w:szCs w:val="28"/>
          <w:lang w:val="uk-UA"/>
        </w:rPr>
        <w:t>ані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>братов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А.І.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D43E2E" w:rsidRDefault="005238BA" w:rsidP="002E093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D43E2E" w:rsidRDefault="005238BA" w:rsidP="003F2B06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Київ 2025 рік</w:t>
      </w:r>
    </w:p>
    <w:p w:rsidR="005238BA" w:rsidRPr="00D43E2E" w:rsidRDefault="005238BA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238BA" w:rsidRPr="00D43E2E" w:rsidRDefault="005238BA" w:rsidP="007806C3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:rsidR="005238BA" w:rsidRPr="00D43E2E" w:rsidRDefault="005238BA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:rsidR="005238BA" w:rsidRPr="00D43E2E" w:rsidRDefault="005238BA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Метою</w:t>
      </w:r>
      <w:r w:rsidRPr="00D43E2E">
        <w:rPr>
          <w:rFonts w:ascii="Times New Roman" w:eastAsia="Times New Roman" w:hAnsi="Times New Roman" w:cs="Times New Roman"/>
          <w:i/>
          <w:kern w:val="16"/>
          <w:sz w:val="28"/>
          <w:szCs w:val="28"/>
          <w:lang w:val="uk-UA" w:eastAsia="ru-RU"/>
        </w:rPr>
        <w:t xml:space="preserve"> 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проведення навчальної практики «Вступ до фаху» для студентів спеціальності «</w:t>
      </w:r>
      <w:r w:rsidR="001F3B1C"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Комп’ютерна</w:t>
      </w:r>
      <w:r w:rsidR="00E13ABE"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інженерія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» є розкриття змісту роботи майбутнього фахівця з</w:t>
      </w:r>
      <w:r w:rsidR="00E13ABE"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комп’ютерної інженерії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;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формування професійного світогляду майбутнього фахівця з </w:t>
      </w:r>
      <w:r w:rsidR="00555D90"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комп’ютерних технологій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у бізнесі, цілісне уявлення про його сутність та роль в сучасному суспільстві,  формування цілісного представлення про суть надання послуг </w:t>
      </w:r>
      <w:r w:rsidR="00555D90"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в цифровій та апаратній сфері</w:t>
      </w: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в цілому; актуальність </w:t>
      </w:r>
      <w:proofErr w:type="spellStart"/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проєктування</w:t>
      </w:r>
      <w:proofErr w:type="spellEnd"/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комп’ютерних мереж сучасними засобами зв’язку; діагностування </w:t>
      </w:r>
      <w:proofErr w:type="spellStart"/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несправностей</w:t>
      </w:r>
      <w:proofErr w:type="spellEnd"/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 xml:space="preserve"> роботи комп’ютерних систем.</w:t>
      </w:r>
    </w:p>
    <w:p w:rsidR="005238BA" w:rsidRPr="00D43E2E" w:rsidRDefault="005238BA" w:rsidP="002E0933">
      <w:pPr>
        <w:spacing w:after="0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  <w:r w:rsidRPr="00D43E2E"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  <w:br w:type="page"/>
      </w:r>
    </w:p>
    <w:p w:rsidR="008612A6" w:rsidRPr="00D43E2E" w:rsidRDefault="0075459A" w:rsidP="007806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</w:p>
    <w:p w:rsidR="0075459A" w:rsidRPr="00D43E2E" w:rsidRDefault="0075459A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459A" w:rsidRPr="00D43E2E" w:rsidRDefault="0075459A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Провести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smoke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>, функціональне, UX-тестування, тестування безпеки, стрес-тестування предмета.</w:t>
      </w:r>
    </w:p>
    <w:p w:rsidR="00055502" w:rsidRPr="00D43E2E" w:rsidRDefault="00055502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B3FA5" w:rsidRPr="00D43E2E">
        <w:rPr>
          <w:rFonts w:ascii="Times New Roman" w:hAnsi="Times New Roman" w:cs="Times New Roman"/>
          <w:sz w:val="28"/>
          <w:szCs w:val="28"/>
          <w:lang w:val="uk-UA"/>
        </w:rPr>
        <w:t>олівець</w:t>
      </w:r>
    </w:p>
    <w:p w:rsidR="00055502" w:rsidRPr="00D43E2E" w:rsidRDefault="00055502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Smoke</w:t>
      </w:r>
      <w:proofErr w:type="spellEnd"/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тести</w:t>
      </w:r>
    </w:p>
    <w:p w:rsidR="00055502" w:rsidRPr="00D43E2E" w:rsidRDefault="00055502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smoke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>-перевірки обрано наступний кейс.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Перевірити базову функціональність олівця.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Кроки:</w:t>
      </w:r>
    </w:p>
    <w:p w:rsidR="001B3FA5" w:rsidRPr="00D43E2E" w:rsidRDefault="001B3FA5" w:rsidP="007806C3">
      <w:pPr>
        <w:numPr>
          <w:ilvl w:val="0"/>
          <w:numId w:val="2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Спробувати написати олівцем на папері.</w:t>
      </w:r>
    </w:p>
    <w:p w:rsidR="001B3FA5" w:rsidRPr="00D43E2E" w:rsidRDefault="001B3FA5" w:rsidP="007806C3">
      <w:pPr>
        <w:numPr>
          <w:ilvl w:val="0"/>
          <w:numId w:val="2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Перевірити, чи не ламається грифель при натисканні.</w:t>
      </w:r>
    </w:p>
    <w:p w:rsidR="001B3FA5" w:rsidRPr="00D43E2E" w:rsidRDefault="001B3FA5" w:rsidP="007806C3">
      <w:pPr>
        <w:numPr>
          <w:ilvl w:val="0"/>
          <w:numId w:val="2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Перевірити, чи можна стерти написане за допомогою гумки (якщо вона є).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Очікуваний</w:t>
      </w:r>
      <w:r w:rsidR="003C37A5"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результат: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Олівець пише без проблем, грифель не ламається при помірному натисканні, а гумка стирає текст без пошкодження паперу.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2. Функціональне тестування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Перевірити функції, які виконує олівець.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Кроки:</w:t>
      </w:r>
    </w:p>
    <w:p w:rsidR="001B3FA5" w:rsidRPr="00D43E2E" w:rsidRDefault="001B3FA5" w:rsidP="007806C3">
      <w:pPr>
        <w:numPr>
          <w:ilvl w:val="0"/>
          <w:numId w:val="3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Написати текст на різних типах паперу (гладкому, шорсткому, кольоровому).</w:t>
      </w:r>
    </w:p>
    <w:p w:rsidR="001B3FA5" w:rsidRPr="00D43E2E" w:rsidRDefault="001B3FA5" w:rsidP="007806C3">
      <w:pPr>
        <w:numPr>
          <w:ilvl w:val="0"/>
          <w:numId w:val="3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Намалювати лінії різної товщини при різному натисканні.</w:t>
      </w:r>
    </w:p>
    <w:p w:rsidR="001B3FA5" w:rsidRPr="00D43E2E" w:rsidRDefault="001B3FA5" w:rsidP="007806C3">
      <w:pPr>
        <w:numPr>
          <w:ilvl w:val="0"/>
          <w:numId w:val="3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Перевірити тривалість написання, поки не закінчиться грифель.</w:t>
      </w:r>
    </w:p>
    <w:p w:rsidR="001B3FA5" w:rsidRPr="00D43E2E" w:rsidRDefault="001B3FA5" w:rsidP="007806C3">
      <w:pPr>
        <w:numPr>
          <w:ilvl w:val="0"/>
          <w:numId w:val="3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Спробувати заточити олівець (якщо це можливо).</w:t>
      </w:r>
    </w:p>
    <w:p w:rsidR="001B3FA5" w:rsidRPr="00D43E2E" w:rsidRDefault="001B3FA5" w:rsidP="007806C3">
      <w:pPr>
        <w:tabs>
          <w:tab w:val="num" w:pos="85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Очікуваний результат:</w:t>
      </w:r>
      <w:r w:rsidR="003C37A5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Олівець працює на різних поверхнях, дозволяє регулювати товщину ліній натисканням, легко заточується і не кришиться.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3. UX-тестування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Оцінити зручність використання олівця користувачами.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Кроки:</w:t>
      </w:r>
    </w:p>
    <w:p w:rsidR="001B3FA5" w:rsidRPr="00D43E2E" w:rsidRDefault="001B3FA5" w:rsidP="007806C3">
      <w:pPr>
        <w:numPr>
          <w:ilvl w:val="0"/>
          <w:numId w:val="4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Дати олівець дорослому, дитині та літній людині для використання.</w:t>
      </w:r>
    </w:p>
    <w:p w:rsidR="001B3FA5" w:rsidRPr="00D43E2E" w:rsidRDefault="001B3FA5" w:rsidP="007806C3">
      <w:pPr>
        <w:numPr>
          <w:ilvl w:val="0"/>
          <w:numId w:val="4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Задати питання:</w:t>
      </w:r>
    </w:p>
    <w:p w:rsidR="001B3FA5" w:rsidRPr="00D43E2E" w:rsidRDefault="001B3FA5" w:rsidP="007806C3">
      <w:pPr>
        <w:numPr>
          <w:ilvl w:val="1"/>
          <w:numId w:val="4"/>
        </w:numPr>
        <w:tabs>
          <w:tab w:val="clear" w:pos="144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Чи зручно тримати олівець у руці?</w:t>
      </w:r>
    </w:p>
    <w:p w:rsidR="001B3FA5" w:rsidRPr="00D43E2E" w:rsidRDefault="001B3FA5" w:rsidP="007806C3">
      <w:pPr>
        <w:numPr>
          <w:ilvl w:val="1"/>
          <w:numId w:val="4"/>
        </w:numPr>
        <w:tabs>
          <w:tab w:val="clear" w:pos="144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Чи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комфортно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використовувати його протягом тривалого часу?</w:t>
      </w:r>
    </w:p>
    <w:p w:rsidR="001B3FA5" w:rsidRPr="00D43E2E" w:rsidRDefault="001B3FA5" w:rsidP="007806C3">
      <w:pPr>
        <w:numPr>
          <w:ilvl w:val="1"/>
          <w:numId w:val="4"/>
        </w:numPr>
        <w:tabs>
          <w:tab w:val="clear" w:pos="144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Чи подобається дизайн олівця?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Очікуваний результат:</w:t>
      </w:r>
      <w:r w:rsidR="003C37A5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Користувачі оцінюють олівець як зручний для використання.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4. Тестування безпеки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Перевірити, чи безпечно використовувати олівець.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Кроки:</w:t>
      </w:r>
    </w:p>
    <w:p w:rsidR="001B3FA5" w:rsidRPr="00D43E2E" w:rsidRDefault="001B3FA5" w:rsidP="007806C3">
      <w:pPr>
        <w:numPr>
          <w:ilvl w:val="0"/>
          <w:numId w:val="5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Оцінити, чи немає гострих країв або дефектів, які можуть травмувати користувача.</w:t>
      </w:r>
    </w:p>
    <w:p w:rsidR="001B3FA5" w:rsidRPr="00D43E2E" w:rsidRDefault="001B3FA5" w:rsidP="007806C3">
      <w:pPr>
        <w:numPr>
          <w:ilvl w:val="0"/>
          <w:numId w:val="5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Перевірити наявність токсичних матеріалів у складі олівця (наприклад, фарб).</w:t>
      </w:r>
    </w:p>
    <w:p w:rsidR="001B3FA5" w:rsidRPr="00D43E2E" w:rsidRDefault="001B3FA5" w:rsidP="007806C3">
      <w:pPr>
        <w:numPr>
          <w:ilvl w:val="0"/>
          <w:numId w:val="5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Перевірити, чи безпечна заточка олівця для дітей.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Очікуваний результат:</w:t>
      </w:r>
      <w:r w:rsidR="003C37A5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Олівець безпечний для використання, немає токсичних речовин або гострих країв.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5. Стрес-тестування</w:t>
      </w:r>
    </w:p>
    <w:p w:rsidR="003C37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Мета: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Перевірити, як олівець поводиться в екстремальних умовах.</w:t>
      </w:r>
    </w:p>
    <w:p w:rsidR="001B3FA5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Кроки:</w:t>
      </w:r>
    </w:p>
    <w:p w:rsidR="001B3FA5" w:rsidRPr="00D43E2E" w:rsidRDefault="001B3FA5" w:rsidP="007806C3">
      <w:pPr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Використовувати олівець при дуже низьких (-20°C) та високих (+40°C) температурах.</w:t>
      </w:r>
    </w:p>
    <w:p w:rsidR="001B3FA5" w:rsidRPr="00D43E2E" w:rsidRDefault="001B3FA5" w:rsidP="007806C3">
      <w:pPr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Випустити олівець з висоти 1 м кілька разів.</w:t>
      </w:r>
    </w:p>
    <w:p w:rsidR="001B3FA5" w:rsidRPr="00D43E2E" w:rsidRDefault="001B3FA5" w:rsidP="007806C3">
      <w:pPr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Натиснути на грифель максимально сильно, щоб перевірити міцність.</w:t>
      </w:r>
    </w:p>
    <w:p w:rsidR="00055502" w:rsidRPr="00D43E2E" w:rsidRDefault="001B3FA5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Очікуваний результат:</w:t>
      </w:r>
      <w:r w:rsidR="003C37A5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Олівець працює при екстремальних температурах, не ламається при падінні або сильному натисканні</w:t>
      </w:r>
      <w:r w:rsidR="00CC4891" w:rsidRPr="00D43E2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C4891" w:rsidRPr="00D43E2E" w:rsidRDefault="00CC489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Висновок</w:t>
      </w:r>
      <w:proofErr w:type="spellEnd"/>
      <w:r w:rsidRPr="00D43E2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CC4891" w:rsidRPr="00401841" w:rsidRDefault="0040184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401841">
        <w:rPr>
          <w:rFonts w:ascii="Times New Roman" w:hAnsi="Times New Roman" w:cs="Times New Roman"/>
          <w:sz w:val="28"/>
          <w:szCs w:val="28"/>
          <w:lang w:val="uk-UA"/>
        </w:rPr>
        <w:t>Олівець пройшов усі види тестування. Він пише без проблем, працює на різних типах паперу, зручний для користувачів, безпечний і витримує екстремальні умови. Загалом, олівець якісний і підходить для використання.</w:t>
      </w:r>
    </w:p>
    <w:p w:rsidR="00055502" w:rsidRPr="00D43E2E" w:rsidRDefault="00055502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>Фінансова грамотність</w:t>
      </w:r>
      <w:r w:rsidR="00BD4A6D" w:rsidRPr="00D43E2E">
        <w:rPr>
          <w:rFonts w:ascii="Times New Roman" w:hAnsi="Times New Roman" w:cs="Times New Roman"/>
          <w:sz w:val="28"/>
          <w:szCs w:val="28"/>
          <w:lang w:val="uk-UA"/>
        </w:rPr>
        <w:t>. Завдання</w:t>
      </w:r>
      <w:r w:rsidR="00E01366" w:rsidRPr="00D43E2E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CC4891" w:rsidRPr="00D43E2E">
        <w:rPr>
          <w:rFonts w:ascii="Times New Roman" w:hAnsi="Times New Roman" w:cs="Times New Roman"/>
          <w:sz w:val="28"/>
          <w:szCs w:val="28"/>
        </w:rPr>
        <w:t xml:space="preserve"> </w:t>
      </w:r>
      <w:r w:rsidR="00E01366" w:rsidRPr="00D43E2E">
        <w:rPr>
          <w:rFonts w:ascii="Times New Roman" w:hAnsi="Times New Roman" w:cs="Times New Roman"/>
          <w:sz w:val="28"/>
          <w:szCs w:val="28"/>
          <w:lang w:val="uk-UA"/>
        </w:rPr>
        <w:t>пройти тестування та отримати сертифікат</w:t>
      </w:r>
      <w:r w:rsidR="00BD4A6D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01366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</w:t>
      </w:r>
      <w:hyperlink r:id="rId11" w:history="1">
        <w:r w:rsidR="00E01366" w:rsidRPr="00D43E2E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https://osvita.diia.gov.ua/courses/finansovyy-sensey</w:t>
        </w:r>
      </w:hyperlink>
    </w:p>
    <w:p w:rsidR="002E0933" w:rsidRPr="00D43E2E" w:rsidRDefault="00652E0D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207645</wp:posOffset>
            </wp:positionV>
            <wp:extent cx="5842000" cy="3421380"/>
            <wp:effectExtent l="0" t="0" r="6350" b="7620"/>
            <wp:wrapTight wrapText="bothSides">
              <wp:wrapPolygon edited="0">
                <wp:start x="0" y="0"/>
                <wp:lineTo x="0" y="21528"/>
                <wp:lineTo x="21553" y="21528"/>
                <wp:lineTo x="2155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" t="20501" r="4347" b="39408"/>
                    <a:stretch/>
                  </pic:blipFill>
                  <pic:spPr bwMode="auto">
                    <a:xfrm>
                      <a:off x="0" y="0"/>
                      <a:ext cx="58420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502" w:rsidRPr="00D43E2E" w:rsidRDefault="00055502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401841" w:rsidRDefault="002C1528" w:rsidP="00111946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1. Сертифікат</w:t>
      </w:r>
      <w:r w:rsidR="00CC4891" w:rsidRPr="0040184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тесту “Фінансовий </w:t>
      </w:r>
      <w:proofErr w:type="spellStart"/>
      <w:r w:rsidR="00CC4891" w:rsidRPr="00D43E2E">
        <w:rPr>
          <w:rFonts w:ascii="Times New Roman" w:hAnsi="Times New Roman" w:cs="Times New Roman"/>
          <w:b/>
          <w:bCs/>
          <w:sz w:val="28"/>
          <w:szCs w:val="28"/>
          <w:lang w:val="en-US"/>
        </w:rPr>
        <w:t>Sensey</w:t>
      </w:r>
      <w:proofErr w:type="spellEnd"/>
      <w:r w:rsidR="00CC4891" w:rsidRPr="00401841">
        <w:rPr>
          <w:rFonts w:ascii="Times New Roman" w:hAnsi="Times New Roman" w:cs="Times New Roman"/>
          <w:b/>
          <w:bCs/>
          <w:sz w:val="28"/>
          <w:szCs w:val="28"/>
          <w:lang w:val="uk-UA"/>
        </w:rPr>
        <w:t>”</w:t>
      </w:r>
    </w:p>
    <w:p w:rsidR="00BD4A6D" w:rsidRPr="00D43E2E" w:rsidRDefault="00E01366" w:rsidP="002E0933">
      <w:pPr>
        <w:pStyle w:val="a7"/>
        <w:widowControl/>
        <w:autoSpaceDE/>
        <w:autoSpaceDN/>
        <w:spacing w:line="0" w:lineRule="atLeast"/>
        <w:ind w:left="0" w:firstLine="709"/>
        <w:contextualSpacing/>
        <w:jc w:val="both"/>
        <w:rPr>
          <w:b/>
          <w:sz w:val="28"/>
          <w:szCs w:val="28"/>
        </w:rPr>
      </w:pPr>
      <w:r w:rsidRPr="00D43E2E">
        <w:rPr>
          <w:b/>
          <w:sz w:val="28"/>
          <w:szCs w:val="28"/>
        </w:rPr>
        <w:t>Висновок</w:t>
      </w:r>
    </w:p>
    <w:p w:rsidR="00E01366" w:rsidRPr="00D43E2E" w:rsidRDefault="00E01366" w:rsidP="002E0933">
      <w:pPr>
        <w:pStyle w:val="a7"/>
        <w:widowControl/>
        <w:autoSpaceDE/>
        <w:autoSpaceDN/>
        <w:spacing w:line="0" w:lineRule="atLeast"/>
        <w:ind w:left="0" w:firstLine="709"/>
        <w:contextualSpacing/>
        <w:jc w:val="both"/>
        <w:rPr>
          <w:sz w:val="28"/>
          <w:szCs w:val="28"/>
          <w:highlight w:val="yellow"/>
        </w:rPr>
      </w:pPr>
      <w:r w:rsidRPr="00D43E2E">
        <w:rPr>
          <w:sz w:val="28"/>
          <w:szCs w:val="28"/>
        </w:rPr>
        <w:t xml:space="preserve">Проходження тесту та отримання сертифікату з фінансової грамотності підтверджує здобуті знання, які допомагають </w:t>
      </w:r>
      <w:r w:rsidR="00E05358" w:rsidRPr="00D43E2E">
        <w:rPr>
          <w:sz w:val="28"/>
          <w:szCs w:val="28"/>
        </w:rPr>
        <w:t xml:space="preserve">мені </w:t>
      </w:r>
      <w:r w:rsidRPr="00D43E2E">
        <w:rPr>
          <w:sz w:val="28"/>
          <w:szCs w:val="28"/>
        </w:rPr>
        <w:t>ефективно планувати бюджет, використовувати фінансові послуги та захищатися від шахрайства. Це свідчить про готовність ухвалювати зважені фінансові рішення та забезпечувати особисту фінансову безпеку.</w:t>
      </w:r>
    </w:p>
    <w:p w:rsidR="002C1528" w:rsidRPr="00D43E2E" w:rsidRDefault="002C1528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D43E2E" w:rsidRDefault="002C1528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3. </w:t>
      </w: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. Зареєструйтеся на сервісі і встановіть застосунок собі на ПК. Створіть свій власний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та завантажте до нього папку з певними файлами. Змініть складові папки та завантажте оновлену версію у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4C87" w:rsidRPr="00D43E2E" w:rsidRDefault="00BD4A6D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Посилання</w:t>
      </w:r>
      <w:r w:rsidR="009676A1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hyperlink r:id="rId13" w:history="1">
        <w:r w:rsidR="009676A1" w:rsidRPr="00D43E2E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https://github.com/MAKASINCUK/KBEC.git</w:t>
        </w:r>
      </w:hyperlink>
    </w:p>
    <w:p w:rsidR="00D14C87" w:rsidRPr="00D43E2E" w:rsidRDefault="009676A1" w:rsidP="00CC4891">
      <w:pPr>
        <w:tabs>
          <w:tab w:val="left" w:pos="284"/>
          <w:tab w:val="left" w:pos="567"/>
        </w:tabs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D43E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6197600" cy="3343910"/>
            <wp:effectExtent l="152400" t="152400" r="355600" b="370840"/>
            <wp:wrapTight wrapText="bothSides">
              <wp:wrapPolygon edited="0">
                <wp:start x="266" y="-984"/>
                <wp:lineTo x="-531" y="-738"/>
                <wp:lineTo x="-531" y="22150"/>
                <wp:lineTo x="-266" y="22888"/>
                <wp:lineTo x="598" y="23626"/>
                <wp:lineTo x="664" y="23872"/>
                <wp:lineTo x="21578" y="23872"/>
                <wp:lineTo x="21644" y="23626"/>
                <wp:lineTo x="22507" y="22888"/>
                <wp:lineTo x="22773" y="20919"/>
                <wp:lineTo x="22773" y="1231"/>
                <wp:lineTo x="21976" y="-615"/>
                <wp:lineTo x="21910" y="-984"/>
                <wp:lineTo x="266" y="-984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_22-1-2025_142459_github.co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4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C87" w:rsidRPr="00D43E2E" w:rsidRDefault="00111946" w:rsidP="00CC4891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2. </w:t>
      </w:r>
      <w:r w:rsidR="00CC4891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Головна сторінка </w:t>
      </w:r>
      <w:proofErr w:type="spellStart"/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GitHub</w:t>
      </w:r>
      <w:proofErr w:type="spellEnd"/>
    </w:p>
    <w:p w:rsidR="00CC4891" w:rsidRPr="00D43E2E" w:rsidRDefault="00CC4891" w:rsidP="00CC4891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4891" w:rsidRPr="00D43E2E" w:rsidRDefault="00CC4891" w:rsidP="00CC4891">
      <w:pPr>
        <w:tabs>
          <w:tab w:val="left" w:pos="284"/>
          <w:tab w:val="left" w:pos="567"/>
        </w:tabs>
        <w:spacing w:after="0" w:line="0" w:lineRule="atLeas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</w:t>
      </w:r>
      <w:r w:rsidRPr="00D43E2E">
        <w:rPr>
          <w:rFonts w:ascii="Times New Roman" w:hAnsi="Times New Roman" w:cs="Times New Roman"/>
          <w:b/>
          <w:sz w:val="28"/>
          <w:szCs w:val="28"/>
        </w:rPr>
        <w:t>:</w:t>
      </w:r>
    </w:p>
    <w:p w:rsidR="00D14C87" w:rsidRPr="00D43E2E" w:rsidRDefault="009676A1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Я зареєструвався на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, створив обліковий запис і тепер можу зручно керувати своїми проектами. Після реєстрації я завантажив свій файл на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, що дозволяє мені зберігати, редагувати та ділитися своїми роботами з іншими користувачами.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забезпечує зручний інтерфейс для контролю версій та спільної роботи, що робить процес розробки більш організованим та ефективним.</w:t>
      </w:r>
    </w:p>
    <w:p w:rsidR="00BD4A6D" w:rsidRPr="00401841" w:rsidRDefault="00BD4A6D" w:rsidP="002E0933">
      <w:pPr>
        <w:spacing w:after="0" w:line="0" w:lineRule="atLeast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="00CC4891" w:rsidRPr="00401841">
        <w:rPr>
          <w:rFonts w:ascii="Times New Roman" w:hAnsi="Times New Roman" w:cs="Times New Roman"/>
          <w:b/>
          <w:sz w:val="28"/>
          <w:szCs w:val="28"/>
        </w:rPr>
        <w:t>:</w:t>
      </w:r>
    </w:p>
    <w:p w:rsidR="002C1528" w:rsidRPr="00D43E2E" w:rsidRDefault="00D340AE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Я зареєструвався на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та навчився ним користуватися і завантажив свій перший  файл, що дозволяє мені зберігати проект в одному місці та легко отримувати доступ до нього. Це також дає можливість працювати над проектом з іншими людьми, відслідковувати зміни та покращувати свою роботу завдяки контролю версій.</w:t>
      </w:r>
    </w:p>
    <w:p w:rsidR="00CC4891" w:rsidRPr="00D43E2E" w:rsidRDefault="00CC4891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340AE" w:rsidRPr="00D43E2E" w:rsidRDefault="00D340AE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</w:t>
      </w:r>
    </w:p>
    <w:p w:rsidR="00D340AE" w:rsidRPr="00D43E2E" w:rsidRDefault="00D340AE" w:rsidP="002E0933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>Вивчіть поняття тестової документації</w:t>
      </w:r>
      <w:r w:rsidR="00CC4891" w:rsidRPr="00D43E2E">
        <w:rPr>
          <w:rFonts w:ascii="Times New Roman" w:hAnsi="Times New Roman" w:cs="Times New Roman"/>
          <w:sz w:val="28"/>
          <w:szCs w:val="28"/>
        </w:rPr>
        <w:t>.</w:t>
      </w:r>
    </w:p>
    <w:p w:rsidR="00D340AE" w:rsidRPr="00D43E2E" w:rsidRDefault="00D340AE" w:rsidP="00D43E2E">
      <w:pPr>
        <w:tabs>
          <w:tab w:val="left" w:pos="284"/>
          <w:tab w:val="left" w:pos="567"/>
        </w:tabs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>Ознайомтесь з такими елементами тестової документації як:</w:t>
      </w:r>
      <w:r w:rsidR="00CC4891" w:rsidRPr="00D43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Test-Case</w:t>
      </w:r>
      <w:proofErr w:type="spellEnd"/>
      <w:r w:rsidR="00CC4891" w:rsidRPr="00D43E2E">
        <w:rPr>
          <w:rFonts w:ascii="Times New Roman" w:hAnsi="Times New Roman" w:cs="Times New Roman"/>
          <w:sz w:val="28"/>
          <w:szCs w:val="28"/>
        </w:rPr>
        <w:t>,</w:t>
      </w:r>
      <w:r w:rsidR="00D43E2E" w:rsidRPr="00D43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Plan</w:t>
      </w:r>
      <w:proofErr w:type="spellEnd"/>
      <w:r w:rsidR="00CC4891" w:rsidRPr="00D43E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Bug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Report</w:t>
      </w:r>
      <w:proofErr w:type="spellEnd"/>
      <w:r w:rsidR="00D43E2E" w:rsidRPr="00D43E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Check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List</w:t>
      </w:r>
      <w:proofErr w:type="spellEnd"/>
      <w:r w:rsidR="00D43E2E" w:rsidRPr="00D43E2E">
        <w:rPr>
          <w:rFonts w:ascii="Times New Roman" w:hAnsi="Times New Roman" w:cs="Times New Roman"/>
          <w:sz w:val="28"/>
          <w:szCs w:val="28"/>
        </w:rPr>
        <w:t>.</w:t>
      </w:r>
    </w:p>
    <w:p w:rsidR="00D340AE" w:rsidRPr="00D43E2E" w:rsidRDefault="00D340AE" w:rsidP="00D43E2E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>Завантажте тестовий додаток, та спробуйте знайти якомога більше помилок у ньому.</w:t>
      </w:r>
    </w:p>
    <w:p w:rsidR="002C1528" w:rsidRPr="00D43E2E" w:rsidRDefault="00D340AE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Посилання:</w:t>
      </w:r>
      <w:r w:rsidR="003F2B06" w:rsidRPr="00D43E2E">
        <w:rPr>
          <w:rFonts w:ascii="Times New Roman" w:hAnsi="Times New Roman" w:cs="Times New Roman"/>
          <w:lang w:val="uk-UA"/>
        </w:rPr>
        <w:t xml:space="preserve"> </w:t>
      </w:r>
      <w:hyperlink r:id="rId15" w:history="1">
        <w:r w:rsidR="003F2B06" w:rsidRPr="00D43E2E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http://surl.li/lemjtc</w:t>
        </w:r>
      </w:hyperlink>
      <w:r w:rsidR="003F2B06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E0933" w:rsidRPr="00D43E2E" w:rsidRDefault="00F4641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Test-Case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F46411" w:rsidRPr="00D43E2E" w:rsidRDefault="00F4641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Тест-кейс — це детальний опис конкретного тесту, який необхідно виконати для перевірки певної функціональності або поведінки програмного забезпечення. Тест-кейс зазвичай містить такі елементи: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lastRenderedPageBreak/>
        <w:t>Ідентифікатор тесту</w:t>
      </w:r>
      <w:r w:rsidRPr="00D43E2E">
        <w:rPr>
          <w:sz w:val="28"/>
          <w:szCs w:val="28"/>
          <w:lang w:eastAsia="ru-RU"/>
        </w:rPr>
        <w:t xml:space="preserve"> — унікальний номер або назва тесту.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Опис тесту</w:t>
      </w:r>
      <w:r w:rsidRPr="00D43E2E">
        <w:rPr>
          <w:sz w:val="28"/>
          <w:szCs w:val="28"/>
          <w:lang w:eastAsia="ru-RU"/>
        </w:rPr>
        <w:t xml:space="preserve"> — чітке пояснення, що саме тестується.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Кроки виконання</w:t>
      </w:r>
      <w:r w:rsidRPr="00D43E2E">
        <w:rPr>
          <w:sz w:val="28"/>
          <w:szCs w:val="28"/>
          <w:lang w:eastAsia="ru-RU"/>
        </w:rPr>
        <w:t xml:space="preserve"> — інструкції щодо того, як виконати тест.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Очікуваний результат</w:t>
      </w:r>
      <w:r w:rsidRPr="00D43E2E">
        <w:rPr>
          <w:sz w:val="28"/>
          <w:szCs w:val="28"/>
          <w:lang w:eastAsia="ru-RU"/>
        </w:rPr>
        <w:t xml:space="preserve"> — те, що повинно статися після виконання тесту.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Реальний результат</w:t>
      </w:r>
      <w:r w:rsidRPr="00D43E2E">
        <w:rPr>
          <w:sz w:val="28"/>
          <w:szCs w:val="28"/>
          <w:lang w:eastAsia="ru-RU"/>
        </w:rPr>
        <w:t xml:space="preserve"> — фактичний результат, який був отриманий після виконання тесту.</w:t>
      </w:r>
    </w:p>
    <w:p w:rsidR="00F46411" w:rsidRPr="00D43E2E" w:rsidRDefault="00F46411" w:rsidP="002E0933">
      <w:pPr>
        <w:pStyle w:val="a7"/>
        <w:numPr>
          <w:ilvl w:val="0"/>
          <w:numId w:val="10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Статус</w:t>
      </w:r>
      <w:r w:rsidRPr="00D43E2E">
        <w:rPr>
          <w:sz w:val="28"/>
          <w:szCs w:val="28"/>
          <w:lang w:eastAsia="ru-RU"/>
        </w:rPr>
        <w:t xml:space="preserve"> — результат тесту (наприклад, пройшов/не пройшов).</w:t>
      </w:r>
    </w:p>
    <w:p w:rsidR="002E0933" w:rsidRPr="00D43E2E" w:rsidRDefault="00547E86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Test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Plan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F46411" w:rsidRPr="00D43E2E" w:rsidRDefault="00F4641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Тестовий план — це документ, що містить загальний огляд та стратегію тестування програмного забезпечення. Він описує всі аспекти тестування та визначає ресурси, терміни і методи. Тестовий план може включати: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Мету тестування</w:t>
      </w:r>
      <w:r w:rsidRPr="00D43E2E">
        <w:rPr>
          <w:sz w:val="28"/>
          <w:szCs w:val="28"/>
          <w:lang w:eastAsia="ru-RU"/>
        </w:rPr>
        <w:t xml:space="preserve"> — для чого проводиться тестування.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Обсяг тестування</w:t>
      </w:r>
      <w:r w:rsidRPr="00D43E2E">
        <w:rPr>
          <w:sz w:val="28"/>
          <w:szCs w:val="28"/>
          <w:lang w:eastAsia="ru-RU"/>
        </w:rPr>
        <w:t xml:space="preserve"> — функціональність, яка буде протестована.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Ресурси</w:t>
      </w:r>
      <w:r w:rsidRPr="00D43E2E">
        <w:rPr>
          <w:sz w:val="28"/>
          <w:szCs w:val="28"/>
          <w:lang w:eastAsia="ru-RU"/>
        </w:rPr>
        <w:t xml:space="preserve"> — люди, програмне забезпечення та обладнання, необхідні для тестування.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Методологія</w:t>
      </w:r>
      <w:r w:rsidRPr="00D43E2E">
        <w:rPr>
          <w:sz w:val="28"/>
          <w:szCs w:val="28"/>
          <w:lang w:eastAsia="ru-RU"/>
        </w:rPr>
        <w:t xml:space="preserve"> — підхід до тестування (наприклад, ручне тестування або автоматизоване тестування).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Критерії прийняття</w:t>
      </w:r>
      <w:r w:rsidRPr="00D43E2E">
        <w:rPr>
          <w:sz w:val="28"/>
          <w:szCs w:val="28"/>
          <w:lang w:eastAsia="ru-RU"/>
        </w:rPr>
        <w:t xml:space="preserve"> — як визначити, чи буде програмне забезпечення вважатися готовим.</w:t>
      </w:r>
    </w:p>
    <w:p w:rsidR="00F46411" w:rsidRPr="00D43E2E" w:rsidRDefault="00F46411" w:rsidP="002E0933">
      <w:pPr>
        <w:pStyle w:val="a7"/>
        <w:numPr>
          <w:ilvl w:val="0"/>
          <w:numId w:val="9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Розклад тестування</w:t>
      </w:r>
      <w:r w:rsidRPr="00D43E2E">
        <w:rPr>
          <w:sz w:val="28"/>
          <w:szCs w:val="28"/>
          <w:lang w:eastAsia="ru-RU"/>
        </w:rPr>
        <w:t xml:space="preserve"> — час і етапи виконання тестів.</w:t>
      </w:r>
    </w:p>
    <w:p w:rsidR="002E0933" w:rsidRPr="00D43E2E" w:rsidRDefault="00547E86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Bug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Report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F46411" w:rsidRPr="00D43E2E" w:rsidRDefault="00F4641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Звіт про помилку — це документ, що описує виявлену проблему або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баг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 програмному забезпеченні. Зазвичай включає: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Ідентифікатор помилки</w:t>
      </w:r>
      <w:r w:rsidRPr="00D43E2E">
        <w:rPr>
          <w:sz w:val="28"/>
          <w:szCs w:val="28"/>
          <w:lang w:eastAsia="ru-RU"/>
        </w:rPr>
        <w:t xml:space="preserve"> — унікальний номер або код помилки.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Опис помилки</w:t>
      </w:r>
      <w:r w:rsidRPr="00D43E2E">
        <w:rPr>
          <w:sz w:val="28"/>
          <w:szCs w:val="28"/>
          <w:lang w:eastAsia="ru-RU"/>
        </w:rPr>
        <w:t xml:space="preserve"> — детальний опис проблеми.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Кроки для відтворення</w:t>
      </w:r>
      <w:r w:rsidRPr="00D43E2E">
        <w:rPr>
          <w:sz w:val="28"/>
          <w:szCs w:val="28"/>
          <w:lang w:eastAsia="ru-RU"/>
        </w:rPr>
        <w:t xml:space="preserve"> — як можна відтворити помилку.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Очікуваний результат</w:t>
      </w:r>
      <w:r w:rsidRPr="00D43E2E">
        <w:rPr>
          <w:sz w:val="28"/>
          <w:szCs w:val="28"/>
          <w:lang w:eastAsia="ru-RU"/>
        </w:rPr>
        <w:t xml:space="preserve"> — що повинно було статися.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Реальний результат</w:t>
      </w:r>
      <w:r w:rsidRPr="00D43E2E">
        <w:rPr>
          <w:sz w:val="28"/>
          <w:szCs w:val="28"/>
          <w:lang w:eastAsia="ru-RU"/>
        </w:rPr>
        <w:t xml:space="preserve"> — те, що фактично сталося.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Серйозність помилки</w:t>
      </w:r>
      <w:r w:rsidRPr="00D43E2E">
        <w:rPr>
          <w:sz w:val="28"/>
          <w:szCs w:val="28"/>
          <w:lang w:eastAsia="ru-RU"/>
        </w:rPr>
        <w:t xml:space="preserve"> — як впливає на роботу програмного забезпечення.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Стан помилки</w:t>
      </w:r>
      <w:r w:rsidRPr="00D43E2E">
        <w:rPr>
          <w:sz w:val="28"/>
          <w:szCs w:val="28"/>
          <w:lang w:eastAsia="ru-RU"/>
        </w:rPr>
        <w:t xml:space="preserve"> — статус виправлення (наприклад, відкрито, у процесі виправлення, закрито).</w:t>
      </w:r>
    </w:p>
    <w:p w:rsidR="002E0933" w:rsidRPr="00D43E2E" w:rsidRDefault="00547E86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Check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List</w:t>
      </w:r>
      <w:proofErr w:type="spellEnd"/>
      <w:r w:rsidRPr="00D43E2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F46411" w:rsidRPr="00D43E2E" w:rsidRDefault="00F46411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Контрольний список — це документ, що містить перелік критеріїв або перевірок, які необхідно виконати під час тестування. Він використовується для того, щоб переконатися, що всі важливі аспекти були перевірені. Контрольний список може включати: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Перелік вимог або функцій</w:t>
      </w:r>
      <w:r w:rsidRPr="00D43E2E">
        <w:rPr>
          <w:sz w:val="28"/>
          <w:szCs w:val="28"/>
          <w:lang w:eastAsia="ru-RU"/>
        </w:rPr>
        <w:t>, які потрібно перевірити.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Перевірки щодо якості програмного забезпечення</w:t>
      </w:r>
      <w:r w:rsidRPr="00D43E2E">
        <w:rPr>
          <w:sz w:val="28"/>
          <w:szCs w:val="28"/>
          <w:lang w:eastAsia="ru-RU"/>
        </w:rPr>
        <w:t xml:space="preserve"> — наприклад, перевірка на сумісність, безпеку, продуктивність.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Кроки для перевірки</w:t>
      </w:r>
      <w:r w:rsidRPr="00D43E2E">
        <w:rPr>
          <w:sz w:val="28"/>
          <w:szCs w:val="28"/>
          <w:lang w:eastAsia="ru-RU"/>
        </w:rPr>
        <w:t xml:space="preserve"> — інструкції щодо виконання кожної перевірки.</w:t>
      </w:r>
    </w:p>
    <w:p w:rsidR="00F46411" w:rsidRPr="00D43E2E" w:rsidRDefault="00F46411" w:rsidP="002E0933">
      <w:pPr>
        <w:pStyle w:val="a7"/>
        <w:numPr>
          <w:ilvl w:val="0"/>
          <w:numId w:val="8"/>
        </w:numPr>
        <w:ind w:left="0" w:firstLine="709"/>
        <w:jc w:val="both"/>
        <w:rPr>
          <w:sz w:val="28"/>
          <w:szCs w:val="28"/>
          <w:lang w:eastAsia="ru-RU"/>
        </w:rPr>
      </w:pPr>
      <w:r w:rsidRPr="00D43E2E">
        <w:rPr>
          <w:b/>
          <w:bCs/>
          <w:sz w:val="28"/>
          <w:szCs w:val="28"/>
          <w:lang w:eastAsia="ru-RU"/>
        </w:rPr>
        <w:t>Статус виконання</w:t>
      </w:r>
      <w:r w:rsidRPr="00D43E2E">
        <w:rPr>
          <w:sz w:val="28"/>
          <w:szCs w:val="28"/>
          <w:lang w:eastAsia="ru-RU"/>
        </w:rPr>
        <w:t xml:space="preserve"> — чи була перевірка успішною.</w:t>
      </w:r>
    </w:p>
    <w:p w:rsidR="00D340AE" w:rsidRPr="00D43E2E" w:rsidRDefault="00547E86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6180455" cy="3640455"/>
            <wp:effectExtent l="152400" t="152400" r="353695" b="360045"/>
            <wp:wrapTight wrapText="bothSides">
              <wp:wrapPolygon edited="0">
                <wp:start x="266" y="-904"/>
                <wp:lineTo x="-533" y="-678"/>
                <wp:lineTo x="-533" y="22041"/>
                <wp:lineTo x="-200" y="22832"/>
                <wp:lineTo x="599" y="23397"/>
                <wp:lineTo x="666" y="23623"/>
                <wp:lineTo x="21571" y="23623"/>
                <wp:lineTo x="21638" y="23397"/>
                <wp:lineTo x="22437" y="22832"/>
                <wp:lineTo x="22770" y="21137"/>
                <wp:lineTo x="22770" y="1130"/>
                <wp:lineTo x="21971" y="-565"/>
                <wp:lineTo x="21904" y="-904"/>
                <wp:lineTo x="266" y="-904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64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946" w:rsidRPr="00D43E2E" w:rsidRDefault="00111946" w:rsidP="00111946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3. </w:t>
      </w:r>
      <w:proofErr w:type="spellStart"/>
      <w:r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ListBoxer</w:t>
      </w:r>
      <w:proofErr w:type="spellEnd"/>
      <w:r w:rsidR="00D43E2E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головне </w:t>
      </w:r>
      <w:proofErr w:type="spellStart"/>
      <w:r w:rsidR="00D43E2E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вікно</w:t>
      </w:r>
      <w:proofErr w:type="spellEnd"/>
      <w:r w:rsidR="00D43E2E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="00D43E2E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додатку</w:t>
      </w:r>
      <w:proofErr w:type="spellEnd"/>
    </w:p>
    <w:p w:rsidR="00F81837" w:rsidRPr="00D43E2E" w:rsidRDefault="00DD1D2E" w:rsidP="002E093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Помилки</w:t>
      </w:r>
      <w:r w:rsidR="002E0933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:</w:t>
      </w:r>
    </w:p>
    <w:p w:rsidR="0044250C" w:rsidRPr="00D43E2E" w:rsidRDefault="00911C6C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hAnsi="Times New Roman" w:cs="Times New Roman"/>
          <w:bCs/>
          <w:sz w:val="28"/>
          <w:szCs w:val="28"/>
          <w:lang w:val="uk-UA" w:eastAsia="ru-RU"/>
        </w:rPr>
        <w:t>Т</w:t>
      </w:r>
      <w:r w:rsidR="0044250C" w:rsidRPr="00D43E2E">
        <w:rPr>
          <w:rFonts w:ascii="Times New Roman" w:hAnsi="Times New Roman" w:cs="Times New Roman"/>
          <w:bCs/>
          <w:sz w:val="28"/>
          <w:szCs w:val="28"/>
          <w:lang w:val="uk-UA" w:eastAsia="ru-RU"/>
        </w:rPr>
        <w:t>екстова помилка</w:t>
      </w:r>
      <w:r w:rsidR="0044250C" w:rsidRPr="00D43E2E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="0044250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</w:t>
      </w:r>
      <w:proofErr w:type="spellStart"/>
      <w:r w:rsidR="0044250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Edjt</w:t>
      </w:r>
      <w:proofErr w:type="spellEnd"/>
      <w:r w:rsidR="0044250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замість "</w:t>
      </w:r>
      <w:proofErr w:type="spellStart"/>
      <w:r w:rsidR="0044250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Edit</w:t>
      </w:r>
      <w:proofErr w:type="spellEnd"/>
      <w:r w:rsidR="0044250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у верхньому меню.</w:t>
      </w:r>
    </w:p>
    <w:p w:rsidR="00911C6C" w:rsidRPr="00D43E2E" w:rsidRDefault="0044250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hAnsi="Times New Roman" w:cs="Times New Roman"/>
          <w:bCs/>
          <w:sz w:val="28"/>
          <w:szCs w:val="28"/>
          <w:lang w:val="uk-UA" w:eastAsia="ru-RU"/>
        </w:rPr>
        <w:t xml:space="preserve">Недостатній опис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 w:eastAsia="ru-RU"/>
        </w:rPr>
        <w:t>полів</w:t>
      </w:r>
      <w:r w:rsidRPr="00D43E2E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Поле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Range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має значення &lt;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none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&gt;,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All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", "a-m", "n-z", але незрозуміло, що вони означають (літери, числа чи інші дані).</w:t>
      </w:r>
      <w:r w:rsidR="00911C6C"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Поле "</w:t>
      </w:r>
      <w:proofErr w:type="spellStart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Range</w:t>
      </w:r>
      <w:proofErr w:type="spellEnd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" не пояснює, який формат даних </w:t>
      </w:r>
      <w:proofErr w:type="spellStart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очікується.Поле</w:t>
      </w:r>
      <w:proofErr w:type="spellEnd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вводу праворуч від "</w:t>
      </w:r>
      <w:proofErr w:type="spellStart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Range</w:t>
      </w:r>
      <w:proofErr w:type="spellEnd"/>
      <w:r w:rsidR="00911C6C"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не має пояснення або підпису.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Сортування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:Незрозуміло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як опції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Ascending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та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Descending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поєднуються з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Alphabetic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та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Numeric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Відсутність повідомлень про </w:t>
      </w:r>
      <w:proofErr w:type="spellStart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помилки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:Немає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обробки некоректного вводу (наприклад, порожнього поля).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Кнопка "</w:t>
      </w:r>
      <w:proofErr w:type="spellStart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Clear</w:t>
      </w:r>
      <w:proofErr w:type="spellEnd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List</w:t>
      </w:r>
      <w:proofErr w:type="spellEnd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"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:Вона неактивна, хоча це не обґрунтовано у UI.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Лічильники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Records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in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list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і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Total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Records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не оновлюються та не описані.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Дизайн та розділові </w:t>
      </w:r>
      <w:proofErr w:type="spellStart"/>
      <w:r w:rsidRPr="00D43E2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знаки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:Відсутні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коми після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ListBoxer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 та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Help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".</w:t>
      </w:r>
    </w:p>
    <w:p w:rsidR="00911C6C" w:rsidRPr="00D43E2E" w:rsidRDefault="00911C6C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 w:eastAsia="ru-RU"/>
        </w:rPr>
        <w:t>Юзабіліті</w:t>
      </w:r>
      <w:r w:rsidRPr="00D43E2E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Випадаючий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список у полі "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Range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" може викликати плутанину, якщо не </w:t>
      </w:r>
      <w:proofErr w:type="spellStart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пояснено</w:t>
      </w:r>
      <w:proofErr w:type="spellEnd"/>
      <w:r w:rsidRPr="00D43E2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формат даних.</w:t>
      </w:r>
    </w:p>
    <w:p w:rsidR="002C1528" w:rsidRPr="00D43E2E" w:rsidRDefault="00E30226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Висновок</w:t>
      </w:r>
      <w:r w:rsidR="002E0933" w:rsidRPr="00D43E2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:</w:t>
      </w:r>
    </w:p>
    <w:p w:rsidR="00E30226" w:rsidRPr="00D43E2E" w:rsidRDefault="00E30226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Я провів аналіз інтерфейсу програми </w:t>
      </w:r>
      <w:proofErr w:type="spellStart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ListBoxer</w:t>
      </w:r>
      <w:proofErr w:type="spellEnd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і виявив ряд недоліків, які  </w:t>
      </w:r>
      <w:proofErr w:type="spellStart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ускладнють</w:t>
      </w:r>
      <w:proofErr w:type="spellEnd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взаємодію користувача з програмним забезпеченням. Відсутність детальних </w:t>
      </w:r>
      <w:proofErr w:type="spellStart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підказок,граматичні</w:t>
      </w:r>
      <w:proofErr w:type="spellEnd"/>
      <w:r w:rsidRPr="00D43E2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помилки неінтуїтивне управління сортуванням та відсутність візуалізації створених списків є основними проблемами, що потребують вирішення.</w:t>
      </w:r>
    </w:p>
    <w:p w:rsidR="00D43E2E" w:rsidRPr="00D43E2E" w:rsidRDefault="00D43E2E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01B4" w:rsidRPr="00D43E2E" w:rsidRDefault="002C01B4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5</w:t>
      </w:r>
    </w:p>
    <w:p w:rsidR="002C01B4" w:rsidRPr="00D43E2E" w:rsidRDefault="002C01B4" w:rsidP="002E0933">
      <w:pPr>
        <w:spacing w:after="0" w:line="240" w:lineRule="auto"/>
        <w:ind w:firstLine="709"/>
        <w:jc w:val="both"/>
        <w:textAlignment w:val="top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Створіть команду у </w:t>
      </w:r>
      <w:proofErr w:type="spellStart"/>
      <w:r w:rsidRPr="00D43E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Trello</w:t>
      </w:r>
      <w:proofErr w:type="spellEnd"/>
    </w:p>
    <w:p w:rsidR="002C01B4" w:rsidRPr="00D43E2E" w:rsidRDefault="002C01B4" w:rsidP="002E0933">
      <w:pPr>
        <w:spacing w:after="0" w:line="240" w:lineRule="auto"/>
        <w:ind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Зареєструйтеся на сервісі та створіть свою дошку. Додайте до неї учасників</w:t>
      </w:r>
    </w:p>
    <w:p w:rsidR="002C01B4" w:rsidRPr="00D43E2E" w:rsidRDefault="00652E0D" w:rsidP="002E0933">
      <w:pPr>
        <w:spacing w:after="0" w:line="240" w:lineRule="auto"/>
        <w:ind w:firstLine="709"/>
        <w:jc w:val="both"/>
        <w:textAlignment w:val="top"/>
        <w:rPr>
          <w:rFonts w:ascii="Times New Roman" w:eastAsia="Times New Roman" w:hAnsi="Times New Roman" w:cs="Times New Roman"/>
          <w:b/>
          <w:bCs/>
          <w:color w:val="FFFFFF"/>
          <w:sz w:val="28"/>
          <w:szCs w:val="28"/>
          <w:lang w:val="uk-UA" w:eastAsia="ru-RU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557530</wp:posOffset>
            </wp:positionV>
            <wp:extent cx="6248400" cy="2778125"/>
            <wp:effectExtent l="152400" t="152400" r="361950" b="365125"/>
            <wp:wrapTight wrapText="bothSides">
              <wp:wrapPolygon edited="0">
                <wp:start x="263" y="-1185"/>
                <wp:lineTo x="-527" y="-889"/>
                <wp:lineTo x="-527" y="22217"/>
                <wp:lineTo x="-395" y="22810"/>
                <wp:lineTo x="593" y="23995"/>
                <wp:lineTo x="659" y="24291"/>
                <wp:lineTo x="21600" y="24291"/>
                <wp:lineTo x="21666" y="23995"/>
                <wp:lineTo x="22588" y="22810"/>
                <wp:lineTo x="22785" y="20440"/>
                <wp:lineTo x="22785" y="1481"/>
                <wp:lineTo x="21995" y="-741"/>
                <wp:lineTo x="21929" y="-1185"/>
                <wp:lineTo x="263" y="-1185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_22-1-2025_223854_trello.co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1B4" w:rsidRPr="00D43E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Додайте тестову документацію до свого </w:t>
      </w:r>
      <w:proofErr w:type="spellStart"/>
      <w:r w:rsidR="002C01B4" w:rsidRPr="00D43E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проекту</w:t>
      </w:r>
      <w:r w:rsidR="002C01B4" w:rsidRPr="00D43E2E">
        <w:rPr>
          <w:rFonts w:ascii="Times New Roman" w:eastAsia="Times New Roman" w:hAnsi="Times New Roman" w:cs="Times New Roman"/>
          <w:bCs/>
          <w:color w:val="FFFFFF"/>
          <w:sz w:val="28"/>
          <w:szCs w:val="28"/>
          <w:lang w:val="uk-UA" w:eastAsia="ru-RU"/>
        </w:rPr>
        <w:t>.</w:t>
      </w:r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Опис</w:t>
      </w:r>
      <w:proofErr w:type="spellEnd"/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документації наведено у презентації. Проект має включати тест-план, чек-</w:t>
      </w:r>
      <w:proofErr w:type="spellStart"/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ліст</w:t>
      </w:r>
      <w:proofErr w:type="spellEnd"/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тест-кейси та </w:t>
      </w:r>
      <w:proofErr w:type="spellStart"/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баг</w:t>
      </w:r>
      <w:proofErr w:type="spellEnd"/>
      <w:r w:rsidR="002C01B4" w:rsidRPr="00D43E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-репорти.</w:t>
      </w:r>
    </w:p>
    <w:p w:rsidR="002C01B4" w:rsidRPr="00D43E2E" w:rsidRDefault="002C01B4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11946" w:rsidRPr="00D43E2E" w:rsidRDefault="00111946" w:rsidP="00111946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4. </w:t>
      </w:r>
      <w:proofErr w:type="spellStart"/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Trello</w:t>
      </w:r>
      <w:proofErr w:type="spellEnd"/>
      <w:r w:rsidR="00D43E2E" w:rsidRPr="00D43E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головний сторінка </w:t>
      </w:r>
      <w:proofErr w:type="spellStart"/>
      <w:r w:rsidR="00D43E2E" w:rsidRPr="00D43E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Trello</w:t>
      </w:r>
      <w:proofErr w:type="spellEnd"/>
    </w:p>
    <w:p w:rsidR="002217D1" w:rsidRPr="00D43E2E" w:rsidRDefault="002217D1" w:rsidP="002E093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Посилання:</w:t>
      </w:r>
      <w:r w:rsidR="002E0933" w:rsidRPr="00D43E2E">
        <w:rPr>
          <w:rFonts w:ascii="Times New Roman" w:hAnsi="Times New Roman" w:cs="Times New Roman"/>
          <w:lang w:val="uk-UA"/>
        </w:rPr>
        <w:t xml:space="preserve"> </w:t>
      </w:r>
      <w:hyperlink r:id="rId18" w:history="1">
        <w:r w:rsidR="002E0933" w:rsidRPr="00D43E2E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http://surl.li/pvyldx</w:t>
        </w:r>
      </w:hyperlink>
      <w:r w:rsidR="002E0933"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D43E2E" w:rsidRPr="00D43E2E" w:rsidRDefault="00D43E2E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43E2E" w:rsidRPr="00D43E2E" w:rsidRDefault="00D43E2E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Хід</w:t>
      </w:r>
      <w:proofErr w:type="spellEnd"/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роботи</w:t>
      </w:r>
      <w:proofErr w:type="spellEnd"/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2C1528" w:rsidRPr="00D43E2E" w:rsidRDefault="00582B98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 зареєструвався на </w:t>
      </w:r>
      <w:proofErr w:type="spellStart"/>
      <w:r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Trello</w:t>
      </w:r>
      <w:proofErr w:type="spellEnd"/>
      <w:r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створив обліковий запис. .Після реєстрації я </w:t>
      </w:r>
      <w:r w:rsidR="00F942E4"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створив дошку і вів туди данні та добавив до своєї дошки інших учасників. </w:t>
      </w:r>
      <w:proofErr w:type="spellStart"/>
      <w:r w:rsidR="00F942E4"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Trello</w:t>
      </w:r>
      <w:proofErr w:type="spellEnd"/>
      <w:r w:rsidR="00F942E4"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дозволяє ділитися своєю дошкою </w:t>
      </w:r>
      <w:r w:rsidR="00911C6C" w:rsidRPr="00D43E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 іншими користувачами, та </w:t>
      </w:r>
      <w:r w:rsidR="00911C6C" w:rsidRPr="00D43E2E">
        <w:rPr>
          <w:rFonts w:ascii="Times New Roman" w:hAnsi="Times New Roman" w:cs="Times New Roman"/>
          <w:sz w:val="28"/>
          <w:szCs w:val="28"/>
          <w:lang w:val="uk-UA"/>
        </w:rPr>
        <w:t>забезпечує зручний інтерфейс більш організованим та ефективним.</w:t>
      </w:r>
    </w:p>
    <w:p w:rsidR="002217D1" w:rsidRPr="00D43E2E" w:rsidRDefault="009857D8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Висновок:</w:t>
      </w:r>
    </w:p>
    <w:p w:rsidR="009857D8" w:rsidRPr="00D43E2E" w:rsidRDefault="009857D8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Я зареєструвався на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Trello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 xml:space="preserve">, навчився ним користуватися та створив свою першу дошку. Це дозволяє мені зручно розподілити свої задачі в одному місці та легко отримувати до них </w:t>
      </w:r>
      <w:proofErr w:type="spellStart"/>
      <w:r w:rsidRPr="00D43E2E">
        <w:rPr>
          <w:rFonts w:ascii="Times New Roman" w:hAnsi="Times New Roman" w:cs="Times New Roman"/>
          <w:sz w:val="28"/>
          <w:szCs w:val="28"/>
          <w:lang w:val="uk-UA"/>
        </w:rPr>
        <w:t>досту</w:t>
      </w:r>
      <w:proofErr w:type="spellEnd"/>
      <w:r w:rsidRPr="00D43E2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E4A3B" w:rsidRPr="00D43E2E" w:rsidRDefault="009E4A3B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</w:t>
      </w:r>
    </w:p>
    <w:p w:rsidR="009E4A3B" w:rsidRPr="00D43E2E" w:rsidRDefault="00371C9F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Створення тривимірної гри</w:t>
      </w:r>
      <w:r w:rsidR="009857D8" w:rsidRPr="00D43E2E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8E4787" w:rsidRPr="00D43E2E" w:rsidRDefault="008E4787" w:rsidP="002E093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створив гру в KODU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Game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Lab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байкера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Спочатку я створив полотно, додав об’єкти у вигляді трьох дерев, а потім створив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байкера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задав йому маршрут між деревами. Після цього я створив другого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байкера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налаштував для нього управління.</w:t>
      </w:r>
    </w:p>
    <w:p w:rsidR="00D51BBC" w:rsidRPr="00D43E2E" w:rsidRDefault="00652E0D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4446270</wp:posOffset>
            </wp:positionV>
            <wp:extent cx="6048375" cy="3058160"/>
            <wp:effectExtent l="152400" t="152400" r="371475" b="370840"/>
            <wp:wrapTight wrapText="bothSides">
              <wp:wrapPolygon edited="0">
                <wp:start x="272" y="-1076"/>
                <wp:lineTo x="-544" y="-807"/>
                <wp:lineTo x="-544" y="22201"/>
                <wp:lineTo x="-340" y="22874"/>
                <wp:lineTo x="612" y="23816"/>
                <wp:lineTo x="680" y="24085"/>
                <wp:lineTo x="21634" y="24085"/>
                <wp:lineTo x="21702" y="23816"/>
                <wp:lineTo x="22586" y="22874"/>
                <wp:lineTo x="22859" y="20855"/>
                <wp:lineTo x="22859" y="1346"/>
                <wp:lineTo x="22042" y="-673"/>
                <wp:lineTo x="21974" y="-1076"/>
                <wp:lineTo x="272" y="-1076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5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BBC" w:rsidRPr="00D43E2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6061710" cy="3580765"/>
            <wp:effectExtent l="152400" t="152400" r="358140" b="362585"/>
            <wp:wrapTight wrapText="bothSides">
              <wp:wrapPolygon edited="0">
                <wp:start x="272" y="-919"/>
                <wp:lineTo x="-543" y="-689"/>
                <wp:lineTo x="-543" y="22063"/>
                <wp:lineTo x="68" y="23213"/>
                <wp:lineTo x="679" y="23672"/>
                <wp:lineTo x="21586" y="23672"/>
                <wp:lineTo x="22197" y="23213"/>
                <wp:lineTo x="22808" y="21489"/>
                <wp:lineTo x="22808" y="1149"/>
                <wp:lineTo x="21994" y="-575"/>
                <wp:lineTo x="21926" y="-919"/>
                <wp:lineTo x="272" y="-919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580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BBC" w:rsidRPr="00D43E2E" w:rsidRDefault="00D51BBC" w:rsidP="002E0933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11946" w:rsidRPr="00D43E2E" w:rsidRDefault="007806C3" w:rsidP="00D43E2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Рис.5-6.</w:t>
      </w: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Kodu</w:t>
      </w:r>
      <w:proofErr w:type="spellEnd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Game</w:t>
      </w:r>
      <w:proofErr w:type="spellEnd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Lab</w:t>
      </w:r>
      <w:proofErr w:type="spellEnd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створення гри в </w:t>
      </w:r>
      <w:proofErr w:type="spellStart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Kodu</w:t>
      </w:r>
      <w:proofErr w:type="spellEnd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Game</w:t>
      </w:r>
      <w:proofErr w:type="spellEnd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Lab</w:t>
      </w:r>
      <w:proofErr w:type="spellEnd"/>
    </w:p>
    <w:p w:rsidR="00D51BBC" w:rsidRPr="00D43E2E" w:rsidRDefault="00DE5E6E" w:rsidP="00D43E2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гри в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Github</w:t>
      </w:r>
      <w:proofErr w:type="spellEnd"/>
      <w:r w:rsidR="008E4787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1D7EA2" w:rsidRPr="00D43E2E" w:rsidRDefault="001D7EA2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="002E0933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E4787" w:rsidRPr="00D43E2E" w:rsidRDefault="008E4787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створив свою першу гру в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Kodu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Game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Lab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двох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байкерів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які змагаються, проїжджаючи між трьома деревами. Це допомогло мені навчитися основам </w:t>
      </w: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програмування об’єктів і створення ігрового середовища. Цей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проєкт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став першим кроком у моєму розвитку як розробника ігор.</w:t>
      </w:r>
    </w:p>
    <w:p w:rsidR="00D43E2E" w:rsidRPr="00D43E2E" w:rsidRDefault="00D43E2E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E7734" w:rsidRPr="00D43E2E" w:rsidRDefault="00163BEC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</w:p>
    <w:p w:rsidR="003E7734" w:rsidRPr="00D43E2E" w:rsidRDefault="003E7734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Створіть за допомогою сервісу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Canva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>інфографіку</w:t>
      </w:r>
      <w:proofErr w:type="spellEnd"/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реклами своєї спеціальності "Інженерія програмного забезпечення" та "Комп'ютерна інженерія" відповідно.</w:t>
      </w:r>
    </w:p>
    <w:p w:rsidR="008E4787" w:rsidRPr="00D43E2E" w:rsidRDefault="00652E0D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5960110" cy="2960370"/>
            <wp:effectExtent l="152400" t="152400" r="364490" b="354330"/>
            <wp:wrapTight wrapText="bothSides">
              <wp:wrapPolygon edited="0">
                <wp:start x="276" y="-1112"/>
                <wp:lineTo x="-552" y="-834"/>
                <wp:lineTo x="-552" y="22100"/>
                <wp:lineTo x="276" y="23629"/>
                <wp:lineTo x="690" y="24046"/>
                <wp:lineTo x="21609" y="24046"/>
                <wp:lineTo x="22092" y="23629"/>
                <wp:lineTo x="22852" y="21544"/>
                <wp:lineTo x="22852" y="1390"/>
                <wp:lineTo x="22023" y="-695"/>
                <wp:lineTo x="21954" y="-1112"/>
                <wp:lineTo x="276" y="-1112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_23-1-2025_11410_www.canva.co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96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87"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створив </w:t>
      </w:r>
      <w:proofErr w:type="spellStart"/>
      <w:r w:rsidR="008E4787" w:rsidRPr="00D43E2E">
        <w:rPr>
          <w:rFonts w:ascii="Times New Roman" w:hAnsi="Times New Roman" w:cs="Times New Roman"/>
          <w:bCs/>
          <w:sz w:val="28"/>
          <w:szCs w:val="28"/>
          <w:lang w:val="uk-UA"/>
        </w:rPr>
        <w:t>флаєр</w:t>
      </w:r>
      <w:proofErr w:type="spellEnd"/>
      <w:r w:rsidR="008E4787"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</w:t>
      </w:r>
      <w:proofErr w:type="spellStart"/>
      <w:r w:rsidR="008E4787" w:rsidRPr="00D43E2E">
        <w:rPr>
          <w:rFonts w:ascii="Times New Roman" w:hAnsi="Times New Roman" w:cs="Times New Roman"/>
          <w:bCs/>
          <w:sz w:val="28"/>
          <w:szCs w:val="28"/>
          <w:lang w:val="uk-UA"/>
        </w:rPr>
        <w:t>Canva</w:t>
      </w:r>
      <w:proofErr w:type="spellEnd"/>
      <w:r w:rsidR="008E4787" w:rsidRPr="00D43E2E">
        <w:rPr>
          <w:rFonts w:ascii="Times New Roman" w:hAnsi="Times New Roman" w:cs="Times New Roman"/>
          <w:bCs/>
          <w:sz w:val="28"/>
          <w:szCs w:val="28"/>
          <w:lang w:val="uk-UA"/>
        </w:rPr>
        <w:t>, щоб заохотити майбутніх студентів до вступу в наш коледж КТГГ.</w:t>
      </w:r>
    </w:p>
    <w:p w:rsidR="00DC726C" w:rsidRPr="00D43E2E" w:rsidRDefault="00DC726C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C726C" w:rsidRPr="00D43E2E" w:rsidRDefault="007806C3" w:rsidP="007806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Рис.7.</w:t>
      </w:r>
      <w:r w:rsidRPr="00D43E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Canva</w:t>
      </w:r>
      <w:proofErr w:type="spellEnd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створення </w:t>
      </w:r>
      <w:proofErr w:type="spellStart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флаєра</w:t>
      </w:r>
      <w:proofErr w:type="spellEnd"/>
      <w:r w:rsidR="00D43E2E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</w:t>
      </w:r>
      <w:proofErr w:type="spellStart"/>
      <w:r w:rsidR="00D43E2E" w:rsidRPr="00D43E2E">
        <w:rPr>
          <w:rFonts w:ascii="Times New Roman" w:hAnsi="Times New Roman" w:cs="Times New Roman"/>
          <w:b/>
          <w:sz w:val="28"/>
          <w:szCs w:val="28"/>
          <w:lang w:val="uk-UA"/>
        </w:rPr>
        <w:t>Canva</w:t>
      </w:r>
      <w:proofErr w:type="spellEnd"/>
    </w:p>
    <w:p w:rsidR="00C17C68" w:rsidRPr="00D43E2E" w:rsidRDefault="00C17C68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="002E0933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C17C68" w:rsidRPr="00D43E2E" w:rsidRDefault="00C17C68" w:rsidP="002E0933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D43E2E">
        <w:rPr>
          <w:sz w:val="28"/>
          <w:szCs w:val="28"/>
          <w:lang w:val="uk-UA"/>
        </w:rPr>
        <w:t xml:space="preserve">Я створив </w:t>
      </w:r>
      <w:proofErr w:type="spellStart"/>
      <w:r w:rsidRPr="00D43E2E">
        <w:rPr>
          <w:sz w:val="28"/>
          <w:szCs w:val="28"/>
          <w:lang w:val="uk-UA"/>
        </w:rPr>
        <w:t>флаєр</w:t>
      </w:r>
      <w:proofErr w:type="spellEnd"/>
      <w:r w:rsidRPr="00D43E2E">
        <w:rPr>
          <w:sz w:val="28"/>
          <w:szCs w:val="28"/>
          <w:lang w:val="uk-UA"/>
        </w:rPr>
        <w:t xml:space="preserve"> у </w:t>
      </w:r>
      <w:proofErr w:type="spellStart"/>
      <w:r w:rsidRPr="00D43E2E">
        <w:rPr>
          <w:sz w:val="28"/>
          <w:szCs w:val="28"/>
          <w:lang w:val="uk-UA"/>
        </w:rPr>
        <w:t>Canva</w:t>
      </w:r>
      <w:proofErr w:type="spellEnd"/>
      <w:r w:rsidRPr="00D43E2E">
        <w:rPr>
          <w:sz w:val="28"/>
          <w:szCs w:val="28"/>
          <w:lang w:val="uk-UA"/>
        </w:rPr>
        <w:t xml:space="preserve">, щоб зацікавити майбутніх студентів і мотивувати їх до вступу в наш коледж КТГГ. У ньому я висвітлив основні переваги навчання, перспективи розвитку та можливості, які відкриває спеціальність. Сподіваюся, що цей </w:t>
      </w:r>
      <w:proofErr w:type="spellStart"/>
      <w:r w:rsidRPr="00D43E2E">
        <w:rPr>
          <w:sz w:val="28"/>
          <w:szCs w:val="28"/>
          <w:lang w:val="uk-UA"/>
        </w:rPr>
        <w:t>флаєр</w:t>
      </w:r>
      <w:proofErr w:type="spellEnd"/>
      <w:r w:rsidRPr="00D43E2E">
        <w:rPr>
          <w:sz w:val="28"/>
          <w:szCs w:val="28"/>
          <w:lang w:val="uk-UA"/>
        </w:rPr>
        <w:t xml:space="preserve"> стане ефективним інструментом для залучення нових студентів і допоможе їм зробити правильний вибір.</w:t>
      </w:r>
    </w:p>
    <w:p w:rsidR="00D43E2E" w:rsidRDefault="00D43E2E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17C68" w:rsidRPr="00D43E2E" w:rsidRDefault="009C7623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</w:p>
    <w:p w:rsidR="009C7623" w:rsidRPr="00D43E2E" w:rsidRDefault="009C7623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Створіть анкету про себе за допомогою операторів введення/виведення.</w:t>
      </w:r>
    </w:p>
    <w:p w:rsidR="002E0933" w:rsidRPr="00D43E2E" w:rsidRDefault="0076532A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6137910" cy="2073275"/>
            <wp:effectExtent l="152400" t="152400" r="358140" b="365125"/>
            <wp:wrapTight wrapText="bothSides">
              <wp:wrapPolygon edited="0">
                <wp:start x="268" y="-1588"/>
                <wp:lineTo x="-536" y="-1191"/>
                <wp:lineTo x="-536" y="22427"/>
                <wp:lineTo x="-67" y="24213"/>
                <wp:lineTo x="670" y="25206"/>
                <wp:lineTo x="21587" y="25206"/>
                <wp:lineTo x="22324" y="24213"/>
                <wp:lineTo x="22793" y="21236"/>
                <wp:lineTo x="22793" y="1985"/>
                <wp:lineTo x="21989" y="-992"/>
                <wp:lineTo x="21922" y="-1588"/>
                <wp:lineTo x="268" y="-1588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_23-1-2025_12445_www.online-python.co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7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6C3" w:rsidRPr="00D43E2E" w:rsidRDefault="007806C3" w:rsidP="007806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Рис.8.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Online</w:t>
      </w:r>
      <w:proofErr w:type="spellEnd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Python</w:t>
      </w:r>
      <w:proofErr w:type="spellEnd"/>
      <w:r w:rsid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голо</w:t>
      </w:r>
      <w:r w:rsidR="005E61A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вний екран</w:t>
      </w:r>
      <w:r w:rsidR="005E61A7" w:rsidRPr="005E61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5E61A7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Online</w:t>
      </w:r>
      <w:proofErr w:type="spellEnd"/>
      <w:r w:rsidR="005E61A7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5E61A7"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Python</w:t>
      </w:r>
      <w:proofErr w:type="spellEnd"/>
    </w:p>
    <w:p w:rsidR="00B7081F" w:rsidRPr="00D43E2E" w:rsidRDefault="002E0933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</w:p>
    <w:p w:rsidR="008E4787" w:rsidRPr="00D43E2E" w:rsidRDefault="008E4787" w:rsidP="002E0933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D43E2E">
        <w:rPr>
          <w:sz w:val="28"/>
          <w:szCs w:val="28"/>
          <w:lang w:val="uk-UA"/>
        </w:rPr>
        <w:t xml:space="preserve">Я створив </w:t>
      </w:r>
      <w:proofErr w:type="spellStart"/>
      <w:r w:rsidRPr="00D43E2E">
        <w:rPr>
          <w:sz w:val="28"/>
          <w:szCs w:val="28"/>
          <w:lang w:val="uk-UA"/>
        </w:rPr>
        <w:t>флаєр</w:t>
      </w:r>
      <w:proofErr w:type="spellEnd"/>
      <w:r w:rsidRPr="00D43E2E">
        <w:rPr>
          <w:sz w:val="28"/>
          <w:szCs w:val="28"/>
          <w:lang w:val="uk-UA"/>
        </w:rPr>
        <w:t xml:space="preserve"> у </w:t>
      </w:r>
      <w:proofErr w:type="spellStart"/>
      <w:r w:rsidRPr="00D43E2E">
        <w:rPr>
          <w:sz w:val="28"/>
          <w:szCs w:val="28"/>
          <w:lang w:val="uk-UA"/>
        </w:rPr>
        <w:t>Canva</w:t>
      </w:r>
      <w:proofErr w:type="spellEnd"/>
      <w:r w:rsidRPr="00D43E2E">
        <w:rPr>
          <w:sz w:val="28"/>
          <w:szCs w:val="28"/>
          <w:lang w:val="uk-UA"/>
        </w:rPr>
        <w:t xml:space="preserve">, щоб зацікавити майбутніх студентів і мотивувати їх вступити до нашого коледжу КТГГ. У ньому я висвітлив основні переваги навчання, перспективи розвитку та можливості, які відкриває спеціальність. Сподіваюся, що цей </w:t>
      </w:r>
      <w:proofErr w:type="spellStart"/>
      <w:r w:rsidRPr="00D43E2E">
        <w:rPr>
          <w:sz w:val="28"/>
          <w:szCs w:val="28"/>
          <w:lang w:val="uk-UA"/>
        </w:rPr>
        <w:t>флаєр</w:t>
      </w:r>
      <w:proofErr w:type="spellEnd"/>
      <w:r w:rsidRPr="00D43E2E">
        <w:rPr>
          <w:sz w:val="28"/>
          <w:szCs w:val="28"/>
          <w:lang w:val="uk-UA"/>
        </w:rPr>
        <w:t xml:space="preserve"> стане ефективним інструментом для залучення нових студентів і допоможе їм зробити правильний вибір.</w:t>
      </w:r>
    </w:p>
    <w:p w:rsidR="005E61A7" w:rsidRDefault="005E61A7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13661" w:rsidRPr="00D43E2E" w:rsidRDefault="00A13661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Робототехніка</w:t>
      </w:r>
    </w:p>
    <w:p w:rsidR="00A13661" w:rsidRPr="00D43E2E" w:rsidRDefault="00A13661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6721475" cy="2474768"/>
                <wp:effectExtent l="0" t="0" r="0" b="1905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0"/>
                            <a:ext cx="3017520" cy="2438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5B1F2" id="Полотно 8" o:spid="_x0000_s1026" editas="canvas" style="width:529.25pt;height:194.85pt;mso-position-horizontal-relative:char;mso-position-vertical-relative:line" coordsize="67214,247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214;height:24745;visibility:visible;mso-wrap-style:square">
                  <v:fill o:detectmouseclick="t"/>
                  <v:path o:connecttype="none"/>
                </v:shape>
                <v:shape id="Рисунок 13" o:spid="_x0000_s1028" type="#_x0000_t75" style="position:absolute;width:30099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">
                  <v:imagedata r:id="rId25" o:title=""/>
                  <v:path arrowok="t"/>
                </v:shape>
                <v:shape id="Рисунок 14" o:spid="_x0000_s1029" type="#_x0000_t75" style="position:absolute;left:30099;width:30175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:rsidR="00D51BBC" w:rsidRPr="00D43E2E" w:rsidRDefault="007806C3" w:rsidP="007806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Рис.9-10. Робототехніка</w:t>
      </w:r>
      <w:r w:rsidR="005E61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практичне завдання</w:t>
      </w:r>
    </w:p>
    <w:p w:rsidR="00D51BBC" w:rsidRPr="00D43E2E" w:rsidRDefault="00D51BBC" w:rsidP="002E093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D43E2E" w:rsidRDefault="002C1528" w:rsidP="002E093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3E2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:rsidR="00BD4A6D" w:rsidRPr="00D43E2E" w:rsidRDefault="00BD4A6D" w:rsidP="002E09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Протягом проходження навчальної практики «Вступ до фаху» я здобув цінний досвід, який значно розширив мої професійні знання та навички. Виконані завдання дозволили мені не лише ознайомитися з основами комп’ютерної інженерії, але й закріпити теоретичні знання на практиці.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провів тестування предмета – олівця, використовуючи різні методи, зокрема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smoke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функціональне, UX, стрес-тестування та тестування безпеки. Це навчило мене </w:t>
      </w: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деталізувати процес перевірки об’єкта, формулювати очікувані результати та аналізувати отримані дані.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Завдяки платформі «Дія» я пройшов курс фінансової грамотності, що дозволило покращити мої навички у плануванні бюджету, використанні фінансових послуг і захисті від шахрайства. Отриманий сертифікат підтверджує мою готовність ухвалювати відповідальні фінансові рішення.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зареєструвався на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GitHub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створив власний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репозиторій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успішно завантажив до нього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проєктні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файли. Це стало основою для розуміння процесів контролю версій, спільної роботи над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проєктами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організації розробки.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Вивчення елементів тестової документації, таких як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Test-Case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Test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Plan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Bug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Report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Check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List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допомогло мені оволодіти методологією тестування програмного. забезпечення. Виконуючи аналіз тестового додатка, я ідентифікував помилки в інтерфейсі, навчився описувати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баги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пропонувати покращення.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Використовуючи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Trello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, я створив свою першу команду, дошку та структурував завдання. Цей інструмент дозволив мені розподілити робочі процеси, організувати командну роботу та зберігати всі важливі матеріали в одному місці.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Моя перша гра, створена в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Kodu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Game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Lab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, стала важливим етапом у моєму розвитку як майбутнього розробника. У процесі роботи я навчився програмувати об’єкти, створювати ігрові середовища та працювати з основами маршрутизації.</w:t>
      </w:r>
    </w:p>
    <w:p w:rsidR="003F2B06" w:rsidRPr="005E61A7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Canva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створив </w:t>
      </w:r>
      <w:proofErr w:type="spellStart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флаєр</w:t>
      </w:r>
      <w:proofErr w:type="spellEnd"/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залучення майбутніх студентів до нашого коледжу КТГГ. Це допомогло мені освоїти основи графічного дизайну та маркетингу.</w:t>
      </w:r>
    </w:p>
    <w:p w:rsidR="003F2B06" w:rsidRPr="00D43E2E" w:rsidRDefault="003F2B06" w:rsidP="003F2B0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1A7">
        <w:rPr>
          <w:rFonts w:ascii="Times New Roman" w:hAnsi="Times New Roman" w:cs="Times New Roman"/>
          <w:bCs/>
          <w:sz w:val="28"/>
          <w:szCs w:val="28"/>
          <w:lang w:val="uk-UA"/>
        </w:rPr>
        <w:t>Ця практика стала для мене важливим кроком на шляху до професійного становлення. Кожне завдання бул</w:t>
      </w:r>
      <w:r w:rsidR="007806C3" w:rsidRPr="005E61A7">
        <w:rPr>
          <w:rFonts w:ascii="Times New Roman" w:hAnsi="Times New Roman" w:cs="Times New Roman"/>
          <w:bCs/>
          <w:sz w:val="28"/>
          <w:szCs w:val="28"/>
          <w:lang w:val="uk-UA"/>
        </w:rPr>
        <w:t>о цікавим і практично корисним</w:t>
      </w:r>
      <w:r w:rsidR="007806C3" w:rsidRPr="00D43E2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sectPr w:rsidR="003F2B06" w:rsidRPr="00D43E2E" w:rsidSect="0094331E">
      <w:headerReference w:type="default" r:id="rId27"/>
      <w:footerReference w:type="default" r:id="rId28"/>
      <w:pgSz w:w="11906" w:h="16838"/>
      <w:pgMar w:top="851" w:right="567" w:bottom="851" w:left="1134" w:header="28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CBF" w:rsidRDefault="00003CBF" w:rsidP="005238BA">
      <w:pPr>
        <w:spacing w:after="0" w:line="240" w:lineRule="auto"/>
      </w:pPr>
      <w:r>
        <w:separator/>
      </w:r>
    </w:p>
  </w:endnote>
  <w:endnote w:type="continuationSeparator" w:id="0">
    <w:p w:rsidR="00003CBF" w:rsidRDefault="00003CBF" w:rsidP="0052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0371060"/>
      <w:docPartObj>
        <w:docPartGallery w:val="Page Numbers (Bottom of Page)"/>
        <w:docPartUnique/>
      </w:docPartObj>
    </w:sdtPr>
    <w:sdtEndPr/>
    <w:sdtContent>
      <w:p w:rsidR="0094331E" w:rsidRDefault="0094331E">
        <w:pPr>
          <w:pStyle w:val="a5"/>
          <w:jc w:val="right"/>
        </w:pPr>
        <w:r w:rsidRPr="003C37A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C37A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C37A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63F86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3C37A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55D90" w:rsidRPr="003C37A5" w:rsidRDefault="0094331E">
    <w:pPr>
      <w:pStyle w:val="a5"/>
      <w:rPr>
        <w:rFonts w:ascii="Times New Roman" w:hAnsi="Times New Roman" w:cs="Times New Roman"/>
        <w:sz w:val="24"/>
        <w:szCs w:val="24"/>
      </w:rPr>
    </w:pPr>
    <w:r w:rsidRPr="003C37A5">
      <w:rPr>
        <w:rFonts w:ascii="Times New Roman" w:hAnsi="Times New Roman" w:cs="Times New Roman"/>
        <w:sz w:val="24"/>
        <w:szCs w:val="24"/>
      </w:rPr>
      <w:t>КІ-24 Гончаров Максим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CBF" w:rsidRDefault="00003CBF" w:rsidP="005238BA">
      <w:pPr>
        <w:spacing w:after="0" w:line="240" w:lineRule="auto"/>
      </w:pPr>
      <w:r>
        <w:separator/>
      </w:r>
    </w:p>
  </w:footnote>
  <w:footnote w:type="continuationSeparator" w:id="0">
    <w:p w:rsidR="00003CBF" w:rsidRDefault="00003CBF" w:rsidP="0052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C68" w:rsidRPr="0094331E" w:rsidRDefault="00C17C68" w:rsidP="0075459A">
    <w:pPr>
      <w:spacing w:after="0" w:line="240" w:lineRule="auto"/>
      <w:ind w:left="900" w:right="630"/>
      <w:jc w:val="right"/>
      <w:textAlignment w:val="baseline"/>
      <w:rPr>
        <w:rFonts w:ascii="Times New Roman" w:hAnsi="Times New Roman" w:cs="Times New Roman"/>
        <w:sz w:val="24"/>
        <w:szCs w:val="24"/>
      </w:rPr>
    </w:pPr>
    <w:r w:rsidRPr="0094331E">
      <w:rPr>
        <w:rFonts w:ascii="Times New Roman" w:eastAsia="Times New Roman" w:hAnsi="Times New Roman" w:cs="Times New Roman"/>
        <w:sz w:val="24"/>
        <w:szCs w:val="24"/>
        <w:lang w:val="uk-UA" w:eastAsia="uk-UA"/>
      </w:rPr>
      <w:t>Вступ до фаху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7B1"/>
    <w:multiLevelType w:val="multilevel"/>
    <w:tmpl w:val="66761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5205E"/>
    <w:multiLevelType w:val="hybridMultilevel"/>
    <w:tmpl w:val="B7DA9B5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34570"/>
    <w:multiLevelType w:val="multilevel"/>
    <w:tmpl w:val="36E0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21218"/>
    <w:multiLevelType w:val="multilevel"/>
    <w:tmpl w:val="966E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76E7D"/>
    <w:multiLevelType w:val="multilevel"/>
    <w:tmpl w:val="E5DA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D1724"/>
    <w:multiLevelType w:val="multilevel"/>
    <w:tmpl w:val="E202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4133CA"/>
    <w:multiLevelType w:val="multilevel"/>
    <w:tmpl w:val="06F0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351B31"/>
    <w:multiLevelType w:val="multilevel"/>
    <w:tmpl w:val="A2A8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6099A"/>
    <w:multiLevelType w:val="hybridMultilevel"/>
    <w:tmpl w:val="3918A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B3063"/>
    <w:multiLevelType w:val="multilevel"/>
    <w:tmpl w:val="0FAC7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717AFC"/>
    <w:multiLevelType w:val="hybridMultilevel"/>
    <w:tmpl w:val="D93091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BC4085"/>
    <w:multiLevelType w:val="hybridMultilevel"/>
    <w:tmpl w:val="D7AEB9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EE64215"/>
    <w:multiLevelType w:val="multilevel"/>
    <w:tmpl w:val="3376B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84197"/>
    <w:multiLevelType w:val="multilevel"/>
    <w:tmpl w:val="10EA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1B01F3"/>
    <w:multiLevelType w:val="hybridMultilevel"/>
    <w:tmpl w:val="F5A08B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BD749D0"/>
    <w:multiLevelType w:val="multilevel"/>
    <w:tmpl w:val="C55E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60219"/>
    <w:multiLevelType w:val="hybridMultilevel"/>
    <w:tmpl w:val="6A06C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3"/>
  </w:num>
  <w:num w:numId="5">
    <w:abstractNumId w:val="8"/>
  </w:num>
  <w:num w:numId="6">
    <w:abstractNumId w:val="7"/>
  </w:num>
  <w:num w:numId="7">
    <w:abstractNumId w:val="6"/>
  </w:num>
  <w:num w:numId="8">
    <w:abstractNumId w:val="1"/>
  </w:num>
  <w:num w:numId="9">
    <w:abstractNumId w:val="12"/>
  </w:num>
  <w:num w:numId="10">
    <w:abstractNumId w:val="15"/>
  </w:num>
  <w:num w:numId="11">
    <w:abstractNumId w:val="3"/>
  </w:num>
  <w:num w:numId="12">
    <w:abstractNumId w:val="14"/>
  </w:num>
  <w:num w:numId="13">
    <w:abstractNumId w:val="16"/>
  </w:num>
  <w:num w:numId="14">
    <w:abstractNumId w:val="9"/>
  </w:num>
  <w:num w:numId="15">
    <w:abstractNumId w:val="11"/>
  </w:num>
  <w:num w:numId="16">
    <w:abstractNumId w:val="0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BA"/>
    <w:rsid w:val="00003CBF"/>
    <w:rsid w:val="00055502"/>
    <w:rsid w:val="00093FA3"/>
    <w:rsid w:val="00105046"/>
    <w:rsid w:val="00111946"/>
    <w:rsid w:val="00135904"/>
    <w:rsid w:val="00163BEC"/>
    <w:rsid w:val="001B3FA5"/>
    <w:rsid w:val="001D7EA2"/>
    <w:rsid w:val="001F3B1C"/>
    <w:rsid w:val="002217D1"/>
    <w:rsid w:val="00274310"/>
    <w:rsid w:val="002C01B4"/>
    <w:rsid w:val="002C1528"/>
    <w:rsid w:val="002D593C"/>
    <w:rsid w:val="002E0933"/>
    <w:rsid w:val="00371C9F"/>
    <w:rsid w:val="003C37A5"/>
    <w:rsid w:val="003E7734"/>
    <w:rsid w:val="003F2B06"/>
    <w:rsid w:val="00401841"/>
    <w:rsid w:val="0044250C"/>
    <w:rsid w:val="0052161F"/>
    <w:rsid w:val="005238BA"/>
    <w:rsid w:val="00547E86"/>
    <w:rsid w:val="00555D90"/>
    <w:rsid w:val="00582B98"/>
    <w:rsid w:val="005E61A7"/>
    <w:rsid w:val="006054B8"/>
    <w:rsid w:val="0061370F"/>
    <w:rsid w:val="00652E0D"/>
    <w:rsid w:val="006B3E79"/>
    <w:rsid w:val="0075459A"/>
    <w:rsid w:val="0076532A"/>
    <w:rsid w:val="007806C3"/>
    <w:rsid w:val="0079758F"/>
    <w:rsid w:val="008113F1"/>
    <w:rsid w:val="00830C8C"/>
    <w:rsid w:val="0085302C"/>
    <w:rsid w:val="008612A6"/>
    <w:rsid w:val="008D47DC"/>
    <w:rsid w:val="008E4787"/>
    <w:rsid w:val="00911C6C"/>
    <w:rsid w:val="00913916"/>
    <w:rsid w:val="0094331E"/>
    <w:rsid w:val="00952545"/>
    <w:rsid w:val="009676A1"/>
    <w:rsid w:val="00981C9F"/>
    <w:rsid w:val="009857D8"/>
    <w:rsid w:val="009C7623"/>
    <w:rsid w:val="009E4A3B"/>
    <w:rsid w:val="00A13661"/>
    <w:rsid w:val="00A17307"/>
    <w:rsid w:val="00AC791C"/>
    <w:rsid w:val="00B7081F"/>
    <w:rsid w:val="00BD4A6D"/>
    <w:rsid w:val="00BF39D9"/>
    <w:rsid w:val="00C17C68"/>
    <w:rsid w:val="00CC4891"/>
    <w:rsid w:val="00D14C87"/>
    <w:rsid w:val="00D340AE"/>
    <w:rsid w:val="00D43E2E"/>
    <w:rsid w:val="00D51BBC"/>
    <w:rsid w:val="00D63F86"/>
    <w:rsid w:val="00DC3F13"/>
    <w:rsid w:val="00DC726C"/>
    <w:rsid w:val="00DD1D2E"/>
    <w:rsid w:val="00DE5E6E"/>
    <w:rsid w:val="00E01366"/>
    <w:rsid w:val="00E05358"/>
    <w:rsid w:val="00E13ABE"/>
    <w:rsid w:val="00E30226"/>
    <w:rsid w:val="00F46411"/>
    <w:rsid w:val="00F81837"/>
    <w:rsid w:val="00F942E4"/>
    <w:rsid w:val="00FB1408"/>
    <w:rsid w:val="00FC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36E4958-3500-46B1-85F4-7862C2C2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8B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paragraph" w:styleId="a8">
    <w:name w:val="Normal (Web)"/>
    <w:basedOn w:val="a"/>
    <w:uiPriority w:val="99"/>
    <w:semiHidden/>
    <w:unhideWhenUsed/>
    <w:rsid w:val="00442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4250C"/>
    <w:rPr>
      <w:b/>
      <w:bCs/>
    </w:rPr>
  </w:style>
  <w:style w:type="character" w:styleId="HTML">
    <w:name w:val="HTML Code"/>
    <w:basedOn w:val="a0"/>
    <w:uiPriority w:val="99"/>
    <w:semiHidden/>
    <w:unhideWhenUsed/>
    <w:rsid w:val="0044250C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rsid w:val="00943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14432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2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20778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6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2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19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1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9330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963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MAKASINCUK/KBEC.git" TargetMode="External"/><Relationship Id="rId18" Type="http://schemas.openxmlformats.org/officeDocument/2006/relationships/hyperlink" Target="http://surl.li/pvyldx%20" TargetMode="External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svita.diia.gov.ua/courses/finansovyy-sensey" TargetMode="External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hyperlink" Target="http://surl.li/lemjtc%20" TargetMode="External"/><Relationship Id="rId23" Type="http://schemas.openxmlformats.org/officeDocument/2006/relationships/image" Target="media/image9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A93F5E50C6AE49924DF3EC4C5E7115" ma:contentTypeVersion="13" ma:contentTypeDescription="Создание документа." ma:contentTypeScope="" ma:versionID="284a1e2e236b29ea7fc32ded241f10f8">
  <xsd:schema xmlns:xsd="http://www.w3.org/2001/XMLSchema" xmlns:xs="http://www.w3.org/2001/XMLSchema" xmlns:p="http://schemas.microsoft.com/office/2006/metadata/properties" xmlns:ns2="e87cfbd4-519e-43f5-a452-299497671c07" xmlns:ns3="ee482bb3-db7e-4a17-b2df-8309090eec50" targetNamespace="http://schemas.microsoft.com/office/2006/metadata/properties" ma:root="true" ma:fieldsID="6066168ad67bb723f4431acb64f3bcc6" ns2:_="" ns3:_="">
    <xsd:import namespace="e87cfbd4-519e-43f5-a452-299497671c07"/>
    <xsd:import namespace="ee482bb3-db7e-4a17-b2df-8309090ee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_x0412__x044b__x043f__x043e__x043b__x043d__x0435__x043d__x043e__x0438__x043b__x0438__x043d__x0435__x0442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cfbd4-519e-43f5-a452-299497671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ecce072-3b28-4ad9-9299-e23d266685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412__x044b__x043f__x043e__x043b__x043d__x0435__x043d__x043e__x0438__x043b__x0438__x043d__x0435__x0442_" ma:index="20" nillable="true" ma:displayName="Выполнено или нет" ma:default="1" ma:format="Dropdown" ma:internalName="_x0412__x044b__x043f__x043e__x043b__x043d__x0435__x043d__x043e__x0438__x043b__x0438__x043d__x0435__x0442_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2bb3-db7e-4a17-b2df-8309090eec5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16d3266-c8b3-4530-9965-2445621702c8}" ma:internalName="TaxCatchAll" ma:showField="CatchAllData" ma:web="ee482bb3-db7e-4a17-b2df-8309090eec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2__x044b__x043f__x043e__x043b__x043d__x0435__x043d__x043e__x0438__x043b__x0438__x043d__x0435__x0442_ xmlns="e87cfbd4-519e-43f5-a452-299497671c07">true</_x0412__x044b__x043f__x043e__x043b__x043d__x0435__x043d__x043e__x0438__x043b__x0438__x043d__x0435__x0442_>
    <lcf76f155ced4ddcb4097134ff3c332f xmlns="e87cfbd4-519e-43f5-a452-299497671c07">
      <Terms xmlns="http://schemas.microsoft.com/office/infopath/2007/PartnerControls"/>
    </lcf76f155ced4ddcb4097134ff3c332f>
    <TaxCatchAll xmlns="ee482bb3-db7e-4a17-b2df-8309090eec5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F19E6-560C-4700-A758-4436A94C0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cfbd4-519e-43f5-a452-299497671c07"/>
    <ds:schemaRef ds:uri="ee482bb3-db7e-4a17-b2df-8309090ee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E28B11-3E98-4072-9BE9-29189AB58D8A}">
  <ds:schemaRefs>
    <ds:schemaRef ds:uri="http://schemas.microsoft.com/office/2006/metadata/properties"/>
    <ds:schemaRef ds:uri="http://schemas.microsoft.com/office/infopath/2007/PartnerControls"/>
    <ds:schemaRef ds:uri="e87cfbd4-519e-43f5-a452-299497671c07"/>
    <ds:schemaRef ds:uri="ee482bb3-db7e-4a17-b2df-8309090eec50"/>
  </ds:schemaRefs>
</ds:datastoreItem>
</file>

<file path=customXml/itemProps3.xml><?xml version="1.0" encoding="utf-8"?>
<ds:datastoreItem xmlns:ds="http://schemas.openxmlformats.org/officeDocument/2006/customXml" ds:itemID="{216159F8-E0AC-49FF-83B4-D78BAC0470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B35E0B-16C7-448B-B6B1-DB7723EA9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2090</Words>
  <Characters>11915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Starodub</dc:creator>
  <cp:keywords/>
  <dc:description/>
  <cp:lastModifiedBy>Maксим</cp:lastModifiedBy>
  <cp:revision>2</cp:revision>
  <cp:lastPrinted>2025-01-24T08:36:00Z</cp:lastPrinted>
  <dcterms:created xsi:type="dcterms:W3CDTF">2025-01-24T08:37:00Z</dcterms:created>
  <dcterms:modified xsi:type="dcterms:W3CDTF">2025-01-24T08:37:00Z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0x0101005CA93F5E50C6AE49924DF3EC4C5E7115</vt:lpwstr>
  </property>
</Properties>
</file>