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보드 확정 (arduino uno 및 나노로 제작 할 예정)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전류 센서(위치 확인용도)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릴레이 제어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써미스터 결정(현재 유리 섬유 10k   vs  에폭시) 구조 물 및 간편한 것으로 사용할 예정 에폭시를 통한 온도 확인 성공 향후 유리섬유 타입으로도 실험 해볼 예정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smps 및 zvs 새로 구입 추진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