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A4E3" w14:textId="77777777" w:rsidR="00054528" w:rsidRDefault="00054528" w:rsidP="00054528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>
        <w:rPr>
          <w:b/>
          <w:bCs/>
          <w:sz w:val="28"/>
          <w:szCs w:val="28"/>
          <w:lang w:val="en-US"/>
        </w:rPr>
        <w:t>DevOps</w:t>
      </w:r>
      <w:r w:rsidRPr="00054528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Макаров).</w:t>
      </w:r>
    </w:p>
    <w:p w14:paraId="3CC14333" w14:textId="2BB66BFC" w:rsidR="00054528" w:rsidRPr="00054528" w:rsidRDefault="00054528" w:rsidP="00054528">
      <w:pPr>
        <w:ind w:left="-567"/>
        <w:rPr>
          <w:b/>
          <w:bCs/>
          <w:sz w:val="28"/>
          <w:szCs w:val="28"/>
        </w:rPr>
      </w:pPr>
      <w:r w:rsidRPr="0005452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054528">
        <w:rPr>
          <w:sz w:val="28"/>
          <w:szCs w:val="28"/>
        </w:rPr>
        <w:t xml:space="preserve">Создаем образ с помощью </w:t>
      </w:r>
      <w:r w:rsidRPr="00054528">
        <w:rPr>
          <w:sz w:val="28"/>
          <w:szCs w:val="28"/>
          <w:lang w:val="en-US"/>
        </w:rPr>
        <w:t>docker</w:t>
      </w:r>
      <w:r w:rsidRPr="00054528">
        <w:rPr>
          <w:sz w:val="28"/>
          <w:szCs w:val="28"/>
        </w:rPr>
        <w:t xml:space="preserve">-файла (прикреплен), загружаем Питон, собираю в </w:t>
      </w:r>
      <w:r w:rsidRPr="00054528">
        <w:rPr>
          <w:sz w:val="28"/>
          <w:szCs w:val="28"/>
          <w:lang w:val="en-US"/>
        </w:rPr>
        <w:t>PowerShell</w:t>
      </w:r>
      <w:r w:rsidRPr="00054528">
        <w:rPr>
          <w:sz w:val="28"/>
          <w:szCs w:val="28"/>
        </w:rPr>
        <w:t xml:space="preserve"> с помощью </w:t>
      </w:r>
      <w:r w:rsidRPr="00054528">
        <w:rPr>
          <w:sz w:val="28"/>
          <w:szCs w:val="28"/>
          <w:lang w:val="en-US"/>
        </w:rPr>
        <w:t>build</w:t>
      </w:r>
      <w:r w:rsidRPr="00054528">
        <w:rPr>
          <w:sz w:val="28"/>
          <w:szCs w:val="28"/>
        </w:rPr>
        <w:t>.</w:t>
      </w:r>
    </w:p>
    <w:p w14:paraId="5FC509CC" w14:textId="020D48A1" w:rsidR="00054528" w:rsidRDefault="00054528" w:rsidP="00054528">
      <w:pPr>
        <w:pStyle w:val="a3"/>
        <w:ind w:left="-567"/>
        <w:jc w:val="both"/>
        <w:rPr>
          <w:sz w:val="28"/>
          <w:szCs w:val="28"/>
        </w:rPr>
      </w:pPr>
      <w:r w:rsidRPr="00054528">
        <w:rPr>
          <w:sz w:val="28"/>
          <w:szCs w:val="28"/>
        </w:rPr>
        <w:drawing>
          <wp:inline distT="0" distB="0" distL="0" distR="0" wp14:anchorId="52A7FC6A" wp14:editId="3A6F6D00">
            <wp:extent cx="5940425" cy="1432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CBC4" w14:textId="2512C509" w:rsidR="00A54EED" w:rsidRPr="00B34048" w:rsidRDefault="0053256F" w:rsidP="00054528">
      <w:pPr>
        <w:pStyle w:val="a3"/>
        <w:ind w:left="-567"/>
        <w:jc w:val="both"/>
        <w:rPr>
          <w:sz w:val="28"/>
          <w:szCs w:val="28"/>
          <w:lang w:val="en-US"/>
        </w:rPr>
      </w:pPr>
      <w:r w:rsidRPr="0053256F">
        <w:rPr>
          <w:sz w:val="28"/>
          <w:szCs w:val="28"/>
        </w:rPr>
        <w:drawing>
          <wp:inline distT="0" distB="0" distL="0" distR="0" wp14:anchorId="5C1DBDE3" wp14:editId="59E899AC">
            <wp:extent cx="5940425" cy="2703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3F27" w14:textId="5A2709EC" w:rsidR="006F0794" w:rsidRPr="00F94921" w:rsidRDefault="006F0794" w:rsidP="00054528">
      <w:pPr>
        <w:pStyle w:val="a3"/>
        <w:ind w:left="-567"/>
        <w:jc w:val="both"/>
        <w:rPr>
          <w:sz w:val="28"/>
          <w:szCs w:val="28"/>
          <w:lang w:val="en-US"/>
        </w:rPr>
      </w:pPr>
      <w:r w:rsidRPr="006F0794">
        <w:rPr>
          <w:sz w:val="28"/>
          <w:szCs w:val="28"/>
        </w:rPr>
        <w:t xml:space="preserve">2. </w:t>
      </w:r>
      <w:r>
        <w:rPr>
          <w:sz w:val="28"/>
          <w:szCs w:val="28"/>
        </w:rPr>
        <w:t>Создаю Питон-файл, и привязываю к папке.</w:t>
      </w:r>
    </w:p>
    <w:p w14:paraId="78B3BBB0" w14:textId="6670DB04" w:rsidR="006F0794" w:rsidRDefault="006F0794" w:rsidP="00054528">
      <w:pPr>
        <w:pStyle w:val="a3"/>
        <w:ind w:left="-567"/>
        <w:jc w:val="both"/>
        <w:rPr>
          <w:sz w:val="28"/>
          <w:szCs w:val="28"/>
        </w:rPr>
      </w:pPr>
      <w:r w:rsidRPr="006F0794">
        <w:rPr>
          <w:sz w:val="28"/>
          <w:szCs w:val="28"/>
        </w:rPr>
        <w:drawing>
          <wp:inline distT="0" distB="0" distL="0" distR="0" wp14:anchorId="128F18EC" wp14:editId="199F6C5E">
            <wp:extent cx="5940425" cy="545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52F6" w14:textId="443006E3" w:rsidR="00B34048" w:rsidRDefault="00B34048" w:rsidP="00054528">
      <w:pPr>
        <w:pStyle w:val="a3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Все в наличии.</w:t>
      </w:r>
    </w:p>
    <w:p w14:paraId="662215EE" w14:textId="5F7667ED" w:rsidR="00B34048" w:rsidRDefault="00B34048" w:rsidP="00054528">
      <w:pPr>
        <w:pStyle w:val="a3"/>
        <w:ind w:left="-567"/>
        <w:jc w:val="both"/>
        <w:rPr>
          <w:sz w:val="28"/>
          <w:szCs w:val="28"/>
          <w:lang w:val="en-US"/>
        </w:rPr>
      </w:pPr>
      <w:r w:rsidRPr="00B34048">
        <w:rPr>
          <w:sz w:val="28"/>
          <w:szCs w:val="28"/>
        </w:rPr>
        <w:drawing>
          <wp:inline distT="0" distB="0" distL="0" distR="0" wp14:anchorId="5C7DD7FF" wp14:editId="092703CF">
            <wp:extent cx="5940425" cy="431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A15A" w14:textId="45416008" w:rsidR="00BC42D5" w:rsidRPr="00DF75BA" w:rsidRDefault="00BC42D5" w:rsidP="00DF75BA">
      <w:pPr>
        <w:pStyle w:val="a3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Она поздоровалась.</w:t>
      </w:r>
    </w:p>
    <w:p w14:paraId="02048D1F" w14:textId="1AD74D5D" w:rsidR="00F94921" w:rsidRDefault="00F94921" w:rsidP="00F94921">
      <w:pPr>
        <w:pStyle w:val="a3"/>
        <w:ind w:left="-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Дописываем </w:t>
      </w:r>
      <w:r>
        <w:rPr>
          <w:sz w:val="28"/>
          <w:szCs w:val="28"/>
          <w:lang w:val="en-US"/>
        </w:rPr>
        <w:t>COPY</w:t>
      </w:r>
      <w:r w:rsidRPr="00F949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файл Докер и заново </w:t>
      </w:r>
      <w:proofErr w:type="spellStart"/>
      <w:r>
        <w:rPr>
          <w:sz w:val="28"/>
          <w:szCs w:val="28"/>
        </w:rPr>
        <w:t>билдим</w:t>
      </w:r>
      <w:proofErr w:type="spellEnd"/>
      <w:r>
        <w:rPr>
          <w:sz w:val="28"/>
          <w:szCs w:val="28"/>
        </w:rPr>
        <w:t xml:space="preserve"> в консоли. Получаем контейнер версии 3, в котором уже есть программа.</w:t>
      </w:r>
    </w:p>
    <w:p w14:paraId="4A36E54A" w14:textId="368432D6" w:rsidR="00C95EF8" w:rsidRDefault="00C95EF8" w:rsidP="00F94921">
      <w:pPr>
        <w:pStyle w:val="a3"/>
        <w:ind w:left="-567"/>
        <w:jc w:val="both"/>
        <w:rPr>
          <w:sz w:val="28"/>
          <w:szCs w:val="28"/>
          <w:lang w:val="en-US"/>
        </w:rPr>
      </w:pPr>
      <w:r w:rsidRPr="00C95EF8">
        <w:rPr>
          <w:sz w:val="28"/>
          <w:szCs w:val="28"/>
          <w:lang w:val="en-US"/>
        </w:rPr>
        <w:drawing>
          <wp:inline distT="0" distB="0" distL="0" distR="0" wp14:anchorId="089EFCDC" wp14:editId="15AE4094">
            <wp:extent cx="5940425" cy="19138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80D4" w14:textId="7723F41A" w:rsidR="00C95EF8" w:rsidRDefault="00C95EF8" w:rsidP="00F94921">
      <w:pPr>
        <w:pStyle w:val="a3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Запускаем контейнер и запускаем из него программу.</w:t>
      </w:r>
    </w:p>
    <w:p w14:paraId="13DC401B" w14:textId="3CFDC7F8" w:rsidR="00C95EF8" w:rsidRDefault="00C95EF8" w:rsidP="00F94921">
      <w:pPr>
        <w:pStyle w:val="a3"/>
        <w:ind w:left="-567"/>
        <w:jc w:val="both"/>
        <w:rPr>
          <w:sz w:val="28"/>
          <w:szCs w:val="28"/>
        </w:rPr>
      </w:pPr>
      <w:r w:rsidRPr="00C95EF8">
        <w:rPr>
          <w:sz w:val="28"/>
          <w:szCs w:val="28"/>
        </w:rPr>
        <w:drawing>
          <wp:inline distT="0" distB="0" distL="0" distR="0" wp14:anchorId="6EED4723" wp14:editId="13693E3A">
            <wp:extent cx="5940425" cy="6775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E7EE" w14:textId="2F08E0EE" w:rsidR="00DC24BE" w:rsidRDefault="00DC24BE" w:rsidP="00F94921">
      <w:pPr>
        <w:pStyle w:val="a3"/>
        <w:ind w:left="-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Дополняем функционал докер-файла, чтобы скрипт выполнялся сразу при запуске контейнера, </w:t>
      </w:r>
      <w:proofErr w:type="spellStart"/>
      <w:r>
        <w:rPr>
          <w:sz w:val="28"/>
          <w:szCs w:val="28"/>
        </w:rPr>
        <w:t>билдим</w:t>
      </w:r>
      <w:proofErr w:type="spellEnd"/>
      <w:r>
        <w:rPr>
          <w:sz w:val="28"/>
          <w:szCs w:val="28"/>
        </w:rPr>
        <w:t xml:space="preserve"> его как 4 версию и запускаем.</w:t>
      </w:r>
    </w:p>
    <w:p w14:paraId="155C1CE5" w14:textId="0D189E5E" w:rsidR="006038D9" w:rsidRDefault="006038D9" w:rsidP="00F94921">
      <w:pPr>
        <w:pStyle w:val="a3"/>
        <w:ind w:left="-567"/>
        <w:jc w:val="both"/>
        <w:rPr>
          <w:sz w:val="28"/>
          <w:szCs w:val="28"/>
          <w:lang w:val="en-US"/>
        </w:rPr>
      </w:pPr>
      <w:r w:rsidRPr="006038D9">
        <w:rPr>
          <w:sz w:val="28"/>
          <w:szCs w:val="28"/>
          <w:lang w:val="en-US"/>
        </w:rPr>
        <w:drawing>
          <wp:inline distT="0" distB="0" distL="0" distR="0" wp14:anchorId="0480309A" wp14:editId="7A4F801E">
            <wp:extent cx="5940425" cy="23202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4B71" w14:textId="54D69C0E" w:rsidR="002F5628" w:rsidRDefault="002F5628" w:rsidP="00F94921">
      <w:pPr>
        <w:pStyle w:val="a3"/>
        <w:ind w:left="-567"/>
        <w:jc w:val="both"/>
        <w:rPr>
          <w:sz w:val="28"/>
          <w:szCs w:val="28"/>
        </w:rPr>
      </w:pPr>
    </w:p>
    <w:p w14:paraId="488DF514" w14:textId="70818A58" w:rsidR="00DF75BA" w:rsidRDefault="00DF75BA" w:rsidP="00F94921">
      <w:pPr>
        <w:pStyle w:val="a3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Демонстрация работы.</w:t>
      </w:r>
    </w:p>
    <w:p w14:paraId="428DF37E" w14:textId="63252D54" w:rsidR="00DF75BA" w:rsidRPr="00DF75BA" w:rsidRDefault="00DF75BA" w:rsidP="00F94921">
      <w:pPr>
        <w:pStyle w:val="a3"/>
        <w:ind w:left="-567"/>
        <w:jc w:val="both"/>
        <w:rPr>
          <w:sz w:val="28"/>
          <w:szCs w:val="28"/>
        </w:rPr>
      </w:pPr>
      <w:r w:rsidRPr="00DF75BA">
        <w:rPr>
          <w:sz w:val="28"/>
          <w:szCs w:val="28"/>
        </w:rPr>
        <w:drawing>
          <wp:inline distT="0" distB="0" distL="0" distR="0" wp14:anchorId="2448D6FE" wp14:editId="1FFD6C4D">
            <wp:extent cx="5940425" cy="29641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2749" w14:textId="3B1FE307" w:rsidR="008E4CF9" w:rsidRPr="00770FE5" w:rsidRDefault="008E4CF9" w:rsidP="00F94921">
      <w:pPr>
        <w:pStyle w:val="a3"/>
        <w:ind w:left="-567"/>
        <w:jc w:val="both"/>
        <w:rPr>
          <w:sz w:val="28"/>
          <w:szCs w:val="28"/>
        </w:rPr>
      </w:pPr>
    </w:p>
    <w:sectPr w:rsidR="008E4CF9" w:rsidRPr="00770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E2C03"/>
    <w:multiLevelType w:val="hybridMultilevel"/>
    <w:tmpl w:val="9D96F270"/>
    <w:lvl w:ilvl="0" w:tplc="373671AE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784F46FF"/>
    <w:multiLevelType w:val="hybridMultilevel"/>
    <w:tmpl w:val="34FAE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726286">
    <w:abstractNumId w:val="1"/>
  </w:num>
  <w:num w:numId="2" w16cid:durableId="62581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3E"/>
    <w:rsid w:val="00054528"/>
    <w:rsid w:val="002F5628"/>
    <w:rsid w:val="002F733E"/>
    <w:rsid w:val="004F6F83"/>
    <w:rsid w:val="0053256F"/>
    <w:rsid w:val="006038D9"/>
    <w:rsid w:val="006F0794"/>
    <w:rsid w:val="00770FE5"/>
    <w:rsid w:val="00771FF0"/>
    <w:rsid w:val="008E4CF9"/>
    <w:rsid w:val="00A54EED"/>
    <w:rsid w:val="00B34048"/>
    <w:rsid w:val="00BC42D5"/>
    <w:rsid w:val="00C85D29"/>
    <w:rsid w:val="00C95EF8"/>
    <w:rsid w:val="00DC24BE"/>
    <w:rsid w:val="00DF75BA"/>
    <w:rsid w:val="00F9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DE80"/>
  <w15:chartTrackingRefBased/>
  <w15:docId w15:val="{8A685790-13FD-49B7-8799-F0414206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Макаров</dc:creator>
  <cp:keywords/>
  <dc:description/>
  <cp:lastModifiedBy>Кирилл Макаров</cp:lastModifiedBy>
  <cp:revision>17</cp:revision>
  <dcterms:created xsi:type="dcterms:W3CDTF">2023-04-07T08:53:00Z</dcterms:created>
  <dcterms:modified xsi:type="dcterms:W3CDTF">2023-04-07T13:17:00Z</dcterms:modified>
</cp:coreProperties>
</file>