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EF078" w14:textId="77777777" w:rsidR="00B961FD" w:rsidRDefault="00B961FD" w:rsidP="00B961F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 w14:paraId="2FBBE1B1" w14:textId="77777777" w:rsidR="00B961FD" w:rsidRDefault="00B961FD" w:rsidP="00B961F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55CE22AF" w14:textId="77777777" w:rsidR="00B961FD" w:rsidRDefault="00B961FD" w:rsidP="00B961F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высшего образования </w:t>
      </w:r>
    </w:p>
    <w:p w14:paraId="6015762E" w14:textId="77777777" w:rsidR="00B961FD" w:rsidRDefault="00B961FD" w:rsidP="00B961F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«РОССИЙСКИЙЭКОНОМИЧЕСКИЙУНИВЕРСИТЕТИМЕНИ Г. В.ПЛЕХАНОВА» </w:t>
      </w:r>
    </w:p>
    <w:p w14:paraId="32639E0D" w14:textId="77777777" w:rsidR="00B961FD" w:rsidRDefault="00B961FD" w:rsidP="00B961F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ВОРОНЕЖСКИЙ ФИЛИАЛ </w:t>
      </w:r>
    </w:p>
    <w:p w14:paraId="32B31C4F" w14:textId="77777777" w:rsidR="00B961FD" w:rsidRDefault="00B961FD" w:rsidP="00B961F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КОЛЛЕДЖ </w:t>
      </w:r>
    </w:p>
    <w:p w14:paraId="1C51D666" w14:textId="77777777" w:rsidR="00B961FD" w:rsidRDefault="00B961FD" w:rsidP="00B961F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</w:p>
    <w:p w14:paraId="0A9AB66A" w14:textId="77777777" w:rsidR="00B961FD" w:rsidRDefault="00B961FD" w:rsidP="00B961F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p w14:paraId="6C54AC30" w14:textId="77777777" w:rsidR="00B961FD" w:rsidRDefault="00B961FD" w:rsidP="00B961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5EA9AC" w14:textId="77777777" w:rsidR="00B961FD" w:rsidRDefault="00B961FD" w:rsidP="00B961F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559FE541" w14:textId="77777777" w:rsidR="00B961FD" w:rsidRDefault="00B961FD" w:rsidP="00B961F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250DF">
        <w:rPr>
          <w:rFonts w:ascii="Times New Roman" w:hAnsi="Times New Roman" w:cs="Times New Roman"/>
          <w:b/>
          <w:bCs/>
          <w:sz w:val="28"/>
          <w:szCs w:val="28"/>
        </w:rPr>
        <w:t>по практической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№4</w:t>
      </w:r>
    </w:p>
    <w:p w14:paraId="722ACA2C" w14:textId="77777777" w:rsidR="00B961FD" w:rsidRDefault="00B961FD" w:rsidP="00B961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дисциплине: «</w:t>
      </w:r>
      <w:r w:rsidRPr="00B250DF">
        <w:rPr>
          <w:rFonts w:ascii="Times New Roman" w:hAnsi="Times New Roman" w:cs="Times New Roman"/>
          <w:b/>
          <w:bCs/>
          <w:sz w:val="28"/>
          <w:szCs w:val="28"/>
        </w:rPr>
        <w:t>Технология разработки программного обеспечения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</w:p>
    <w:p w14:paraId="6E9AF8D6" w14:textId="77777777" w:rsidR="00B961FD" w:rsidRDefault="00B961FD" w:rsidP="00B961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 тему «</w:t>
      </w:r>
      <w:r w:rsidRPr="00B250DF">
        <w:rPr>
          <w:rFonts w:ascii="Times New Roman" w:hAnsi="Times New Roman" w:cs="Times New Roman"/>
          <w:b/>
          <w:bCs/>
          <w:sz w:val="28"/>
          <w:szCs w:val="28"/>
        </w:rPr>
        <w:t>Общее описание назначения разрабатываемой ИС. Разработка и оформление технического задания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4A491783" w14:textId="77777777" w:rsidR="00B961FD" w:rsidRDefault="00B961FD" w:rsidP="00B961F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</w:p>
    <w:p w14:paraId="7117DA79" w14:textId="77777777" w:rsidR="00B961FD" w:rsidRDefault="00B961FD" w:rsidP="00B961F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2544A6" w14:textId="77777777" w:rsidR="00B961FD" w:rsidRDefault="00B961FD" w:rsidP="00B961F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Лисовина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Николая Сергеевича</w:t>
      </w:r>
    </w:p>
    <w:p w14:paraId="1FC77557" w14:textId="77777777" w:rsidR="00B961FD" w:rsidRDefault="00B961FD" w:rsidP="00B961F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sz w:val="28"/>
          <w:szCs w:val="28"/>
        </w:rPr>
        <w:t>студента 3 курса группы CИд-023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ED46B3" w14:textId="77777777" w:rsidR="00B961FD" w:rsidRDefault="00B961FD" w:rsidP="00B961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специальности 09.02.07 Информационные системы и программирование </w:t>
      </w:r>
    </w:p>
    <w:p w14:paraId="46BE0E6E" w14:textId="77777777" w:rsidR="00B961FD" w:rsidRDefault="00B961FD" w:rsidP="00B961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форма обучения: очная                               </w:t>
      </w:r>
    </w:p>
    <w:p w14:paraId="043C5DCB" w14:textId="77777777" w:rsidR="00B961FD" w:rsidRDefault="00B961FD" w:rsidP="00B961F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AE6E155" w14:textId="77777777" w:rsidR="00B961FD" w:rsidRDefault="00B961FD" w:rsidP="00B961F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65F3047" w14:textId="77777777" w:rsidR="00B961FD" w:rsidRDefault="00B961FD" w:rsidP="00B961F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CCBE8B0" w14:textId="77777777" w:rsidR="00B961FD" w:rsidRDefault="00B961FD" w:rsidP="00B961FD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B250DF">
        <w:rPr>
          <w:rFonts w:ascii="Times New Roman" w:hAnsi="Times New Roman" w:cs="Times New Roman"/>
          <w:b/>
          <w:bCs/>
          <w:sz w:val="28"/>
          <w:szCs w:val="28"/>
        </w:rPr>
        <w:t>Выполнил:</w:t>
      </w:r>
      <w:r w:rsidRPr="00B250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Лисовин Н.С.</w:t>
      </w:r>
    </w:p>
    <w:p w14:paraId="25AA7A10" w14:textId="77777777" w:rsidR="00B961FD" w:rsidRDefault="00B961FD" w:rsidP="00B961FD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B039AC">
        <w:rPr>
          <w:rFonts w:ascii="Times New Roman" w:hAnsi="Times New Roman" w:cs="Times New Roman"/>
          <w:b/>
          <w:bCs/>
          <w:sz w:val="28"/>
          <w:szCs w:val="28"/>
        </w:rPr>
        <w:t>Проверила:</w:t>
      </w:r>
      <w:r>
        <w:rPr>
          <w:rFonts w:ascii="Times New Roman" w:hAnsi="Times New Roman" w:cs="Times New Roman"/>
          <w:sz w:val="28"/>
          <w:szCs w:val="28"/>
        </w:rPr>
        <w:t xml:space="preserve"> Назарова </w:t>
      </w:r>
      <w:proofErr w:type="gramStart"/>
      <w:r>
        <w:rPr>
          <w:rFonts w:ascii="Times New Roman" w:hAnsi="Times New Roman" w:cs="Times New Roman"/>
          <w:sz w:val="28"/>
          <w:szCs w:val="28"/>
        </w:rPr>
        <w:t>О.И.</w:t>
      </w:r>
      <w:proofErr w:type="gramEnd"/>
    </w:p>
    <w:p w14:paraId="18196E4A" w14:textId="77777777" w:rsidR="00B961FD" w:rsidRDefault="00B961FD" w:rsidP="00B961FD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Дата:</w:t>
      </w:r>
    </w:p>
    <w:p w14:paraId="22A8C262" w14:textId="77777777" w:rsidR="00B961FD" w:rsidRPr="00B039AC" w:rsidRDefault="00B961FD" w:rsidP="00B961FD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039AC">
        <w:rPr>
          <w:rFonts w:ascii="Times New Roman" w:hAnsi="Times New Roman" w:cs="Times New Roman"/>
          <w:b/>
          <w:bCs/>
          <w:sz w:val="28"/>
          <w:szCs w:val="28"/>
        </w:rPr>
        <w:t>Оценка:</w:t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</w:p>
    <w:p w14:paraId="3F35F79A" w14:textId="77777777" w:rsidR="00B961FD" w:rsidRDefault="00B961FD" w:rsidP="00B961F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468AC29" w14:textId="77777777" w:rsidR="00B961FD" w:rsidRDefault="00B961FD" w:rsidP="00B961F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A152E0" w14:textId="77777777" w:rsidR="00B961FD" w:rsidRDefault="00B961FD" w:rsidP="00B961F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</w:p>
    <w:p w14:paraId="5DF514C5" w14:textId="77777777" w:rsidR="00B961FD" w:rsidRDefault="00B961FD" w:rsidP="00B961F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2AA8A7" w14:textId="77777777" w:rsidR="00B961FD" w:rsidRDefault="00B961FD" w:rsidP="00B961F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94D566" w14:textId="77777777" w:rsidR="00B961FD" w:rsidRDefault="00B961FD" w:rsidP="00B961F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 г.</w:t>
      </w:r>
    </w:p>
    <w:p w14:paraId="0EEF16FA" w14:textId="77777777" w:rsidR="00B961FD" w:rsidRPr="00B961FD" w:rsidRDefault="00B961FD" w:rsidP="008E24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61FD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ТЕХНИЧЕСКОЕ ЗАДАНИЕ</w:t>
      </w:r>
    </w:p>
    <w:p w14:paraId="05512155" w14:textId="77777777" w:rsidR="00B961FD" w:rsidRPr="00B961FD" w:rsidRDefault="00B961FD" w:rsidP="00B961FD">
      <w:p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b/>
          <w:bCs/>
          <w:sz w:val="28"/>
          <w:szCs w:val="28"/>
        </w:rPr>
        <w:t>на разработку информационной системы</w:t>
      </w:r>
    </w:p>
    <w:p w14:paraId="14786950" w14:textId="77777777" w:rsidR="00B961FD" w:rsidRPr="00B961FD" w:rsidRDefault="00B961FD" w:rsidP="00B961FD">
      <w:p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b/>
          <w:bCs/>
          <w:sz w:val="28"/>
          <w:szCs w:val="28"/>
        </w:rPr>
        <w:t>«Автоматизированная информационная система управления персоналом автобазы»</w:t>
      </w:r>
    </w:p>
    <w:p w14:paraId="6A6CD4B6" w14:textId="77777777" w:rsidR="00B961FD" w:rsidRPr="00B961FD" w:rsidRDefault="00B961FD" w:rsidP="00B961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61FD">
        <w:rPr>
          <w:rFonts w:ascii="Times New Roman" w:hAnsi="Times New Roman" w:cs="Times New Roman"/>
          <w:b/>
          <w:bCs/>
          <w:sz w:val="28"/>
          <w:szCs w:val="28"/>
        </w:rPr>
        <w:t>1. Общие сведения</w:t>
      </w:r>
    </w:p>
    <w:p w14:paraId="6C29423A" w14:textId="77777777" w:rsidR="00B961FD" w:rsidRPr="00B961FD" w:rsidRDefault="00B961FD" w:rsidP="00B961FD">
      <w:p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b/>
          <w:bCs/>
          <w:sz w:val="28"/>
          <w:szCs w:val="28"/>
        </w:rPr>
        <w:t>Полное наименование системы:</w:t>
      </w:r>
      <w:r w:rsidRPr="00B961FD">
        <w:rPr>
          <w:rFonts w:ascii="Times New Roman" w:hAnsi="Times New Roman" w:cs="Times New Roman"/>
          <w:sz w:val="28"/>
          <w:szCs w:val="28"/>
        </w:rPr>
        <w:t> Автоматизированная информационная система управления персоналом автобазы</w:t>
      </w:r>
    </w:p>
    <w:p w14:paraId="05DE8B6F" w14:textId="77777777" w:rsidR="00B961FD" w:rsidRPr="00B961FD" w:rsidRDefault="00B961FD" w:rsidP="00B961FD">
      <w:p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b/>
          <w:bCs/>
          <w:sz w:val="28"/>
          <w:szCs w:val="28"/>
        </w:rPr>
        <w:t>Краткое наименование системы:</w:t>
      </w:r>
      <w:r w:rsidRPr="00B961FD">
        <w:rPr>
          <w:rFonts w:ascii="Times New Roman" w:hAnsi="Times New Roman" w:cs="Times New Roman"/>
          <w:sz w:val="28"/>
          <w:szCs w:val="28"/>
        </w:rPr>
        <w:t> АИС «Кадры автобазы»</w:t>
      </w:r>
    </w:p>
    <w:p w14:paraId="4597C537" w14:textId="77777777" w:rsidR="00B961FD" w:rsidRPr="00B961FD" w:rsidRDefault="00B961FD" w:rsidP="00B961FD">
      <w:p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b/>
          <w:bCs/>
          <w:sz w:val="28"/>
          <w:szCs w:val="28"/>
        </w:rPr>
        <w:t>Шифр темы:</w:t>
      </w:r>
      <w:r w:rsidRPr="00B961FD">
        <w:rPr>
          <w:rFonts w:ascii="Times New Roman" w:hAnsi="Times New Roman" w:cs="Times New Roman"/>
          <w:sz w:val="28"/>
          <w:szCs w:val="28"/>
        </w:rPr>
        <w:t> АИС-КАДРЫ-2026</w:t>
      </w:r>
    </w:p>
    <w:p w14:paraId="6A75A90B" w14:textId="77777777" w:rsidR="00B961FD" w:rsidRPr="00B961FD" w:rsidRDefault="00B961FD" w:rsidP="00B961FD">
      <w:p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b/>
          <w:bCs/>
          <w:sz w:val="28"/>
          <w:szCs w:val="28"/>
        </w:rPr>
        <w:t>Заказчик:</w:t>
      </w:r>
      <w:r w:rsidRPr="00B961FD">
        <w:rPr>
          <w:rFonts w:ascii="Times New Roman" w:hAnsi="Times New Roman" w:cs="Times New Roman"/>
          <w:sz w:val="28"/>
          <w:szCs w:val="28"/>
        </w:rPr>
        <w:t> Автобаза (ООО «Автотранс»)</w:t>
      </w:r>
    </w:p>
    <w:p w14:paraId="3EE2F193" w14:textId="77777777" w:rsidR="00B961FD" w:rsidRPr="00B961FD" w:rsidRDefault="00B961FD" w:rsidP="00B961FD">
      <w:p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b/>
          <w:bCs/>
          <w:sz w:val="28"/>
          <w:szCs w:val="28"/>
        </w:rPr>
        <w:t>Область деятельности заказчика:</w:t>
      </w:r>
      <w:r w:rsidRPr="00B961FD">
        <w:rPr>
          <w:rFonts w:ascii="Times New Roman" w:hAnsi="Times New Roman" w:cs="Times New Roman"/>
          <w:sz w:val="28"/>
          <w:szCs w:val="28"/>
        </w:rPr>
        <w:t> оказание услуг по перевозке пассажиров и грузов, управление водительским составом, техническое обслуживание транспорта.</w:t>
      </w:r>
    </w:p>
    <w:p w14:paraId="3E439790" w14:textId="77777777" w:rsidR="00B961FD" w:rsidRDefault="00B961FD" w:rsidP="00B961FD">
      <w:p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b/>
          <w:bCs/>
          <w:sz w:val="28"/>
          <w:szCs w:val="28"/>
        </w:rPr>
        <w:t>Разработчик:</w:t>
      </w:r>
      <w:r w:rsidRPr="00B961FD">
        <w:rPr>
          <w:rFonts w:ascii="Times New Roman" w:hAnsi="Times New Roman" w:cs="Times New Roman"/>
          <w:sz w:val="28"/>
          <w:szCs w:val="28"/>
        </w:rPr>
        <w:t> ООО «Цифровые решения»</w:t>
      </w:r>
    </w:p>
    <w:p w14:paraId="5D58884F" w14:textId="200A17E6" w:rsidR="00B961FD" w:rsidRPr="00B961FD" w:rsidRDefault="00B961FD" w:rsidP="00B961FD">
      <w:p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b/>
          <w:bCs/>
          <w:sz w:val="28"/>
          <w:szCs w:val="28"/>
        </w:rPr>
        <w:t>Основанием для разработки информационной системы является:</w:t>
      </w:r>
    </w:p>
    <w:p w14:paraId="28722640" w14:textId="77777777" w:rsidR="00B961FD" w:rsidRPr="00B961FD" w:rsidRDefault="00B961FD" w:rsidP="00B961F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задание на практическую работу №4 по дисциплине «Технология разработки программного обеспечения»;</w:t>
      </w:r>
    </w:p>
    <w:p w14:paraId="3E324023" w14:textId="77777777" w:rsidR="00B961FD" w:rsidRPr="00B961FD" w:rsidRDefault="00B961FD" w:rsidP="00B961F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необходимость автоматизации кадровых процессов автобазы;</w:t>
      </w:r>
    </w:p>
    <w:p w14:paraId="28D36538" w14:textId="77777777" w:rsidR="00B961FD" w:rsidRPr="00B961FD" w:rsidRDefault="00B961FD" w:rsidP="00B961F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результаты анализа предметной области, проведенного в рамках практических работ №1 и №3.</w:t>
      </w:r>
    </w:p>
    <w:p w14:paraId="50DEDB67" w14:textId="77777777" w:rsidR="00B961FD" w:rsidRPr="00B961FD" w:rsidRDefault="00B961FD" w:rsidP="00B961FD">
      <w:p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b/>
          <w:bCs/>
          <w:sz w:val="28"/>
          <w:szCs w:val="28"/>
        </w:rPr>
        <w:t>Плановый срок начала и окончания разработки:</w:t>
      </w:r>
    </w:p>
    <w:p w14:paraId="1093D1E4" w14:textId="77777777" w:rsidR="00B961FD" w:rsidRPr="00B961FD" w:rsidRDefault="00B961FD" w:rsidP="00B961FD">
      <w:p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02 февраля 2026 г. – 16 февраля 2026 г.</w:t>
      </w:r>
    </w:p>
    <w:p w14:paraId="11E7D8A5" w14:textId="77777777" w:rsidR="00B961FD" w:rsidRPr="00B961FD" w:rsidRDefault="00B961FD" w:rsidP="00B961FD">
      <w:p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b/>
          <w:bCs/>
          <w:sz w:val="28"/>
          <w:szCs w:val="28"/>
        </w:rPr>
        <w:t>Разработчик передает заказчику следующие результаты работ:</w:t>
      </w:r>
    </w:p>
    <w:p w14:paraId="066EE9FE" w14:textId="77777777" w:rsidR="00B961FD" w:rsidRPr="00B961FD" w:rsidRDefault="00B961FD" w:rsidP="00B961F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разработанную информационную систему;</w:t>
      </w:r>
    </w:p>
    <w:p w14:paraId="681363A7" w14:textId="77777777" w:rsidR="00B961FD" w:rsidRPr="00B961FD" w:rsidRDefault="00B961FD" w:rsidP="00B961F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исходный код программы;</w:t>
      </w:r>
    </w:p>
    <w:p w14:paraId="4AE2E837" w14:textId="77777777" w:rsidR="00B961FD" w:rsidRPr="00B961FD" w:rsidRDefault="00B961FD" w:rsidP="00B961F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базу данных системы;</w:t>
      </w:r>
    </w:p>
    <w:p w14:paraId="7DF36B0E" w14:textId="77777777" w:rsidR="00B961FD" w:rsidRPr="00B961FD" w:rsidRDefault="00B961FD" w:rsidP="00B961F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техническую документацию;</w:t>
      </w:r>
    </w:p>
    <w:p w14:paraId="7E5EF98F" w14:textId="77777777" w:rsidR="00B961FD" w:rsidRPr="00B961FD" w:rsidRDefault="00B961FD" w:rsidP="00B961F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руководство пользователя;</w:t>
      </w:r>
    </w:p>
    <w:p w14:paraId="1C98DE5C" w14:textId="77777777" w:rsidR="00B961FD" w:rsidRPr="00B961FD" w:rsidRDefault="00B961FD" w:rsidP="00B961F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lastRenderedPageBreak/>
        <w:t>руководство администратора.</w:t>
      </w:r>
    </w:p>
    <w:p w14:paraId="2F972931" w14:textId="77777777" w:rsidR="00B961FD" w:rsidRPr="00B961FD" w:rsidRDefault="00B961FD" w:rsidP="008E24F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Передача результатов осуществляется после завершения разработки, тестирования и проверки работоспособности системы.</w:t>
      </w:r>
    </w:p>
    <w:p w14:paraId="5514185D" w14:textId="77777777" w:rsidR="00B961FD" w:rsidRPr="00B961FD" w:rsidRDefault="00B961FD" w:rsidP="008E24F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Приемка системы производится заказчиком на основании соответствия системы требованиям настоящего технического задания.</w:t>
      </w:r>
    </w:p>
    <w:p w14:paraId="7EF78046" w14:textId="77777777" w:rsidR="00B961FD" w:rsidRPr="00B961FD" w:rsidRDefault="00B961FD" w:rsidP="00B961FD">
      <w:p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Результаты передаются в электронном виде.</w:t>
      </w:r>
    </w:p>
    <w:p w14:paraId="7800EB1F" w14:textId="77777777" w:rsidR="00B961FD" w:rsidRPr="00B961FD" w:rsidRDefault="00B961FD" w:rsidP="00B961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61FD">
        <w:rPr>
          <w:rFonts w:ascii="Times New Roman" w:hAnsi="Times New Roman" w:cs="Times New Roman"/>
          <w:b/>
          <w:bCs/>
          <w:sz w:val="28"/>
          <w:szCs w:val="28"/>
        </w:rPr>
        <w:t>2. Цели и назначение создания АС</w:t>
      </w:r>
    </w:p>
    <w:p w14:paraId="56490177" w14:textId="77777777" w:rsidR="00B961FD" w:rsidRPr="00B961FD" w:rsidRDefault="00B961FD" w:rsidP="00B961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61FD">
        <w:rPr>
          <w:rFonts w:ascii="Times New Roman" w:hAnsi="Times New Roman" w:cs="Times New Roman"/>
          <w:b/>
          <w:bCs/>
          <w:sz w:val="28"/>
          <w:szCs w:val="28"/>
        </w:rPr>
        <w:t>2.1 Цели создания системы</w:t>
      </w:r>
    </w:p>
    <w:p w14:paraId="49CA2026" w14:textId="77777777" w:rsidR="00B961FD" w:rsidRPr="00B961FD" w:rsidRDefault="00B961FD" w:rsidP="008E24F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Целью создания автоматизированной информационной системы управления персоналом автобазы является автоматизация ключевых кадровых процессов, повышение эффективности работы отдела кадров, ускорение обработки информации и снижение количества ошибок при работе с данными.</w:t>
      </w:r>
    </w:p>
    <w:p w14:paraId="6A403D8D" w14:textId="77777777" w:rsidR="00B961FD" w:rsidRPr="00B961FD" w:rsidRDefault="00B961FD" w:rsidP="008E24F7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Внедрение системы должно обеспечить:</w:t>
      </w:r>
    </w:p>
    <w:p w14:paraId="3D862BB4" w14:textId="77777777" w:rsidR="00B961FD" w:rsidRPr="00B961FD" w:rsidRDefault="00B961FD" w:rsidP="00B961F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автоматизацию учета сотрудников (водителей);</w:t>
      </w:r>
    </w:p>
    <w:p w14:paraId="5F477E4B" w14:textId="77777777" w:rsidR="00B961FD" w:rsidRPr="00B961FD" w:rsidRDefault="00B961FD" w:rsidP="00B961F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автоматизацию табельного учета рабочего времени;</w:t>
      </w:r>
    </w:p>
    <w:p w14:paraId="54C4DE48" w14:textId="77777777" w:rsidR="00B961FD" w:rsidRPr="00B961FD" w:rsidRDefault="00B961FD" w:rsidP="00B961F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автоматизацию контроля сроков действия документов;</w:t>
      </w:r>
    </w:p>
    <w:p w14:paraId="1F906499" w14:textId="77777777" w:rsidR="00B961FD" w:rsidRPr="00B961FD" w:rsidRDefault="00B961FD" w:rsidP="00B961F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автоматизацию подбора водителя под заказ;</w:t>
      </w:r>
    </w:p>
    <w:p w14:paraId="016FFF67" w14:textId="77777777" w:rsidR="00B961FD" w:rsidRPr="00B961FD" w:rsidRDefault="00B961FD" w:rsidP="00B961F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автоматизацию формирования кадровой отчетности;</w:t>
      </w:r>
    </w:p>
    <w:p w14:paraId="40A5C046" w14:textId="77777777" w:rsidR="00B961FD" w:rsidRPr="00B961FD" w:rsidRDefault="00B961FD" w:rsidP="00B961F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централизованное хранение информации;</w:t>
      </w:r>
    </w:p>
    <w:p w14:paraId="31CE1D91" w14:textId="77777777" w:rsidR="00B961FD" w:rsidRPr="00B961FD" w:rsidRDefault="00B961FD" w:rsidP="00B961F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ускорение поиска и обработки данных;</w:t>
      </w:r>
    </w:p>
    <w:p w14:paraId="4B510457" w14:textId="77777777" w:rsidR="00B961FD" w:rsidRPr="00B961FD" w:rsidRDefault="00B961FD" w:rsidP="00B961F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повышение качества обслуживания клиентов;</w:t>
      </w:r>
    </w:p>
    <w:p w14:paraId="7E204E13" w14:textId="77777777" w:rsidR="00B961FD" w:rsidRPr="00B961FD" w:rsidRDefault="00B961FD" w:rsidP="00B961F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повышение безопасности перевозок за счет исключения человеческого фактора;</w:t>
      </w:r>
    </w:p>
    <w:p w14:paraId="38603241" w14:textId="77777777" w:rsidR="00B961FD" w:rsidRPr="00B961FD" w:rsidRDefault="00B961FD" w:rsidP="00B961F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повышение эффективности управления деятельностью компании.</w:t>
      </w:r>
    </w:p>
    <w:p w14:paraId="5D74AB1F" w14:textId="77777777" w:rsidR="00B961FD" w:rsidRPr="00B961FD" w:rsidRDefault="00B961FD" w:rsidP="00B961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61FD">
        <w:rPr>
          <w:rFonts w:ascii="Times New Roman" w:hAnsi="Times New Roman" w:cs="Times New Roman"/>
          <w:b/>
          <w:bCs/>
          <w:sz w:val="28"/>
          <w:szCs w:val="28"/>
        </w:rPr>
        <w:t>2.2 Назначение системы</w:t>
      </w:r>
    </w:p>
    <w:p w14:paraId="5FD5B75A" w14:textId="77777777" w:rsidR="00B961FD" w:rsidRPr="00B961FD" w:rsidRDefault="00B961FD" w:rsidP="00B961FD">
      <w:p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b/>
          <w:bCs/>
          <w:sz w:val="28"/>
          <w:szCs w:val="28"/>
        </w:rPr>
        <w:t>Функциональное назначение</w:t>
      </w:r>
    </w:p>
    <w:p w14:paraId="24E7D189" w14:textId="77777777" w:rsidR="00B961FD" w:rsidRPr="00B961FD" w:rsidRDefault="00B961FD" w:rsidP="00FD5F58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Система предназначена для:</w:t>
      </w:r>
    </w:p>
    <w:p w14:paraId="6C5E4670" w14:textId="77777777" w:rsidR="00B961FD" w:rsidRPr="00B961FD" w:rsidRDefault="00B961FD" w:rsidP="00B961F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lastRenderedPageBreak/>
        <w:t>хранения информации о сотрудниках;</w:t>
      </w:r>
    </w:p>
    <w:p w14:paraId="77C13670" w14:textId="77777777" w:rsidR="00B961FD" w:rsidRPr="00B961FD" w:rsidRDefault="00B961FD" w:rsidP="00B961F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хранения информации о документах водителей;</w:t>
      </w:r>
    </w:p>
    <w:p w14:paraId="4A525B5A" w14:textId="77777777" w:rsidR="00B961FD" w:rsidRPr="00B961FD" w:rsidRDefault="00B961FD" w:rsidP="00B961F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хранения информации о графиках работы;</w:t>
      </w:r>
    </w:p>
    <w:p w14:paraId="54875E7D" w14:textId="77777777" w:rsidR="00B961FD" w:rsidRPr="00B961FD" w:rsidRDefault="00B961FD" w:rsidP="00B961F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регистрации новых сотрудников;</w:t>
      </w:r>
    </w:p>
    <w:p w14:paraId="6840D699" w14:textId="77777777" w:rsidR="00B961FD" w:rsidRPr="00B961FD" w:rsidRDefault="00B961FD" w:rsidP="00B961F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оформления кадровых приказов;</w:t>
      </w:r>
    </w:p>
    <w:p w14:paraId="1A7588B8" w14:textId="77777777" w:rsidR="00B961FD" w:rsidRPr="00B961FD" w:rsidRDefault="00B961FD" w:rsidP="00B961F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ведения табеля учета рабочего времени;</w:t>
      </w:r>
    </w:p>
    <w:p w14:paraId="2A0ACC38" w14:textId="77777777" w:rsidR="00B961FD" w:rsidRPr="00B961FD" w:rsidRDefault="00B961FD" w:rsidP="00B961F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контроля сроков действия документов;</w:t>
      </w:r>
    </w:p>
    <w:p w14:paraId="7B493DDB" w14:textId="77777777" w:rsidR="00B961FD" w:rsidRPr="00B961FD" w:rsidRDefault="00B961FD" w:rsidP="00B961F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подбора водителя под заказ;</w:t>
      </w:r>
    </w:p>
    <w:p w14:paraId="43D6FFA2" w14:textId="77777777" w:rsidR="00B961FD" w:rsidRPr="00B961FD" w:rsidRDefault="00B961FD" w:rsidP="00B961F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формирования отчетности;</w:t>
      </w:r>
    </w:p>
    <w:p w14:paraId="2A19B41B" w14:textId="77777777" w:rsidR="00B961FD" w:rsidRPr="00B961FD" w:rsidRDefault="00B961FD" w:rsidP="00B961F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поиска информации по заданным параметрам.</w:t>
      </w:r>
    </w:p>
    <w:p w14:paraId="371F49E0" w14:textId="77777777" w:rsidR="00B961FD" w:rsidRPr="00B961FD" w:rsidRDefault="00B961FD" w:rsidP="008E24F7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автоматизированной работы с кадровыми данными автобазы.</w:t>
      </w:r>
    </w:p>
    <w:p w14:paraId="4661D697" w14:textId="77777777" w:rsidR="00B961FD" w:rsidRPr="00B961FD" w:rsidRDefault="00B961FD" w:rsidP="00B961FD">
      <w:p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b/>
          <w:bCs/>
          <w:sz w:val="28"/>
          <w:szCs w:val="28"/>
        </w:rPr>
        <w:t>Эксплуатационное назначение</w:t>
      </w:r>
    </w:p>
    <w:p w14:paraId="32722BE2" w14:textId="77777777" w:rsidR="00B961FD" w:rsidRPr="00B961FD" w:rsidRDefault="00B961FD" w:rsidP="008E24F7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Система предназначена для использования следующими категориями пользователей:</w:t>
      </w:r>
    </w:p>
    <w:p w14:paraId="610A4C73" w14:textId="77777777" w:rsidR="00B961FD" w:rsidRPr="00B961FD" w:rsidRDefault="00B961FD" w:rsidP="00B961F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администратор системы;</w:t>
      </w:r>
    </w:p>
    <w:p w14:paraId="6323BF54" w14:textId="77777777" w:rsidR="00B961FD" w:rsidRPr="00B961FD" w:rsidRDefault="00B961FD" w:rsidP="00B961F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начальник отдела кадров;</w:t>
      </w:r>
    </w:p>
    <w:p w14:paraId="6D6FD467" w14:textId="77777777" w:rsidR="00B961FD" w:rsidRPr="00B961FD" w:rsidRDefault="00B961FD" w:rsidP="00B961F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инспектор по кадрам;</w:t>
      </w:r>
    </w:p>
    <w:p w14:paraId="763459EB" w14:textId="77777777" w:rsidR="00B961FD" w:rsidRPr="00B961FD" w:rsidRDefault="00B961FD" w:rsidP="00B961F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диспетчер.</w:t>
      </w:r>
    </w:p>
    <w:p w14:paraId="516A78CB" w14:textId="77777777" w:rsidR="00B961FD" w:rsidRPr="00B961FD" w:rsidRDefault="00B961FD" w:rsidP="008E24F7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Пользователи должны иметь возможность работы с системой через графический пользовательский интерфейс.</w:t>
      </w:r>
    </w:p>
    <w:p w14:paraId="7CA8D74A" w14:textId="77777777" w:rsidR="00B961FD" w:rsidRPr="00B961FD" w:rsidRDefault="00B961FD" w:rsidP="00B961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61FD">
        <w:rPr>
          <w:rFonts w:ascii="Times New Roman" w:hAnsi="Times New Roman" w:cs="Times New Roman"/>
          <w:b/>
          <w:bCs/>
          <w:sz w:val="28"/>
          <w:szCs w:val="28"/>
        </w:rPr>
        <w:t>3. Характеристика объектов автоматизации</w:t>
      </w:r>
    </w:p>
    <w:p w14:paraId="74582006" w14:textId="77777777" w:rsidR="00B961FD" w:rsidRPr="00B961FD" w:rsidRDefault="00B961FD" w:rsidP="008E24F7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Объектом автоматизации является деятельность отдела кадров автобазы, а также смежных подразделений (диспетчерской службы и бухгалтерии), связанная с:</w:t>
      </w:r>
    </w:p>
    <w:p w14:paraId="73D186FB" w14:textId="77777777" w:rsidR="00B961FD" w:rsidRPr="00B961FD" w:rsidRDefault="00B961FD" w:rsidP="00B961F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учетом сотрудников (водителей);</w:t>
      </w:r>
    </w:p>
    <w:p w14:paraId="48342E50" w14:textId="77777777" w:rsidR="00B961FD" w:rsidRPr="00B961FD" w:rsidRDefault="00B961FD" w:rsidP="00B961F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учетом рабочего времени;</w:t>
      </w:r>
    </w:p>
    <w:p w14:paraId="14E198E5" w14:textId="77777777" w:rsidR="00B961FD" w:rsidRPr="00B961FD" w:rsidRDefault="00B961FD" w:rsidP="00B961F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lastRenderedPageBreak/>
        <w:t>учетом документов;</w:t>
      </w:r>
    </w:p>
    <w:p w14:paraId="2DB336E6" w14:textId="77777777" w:rsidR="00B961FD" w:rsidRPr="00B961FD" w:rsidRDefault="00B961FD" w:rsidP="00B961F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планированием графиков работы;</w:t>
      </w:r>
    </w:p>
    <w:p w14:paraId="4F4DE7C0" w14:textId="77777777" w:rsidR="00B961FD" w:rsidRPr="00B961FD" w:rsidRDefault="00B961FD" w:rsidP="00B961F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подбором персонала под заказы;</w:t>
      </w:r>
    </w:p>
    <w:p w14:paraId="7AC0948D" w14:textId="77777777" w:rsidR="00B961FD" w:rsidRPr="00B961FD" w:rsidRDefault="00B961FD" w:rsidP="00B961F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формированием отчетности.</w:t>
      </w:r>
    </w:p>
    <w:p w14:paraId="490FE354" w14:textId="77777777" w:rsidR="00B961FD" w:rsidRPr="00B961FD" w:rsidRDefault="00B961FD" w:rsidP="008E24F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В настоящее время данные процессы выполняются вручную или с использованием разрозненных средств, что приводит к:</w:t>
      </w:r>
    </w:p>
    <w:p w14:paraId="0190DBF8" w14:textId="77777777" w:rsidR="00B961FD" w:rsidRPr="00B961FD" w:rsidRDefault="00B961FD" w:rsidP="00B961F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увеличению времени обработки информации;</w:t>
      </w:r>
    </w:p>
    <w:p w14:paraId="2D537364" w14:textId="77777777" w:rsidR="00B961FD" w:rsidRPr="00B961FD" w:rsidRDefault="00B961FD" w:rsidP="00B961F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повышению вероятности ошибок;</w:t>
      </w:r>
    </w:p>
    <w:p w14:paraId="757E82F1" w14:textId="77777777" w:rsidR="00B961FD" w:rsidRPr="00B961FD" w:rsidRDefault="00B961FD" w:rsidP="00B961F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сложности поиска информации;</w:t>
      </w:r>
    </w:p>
    <w:p w14:paraId="11724510" w14:textId="77777777" w:rsidR="00B961FD" w:rsidRPr="00B961FD" w:rsidRDefault="00B961FD" w:rsidP="00B961F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сложности хранения данных;</w:t>
      </w:r>
    </w:p>
    <w:p w14:paraId="67D02916" w14:textId="77777777" w:rsidR="00B961FD" w:rsidRPr="00B961FD" w:rsidRDefault="00B961FD" w:rsidP="00B961F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рискам допуска к рейсам водителей с просроченными документами.</w:t>
      </w:r>
    </w:p>
    <w:p w14:paraId="37C52CA0" w14:textId="77777777" w:rsidR="00B961FD" w:rsidRPr="00B961FD" w:rsidRDefault="00B961FD" w:rsidP="008E24F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Автоматизация позволит повысить эффективность работы отдела кадров и обеспечить безопасность перевозок.</w:t>
      </w:r>
    </w:p>
    <w:p w14:paraId="224DC4BA" w14:textId="77777777" w:rsidR="00B961FD" w:rsidRPr="00B961FD" w:rsidRDefault="00B961FD" w:rsidP="00B961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61FD">
        <w:rPr>
          <w:rFonts w:ascii="Times New Roman" w:hAnsi="Times New Roman" w:cs="Times New Roman"/>
          <w:b/>
          <w:bCs/>
          <w:sz w:val="28"/>
          <w:szCs w:val="28"/>
        </w:rPr>
        <w:t>4. Требования к АС</w:t>
      </w:r>
    </w:p>
    <w:p w14:paraId="1C80DBCE" w14:textId="77777777" w:rsidR="00B961FD" w:rsidRPr="00B961FD" w:rsidRDefault="00B961FD" w:rsidP="00B961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61FD">
        <w:rPr>
          <w:rFonts w:ascii="Times New Roman" w:hAnsi="Times New Roman" w:cs="Times New Roman"/>
          <w:b/>
          <w:bCs/>
          <w:sz w:val="28"/>
          <w:szCs w:val="28"/>
        </w:rPr>
        <w:t>4.1 Общие требования к системе</w:t>
      </w:r>
    </w:p>
    <w:p w14:paraId="167D2536" w14:textId="77777777" w:rsidR="00B961FD" w:rsidRPr="00B961FD" w:rsidRDefault="00B961FD" w:rsidP="008E24F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Система должна обеспечивать:</w:t>
      </w:r>
    </w:p>
    <w:p w14:paraId="5A094502" w14:textId="77777777" w:rsidR="00B961FD" w:rsidRPr="00B961FD" w:rsidRDefault="00B961FD" w:rsidP="00B961F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корректную обработку информации;</w:t>
      </w:r>
    </w:p>
    <w:p w14:paraId="30A94701" w14:textId="77777777" w:rsidR="00B961FD" w:rsidRPr="00B961FD" w:rsidRDefault="00B961FD" w:rsidP="00B961F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хранение данных в базе данных;</w:t>
      </w:r>
    </w:p>
    <w:p w14:paraId="6915ACB4" w14:textId="77777777" w:rsidR="00B961FD" w:rsidRPr="00B961FD" w:rsidRDefault="00B961FD" w:rsidP="00B961F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быстрый доступ к информации;</w:t>
      </w:r>
    </w:p>
    <w:p w14:paraId="7F8F7032" w14:textId="77777777" w:rsidR="00B961FD" w:rsidRPr="00B961FD" w:rsidRDefault="00B961FD" w:rsidP="00B961F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надежную работу системы;</w:t>
      </w:r>
    </w:p>
    <w:p w14:paraId="3CD02334" w14:textId="77777777" w:rsidR="00B961FD" w:rsidRPr="00B961FD" w:rsidRDefault="00B961FD" w:rsidP="00B961F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защиту данных от несанкционированного доступа.</w:t>
      </w:r>
    </w:p>
    <w:p w14:paraId="17E3513E" w14:textId="77777777" w:rsidR="00B961FD" w:rsidRPr="00B961FD" w:rsidRDefault="00B961FD" w:rsidP="008E24F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Система должна иметь удобный и понятный пользовательский интерфейс.</w:t>
      </w:r>
    </w:p>
    <w:p w14:paraId="06B078B7" w14:textId="77777777" w:rsidR="00B961FD" w:rsidRPr="00B961FD" w:rsidRDefault="00B961FD" w:rsidP="00B961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61FD">
        <w:rPr>
          <w:rFonts w:ascii="Times New Roman" w:hAnsi="Times New Roman" w:cs="Times New Roman"/>
          <w:b/>
          <w:bCs/>
          <w:sz w:val="28"/>
          <w:szCs w:val="28"/>
        </w:rPr>
        <w:t>4.2 Требования к функциональным характеристикам</w:t>
      </w:r>
    </w:p>
    <w:p w14:paraId="3B13B901" w14:textId="77777777" w:rsidR="00B961FD" w:rsidRPr="00B961FD" w:rsidRDefault="00B961FD" w:rsidP="00B961FD">
      <w:p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b/>
          <w:bCs/>
          <w:sz w:val="28"/>
          <w:szCs w:val="28"/>
        </w:rPr>
        <w:t>FR-1:</w:t>
      </w:r>
      <w:r w:rsidRPr="00B961FD">
        <w:rPr>
          <w:rFonts w:ascii="Times New Roman" w:hAnsi="Times New Roman" w:cs="Times New Roman"/>
          <w:sz w:val="28"/>
          <w:szCs w:val="28"/>
        </w:rPr>
        <w:t> Система должна обеспечивать ведение базы данных сотрудников с возможностью добавления, редактирования и удаления информации.</w:t>
      </w:r>
    </w:p>
    <w:p w14:paraId="7EAD41DD" w14:textId="77777777" w:rsidR="00B961FD" w:rsidRPr="00B961FD" w:rsidRDefault="00B961FD" w:rsidP="00B961FD">
      <w:p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b/>
          <w:bCs/>
          <w:sz w:val="28"/>
          <w:szCs w:val="28"/>
        </w:rPr>
        <w:lastRenderedPageBreak/>
        <w:t>FR-2:</w:t>
      </w:r>
      <w:r w:rsidRPr="00B961FD">
        <w:rPr>
          <w:rFonts w:ascii="Times New Roman" w:hAnsi="Times New Roman" w:cs="Times New Roman"/>
          <w:sz w:val="28"/>
          <w:szCs w:val="28"/>
        </w:rPr>
        <w:t> Система должна автоматически заполнять табель учета рабочего времени (форма Т-13) на основе интеграции с GPS-трекерами транспортных средств и системами контроля доступа (турникеты).</w:t>
      </w:r>
    </w:p>
    <w:p w14:paraId="57C4A7B5" w14:textId="77777777" w:rsidR="00B961FD" w:rsidRPr="00B961FD" w:rsidRDefault="00B961FD" w:rsidP="00B961FD">
      <w:p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b/>
          <w:bCs/>
          <w:sz w:val="28"/>
          <w:szCs w:val="28"/>
        </w:rPr>
        <w:t>FR-3:</w:t>
      </w:r>
      <w:r w:rsidRPr="00B961FD">
        <w:rPr>
          <w:rFonts w:ascii="Times New Roman" w:hAnsi="Times New Roman" w:cs="Times New Roman"/>
          <w:sz w:val="28"/>
          <w:szCs w:val="28"/>
        </w:rPr>
        <w:t> Система должна отслеживать сроки действия документов водителей (водительские удостоверения, медицинские справки, свидетельства ДОПОГ) и отправлять автоматические оповещения за 30, 15 и 3 дня до окончания срока.</w:t>
      </w:r>
    </w:p>
    <w:p w14:paraId="2E629E4D" w14:textId="77777777" w:rsidR="00B961FD" w:rsidRPr="00B961FD" w:rsidRDefault="00B961FD" w:rsidP="00B961FD">
      <w:p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b/>
          <w:bCs/>
          <w:sz w:val="28"/>
          <w:szCs w:val="28"/>
        </w:rPr>
        <w:t>FR-4:</w:t>
      </w:r>
      <w:r w:rsidRPr="00B961FD">
        <w:rPr>
          <w:rFonts w:ascii="Times New Roman" w:hAnsi="Times New Roman" w:cs="Times New Roman"/>
          <w:sz w:val="28"/>
          <w:szCs w:val="28"/>
        </w:rPr>
        <w:t> Система должна автоматически подбирать водителя под заказ на основе фильтров: категория прав, график работы, текущее местоположение, медицинские допуски, доступность.</w:t>
      </w:r>
    </w:p>
    <w:p w14:paraId="185FB7C2" w14:textId="77777777" w:rsidR="00B961FD" w:rsidRPr="00B961FD" w:rsidRDefault="00B961FD" w:rsidP="00B961FD">
      <w:p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b/>
          <w:bCs/>
          <w:sz w:val="28"/>
          <w:szCs w:val="28"/>
        </w:rPr>
        <w:t>FR-5:</w:t>
      </w:r>
      <w:r w:rsidRPr="00B961FD">
        <w:rPr>
          <w:rFonts w:ascii="Times New Roman" w:hAnsi="Times New Roman" w:cs="Times New Roman"/>
          <w:sz w:val="28"/>
          <w:szCs w:val="28"/>
        </w:rPr>
        <w:t> Система должна автоматически формировать кадровые отчеты по установленным формам (1-Т, П-4, Т-2, Т-7) на основе актуальных данных из базы.</w:t>
      </w:r>
    </w:p>
    <w:p w14:paraId="2B194167" w14:textId="77777777" w:rsidR="00B961FD" w:rsidRPr="00B961FD" w:rsidRDefault="00B961FD" w:rsidP="00B961FD">
      <w:p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b/>
          <w:bCs/>
          <w:sz w:val="28"/>
          <w:szCs w:val="28"/>
        </w:rPr>
        <w:t>FR-6:</w:t>
      </w:r>
      <w:r w:rsidRPr="00B961FD">
        <w:rPr>
          <w:rFonts w:ascii="Times New Roman" w:hAnsi="Times New Roman" w:cs="Times New Roman"/>
          <w:sz w:val="28"/>
          <w:szCs w:val="28"/>
        </w:rPr>
        <w:t> Система должна вести электронный архив кадровых документов с возможностью быстрого поиска и прикрепления сканов документов к личному делу сотрудника.</w:t>
      </w:r>
    </w:p>
    <w:p w14:paraId="02EEE18A" w14:textId="77777777" w:rsidR="00B961FD" w:rsidRPr="00B961FD" w:rsidRDefault="00B961FD" w:rsidP="00B961FD">
      <w:p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b/>
          <w:bCs/>
          <w:sz w:val="28"/>
          <w:szCs w:val="28"/>
        </w:rPr>
        <w:t>FR-7:</w:t>
      </w:r>
      <w:r w:rsidRPr="00B961FD">
        <w:rPr>
          <w:rFonts w:ascii="Times New Roman" w:hAnsi="Times New Roman" w:cs="Times New Roman"/>
          <w:sz w:val="28"/>
          <w:szCs w:val="28"/>
        </w:rPr>
        <w:t> Система должна автоматически рассчитывать стаж, отпускные дни и пособия по больничным листам на основе введенных данных.</w:t>
      </w:r>
    </w:p>
    <w:p w14:paraId="214F2BCC" w14:textId="77777777" w:rsidR="00B961FD" w:rsidRPr="00B961FD" w:rsidRDefault="00B961FD" w:rsidP="00B961FD">
      <w:p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b/>
          <w:bCs/>
          <w:sz w:val="28"/>
          <w:szCs w:val="28"/>
        </w:rPr>
        <w:t>FR-8:</w:t>
      </w:r>
      <w:r w:rsidRPr="00B961FD">
        <w:rPr>
          <w:rFonts w:ascii="Times New Roman" w:hAnsi="Times New Roman" w:cs="Times New Roman"/>
          <w:sz w:val="28"/>
          <w:szCs w:val="28"/>
        </w:rPr>
        <w:t> Система должна обеспечивать возможность поиска информации по различным параметрам (ФИО, должность, категория прав, статус документа).</w:t>
      </w:r>
    </w:p>
    <w:p w14:paraId="75500195" w14:textId="77777777" w:rsidR="00B961FD" w:rsidRPr="00B961FD" w:rsidRDefault="00B961FD" w:rsidP="00B961FD">
      <w:p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b/>
          <w:bCs/>
          <w:sz w:val="28"/>
          <w:szCs w:val="28"/>
        </w:rPr>
        <w:t>FR-9:</w:t>
      </w:r>
      <w:r w:rsidRPr="00B961FD">
        <w:rPr>
          <w:rFonts w:ascii="Times New Roman" w:hAnsi="Times New Roman" w:cs="Times New Roman"/>
          <w:sz w:val="28"/>
          <w:szCs w:val="28"/>
        </w:rPr>
        <w:t> Система должна обеспечивать разграничение доступа пользователей в зависимости от их роли.</w:t>
      </w:r>
    </w:p>
    <w:p w14:paraId="1959A51F" w14:textId="77777777" w:rsidR="00B961FD" w:rsidRPr="00B961FD" w:rsidRDefault="00B961FD" w:rsidP="00B961FD">
      <w:p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b/>
          <w:bCs/>
          <w:sz w:val="28"/>
          <w:szCs w:val="28"/>
        </w:rPr>
        <w:t>FR-10:</w:t>
      </w:r>
      <w:r w:rsidRPr="00B961FD">
        <w:rPr>
          <w:rFonts w:ascii="Times New Roman" w:hAnsi="Times New Roman" w:cs="Times New Roman"/>
          <w:sz w:val="28"/>
          <w:szCs w:val="28"/>
        </w:rPr>
        <w:t> Система должна хранить историю действий пользователей.</w:t>
      </w:r>
    </w:p>
    <w:p w14:paraId="1F2050A2" w14:textId="77777777" w:rsidR="00B961FD" w:rsidRPr="00B961FD" w:rsidRDefault="00B961FD" w:rsidP="00B961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61FD">
        <w:rPr>
          <w:rFonts w:ascii="Times New Roman" w:hAnsi="Times New Roman" w:cs="Times New Roman"/>
          <w:b/>
          <w:bCs/>
          <w:sz w:val="28"/>
          <w:szCs w:val="28"/>
        </w:rPr>
        <w:t>4.3 Требования к надежности</w:t>
      </w:r>
    </w:p>
    <w:p w14:paraId="35C21D6F" w14:textId="77777777" w:rsidR="00B961FD" w:rsidRPr="00B961FD" w:rsidRDefault="00B961FD" w:rsidP="008E24F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Система должна обеспечивать:</w:t>
      </w:r>
    </w:p>
    <w:p w14:paraId="72F00935" w14:textId="77777777" w:rsidR="00B961FD" w:rsidRPr="00B961FD" w:rsidRDefault="00B961FD" w:rsidP="00B961F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стабильную работу без сбоев;</w:t>
      </w:r>
    </w:p>
    <w:p w14:paraId="7D9E26F1" w14:textId="77777777" w:rsidR="00B961FD" w:rsidRPr="00B961FD" w:rsidRDefault="00B961FD" w:rsidP="00B961F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сохранность данных при аварийных ситуациях;</w:t>
      </w:r>
    </w:p>
    <w:p w14:paraId="3748F2F2" w14:textId="77777777" w:rsidR="00B961FD" w:rsidRPr="00B961FD" w:rsidRDefault="00B961FD" w:rsidP="00B961F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корректную обработку данных;</w:t>
      </w:r>
    </w:p>
    <w:p w14:paraId="049D1073" w14:textId="77777777" w:rsidR="00B961FD" w:rsidRPr="00B961FD" w:rsidRDefault="00B961FD" w:rsidP="00B961F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возможность восстановления данных при сбоях.</w:t>
      </w:r>
    </w:p>
    <w:p w14:paraId="188CB9C9" w14:textId="77777777" w:rsidR="00B961FD" w:rsidRPr="00B961FD" w:rsidRDefault="00B961FD" w:rsidP="00B961FD">
      <w:p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b/>
          <w:bCs/>
          <w:sz w:val="28"/>
          <w:szCs w:val="28"/>
        </w:rPr>
        <w:t>NFR-1:</w:t>
      </w:r>
      <w:r w:rsidRPr="00B961FD">
        <w:rPr>
          <w:rFonts w:ascii="Times New Roman" w:hAnsi="Times New Roman" w:cs="Times New Roman"/>
          <w:sz w:val="28"/>
          <w:szCs w:val="28"/>
        </w:rPr>
        <w:t> Система должна быть доступна в течение 99% рабочего времени (с 8:00 до 20:00).</w:t>
      </w:r>
    </w:p>
    <w:p w14:paraId="69C01BB9" w14:textId="77777777" w:rsidR="00B961FD" w:rsidRPr="00B961FD" w:rsidRDefault="00B961FD" w:rsidP="00B961FD">
      <w:p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b/>
          <w:bCs/>
          <w:sz w:val="28"/>
          <w:szCs w:val="28"/>
        </w:rPr>
        <w:lastRenderedPageBreak/>
        <w:t>NFR-2:</w:t>
      </w:r>
      <w:r w:rsidRPr="00B961FD">
        <w:rPr>
          <w:rFonts w:ascii="Times New Roman" w:hAnsi="Times New Roman" w:cs="Times New Roman"/>
          <w:sz w:val="28"/>
          <w:szCs w:val="28"/>
        </w:rPr>
        <w:t> Система должна обеспечивать ежедневное автоматическое резервное копирование базы данных.</w:t>
      </w:r>
    </w:p>
    <w:p w14:paraId="09F481E5" w14:textId="77777777" w:rsidR="00B961FD" w:rsidRPr="00B961FD" w:rsidRDefault="00B961FD" w:rsidP="00B961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61FD">
        <w:rPr>
          <w:rFonts w:ascii="Times New Roman" w:hAnsi="Times New Roman" w:cs="Times New Roman"/>
          <w:b/>
          <w:bCs/>
          <w:sz w:val="28"/>
          <w:szCs w:val="28"/>
        </w:rPr>
        <w:t>4.4 Требования к производительности</w:t>
      </w:r>
    </w:p>
    <w:p w14:paraId="0427E112" w14:textId="77777777" w:rsidR="00B961FD" w:rsidRPr="00B961FD" w:rsidRDefault="00B961FD" w:rsidP="00B961FD">
      <w:p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b/>
          <w:bCs/>
          <w:sz w:val="28"/>
          <w:szCs w:val="28"/>
        </w:rPr>
        <w:t>NFR-3:</w:t>
      </w:r>
      <w:r w:rsidRPr="00B961FD">
        <w:rPr>
          <w:rFonts w:ascii="Times New Roman" w:hAnsi="Times New Roman" w:cs="Times New Roman"/>
          <w:sz w:val="28"/>
          <w:szCs w:val="28"/>
        </w:rPr>
        <w:t> Время отклика системы на основные операции (поиск водителя, формирование табеля) не должно превышать 3 секунд.</w:t>
      </w:r>
    </w:p>
    <w:p w14:paraId="08F22FD5" w14:textId="77777777" w:rsidR="00B961FD" w:rsidRPr="00B961FD" w:rsidRDefault="00B961FD" w:rsidP="00B961FD">
      <w:p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b/>
          <w:bCs/>
          <w:sz w:val="28"/>
          <w:szCs w:val="28"/>
        </w:rPr>
        <w:t>NFR-4:</w:t>
      </w:r>
      <w:r w:rsidRPr="00B961FD">
        <w:rPr>
          <w:rFonts w:ascii="Times New Roman" w:hAnsi="Times New Roman" w:cs="Times New Roman"/>
          <w:sz w:val="28"/>
          <w:szCs w:val="28"/>
        </w:rPr>
        <w:t> Система должна поддерживать одновременную работу не менее 50 пользователей (кадровики, диспетчеры, бухгалтеры).</w:t>
      </w:r>
    </w:p>
    <w:p w14:paraId="4E21AC02" w14:textId="77777777" w:rsidR="00B961FD" w:rsidRPr="00B961FD" w:rsidRDefault="00B961FD" w:rsidP="00B961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61FD">
        <w:rPr>
          <w:rFonts w:ascii="Times New Roman" w:hAnsi="Times New Roman" w:cs="Times New Roman"/>
          <w:b/>
          <w:bCs/>
          <w:sz w:val="28"/>
          <w:szCs w:val="28"/>
        </w:rPr>
        <w:t>4.5 Требования к защите информации</w:t>
      </w:r>
    </w:p>
    <w:p w14:paraId="7CD0BA51" w14:textId="77777777" w:rsidR="00B961FD" w:rsidRPr="00B961FD" w:rsidRDefault="00B961FD" w:rsidP="00B961FD">
      <w:p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b/>
          <w:bCs/>
          <w:sz w:val="28"/>
          <w:szCs w:val="28"/>
        </w:rPr>
        <w:t>NFR-5:</w:t>
      </w:r>
      <w:r w:rsidRPr="00B961FD">
        <w:rPr>
          <w:rFonts w:ascii="Times New Roman" w:hAnsi="Times New Roman" w:cs="Times New Roman"/>
          <w:sz w:val="28"/>
          <w:szCs w:val="28"/>
        </w:rPr>
        <w:t> Все персональные данные должны храниться и передаваться в соответствии с требованиями ФЗ-152 «О персональных данных».</w:t>
      </w:r>
    </w:p>
    <w:p w14:paraId="6E889D59" w14:textId="77777777" w:rsidR="00B961FD" w:rsidRPr="00B961FD" w:rsidRDefault="00B961FD" w:rsidP="00B961FD">
      <w:p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b/>
          <w:bCs/>
          <w:sz w:val="28"/>
          <w:szCs w:val="28"/>
        </w:rPr>
        <w:t>NFR-6:</w:t>
      </w:r>
      <w:r w:rsidRPr="00B961FD">
        <w:rPr>
          <w:rFonts w:ascii="Times New Roman" w:hAnsi="Times New Roman" w:cs="Times New Roman"/>
          <w:sz w:val="28"/>
          <w:szCs w:val="28"/>
        </w:rPr>
        <w:t> Доступ к системе должен осуществляться только после аутентификации пользователя.</w:t>
      </w:r>
    </w:p>
    <w:p w14:paraId="0A095D24" w14:textId="77777777" w:rsidR="00B961FD" w:rsidRPr="00B961FD" w:rsidRDefault="00B961FD" w:rsidP="00B961FD">
      <w:p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b/>
          <w:bCs/>
          <w:sz w:val="28"/>
          <w:szCs w:val="28"/>
        </w:rPr>
        <w:t>NFR-7:</w:t>
      </w:r>
      <w:r w:rsidRPr="00B961FD">
        <w:rPr>
          <w:rFonts w:ascii="Times New Roman" w:hAnsi="Times New Roman" w:cs="Times New Roman"/>
          <w:sz w:val="28"/>
          <w:szCs w:val="28"/>
        </w:rPr>
        <w:t> Должны быть реализованы различные уровни доступа в зависимости от роли пользователя.</w:t>
      </w:r>
    </w:p>
    <w:p w14:paraId="2446E0A8" w14:textId="77777777" w:rsidR="00B961FD" w:rsidRPr="00B961FD" w:rsidRDefault="00B961FD" w:rsidP="00B961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61FD">
        <w:rPr>
          <w:rFonts w:ascii="Times New Roman" w:hAnsi="Times New Roman" w:cs="Times New Roman"/>
          <w:b/>
          <w:bCs/>
          <w:sz w:val="28"/>
          <w:szCs w:val="28"/>
        </w:rPr>
        <w:t>4.6 Требования к программному обеспечению</w:t>
      </w:r>
    </w:p>
    <w:p w14:paraId="4E2557CF" w14:textId="77777777" w:rsidR="00B961FD" w:rsidRPr="00B961FD" w:rsidRDefault="00B961FD" w:rsidP="008E24F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Система должна функционировать на следующих программных средствах:</w:t>
      </w:r>
    </w:p>
    <w:p w14:paraId="09A684AF" w14:textId="77777777" w:rsidR="00B961FD" w:rsidRPr="00B961FD" w:rsidRDefault="00B961FD" w:rsidP="00B961F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операционная система: Windows Server / Linux;</w:t>
      </w:r>
    </w:p>
    <w:p w14:paraId="543CD0F1" w14:textId="77777777" w:rsidR="00B961FD" w:rsidRPr="00B961FD" w:rsidRDefault="00B961FD" w:rsidP="00B961F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 xml:space="preserve">СУБД: </w:t>
      </w:r>
      <w:proofErr w:type="spellStart"/>
      <w:r w:rsidRPr="00B961FD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B961FD">
        <w:rPr>
          <w:rFonts w:ascii="Times New Roman" w:hAnsi="Times New Roman" w:cs="Times New Roman"/>
          <w:sz w:val="28"/>
          <w:szCs w:val="28"/>
        </w:rPr>
        <w:t>;</w:t>
      </w:r>
    </w:p>
    <w:p w14:paraId="3C287D33" w14:textId="77777777" w:rsidR="00B961FD" w:rsidRPr="00B961FD" w:rsidRDefault="00B961FD" w:rsidP="00B961F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платформа разработки: 1</w:t>
      </w:r>
      <w:proofErr w:type="gramStart"/>
      <w:r w:rsidRPr="00B961FD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B961FD">
        <w:rPr>
          <w:rFonts w:ascii="Times New Roman" w:hAnsi="Times New Roman" w:cs="Times New Roman"/>
          <w:sz w:val="28"/>
          <w:szCs w:val="28"/>
        </w:rPr>
        <w:t xml:space="preserve"> 8.3;</w:t>
      </w:r>
    </w:p>
    <w:p w14:paraId="7857EA96" w14:textId="77777777" w:rsidR="00B961FD" w:rsidRPr="00B961FD" w:rsidRDefault="00B961FD" w:rsidP="00B961F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клиентская часть: веб-браузер или тонкий клиент 1С.</w:t>
      </w:r>
    </w:p>
    <w:p w14:paraId="5FCF6D42" w14:textId="77777777" w:rsidR="00B961FD" w:rsidRPr="00B961FD" w:rsidRDefault="00B961FD" w:rsidP="00B961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61FD">
        <w:rPr>
          <w:rFonts w:ascii="Times New Roman" w:hAnsi="Times New Roman" w:cs="Times New Roman"/>
          <w:b/>
          <w:bCs/>
          <w:sz w:val="28"/>
          <w:szCs w:val="28"/>
        </w:rPr>
        <w:t>4.7 Требования к пользовательскому интерфейсу</w:t>
      </w:r>
    </w:p>
    <w:p w14:paraId="339F650E" w14:textId="77777777" w:rsidR="00B961FD" w:rsidRPr="00B961FD" w:rsidRDefault="00B961FD" w:rsidP="008E24F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Интерфейс должен обеспечивать:</w:t>
      </w:r>
    </w:p>
    <w:p w14:paraId="04F48908" w14:textId="77777777" w:rsidR="00B961FD" w:rsidRPr="00B961FD" w:rsidRDefault="00B961FD" w:rsidP="00B961F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удобство использования;</w:t>
      </w:r>
    </w:p>
    <w:p w14:paraId="34399B33" w14:textId="77777777" w:rsidR="00B961FD" w:rsidRPr="00B961FD" w:rsidRDefault="00B961FD" w:rsidP="00B961F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понятную навигацию;</w:t>
      </w:r>
    </w:p>
    <w:p w14:paraId="2103BC36" w14:textId="77777777" w:rsidR="00B961FD" w:rsidRPr="00B961FD" w:rsidRDefault="00B961FD" w:rsidP="00B961F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возможность ввода и редактирования данных;</w:t>
      </w:r>
    </w:p>
    <w:p w14:paraId="27581E70" w14:textId="77777777" w:rsidR="00B961FD" w:rsidRPr="00B961FD" w:rsidRDefault="00B961FD" w:rsidP="00B961F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отображение информации в понятной форме;</w:t>
      </w:r>
    </w:p>
    <w:p w14:paraId="7A9478B7" w14:textId="77777777" w:rsidR="00B961FD" w:rsidRPr="00B961FD" w:rsidRDefault="00B961FD" w:rsidP="00B961F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lastRenderedPageBreak/>
        <w:t>интуитивно понятный интерфейс для пользователей с разным уровнем компьютерной грамотности (</w:t>
      </w:r>
      <w:r w:rsidRPr="00B961FD">
        <w:rPr>
          <w:rFonts w:ascii="Times New Roman" w:hAnsi="Times New Roman" w:cs="Times New Roman"/>
          <w:b/>
          <w:bCs/>
          <w:sz w:val="28"/>
          <w:szCs w:val="28"/>
        </w:rPr>
        <w:t>NFR-8</w:t>
      </w:r>
      <w:r w:rsidRPr="00B961FD">
        <w:rPr>
          <w:rFonts w:ascii="Times New Roman" w:hAnsi="Times New Roman" w:cs="Times New Roman"/>
          <w:sz w:val="28"/>
          <w:szCs w:val="28"/>
        </w:rPr>
        <w:t>).</w:t>
      </w:r>
    </w:p>
    <w:p w14:paraId="2CE7F001" w14:textId="77777777" w:rsidR="00B961FD" w:rsidRPr="00B961FD" w:rsidRDefault="00B961FD" w:rsidP="00B961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61FD">
        <w:rPr>
          <w:rFonts w:ascii="Times New Roman" w:hAnsi="Times New Roman" w:cs="Times New Roman"/>
          <w:b/>
          <w:bCs/>
          <w:sz w:val="28"/>
          <w:szCs w:val="28"/>
        </w:rPr>
        <w:t>5. Состав и содержание работ по созданию АС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1"/>
        <w:gridCol w:w="2972"/>
        <w:gridCol w:w="1782"/>
        <w:gridCol w:w="1980"/>
      </w:tblGrid>
      <w:tr w:rsidR="00B961FD" w:rsidRPr="00B961FD" w14:paraId="69EB8435" w14:textId="77777777" w:rsidTr="00DC028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F2304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F2352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Содержание работ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AFCF1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Срок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6A8EE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B961FD" w:rsidRPr="00B961FD" w14:paraId="45A72A65" w14:textId="77777777" w:rsidTr="00DC02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BC59E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1. Предпроектная стадия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8E224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Изучение деятельности автобазы, анализ кадровых процессов, определение требований к системе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84B34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02.02.2026 – 05.02.2026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9F8B5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Отчет об анализе</w:t>
            </w:r>
          </w:p>
        </w:tc>
      </w:tr>
      <w:tr w:rsidR="00B961FD" w:rsidRPr="00B961FD" w14:paraId="40BD0F7E" w14:textId="77777777" w:rsidTr="00DC02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23B3C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2. Разработка ТЗ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73EC6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Формирование требований к системе, разработка технического задания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FDA76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06.02.2026 – 09.02.2026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CEB57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Техническое задание</w:t>
            </w:r>
          </w:p>
        </w:tc>
      </w:tr>
      <w:tr w:rsidR="00B961FD" w:rsidRPr="00B961FD" w14:paraId="1538782B" w14:textId="77777777" w:rsidTr="00DC02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83907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3. Разработка структуры системы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09CBB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Определение архитектуры системы и структуры базы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98DF2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10.02.2026 – 12.02.2026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758DA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Проект системы</w:t>
            </w:r>
          </w:p>
        </w:tc>
      </w:tr>
      <w:tr w:rsidR="00B961FD" w:rsidRPr="00B961FD" w14:paraId="61A1556B" w14:textId="77777777" w:rsidTr="00DC02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6BC59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4. Разработка интерфейса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47B0C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Проектирование пользовательского интерфейса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1579A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13.02.2026 – 14.02.2026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A530F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Макеты интерфейса</w:t>
            </w:r>
          </w:p>
        </w:tc>
      </w:tr>
      <w:tr w:rsidR="00B961FD" w:rsidRPr="00B961FD" w14:paraId="6E703C5E" w14:textId="77777777" w:rsidTr="00DC02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6C42A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5. Программирование системы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02E03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Создание программного обеспечения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2101E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15.02.2026 – 20.02.2026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11F73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Программный продукт</w:t>
            </w:r>
          </w:p>
        </w:tc>
      </w:tr>
      <w:tr w:rsidR="00B961FD" w:rsidRPr="00B961FD" w14:paraId="5A89CFC0" w14:textId="77777777" w:rsidTr="00DC02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8C7D3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6. Создание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6D639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Разработка структуры базы данных и ее реализация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52A1D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15.02.2026 – 18.02.2026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DD7978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База данных</w:t>
            </w:r>
          </w:p>
        </w:tc>
      </w:tr>
      <w:tr w:rsidR="00B961FD" w:rsidRPr="00B961FD" w14:paraId="3A674FFF" w14:textId="77777777" w:rsidTr="00DC02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3ECD0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7.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0CF43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Тестирование системы, выявление и исправление ошибок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C262A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21.02.2026 – 24.02.2026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0F798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Отчет о тестировании</w:t>
            </w:r>
          </w:p>
        </w:tc>
      </w:tr>
      <w:tr w:rsidR="00B961FD" w:rsidRPr="00B961FD" w14:paraId="2F891EF5" w14:textId="77777777" w:rsidTr="00DC02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4B1F2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8. Внедрение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B4F42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Установка и настройка системы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C4F40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25.02.2026 – 26.02.2026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90D8A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Рабочая система</w:t>
            </w:r>
          </w:p>
        </w:tc>
      </w:tr>
      <w:tr w:rsidR="00B961FD" w:rsidRPr="00B961FD" w14:paraId="28075000" w14:textId="77777777" w:rsidTr="00DC02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55CD8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9. Разработка документации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79B04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Создание руководства пользователя и администратора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2CC68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20.02.2026 – 28.02.2026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89775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Комплект документации</w:t>
            </w:r>
          </w:p>
        </w:tc>
      </w:tr>
    </w:tbl>
    <w:p w14:paraId="3B94EA70" w14:textId="77777777" w:rsidR="00B961FD" w:rsidRPr="00B961FD" w:rsidRDefault="00B961FD" w:rsidP="00B961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61FD">
        <w:rPr>
          <w:rFonts w:ascii="Times New Roman" w:hAnsi="Times New Roman" w:cs="Times New Roman"/>
          <w:b/>
          <w:bCs/>
          <w:sz w:val="28"/>
          <w:szCs w:val="28"/>
        </w:rPr>
        <w:t>6. Порядок контроля и приемки АС</w:t>
      </w:r>
    </w:p>
    <w:p w14:paraId="2B0030CF" w14:textId="347D5F4B" w:rsidR="00B961FD" w:rsidRPr="00B961FD" w:rsidRDefault="00B961FD" w:rsidP="001F22BC">
      <w:p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Контроль выполнения работ осуществляется руководителем проекта.</w:t>
      </w:r>
      <w:r w:rsidR="008E24F7" w:rsidRPr="008E24F7">
        <w:rPr>
          <w:rFonts w:ascii="Times New Roman" w:hAnsi="Times New Roman" w:cs="Times New Roman"/>
          <w:sz w:val="28"/>
          <w:szCs w:val="28"/>
        </w:rPr>
        <w:t xml:space="preserve"> </w:t>
      </w:r>
      <w:r w:rsidRPr="00B961FD">
        <w:rPr>
          <w:rFonts w:ascii="Times New Roman" w:hAnsi="Times New Roman" w:cs="Times New Roman"/>
          <w:sz w:val="28"/>
          <w:szCs w:val="28"/>
        </w:rPr>
        <w:t>Приемка системы осуществляется на основании результатов тестирования.</w:t>
      </w:r>
    </w:p>
    <w:p w14:paraId="415D466C" w14:textId="77777777" w:rsidR="00B961FD" w:rsidRPr="00B961FD" w:rsidRDefault="00B961FD" w:rsidP="00FD5F58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При приемке проверяется:</w:t>
      </w:r>
    </w:p>
    <w:p w14:paraId="3263732E" w14:textId="77777777" w:rsidR="00B961FD" w:rsidRPr="00B961FD" w:rsidRDefault="00B961FD" w:rsidP="00B961F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соответствие системы техническому заданию;</w:t>
      </w:r>
    </w:p>
    <w:p w14:paraId="2C466C4D" w14:textId="77777777" w:rsidR="00B961FD" w:rsidRPr="00B961FD" w:rsidRDefault="00B961FD" w:rsidP="00B961F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корректность работы функций системы;</w:t>
      </w:r>
    </w:p>
    <w:p w14:paraId="24B58F7B" w14:textId="77777777" w:rsidR="00B961FD" w:rsidRPr="00B961FD" w:rsidRDefault="00B961FD" w:rsidP="00B961F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корректность хранения и обработки данных;</w:t>
      </w:r>
    </w:p>
    <w:p w14:paraId="644E1C6D" w14:textId="77777777" w:rsidR="00B961FD" w:rsidRPr="00B961FD" w:rsidRDefault="00B961FD" w:rsidP="00B961F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корректность работы пользовательского интерфейса.</w:t>
      </w:r>
    </w:p>
    <w:p w14:paraId="23A56B06" w14:textId="77777777" w:rsidR="00B961FD" w:rsidRPr="00B961FD" w:rsidRDefault="00B961FD" w:rsidP="00B961FD">
      <w:p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b/>
          <w:bCs/>
          <w:sz w:val="28"/>
          <w:szCs w:val="28"/>
        </w:rPr>
        <w:t>Критерии приемки:</w:t>
      </w:r>
    </w:p>
    <w:p w14:paraId="1C078E76" w14:textId="77777777" w:rsidR="00B961FD" w:rsidRPr="00B961FD" w:rsidRDefault="00B961FD" w:rsidP="00B961F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Сокращение времени оформления кадрового приказа с 30 до 5 минут.</w:t>
      </w:r>
    </w:p>
    <w:p w14:paraId="68F11111" w14:textId="77777777" w:rsidR="00B961FD" w:rsidRPr="00B961FD" w:rsidRDefault="00B961FD" w:rsidP="00B961F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 xml:space="preserve">Снижение ошибок в </w:t>
      </w:r>
      <w:proofErr w:type="spellStart"/>
      <w:r w:rsidRPr="00B961FD">
        <w:rPr>
          <w:rFonts w:ascii="Times New Roman" w:hAnsi="Times New Roman" w:cs="Times New Roman"/>
          <w:sz w:val="28"/>
          <w:szCs w:val="28"/>
        </w:rPr>
        <w:t>табелировании</w:t>
      </w:r>
      <w:proofErr w:type="spellEnd"/>
      <w:r w:rsidRPr="00B961FD">
        <w:rPr>
          <w:rFonts w:ascii="Times New Roman" w:hAnsi="Times New Roman" w:cs="Times New Roman"/>
          <w:sz w:val="28"/>
          <w:szCs w:val="28"/>
        </w:rPr>
        <w:t xml:space="preserve"> рабочего времени на 95%.</w:t>
      </w:r>
    </w:p>
    <w:p w14:paraId="0328AEF8" w14:textId="77777777" w:rsidR="00B961FD" w:rsidRPr="00B961FD" w:rsidRDefault="00B961FD" w:rsidP="00B961F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lastRenderedPageBreak/>
        <w:t>Исключение случаев допуска к рейсу водителей с просроченными документами.</w:t>
      </w:r>
    </w:p>
    <w:p w14:paraId="4ACD01E3" w14:textId="77777777" w:rsidR="00B961FD" w:rsidRPr="00B961FD" w:rsidRDefault="00B961FD" w:rsidP="00B961F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Сокращение времени подбора водителя под заказ с 1 часа до 10 минут.</w:t>
      </w:r>
    </w:p>
    <w:p w14:paraId="35CE383C" w14:textId="77777777" w:rsidR="00B961FD" w:rsidRPr="00B961FD" w:rsidRDefault="00B961FD" w:rsidP="00B961F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Сокращение времени подготовки обязательной отчетности (форма 1-Т) с 8 часов до 30 минут.</w:t>
      </w:r>
    </w:p>
    <w:p w14:paraId="43502D50" w14:textId="77777777" w:rsidR="00B961FD" w:rsidRPr="00B961FD" w:rsidRDefault="00B961FD" w:rsidP="00B961F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Снижение рутинной нагрузки на инспекторов по кадрам на 50%.</w:t>
      </w:r>
    </w:p>
    <w:p w14:paraId="75E735E5" w14:textId="77777777" w:rsidR="00B961FD" w:rsidRPr="00B961FD" w:rsidRDefault="00B961FD" w:rsidP="00CB3C4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Результатом приемки является подтверждение работоспособности системы.</w:t>
      </w:r>
    </w:p>
    <w:p w14:paraId="420B783E" w14:textId="77777777" w:rsidR="00B961FD" w:rsidRPr="00B961FD" w:rsidRDefault="00B961FD" w:rsidP="00B961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61FD">
        <w:rPr>
          <w:rFonts w:ascii="Times New Roman" w:hAnsi="Times New Roman" w:cs="Times New Roman"/>
          <w:b/>
          <w:bCs/>
          <w:sz w:val="28"/>
          <w:szCs w:val="28"/>
        </w:rPr>
        <w:t>7. Требования к подготовке объекта автоматизации к вводу системы в действие</w:t>
      </w:r>
    </w:p>
    <w:p w14:paraId="4D10CBA6" w14:textId="77777777" w:rsidR="00B961FD" w:rsidRPr="00B961FD" w:rsidRDefault="00B961FD" w:rsidP="00CB3C4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Перед вводом системы в эксплуатацию необходимо:</w:t>
      </w:r>
    </w:p>
    <w:p w14:paraId="18617314" w14:textId="77777777" w:rsidR="00B961FD" w:rsidRPr="00B961FD" w:rsidRDefault="00B961FD" w:rsidP="00B961F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подготовить компьютер для установки системы;</w:t>
      </w:r>
    </w:p>
    <w:p w14:paraId="6D887C96" w14:textId="77777777" w:rsidR="00B961FD" w:rsidRPr="00B961FD" w:rsidRDefault="00B961FD" w:rsidP="00B961F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установить операционную систему;</w:t>
      </w:r>
    </w:p>
    <w:p w14:paraId="28207AC8" w14:textId="77777777" w:rsidR="00B961FD" w:rsidRPr="00B961FD" w:rsidRDefault="00B961FD" w:rsidP="00B961F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установить систему управления базами данных (</w:t>
      </w:r>
      <w:proofErr w:type="spellStart"/>
      <w:r w:rsidRPr="00B961FD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B961FD">
        <w:rPr>
          <w:rFonts w:ascii="Times New Roman" w:hAnsi="Times New Roman" w:cs="Times New Roman"/>
          <w:sz w:val="28"/>
          <w:szCs w:val="28"/>
        </w:rPr>
        <w:t>);</w:t>
      </w:r>
    </w:p>
    <w:p w14:paraId="011320E7" w14:textId="77777777" w:rsidR="00B961FD" w:rsidRPr="00B961FD" w:rsidRDefault="00B961FD" w:rsidP="00B961F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установить платформу 1</w:t>
      </w:r>
      <w:proofErr w:type="gramStart"/>
      <w:r w:rsidRPr="00B961FD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B961FD">
        <w:rPr>
          <w:rFonts w:ascii="Times New Roman" w:hAnsi="Times New Roman" w:cs="Times New Roman"/>
          <w:sz w:val="28"/>
          <w:szCs w:val="28"/>
        </w:rPr>
        <w:t xml:space="preserve"> 8.3;</w:t>
      </w:r>
    </w:p>
    <w:p w14:paraId="55E1F404" w14:textId="77777777" w:rsidR="00B961FD" w:rsidRPr="00B961FD" w:rsidRDefault="00B961FD" w:rsidP="00B961F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выполнить настройку системы;</w:t>
      </w:r>
    </w:p>
    <w:p w14:paraId="585B1CD6" w14:textId="77777777" w:rsidR="00B961FD" w:rsidRPr="00B961FD" w:rsidRDefault="00B961FD" w:rsidP="00B961F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провести проверку работоспособности системы;</w:t>
      </w:r>
    </w:p>
    <w:p w14:paraId="3A6E2BD0" w14:textId="77777777" w:rsidR="00B961FD" w:rsidRPr="00B961FD" w:rsidRDefault="00B961FD" w:rsidP="00B961F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провести обучение пользователей.</w:t>
      </w:r>
    </w:p>
    <w:p w14:paraId="2F939DE2" w14:textId="77777777" w:rsidR="00B961FD" w:rsidRPr="00B961FD" w:rsidRDefault="00B961FD" w:rsidP="00B961FD">
      <w:p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Пользователь должен обладать базовыми навыками работы с компьютером.</w:t>
      </w:r>
    </w:p>
    <w:p w14:paraId="4D1CC057" w14:textId="77777777" w:rsidR="00B961FD" w:rsidRPr="00B961FD" w:rsidRDefault="00B961FD" w:rsidP="00B961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61FD">
        <w:rPr>
          <w:rFonts w:ascii="Times New Roman" w:hAnsi="Times New Roman" w:cs="Times New Roman"/>
          <w:b/>
          <w:bCs/>
          <w:sz w:val="28"/>
          <w:szCs w:val="28"/>
        </w:rPr>
        <w:t>8. Требования к документированию</w:t>
      </w:r>
    </w:p>
    <w:p w14:paraId="630BB041" w14:textId="77777777" w:rsidR="00B961FD" w:rsidRPr="00B961FD" w:rsidRDefault="00B961FD" w:rsidP="00CB3C4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Разрабатываемая система должна иметь следующий комплект документации:</w:t>
      </w:r>
    </w:p>
    <w:p w14:paraId="5275A7F8" w14:textId="77777777" w:rsidR="00B961FD" w:rsidRPr="00B961FD" w:rsidRDefault="00B961FD" w:rsidP="00B961F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техническое задание;</w:t>
      </w:r>
    </w:p>
    <w:p w14:paraId="06B9C6B0" w14:textId="77777777" w:rsidR="00B961FD" w:rsidRPr="00B961FD" w:rsidRDefault="00B961FD" w:rsidP="00B961F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руководство пользователя;</w:t>
      </w:r>
    </w:p>
    <w:p w14:paraId="20080F81" w14:textId="77777777" w:rsidR="00B961FD" w:rsidRPr="00B961FD" w:rsidRDefault="00B961FD" w:rsidP="00B961F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руководство администратора;</w:t>
      </w:r>
    </w:p>
    <w:p w14:paraId="704778DD" w14:textId="77777777" w:rsidR="00B961FD" w:rsidRPr="00B961FD" w:rsidRDefault="00B961FD" w:rsidP="00B961F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описание программы;</w:t>
      </w:r>
    </w:p>
    <w:p w14:paraId="00F4AE8D" w14:textId="77777777" w:rsidR="00B961FD" w:rsidRPr="00B961FD" w:rsidRDefault="00B961FD" w:rsidP="00B961F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программа и методика испытаний.</w:t>
      </w:r>
    </w:p>
    <w:p w14:paraId="45D8F8DE" w14:textId="77777777" w:rsidR="00B961FD" w:rsidRPr="00B961FD" w:rsidRDefault="00B961FD" w:rsidP="00B961FD">
      <w:p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lastRenderedPageBreak/>
        <w:t>Документация должна быть оформлена в электронном виде.</w:t>
      </w:r>
    </w:p>
    <w:p w14:paraId="2FD0257B" w14:textId="77777777" w:rsidR="00B961FD" w:rsidRPr="00B961FD" w:rsidRDefault="00B961FD" w:rsidP="00B961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61FD">
        <w:rPr>
          <w:rFonts w:ascii="Times New Roman" w:hAnsi="Times New Roman" w:cs="Times New Roman"/>
          <w:b/>
          <w:bCs/>
          <w:sz w:val="28"/>
          <w:szCs w:val="28"/>
        </w:rPr>
        <w:t>9. Источники разработки</w:t>
      </w:r>
    </w:p>
    <w:p w14:paraId="5F3AB3E7" w14:textId="77777777" w:rsidR="00B961FD" w:rsidRPr="00B961FD" w:rsidRDefault="00B961FD" w:rsidP="001F22B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При разработке системы использовались следующие источники:</w:t>
      </w:r>
    </w:p>
    <w:p w14:paraId="6A14850C" w14:textId="77777777" w:rsidR="00B961FD" w:rsidRPr="00B961FD" w:rsidRDefault="00B961FD" w:rsidP="00B961F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 xml:space="preserve">ГОСТ </w:t>
      </w:r>
      <w:proofErr w:type="gramStart"/>
      <w:r w:rsidRPr="00B961FD">
        <w:rPr>
          <w:rFonts w:ascii="Times New Roman" w:hAnsi="Times New Roman" w:cs="Times New Roman"/>
          <w:sz w:val="28"/>
          <w:szCs w:val="28"/>
        </w:rPr>
        <w:t>34.602-2020</w:t>
      </w:r>
      <w:proofErr w:type="gramEnd"/>
      <w:r w:rsidRPr="00B961FD">
        <w:rPr>
          <w:rFonts w:ascii="Times New Roman" w:hAnsi="Times New Roman" w:cs="Times New Roman"/>
          <w:sz w:val="28"/>
          <w:szCs w:val="28"/>
        </w:rPr>
        <w:t xml:space="preserve"> «Техническое задание на создание автоматизированной системы»;</w:t>
      </w:r>
    </w:p>
    <w:p w14:paraId="30411F49" w14:textId="77777777" w:rsidR="00B961FD" w:rsidRPr="00B961FD" w:rsidRDefault="00B961FD" w:rsidP="00B961F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 xml:space="preserve">ГОСТ </w:t>
      </w:r>
      <w:proofErr w:type="gramStart"/>
      <w:r w:rsidRPr="00B961FD">
        <w:rPr>
          <w:rFonts w:ascii="Times New Roman" w:hAnsi="Times New Roman" w:cs="Times New Roman"/>
          <w:sz w:val="28"/>
          <w:szCs w:val="28"/>
        </w:rPr>
        <w:t>19.201-78</w:t>
      </w:r>
      <w:proofErr w:type="gramEnd"/>
      <w:r w:rsidRPr="00B961FD">
        <w:rPr>
          <w:rFonts w:ascii="Times New Roman" w:hAnsi="Times New Roman" w:cs="Times New Roman"/>
          <w:sz w:val="28"/>
          <w:szCs w:val="28"/>
        </w:rPr>
        <w:t xml:space="preserve"> «Техническое задание. Требования к содержанию и оформлению»;</w:t>
      </w:r>
    </w:p>
    <w:p w14:paraId="4D5A0C02" w14:textId="77777777" w:rsidR="00B961FD" w:rsidRPr="00B961FD" w:rsidRDefault="00B961FD" w:rsidP="00B961F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результаты анализа предметной области (практическая работа №1);</w:t>
      </w:r>
    </w:p>
    <w:p w14:paraId="128B966D" w14:textId="77777777" w:rsidR="00B961FD" w:rsidRPr="00B961FD" w:rsidRDefault="00B961FD" w:rsidP="00B961F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результаты определения требований (практическая работа №3);</w:t>
      </w:r>
    </w:p>
    <w:p w14:paraId="10168414" w14:textId="77777777" w:rsidR="00B961FD" w:rsidRPr="00B961FD" w:rsidRDefault="00B961FD" w:rsidP="00B961F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учебные материалы по разработке информационных систем;</w:t>
      </w:r>
    </w:p>
    <w:p w14:paraId="4AD5BABF" w14:textId="77777777" w:rsidR="00B961FD" w:rsidRPr="00B961FD" w:rsidRDefault="00B961FD" w:rsidP="00B961F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материалы предметной области автобазы;</w:t>
      </w:r>
    </w:p>
    <w:p w14:paraId="74E12EDC" w14:textId="41C5F36B" w:rsidR="00B961FD" w:rsidRPr="00B961FD" w:rsidRDefault="00B961FD" w:rsidP="00B961F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sz w:val="28"/>
          <w:szCs w:val="28"/>
        </w:rPr>
        <w:t>требования к автоматизации кадровых процессов.</w:t>
      </w:r>
    </w:p>
    <w:p w14:paraId="5503A6AD" w14:textId="77777777" w:rsidR="006A54EA" w:rsidRPr="00DC0283" w:rsidRDefault="006A54EA" w:rsidP="00B961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4B5BBF" w14:textId="77777777" w:rsidR="006A54EA" w:rsidRPr="00DC0283" w:rsidRDefault="006A54EA" w:rsidP="00B961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9BCB97" w14:textId="77777777" w:rsidR="006A54EA" w:rsidRPr="00DC0283" w:rsidRDefault="006A54EA" w:rsidP="00B961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EAA13B" w14:textId="77777777" w:rsidR="006A54EA" w:rsidRPr="00DC0283" w:rsidRDefault="006A54EA" w:rsidP="00B961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0F0834" w14:textId="77777777" w:rsidR="006A54EA" w:rsidRPr="00DC0283" w:rsidRDefault="006A54EA" w:rsidP="00B961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F74E2E" w14:textId="77777777" w:rsidR="006A54EA" w:rsidRPr="00DC0283" w:rsidRDefault="006A54EA" w:rsidP="00B961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9E57F3" w14:textId="77777777" w:rsidR="006A54EA" w:rsidRPr="00DC0283" w:rsidRDefault="006A54EA" w:rsidP="00B961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FC345D" w14:textId="77777777" w:rsidR="006A54EA" w:rsidRPr="00DC0283" w:rsidRDefault="006A54EA" w:rsidP="00B961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021199" w14:textId="77777777" w:rsidR="006A54EA" w:rsidRPr="00DC0283" w:rsidRDefault="006A54EA" w:rsidP="00B961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6A7B85" w14:textId="77777777" w:rsidR="006A54EA" w:rsidRPr="00DC0283" w:rsidRDefault="006A54EA" w:rsidP="00B961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9BA299" w14:textId="77777777" w:rsidR="006A54EA" w:rsidRPr="00DC0283" w:rsidRDefault="006A54EA" w:rsidP="00B961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2E2F0C" w14:textId="77777777" w:rsidR="006A54EA" w:rsidRPr="00DC0283" w:rsidRDefault="006A54EA" w:rsidP="00B961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A6B5BC" w14:textId="77777777" w:rsidR="006A54EA" w:rsidRPr="00DC0283" w:rsidRDefault="006A54EA" w:rsidP="00B961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A4CF6F" w14:textId="77777777" w:rsidR="006A54EA" w:rsidRPr="00DC0283" w:rsidRDefault="006A54EA" w:rsidP="00B961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56E7DB" w14:textId="77777777" w:rsidR="006A54EA" w:rsidRPr="00DC0283" w:rsidRDefault="006A54EA" w:rsidP="00B961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0F98EA" w14:textId="77777777" w:rsidR="006A54EA" w:rsidRPr="00DC0283" w:rsidRDefault="006A54EA" w:rsidP="00B961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3599A2" w14:textId="77777777" w:rsidR="006A54EA" w:rsidRPr="00DC0283" w:rsidRDefault="006A54EA" w:rsidP="00B961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88D15B" w14:textId="77777777" w:rsidR="006A54EA" w:rsidRPr="00DC0283" w:rsidRDefault="006A54EA" w:rsidP="00B961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4FBD69" w14:textId="77777777" w:rsidR="006A54EA" w:rsidRPr="00DC0283" w:rsidRDefault="006A54EA" w:rsidP="006A54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359FEF" w14:textId="77777777" w:rsidR="006A54EA" w:rsidRPr="00DC0283" w:rsidRDefault="006A54EA" w:rsidP="006A54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A7714F" w14:textId="77777777" w:rsidR="006A54EA" w:rsidRPr="00DC0283" w:rsidRDefault="006A54EA" w:rsidP="006A54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E2798F" w14:textId="77777777" w:rsidR="006A54EA" w:rsidRPr="00DC0283" w:rsidRDefault="006A54EA" w:rsidP="006A54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1D82BA" w14:textId="77777777" w:rsidR="006A54EA" w:rsidRPr="00DC0283" w:rsidRDefault="006A54EA" w:rsidP="006A54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868E3C" w14:textId="77777777" w:rsidR="006A54EA" w:rsidRPr="00DC0283" w:rsidRDefault="006A54EA" w:rsidP="006A54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67EA9F" w14:textId="77777777" w:rsidR="006A54EA" w:rsidRPr="00DC0283" w:rsidRDefault="006A54EA" w:rsidP="006A54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BC5EC0" w14:textId="77777777" w:rsidR="006A54EA" w:rsidRPr="00DC0283" w:rsidRDefault="006A54EA" w:rsidP="006A54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1361E7" w14:textId="77777777" w:rsidR="006A54EA" w:rsidRPr="00DC0283" w:rsidRDefault="006A54EA" w:rsidP="006A54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3C8446" w14:textId="77777777" w:rsidR="006A54EA" w:rsidRPr="00DC0283" w:rsidRDefault="006A54EA" w:rsidP="006A54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D8EF1D" w14:textId="77777777" w:rsidR="006A54EA" w:rsidRPr="00DC0283" w:rsidRDefault="006A54EA" w:rsidP="006A54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CF9372" w14:textId="255E25B2" w:rsidR="00B961FD" w:rsidRPr="00B961FD" w:rsidRDefault="00B961FD" w:rsidP="006A54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61FD">
        <w:rPr>
          <w:rFonts w:ascii="Times New Roman" w:hAnsi="Times New Roman" w:cs="Times New Roman"/>
          <w:b/>
          <w:bCs/>
          <w:sz w:val="28"/>
          <w:szCs w:val="28"/>
        </w:rPr>
        <w:t>ПРИЛОЖЕНИЯ</w:t>
      </w:r>
    </w:p>
    <w:p w14:paraId="69AC77B9" w14:textId="77777777" w:rsidR="006A54EA" w:rsidRDefault="006A54EA" w:rsidP="00B961F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8B67C6C" w14:textId="77777777" w:rsidR="006A54EA" w:rsidRDefault="006A54EA" w:rsidP="00B961F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79A5906" w14:textId="77777777" w:rsidR="006A54EA" w:rsidRDefault="006A54EA" w:rsidP="00B961F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D5CE7E3" w14:textId="77777777" w:rsidR="006A54EA" w:rsidRDefault="006A54EA" w:rsidP="00B961F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8D83D52" w14:textId="77777777" w:rsidR="006A54EA" w:rsidRDefault="006A54EA" w:rsidP="00B961F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EA48509" w14:textId="77777777" w:rsidR="006A54EA" w:rsidRDefault="006A54EA" w:rsidP="00B961F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D483F66" w14:textId="77777777" w:rsidR="006A54EA" w:rsidRDefault="006A54EA" w:rsidP="00B961F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AA0E69F" w14:textId="77777777" w:rsidR="006A54EA" w:rsidRDefault="006A54EA" w:rsidP="00B961F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33F0C06" w14:textId="77777777" w:rsidR="006A54EA" w:rsidRDefault="006A54EA" w:rsidP="00B961F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86400E8" w14:textId="77777777" w:rsidR="006A54EA" w:rsidRDefault="006A54EA" w:rsidP="00B961F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9E76A30" w14:textId="77777777" w:rsidR="001F22BC" w:rsidRDefault="001F22BC" w:rsidP="00B961F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F58816A" w14:textId="7D77D9B2" w:rsidR="00B961FD" w:rsidRPr="00B961FD" w:rsidRDefault="00B961FD" w:rsidP="00B961FD">
      <w:pPr>
        <w:rPr>
          <w:rFonts w:ascii="Times New Roman" w:hAnsi="Times New Roman" w:cs="Times New Roman"/>
          <w:sz w:val="28"/>
          <w:szCs w:val="28"/>
        </w:rPr>
      </w:pPr>
      <w:r w:rsidRPr="00B961FD">
        <w:rPr>
          <w:rFonts w:ascii="Times New Roman" w:hAnsi="Times New Roman" w:cs="Times New Roman"/>
          <w:b/>
          <w:bCs/>
          <w:sz w:val="28"/>
          <w:szCs w:val="28"/>
        </w:rPr>
        <w:t>ПРИЛОЖЕНИЕ А — Список сокращений</w:t>
      </w:r>
    </w:p>
    <w:tbl>
      <w:tblPr>
        <w:tblW w:w="92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7457"/>
      </w:tblGrid>
      <w:tr w:rsidR="00B961FD" w:rsidRPr="00B961FD" w14:paraId="73D7918D" w14:textId="77777777" w:rsidTr="00DC0283">
        <w:trPr>
          <w:trHeight w:val="50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982DF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Обозначение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E63CD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Расшифровка</w:t>
            </w:r>
          </w:p>
        </w:tc>
      </w:tr>
      <w:tr w:rsidR="00B961FD" w:rsidRPr="00B961FD" w14:paraId="5463E077" w14:textId="77777777" w:rsidTr="00DC0283">
        <w:trPr>
          <w:trHeight w:val="5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7C583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АС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0ECA9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Автоматизированная система</w:t>
            </w:r>
          </w:p>
        </w:tc>
      </w:tr>
      <w:tr w:rsidR="00B961FD" w:rsidRPr="00B961FD" w14:paraId="14EB020D" w14:textId="77777777" w:rsidTr="00DC0283">
        <w:trPr>
          <w:trHeight w:val="5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7239A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АИС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D93C7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Автоматизированная информационная система</w:t>
            </w:r>
          </w:p>
        </w:tc>
      </w:tr>
      <w:tr w:rsidR="00B961FD" w:rsidRPr="00B961FD" w14:paraId="52C5BD08" w14:textId="77777777" w:rsidTr="00DC0283">
        <w:trPr>
          <w:trHeight w:val="5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A6E83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E5D80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База данных</w:t>
            </w:r>
          </w:p>
        </w:tc>
      </w:tr>
      <w:tr w:rsidR="00B961FD" w:rsidRPr="00B961FD" w14:paraId="2082635A" w14:textId="77777777" w:rsidTr="00DC0283">
        <w:trPr>
          <w:trHeight w:val="5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1CB54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20CD1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Программное обеспечение</w:t>
            </w:r>
          </w:p>
        </w:tc>
      </w:tr>
      <w:tr w:rsidR="00B961FD" w:rsidRPr="00B961FD" w14:paraId="4676BFE2" w14:textId="77777777" w:rsidTr="00DC0283">
        <w:trPr>
          <w:trHeight w:val="5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A3ABA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BD2E8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Система управления базами данных</w:t>
            </w:r>
          </w:p>
        </w:tc>
      </w:tr>
      <w:tr w:rsidR="00B961FD" w:rsidRPr="00B961FD" w14:paraId="7878A67D" w14:textId="77777777" w:rsidTr="00DC0283">
        <w:trPr>
          <w:trHeight w:val="5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C2462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ТЗ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C9F50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Техническое задание</w:t>
            </w:r>
          </w:p>
        </w:tc>
      </w:tr>
      <w:tr w:rsidR="00B961FD" w:rsidRPr="00B961FD" w14:paraId="2E87A0F0" w14:textId="77777777" w:rsidTr="00DC0283">
        <w:trPr>
          <w:trHeight w:val="5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7EEF0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ФЗ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64BD3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Федеральный закон</w:t>
            </w:r>
          </w:p>
        </w:tc>
      </w:tr>
      <w:tr w:rsidR="00B961FD" w:rsidRPr="00B961FD" w14:paraId="0A4DF408" w14:textId="77777777" w:rsidTr="00DC0283">
        <w:trPr>
          <w:trHeight w:val="5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5F560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GPS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323B7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 xml:space="preserve">Global </w:t>
            </w:r>
            <w:proofErr w:type="spellStart"/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Positioning</w:t>
            </w:r>
            <w:proofErr w:type="spellEnd"/>
            <w:r w:rsidRPr="00B961FD">
              <w:rPr>
                <w:rFonts w:ascii="Times New Roman" w:hAnsi="Times New Roman" w:cs="Times New Roman"/>
                <w:sz w:val="28"/>
                <w:szCs w:val="28"/>
              </w:rPr>
              <w:t xml:space="preserve"> System</w:t>
            </w:r>
          </w:p>
        </w:tc>
      </w:tr>
      <w:tr w:rsidR="00B961FD" w:rsidRPr="00B961FD" w14:paraId="013A6523" w14:textId="77777777" w:rsidTr="00DC0283">
        <w:trPr>
          <w:trHeight w:val="5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7947F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ДОПОГ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8B1D1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Европейское соглашение о международной дорожной перевозке опасных грузов</w:t>
            </w:r>
          </w:p>
        </w:tc>
      </w:tr>
      <w:tr w:rsidR="00B961FD" w:rsidRPr="00B961FD" w14:paraId="641CADC4" w14:textId="77777777" w:rsidTr="00DC0283">
        <w:trPr>
          <w:trHeight w:val="5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6AAC2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Т-2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1B36A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Личная карточка работника</w:t>
            </w:r>
          </w:p>
        </w:tc>
      </w:tr>
      <w:tr w:rsidR="00B961FD" w:rsidRPr="00B961FD" w14:paraId="3BDB59F1" w14:textId="77777777" w:rsidTr="00DC0283">
        <w:trPr>
          <w:trHeight w:val="5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32440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Т-7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2823F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График отпусков</w:t>
            </w:r>
          </w:p>
        </w:tc>
      </w:tr>
      <w:tr w:rsidR="00B961FD" w:rsidRPr="00B961FD" w14:paraId="433F3F74" w14:textId="77777777" w:rsidTr="00DC0283">
        <w:trPr>
          <w:trHeight w:val="5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64F16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Т-13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4E559" w14:textId="77777777" w:rsidR="00B961FD" w:rsidRPr="00B961FD" w:rsidRDefault="00B961FD" w:rsidP="00B96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61FD">
              <w:rPr>
                <w:rFonts w:ascii="Times New Roman" w:hAnsi="Times New Roman" w:cs="Times New Roman"/>
                <w:sz w:val="28"/>
                <w:szCs w:val="28"/>
              </w:rPr>
              <w:t>Табель учета рабочего времени</w:t>
            </w:r>
          </w:p>
        </w:tc>
      </w:tr>
    </w:tbl>
    <w:p w14:paraId="1CC5D9C9" w14:textId="77777777" w:rsidR="00B961FD" w:rsidRPr="00B961FD" w:rsidRDefault="00B961FD">
      <w:pPr>
        <w:rPr>
          <w:rFonts w:ascii="Times New Roman" w:hAnsi="Times New Roman" w:cs="Times New Roman"/>
          <w:sz w:val="28"/>
          <w:szCs w:val="28"/>
        </w:rPr>
      </w:pPr>
    </w:p>
    <w:sectPr w:rsidR="00B961FD" w:rsidRPr="00B961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94524"/>
    <w:multiLevelType w:val="multilevel"/>
    <w:tmpl w:val="76DC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30E9A"/>
    <w:multiLevelType w:val="multilevel"/>
    <w:tmpl w:val="9D1E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C557E"/>
    <w:multiLevelType w:val="multilevel"/>
    <w:tmpl w:val="EFAA1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DE1069"/>
    <w:multiLevelType w:val="multilevel"/>
    <w:tmpl w:val="58E2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37561"/>
    <w:multiLevelType w:val="multilevel"/>
    <w:tmpl w:val="D650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C022A"/>
    <w:multiLevelType w:val="multilevel"/>
    <w:tmpl w:val="8A74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D3C38"/>
    <w:multiLevelType w:val="multilevel"/>
    <w:tmpl w:val="C270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C32611"/>
    <w:multiLevelType w:val="multilevel"/>
    <w:tmpl w:val="4DEE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DD7018"/>
    <w:multiLevelType w:val="multilevel"/>
    <w:tmpl w:val="38EC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F665D6"/>
    <w:multiLevelType w:val="multilevel"/>
    <w:tmpl w:val="2E92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C6286F"/>
    <w:multiLevelType w:val="multilevel"/>
    <w:tmpl w:val="B0B0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625C53"/>
    <w:multiLevelType w:val="multilevel"/>
    <w:tmpl w:val="5120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8807DF"/>
    <w:multiLevelType w:val="multilevel"/>
    <w:tmpl w:val="41C0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AF16C0"/>
    <w:multiLevelType w:val="multilevel"/>
    <w:tmpl w:val="112C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9569C4"/>
    <w:multiLevelType w:val="multilevel"/>
    <w:tmpl w:val="9DC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2F5923"/>
    <w:multiLevelType w:val="multilevel"/>
    <w:tmpl w:val="CEEE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944783">
    <w:abstractNumId w:val="15"/>
  </w:num>
  <w:num w:numId="2" w16cid:durableId="598222012">
    <w:abstractNumId w:val="11"/>
  </w:num>
  <w:num w:numId="3" w16cid:durableId="1507014553">
    <w:abstractNumId w:val="0"/>
  </w:num>
  <w:num w:numId="4" w16cid:durableId="1024475778">
    <w:abstractNumId w:val="7"/>
  </w:num>
  <w:num w:numId="5" w16cid:durableId="1502886371">
    <w:abstractNumId w:val="5"/>
  </w:num>
  <w:num w:numId="6" w16cid:durableId="1428229585">
    <w:abstractNumId w:val="14"/>
  </w:num>
  <w:num w:numId="7" w16cid:durableId="1429234443">
    <w:abstractNumId w:val="8"/>
  </w:num>
  <w:num w:numId="8" w16cid:durableId="877357764">
    <w:abstractNumId w:val="12"/>
  </w:num>
  <w:num w:numId="9" w16cid:durableId="3748637">
    <w:abstractNumId w:val="3"/>
  </w:num>
  <w:num w:numId="10" w16cid:durableId="1083141262">
    <w:abstractNumId w:val="4"/>
  </w:num>
  <w:num w:numId="11" w16cid:durableId="899637963">
    <w:abstractNumId w:val="9"/>
  </w:num>
  <w:num w:numId="12" w16cid:durableId="1749306046">
    <w:abstractNumId w:val="1"/>
  </w:num>
  <w:num w:numId="13" w16cid:durableId="1248227894">
    <w:abstractNumId w:val="2"/>
  </w:num>
  <w:num w:numId="14" w16cid:durableId="1487933037">
    <w:abstractNumId w:val="10"/>
  </w:num>
  <w:num w:numId="15" w16cid:durableId="1149787144">
    <w:abstractNumId w:val="6"/>
  </w:num>
  <w:num w:numId="16" w16cid:durableId="21871491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1FD"/>
    <w:rsid w:val="001F22BC"/>
    <w:rsid w:val="006A54EA"/>
    <w:rsid w:val="008A2667"/>
    <w:rsid w:val="008E24F7"/>
    <w:rsid w:val="00B961FD"/>
    <w:rsid w:val="00CB3C4D"/>
    <w:rsid w:val="00CD13D3"/>
    <w:rsid w:val="00DC0283"/>
    <w:rsid w:val="00FD5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4EEA5"/>
  <w15:chartTrackingRefBased/>
  <w15:docId w15:val="{3C26FFB0-B9D7-41BE-8C2B-7DD221309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61FD"/>
    <w:pPr>
      <w:spacing w:after="200" w:line="276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96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6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61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6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61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6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6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6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6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61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61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61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61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61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61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61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61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61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6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6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6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6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6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61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61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61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6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61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961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13</Pages>
  <Words>1774</Words>
  <Characters>10116</Characters>
  <Application>Microsoft Office Word</Application>
  <DocSecurity>0</DocSecurity>
  <Lines>84</Lines>
  <Paragraphs>23</Paragraphs>
  <ScaleCrop>false</ScaleCrop>
  <Company/>
  <LinksUpToDate>false</LinksUpToDate>
  <CharactersWithSpaces>11867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Лисовин</dc:creator>
  <cp:keywords/>
  <dc:description/>
  <cp:lastModifiedBy>Николай Лисовин</cp:lastModifiedBy>
  <cp:revision>7</cp:revision>
  <dcterms:created xsi:type="dcterms:W3CDTF">2026-02-26T18:08:00Z</dcterms:created>
  <dcterms:modified xsi:type="dcterms:W3CDTF">2026-02-26T18:26:00Z</dcterms:modified>
</cp:coreProperties>
</file>