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0D9A5" w14:textId="77777777" w:rsidR="00894ED8" w:rsidRPr="002F451D" w:rsidRDefault="00894ED8" w:rsidP="00894ED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451D"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 w14:paraId="426A4F88" w14:textId="77777777" w:rsidR="00894ED8" w:rsidRPr="002F451D" w:rsidRDefault="00894ED8" w:rsidP="00894ED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451D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0379DDEA" w14:textId="77777777" w:rsidR="00894ED8" w:rsidRPr="002F451D" w:rsidRDefault="00894ED8" w:rsidP="00894ED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451D">
        <w:rPr>
          <w:rFonts w:ascii="Times New Roman" w:hAnsi="Times New Roman" w:cs="Times New Roman"/>
          <w:sz w:val="28"/>
          <w:szCs w:val="28"/>
        </w:rPr>
        <w:t xml:space="preserve">высшего образования </w:t>
      </w:r>
    </w:p>
    <w:p w14:paraId="754314C0" w14:textId="77777777" w:rsidR="00894ED8" w:rsidRPr="002F451D" w:rsidRDefault="00894ED8" w:rsidP="00894ED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451D">
        <w:rPr>
          <w:rFonts w:ascii="Times New Roman" w:hAnsi="Times New Roman" w:cs="Times New Roman"/>
          <w:sz w:val="28"/>
          <w:szCs w:val="28"/>
        </w:rPr>
        <w:t xml:space="preserve">«РОССИЙСКИЙЭКОНОМИЧЕСКИЙУНИВЕРСИТЕТИМЕНИ Г. В.ПЛЕХАНОВА» </w:t>
      </w:r>
    </w:p>
    <w:p w14:paraId="297FF32D" w14:textId="77777777" w:rsidR="00894ED8" w:rsidRPr="002F451D" w:rsidRDefault="00894ED8" w:rsidP="00894ED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451D">
        <w:rPr>
          <w:rFonts w:ascii="Times New Roman" w:hAnsi="Times New Roman" w:cs="Times New Roman"/>
          <w:sz w:val="28"/>
          <w:szCs w:val="28"/>
        </w:rPr>
        <w:t xml:space="preserve">ВОРОНЕЖСКИЙ ФИЛИАЛ </w:t>
      </w:r>
    </w:p>
    <w:p w14:paraId="2CA0CEB4" w14:textId="77777777" w:rsidR="00894ED8" w:rsidRPr="002F451D" w:rsidRDefault="00894ED8" w:rsidP="00894ED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451D">
        <w:rPr>
          <w:rFonts w:ascii="Times New Roman" w:hAnsi="Times New Roman" w:cs="Times New Roman"/>
          <w:sz w:val="28"/>
          <w:szCs w:val="28"/>
        </w:rPr>
        <w:t xml:space="preserve">КОЛЛЕДЖ </w:t>
      </w:r>
    </w:p>
    <w:p w14:paraId="3026A290" w14:textId="77777777" w:rsidR="00894ED8" w:rsidRPr="002F451D" w:rsidRDefault="00894ED8" w:rsidP="00894E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451D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</w:p>
    <w:p w14:paraId="5537399D" w14:textId="77777777" w:rsidR="00894ED8" w:rsidRPr="002F451D" w:rsidRDefault="00894ED8" w:rsidP="00894E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451D"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p w14:paraId="42AA2AEE" w14:textId="77777777" w:rsidR="00894ED8" w:rsidRPr="002F451D" w:rsidRDefault="00894ED8" w:rsidP="00894ED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F451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3DBFB6" w14:textId="77777777" w:rsidR="00894ED8" w:rsidRPr="002F451D" w:rsidRDefault="00894ED8" w:rsidP="00894ED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F451D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7CF05506" w14:textId="506D5719" w:rsidR="00894ED8" w:rsidRPr="00894ED8" w:rsidRDefault="00894ED8" w:rsidP="00894ED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F451D">
        <w:rPr>
          <w:rFonts w:ascii="Times New Roman" w:hAnsi="Times New Roman" w:cs="Times New Roman"/>
          <w:b/>
          <w:bCs/>
          <w:sz w:val="28"/>
          <w:szCs w:val="28"/>
        </w:rPr>
        <w:t xml:space="preserve">по практической №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3</w:t>
      </w:r>
    </w:p>
    <w:p w14:paraId="2AFAB1F4" w14:textId="77777777" w:rsidR="00894ED8" w:rsidRPr="002F451D" w:rsidRDefault="00894ED8" w:rsidP="00894ED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F451D">
        <w:rPr>
          <w:rFonts w:ascii="Times New Roman" w:hAnsi="Times New Roman" w:cs="Times New Roman"/>
          <w:b/>
          <w:bCs/>
          <w:sz w:val="28"/>
          <w:szCs w:val="28"/>
        </w:rPr>
        <w:t xml:space="preserve">По дисциплине: «Технология разработки программного обеспечения» </w:t>
      </w:r>
    </w:p>
    <w:p w14:paraId="6E89B155" w14:textId="77777777" w:rsidR="00894ED8" w:rsidRPr="002F451D" w:rsidRDefault="00894ED8" w:rsidP="00894ED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F451D">
        <w:rPr>
          <w:rFonts w:ascii="Times New Roman" w:hAnsi="Times New Roman" w:cs="Times New Roman"/>
          <w:b/>
          <w:bCs/>
          <w:sz w:val="28"/>
          <w:szCs w:val="28"/>
        </w:rPr>
        <w:t>На тему «Анализ предметной области»</w:t>
      </w:r>
    </w:p>
    <w:p w14:paraId="336505F6" w14:textId="77777777" w:rsidR="00894ED8" w:rsidRPr="002F451D" w:rsidRDefault="00894ED8" w:rsidP="00894E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451D"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</w:p>
    <w:p w14:paraId="45A2806A" w14:textId="0612203C" w:rsidR="00894ED8" w:rsidRPr="002F451D" w:rsidRDefault="00894ED8" w:rsidP="00E87D77">
      <w:pPr>
        <w:tabs>
          <w:tab w:val="left" w:pos="1240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51D">
        <w:rPr>
          <w:rFonts w:ascii="Times New Roman" w:hAnsi="Times New Roman" w:cs="Times New Roman"/>
          <w:sz w:val="28"/>
          <w:szCs w:val="28"/>
        </w:rPr>
        <w:t xml:space="preserve"> </w:t>
      </w:r>
      <w:r w:rsidR="00E87D77">
        <w:rPr>
          <w:rFonts w:ascii="Times New Roman" w:hAnsi="Times New Roman" w:cs="Times New Roman"/>
          <w:sz w:val="28"/>
          <w:szCs w:val="28"/>
        </w:rPr>
        <w:tab/>
      </w:r>
    </w:p>
    <w:p w14:paraId="06253861" w14:textId="77777777" w:rsidR="00894ED8" w:rsidRPr="002F451D" w:rsidRDefault="00894ED8" w:rsidP="00894ED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CF09ADB" w14:textId="77777777" w:rsidR="00894ED8" w:rsidRPr="002F451D" w:rsidRDefault="00894ED8" w:rsidP="00894ED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2F451D">
        <w:rPr>
          <w:rFonts w:ascii="Times New Roman" w:hAnsi="Times New Roman" w:cs="Times New Roman"/>
          <w:sz w:val="28"/>
          <w:szCs w:val="28"/>
        </w:rPr>
        <w:t>Лисовина</w:t>
      </w:r>
      <w:proofErr w:type="spellEnd"/>
      <w:r w:rsidRPr="002F451D">
        <w:rPr>
          <w:rFonts w:ascii="Times New Roman" w:hAnsi="Times New Roman" w:cs="Times New Roman"/>
          <w:sz w:val="28"/>
          <w:szCs w:val="28"/>
        </w:rPr>
        <w:t xml:space="preserve"> Николая Сергеевича</w:t>
      </w:r>
    </w:p>
    <w:p w14:paraId="1571B78D" w14:textId="77777777" w:rsidR="00894ED8" w:rsidRPr="002F451D" w:rsidRDefault="00894ED8" w:rsidP="00894ED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F451D">
        <w:rPr>
          <w:rFonts w:ascii="Times New Roman" w:hAnsi="Times New Roman" w:cs="Times New Roman"/>
          <w:sz w:val="28"/>
          <w:szCs w:val="28"/>
        </w:rPr>
        <w:t xml:space="preserve">студента 3 курса группы CИд-023 </w:t>
      </w:r>
    </w:p>
    <w:p w14:paraId="469B5697" w14:textId="77777777" w:rsidR="00894ED8" w:rsidRPr="002F451D" w:rsidRDefault="00894ED8" w:rsidP="00894E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51D">
        <w:rPr>
          <w:rFonts w:ascii="Times New Roman" w:hAnsi="Times New Roman" w:cs="Times New Roman"/>
          <w:sz w:val="28"/>
          <w:szCs w:val="28"/>
        </w:rPr>
        <w:t xml:space="preserve">по специальности 09.02.07 Информационные системы и программирование </w:t>
      </w:r>
    </w:p>
    <w:p w14:paraId="5055CBCD" w14:textId="77777777" w:rsidR="00894ED8" w:rsidRPr="002F451D" w:rsidRDefault="00894ED8" w:rsidP="00894E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51D">
        <w:rPr>
          <w:rFonts w:ascii="Times New Roman" w:hAnsi="Times New Roman" w:cs="Times New Roman"/>
          <w:sz w:val="28"/>
          <w:szCs w:val="28"/>
        </w:rPr>
        <w:t xml:space="preserve">форма обучения: очная                               </w:t>
      </w:r>
    </w:p>
    <w:p w14:paraId="0678555D" w14:textId="77777777" w:rsidR="00894ED8" w:rsidRPr="002F451D" w:rsidRDefault="00894ED8" w:rsidP="00894ED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16F74C0" w14:textId="77777777" w:rsidR="00894ED8" w:rsidRPr="002F451D" w:rsidRDefault="00894ED8" w:rsidP="00894ED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BDECAC8" w14:textId="77777777" w:rsidR="00894ED8" w:rsidRPr="002F451D" w:rsidRDefault="00894ED8" w:rsidP="00894ED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D163D1C" w14:textId="77777777" w:rsidR="00894ED8" w:rsidRPr="002F451D" w:rsidRDefault="00894ED8" w:rsidP="00894ED8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2F451D">
        <w:rPr>
          <w:rFonts w:ascii="Times New Roman" w:hAnsi="Times New Roman" w:cs="Times New Roman"/>
          <w:b/>
          <w:bCs/>
          <w:sz w:val="28"/>
          <w:szCs w:val="28"/>
        </w:rPr>
        <w:t>Выполнил</w:t>
      </w:r>
      <w:r w:rsidRPr="00894ED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F451D">
        <w:rPr>
          <w:rFonts w:ascii="Times New Roman" w:hAnsi="Times New Roman" w:cs="Times New Roman"/>
          <w:sz w:val="28"/>
          <w:szCs w:val="28"/>
        </w:rPr>
        <w:t xml:space="preserve"> Лисовин Н.С.</w:t>
      </w:r>
    </w:p>
    <w:p w14:paraId="09334EF1" w14:textId="77777777" w:rsidR="00894ED8" w:rsidRPr="002F451D" w:rsidRDefault="00894ED8" w:rsidP="00894ED8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2F451D">
        <w:rPr>
          <w:rFonts w:ascii="Times New Roman" w:hAnsi="Times New Roman" w:cs="Times New Roman"/>
          <w:b/>
          <w:bCs/>
          <w:sz w:val="28"/>
          <w:szCs w:val="28"/>
        </w:rPr>
        <w:t>Проверила:</w:t>
      </w:r>
      <w:r w:rsidRPr="002F451D">
        <w:rPr>
          <w:rFonts w:ascii="Times New Roman" w:hAnsi="Times New Roman" w:cs="Times New Roman"/>
          <w:sz w:val="28"/>
          <w:szCs w:val="28"/>
        </w:rPr>
        <w:t xml:space="preserve"> Назарова </w:t>
      </w:r>
      <w:proofErr w:type="gramStart"/>
      <w:r w:rsidRPr="002F451D">
        <w:rPr>
          <w:rFonts w:ascii="Times New Roman" w:hAnsi="Times New Roman" w:cs="Times New Roman"/>
          <w:sz w:val="28"/>
          <w:szCs w:val="28"/>
        </w:rPr>
        <w:t>О.И.</w:t>
      </w:r>
      <w:proofErr w:type="gramEnd"/>
    </w:p>
    <w:p w14:paraId="10681918" w14:textId="27CE761A" w:rsidR="00894ED8" w:rsidRPr="002F451D" w:rsidRDefault="00894ED8" w:rsidP="00894ED8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F451D">
        <w:rPr>
          <w:rFonts w:ascii="Times New Roman" w:hAnsi="Times New Roman" w:cs="Times New Roman"/>
          <w:b/>
          <w:bCs/>
          <w:sz w:val="28"/>
          <w:szCs w:val="28"/>
        </w:rPr>
        <w:t xml:space="preserve">Дата: </w:t>
      </w:r>
      <w:r w:rsidR="00645B67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="001E1C8C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2F451D">
        <w:rPr>
          <w:rFonts w:ascii="Times New Roman" w:hAnsi="Times New Roman" w:cs="Times New Roman"/>
          <w:b/>
          <w:bCs/>
          <w:sz w:val="28"/>
          <w:szCs w:val="28"/>
        </w:rPr>
        <w:t>.0</w:t>
      </w:r>
      <w:r w:rsidR="001E1C8C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2F451D">
        <w:rPr>
          <w:rFonts w:ascii="Times New Roman" w:hAnsi="Times New Roman" w:cs="Times New Roman"/>
          <w:b/>
          <w:bCs/>
          <w:sz w:val="28"/>
          <w:szCs w:val="28"/>
        </w:rPr>
        <w:t>.26</w:t>
      </w:r>
    </w:p>
    <w:p w14:paraId="04976146" w14:textId="77777777" w:rsidR="00894ED8" w:rsidRPr="002F451D" w:rsidRDefault="00894ED8" w:rsidP="00894ED8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F451D">
        <w:rPr>
          <w:rFonts w:ascii="Times New Roman" w:hAnsi="Times New Roman" w:cs="Times New Roman"/>
          <w:b/>
          <w:bCs/>
          <w:sz w:val="28"/>
          <w:szCs w:val="28"/>
        </w:rPr>
        <w:t>Оценка:</w:t>
      </w:r>
      <w:r w:rsidRPr="002F451D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2F451D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2F451D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2F451D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</w:p>
    <w:p w14:paraId="3E7B6CB5" w14:textId="77777777" w:rsidR="00894ED8" w:rsidRPr="002F451D" w:rsidRDefault="00894ED8" w:rsidP="00894ED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0063106" w14:textId="77777777" w:rsidR="00894ED8" w:rsidRPr="002F451D" w:rsidRDefault="00894ED8" w:rsidP="00894ED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51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9381C8" w14:textId="77777777" w:rsidR="00894ED8" w:rsidRPr="002F451D" w:rsidRDefault="00894ED8" w:rsidP="00894ED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F451D">
        <w:rPr>
          <w:rFonts w:ascii="Times New Roman" w:hAnsi="Times New Roman" w:cs="Times New Roman"/>
          <w:sz w:val="28"/>
          <w:szCs w:val="28"/>
        </w:rPr>
        <w:t xml:space="preserve">                                         </w:t>
      </w:r>
    </w:p>
    <w:p w14:paraId="3DE69DE3" w14:textId="77777777" w:rsidR="00894ED8" w:rsidRPr="002F451D" w:rsidRDefault="00894ED8" w:rsidP="00894ED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343EB33" w14:textId="77777777" w:rsidR="00894ED8" w:rsidRPr="002F451D" w:rsidRDefault="00894ED8" w:rsidP="00894ED8">
      <w:pPr>
        <w:jc w:val="center"/>
        <w:rPr>
          <w:rFonts w:ascii="Times New Roman" w:hAnsi="Times New Roman" w:cs="Times New Roman"/>
          <w:sz w:val="28"/>
          <w:szCs w:val="28"/>
        </w:rPr>
      </w:pPr>
      <w:r w:rsidRPr="002F451D">
        <w:rPr>
          <w:rFonts w:ascii="Times New Roman" w:hAnsi="Times New Roman" w:cs="Times New Roman"/>
          <w:sz w:val="28"/>
          <w:szCs w:val="28"/>
        </w:rPr>
        <w:t>2026 г.</w:t>
      </w:r>
    </w:p>
    <w:p w14:paraId="50FB530D" w14:textId="77777777" w:rsidR="00C05ED1" w:rsidRPr="00C05ED1" w:rsidRDefault="00C05ED1" w:rsidP="00F9274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5ED1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Определение целей разработки</w:t>
      </w:r>
    </w:p>
    <w:p w14:paraId="3B9F80F3" w14:textId="15700D68" w:rsidR="00C05ED1" w:rsidRPr="00C05ED1" w:rsidRDefault="00C05ED1" w:rsidP="00C05ED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05ED1">
        <w:rPr>
          <w:rFonts w:ascii="Times New Roman" w:hAnsi="Times New Roman" w:cs="Times New Roman"/>
          <w:sz w:val="28"/>
          <w:szCs w:val="28"/>
        </w:rPr>
        <w:t>На основе анализа предметной области автобазы и выявленных проблем в сфере управления персоналом, целью разработки информационной системы является автоматизация процессов управления водительским составом, включая:</w:t>
      </w:r>
    </w:p>
    <w:p w14:paraId="7122CE61" w14:textId="0CB624FF" w:rsidR="00C05ED1" w:rsidRPr="00C05ED1" w:rsidRDefault="00C05ED1" w:rsidP="00C05E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5ED1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5ED1">
        <w:rPr>
          <w:rFonts w:ascii="Times New Roman" w:hAnsi="Times New Roman" w:cs="Times New Roman"/>
          <w:sz w:val="28"/>
          <w:szCs w:val="28"/>
        </w:rPr>
        <w:t>Автоматизированный табельный учёт рабочего времени на основе данных GPS-трекеров и систем контроля доступа.</w:t>
      </w:r>
    </w:p>
    <w:p w14:paraId="5F5452DA" w14:textId="058425BD" w:rsidR="00C05ED1" w:rsidRPr="00C05ED1" w:rsidRDefault="00C05ED1" w:rsidP="00C05E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5ED1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5ED1">
        <w:rPr>
          <w:rFonts w:ascii="Times New Roman" w:hAnsi="Times New Roman" w:cs="Times New Roman"/>
          <w:sz w:val="28"/>
          <w:szCs w:val="28"/>
        </w:rPr>
        <w:t>Учёт и контроль сроков действия документов (водительские права, медицинские справки) с системой автоматических оповещений.</w:t>
      </w:r>
    </w:p>
    <w:p w14:paraId="40FB5986" w14:textId="5C894D1F" w:rsidR="00C05ED1" w:rsidRPr="00C05ED1" w:rsidRDefault="00C05ED1" w:rsidP="00C05E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5ED1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5ED1">
        <w:rPr>
          <w:rFonts w:ascii="Times New Roman" w:hAnsi="Times New Roman" w:cs="Times New Roman"/>
          <w:sz w:val="28"/>
          <w:szCs w:val="28"/>
        </w:rPr>
        <w:t>Оперативный подбор водителя под конкретный заказ с учётом графика, категории прав и медицинских допусков.</w:t>
      </w:r>
    </w:p>
    <w:p w14:paraId="05A64BD7" w14:textId="5BFF513C" w:rsidR="00C05ED1" w:rsidRPr="00C05ED1" w:rsidRDefault="00C05ED1" w:rsidP="00C05E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5ED1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5ED1">
        <w:rPr>
          <w:rFonts w:ascii="Times New Roman" w:hAnsi="Times New Roman" w:cs="Times New Roman"/>
          <w:sz w:val="28"/>
          <w:szCs w:val="28"/>
        </w:rPr>
        <w:t>Автоматическое формирование кадровой отчётности для контролирующих органов (форма 1-Т, П-4 и др.).</w:t>
      </w:r>
    </w:p>
    <w:p w14:paraId="4EFBAB2A" w14:textId="6267A0EF" w:rsidR="00C05ED1" w:rsidRPr="00C05ED1" w:rsidRDefault="00C05ED1" w:rsidP="00C05E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5ED1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5ED1">
        <w:rPr>
          <w:rFonts w:ascii="Times New Roman" w:hAnsi="Times New Roman" w:cs="Times New Roman"/>
          <w:sz w:val="28"/>
          <w:szCs w:val="28"/>
        </w:rPr>
        <w:t>Управление графиками работы, сменами и отпусками с автоматическим учётом переработок и простоев.</w:t>
      </w:r>
    </w:p>
    <w:p w14:paraId="27E23BB5" w14:textId="77777777" w:rsidR="00C05ED1" w:rsidRPr="00C05ED1" w:rsidRDefault="00C05ED1" w:rsidP="00F9274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5ED1">
        <w:rPr>
          <w:rFonts w:ascii="Times New Roman" w:hAnsi="Times New Roman" w:cs="Times New Roman"/>
          <w:b/>
          <w:bCs/>
          <w:sz w:val="28"/>
          <w:szCs w:val="28"/>
        </w:rPr>
        <w:t>2. Функциональные требования (на основе задач специалиста)</w:t>
      </w:r>
    </w:p>
    <w:p w14:paraId="2D19533D" w14:textId="081A9DAB" w:rsidR="00C05ED1" w:rsidRPr="00C05ED1" w:rsidRDefault="00C05ED1" w:rsidP="00C05E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5ED1">
        <w:rPr>
          <w:rFonts w:ascii="Times New Roman" w:hAnsi="Times New Roman" w:cs="Times New Roman"/>
          <w:sz w:val="28"/>
          <w:szCs w:val="28"/>
        </w:rPr>
        <w:t>FR-1: Система должна автоматически заполнять табель учёта</w:t>
      </w:r>
      <w:r w:rsidR="00F92746">
        <w:rPr>
          <w:rFonts w:ascii="Times New Roman" w:hAnsi="Times New Roman" w:cs="Times New Roman"/>
          <w:sz w:val="28"/>
          <w:szCs w:val="28"/>
        </w:rPr>
        <w:t xml:space="preserve"> </w:t>
      </w:r>
      <w:r w:rsidRPr="00C05ED1">
        <w:rPr>
          <w:rFonts w:ascii="Times New Roman" w:hAnsi="Times New Roman" w:cs="Times New Roman"/>
          <w:sz w:val="28"/>
          <w:szCs w:val="28"/>
        </w:rPr>
        <w:t>рабочего времени (форма Т-13) на основе интеграции с GPS-трекерами транспортных средств и системами контроля доступа (турникеты).</w:t>
      </w:r>
    </w:p>
    <w:p w14:paraId="3F9B25C0" w14:textId="77777777" w:rsidR="00C05ED1" w:rsidRPr="00C05ED1" w:rsidRDefault="00C05ED1" w:rsidP="00C05E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5ED1">
        <w:rPr>
          <w:rFonts w:ascii="Times New Roman" w:hAnsi="Times New Roman" w:cs="Times New Roman"/>
          <w:sz w:val="28"/>
          <w:szCs w:val="28"/>
        </w:rPr>
        <w:t>FR-2: Система должна отслеживать сроки действия документов водителей (водительские удостоверения, медицинские справки, свидетельства ДОПОГ) и отправлять автоматические оповещения за 30, 15 и 3 дня до окончания срока.</w:t>
      </w:r>
    </w:p>
    <w:p w14:paraId="3E040161" w14:textId="77777777" w:rsidR="00C05ED1" w:rsidRPr="00C05ED1" w:rsidRDefault="00C05ED1" w:rsidP="00C05E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5ED1">
        <w:rPr>
          <w:rFonts w:ascii="Times New Roman" w:hAnsi="Times New Roman" w:cs="Times New Roman"/>
          <w:sz w:val="28"/>
          <w:szCs w:val="28"/>
        </w:rPr>
        <w:t>FR-3: Система должна автоматически подбирать водителя под заказ на основе фильтров: категория прав, график работы, текущее местоположение, медицинские допуски, доступность.</w:t>
      </w:r>
    </w:p>
    <w:p w14:paraId="3AB5BCC8" w14:textId="77777777" w:rsidR="00C05ED1" w:rsidRPr="00C05ED1" w:rsidRDefault="00C05ED1" w:rsidP="00C05E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5ED1">
        <w:rPr>
          <w:rFonts w:ascii="Times New Roman" w:hAnsi="Times New Roman" w:cs="Times New Roman"/>
          <w:sz w:val="28"/>
          <w:szCs w:val="28"/>
        </w:rPr>
        <w:lastRenderedPageBreak/>
        <w:t>FR-4: Система должна автоматически формировать кадровые отчёты по установленным формам (1-Т, П-4, Т-2, Т-7) на основе актуальных данных из базы.</w:t>
      </w:r>
    </w:p>
    <w:p w14:paraId="691816A0" w14:textId="77777777" w:rsidR="00C05ED1" w:rsidRPr="00C05ED1" w:rsidRDefault="00C05ED1" w:rsidP="00C05E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5ED1">
        <w:rPr>
          <w:rFonts w:ascii="Times New Roman" w:hAnsi="Times New Roman" w:cs="Times New Roman"/>
          <w:sz w:val="28"/>
          <w:szCs w:val="28"/>
        </w:rPr>
        <w:t>FR-5: Система должна вести электронный архив кадровых документов с возможностью быстрого поиска и прикрепления сканов документов к личному делу сотрудника.</w:t>
      </w:r>
    </w:p>
    <w:p w14:paraId="2927D312" w14:textId="617B1B3D" w:rsidR="00C05ED1" w:rsidRPr="00C05ED1" w:rsidRDefault="00C05ED1" w:rsidP="00C05E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5ED1">
        <w:rPr>
          <w:rFonts w:ascii="Times New Roman" w:hAnsi="Times New Roman" w:cs="Times New Roman"/>
          <w:sz w:val="28"/>
          <w:szCs w:val="28"/>
        </w:rPr>
        <w:t>FR-6: Система должна автоматически рассчитывать стаж, отпускные дни и пособия по больничным листам на основе введённых данных.</w:t>
      </w:r>
    </w:p>
    <w:p w14:paraId="77D926C9" w14:textId="77777777" w:rsidR="00C05ED1" w:rsidRPr="00C05ED1" w:rsidRDefault="00C05ED1" w:rsidP="00F9274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5ED1">
        <w:rPr>
          <w:rFonts w:ascii="Times New Roman" w:hAnsi="Times New Roman" w:cs="Times New Roman"/>
          <w:b/>
          <w:bCs/>
          <w:sz w:val="28"/>
          <w:szCs w:val="28"/>
        </w:rPr>
        <w:t>3. Нефункциональные требования</w:t>
      </w:r>
    </w:p>
    <w:p w14:paraId="60B1F7A3" w14:textId="77777777" w:rsidR="00C05ED1" w:rsidRPr="00C05ED1" w:rsidRDefault="00C05ED1" w:rsidP="00C05E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5ED1">
        <w:rPr>
          <w:rFonts w:ascii="Times New Roman" w:hAnsi="Times New Roman" w:cs="Times New Roman"/>
          <w:sz w:val="28"/>
          <w:szCs w:val="28"/>
        </w:rPr>
        <w:t>NFR-1: Время отклика системы на основные операции (поиск водителя, формирование табеля) не должно превышать 3 секунд.</w:t>
      </w:r>
    </w:p>
    <w:p w14:paraId="2676038E" w14:textId="77777777" w:rsidR="00C05ED1" w:rsidRPr="00C05ED1" w:rsidRDefault="00C05ED1" w:rsidP="00C05E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5ED1">
        <w:rPr>
          <w:rFonts w:ascii="Times New Roman" w:hAnsi="Times New Roman" w:cs="Times New Roman"/>
          <w:sz w:val="28"/>
          <w:szCs w:val="28"/>
        </w:rPr>
        <w:t>NFR-2: Система должна поддерживать одновременную работу не менее 50 пользователей (кадровики, диспетчеры, бухгалтеры).</w:t>
      </w:r>
    </w:p>
    <w:p w14:paraId="1873222D" w14:textId="77777777" w:rsidR="00C05ED1" w:rsidRPr="00C05ED1" w:rsidRDefault="00C05ED1" w:rsidP="00C05E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5ED1">
        <w:rPr>
          <w:rFonts w:ascii="Times New Roman" w:hAnsi="Times New Roman" w:cs="Times New Roman"/>
          <w:sz w:val="28"/>
          <w:szCs w:val="28"/>
        </w:rPr>
        <w:t>NFR-3: Все персональные данные должны храниться и передаваться в соответствии с требованиями ФЗ-152 «О персональных данных».</w:t>
      </w:r>
    </w:p>
    <w:p w14:paraId="13F2C5AF" w14:textId="77777777" w:rsidR="00C05ED1" w:rsidRPr="00C05ED1" w:rsidRDefault="00C05ED1" w:rsidP="00C05E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5ED1">
        <w:rPr>
          <w:rFonts w:ascii="Times New Roman" w:hAnsi="Times New Roman" w:cs="Times New Roman"/>
          <w:sz w:val="28"/>
          <w:szCs w:val="28"/>
        </w:rPr>
        <w:t>NFR-4: Система должна обеспечивать ежедневное автоматическое резервное копирование базы данных.</w:t>
      </w:r>
    </w:p>
    <w:p w14:paraId="639679ED" w14:textId="77777777" w:rsidR="00C05ED1" w:rsidRPr="00C05ED1" w:rsidRDefault="00C05ED1" w:rsidP="00C05E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5ED1">
        <w:rPr>
          <w:rFonts w:ascii="Times New Roman" w:hAnsi="Times New Roman" w:cs="Times New Roman"/>
          <w:sz w:val="28"/>
          <w:szCs w:val="28"/>
        </w:rPr>
        <w:t>NFR-5: Интерфейс системы должен быть интуитивно понятным для пользователей с разным уровнем компьютерной грамотности.</w:t>
      </w:r>
    </w:p>
    <w:p w14:paraId="3D9F5E18" w14:textId="6C706133" w:rsidR="00C05ED1" w:rsidRPr="00C05ED1" w:rsidRDefault="00C05ED1" w:rsidP="00C05E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5ED1">
        <w:rPr>
          <w:rFonts w:ascii="Times New Roman" w:hAnsi="Times New Roman" w:cs="Times New Roman"/>
          <w:sz w:val="28"/>
          <w:szCs w:val="28"/>
        </w:rPr>
        <w:t>NFR-6: Система должна быть доступна в течение 99% рабочего времени (с 8:00 до 20:00).</w:t>
      </w:r>
    </w:p>
    <w:p w14:paraId="25E99EB4" w14:textId="77777777" w:rsidR="00C05ED1" w:rsidRPr="00C05ED1" w:rsidRDefault="00C05ED1" w:rsidP="00F9274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5ED1">
        <w:rPr>
          <w:rFonts w:ascii="Times New Roman" w:hAnsi="Times New Roman" w:cs="Times New Roman"/>
          <w:b/>
          <w:bCs/>
          <w:sz w:val="28"/>
          <w:szCs w:val="28"/>
        </w:rPr>
        <w:t>4. Пользовательские роли</w:t>
      </w:r>
    </w:p>
    <w:p w14:paraId="0E7A2D05" w14:textId="77777777" w:rsidR="00C05ED1" w:rsidRPr="00C05ED1" w:rsidRDefault="00C05ED1" w:rsidP="00C05E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5ED1">
        <w:rPr>
          <w:rFonts w:ascii="Times New Roman" w:hAnsi="Times New Roman" w:cs="Times New Roman"/>
          <w:sz w:val="28"/>
          <w:szCs w:val="28"/>
        </w:rPr>
        <w:t>Начальник отдела кадров:</w:t>
      </w:r>
    </w:p>
    <w:p w14:paraId="001DD331" w14:textId="43956C5D" w:rsidR="00C05ED1" w:rsidRPr="00C05ED1" w:rsidRDefault="00C05ED1" w:rsidP="00C05E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5ED1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5ED1">
        <w:rPr>
          <w:rFonts w:ascii="Times New Roman" w:hAnsi="Times New Roman" w:cs="Times New Roman"/>
          <w:sz w:val="28"/>
          <w:szCs w:val="28"/>
        </w:rPr>
        <w:t>Просмотр аналитических отчётов по персоналу</w:t>
      </w:r>
    </w:p>
    <w:p w14:paraId="133B9F06" w14:textId="43B7D5E4" w:rsidR="00C05ED1" w:rsidRPr="00C05ED1" w:rsidRDefault="00C05ED1" w:rsidP="00C05E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5ED1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5ED1">
        <w:rPr>
          <w:rFonts w:ascii="Times New Roman" w:hAnsi="Times New Roman" w:cs="Times New Roman"/>
          <w:sz w:val="28"/>
          <w:szCs w:val="28"/>
        </w:rPr>
        <w:t>Утверждение графиков отпусков и смен</w:t>
      </w:r>
    </w:p>
    <w:p w14:paraId="715060B3" w14:textId="7A1776E7" w:rsidR="00C05ED1" w:rsidRPr="00C05ED1" w:rsidRDefault="00C05ED1" w:rsidP="00C05E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5ED1">
        <w:rPr>
          <w:rFonts w:ascii="Times New Roman" w:hAnsi="Times New Roman" w:cs="Times New Roman"/>
          <w:sz w:val="28"/>
          <w:szCs w:val="28"/>
        </w:rPr>
        <w:lastRenderedPageBreak/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5ED1">
        <w:rPr>
          <w:rFonts w:ascii="Times New Roman" w:hAnsi="Times New Roman" w:cs="Times New Roman"/>
          <w:sz w:val="28"/>
          <w:szCs w:val="28"/>
        </w:rPr>
        <w:t>Контроль за соблюдением трудового законодательства</w:t>
      </w:r>
    </w:p>
    <w:p w14:paraId="339AB217" w14:textId="134C697A" w:rsidR="00C05ED1" w:rsidRPr="00C05ED1" w:rsidRDefault="00C05ED1" w:rsidP="00C05E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5ED1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5ED1">
        <w:rPr>
          <w:rFonts w:ascii="Times New Roman" w:hAnsi="Times New Roman" w:cs="Times New Roman"/>
          <w:sz w:val="28"/>
          <w:szCs w:val="28"/>
        </w:rPr>
        <w:t>Управление штатным расписанием</w:t>
      </w:r>
    </w:p>
    <w:p w14:paraId="50AEDA2C" w14:textId="77777777" w:rsidR="00C05ED1" w:rsidRPr="00C05ED1" w:rsidRDefault="00C05ED1" w:rsidP="00C05E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5ED1">
        <w:rPr>
          <w:rFonts w:ascii="Times New Roman" w:hAnsi="Times New Roman" w:cs="Times New Roman"/>
          <w:sz w:val="28"/>
          <w:szCs w:val="28"/>
        </w:rPr>
        <w:t>Диспетчер:</w:t>
      </w:r>
    </w:p>
    <w:p w14:paraId="5EF49E34" w14:textId="44E4C631" w:rsidR="00C05ED1" w:rsidRPr="00C05ED1" w:rsidRDefault="00C05ED1" w:rsidP="00C05E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5ED1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5ED1">
        <w:rPr>
          <w:rFonts w:ascii="Times New Roman" w:hAnsi="Times New Roman" w:cs="Times New Roman"/>
          <w:sz w:val="28"/>
          <w:szCs w:val="28"/>
        </w:rPr>
        <w:t>Подбор водителя под заказ через систему</w:t>
      </w:r>
    </w:p>
    <w:p w14:paraId="69661105" w14:textId="29D379A3" w:rsidR="00C05ED1" w:rsidRPr="00C05ED1" w:rsidRDefault="00C05ED1" w:rsidP="00C05E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5ED1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5ED1">
        <w:rPr>
          <w:rFonts w:ascii="Times New Roman" w:hAnsi="Times New Roman" w:cs="Times New Roman"/>
          <w:sz w:val="28"/>
          <w:szCs w:val="28"/>
        </w:rPr>
        <w:t>Просмотр текущей занятости водителей</w:t>
      </w:r>
    </w:p>
    <w:p w14:paraId="0BA7EEBF" w14:textId="3DA560B7" w:rsidR="00C05ED1" w:rsidRPr="00C05ED1" w:rsidRDefault="00C05ED1" w:rsidP="00C05E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5ED1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5ED1">
        <w:rPr>
          <w:rFonts w:ascii="Times New Roman" w:hAnsi="Times New Roman" w:cs="Times New Roman"/>
          <w:sz w:val="28"/>
          <w:szCs w:val="28"/>
        </w:rPr>
        <w:t>Внесение информации о выполненных рейсах</w:t>
      </w:r>
    </w:p>
    <w:p w14:paraId="447EC784" w14:textId="13553843" w:rsidR="00C05ED1" w:rsidRPr="00C05ED1" w:rsidRDefault="00C05ED1" w:rsidP="00C05E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5ED1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5ED1">
        <w:rPr>
          <w:rFonts w:ascii="Times New Roman" w:hAnsi="Times New Roman" w:cs="Times New Roman"/>
          <w:sz w:val="28"/>
          <w:szCs w:val="28"/>
        </w:rPr>
        <w:t>Мониторинг графика работы водителей</w:t>
      </w:r>
    </w:p>
    <w:p w14:paraId="4EB8DA49" w14:textId="77777777" w:rsidR="00C05ED1" w:rsidRPr="00C05ED1" w:rsidRDefault="00C05ED1" w:rsidP="00C05E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5ED1">
        <w:rPr>
          <w:rFonts w:ascii="Times New Roman" w:hAnsi="Times New Roman" w:cs="Times New Roman"/>
          <w:sz w:val="28"/>
          <w:szCs w:val="28"/>
        </w:rPr>
        <w:t>Инспектор по кадрам:</w:t>
      </w:r>
    </w:p>
    <w:p w14:paraId="249AF95D" w14:textId="36C5B62C" w:rsidR="00C05ED1" w:rsidRPr="00C05ED1" w:rsidRDefault="00C05ED1" w:rsidP="00C05E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5ED1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5ED1">
        <w:rPr>
          <w:rFonts w:ascii="Times New Roman" w:hAnsi="Times New Roman" w:cs="Times New Roman"/>
          <w:sz w:val="28"/>
          <w:szCs w:val="28"/>
        </w:rPr>
        <w:t>Ввод и редактирование данных сотрудников</w:t>
      </w:r>
    </w:p>
    <w:p w14:paraId="685D2C44" w14:textId="5C5DDF22" w:rsidR="00C05ED1" w:rsidRPr="00C05ED1" w:rsidRDefault="00C05ED1" w:rsidP="00C05E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5ED1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5ED1">
        <w:rPr>
          <w:rFonts w:ascii="Times New Roman" w:hAnsi="Times New Roman" w:cs="Times New Roman"/>
          <w:sz w:val="28"/>
          <w:szCs w:val="28"/>
        </w:rPr>
        <w:t>Оформление кадровых приказов (приём, увольнение, отпуск)</w:t>
      </w:r>
    </w:p>
    <w:p w14:paraId="5978117B" w14:textId="538234EE" w:rsidR="00C05ED1" w:rsidRPr="00C05ED1" w:rsidRDefault="00C05ED1" w:rsidP="00C05E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5ED1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5ED1">
        <w:rPr>
          <w:rFonts w:ascii="Times New Roman" w:hAnsi="Times New Roman" w:cs="Times New Roman"/>
          <w:sz w:val="28"/>
          <w:szCs w:val="28"/>
        </w:rPr>
        <w:t>Контроль документов водителей</w:t>
      </w:r>
    </w:p>
    <w:p w14:paraId="6E438149" w14:textId="2FE60181" w:rsidR="00C05ED1" w:rsidRPr="00C05ED1" w:rsidRDefault="00C05ED1" w:rsidP="00C05E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5ED1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5ED1">
        <w:rPr>
          <w:rFonts w:ascii="Times New Roman" w:hAnsi="Times New Roman" w:cs="Times New Roman"/>
          <w:sz w:val="28"/>
          <w:szCs w:val="28"/>
        </w:rPr>
        <w:t>Формирование табелей учёта рабочего времени</w:t>
      </w:r>
    </w:p>
    <w:p w14:paraId="2EC3B30C" w14:textId="77777777" w:rsidR="00C05ED1" w:rsidRPr="00C05ED1" w:rsidRDefault="00C05ED1" w:rsidP="00C05E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5ED1">
        <w:rPr>
          <w:rFonts w:ascii="Times New Roman" w:hAnsi="Times New Roman" w:cs="Times New Roman"/>
          <w:sz w:val="28"/>
          <w:szCs w:val="28"/>
        </w:rPr>
        <w:t>Администратор системы:</w:t>
      </w:r>
    </w:p>
    <w:p w14:paraId="24B8B1FF" w14:textId="63DE22A2" w:rsidR="00C05ED1" w:rsidRPr="00C05ED1" w:rsidRDefault="00C05ED1" w:rsidP="00C05E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5ED1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5ED1">
        <w:rPr>
          <w:rFonts w:ascii="Times New Roman" w:hAnsi="Times New Roman" w:cs="Times New Roman"/>
          <w:sz w:val="28"/>
          <w:szCs w:val="28"/>
        </w:rPr>
        <w:t>Управление пользователями и правами доступа</w:t>
      </w:r>
    </w:p>
    <w:p w14:paraId="5C9146EC" w14:textId="43310F97" w:rsidR="00C05ED1" w:rsidRPr="00C05ED1" w:rsidRDefault="00C05ED1" w:rsidP="00C05E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5ED1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5ED1">
        <w:rPr>
          <w:rFonts w:ascii="Times New Roman" w:hAnsi="Times New Roman" w:cs="Times New Roman"/>
          <w:sz w:val="28"/>
          <w:szCs w:val="28"/>
        </w:rPr>
        <w:t>Настройка интеграций с GPS-трекерами и системами контроля доступа</w:t>
      </w:r>
    </w:p>
    <w:p w14:paraId="4C5AA9EB" w14:textId="662BD26B" w:rsidR="00C05ED1" w:rsidRPr="00C05ED1" w:rsidRDefault="00C05ED1" w:rsidP="00C05E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5ED1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5ED1">
        <w:rPr>
          <w:rFonts w:ascii="Times New Roman" w:hAnsi="Times New Roman" w:cs="Times New Roman"/>
          <w:sz w:val="28"/>
          <w:szCs w:val="28"/>
        </w:rPr>
        <w:t>Резервное копирование данных</w:t>
      </w:r>
    </w:p>
    <w:p w14:paraId="18DF11F4" w14:textId="28306480" w:rsidR="00C05ED1" w:rsidRPr="00C05ED1" w:rsidRDefault="00C05ED1" w:rsidP="00C05E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5ED1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5ED1">
        <w:rPr>
          <w:rFonts w:ascii="Times New Roman" w:hAnsi="Times New Roman" w:cs="Times New Roman"/>
          <w:sz w:val="28"/>
          <w:szCs w:val="28"/>
        </w:rPr>
        <w:t>Обновление и техническая поддержка системы</w:t>
      </w:r>
    </w:p>
    <w:p w14:paraId="40C07B3B" w14:textId="77777777" w:rsidR="00C05ED1" w:rsidRPr="00C05ED1" w:rsidRDefault="00C05ED1" w:rsidP="00F9274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5ED1">
        <w:rPr>
          <w:rFonts w:ascii="Times New Roman" w:hAnsi="Times New Roman" w:cs="Times New Roman"/>
          <w:b/>
          <w:bCs/>
          <w:sz w:val="28"/>
          <w:szCs w:val="28"/>
        </w:rPr>
        <w:t>5. Критерии приёмки</w:t>
      </w:r>
    </w:p>
    <w:p w14:paraId="33446C1D" w14:textId="77777777" w:rsidR="00C05ED1" w:rsidRPr="00C05ED1" w:rsidRDefault="00C05ED1" w:rsidP="00C05E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5ED1">
        <w:rPr>
          <w:rFonts w:ascii="Times New Roman" w:hAnsi="Times New Roman" w:cs="Times New Roman"/>
          <w:sz w:val="28"/>
          <w:szCs w:val="28"/>
        </w:rPr>
        <w:t>Критерий 1: Время оформления кадрового приказа сокращено с 30 до 5 минут.</w:t>
      </w:r>
    </w:p>
    <w:p w14:paraId="62F45AAB" w14:textId="77777777" w:rsidR="00C05ED1" w:rsidRPr="00C05ED1" w:rsidRDefault="00C05ED1" w:rsidP="00C05E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5ED1">
        <w:rPr>
          <w:rFonts w:ascii="Times New Roman" w:hAnsi="Times New Roman" w:cs="Times New Roman"/>
          <w:sz w:val="28"/>
          <w:szCs w:val="28"/>
        </w:rPr>
        <w:t xml:space="preserve">Критерий 2: Ошибки в </w:t>
      </w:r>
      <w:proofErr w:type="spellStart"/>
      <w:r w:rsidRPr="00C05ED1">
        <w:rPr>
          <w:rFonts w:ascii="Times New Roman" w:hAnsi="Times New Roman" w:cs="Times New Roman"/>
          <w:sz w:val="28"/>
          <w:szCs w:val="28"/>
        </w:rPr>
        <w:t>табелировании</w:t>
      </w:r>
      <w:proofErr w:type="spellEnd"/>
      <w:r w:rsidRPr="00C05ED1">
        <w:rPr>
          <w:rFonts w:ascii="Times New Roman" w:hAnsi="Times New Roman" w:cs="Times New Roman"/>
          <w:sz w:val="28"/>
          <w:szCs w:val="28"/>
        </w:rPr>
        <w:t xml:space="preserve"> рабочего времени снижены на 95%.</w:t>
      </w:r>
    </w:p>
    <w:p w14:paraId="53472C8F" w14:textId="77777777" w:rsidR="00C05ED1" w:rsidRPr="00C05ED1" w:rsidRDefault="00C05ED1" w:rsidP="00C05E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5ED1">
        <w:rPr>
          <w:rFonts w:ascii="Times New Roman" w:hAnsi="Times New Roman" w:cs="Times New Roman"/>
          <w:sz w:val="28"/>
          <w:szCs w:val="28"/>
        </w:rPr>
        <w:t>Критерий 3: Случаи допуска к рейсу водителей с просроченными документами исключены (0 инцидентов в месяц).</w:t>
      </w:r>
    </w:p>
    <w:p w14:paraId="6C854D01" w14:textId="77777777" w:rsidR="00C05ED1" w:rsidRPr="00C05ED1" w:rsidRDefault="00C05ED1" w:rsidP="00C05E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5ED1">
        <w:rPr>
          <w:rFonts w:ascii="Times New Roman" w:hAnsi="Times New Roman" w:cs="Times New Roman"/>
          <w:sz w:val="28"/>
          <w:szCs w:val="28"/>
        </w:rPr>
        <w:lastRenderedPageBreak/>
        <w:t>Критерий 4: Время подбора водителя под заказ диспетчером сокращено с 1 часа до 10 минут.</w:t>
      </w:r>
    </w:p>
    <w:p w14:paraId="50E7FE26" w14:textId="77777777" w:rsidR="00C05ED1" w:rsidRPr="00C05ED1" w:rsidRDefault="00C05ED1" w:rsidP="00C05E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5ED1">
        <w:rPr>
          <w:rFonts w:ascii="Times New Roman" w:hAnsi="Times New Roman" w:cs="Times New Roman"/>
          <w:sz w:val="28"/>
          <w:szCs w:val="28"/>
        </w:rPr>
        <w:t>Критерий 5: Время подготовки обязательной отчётности (форма 1-Т) сокращено с 8 часов до 30 минут.</w:t>
      </w:r>
    </w:p>
    <w:p w14:paraId="7EE8C75A" w14:textId="27C95BB5" w:rsidR="00C05ED1" w:rsidRPr="00C05ED1" w:rsidRDefault="00C05ED1" w:rsidP="00C05E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5ED1">
        <w:rPr>
          <w:rFonts w:ascii="Times New Roman" w:hAnsi="Times New Roman" w:cs="Times New Roman"/>
          <w:sz w:val="28"/>
          <w:szCs w:val="28"/>
        </w:rPr>
        <w:t>Критерий 6: Рутинная нагрузка на инспекторов по кадрам снижена на 50%.</w:t>
      </w:r>
    </w:p>
    <w:p w14:paraId="4334D0E4" w14:textId="77777777" w:rsidR="00C05ED1" w:rsidRPr="00C05ED1" w:rsidRDefault="00C05ED1" w:rsidP="00F9274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5ED1">
        <w:rPr>
          <w:rFonts w:ascii="Times New Roman" w:hAnsi="Times New Roman" w:cs="Times New Roman"/>
          <w:b/>
          <w:bCs/>
          <w:sz w:val="28"/>
          <w:szCs w:val="28"/>
        </w:rPr>
        <w:t>6. Пример пользовательского сценария</w:t>
      </w:r>
    </w:p>
    <w:p w14:paraId="5C3E84C8" w14:textId="77777777" w:rsidR="00C05ED1" w:rsidRPr="00C05ED1" w:rsidRDefault="00C05ED1" w:rsidP="00C05E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5ED1">
        <w:rPr>
          <w:rFonts w:ascii="Times New Roman" w:hAnsi="Times New Roman" w:cs="Times New Roman"/>
          <w:sz w:val="28"/>
          <w:szCs w:val="28"/>
        </w:rPr>
        <w:t>Сценарий: Оперативный подбор водителя под срочный грузовой заказ</w:t>
      </w:r>
    </w:p>
    <w:p w14:paraId="6578D135" w14:textId="7DCEFC31" w:rsidR="00C05ED1" w:rsidRPr="000F5228" w:rsidRDefault="00C05ED1" w:rsidP="000F5228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5228">
        <w:rPr>
          <w:rFonts w:ascii="Times New Roman" w:hAnsi="Times New Roman" w:cs="Times New Roman"/>
          <w:sz w:val="28"/>
          <w:szCs w:val="28"/>
        </w:rPr>
        <w:t>Диспетчер получает заявку на срочную грузовую перевозку (требуется категория прав CE, рейс на 400 км).</w:t>
      </w:r>
    </w:p>
    <w:p w14:paraId="66FED550" w14:textId="4966E52B" w:rsidR="00C05ED1" w:rsidRPr="000F5228" w:rsidRDefault="00C05ED1" w:rsidP="000F5228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5228">
        <w:rPr>
          <w:rFonts w:ascii="Times New Roman" w:hAnsi="Times New Roman" w:cs="Times New Roman"/>
          <w:sz w:val="28"/>
          <w:szCs w:val="28"/>
        </w:rPr>
        <w:t>В системе диспетчер выбирает фильтры:</w:t>
      </w:r>
    </w:p>
    <w:p w14:paraId="594A4FF4" w14:textId="7D661D00" w:rsidR="00C05ED1" w:rsidRPr="000F5228" w:rsidRDefault="00C05ED1" w:rsidP="008F6BE9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5228">
        <w:rPr>
          <w:rFonts w:ascii="Times New Roman" w:hAnsi="Times New Roman" w:cs="Times New Roman"/>
          <w:sz w:val="28"/>
          <w:szCs w:val="28"/>
        </w:rPr>
        <w:t>Категория прав: CE</w:t>
      </w:r>
    </w:p>
    <w:p w14:paraId="12EA2114" w14:textId="60ED8A4B" w:rsidR="00C05ED1" w:rsidRPr="000F5228" w:rsidRDefault="00C05ED1" w:rsidP="008F6BE9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5228">
        <w:rPr>
          <w:rFonts w:ascii="Times New Roman" w:hAnsi="Times New Roman" w:cs="Times New Roman"/>
          <w:sz w:val="28"/>
          <w:szCs w:val="28"/>
        </w:rPr>
        <w:t>Текущее местоположение: не далее 50 км от точки погрузки</w:t>
      </w:r>
    </w:p>
    <w:p w14:paraId="3B03C326" w14:textId="2CDBFC9A" w:rsidR="00C05ED1" w:rsidRPr="000F5228" w:rsidRDefault="00C05ED1" w:rsidP="008F6BE9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5228">
        <w:rPr>
          <w:rFonts w:ascii="Times New Roman" w:hAnsi="Times New Roman" w:cs="Times New Roman"/>
          <w:sz w:val="28"/>
          <w:szCs w:val="28"/>
        </w:rPr>
        <w:t>Медицинский допуск: действителен</w:t>
      </w:r>
    </w:p>
    <w:p w14:paraId="1A625C34" w14:textId="0BAF247F" w:rsidR="00C05ED1" w:rsidRPr="000F5228" w:rsidRDefault="00C05ED1" w:rsidP="00656009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5228">
        <w:rPr>
          <w:rFonts w:ascii="Times New Roman" w:hAnsi="Times New Roman" w:cs="Times New Roman"/>
          <w:sz w:val="28"/>
          <w:szCs w:val="28"/>
        </w:rPr>
        <w:t>Статус: не в рейсе, не на больничном, не в отпуске</w:t>
      </w:r>
    </w:p>
    <w:p w14:paraId="4A77F0BC" w14:textId="1DBABF50" w:rsidR="00C05ED1" w:rsidRPr="000F5228" w:rsidRDefault="00C05ED1" w:rsidP="000F5228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5228">
        <w:rPr>
          <w:rFonts w:ascii="Times New Roman" w:hAnsi="Times New Roman" w:cs="Times New Roman"/>
          <w:sz w:val="28"/>
          <w:szCs w:val="28"/>
        </w:rPr>
        <w:t>Система автоматически показывает 3 подходящих водителя с информацией:</w:t>
      </w:r>
    </w:p>
    <w:p w14:paraId="765B3ED3" w14:textId="470C1267" w:rsidR="00C05ED1" w:rsidRPr="000F5228" w:rsidRDefault="00C05ED1" w:rsidP="008F6BE9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5228">
        <w:rPr>
          <w:rFonts w:ascii="Times New Roman" w:hAnsi="Times New Roman" w:cs="Times New Roman"/>
          <w:sz w:val="28"/>
          <w:szCs w:val="28"/>
        </w:rPr>
        <w:t>ФИО, текущее местоположение по GPS</w:t>
      </w:r>
    </w:p>
    <w:p w14:paraId="25861F63" w14:textId="7A672D1D" w:rsidR="00C05ED1" w:rsidRPr="000F5228" w:rsidRDefault="00C05ED1" w:rsidP="008F6BE9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5228">
        <w:rPr>
          <w:rFonts w:ascii="Times New Roman" w:hAnsi="Times New Roman" w:cs="Times New Roman"/>
          <w:sz w:val="28"/>
          <w:szCs w:val="28"/>
        </w:rPr>
        <w:t>Опыт работы, рейтинг надёжности</w:t>
      </w:r>
    </w:p>
    <w:p w14:paraId="256EE0D3" w14:textId="6513E1DE" w:rsidR="00C05ED1" w:rsidRPr="000F5228" w:rsidRDefault="00C05ED1" w:rsidP="008F6BE9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5228">
        <w:rPr>
          <w:rFonts w:ascii="Times New Roman" w:hAnsi="Times New Roman" w:cs="Times New Roman"/>
          <w:sz w:val="28"/>
          <w:szCs w:val="28"/>
        </w:rPr>
        <w:t>График работы (остаток рабочего времени)</w:t>
      </w:r>
    </w:p>
    <w:p w14:paraId="29B3B98C" w14:textId="12279A07" w:rsidR="00C05ED1" w:rsidRPr="000F5228" w:rsidRDefault="00C05ED1" w:rsidP="000F5228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5228">
        <w:rPr>
          <w:rFonts w:ascii="Times New Roman" w:hAnsi="Times New Roman" w:cs="Times New Roman"/>
          <w:sz w:val="28"/>
          <w:szCs w:val="28"/>
        </w:rPr>
        <w:t>Диспетчер выбирает водителя и отправляет ему уведомление через систему.</w:t>
      </w:r>
    </w:p>
    <w:p w14:paraId="6EE200DB" w14:textId="4D445C82" w:rsidR="00C05ED1" w:rsidRPr="000F5228" w:rsidRDefault="00C05ED1" w:rsidP="000F5228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5228">
        <w:rPr>
          <w:rFonts w:ascii="Times New Roman" w:hAnsi="Times New Roman" w:cs="Times New Roman"/>
          <w:sz w:val="28"/>
          <w:szCs w:val="28"/>
        </w:rPr>
        <w:t>Водитель подтверждает принятие заказа через мобильное приложение.</w:t>
      </w:r>
    </w:p>
    <w:p w14:paraId="17E98ABD" w14:textId="77777777" w:rsidR="00656009" w:rsidRDefault="00C05ED1" w:rsidP="00C05ED1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5228">
        <w:rPr>
          <w:rFonts w:ascii="Times New Roman" w:hAnsi="Times New Roman" w:cs="Times New Roman"/>
          <w:sz w:val="28"/>
          <w:szCs w:val="28"/>
        </w:rPr>
        <w:t>Система автоматически обновляет график водителя и отправляет данные в табель учёта рабочего времени.</w:t>
      </w:r>
    </w:p>
    <w:p w14:paraId="1A7E4049" w14:textId="77777777" w:rsidR="00656009" w:rsidRDefault="00656009" w:rsidP="0065600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D12E7F" w14:textId="77777777" w:rsidR="00656009" w:rsidRDefault="00656009" w:rsidP="0065600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82A1F2" w14:textId="77777777" w:rsidR="00656009" w:rsidRDefault="00656009" w:rsidP="0065600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D8F8252" w14:textId="4BF198E0" w:rsidR="00C05ED1" w:rsidRPr="00656009" w:rsidRDefault="00C05ED1" w:rsidP="00F92746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56009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4DE6580C" w14:textId="75874C3E" w:rsidR="00894ED8" w:rsidRPr="00C05ED1" w:rsidRDefault="00C05ED1" w:rsidP="00C05ED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05ED1">
        <w:rPr>
          <w:rFonts w:ascii="Times New Roman" w:hAnsi="Times New Roman" w:cs="Times New Roman"/>
          <w:sz w:val="28"/>
          <w:szCs w:val="28"/>
        </w:rPr>
        <w:t>Разработанные требования позволяют создать информационную систему управления персоналом автобазы, которая полностью решает выявленные в ходе анализа проблемы. Автоматизация ключевых процессов (</w:t>
      </w:r>
      <w:proofErr w:type="spellStart"/>
      <w:r w:rsidRPr="00C05ED1">
        <w:rPr>
          <w:rFonts w:ascii="Times New Roman" w:hAnsi="Times New Roman" w:cs="Times New Roman"/>
          <w:sz w:val="28"/>
          <w:szCs w:val="28"/>
        </w:rPr>
        <w:t>табелирование</w:t>
      </w:r>
      <w:proofErr w:type="spellEnd"/>
      <w:r w:rsidRPr="00C05ED1">
        <w:rPr>
          <w:rFonts w:ascii="Times New Roman" w:hAnsi="Times New Roman" w:cs="Times New Roman"/>
          <w:sz w:val="28"/>
          <w:szCs w:val="28"/>
        </w:rPr>
        <w:t>, контроль документов, подбор водителей, формирование отчётности) позволит значительно повысить эффективность работы отдела кадров, обеспечить безопасность перевозок за счёт исключения человеческого фактора и снизить операционные издержки предприятия. Внедрение системы на базе 1</w:t>
      </w:r>
      <w:proofErr w:type="gramStart"/>
      <w:r w:rsidRPr="00C05ED1">
        <w:rPr>
          <w:rFonts w:ascii="Times New Roman" w:hAnsi="Times New Roman" w:cs="Times New Roman"/>
          <w:sz w:val="28"/>
          <w:szCs w:val="28"/>
        </w:rPr>
        <w:t>С:ЗУП</w:t>
      </w:r>
      <w:proofErr w:type="gramEnd"/>
      <w:r w:rsidRPr="00C05ED1">
        <w:rPr>
          <w:rFonts w:ascii="Times New Roman" w:hAnsi="Times New Roman" w:cs="Times New Roman"/>
          <w:sz w:val="28"/>
          <w:szCs w:val="28"/>
        </w:rPr>
        <w:t xml:space="preserve"> с необходимыми доработками является экономически и функционально обоснованным решением.</w:t>
      </w:r>
    </w:p>
    <w:sectPr w:rsidR="00894ED8" w:rsidRPr="00C05E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0FA2"/>
    <w:multiLevelType w:val="multilevel"/>
    <w:tmpl w:val="B896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94289"/>
    <w:multiLevelType w:val="hybridMultilevel"/>
    <w:tmpl w:val="9A5662B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677869"/>
    <w:multiLevelType w:val="multilevel"/>
    <w:tmpl w:val="270C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5448B"/>
    <w:multiLevelType w:val="multilevel"/>
    <w:tmpl w:val="8C9E2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175F56"/>
    <w:multiLevelType w:val="hybridMultilevel"/>
    <w:tmpl w:val="62E45F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7D7954"/>
    <w:multiLevelType w:val="hybridMultilevel"/>
    <w:tmpl w:val="CAB2AC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90064D"/>
    <w:multiLevelType w:val="multilevel"/>
    <w:tmpl w:val="F018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8B21C9"/>
    <w:multiLevelType w:val="multilevel"/>
    <w:tmpl w:val="C5A4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470A24"/>
    <w:multiLevelType w:val="multilevel"/>
    <w:tmpl w:val="7D9A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D75634"/>
    <w:multiLevelType w:val="hybridMultilevel"/>
    <w:tmpl w:val="597EA6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1490157">
    <w:abstractNumId w:val="6"/>
  </w:num>
  <w:num w:numId="2" w16cid:durableId="1509638194">
    <w:abstractNumId w:val="0"/>
  </w:num>
  <w:num w:numId="3" w16cid:durableId="169566040">
    <w:abstractNumId w:val="2"/>
  </w:num>
  <w:num w:numId="4" w16cid:durableId="214314062">
    <w:abstractNumId w:val="7"/>
  </w:num>
  <w:num w:numId="5" w16cid:durableId="1934824068">
    <w:abstractNumId w:val="8"/>
  </w:num>
  <w:num w:numId="6" w16cid:durableId="1800762485">
    <w:abstractNumId w:val="3"/>
  </w:num>
  <w:num w:numId="7" w16cid:durableId="238684110">
    <w:abstractNumId w:val="4"/>
  </w:num>
  <w:num w:numId="8" w16cid:durableId="1933001479">
    <w:abstractNumId w:val="9"/>
  </w:num>
  <w:num w:numId="9" w16cid:durableId="1580821958">
    <w:abstractNumId w:val="1"/>
  </w:num>
  <w:num w:numId="10" w16cid:durableId="12996491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ED8"/>
    <w:rsid w:val="000F5228"/>
    <w:rsid w:val="001E1C8C"/>
    <w:rsid w:val="002D5B5D"/>
    <w:rsid w:val="003A75B7"/>
    <w:rsid w:val="00460C52"/>
    <w:rsid w:val="004E37CC"/>
    <w:rsid w:val="00645B67"/>
    <w:rsid w:val="00656009"/>
    <w:rsid w:val="00894ED8"/>
    <w:rsid w:val="008F6BE9"/>
    <w:rsid w:val="00C05ED1"/>
    <w:rsid w:val="00E87D77"/>
    <w:rsid w:val="00F04A7D"/>
    <w:rsid w:val="00F6597D"/>
    <w:rsid w:val="00F92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0ED1B"/>
  <w15:chartTrackingRefBased/>
  <w15:docId w15:val="{9705267F-448E-4D53-AC99-0F9C7501F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4ED8"/>
    <w:pPr>
      <w:spacing w:after="200" w:line="276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94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4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4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4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4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4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4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4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4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4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4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4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4E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4E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4E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4E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4E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4E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4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4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4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4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4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4E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4E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4E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4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4E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4E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6</Pages>
  <Words>911</Words>
  <Characters>5194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Лисовин</dc:creator>
  <cp:keywords/>
  <dc:description/>
  <cp:lastModifiedBy>Николай Лисовин</cp:lastModifiedBy>
  <cp:revision>11</cp:revision>
  <dcterms:created xsi:type="dcterms:W3CDTF">2026-02-01T13:17:00Z</dcterms:created>
  <dcterms:modified xsi:type="dcterms:W3CDTF">2026-02-02T15:33:00Z</dcterms:modified>
</cp:coreProperties>
</file>