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0C6" w:rsidRDefault="003F10C6" w:rsidP="003F10C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570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7.2.3. </w:t>
      </w:r>
      <w:r w:rsidRPr="00461351">
        <w:rPr>
          <w:rFonts w:ascii="Times New Roman" w:hAnsi="Times New Roman" w:cs="Times New Roman"/>
          <w:b/>
          <w:sz w:val="28"/>
          <w:szCs w:val="28"/>
        </w:rPr>
        <w:t>Утилита</w:t>
      </w:r>
      <w:r w:rsidRPr="00E570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61351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E570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B166D" w:rsidRPr="00461351" w:rsidRDefault="00352AA2" w:rsidP="00352A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35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09ECD3" wp14:editId="17610800">
            <wp:extent cx="5940425" cy="7254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0C6" w:rsidRPr="003F10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93DCD6" wp14:editId="0C053280">
            <wp:extent cx="5553850" cy="2381582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A1" w:rsidRPr="00461351" w:rsidRDefault="007C48A1" w:rsidP="00352A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48A1" w:rsidRPr="00461351" w:rsidRDefault="007C48A1" w:rsidP="00352A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3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320EF" wp14:editId="5C461953">
            <wp:extent cx="5940425" cy="4484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A1" w:rsidRPr="00461351" w:rsidRDefault="007C48A1" w:rsidP="00352A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1351" w:rsidRPr="00461351" w:rsidRDefault="00461351">
      <w:pPr>
        <w:rPr>
          <w:rFonts w:ascii="Times New Roman" w:hAnsi="Times New Roman" w:cs="Times New Roman"/>
          <w:sz w:val="28"/>
          <w:szCs w:val="28"/>
        </w:rPr>
      </w:pPr>
      <w:r w:rsidRPr="00461351">
        <w:rPr>
          <w:rFonts w:ascii="Times New Roman" w:hAnsi="Times New Roman" w:cs="Times New Roman"/>
          <w:sz w:val="28"/>
          <w:szCs w:val="28"/>
        </w:rPr>
        <w:br w:type="page"/>
      </w:r>
    </w:p>
    <w:p w:rsidR="00461351" w:rsidRPr="00E5707F" w:rsidRDefault="00461351" w:rsidP="004613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Hostname</w:t>
      </w:r>
      <w:r w:rsidRPr="00E5707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3114B6" w:rsidRPr="00E570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114B6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="003114B6" w:rsidRPr="00E5707F">
        <w:rPr>
          <w:rFonts w:ascii="Times New Roman" w:hAnsi="Times New Roman" w:cs="Times New Roman"/>
          <w:b/>
          <w:sz w:val="28"/>
          <w:szCs w:val="28"/>
          <w:lang w:val="en-US"/>
        </w:rPr>
        <w:t>71</w:t>
      </w:r>
    </w:p>
    <w:p w:rsidR="00461351" w:rsidRPr="00E5707F" w:rsidRDefault="00461351" w:rsidP="004613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E5707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3114B6" w:rsidRPr="00E570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169.254.235.</w:t>
      </w:r>
      <w:r w:rsidR="003114B6">
        <w:rPr>
          <w:rFonts w:ascii="Times New Roman" w:hAnsi="Times New Roman" w:cs="Times New Roman"/>
          <w:b/>
          <w:sz w:val="28"/>
          <w:szCs w:val="28"/>
          <w:lang w:val="en-US"/>
        </w:rPr>
        <w:t>106</w:t>
      </w:r>
      <w:r w:rsidR="003114B6" w:rsidRPr="00E570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461351" w:rsidRPr="008570F1" w:rsidRDefault="00461351" w:rsidP="0027574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Маска</w:t>
      </w:r>
      <w:r w:rsidRPr="008570F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3114B6" w:rsidRPr="008570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255.255.0.0</w:t>
      </w:r>
    </w:p>
    <w:p w:rsidR="0007391E" w:rsidRDefault="0007391E" w:rsidP="00461351">
      <w:pPr>
        <w:jc w:val="both"/>
        <w:rPr>
          <w:rFonts w:ascii="Times New Roman" w:hAnsi="Times New Roman" w:cs="Times New Roman"/>
          <w:sz w:val="28"/>
          <w:szCs w:val="28"/>
        </w:rPr>
      </w:pPr>
      <w:r w:rsidRPr="000739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1597B" wp14:editId="02EE8694">
            <wp:extent cx="5940425" cy="15843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E" w:rsidRDefault="003114B6" w:rsidP="0046135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169.254.0.0 – 169.254.255.254</w:t>
      </w:r>
    </w:p>
    <w:p w:rsidR="003114B6" w:rsidRPr="00707410" w:rsidRDefault="0007391E" w:rsidP="0046135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07410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707410">
        <w:rPr>
          <w:rFonts w:ascii="Times New Roman" w:hAnsi="Times New Roman" w:cs="Times New Roman"/>
          <w:b/>
          <w:sz w:val="28"/>
          <w:szCs w:val="28"/>
        </w:rPr>
        <w:t>-02-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707410">
        <w:rPr>
          <w:rFonts w:ascii="Times New Roman" w:hAnsi="Times New Roman" w:cs="Times New Roman"/>
          <w:b/>
          <w:sz w:val="28"/>
          <w:szCs w:val="28"/>
        </w:rPr>
        <w:t>0</w:t>
      </w:r>
    </w:p>
    <w:p w:rsidR="0007391E" w:rsidRDefault="0007391E" w:rsidP="0046135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6С = 0110 1100</w:t>
      </w:r>
    </w:p>
    <w:p w:rsidR="0007391E" w:rsidRDefault="0007391E" w:rsidP="0046135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2С = 0010 1100</w:t>
      </w:r>
    </w:p>
    <w:p w:rsidR="0007391E" w:rsidRPr="0007391E" w:rsidRDefault="0007391E" w:rsidP="0046135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2С-02-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707410">
        <w:rPr>
          <w:rFonts w:ascii="Times New Roman" w:hAnsi="Times New Roman" w:cs="Times New Roman"/>
          <w:b/>
          <w:sz w:val="28"/>
          <w:szCs w:val="28"/>
        </w:rPr>
        <w:t>0</w:t>
      </w:r>
    </w:p>
    <w:p w:rsidR="00461351" w:rsidRPr="00707410" w:rsidRDefault="00461351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461351">
        <w:rPr>
          <w:rFonts w:ascii="Times New Roman" w:hAnsi="Times New Roman" w:cs="Times New Roman"/>
          <w:b/>
          <w:sz w:val="28"/>
          <w:szCs w:val="28"/>
        </w:rPr>
        <w:t xml:space="preserve">7.2.4. Утилита </w:t>
      </w:r>
      <w:r w:rsidRPr="00461351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7074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391E" w:rsidRPr="000A5317" w:rsidRDefault="0007391E" w:rsidP="0007391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7391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EAFBC5C" wp14:editId="00C37332">
            <wp:extent cx="1767993" cy="40389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51" w:rsidRDefault="00461351" w:rsidP="004613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61351">
        <w:rPr>
          <w:rFonts w:ascii="Times New Roman" w:hAnsi="Times New Roman" w:cs="Times New Roman"/>
          <w:b/>
          <w:sz w:val="28"/>
          <w:szCs w:val="28"/>
        </w:rPr>
        <w:t xml:space="preserve">7.2.5. Утилита </w:t>
      </w:r>
      <w:r w:rsidRPr="00461351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</w:p>
    <w:p w:rsidR="00461351" w:rsidRPr="008570F1" w:rsidRDefault="003F10C6" w:rsidP="0007391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10C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345C5D3" wp14:editId="18942DAE">
            <wp:extent cx="5940425" cy="43649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351" w:rsidRPr="004613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70F1" w:rsidRDefault="008570F1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857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7C23AE" wp14:editId="74CA2785">
            <wp:extent cx="5940425" cy="17462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E" w:rsidRDefault="0007391E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0739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C8CCA" wp14:editId="71E4A1FB">
            <wp:extent cx="5940425" cy="8293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E" w:rsidRDefault="0007391E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0739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19DA2" wp14:editId="3C3DF046">
            <wp:extent cx="5940425" cy="1433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70" w:rsidRDefault="00AD7870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AD78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2711BA" wp14:editId="5233BA4D">
            <wp:extent cx="3408218" cy="114469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6039" cy="11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F1" w:rsidRDefault="008570F1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857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009F20" wp14:editId="58B97114">
            <wp:extent cx="5940425" cy="15760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51" w:rsidRDefault="00AD7870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AD78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E820FF" wp14:editId="23BC1C18">
            <wp:extent cx="4775200" cy="298778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978" cy="29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870">
        <w:rPr>
          <w:rFonts w:ascii="Times New Roman" w:hAnsi="Times New Roman" w:cs="Times New Roman"/>
          <w:sz w:val="28"/>
          <w:szCs w:val="28"/>
        </w:rPr>
        <w:t xml:space="preserve"> </w:t>
      </w:r>
      <w:r w:rsidR="00461351" w:rsidRPr="004613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70F1" w:rsidRPr="00461351" w:rsidRDefault="008570F1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857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FE8EE6" wp14:editId="391CC48F">
            <wp:extent cx="5940425" cy="30524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E" w:rsidRDefault="000739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:rsidR="00461351" w:rsidRDefault="00461351" w:rsidP="0007391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6135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7.2.5. Утилита </w:t>
      </w:r>
      <w:proofErr w:type="spellStart"/>
      <w:r w:rsidRPr="00461351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</w:p>
    <w:p w:rsidR="008E3326" w:rsidRDefault="008E3326" w:rsidP="00AD7870">
      <w:pPr>
        <w:jc w:val="both"/>
        <w:rPr>
          <w:rFonts w:ascii="Times New Roman" w:hAnsi="Times New Roman" w:cs="Times New Roman"/>
          <w:sz w:val="28"/>
          <w:szCs w:val="28"/>
        </w:rPr>
      </w:pPr>
      <w:r w:rsidRPr="008E33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1BD35" wp14:editId="3BE06F26">
            <wp:extent cx="4953000" cy="14162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54" cy="14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51" w:rsidRDefault="003F10C6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3F10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341D3" wp14:editId="73C863DF">
            <wp:extent cx="5940425" cy="12960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B6" w:rsidRDefault="001436B6" w:rsidP="00461351">
      <w:pPr>
        <w:jc w:val="both"/>
        <w:rPr>
          <w:rFonts w:ascii="Times New Roman" w:hAnsi="Times New Roman" w:cs="Times New Roman"/>
          <w:sz w:val="28"/>
          <w:szCs w:val="28"/>
        </w:rPr>
      </w:pPr>
      <w:r w:rsidRPr="001436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F68AC" wp14:editId="26615BC9">
            <wp:extent cx="4258269" cy="9716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F1" w:rsidRPr="00461351" w:rsidRDefault="008570F1" w:rsidP="00461351">
      <w:pPr>
        <w:jc w:val="both"/>
        <w:rPr>
          <w:rFonts w:ascii="Times New Roman" w:hAnsi="Times New Roman" w:cs="Times New Roman"/>
          <w:sz w:val="28"/>
          <w:szCs w:val="28"/>
        </w:rPr>
      </w:pPr>
      <w:r w:rsidRPr="00857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23A98D" wp14:editId="50E9632D">
            <wp:extent cx="5940425" cy="30213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B6" w:rsidRDefault="00461351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461351">
        <w:rPr>
          <w:rFonts w:ascii="Times New Roman" w:hAnsi="Times New Roman" w:cs="Times New Roman"/>
          <w:b/>
          <w:sz w:val="28"/>
          <w:szCs w:val="28"/>
        </w:rPr>
        <w:t xml:space="preserve">7.2.6. Утилита </w:t>
      </w:r>
      <w:r w:rsidRPr="00461351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Pr="004613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391E" w:rsidRDefault="0007391E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0739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14BCBF" wp14:editId="6FCACC42">
            <wp:extent cx="5940425" cy="73844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E" w:rsidRDefault="001436B6" w:rsidP="0007391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436B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2C29168" wp14:editId="1B51DF6E">
            <wp:extent cx="4487334" cy="3519052"/>
            <wp:effectExtent l="0" t="0" r="889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7334" cy="3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E" w:rsidRDefault="0007391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FE6606" w:rsidRPr="00FE6606" w:rsidRDefault="00FE6606" w:rsidP="0007391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351" w:rsidRDefault="00461351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461351">
        <w:rPr>
          <w:rFonts w:ascii="Times New Roman" w:hAnsi="Times New Roman" w:cs="Times New Roman"/>
          <w:b/>
          <w:sz w:val="28"/>
          <w:szCs w:val="28"/>
        </w:rPr>
        <w:t xml:space="preserve"> 7.2.7. Утилита </w:t>
      </w:r>
      <w:proofErr w:type="spellStart"/>
      <w:r w:rsidRPr="00461351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Pr="00461351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461351">
        <w:rPr>
          <w:rFonts w:ascii="Times New Roman" w:hAnsi="Times New Roman" w:cs="Times New Roman"/>
          <w:b/>
          <w:sz w:val="28"/>
          <w:szCs w:val="28"/>
        </w:rPr>
        <w:tab/>
      </w:r>
    </w:p>
    <w:p w:rsidR="001436B6" w:rsidRDefault="001436B6" w:rsidP="0007391E">
      <w:pPr>
        <w:rPr>
          <w:rFonts w:ascii="Times New Roman" w:hAnsi="Times New Roman" w:cs="Times New Roman"/>
          <w:sz w:val="28"/>
          <w:szCs w:val="28"/>
        </w:rPr>
      </w:pPr>
      <w:r w:rsidRPr="001436B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A974A4" wp14:editId="26D5C252">
            <wp:extent cx="5266267" cy="37395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4568" cy="37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351" w:rsidRPr="004613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2C8" w:rsidRDefault="00483A27" w:rsidP="00160B58">
      <w:pPr>
        <w:jc w:val="both"/>
        <w:rPr>
          <w:rFonts w:ascii="Times New Roman" w:hAnsi="Times New Roman" w:cs="Times New Roman"/>
          <w:sz w:val="28"/>
          <w:szCs w:val="28"/>
        </w:rPr>
      </w:pPr>
      <w:r w:rsidRPr="00483A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7FDE6" wp14:editId="63B85EB9">
            <wp:extent cx="4139716" cy="330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527" cy="33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351" w:rsidRPr="00461351">
        <w:rPr>
          <w:rFonts w:ascii="Times New Roman" w:hAnsi="Times New Roman" w:cs="Times New Roman"/>
          <w:sz w:val="28"/>
          <w:szCs w:val="28"/>
        </w:rPr>
        <w:t xml:space="preserve">  </w:t>
      </w:r>
      <w:r w:rsidR="007462C8">
        <w:rPr>
          <w:rFonts w:ascii="Times New Roman" w:hAnsi="Times New Roman" w:cs="Times New Roman"/>
          <w:sz w:val="28"/>
          <w:szCs w:val="28"/>
        </w:rPr>
        <w:br w:type="page"/>
      </w:r>
    </w:p>
    <w:p w:rsidR="00461351" w:rsidRPr="007462C8" w:rsidRDefault="00461351" w:rsidP="004613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351" w:rsidRDefault="00461351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461351">
        <w:rPr>
          <w:rFonts w:ascii="Times New Roman" w:hAnsi="Times New Roman" w:cs="Times New Roman"/>
          <w:b/>
          <w:sz w:val="28"/>
          <w:szCs w:val="28"/>
        </w:rPr>
        <w:t xml:space="preserve">7.2.8. Утилита </w:t>
      </w:r>
      <w:proofErr w:type="spellStart"/>
      <w:r w:rsidRPr="00461351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46135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61351" w:rsidRDefault="007462C8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7462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201712" wp14:editId="10A3DBC1">
            <wp:extent cx="4809067" cy="40461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4586" cy="40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B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60B58" w:rsidRDefault="00160B58" w:rsidP="00461351">
      <w:pPr>
        <w:jc w:val="both"/>
        <w:rPr>
          <w:rFonts w:ascii="Times New Roman" w:hAnsi="Times New Roman" w:cs="Times New Roman"/>
          <w:sz w:val="28"/>
          <w:szCs w:val="28"/>
        </w:rPr>
      </w:pPr>
      <w:r w:rsidRPr="00160B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EAC17" wp14:editId="7AC10A83">
            <wp:extent cx="2438740" cy="457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58" w:rsidRPr="00461351" w:rsidRDefault="00160B58" w:rsidP="00461351">
      <w:pPr>
        <w:jc w:val="both"/>
        <w:rPr>
          <w:rFonts w:ascii="Times New Roman" w:hAnsi="Times New Roman" w:cs="Times New Roman"/>
          <w:sz w:val="28"/>
          <w:szCs w:val="28"/>
        </w:rPr>
      </w:pPr>
      <w:r w:rsidRPr="00160B58">
        <w:rPr>
          <w:noProof/>
          <w:lang w:eastAsia="ru-RU"/>
        </w:rPr>
        <w:t xml:space="preserve"> </w:t>
      </w:r>
      <w:r w:rsidRPr="00160B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D2A40A" wp14:editId="70D4D272">
            <wp:extent cx="2562583" cy="1095528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51" w:rsidRPr="00461351" w:rsidRDefault="00461351" w:rsidP="0046135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60B58" w:rsidRDefault="00160B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61351" w:rsidRDefault="00461351" w:rsidP="0007391E">
      <w:pPr>
        <w:jc w:val="both"/>
        <w:rPr>
          <w:rFonts w:ascii="Times New Roman" w:hAnsi="Times New Roman" w:cs="Times New Roman"/>
          <w:sz w:val="28"/>
          <w:szCs w:val="28"/>
        </w:rPr>
      </w:pPr>
      <w:r w:rsidRPr="0046135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7.2.9. Утилита </w:t>
      </w:r>
      <w:proofErr w:type="spellStart"/>
      <w:r w:rsidRPr="00461351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461351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E5707F" w:rsidRDefault="00E5707F" w:rsidP="00E5707F">
      <w:pPr>
        <w:jc w:val="both"/>
        <w:rPr>
          <w:sz w:val="28"/>
          <w:szCs w:val="28"/>
        </w:rPr>
      </w:pPr>
      <w:r w:rsidRPr="00E5707F">
        <w:rPr>
          <w:noProof/>
          <w:sz w:val="28"/>
          <w:szCs w:val="28"/>
          <w:lang w:eastAsia="ru-RU"/>
        </w:rPr>
        <w:drawing>
          <wp:inline distT="0" distB="0" distL="0" distR="0" wp14:anchorId="5013DEE2" wp14:editId="02E79AF4">
            <wp:extent cx="5940425" cy="5684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F" w:rsidRDefault="00E5707F" w:rsidP="00E5707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E5707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49D21D8" wp14:editId="6C8EA73F">
            <wp:extent cx="5940425" cy="92240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F" w:rsidRDefault="00E5707F" w:rsidP="00E5707F">
      <w:pPr>
        <w:jc w:val="both"/>
        <w:rPr>
          <w:sz w:val="28"/>
          <w:szCs w:val="28"/>
        </w:rPr>
      </w:pPr>
      <w:r w:rsidRPr="00E5707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AC0A9E6" wp14:editId="6FC16E60">
            <wp:extent cx="5647055" cy="92519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</w:p>
    <w:p w:rsidR="00E5707F" w:rsidRDefault="00E5707F" w:rsidP="00637401">
      <w:pPr>
        <w:jc w:val="both"/>
        <w:rPr>
          <w:sz w:val="28"/>
          <w:szCs w:val="28"/>
        </w:rPr>
      </w:pPr>
      <w:r w:rsidRPr="00E5707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44D50DD" wp14:editId="1BEF4633">
            <wp:extent cx="5940425" cy="80689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F" w:rsidRDefault="00E5707F" w:rsidP="00E5707F">
      <w:pPr>
        <w:jc w:val="both"/>
        <w:rPr>
          <w:sz w:val="28"/>
          <w:szCs w:val="28"/>
        </w:rPr>
      </w:pPr>
    </w:p>
    <w:p w:rsidR="007F694E" w:rsidRDefault="007F694E" w:rsidP="00E5707F">
      <w:pPr>
        <w:jc w:val="both"/>
        <w:rPr>
          <w:sz w:val="28"/>
          <w:szCs w:val="28"/>
        </w:rPr>
      </w:pPr>
      <w:r w:rsidRPr="007F694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79084F4" wp14:editId="34A821D4">
            <wp:extent cx="3793490" cy="92519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94E">
        <w:rPr>
          <w:noProof/>
          <w:lang w:eastAsia="ru-RU"/>
        </w:rPr>
        <w:t xml:space="preserve"> </w:t>
      </w:r>
      <w:r w:rsidRPr="007F694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61CE986" wp14:editId="6B19736D">
            <wp:extent cx="4177665" cy="92519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E" w:rsidRDefault="007F694E" w:rsidP="00E5707F">
      <w:pPr>
        <w:jc w:val="both"/>
        <w:rPr>
          <w:sz w:val="28"/>
          <w:szCs w:val="28"/>
        </w:rPr>
      </w:pPr>
      <w:bookmarkStart w:id="0" w:name="_GoBack"/>
      <w:r w:rsidRPr="007F694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B232FE0" wp14:editId="1A2B8F10">
            <wp:extent cx="3263265" cy="92519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694E" w:rsidRDefault="007F694E" w:rsidP="00E5707F">
      <w:pPr>
        <w:jc w:val="both"/>
        <w:rPr>
          <w:sz w:val="28"/>
          <w:szCs w:val="28"/>
        </w:rPr>
      </w:pPr>
    </w:p>
    <w:p w:rsidR="007F694E" w:rsidRDefault="007F694E" w:rsidP="00E5707F">
      <w:pPr>
        <w:jc w:val="both"/>
        <w:rPr>
          <w:sz w:val="28"/>
          <w:szCs w:val="28"/>
        </w:rPr>
      </w:pPr>
      <w:r w:rsidRPr="007F694E">
        <w:rPr>
          <w:noProof/>
          <w:sz w:val="28"/>
          <w:szCs w:val="28"/>
          <w:lang w:eastAsia="ru-RU"/>
        </w:rPr>
        <w:drawing>
          <wp:inline distT="0" distB="0" distL="0" distR="0" wp14:anchorId="22C1BED4" wp14:editId="7528342C">
            <wp:extent cx="3724795" cy="37152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D9" w:rsidRDefault="00E119D9" w:rsidP="00E5707F">
      <w:pPr>
        <w:jc w:val="both"/>
        <w:rPr>
          <w:sz w:val="28"/>
          <w:szCs w:val="28"/>
        </w:rPr>
      </w:pPr>
      <w:r w:rsidRPr="00E119D9">
        <w:rPr>
          <w:sz w:val="28"/>
          <w:szCs w:val="28"/>
        </w:rPr>
        <w:drawing>
          <wp:inline distT="0" distB="0" distL="0" distR="0" wp14:anchorId="140AF14F" wp14:editId="233D9974">
            <wp:extent cx="5940425" cy="5289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D9" w:rsidRPr="00637401" w:rsidRDefault="00E119D9" w:rsidP="00E5707F">
      <w:pPr>
        <w:jc w:val="both"/>
        <w:rPr>
          <w:sz w:val="28"/>
          <w:szCs w:val="28"/>
        </w:rPr>
      </w:pPr>
      <w:r w:rsidRPr="00E119D9">
        <w:rPr>
          <w:sz w:val="28"/>
          <w:szCs w:val="28"/>
        </w:rPr>
        <w:drawing>
          <wp:inline distT="0" distB="0" distL="0" distR="0" wp14:anchorId="05CE9C96" wp14:editId="7386583A">
            <wp:extent cx="5940425" cy="72732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F" w:rsidRDefault="00E5707F" w:rsidP="00E5707F">
      <w:pPr>
        <w:jc w:val="both"/>
        <w:rPr>
          <w:b/>
          <w:sz w:val="28"/>
          <w:szCs w:val="28"/>
        </w:rPr>
      </w:pPr>
    </w:p>
    <w:p w:rsidR="00E5707F" w:rsidRDefault="00E5707F" w:rsidP="00E5707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7.2.9. Утилита </w:t>
      </w:r>
      <w:proofErr w:type="spellStart"/>
      <w:r>
        <w:rPr>
          <w:b/>
          <w:sz w:val="28"/>
          <w:szCs w:val="28"/>
          <w:lang w:val="en-US"/>
        </w:rPr>
        <w:t>nbstat</w:t>
      </w:r>
      <w:proofErr w:type="spellEnd"/>
      <w:r>
        <w:rPr>
          <w:b/>
          <w:sz w:val="28"/>
          <w:szCs w:val="28"/>
        </w:rPr>
        <w:t xml:space="preserve"> </w:t>
      </w:r>
    </w:p>
    <w:p w:rsidR="00E5707F" w:rsidRPr="00E5707F" w:rsidRDefault="00E5707F" w:rsidP="00E5707F">
      <w:pPr>
        <w:jc w:val="both"/>
        <w:rPr>
          <w:b/>
          <w:sz w:val="28"/>
          <w:szCs w:val="28"/>
        </w:rPr>
      </w:pPr>
    </w:p>
    <w:p w:rsidR="00E5707F" w:rsidRDefault="00E5707F" w:rsidP="00E5707F">
      <w:pPr>
        <w:jc w:val="both"/>
        <w:rPr>
          <w:sz w:val="28"/>
          <w:szCs w:val="28"/>
        </w:rPr>
      </w:pPr>
      <w:r w:rsidRPr="00E5707F">
        <w:rPr>
          <w:b/>
          <w:sz w:val="28"/>
          <w:szCs w:val="28"/>
        </w:rPr>
        <w:tab/>
      </w:r>
      <w:r w:rsidR="007F694E" w:rsidRPr="007F694E">
        <w:rPr>
          <w:noProof/>
          <w:sz w:val="28"/>
          <w:szCs w:val="28"/>
          <w:lang w:eastAsia="ru-RU"/>
        </w:rPr>
        <w:drawing>
          <wp:inline distT="0" distB="0" distL="0" distR="0" wp14:anchorId="07FAD6AE" wp14:editId="1D715F30">
            <wp:extent cx="5940425" cy="47790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07F">
        <w:rPr>
          <w:sz w:val="28"/>
          <w:szCs w:val="28"/>
        </w:rPr>
        <w:t xml:space="preserve"> </w:t>
      </w:r>
    </w:p>
    <w:p w:rsidR="007F694E" w:rsidRDefault="007F694E" w:rsidP="00E5707F">
      <w:pPr>
        <w:jc w:val="both"/>
        <w:rPr>
          <w:sz w:val="28"/>
          <w:szCs w:val="28"/>
        </w:rPr>
      </w:pPr>
      <w:r w:rsidRPr="007F694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43CFD9E" wp14:editId="53BFA6EC">
            <wp:extent cx="3753374" cy="57539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E" w:rsidRDefault="007F694E" w:rsidP="00E5707F">
      <w:pPr>
        <w:jc w:val="both"/>
        <w:rPr>
          <w:sz w:val="28"/>
          <w:szCs w:val="28"/>
        </w:rPr>
      </w:pPr>
      <w:r w:rsidRPr="007F694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9F3FFFE" wp14:editId="75AF33D6">
            <wp:extent cx="3667637" cy="6106377"/>
            <wp:effectExtent l="0" t="0" r="952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944F773" wp14:editId="6DAF19C4">
            <wp:extent cx="3877216" cy="630643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6EA119E" wp14:editId="0AB44863">
            <wp:extent cx="4582164" cy="7964011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06E66AC" wp14:editId="724BCA4B">
            <wp:extent cx="5792008" cy="298174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drawing>
          <wp:inline distT="0" distB="0" distL="0" distR="0" wp14:anchorId="74FF8ADB" wp14:editId="7F650161">
            <wp:extent cx="4315427" cy="5801535"/>
            <wp:effectExtent l="0" t="0" r="952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Pr="00E5707F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C274EEA" wp14:editId="7016E953">
            <wp:extent cx="3848637" cy="620164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F" w:rsidRDefault="00E5707F" w:rsidP="00E5707F">
      <w:pPr>
        <w:jc w:val="both"/>
        <w:rPr>
          <w:sz w:val="28"/>
          <w:szCs w:val="28"/>
        </w:rPr>
      </w:pPr>
    </w:p>
    <w:p w:rsidR="00E5707F" w:rsidRDefault="00E5707F" w:rsidP="00E5707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net</w:t>
      </w:r>
      <w:r>
        <w:rPr>
          <w:b/>
          <w:sz w:val="28"/>
          <w:szCs w:val="28"/>
        </w:rPr>
        <w:t xml:space="preserve"> </w:t>
      </w:r>
    </w:p>
    <w:p w:rsidR="00637401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0B5F97A" wp14:editId="1CA9EB06">
            <wp:extent cx="5940425" cy="38842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drawing>
          <wp:inline distT="0" distB="0" distL="0" distR="0" wp14:anchorId="469E97C4" wp14:editId="6C3592A7">
            <wp:extent cx="5940425" cy="242443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drawing>
          <wp:inline distT="0" distB="0" distL="0" distR="0" wp14:anchorId="575C3887" wp14:editId="60DC8615">
            <wp:extent cx="4620270" cy="1495634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CF" w:rsidRDefault="00927FCF" w:rsidP="00E5707F">
      <w:pPr>
        <w:jc w:val="both"/>
        <w:rPr>
          <w:sz w:val="28"/>
          <w:szCs w:val="28"/>
        </w:rPr>
      </w:pPr>
      <w:r w:rsidRPr="00927FC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03C6826" wp14:editId="668CDD08">
            <wp:extent cx="3896269" cy="5106113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drawing>
          <wp:inline distT="0" distB="0" distL="0" distR="0" wp14:anchorId="2186FF5A" wp14:editId="1DF5CA19">
            <wp:extent cx="5940425" cy="17037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01" w:rsidRPr="00E5707F" w:rsidRDefault="00637401" w:rsidP="00E5707F">
      <w:pPr>
        <w:jc w:val="both"/>
        <w:rPr>
          <w:sz w:val="28"/>
          <w:szCs w:val="28"/>
        </w:rPr>
      </w:pPr>
      <w:r w:rsidRPr="0063740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E177054" wp14:editId="46716BC2">
            <wp:extent cx="5940425" cy="34753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A1" w:rsidRPr="00E5707F" w:rsidRDefault="007C48A1" w:rsidP="00352AA2">
      <w:pPr>
        <w:rPr>
          <w:rFonts w:ascii="Times New Roman" w:hAnsi="Times New Roman" w:cs="Times New Roman"/>
          <w:sz w:val="28"/>
          <w:szCs w:val="28"/>
        </w:rPr>
      </w:pPr>
    </w:p>
    <w:sectPr w:rsidR="007C48A1" w:rsidRPr="00E57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2FB"/>
    <w:rsid w:val="0007391E"/>
    <w:rsid w:val="0007718D"/>
    <w:rsid w:val="000A5317"/>
    <w:rsid w:val="001436B6"/>
    <w:rsid w:val="00160B58"/>
    <w:rsid w:val="002162FB"/>
    <w:rsid w:val="00275747"/>
    <w:rsid w:val="003114B6"/>
    <w:rsid w:val="00352AA2"/>
    <w:rsid w:val="003E4DBE"/>
    <w:rsid w:val="003F10C6"/>
    <w:rsid w:val="00461351"/>
    <w:rsid w:val="00483A27"/>
    <w:rsid w:val="00637401"/>
    <w:rsid w:val="00707410"/>
    <w:rsid w:val="007462C8"/>
    <w:rsid w:val="007C48A1"/>
    <w:rsid w:val="007F694E"/>
    <w:rsid w:val="008570F1"/>
    <w:rsid w:val="008E0B20"/>
    <w:rsid w:val="008E3326"/>
    <w:rsid w:val="00927FCF"/>
    <w:rsid w:val="009A5CBC"/>
    <w:rsid w:val="00AB1318"/>
    <w:rsid w:val="00AD7870"/>
    <w:rsid w:val="00D475BA"/>
    <w:rsid w:val="00DB166D"/>
    <w:rsid w:val="00E119D9"/>
    <w:rsid w:val="00E5707F"/>
    <w:rsid w:val="00FE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E2870"/>
  <w15:chartTrackingRefBased/>
  <w15:docId w15:val="{2E598EAC-E2F6-4FA9-A93D-BB060FB98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4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2400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Кришталь Олег Михайлович</dc:creator>
  <cp:keywords/>
  <dc:description/>
  <cp:lastModifiedBy>Кришталь Олег Михайлович</cp:lastModifiedBy>
  <cp:revision>6</cp:revision>
  <dcterms:created xsi:type="dcterms:W3CDTF">2023-02-17T12:56:00Z</dcterms:created>
  <dcterms:modified xsi:type="dcterms:W3CDTF">2023-03-25T11:06:00Z</dcterms:modified>
</cp:coreProperties>
</file>