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0A23150D" wp14:paraId="7D614570" wp14:textId="6917E950">
      <w:pPr>
        <w:spacing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A23150D" w:rsidR="383320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Пермский национальный исследовательский политехнический университет</w:t>
      </w:r>
    </w:p>
    <w:p xmlns:wp14="http://schemas.microsoft.com/office/word/2010/wordml" w:rsidP="0A23150D" wp14:paraId="306D1FFB" wp14:textId="4934ECA8">
      <w:pPr>
        <w:spacing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A23150D" w:rsidR="383320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Кафедра информационные технологии и автоматизированные системы</w:t>
      </w:r>
    </w:p>
    <w:p xmlns:wp14="http://schemas.microsoft.com/office/word/2010/wordml" w:rsidP="0A23150D" wp14:paraId="74CA9887" wp14:textId="36E1967C">
      <w:pPr>
        <w:spacing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0A23150D" wp14:paraId="638C5B9E" wp14:textId="7B9258E5">
      <w:pPr>
        <w:spacing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0A23150D" wp14:paraId="50ED582C" wp14:textId="38129A2C">
      <w:pPr>
        <w:spacing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0A23150D" wp14:paraId="42ACA235" wp14:textId="1E649FAA">
      <w:pPr>
        <w:spacing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0A23150D" wp14:paraId="26D1A85D" wp14:textId="2C5B353C">
      <w:pPr>
        <w:spacing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0A23150D" wp14:paraId="5D0A2BDB" wp14:textId="605823D3">
      <w:pPr>
        <w:spacing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0A23150D" wp14:paraId="4FECBC35" wp14:textId="6928FBB5">
      <w:pPr>
        <w:spacing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0A23150D" wp14:paraId="30CD8162" wp14:textId="5B8AC74A">
      <w:pPr>
        <w:spacing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A23150D" w:rsidR="383320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Лабораторная работа №2</w:t>
      </w:r>
    </w:p>
    <w:p xmlns:wp14="http://schemas.microsoft.com/office/word/2010/wordml" w:rsidP="0A23150D" wp14:paraId="5AFA8D3B" wp14:textId="1E8A4661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A23150D" w:rsidR="383320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Вычисление функций с использованием их разложения в степенной ряд</w:t>
      </w:r>
    </w:p>
    <w:p xmlns:wp14="http://schemas.microsoft.com/office/word/2010/wordml" w:rsidP="0A23150D" wp14:paraId="132737A0" wp14:textId="423C58BB">
      <w:pPr>
        <w:spacing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A23150D" w:rsidR="383320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Вариант: 12</w:t>
      </w:r>
    </w:p>
    <w:p xmlns:wp14="http://schemas.microsoft.com/office/word/2010/wordml" w:rsidP="0A23150D" wp14:paraId="0D07D95F" wp14:textId="1FFCFA6B">
      <w:pPr>
        <w:spacing w:after="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0A23150D" wp14:paraId="40F64EBA" wp14:textId="6175110A">
      <w:pPr>
        <w:spacing w:after="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0A23150D" wp14:paraId="10FBE6AC" wp14:textId="53795F46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0A23150D" wp14:paraId="7032E860" wp14:textId="63C6CC84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0A23150D" wp14:paraId="431A1D51" wp14:textId="3846916C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0A23150D" wp14:paraId="77B1435C" wp14:textId="3A990B5C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4710"/>
        <w:gridCol w:w="4710"/>
        <w:gridCol w:w="2475"/>
      </w:tblGrid>
      <w:tr w:rsidR="0A23150D" w:rsidTr="0A23150D" w14:paraId="0CCF17CB">
        <w:trPr>
          <w:trHeight w:val="300"/>
        </w:trPr>
        <w:tc>
          <w:tcPr>
            <w:tcW w:w="4710" w:type="dxa"/>
            <w:tcBorders>
              <w:top w:val="nil"/>
              <w:left w:val="nil"/>
              <w:bottom w:val="nil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0A23150D" w:rsidP="0A23150D" w:rsidRDefault="0A23150D" w14:paraId="17F92F86" w14:textId="7222EFA5">
            <w:pPr>
              <w:spacing w:after="0"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</w:p>
        </w:tc>
        <w:tc>
          <w:tcPr>
            <w:tcW w:w="4710" w:type="dxa"/>
            <w:tcBorders>
              <w:top w:val="nil"/>
              <w:left w:val="nil"/>
              <w:bottom w:val="nil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0A23150D" w:rsidP="0A23150D" w:rsidRDefault="0A23150D" w14:paraId="4EFC6AE9" w14:textId="74E32FCB">
            <w:pPr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nil"/>
              <w:left w:val="nil"/>
              <w:bottom w:val="nil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0A23150D" w:rsidP="0A23150D" w:rsidRDefault="0A23150D" w14:paraId="31156074" w14:textId="1CE1DCC1">
            <w:pPr>
              <w:spacing w:after="0"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A23150D" w:rsidR="0A23150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Выполнил:</w:t>
            </w:r>
          </w:p>
          <w:p w:rsidR="0A23150D" w:rsidP="0A23150D" w:rsidRDefault="0A23150D" w14:paraId="0D886715" w14:textId="1396E529">
            <w:pPr>
              <w:spacing w:after="0"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A23150D" w:rsidR="0A23150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студент группы: ИВТ-24-2б</w:t>
            </w:r>
          </w:p>
          <w:p w:rsidR="0A23150D" w:rsidP="0A23150D" w:rsidRDefault="0A23150D" w14:paraId="64CE3CC4" w14:textId="16751D75">
            <w:pPr>
              <w:spacing w:before="0" w:beforeAutospacing="off" w:after="0" w:afterAutospacing="off" w:line="360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A23150D" w:rsidR="0A23150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Шишкин Максим Григорьевич</w:t>
            </w:r>
          </w:p>
          <w:p w:rsidR="0A23150D" w:rsidP="0A23150D" w:rsidRDefault="0A23150D" w14:paraId="62DC347D" w14:textId="059EA696">
            <w:pPr>
              <w:spacing w:after="0"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A23150D" w:rsidR="0A23150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Проверил:</w:t>
            </w:r>
          </w:p>
          <w:p w:rsidR="0A23150D" w:rsidP="0A23150D" w:rsidRDefault="0A23150D" w14:paraId="32E345D6" w14:textId="123F72C1">
            <w:pPr>
              <w:spacing w:after="0"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A23150D" w:rsidR="0A23150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доцент кафедры ИТАС</w:t>
            </w:r>
          </w:p>
          <w:p w:rsidR="0A23150D" w:rsidP="0A23150D" w:rsidRDefault="0A23150D" w14:paraId="16F436C2" w14:textId="11F06ABF">
            <w:pPr>
              <w:spacing w:after="0"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A23150D" w:rsidR="0A23150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О.А. Полякова</w:t>
            </w:r>
          </w:p>
        </w:tc>
      </w:tr>
    </w:tbl>
    <w:p xmlns:wp14="http://schemas.microsoft.com/office/word/2010/wordml" w:rsidP="0A23150D" wp14:paraId="1E4A55BF" wp14:textId="4F77E953">
      <w:pPr>
        <w:spacing w:after="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0A23150D" wp14:paraId="275BF4D3" wp14:textId="6249C2C8">
      <w:pPr>
        <w:spacing w:after="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0A23150D" wp14:paraId="19A3EED9" wp14:textId="3F8D1BA8">
      <w:pPr>
        <w:spacing w:after="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0A23150D" wp14:paraId="0EE03E6F" wp14:textId="6B2EFCB6">
      <w:pPr>
        <w:spacing w:after="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0A23150D" wp14:paraId="415BED5C" wp14:textId="1BD23D4F">
      <w:pPr>
        <w:spacing w:after="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0A23150D" wp14:paraId="6B7FE862" wp14:textId="40CF9DE1">
      <w:pPr>
        <w:spacing w:after="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0A23150D" wp14:paraId="3C9E0528" wp14:textId="71B9B9DF">
      <w:pPr>
        <w:spacing w:after="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0A23150D" wp14:paraId="5F00AB1D" wp14:textId="6FC5DF4A">
      <w:pPr>
        <w:spacing w:after="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0A23150D" wp14:paraId="3C7228D6" wp14:textId="034C5E04">
      <w:pPr>
        <w:spacing w:after="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0A23150D" wp14:paraId="2613F543" wp14:textId="4B10D55F">
      <w:pPr>
        <w:spacing w:after="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0A23150D" wp14:paraId="24B42025" wp14:textId="3D6425EB">
      <w:pPr>
        <w:spacing w:after="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0A23150D" wp14:paraId="6901AA13" wp14:textId="0D1F465E">
      <w:pPr>
        <w:spacing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0A23150D" w:rsidR="383320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Пермь 2024</w:t>
      </w:r>
    </w:p>
    <w:p xmlns:wp14="http://schemas.microsoft.com/office/word/2010/wordml" w:rsidP="0A23150D" wp14:paraId="331055AB" wp14:textId="230BD414">
      <w:pPr>
        <w:spacing w:before="240" w:beforeAutospacing="off" w:after="240" w:afterAutospacing="off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A23150D" w:rsidR="21538C6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Постановка задачи</w:t>
      </w:r>
    </w:p>
    <w:p xmlns:wp14="http://schemas.microsoft.com/office/word/2010/wordml" w:rsidP="0A23150D" wp14:paraId="5D4371D9" wp14:textId="74D72AAF">
      <w:pPr>
        <w:spacing w:before="240" w:beforeAutospacing="off" w:after="240" w:afterAutospacing="off"/>
      </w:pPr>
      <w:r w:rsidRPr="0A23150D" w:rsidR="21538C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Для х изменяющегося от a до b с шагом (b-a)/k, где (k=10), вычислить функцию f(x), используя ее разложение в степенной ряд в двух случаях:</w:t>
      </w:r>
    </w:p>
    <w:p xmlns:wp14="http://schemas.microsoft.com/office/word/2010/wordml" w:rsidP="0A23150D" wp14:paraId="3EA16268" wp14:textId="2F4E753E">
      <w:pPr>
        <w:spacing w:before="240" w:beforeAutospacing="off" w:after="240" w:afterAutospacing="off"/>
      </w:pPr>
      <w:r w:rsidRPr="0A23150D" w:rsidR="21538C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а) для заданного n;</w:t>
      </w:r>
    </w:p>
    <w:p xmlns:wp14="http://schemas.microsoft.com/office/word/2010/wordml" w:rsidP="0A23150D" wp14:paraId="0050CBA0" wp14:textId="61B1403B">
      <w:pPr>
        <w:spacing w:before="240" w:beforeAutospacing="off" w:after="240" w:afterAutospacing="off"/>
      </w:pPr>
      <w:r w:rsidRPr="0A23150D" w:rsidR="21538C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б) для заданной точности e (e=0.0001).</w:t>
      </w:r>
    </w:p>
    <w:p xmlns:wp14="http://schemas.microsoft.com/office/word/2010/wordml" w:rsidP="0A23150D" wp14:paraId="1E0D79E4" wp14:textId="1F8F46F0">
      <w:pPr>
        <w:spacing w:before="240" w:beforeAutospacing="off" w:after="240" w:afterAutospacing="off"/>
      </w:pPr>
      <w:r w:rsidRPr="0A23150D" w:rsidR="21538C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Для сравнения найти точное значение функции.</w:t>
      </w:r>
    </w:p>
    <w:p xmlns:wp14="http://schemas.microsoft.com/office/word/2010/wordml" w:rsidP="0A23150D" wp14:paraId="67A944DB" wp14:textId="7560378E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0A23150D" w:rsidR="1439F6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12 вариант:</w:t>
      </w:r>
    </w:p>
    <w:p xmlns:wp14="http://schemas.microsoft.com/office/word/2010/wordml" w:rsidP="0A23150D" wp14:paraId="75F8B202" wp14:textId="18572D4E">
      <w:pPr>
        <w:pStyle w:val="Normal"/>
        <w:spacing w:before="240" w:beforeAutospacing="off" w:after="240" w:afterAutospacing="off"/>
      </w:pPr>
      <w:r w:rsidR="21538C6F">
        <w:drawing>
          <wp:inline xmlns:wp14="http://schemas.microsoft.com/office/word/2010/wordprocessingDrawing" wp14:editId="5F1FF906" wp14:anchorId="7B361BB0">
            <wp:extent cx="7401722" cy="952617"/>
            <wp:effectExtent l="0" t="0" r="0" b="0"/>
            <wp:docPr id="12733786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320229e5de4a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1722" cy="952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A23150D" wp14:paraId="501817AE" wp14:textId="055A8C9D">
      <w:pPr>
        <w:jc w:val="center"/>
        <w:rPr>
          <w:b w:val="1"/>
          <w:bCs w:val="1"/>
        </w:rPr>
      </w:pPr>
      <w:r w:rsidRPr="0A23150D" w:rsidR="31F77BED">
        <w:rPr>
          <w:b w:val="1"/>
          <w:bCs w:val="1"/>
        </w:rPr>
        <w:t>Блок схема</w:t>
      </w:r>
    </w:p>
    <w:p w:rsidR="37202F73" w:rsidP="0A23150D" w:rsidRDefault="37202F73" w14:paraId="6E91ABD2" w14:textId="66DE95BD">
      <w:pPr>
        <w:pStyle w:val="Normal"/>
        <w:jc w:val="left"/>
      </w:pPr>
      <w:r w:rsidR="37202F73">
        <w:drawing>
          <wp:inline wp14:editId="3EA10ACE" wp14:anchorId="7ACACD2F">
            <wp:extent cx="6867524" cy="5705474"/>
            <wp:effectExtent l="0" t="0" r="0" b="0"/>
            <wp:docPr id="13595463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930d017c15425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7524" cy="5705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202F73" w:rsidP="0A23150D" w:rsidRDefault="37202F73" w14:paraId="7527A930" w14:textId="30D6B987">
      <w:pPr>
        <w:pStyle w:val="Normal"/>
        <w:jc w:val="left"/>
      </w:pPr>
      <w:r w:rsidR="37202F73">
        <w:drawing>
          <wp:inline wp14:editId="0FEC940F" wp14:anchorId="74FF774E">
            <wp:extent cx="6792105" cy="7354328"/>
            <wp:effectExtent l="0" t="0" r="0" b="0"/>
            <wp:docPr id="17797428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3fe4f8457f434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2105" cy="7354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202F73" w:rsidP="0A23150D" w:rsidRDefault="37202F73" w14:paraId="5438EC42" w14:textId="18D9A995">
      <w:pPr>
        <w:pStyle w:val="Normal"/>
        <w:jc w:val="left"/>
      </w:pPr>
      <w:r w:rsidR="37202F73">
        <w:drawing>
          <wp:inline wp14:editId="2F2CFB7F" wp14:anchorId="1B3EF35F">
            <wp:extent cx="6925643" cy="7230486"/>
            <wp:effectExtent l="0" t="0" r="0" b="0"/>
            <wp:docPr id="6409092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64b2c5dfda04d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5643" cy="7230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23150D" w:rsidP="0A23150D" w:rsidRDefault="0A23150D" w14:paraId="5CC1A15E" w14:textId="2FC8D953">
      <w:pPr>
        <w:pStyle w:val="Normal"/>
        <w:jc w:val="left"/>
      </w:pPr>
    </w:p>
    <w:p w:rsidR="0A23150D" w:rsidP="0A23150D" w:rsidRDefault="0A23150D" w14:paraId="6352FFCC" w14:textId="633B9C25">
      <w:pPr>
        <w:pStyle w:val="Normal"/>
        <w:jc w:val="left"/>
      </w:pPr>
    </w:p>
    <w:p w:rsidR="37202F73" w:rsidP="0A23150D" w:rsidRDefault="37202F73" w14:paraId="3D64258B" w14:textId="30FD14D5">
      <w:pPr>
        <w:pStyle w:val="Normal"/>
        <w:jc w:val="left"/>
      </w:pPr>
      <w:r w:rsidR="37202F73">
        <w:drawing>
          <wp:inline wp14:editId="0723887E" wp14:anchorId="560D4AF2">
            <wp:extent cx="6201696" cy="2943636"/>
            <wp:effectExtent l="0" t="0" r="0" b="0"/>
            <wp:docPr id="16754758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2e1401237854b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1696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202F73" w:rsidP="0A23150D" w:rsidRDefault="37202F73" w14:paraId="58C04DDB" w14:textId="1F207AED">
      <w:pPr>
        <w:pStyle w:val="Normal"/>
        <w:jc w:val="center"/>
        <w:rPr>
          <w:b w:val="1"/>
          <w:bCs w:val="1"/>
          <w:sz w:val="28"/>
          <w:szCs w:val="28"/>
        </w:rPr>
      </w:pPr>
      <w:r w:rsidRPr="0A23150D" w:rsidR="37202F73">
        <w:rPr>
          <w:b w:val="1"/>
          <w:bCs w:val="1"/>
          <w:sz w:val="28"/>
          <w:szCs w:val="28"/>
        </w:rPr>
        <w:t>Код на c++</w:t>
      </w:r>
    </w:p>
    <w:p w:rsidR="37202F73" w:rsidP="0A23150D" w:rsidRDefault="37202F73" w14:paraId="45C77471" w14:textId="50469CB8">
      <w:pPr>
        <w:pStyle w:val="Normal"/>
        <w:jc w:val="left"/>
      </w:pPr>
      <w:r w:rsidR="37202F73">
        <w:drawing>
          <wp:inline wp14:editId="62D9ABAB" wp14:anchorId="161567C5">
            <wp:extent cx="6754166" cy="6325481"/>
            <wp:effectExtent l="0" t="0" r="0" b="0"/>
            <wp:docPr id="15838640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ae87f0912e144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4166" cy="6325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202F73" w:rsidP="0A23150D" w:rsidRDefault="37202F73" w14:paraId="54D31D7C" w14:textId="5BF50C49">
      <w:pPr>
        <w:pStyle w:val="Normal"/>
        <w:jc w:val="left"/>
      </w:pPr>
      <w:r w:rsidR="37202F73">
        <w:drawing>
          <wp:inline wp14:editId="2BAE6E76" wp14:anchorId="76901725">
            <wp:extent cx="7553324" cy="3105150"/>
            <wp:effectExtent l="0" t="0" r="0" b="0"/>
            <wp:docPr id="2765390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34c5ff04d04b2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324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7202F73">
        <w:drawing>
          <wp:inline wp14:editId="1A93CC2B" wp14:anchorId="61F14A94">
            <wp:extent cx="7353298" cy="4210050"/>
            <wp:effectExtent l="0" t="0" r="0" b="0"/>
            <wp:docPr id="1512613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5db4b4f9cd4cb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53298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00BC6B" w:rsidP="0A23150D" w:rsidRDefault="2300BC6B" w14:paraId="3E75F4B7" w14:textId="259FC8FF">
      <w:pPr>
        <w:pStyle w:val="Normal"/>
        <w:jc w:val="center"/>
        <w:rPr>
          <w:rFonts w:ascii="Aptos" w:hAnsi="Aptos" w:eastAsia="Aptos" w:cs="Aptos"/>
          <w:noProof w:val="0"/>
          <w:sz w:val="28"/>
          <w:szCs w:val="28"/>
          <w:lang w:val="ru-RU"/>
        </w:rPr>
      </w:pPr>
      <w:r w:rsidRPr="0A23150D" w:rsidR="2300BC6B">
        <w:rPr>
          <w:b w:val="1"/>
          <w:bCs w:val="1"/>
          <w:sz w:val="28"/>
          <w:szCs w:val="28"/>
        </w:rPr>
        <w:t xml:space="preserve">Найти 9 число последовательности </w:t>
      </w:r>
      <w:r w:rsidRPr="0A23150D" w:rsidR="2300BC6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1F1F1F"/>
          <w:sz w:val="28"/>
          <w:szCs w:val="28"/>
          <w:lang w:val="ru-RU"/>
        </w:rPr>
        <w:t xml:space="preserve"> </w:t>
      </w:r>
      <w:proofErr w:type="spellStart"/>
      <w:r w:rsidRPr="0A23150D" w:rsidR="2300BC6B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1F1F1F"/>
          <w:sz w:val="28"/>
          <w:szCs w:val="28"/>
          <w:lang w:val="ru-RU"/>
        </w:rPr>
        <w:t>фибонач</w:t>
      </w:r>
      <w:r w:rsidRPr="0A23150D" w:rsidR="373BF0CF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1F1F1F"/>
          <w:sz w:val="28"/>
          <w:szCs w:val="28"/>
          <w:lang w:val="ru-RU"/>
        </w:rPr>
        <w:t>ч</w:t>
      </w:r>
      <w:r w:rsidRPr="0A23150D" w:rsidR="2300BC6B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1F1F1F"/>
          <w:sz w:val="28"/>
          <w:szCs w:val="28"/>
          <w:lang w:val="ru-RU"/>
        </w:rPr>
        <w:t>и</w:t>
      </w:r>
      <w:proofErr w:type="spellEnd"/>
      <w:r w:rsidRPr="0A23150D" w:rsidR="512CE790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1F1F1F"/>
          <w:sz w:val="28"/>
          <w:szCs w:val="28"/>
          <w:lang w:val="ru-RU"/>
        </w:rPr>
        <w:t xml:space="preserve"> </w:t>
      </w:r>
      <w:r w:rsidRPr="0A23150D" w:rsidR="5632600F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1F1F1F"/>
          <w:sz w:val="28"/>
          <w:szCs w:val="28"/>
          <w:lang w:val="ru-RU"/>
        </w:rPr>
        <w:t>рекурсивным способом</w:t>
      </w:r>
    </w:p>
    <w:p w:rsidR="3C2A6BEB" w:rsidP="0A23150D" w:rsidRDefault="3C2A6BEB" w14:paraId="24F13995" w14:textId="5ADEEC41">
      <w:pPr>
        <w:pStyle w:val="Normal"/>
        <w:jc w:val="center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1F1F1F"/>
          <w:sz w:val="28"/>
          <w:szCs w:val="28"/>
          <w:lang w:val="ru-RU"/>
        </w:rPr>
      </w:pPr>
      <w:r w:rsidRPr="0A23150D" w:rsidR="3C2A6BEB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1F1F1F"/>
          <w:sz w:val="28"/>
          <w:szCs w:val="28"/>
          <w:lang w:val="ru-RU"/>
        </w:rPr>
        <w:t>Блок схема</w:t>
      </w:r>
    </w:p>
    <w:p w:rsidR="00199DB4" w:rsidP="0A23150D" w:rsidRDefault="00199DB4" w14:paraId="41AEED64" w14:textId="00B7A86F">
      <w:pPr>
        <w:pStyle w:val="Normal"/>
        <w:jc w:val="left"/>
      </w:pPr>
      <w:r w:rsidR="00199DB4">
        <w:drawing>
          <wp:inline wp14:editId="0F42ABBA" wp14:anchorId="19BCDCC3">
            <wp:extent cx="6411220" cy="7459117"/>
            <wp:effectExtent l="0" t="0" r="0" b="0"/>
            <wp:docPr id="9590135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0430eeb2924c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1220" cy="7459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9DB4">
        <w:drawing>
          <wp:inline wp14:editId="104692A3" wp14:anchorId="66CF6310">
            <wp:extent cx="4296374" cy="3134163"/>
            <wp:effectExtent l="0" t="0" r="0" b="0"/>
            <wp:docPr id="1992780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20a4b5c91f48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374" cy="3134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8F670B" w:rsidP="0A23150D" w:rsidRDefault="548F670B" w14:paraId="7E189A9F" w14:textId="13A9B0BD">
      <w:pPr>
        <w:pStyle w:val="Normal"/>
        <w:jc w:val="center"/>
        <w:rPr>
          <w:b w:val="1"/>
          <w:bCs w:val="1"/>
          <w:sz w:val="28"/>
          <w:szCs w:val="28"/>
        </w:rPr>
      </w:pPr>
      <w:r w:rsidRPr="0A23150D" w:rsidR="548F670B">
        <w:rPr>
          <w:b w:val="1"/>
          <w:bCs w:val="1"/>
          <w:sz w:val="28"/>
          <w:szCs w:val="28"/>
        </w:rPr>
        <w:t>Код на C++</w:t>
      </w:r>
    </w:p>
    <w:p w:rsidR="548F670B" w:rsidP="0A23150D" w:rsidRDefault="548F670B" w14:paraId="1D4B58E0" w14:textId="5E5AC1E0">
      <w:pPr>
        <w:pStyle w:val="Normal"/>
        <w:jc w:val="left"/>
      </w:pPr>
      <w:r w:rsidR="548F670B">
        <w:drawing>
          <wp:inline wp14:editId="55801E64" wp14:anchorId="7D39817F">
            <wp:extent cx="6506352" cy="4267796"/>
            <wp:effectExtent l="0" t="0" r="0" b="0"/>
            <wp:docPr id="4802597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61870db641450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6352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8F670B" w:rsidP="0A23150D" w:rsidRDefault="548F670B" w14:paraId="4D4E1EE5" w14:textId="49687D63">
      <w:pPr>
        <w:pStyle w:val="Normal"/>
        <w:jc w:val="left"/>
      </w:pPr>
      <w:r w:rsidR="548F670B">
        <w:drawing>
          <wp:inline wp14:editId="4A8B2544" wp14:anchorId="4B0745D2">
            <wp:extent cx="7553324" cy="4229100"/>
            <wp:effectExtent l="0" t="0" r="0" b="0"/>
            <wp:docPr id="14383452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2a1823ee0b42b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324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8F670B" w:rsidP="0A23150D" w:rsidRDefault="548F670B" w14:paraId="76E09B09" w14:textId="00FA51C8">
      <w:pPr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0A23150D" w:rsidR="548F670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Ссылка на GitHub </w:t>
      </w:r>
      <w:hyperlink r:id="Rc6c305146dc14814">
        <w:r w:rsidRPr="0A23150D" w:rsidR="548F670B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ru-RU"/>
          </w:rPr>
          <w:t>https://github.com/MAKSPOWERO/-.git</w:t>
        </w:r>
      </w:hyperlink>
    </w:p>
    <w:p w:rsidR="0A23150D" w:rsidP="0A23150D" w:rsidRDefault="0A23150D" w14:paraId="42897A54" w14:textId="6D057EE4">
      <w:pPr>
        <w:pStyle w:val="Normal"/>
        <w:jc w:val="left"/>
      </w:pPr>
    </w:p>
    <w:sectPr>
      <w:pgSz w:w="11906" w:h="16838" w:orient="portrait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C718247"/>
    <w:rsid w:val="00199DB4"/>
    <w:rsid w:val="025EA8FF"/>
    <w:rsid w:val="0297F40C"/>
    <w:rsid w:val="055F3249"/>
    <w:rsid w:val="055F3249"/>
    <w:rsid w:val="0A0D6E5A"/>
    <w:rsid w:val="0A23150D"/>
    <w:rsid w:val="0AA946AD"/>
    <w:rsid w:val="1439F63D"/>
    <w:rsid w:val="1C718247"/>
    <w:rsid w:val="1C7E188E"/>
    <w:rsid w:val="21538C6F"/>
    <w:rsid w:val="2300BC6B"/>
    <w:rsid w:val="23E72998"/>
    <w:rsid w:val="23E72998"/>
    <w:rsid w:val="2A81A24A"/>
    <w:rsid w:val="31F77BED"/>
    <w:rsid w:val="37202F73"/>
    <w:rsid w:val="373BF0CF"/>
    <w:rsid w:val="383320A8"/>
    <w:rsid w:val="3C2A6BEB"/>
    <w:rsid w:val="3CF7EDD4"/>
    <w:rsid w:val="3DF64D8A"/>
    <w:rsid w:val="3EED6BE4"/>
    <w:rsid w:val="429D58DD"/>
    <w:rsid w:val="429D58DD"/>
    <w:rsid w:val="48789964"/>
    <w:rsid w:val="49B6DAF4"/>
    <w:rsid w:val="50D75B81"/>
    <w:rsid w:val="512CE790"/>
    <w:rsid w:val="548F670B"/>
    <w:rsid w:val="5632600F"/>
    <w:rsid w:val="58F61747"/>
    <w:rsid w:val="58F61747"/>
    <w:rsid w:val="592A9AB2"/>
    <w:rsid w:val="5FA28E2D"/>
    <w:rsid w:val="5FA28E2D"/>
    <w:rsid w:val="6635A2DD"/>
    <w:rsid w:val="6DA535A4"/>
    <w:rsid w:val="7C695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18247"/>
  <w15:chartTrackingRefBased/>
  <w15:docId w15:val="{374A69C1-456E-4AFC-B286-C24D0E4C108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uiPriority w:val="99"/>
    <w:name w:val="Hyperlink"/>
    <w:basedOn w:val="DefaultParagraphFont"/>
    <w:unhideWhenUsed/>
    <w:rsid w:val="0A23150D"/>
    <w:rPr>
      <w:color w:val="467886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f320229e5de4aae" /><Relationship Type="http://schemas.openxmlformats.org/officeDocument/2006/relationships/image" Target="/media/image2.png" Id="R74930d017c15425a" /><Relationship Type="http://schemas.openxmlformats.org/officeDocument/2006/relationships/image" Target="/media/image3.png" Id="R993fe4f8457f4343" /><Relationship Type="http://schemas.openxmlformats.org/officeDocument/2006/relationships/image" Target="/media/image4.png" Id="R564b2c5dfda04da7" /><Relationship Type="http://schemas.openxmlformats.org/officeDocument/2006/relationships/image" Target="/media/image5.png" Id="Rc2e1401237854b14" /><Relationship Type="http://schemas.openxmlformats.org/officeDocument/2006/relationships/image" Target="/media/image6.png" Id="Rdae87f0912e14430" /><Relationship Type="http://schemas.openxmlformats.org/officeDocument/2006/relationships/image" Target="/media/image7.png" Id="R0e34c5ff04d04b28" /><Relationship Type="http://schemas.openxmlformats.org/officeDocument/2006/relationships/image" Target="/media/image8.png" Id="R155db4b4f9cd4cb7" /><Relationship Type="http://schemas.openxmlformats.org/officeDocument/2006/relationships/image" Target="/media/image9.png" Id="R720430eeb2924c25" /><Relationship Type="http://schemas.openxmlformats.org/officeDocument/2006/relationships/image" Target="/media/imagea.png" Id="R4220a4b5c91f483a" /><Relationship Type="http://schemas.openxmlformats.org/officeDocument/2006/relationships/image" Target="/media/imageb.png" Id="Ra361870db6414500" /><Relationship Type="http://schemas.openxmlformats.org/officeDocument/2006/relationships/image" Target="/media/imagec.png" Id="Rcc2a1823ee0b42b7" /><Relationship Type="http://schemas.openxmlformats.org/officeDocument/2006/relationships/hyperlink" Target="https://github.com/MAKSPOWERO/-.git" TargetMode="External" Id="Rc6c305146dc1481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2024-12-19T19:49:07.2751282Z</dcterms:created>
  <dcterms:modified xsi:type="dcterms:W3CDTF">2024-12-19T22:22:49.4371344Z</dcterms:modified>
  <dc:creator>Максим Шишкин</dc:creator>
  <lastModifiedBy>Максим Шишкин</lastModifiedBy>
</coreProperties>
</file>