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9128C" w14:textId="3D622734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E5EEDF7" w14:textId="46924452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9A1F387" w14:textId="427D4BD1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высшего образования</w:t>
      </w:r>
    </w:p>
    <w:p w14:paraId="7B2FC579" w14:textId="3C9C309F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14:paraId="3C0CA054" w14:textId="4F7E7638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Электротехнический факультет</w:t>
      </w:r>
    </w:p>
    <w:p w14:paraId="711591B6" w14:textId="5A3965AC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14:paraId="25402907" w14:textId="7001D51E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42408F1" w14:textId="5915D17D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FFF8E4A" w14:textId="7908A5CD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448B3C1" w14:textId="0993F243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FAA839B" w14:textId="220BAC53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991A547" w14:textId="142813A2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C493FCF" w14:textId="0CA1BEB3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98ACB54" w14:textId="29DB213F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7BF941A0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ОТЧЕТ</w:t>
      </w:r>
    </w:p>
    <w:p w14:paraId="7FF1B667" w14:textId="1C225DE3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7BF941A0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 xml:space="preserve">о лабораторной работе </w:t>
      </w:r>
      <w:r w:rsidR="00566A63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1</w:t>
      </w:r>
    </w:p>
    <w:p w14:paraId="1588C6A9" w14:textId="15961DE6" w:rsidR="009C1C18" w:rsidRDefault="19E051C4" w:rsidP="7BF941A0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7BF941A0">
        <w:rPr>
          <w:rFonts w:ascii="Aptos" w:eastAsia="Aptos" w:hAnsi="Aptos" w:cs="Aptos"/>
          <w:color w:val="000000" w:themeColor="text1"/>
          <w:sz w:val="32"/>
          <w:szCs w:val="32"/>
        </w:rPr>
        <w:t>Семестр: 4</w:t>
      </w:r>
    </w:p>
    <w:p w14:paraId="52810E97" w14:textId="136926CA" w:rsidR="009C1C18" w:rsidRDefault="19E051C4" w:rsidP="7BF941A0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На тему: «</w:t>
      </w:r>
      <w:r w:rsidR="00566A63" w:rsidRPr="00566A63">
        <w:rPr>
          <w:rStyle w:val="a8"/>
          <w:b w:val="0"/>
          <w:bCs w:val="0"/>
          <w:color w:val="0F1115"/>
          <w:sz w:val="28"/>
          <w:szCs w:val="28"/>
          <w:shd w:val="clear" w:color="auto" w:fill="FFFFFF"/>
        </w:rPr>
        <w:t>Матрица достижимости и компоненты</w:t>
      </w:r>
      <w:r w:rsidR="00566A63">
        <w:rPr>
          <w:rStyle w:val="a8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r w:rsidR="00566A63" w:rsidRPr="00566A63">
        <w:rPr>
          <w:rStyle w:val="a8"/>
          <w:b w:val="0"/>
          <w:bCs w:val="0"/>
          <w:color w:val="0F1115"/>
          <w:sz w:val="28"/>
          <w:szCs w:val="28"/>
          <w:shd w:val="clear" w:color="auto" w:fill="FFFFFF"/>
        </w:rPr>
        <w:t>связности графа</w:t>
      </w: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»</w:t>
      </w:r>
    </w:p>
    <w:p w14:paraId="7AF3BE01" w14:textId="38C16B99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F47D267" w14:textId="60D7D089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3FC68EA" w14:textId="56ACB5E0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BD9A26F" w14:textId="29AB0FD7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192FB7B" w14:textId="01B656A5" w:rsidR="009C1C18" w:rsidRDefault="19E051C4" w:rsidP="7BF941A0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Выполнил студент ИВТ-24-2б:</w:t>
      </w:r>
    </w:p>
    <w:p w14:paraId="508A9B70" w14:textId="6EC13A0B" w:rsidR="009C1C18" w:rsidRDefault="19E051C4" w:rsidP="7BF941A0">
      <w:pPr>
        <w:spacing w:after="0" w:line="240" w:lineRule="auto"/>
        <w:ind w:left="4860" w:hanging="9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Шишкин М.Г</w:t>
      </w:r>
    </w:p>
    <w:p w14:paraId="5BF52140" w14:textId="578A8422" w:rsidR="009C1C18" w:rsidRDefault="19E051C4" w:rsidP="7BF941A0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0555EB9D" w14:textId="29E1CBE9" w:rsidR="009C1C18" w:rsidRDefault="19E051C4" w:rsidP="7BF941A0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7BF941A0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0A5B3982" w14:textId="0CBB5F20" w:rsidR="009C1C18" w:rsidRDefault="19E051C4" w:rsidP="7BF941A0">
      <w:pPr>
        <w:spacing w:after="0" w:line="36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Проверил:</w:t>
      </w:r>
    </w:p>
    <w:p w14:paraId="1C35F884" w14:textId="3A791130" w:rsidR="009C1C18" w:rsidRDefault="19E051C4" w:rsidP="7BF941A0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Рустамханова Г.И</w:t>
      </w:r>
    </w:p>
    <w:p w14:paraId="349CD231" w14:textId="4DE33CDC" w:rsidR="009C1C18" w:rsidRDefault="19E051C4" w:rsidP="7BF941A0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1C25E18C" w14:textId="486C2798" w:rsidR="009C1C18" w:rsidRDefault="19E051C4" w:rsidP="7BF941A0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7BF941A0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1B255C23" w14:textId="6254CB93" w:rsidR="009C1C18" w:rsidRDefault="009C1C18" w:rsidP="7BF941A0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01817AE" w14:textId="1D178B0D" w:rsidR="009C1C18" w:rsidRPr="00887459" w:rsidRDefault="19E051C4" w:rsidP="00887459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7BF941A0">
        <w:rPr>
          <w:rFonts w:ascii="Aptos" w:eastAsia="Aptos" w:hAnsi="Aptos" w:cs="Aptos"/>
          <w:color w:val="000000" w:themeColor="text1"/>
          <w:sz w:val="28"/>
          <w:szCs w:val="28"/>
        </w:rPr>
        <w:t>Пермь 2026</w:t>
      </w:r>
    </w:p>
    <w:p w14:paraId="039B2EAC" w14:textId="74F33D67" w:rsidR="7BF941A0" w:rsidRDefault="7BF941A0">
      <w:r>
        <w:br w:type="page"/>
      </w:r>
    </w:p>
    <w:p w14:paraId="29A400B7" w14:textId="13816DAD" w:rsidR="7E8A27D6" w:rsidRDefault="7E8A27D6" w:rsidP="7BF941A0">
      <w:pPr>
        <w:spacing w:after="0" w:line="300" w:lineRule="auto"/>
        <w:jc w:val="center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7BF941A0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14:paraId="490D31F2" w14:textId="0F345296" w:rsidR="7E8A27D6" w:rsidRDefault="7E8A27D6" w:rsidP="7BF941A0">
      <w:pPr>
        <w:spacing w:line="300" w:lineRule="auto"/>
        <w:ind w:left="720" w:firstLine="9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1 Постановка задачи ...................................................................... 3</w:t>
      </w:r>
    </w:p>
    <w:p w14:paraId="73EDAA62" w14:textId="05FE916F" w:rsidR="7E8A27D6" w:rsidRDefault="7E8A27D6" w:rsidP="7BF941A0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2 Краткое описание решения</w:t>
      </w:r>
      <w:r w:rsidRPr="7BF941A0">
        <w:rPr>
          <w:rFonts w:ascii="Aptos Display" w:eastAsia="Aptos Display" w:hAnsi="Aptos Display" w:cs="Aptos Display"/>
          <w:color w:val="0F1115"/>
          <w:sz w:val="28"/>
          <w:szCs w:val="28"/>
        </w:rPr>
        <w:t xml:space="preserve"> .</w:t>
      </w: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...................................................... 4</w:t>
      </w:r>
    </w:p>
    <w:p w14:paraId="1FC5BCC8" w14:textId="51CB164D" w:rsidR="7E8A27D6" w:rsidRDefault="7E8A27D6" w:rsidP="7BF941A0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3 Код ............................................................................................... 5</w:t>
      </w:r>
    </w:p>
    <w:p w14:paraId="7F234C8A" w14:textId="49F6393C" w:rsidR="7E8A27D6" w:rsidRDefault="7E8A27D6" w:rsidP="7BF941A0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4 Тестирование программы ......................................................... 1</w:t>
      </w:r>
      <w:r w:rsidR="3DE0CAE3"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2</w:t>
      </w:r>
    </w:p>
    <w:p w14:paraId="0049D9BF" w14:textId="66F2CFB5" w:rsidR="7E8A27D6" w:rsidRDefault="7E8A27D6" w:rsidP="7BF941A0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5 Вывод .......................................................................................... 1</w:t>
      </w:r>
      <w:r w:rsidR="36260950"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5</w:t>
      </w:r>
    </w:p>
    <w:p w14:paraId="5FBF9401" w14:textId="1DBA8A47" w:rsidR="7E8A27D6" w:rsidRDefault="7E8A27D6" w:rsidP="7BF941A0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6 Github .......................................................................................... 1</w:t>
      </w:r>
      <w:r w:rsidR="27424533" w:rsidRPr="7BF941A0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6</w:t>
      </w:r>
    </w:p>
    <w:p w14:paraId="33C162EC" w14:textId="744A7FD7" w:rsidR="7BF941A0" w:rsidRDefault="7BF941A0" w:rsidP="7BF941A0"/>
    <w:p w14:paraId="59B4ADCD" w14:textId="76B91480" w:rsidR="7BF941A0" w:rsidRDefault="7BF941A0" w:rsidP="7BF941A0"/>
    <w:p w14:paraId="45169CBE" w14:textId="4EFB1718" w:rsidR="7BF941A0" w:rsidRDefault="7BF941A0" w:rsidP="7BF941A0"/>
    <w:p w14:paraId="41484957" w14:textId="000FBD4F" w:rsidR="7BF941A0" w:rsidRDefault="7BF941A0" w:rsidP="7BF941A0"/>
    <w:p w14:paraId="12CC38CD" w14:textId="102DFF07" w:rsidR="7BF941A0" w:rsidRDefault="7BF941A0" w:rsidP="7BF941A0"/>
    <w:p w14:paraId="0E088F9B" w14:textId="5566F9E2" w:rsidR="7BF941A0" w:rsidRDefault="7BF941A0" w:rsidP="7BF941A0"/>
    <w:p w14:paraId="27142AC7" w14:textId="2F76D0AD" w:rsidR="7BF941A0" w:rsidRDefault="7BF941A0" w:rsidP="7BF941A0"/>
    <w:p w14:paraId="76FB51E7" w14:textId="282A96B1" w:rsidR="7BF941A0" w:rsidRDefault="7BF941A0" w:rsidP="7BF941A0"/>
    <w:p w14:paraId="15D5DE04" w14:textId="14562AAA" w:rsidR="7BF941A0" w:rsidRDefault="00566A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F78AD" wp14:editId="2EAD8197">
                <wp:simplePos x="0" y="0"/>
                <wp:positionH relativeFrom="column">
                  <wp:posOffset>2920365</wp:posOffset>
                </wp:positionH>
                <wp:positionV relativeFrom="paragraph">
                  <wp:posOffset>3951605</wp:posOffset>
                </wp:positionV>
                <wp:extent cx="106680" cy="160020"/>
                <wp:effectExtent l="0" t="0" r="26670" b="1143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60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E69BF0" id="Прямоугольник 1" o:spid="_x0000_s1026" style="position:absolute;margin-left:229.95pt;margin-top:311.15pt;width:8.4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" fillcolor="white [3212]" strokecolor="white [3212]" strokeweight="1pt"/>
            </w:pict>
          </mc:Fallback>
        </mc:AlternateContent>
      </w:r>
      <w:r w:rsidR="7BF941A0">
        <w:br w:type="page"/>
      </w:r>
    </w:p>
    <w:p w14:paraId="0C862037" w14:textId="749F8F60" w:rsidR="4E512A4E" w:rsidRDefault="4E512A4E" w:rsidP="7BF941A0">
      <w:pPr>
        <w:jc w:val="center"/>
        <w:rPr>
          <w:b/>
          <w:bCs/>
          <w:sz w:val="32"/>
          <w:szCs w:val="32"/>
        </w:rPr>
      </w:pPr>
      <w:r w:rsidRPr="7BF941A0">
        <w:rPr>
          <w:b/>
          <w:bCs/>
          <w:sz w:val="32"/>
          <w:szCs w:val="32"/>
        </w:rPr>
        <w:lastRenderedPageBreak/>
        <w:t>1 Постановка задачи</w:t>
      </w:r>
    </w:p>
    <w:p w14:paraId="1453BC81" w14:textId="6884EFD3" w:rsidR="6D125889" w:rsidRDefault="6D125889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Разработать программу на C++ для анализа графа по матрице смежности 10×10 из файла. Программа определяет тип графа (ориентированный / неориентированный). Если граф неориентированный, матрица приводится к симметричному виду. Находятся компоненты связности, выполняются обходы в глубину (DFS) и ширину (BFS). Строится матрица достижимости через объединение степеней матрицы до стабилизации. Также строится матрица компонент сильной связности.</w:t>
      </w:r>
    </w:p>
    <w:p w14:paraId="7D60983E" w14:textId="1E4FCD03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21732A7F" w14:textId="3C63A4D3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7A0A6DE8" w14:textId="60C19B45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2B1BF448" w14:textId="3EF7AA7C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1045EDFD" w14:textId="54DF32EB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3D2D826D" w14:textId="40D2DD08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2F5C1232" w14:textId="6D2C53EC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2D1EE089" w14:textId="41D40D38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color w:val="0F1115"/>
          <w:sz w:val="28"/>
          <w:szCs w:val="28"/>
        </w:rPr>
      </w:pPr>
    </w:p>
    <w:p w14:paraId="7F455DB2" w14:textId="5BBE25BC" w:rsidR="7BF941A0" w:rsidRDefault="7BF941A0">
      <w:r>
        <w:br w:type="page"/>
      </w:r>
    </w:p>
    <w:p w14:paraId="082ECA66" w14:textId="5DC9667E" w:rsidR="5AD18423" w:rsidRDefault="5AD18423" w:rsidP="7BF941A0">
      <w:pPr>
        <w:spacing w:line="360" w:lineRule="auto"/>
        <w:ind w:firstLine="720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7BF941A0">
        <w:rPr>
          <w:rFonts w:eastAsiaTheme="minorEastAsia"/>
          <w:b/>
          <w:bCs/>
          <w:color w:val="0F1115"/>
          <w:sz w:val="32"/>
          <w:szCs w:val="32"/>
        </w:rPr>
        <w:lastRenderedPageBreak/>
        <w:t>2 Краткое описание решения</w:t>
      </w:r>
    </w:p>
    <w:p w14:paraId="37EF7B8A" w14:textId="361C2774" w:rsidR="5AD18423" w:rsidRDefault="5AD18423" w:rsidP="7BF941A0">
      <w:p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Программа на C++ последовательно:</w:t>
      </w:r>
    </w:p>
    <w:p w14:paraId="00CE2EDD" w14:textId="49A9644F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Считывает матрицу из файла.</w:t>
      </w:r>
    </w:p>
    <w:p w14:paraId="185DFC21" w14:textId="7B494144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Проверяет симметричность: если matrix[i][j] != matrix[j][i] — граф ориентированный, иначе неориентированный.</w:t>
      </w:r>
    </w:p>
    <w:p w14:paraId="064768F1" w14:textId="0764C424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Для неориентированного графа делает матрицу симметричной (доопределяет до ориентированного).</w:t>
      </w:r>
    </w:p>
    <w:p w14:paraId="0374CA59" w14:textId="06144E6A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Находит компоненты связности рекурсивным DFS.</w:t>
      </w:r>
    </w:p>
    <w:p w14:paraId="05060276" w14:textId="5D194E2E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Выполняет обходы: итеративный DFS (стек) и BFS (очередь).</w:t>
      </w:r>
    </w:p>
    <w:p w14:paraId="55286FED" w14:textId="604AB973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Строит матрицу достижимости: последовательно перемножает матрицы (булево умножение) и объединяет их (логическое ИЛИ). Алгоритм останавливается при совпадении матриц на двух последних шагах. На главную диагональ добавляются единицы.</w:t>
      </w:r>
    </w:p>
    <w:p w14:paraId="6EEC44A8" w14:textId="61DE41F6" w:rsidR="5AD18423" w:rsidRDefault="5AD18423" w:rsidP="7BF941A0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eastAsiaTheme="minorEastAsia"/>
          <w:color w:val="0F1115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>Строит матрицу компонент сильной связности: единица на позициях (i, j), если reachMatrix[i][j] == 1 и reachMatrix[j][i] == 1.</w:t>
      </w:r>
    </w:p>
    <w:p w14:paraId="74F9DEC2" w14:textId="758A65EE" w:rsidR="7BF941A0" w:rsidRDefault="7BF941A0" w:rsidP="7BF941A0">
      <w:pPr>
        <w:spacing w:line="360" w:lineRule="auto"/>
        <w:jc w:val="both"/>
        <w:rPr>
          <w:rFonts w:eastAsiaTheme="minorEastAsia"/>
          <w:b/>
          <w:bCs/>
          <w:color w:val="0F1115"/>
          <w:sz w:val="32"/>
          <w:szCs w:val="32"/>
        </w:rPr>
      </w:pPr>
    </w:p>
    <w:p w14:paraId="45ED718C" w14:textId="153447CE" w:rsidR="7BF941A0" w:rsidRDefault="7BF941A0" w:rsidP="7BF941A0">
      <w:pPr>
        <w:spacing w:line="360" w:lineRule="auto"/>
        <w:jc w:val="both"/>
        <w:rPr>
          <w:rFonts w:eastAsiaTheme="minorEastAsia"/>
          <w:b/>
          <w:bCs/>
          <w:color w:val="0F1115"/>
          <w:sz w:val="32"/>
          <w:szCs w:val="32"/>
        </w:rPr>
      </w:pPr>
    </w:p>
    <w:p w14:paraId="3A127D32" w14:textId="02044C03" w:rsidR="7BF941A0" w:rsidRDefault="7BF941A0" w:rsidP="7BF941A0">
      <w:pPr>
        <w:spacing w:line="360" w:lineRule="auto"/>
        <w:jc w:val="both"/>
        <w:rPr>
          <w:rFonts w:eastAsiaTheme="minorEastAsia"/>
          <w:b/>
          <w:bCs/>
          <w:color w:val="0F1115"/>
          <w:sz w:val="32"/>
          <w:szCs w:val="32"/>
        </w:rPr>
      </w:pPr>
    </w:p>
    <w:p w14:paraId="7EC34A22" w14:textId="4DAD5A2E" w:rsidR="7BF941A0" w:rsidRDefault="7BF941A0" w:rsidP="7BF941A0">
      <w:pPr>
        <w:spacing w:line="360" w:lineRule="auto"/>
        <w:jc w:val="both"/>
        <w:rPr>
          <w:rFonts w:eastAsiaTheme="minorEastAsia"/>
          <w:b/>
          <w:bCs/>
          <w:color w:val="0F1115"/>
          <w:sz w:val="32"/>
          <w:szCs w:val="32"/>
        </w:rPr>
      </w:pPr>
    </w:p>
    <w:p w14:paraId="4BBFE0B6" w14:textId="55CCEF62" w:rsidR="7BF941A0" w:rsidRDefault="7BF941A0" w:rsidP="7BF941A0">
      <w:pPr>
        <w:spacing w:line="360" w:lineRule="auto"/>
        <w:jc w:val="both"/>
        <w:rPr>
          <w:rFonts w:eastAsiaTheme="minorEastAsia"/>
          <w:b/>
          <w:bCs/>
          <w:color w:val="0F1115"/>
          <w:sz w:val="32"/>
          <w:szCs w:val="32"/>
        </w:rPr>
      </w:pPr>
    </w:p>
    <w:p w14:paraId="06BE572B" w14:textId="7697B7E8" w:rsidR="7BF941A0" w:rsidRDefault="7BF941A0" w:rsidP="7BF941A0">
      <w:pPr>
        <w:spacing w:line="360" w:lineRule="auto"/>
        <w:jc w:val="both"/>
        <w:rPr>
          <w:rFonts w:eastAsiaTheme="minorEastAsia"/>
          <w:b/>
          <w:bCs/>
          <w:color w:val="0F1115"/>
          <w:sz w:val="32"/>
          <w:szCs w:val="32"/>
        </w:rPr>
      </w:pPr>
    </w:p>
    <w:p w14:paraId="19DE8D59" w14:textId="00487203" w:rsidR="7BF941A0" w:rsidRDefault="7BF941A0">
      <w:r>
        <w:br w:type="page"/>
      </w:r>
    </w:p>
    <w:p w14:paraId="5DD71FE7" w14:textId="68188D7B" w:rsidR="64FE606B" w:rsidRDefault="64FE606B" w:rsidP="7BF941A0">
      <w:pPr>
        <w:spacing w:line="360" w:lineRule="auto"/>
        <w:jc w:val="center"/>
        <w:rPr>
          <w:rFonts w:eastAsiaTheme="minorEastAsia"/>
          <w:b/>
          <w:bCs/>
          <w:color w:val="0F1115"/>
          <w:sz w:val="32"/>
          <w:szCs w:val="32"/>
        </w:rPr>
      </w:pPr>
      <w:r w:rsidRPr="7BF941A0">
        <w:rPr>
          <w:rFonts w:eastAsiaTheme="minorEastAsia"/>
          <w:b/>
          <w:bCs/>
          <w:color w:val="0F1115"/>
          <w:sz w:val="32"/>
          <w:szCs w:val="32"/>
        </w:rPr>
        <w:lastRenderedPageBreak/>
        <w:t>3 Код</w:t>
      </w:r>
    </w:p>
    <w:p w14:paraId="75CA7877" w14:textId="7C7702E2" w:rsidR="64FE606B" w:rsidRDefault="64FE606B" w:rsidP="7BF941A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DCE1AF" wp14:editId="4693E30F">
            <wp:extent cx="4343776" cy="4305673"/>
            <wp:effectExtent l="0" t="0" r="0" b="0"/>
            <wp:docPr id="846501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1323" name="Picture 8465013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F70" w14:textId="731D74B8" w:rsidR="7BF941A0" w:rsidRDefault="7BF941A0" w:rsidP="7BF941A0">
      <w:pPr>
        <w:spacing w:line="360" w:lineRule="auto"/>
        <w:jc w:val="center"/>
      </w:pPr>
    </w:p>
    <w:p w14:paraId="55B7F636" w14:textId="7CDE31BA" w:rsidR="7BF941A0" w:rsidRDefault="7BF941A0" w:rsidP="7BF941A0">
      <w:pPr>
        <w:spacing w:line="360" w:lineRule="auto"/>
        <w:jc w:val="center"/>
      </w:pPr>
    </w:p>
    <w:p w14:paraId="0AC109DF" w14:textId="6ECF8AFE" w:rsidR="7BF941A0" w:rsidRDefault="7BF941A0" w:rsidP="7BF941A0">
      <w:pPr>
        <w:spacing w:line="360" w:lineRule="auto"/>
        <w:jc w:val="center"/>
      </w:pPr>
    </w:p>
    <w:p w14:paraId="202CFFDD" w14:textId="3F910DAD" w:rsidR="7BF941A0" w:rsidRDefault="7BF941A0" w:rsidP="7BF941A0">
      <w:pPr>
        <w:spacing w:line="360" w:lineRule="auto"/>
        <w:jc w:val="center"/>
      </w:pPr>
    </w:p>
    <w:p w14:paraId="4F638AD9" w14:textId="4477AC03" w:rsidR="7BF941A0" w:rsidRDefault="7BF941A0" w:rsidP="7BF941A0">
      <w:pPr>
        <w:spacing w:line="360" w:lineRule="auto"/>
        <w:jc w:val="center"/>
      </w:pPr>
    </w:p>
    <w:p w14:paraId="7D05FAC7" w14:textId="0434EE49" w:rsidR="7BF941A0" w:rsidRDefault="7BF941A0" w:rsidP="7BF941A0">
      <w:pPr>
        <w:spacing w:line="360" w:lineRule="auto"/>
        <w:jc w:val="center"/>
      </w:pPr>
    </w:p>
    <w:p w14:paraId="51DDE57F" w14:textId="1444B255" w:rsidR="7BF941A0" w:rsidRDefault="7BF941A0">
      <w:r>
        <w:br w:type="page"/>
      </w:r>
    </w:p>
    <w:p w14:paraId="5B3B1A8E" w14:textId="4C3FB9F2" w:rsidR="7EAAC4A5" w:rsidRDefault="7EAAC4A5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808A40" wp14:editId="43922DED">
            <wp:extent cx="5692633" cy="4374259"/>
            <wp:effectExtent l="0" t="0" r="0" b="0"/>
            <wp:docPr id="2040556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6725" name="Picture 2040556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0ABB" w14:textId="2311B00C" w:rsidR="7BF941A0" w:rsidRDefault="7BF941A0" w:rsidP="7BF941A0">
      <w:pPr>
        <w:spacing w:line="360" w:lineRule="auto"/>
        <w:jc w:val="center"/>
      </w:pPr>
    </w:p>
    <w:p w14:paraId="159DAC1B" w14:textId="75E2BB42" w:rsidR="7BF941A0" w:rsidRDefault="7BF941A0" w:rsidP="7BF941A0">
      <w:pPr>
        <w:spacing w:line="360" w:lineRule="auto"/>
        <w:jc w:val="center"/>
      </w:pPr>
    </w:p>
    <w:p w14:paraId="365E9EA0" w14:textId="0874E8C7" w:rsidR="7BF941A0" w:rsidRDefault="7BF941A0" w:rsidP="7BF941A0">
      <w:pPr>
        <w:spacing w:line="360" w:lineRule="auto"/>
        <w:jc w:val="center"/>
      </w:pPr>
    </w:p>
    <w:p w14:paraId="0F76DCE1" w14:textId="01657C0D" w:rsidR="7BF941A0" w:rsidRDefault="7BF941A0" w:rsidP="7BF941A0">
      <w:pPr>
        <w:spacing w:line="360" w:lineRule="auto"/>
        <w:jc w:val="center"/>
      </w:pPr>
    </w:p>
    <w:p w14:paraId="1AECC19F" w14:textId="1056A752" w:rsidR="7BF941A0" w:rsidRDefault="7BF941A0">
      <w:r>
        <w:br w:type="page"/>
      </w:r>
    </w:p>
    <w:p w14:paraId="63C01025" w14:textId="6ED025BA" w:rsidR="0458EB8E" w:rsidRDefault="0458EB8E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EEEF61C" wp14:editId="0FFE5075">
            <wp:extent cx="4991533" cy="4282811"/>
            <wp:effectExtent l="0" t="0" r="0" b="0"/>
            <wp:docPr id="675203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3345" name="Picture 675203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BA24" w14:textId="230A2BA0" w:rsidR="7BF941A0" w:rsidRDefault="7BF941A0" w:rsidP="7BF941A0">
      <w:pPr>
        <w:spacing w:line="360" w:lineRule="auto"/>
        <w:jc w:val="center"/>
      </w:pPr>
    </w:p>
    <w:p w14:paraId="47C13AF7" w14:textId="41753AC4" w:rsidR="7BF941A0" w:rsidRDefault="7BF941A0" w:rsidP="7BF941A0">
      <w:pPr>
        <w:spacing w:line="360" w:lineRule="auto"/>
        <w:jc w:val="center"/>
      </w:pPr>
    </w:p>
    <w:p w14:paraId="23C76D81" w14:textId="6AF4ABEC" w:rsidR="7BF941A0" w:rsidRDefault="7BF941A0" w:rsidP="7BF941A0">
      <w:pPr>
        <w:spacing w:line="360" w:lineRule="auto"/>
        <w:jc w:val="center"/>
      </w:pPr>
    </w:p>
    <w:p w14:paraId="7FF4783F" w14:textId="51A5866A" w:rsidR="7BF941A0" w:rsidRDefault="7BF941A0" w:rsidP="7BF941A0">
      <w:pPr>
        <w:spacing w:line="360" w:lineRule="auto"/>
        <w:jc w:val="center"/>
      </w:pPr>
    </w:p>
    <w:p w14:paraId="19EE5931" w14:textId="738B641E" w:rsidR="7BF941A0" w:rsidRDefault="7BF941A0" w:rsidP="7BF941A0">
      <w:pPr>
        <w:spacing w:line="360" w:lineRule="auto"/>
        <w:jc w:val="center"/>
      </w:pPr>
    </w:p>
    <w:p w14:paraId="052DEE97" w14:textId="2D26A8EE" w:rsidR="7BF941A0" w:rsidRDefault="7BF941A0">
      <w:r>
        <w:br w:type="page"/>
      </w:r>
    </w:p>
    <w:p w14:paraId="4E57130B" w14:textId="13C5F57E" w:rsidR="3BEF5AB9" w:rsidRDefault="3BEF5AB9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BA119A" wp14:editId="0A987CE4">
            <wp:extent cx="4671465" cy="4336156"/>
            <wp:effectExtent l="0" t="0" r="0" b="0"/>
            <wp:docPr id="11413931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93105" name="Picture 1141393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5F83" w14:textId="434B89AE" w:rsidR="7BF941A0" w:rsidRDefault="7BF941A0" w:rsidP="7BF941A0">
      <w:pPr>
        <w:spacing w:line="360" w:lineRule="auto"/>
        <w:jc w:val="center"/>
      </w:pPr>
    </w:p>
    <w:p w14:paraId="7A4CCFAB" w14:textId="0796F3C6" w:rsidR="7BF941A0" w:rsidRDefault="7BF941A0" w:rsidP="7BF941A0">
      <w:pPr>
        <w:spacing w:line="360" w:lineRule="auto"/>
        <w:jc w:val="center"/>
      </w:pPr>
    </w:p>
    <w:p w14:paraId="54A00C84" w14:textId="006B0381" w:rsidR="7BF941A0" w:rsidRDefault="7BF941A0" w:rsidP="7BF941A0">
      <w:pPr>
        <w:spacing w:line="360" w:lineRule="auto"/>
        <w:jc w:val="center"/>
      </w:pPr>
    </w:p>
    <w:p w14:paraId="43CC6707" w14:textId="234C8F75" w:rsidR="7BF941A0" w:rsidRDefault="7BF941A0" w:rsidP="7BF941A0">
      <w:pPr>
        <w:spacing w:line="360" w:lineRule="auto"/>
        <w:jc w:val="center"/>
      </w:pPr>
    </w:p>
    <w:p w14:paraId="6614D8F7" w14:textId="68963634" w:rsidR="7BF941A0" w:rsidRDefault="7BF941A0" w:rsidP="7BF941A0">
      <w:pPr>
        <w:spacing w:line="360" w:lineRule="auto"/>
        <w:jc w:val="center"/>
      </w:pPr>
    </w:p>
    <w:p w14:paraId="25F02C29" w14:textId="7CBF8B1D" w:rsidR="7BF941A0" w:rsidRDefault="7BF941A0">
      <w:r>
        <w:br w:type="page"/>
      </w:r>
    </w:p>
    <w:p w14:paraId="7552CAA0" w14:textId="09937DAA" w:rsidR="6E5B26A5" w:rsidRDefault="6E5B26A5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3B5EC4" wp14:editId="7B4F0AB9">
            <wp:extent cx="4435224" cy="4191363"/>
            <wp:effectExtent l="0" t="0" r="0" b="0"/>
            <wp:docPr id="467733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33192" name="Picture 4677331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EC33" w14:textId="62C4FC5A" w:rsidR="7BF941A0" w:rsidRDefault="7BF941A0" w:rsidP="7BF941A0">
      <w:pPr>
        <w:spacing w:line="360" w:lineRule="auto"/>
        <w:jc w:val="center"/>
      </w:pPr>
    </w:p>
    <w:p w14:paraId="6C3BDD39" w14:textId="071B7D78" w:rsidR="7BF941A0" w:rsidRDefault="7BF941A0" w:rsidP="7BF941A0">
      <w:pPr>
        <w:spacing w:line="360" w:lineRule="auto"/>
        <w:jc w:val="center"/>
      </w:pPr>
    </w:p>
    <w:p w14:paraId="09C74735" w14:textId="1A9EC20E" w:rsidR="7BF941A0" w:rsidRDefault="7BF941A0" w:rsidP="7BF941A0">
      <w:pPr>
        <w:spacing w:line="360" w:lineRule="auto"/>
        <w:jc w:val="center"/>
      </w:pPr>
    </w:p>
    <w:p w14:paraId="22D81E6B" w14:textId="5CEA5E9C" w:rsidR="7BF941A0" w:rsidRDefault="7BF941A0" w:rsidP="7BF941A0">
      <w:pPr>
        <w:spacing w:line="360" w:lineRule="auto"/>
        <w:jc w:val="center"/>
      </w:pPr>
    </w:p>
    <w:p w14:paraId="6B85C312" w14:textId="46EB5842" w:rsidR="7BF941A0" w:rsidRDefault="7BF941A0">
      <w:r>
        <w:br w:type="page"/>
      </w:r>
    </w:p>
    <w:p w14:paraId="3CDA3DE8" w14:textId="66F470EE" w:rsidR="533C84D2" w:rsidRDefault="533C84D2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21EA1D" wp14:editId="100A69FB">
            <wp:extent cx="4526672" cy="4320914"/>
            <wp:effectExtent l="0" t="0" r="0" b="0"/>
            <wp:docPr id="664739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9659" name="Picture 6647396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D24B" w14:textId="3D189B72" w:rsidR="7BF941A0" w:rsidRDefault="7BF941A0" w:rsidP="7BF941A0">
      <w:pPr>
        <w:spacing w:line="360" w:lineRule="auto"/>
        <w:jc w:val="center"/>
      </w:pPr>
    </w:p>
    <w:p w14:paraId="597F217B" w14:textId="07E794E0" w:rsidR="7BF941A0" w:rsidRDefault="7BF941A0" w:rsidP="7BF941A0">
      <w:pPr>
        <w:spacing w:line="360" w:lineRule="auto"/>
        <w:jc w:val="center"/>
      </w:pPr>
    </w:p>
    <w:p w14:paraId="0781EBEA" w14:textId="24A9D24C" w:rsidR="7BF941A0" w:rsidRDefault="7BF941A0" w:rsidP="7BF941A0">
      <w:pPr>
        <w:spacing w:line="360" w:lineRule="auto"/>
        <w:jc w:val="center"/>
      </w:pPr>
    </w:p>
    <w:p w14:paraId="1794BCC2" w14:textId="526DD788" w:rsidR="7BF941A0" w:rsidRDefault="7BF941A0" w:rsidP="7BF941A0">
      <w:pPr>
        <w:spacing w:line="360" w:lineRule="auto"/>
        <w:jc w:val="center"/>
      </w:pPr>
    </w:p>
    <w:p w14:paraId="7437A5AF" w14:textId="01BA8607" w:rsidR="7BF941A0" w:rsidRDefault="7BF941A0" w:rsidP="7BF941A0">
      <w:pPr>
        <w:spacing w:line="360" w:lineRule="auto"/>
        <w:jc w:val="center"/>
      </w:pPr>
    </w:p>
    <w:p w14:paraId="36EC0552" w14:textId="15EC179E" w:rsidR="7BF941A0" w:rsidRDefault="7BF941A0">
      <w:r>
        <w:br w:type="page"/>
      </w:r>
    </w:p>
    <w:p w14:paraId="555599BB" w14:textId="150DBC7D" w:rsidR="5C66EA29" w:rsidRDefault="5C66EA29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98325D3" wp14:editId="67FA247C">
            <wp:extent cx="4869602" cy="3901778"/>
            <wp:effectExtent l="0" t="0" r="0" b="0"/>
            <wp:docPr id="924572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2013" name="Picture 9245720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244F" w14:textId="433996C7" w:rsidR="7BF941A0" w:rsidRDefault="7BF941A0" w:rsidP="7BF941A0">
      <w:pPr>
        <w:spacing w:line="360" w:lineRule="auto"/>
        <w:jc w:val="center"/>
      </w:pPr>
    </w:p>
    <w:p w14:paraId="74C249F9" w14:textId="4A24E1E8" w:rsidR="7BF941A0" w:rsidRDefault="7BF941A0" w:rsidP="7BF941A0">
      <w:pPr>
        <w:spacing w:line="360" w:lineRule="auto"/>
        <w:jc w:val="center"/>
      </w:pPr>
    </w:p>
    <w:p w14:paraId="61E6978F" w14:textId="0A5D3416" w:rsidR="7BF941A0" w:rsidRDefault="7BF941A0" w:rsidP="7BF941A0">
      <w:pPr>
        <w:spacing w:line="360" w:lineRule="auto"/>
        <w:jc w:val="center"/>
      </w:pPr>
    </w:p>
    <w:p w14:paraId="5402AAC4" w14:textId="1A7FDB7C" w:rsidR="7BF941A0" w:rsidRDefault="7BF941A0" w:rsidP="7BF941A0">
      <w:pPr>
        <w:spacing w:line="360" w:lineRule="auto"/>
        <w:jc w:val="center"/>
      </w:pPr>
    </w:p>
    <w:p w14:paraId="669DFCAD" w14:textId="59E7A4C2" w:rsidR="7BF941A0" w:rsidRDefault="7BF941A0" w:rsidP="7BF941A0">
      <w:pPr>
        <w:spacing w:line="360" w:lineRule="auto"/>
        <w:jc w:val="center"/>
      </w:pPr>
    </w:p>
    <w:p w14:paraId="56D15040" w14:textId="4838A7CA" w:rsidR="7BF941A0" w:rsidRDefault="7BF941A0" w:rsidP="7BF941A0">
      <w:pPr>
        <w:spacing w:line="360" w:lineRule="auto"/>
        <w:jc w:val="center"/>
      </w:pPr>
    </w:p>
    <w:p w14:paraId="099883C7" w14:textId="0A26CBA4" w:rsidR="7BF941A0" w:rsidRDefault="7BF941A0" w:rsidP="7BF941A0">
      <w:pPr>
        <w:spacing w:line="360" w:lineRule="auto"/>
        <w:jc w:val="center"/>
      </w:pPr>
    </w:p>
    <w:p w14:paraId="7307BB8F" w14:textId="1C8047A1" w:rsidR="7BF941A0" w:rsidRDefault="7BF941A0">
      <w:r>
        <w:br w:type="page"/>
      </w:r>
    </w:p>
    <w:p w14:paraId="29C9DEA5" w14:textId="4C2F198E" w:rsidR="272A436C" w:rsidRDefault="272A436C" w:rsidP="7BF941A0">
      <w:pPr>
        <w:spacing w:line="360" w:lineRule="auto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</w:pPr>
      <w:r w:rsidRPr="7BF941A0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4 Тестирование программы</w:t>
      </w:r>
    </w:p>
    <w:p w14:paraId="28315C71" w14:textId="1807EC53" w:rsidR="272A436C" w:rsidRDefault="272A436C" w:rsidP="7BF941A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E71F0B" wp14:editId="1B811E30">
            <wp:extent cx="3143250" cy="5943600"/>
            <wp:effectExtent l="0" t="0" r="0" b="0"/>
            <wp:docPr id="2034664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64389" name="Picture 20346643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56F6" w14:textId="797B8FFC" w:rsidR="7BF941A0" w:rsidRDefault="7BF941A0" w:rsidP="7BF941A0">
      <w:pPr>
        <w:spacing w:line="360" w:lineRule="auto"/>
        <w:jc w:val="center"/>
      </w:pPr>
    </w:p>
    <w:p w14:paraId="18F43F52" w14:textId="70FD07C6" w:rsidR="7BF941A0" w:rsidRDefault="7BF941A0" w:rsidP="7BF941A0">
      <w:pPr>
        <w:spacing w:line="360" w:lineRule="auto"/>
        <w:jc w:val="center"/>
      </w:pPr>
    </w:p>
    <w:p w14:paraId="6BB41C24" w14:textId="27FC44AA" w:rsidR="7BF941A0" w:rsidRDefault="7BF941A0" w:rsidP="7BF941A0">
      <w:pPr>
        <w:spacing w:line="360" w:lineRule="auto"/>
        <w:jc w:val="center"/>
      </w:pPr>
    </w:p>
    <w:p w14:paraId="12EFAB56" w14:textId="6E065EF6" w:rsidR="7BF941A0" w:rsidRDefault="7BF941A0" w:rsidP="7BF941A0">
      <w:pPr>
        <w:spacing w:line="360" w:lineRule="auto"/>
        <w:jc w:val="center"/>
      </w:pPr>
    </w:p>
    <w:p w14:paraId="4852EB46" w14:textId="1FCAFFA8" w:rsidR="7BF941A0" w:rsidRDefault="7BF941A0" w:rsidP="7BF941A0">
      <w:pPr>
        <w:spacing w:line="360" w:lineRule="auto"/>
        <w:jc w:val="center"/>
      </w:pPr>
    </w:p>
    <w:p w14:paraId="6ADE2290" w14:textId="20EAD907" w:rsidR="7BF941A0" w:rsidRDefault="7BF941A0">
      <w:r>
        <w:br w:type="page"/>
      </w:r>
    </w:p>
    <w:p w14:paraId="5AB9E67E" w14:textId="4A96EA24" w:rsidR="4E815A2F" w:rsidRDefault="4E815A2F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28ED6B8" wp14:editId="6042BD4D">
            <wp:extent cx="2533650" cy="5943600"/>
            <wp:effectExtent l="0" t="0" r="0" b="0"/>
            <wp:docPr id="1347471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71261" name="Picture 13474712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7DE4" w14:textId="085C988B" w:rsidR="7BF941A0" w:rsidRDefault="7BF941A0" w:rsidP="7BF941A0">
      <w:pPr>
        <w:spacing w:line="360" w:lineRule="auto"/>
        <w:jc w:val="center"/>
      </w:pPr>
    </w:p>
    <w:p w14:paraId="7AA5472D" w14:textId="480AF28F" w:rsidR="7BF941A0" w:rsidRDefault="7BF941A0" w:rsidP="7BF941A0">
      <w:pPr>
        <w:spacing w:line="360" w:lineRule="auto"/>
        <w:jc w:val="center"/>
      </w:pPr>
    </w:p>
    <w:p w14:paraId="32635C97" w14:textId="25E2DCE5" w:rsidR="7BF941A0" w:rsidRDefault="7BF941A0" w:rsidP="7BF941A0">
      <w:pPr>
        <w:spacing w:line="360" w:lineRule="auto"/>
        <w:jc w:val="center"/>
      </w:pPr>
    </w:p>
    <w:p w14:paraId="1C18A965" w14:textId="4E0B48A0" w:rsidR="7BF941A0" w:rsidRDefault="7BF941A0" w:rsidP="7BF941A0">
      <w:pPr>
        <w:spacing w:line="360" w:lineRule="auto"/>
        <w:jc w:val="center"/>
      </w:pPr>
    </w:p>
    <w:p w14:paraId="3884AA2A" w14:textId="54EB7B26" w:rsidR="7BF941A0" w:rsidRDefault="7BF941A0" w:rsidP="7BF941A0">
      <w:pPr>
        <w:spacing w:line="360" w:lineRule="auto"/>
        <w:jc w:val="center"/>
      </w:pPr>
    </w:p>
    <w:p w14:paraId="044BA1DF" w14:textId="51287E39" w:rsidR="7BF941A0" w:rsidRDefault="7BF941A0">
      <w:r>
        <w:br w:type="page"/>
      </w:r>
    </w:p>
    <w:p w14:paraId="71C10802" w14:textId="53678DE4" w:rsidR="3E0A39F2" w:rsidRDefault="3E0A39F2" w:rsidP="7BF941A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67672BE" wp14:editId="1F6BFC46">
            <wp:extent cx="3152775" cy="5943600"/>
            <wp:effectExtent l="0" t="0" r="0" b="0"/>
            <wp:docPr id="1336394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94297" name="Picture 13363942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861" w14:textId="1DDBD744" w:rsidR="7BF941A0" w:rsidRDefault="7BF941A0" w:rsidP="7BF941A0">
      <w:pPr>
        <w:spacing w:line="360" w:lineRule="auto"/>
        <w:jc w:val="center"/>
      </w:pPr>
    </w:p>
    <w:p w14:paraId="37718E33" w14:textId="2F5F15A5" w:rsidR="7BF941A0" w:rsidRDefault="7BF941A0" w:rsidP="7BF941A0">
      <w:pPr>
        <w:spacing w:line="360" w:lineRule="auto"/>
        <w:jc w:val="center"/>
      </w:pPr>
    </w:p>
    <w:p w14:paraId="0B91F11C" w14:textId="49BBA1E8" w:rsidR="7BF941A0" w:rsidRDefault="7BF941A0" w:rsidP="7BF941A0">
      <w:pPr>
        <w:spacing w:line="360" w:lineRule="auto"/>
        <w:jc w:val="center"/>
      </w:pPr>
    </w:p>
    <w:p w14:paraId="27379739" w14:textId="33E5AD4A" w:rsidR="7BF941A0" w:rsidRDefault="7BF941A0" w:rsidP="7BF941A0">
      <w:pPr>
        <w:spacing w:line="360" w:lineRule="auto"/>
        <w:jc w:val="center"/>
      </w:pPr>
    </w:p>
    <w:p w14:paraId="447E85FC" w14:textId="7315B6D0" w:rsidR="7BF941A0" w:rsidRDefault="7BF941A0" w:rsidP="7BF941A0">
      <w:pPr>
        <w:spacing w:line="360" w:lineRule="auto"/>
        <w:jc w:val="center"/>
      </w:pPr>
    </w:p>
    <w:p w14:paraId="6BDA86A4" w14:textId="1DAEC660" w:rsidR="7BF941A0" w:rsidRDefault="7BF941A0" w:rsidP="7BF941A0">
      <w:pPr>
        <w:spacing w:line="360" w:lineRule="auto"/>
        <w:jc w:val="center"/>
      </w:pPr>
    </w:p>
    <w:p w14:paraId="0AE2650C" w14:textId="0B80A04C" w:rsidR="7BF941A0" w:rsidRDefault="7BF941A0">
      <w:r>
        <w:br w:type="page"/>
      </w:r>
    </w:p>
    <w:p w14:paraId="787D8A4A" w14:textId="5898B272" w:rsidR="2485DB5C" w:rsidRDefault="2485DB5C" w:rsidP="7BF941A0">
      <w:pPr>
        <w:spacing w:line="360" w:lineRule="auto"/>
        <w:jc w:val="center"/>
        <w:rPr>
          <w:b/>
          <w:bCs/>
          <w:sz w:val="32"/>
          <w:szCs w:val="32"/>
        </w:rPr>
      </w:pPr>
      <w:r w:rsidRPr="7BF941A0">
        <w:rPr>
          <w:b/>
          <w:bCs/>
          <w:sz w:val="32"/>
          <w:szCs w:val="32"/>
        </w:rPr>
        <w:lastRenderedPageBreak/>
        <w:t>5 Вывод</w:t>
      </w:r>
    </w:p>
    <w:p w14:paraId="6B7B883C" w14:textId="5227AB0E" w:rsidR="2485DB5C" w:rsidRDefault="2485DB5C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  <w:r w:rsidRPr="7BF941A0">
        <w:rPr>
          <w:rFonts w:eastAsiaTheme="minorEastAsia"/>
          <w:color w:val="0F1115"/>
          <w:sz w:val="28"/>
          <w:szCs w:val="28"/>
        </w:rPr>
        <w:t xml:space="preserve">Разработана программа на C++, реализующая полный анализ графа: определение ориентированности, приведение к ориентированному виду, поиск компонент связности, обходы DFS и BFS, построение матриц достижимости и сильной связности. </w:t>
      </w:r>
      <w:r w:rsidRPr="7BF941A0">
        <w:rPr>
          <w:rFonts w:eastAsiaTheme="minorEastAsia"/>
          <w:sz w:val="28"/>
          <w:szCs w:val="28"/>
        </w:rPr>
        <w:t xml:space="preserve"> </w:t>
      </w:r>
    </w:p>
    <w:p w14:paraId="2EBE604B" w14:textId="658875DA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3C91E19D" w14:textId="0CE3602A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6049FE50" w14:textId="3ECF61AC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4F6F51F8" w14:textId="584391E3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2AD20B2E" w14:textId="51E240D2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5298D1F9" w14:textId="4502C3C6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1760149E" w14:textId="19E6D2EC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1B564878" w14:textId="0216569B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373723FF" w14:textId="1D05647C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7A2F1707" w14:textId="70F10A75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p w14:paraId="2C8489BD" w14:textId="681EF4E1" w:rsidR="7BF941A0" w:rsidRDefault="7BF941A0">
      <w:r>
        <w:br w:type="page"/>
      </w:r>
    </w:p>
    <w:p w14:paraId="30E7A125" w14:textId="632B0837" w:rsidR="2683DFD9" w:rsidRDefault="2683DFD9" w:rsidP="7BF941A0">
      <w:pPr>
        <w:shd w:val="clear" w:color="auto" w:fill="FFFFFF" w:themeFill="background1"/>
        <w:spacing w:before="240" w:after="240"/>
        <w:ind w:firstLine="720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7BF941A0">
        <w:rPr>
          <w:rFonts w:ascii="Aptos" w:eastAsia="Aptos" w:hAnsi="Aptos" w:cs="Aptos"/>
          <w:b/>
          <w:bCs/>
          <w:color w:val="0F1115"/>
          <w:sz w:val="32"/>
          <w:szCs w:val="32"/>
        </w:rPr>
        <w:lastRenderedPageBreak/>
        <w:t xml:space="preserve">6 </w:t>
      </w:r>
      <w:r w:rsidRPr="7BF941A0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n-US"/>
        </w:rPr>
        <w:t>Github</w:t>
      </w:r>
    </w:p>
    <w:p w14:paraId="606BE5F6" w14:textId="20EDF57A" w:rsidR="2683DFD9" w:rsidRDefault="0094023D" w:rsidP="7BF941A0">
      <w:pPr>
        <w:shd w:val="clear" w:color="auto" w:fill="FFFFFF" w:themeFill="background1"/>
        <w:spacing w:before="240" w:after="240"/>
        <w:ind w:left="720"/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  <w:hyperlink r:id="rId17">
        <w:r w:rsidR="2683DFD9" w:rsidRPr="7BF941A0">
          <w:rPr>
            <w:rStyle w:val="a4"/>
            <w:rFonts w:ascii="Aptos" w:eastAsia="Aptos" w:hAnsi="Aptos" w:cs="Aptos"/>
            <w:sz w:val="32"/>
            <w:szCs w:val="32"/>
          </w:rPr>
          <w:t>https://github.com/MAKSPOWERO/math</w:t>
        </w:r>
      </w:hyperlink>
    </w:p>
    <w:p w14:paraId="43D19145" w14:textId="4A1CBAAC" w:rsidR="7BF941A0" w:rsidRDefault="7BF941A0" w:rsidP="7BF941A0">
      <w:pPr>
        <w:spacing w:line="360" w:lineRule="auto"/>
        <w:ind w:firstLine="720"/>
        <w:jc w:val="both"/>
        <w:rPr>
          <w:rFonts w:eastAsiaTheme="minorEastAsia"/>
          <w:sz w:val="28"/>
          <w:szCs w:val="28"/>
        </w:rPr>
      </w:pPr>
    </w:p>
    <w:sectPr w:rsidR="7BF941A0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3BBC" w14:textId="77777777" w:rsidR="00A54DD1" w:rsidRDefault="00A54DD1">
      <w:pPr>
        <w:spacing w:after="0" w:line="240" w:lineRule="auto"/>
      </w:pPr>
      <w:r>
        <w:separator/>
      </w:r>
    </w:p>
  </w:endnote>
  <w:endnote w:type="continuationSeparator" w:id="0">
    <w:p w14:paraId="05FB43A0" w14:textId="77777777" w:rsidR="00A54DD1" w:rsidRDefault="00A54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BF941A0" w14:paraId="20CFFAD8" w14:textId="77777777" w:rsidTr="7BF941A0">
      <w:trPr>
        <w:trHeight w:val="300"/>
      </w:trPr>
      <w:tc>
        <w:tcPr>
          <w:tcW w:w="3115" w:type="dxa"/>
        </w:tcPr>
        <w:p w14:paraId="2E5C4608" w14:textId="094A2505" w:rsidR="7BF941A0" w:rsidRDefault="7BF941A0" w:rsidP="7BF941A0">
          <w:pPr>
            <w:pStyle w:val="a5"/>
            <w:ind w:left="-115"/>
          </w:pPr>
        </w:p>
      </w:tc>
      <w:tc>
        <w:tcPr>
          <w:tcW w:w="3115" w:type="dxa"/>
        </w:tcPr>
        <w:p w14:paraId="7B18B9C1" w14:textId="2313F07F" w:rsidR="7BF941A0" w:rsidRDefault="7BF941A0" w:rsidP="7BF941A0">
          <w:pPr>
            <w:pStyle w:val="a5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66A63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17E5BC39" w14:textId="7DF8B927" w:rsidR="7BF941A0" w:rsidRDefault="7BF941A0" w:rsidP="7BF941A0">
          <w:pPr>
            <w:pStyle w:val="a5"/>
            <w:ind w:right="-115"/>
            <w:jc w:val="right"/>
          </w:pPr>
        </w:p>
      </w:tc>
    </w:tr>
  </w:tbl>
  <w:p w14:paraId="5EFF308E" w14:textId="6BB32932" w:rsidR="7BF941A0" w:rsidRDefault="7BF941A0" w:rsidP="7BF941A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BF941A0" w14:paraId="7640478C" w14:textId="77777777" w:rsidTr="7BF941A0">
      <w:trPr>
        <w:trHeight w:val="300"/>
      </w:trPr>
      <w:tc>
        <w:tcPr>
          <w:tcW w:w="3115" w:type="dxa"/>
        </w:tcPr>
        <w:p w14:paraId="314AD582" w14:textId="0D1A52D9" w:rsidR="7BF941A0" w:rsidRDefault="7BF941A0" w:rsidP="7BF941A0">
          <w:pPr>
            <w:pStyle w:val="a5"/>
            <w:ind w:left="-115"/>
          </w:pPr>
        </w:p>
      </w:tc>
      <w:tc>
        <w:tcPr>
          <w:tcW w:w="3115" w:type="dxa"/>
        </w:tcPr>
        <w:p w14:paraId="5B7D7F85" w14:textId="0CD03BC5" w:rsidR="7BF941A0" w:rsidRDefault="7BF941A0" w:rsidP="7BF941A0">
          <w:pPr>
            <w:pStyle w:val="a5"/>
            <w:jc w:val="center"/>
          </w:pPr>
        </w:p>
      </w:tc>
      <w:tc>
        <w:tcPr>
          <w:tcW w:w="3115" w:type="dxa"/>
        </w:tcPr>
        <w:p w14:paraId="23ADAD6D" w14:textId="3A0FBB23" w:rsidR="7BF941A0" w:rsidRDefault="7BF941A0" w:rsidP="7BF941A0">
          <w:pPr>
            <w:pStyle w:val="a5"/>
            <w:ind w:right="-115"/>
            <w:jc w:val="right"/>
          </w:pPr>
        </w:p>
      </w:tc>
    </w:tr>
  </w:tbl>
  <w:p w14:paraId="5FDB34EF" w14:textId="5BE3D443" w:rsidR="7BF941A0" w:rsidRDefault="7BF941A0" w:rsidP="7BF941A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33EEF" w14:textId="77777777" w:rsidR="00A54DD1" w:rsidRDefault="00A54DD1">
      <w:pPr>
        <w:spacing w:after="0" w:line="240" w:lineRule="auto"/>
      </w:pPr>
      <w:r>
        <w:separator/>
      </w:r>
    </w:p>
  </w:footnote>
  <w:footnote w:type="continuationSeparator" w:id="0">
    <w:p w14:paraId="74645094" w14:textId="77777777" w:rsidR="00A54DD1" w:rsidRDefault="00A54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BF941A0" w14:paraId="23A2F72E" w14:textId="77777777" w:rsidTr="7BF941A0">
      <w:trPr>
        <w:trHeight w:val="300"/>
      </w:trPr>
      <w:tc>
        <w:tcPr>
          <w:tcW w:w="3115" w:type="dxa"/>
        </w:tcPr>
        <w:p w14:paraId="35EFAD10" w14:textId="714E4F3A" w:rsidR="7BF941A0" w:rsidRDefault="7BF941A0" w:rsidP="7BF941A0">
          <w:pPr>
            <w:pStyle w:val="a5"/>
            <w:ind w:left="-115"/>
          </w:pPr>
        </w:p>
      </w:tc>
      <w:tc>
        <w:tcPr>
          <w:tcW w:w="3115" w:type="dxa"/>
        </w:tcPr>
        <w:p w14:paraId="10A3D868" w14:textId="1AF93983" w:rsidR="7BF941A0" w:rsidRDefault="7BF941A0" w:rsidP="7BF941A0">
          <w:pPr>
            <w:pStyle w:val="a5"/>
            <w:jc w:val="center"/>
          </w:pPr>
        </w:p>
      </w:tc>
      <w:tc>
        <w:tcPr>
          <w:tcW w:w="3115" w:type="dxa"/>
        </w:tcPr>
        <w:p w14:paraId="4B085CEE" w14:textId="3EC28987" w:rsidR="7BF941A0" w:rsidRDefault="7BF941A0" w:rsidP="7BF941A0">
          <w:pPr>
            <w:pStyle w:val="a5"/>
            <w:ind w:right="-115"/>
            <w:jc w:val="right"/>
          </w:pPr>
        </w:p>
      </w:tc>
    </w:tr>
  </w:tbl>
  <w:p w14:paraId="0C61EF11" w14:textId="68B495D5" w:rsidR="7BF941A0" w:rsidRDefault="7BF941A0" w:rsidP="7BF941A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BF941A0" w14:paraId="080356B3" w14:textId="77777777" w:rsidTr="7BF941A0">
      <w:trPr>
        <w:trHeight w:val="300"/>
      </w:trPr>
      <w:tc>
        <w:tcPr>
          <w:tcW w:w="3115" w:type="dxa"/>
        </w:tcPr>
        <w:p w14:paraId="254DD9C3" w14:textId="3A16077A" w:rsidR="7BF941A0" w:rsidRDefault="7BF941A0" w:rsidP="7BF941A0">
          <w:pPr>
            <w:pStyle w:val="a5"/>
            <w:ind w:left="-115"/>
          </w:pPr>
        </w:p>
      </w:tc>
      <w:tc>
        <w:tcPr>
          <w:tcW w:w="3115" w:type="dxa"/>
        </w:tcPr>
        <w:p w14:paraId="39E1EDB3" w14:textId="077FD051" w:rsidR="7BF941A0" w:rsidRDefault="7BF941A0" w:rsidP="7BF941A0">
          <w:pPr>
            <w:pStyle w:val="a5"/>
            <w:jc w:val="center"/>
          </w:pPr>
        </w:p>
      </w:tc>
      <w:tc>
        <w:tcPr>
          <w:tcW w:w="3115" w:type="dxa"/>
        </w:tcPr>
        <w:p w14:paraId="4756F70F" w14:textId="197BA5C2" w:rsidR="7BF941A0" w:rsidRDefault="7BF941A0" w:rsidP="7BF941A0">
          <w:pPr>
            <w:pStyle w:val="a5"/>
            <w:ind w:right="-115"/>
            <w:jc w:val="right"/>
          </w:pPr>
        </w:p>
      </w:tc>
    </w:tr>
  </w:tbl>
  <w:p w14:paraId="5C138EDE" w14:textId="40542D22" w:rsidR="7BF941A0" w:rsidRDefault="7BF941A0" w:rsidP="7BF941A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D0D6E"/>
    <w:multiLevelType w:val="hybridMultilevel"/>
    <w:tmpl w:val="00643776"/>
    <w:lvl w:ilvl="0" w:tplc="1C60E87C">
      <w:start w:val="1"/>
      <w:numFmt w:val="decimal"/>
      <w:lvlText w:val="%1."/>
      <w:lvlJc w:val="left"/>
      <w:pPr>
        <w:ind w:left="720" w:hanging="360"/>
      </w:pPr>
    </w:lvl>
    <w:lvl w:ilvl="1" w:tplc="A106FAE6">
      <w:start w:val="1"/>
      <w:numFmt w:val="lowerLetter"/>
      <w:lvlText w:val="%2."/>
      <w:lvlJc w:val="left"/>
      <w:pPr>
        <w:ind w:left="1440" w:hanging="360"/>
      </w:pPr>
    </w:lvl>
    <w:lvl w:ilvl="2" w:tplc="F03A9EE0">
      <w:start w:val="1"/>
      <w:numFmt w:val="lowerRoman"/>
      <w:lvlText w:val="%3."/>
      <w:lvlJc w:val="right"/>
      <w:pPr>
        <w:ind w:left="2160" w:hanging="180"/>
      </w:pPr>
    </w:lvl>
    <w:lvl w:ilvl="3" w:tplc="92AC6A2A">
      <w:start w:val="1"/>
      <w:numFmt w:val="decimal"/>
      <w:lvlText w:val="%4."/>
      <w:lvlJc w:val="left"/>
      <w:pPr>
        <w:ind w:left="2880" w:hanging="360"/>
      </w:pPr>
    </w:lvl>
    <w:lvl w:ilvl="4" w:tplc="2DF8F230">
      <w:start w:val="1"/>
      <w:numFmt w:val="lowerLetter"/>
      <w:lvlText w:val="%5."/>
      <w:lvlJc w:val="left"/>
      <w:pPr>
        <w:ind w:left="3600" w:hanging="360"/>
      </w:pPr>
    </w:lvl>
    <w:lvl w:ilvl="5" w:tplc="C4C8C362">
      <w:start w:val="1"/>
      <w:numFmt w:val="lowerRoman"/>
      <w:lvlText w:val="%6."/>
      <w:lvlJc w:val="right"/>
      <w:pPr>
        <w:ind w:left="4320" w:hanging="180"/>
      </w:pPr>
    </w:lvl>
    <w:lvl w:ilvl="6" w:tplc="F8BCD2CA">
      <w:start w:val="1"/>
      <w:numFmt w:val="decimal"/>
      <w:lvlText w:val="%7."/>
      <w:lvlJc w:val="left"/>
      <w:pPr>
        <w:ind w:left="5040" w:hanging="360"/>
      </w:pPr>
    </w:lvl>
    <w:lvl w:ilvl="7" w:tplc="4802D266">
      <w:start w:val="1"/>
      <w:numFmt w:val="lowerLetter"/>
      <w:lvlText w:val="%8."/>
      <w:lvlJc w:val="left"/>
      <w:pPr>
        <w:ind w:left="5760" w:hanging="360"/>
      </w:pPr>
    </w:lvl>
    <w:lvl w:ilvl="8" w:tplc="50DA52A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92B8D4"/>
    <w:rsid w:val="00566A63"/>
    <w:rsid w:val="00887459"/>
    <w:rsid w:val="009C1C18"/>
    <w:rsid w:val="00A54DD1"/>
    <w:rsid w:val="0458EB8E"/>
    <w:rsid w:val="098E7532"/>
    <w:rsid w:val="13468690"/>
    <w:rsid w:val="1538845B"/>
    <w:rsid w:val="19E051C4"/>
    <w:rsid w:val="1C0A53BF"/>
    <w:rsid w:val="1D43AB03"/>
    <w:rsid w:val="2485DB5C"/>
    <w:rsid w:val="2683DFD9"/>
    <w:rsid w:val="272A436C"/>
    <w:rsid w:val="27424533"/>
    <w:rsid w:val="2DA1FEC3"/>
    <w:rsid w:val="2DF0459C"/>
    <w:rsid w:val="36260950"/>
    <w:rsid w:val="3A92B8D4"/>
    <w:rsid w:val="3BEF5AB9"/>
    <w:rsid w:val="3D9ED5E7"/>
    <w:rsid w:val="3DE0CAE3"/>
    <w:rsid w:val="3E0A39F2"/>
    <w:rsid w:val="44683E7C"/>
    <w:rsid w:val="4E512A4E"/>
    <w:rsid w:val="4E815A2F"/>
    <w:rsid w:val="523C13C1"/>
    <w:rsid w:val="533C84D2"/>
    <w:rsid w:val="5AD18423"/>
    <w:rsid w:val="5C66EA29"/>
    <w:rsid w:val="5E01D303"/>
    <w:rsid w:val="609075A0"/>
    <w:rsid w:val="64F1E121"/>
    <w:rsid w:val="64FE606B"/>
    <w:rsid w:val="6D125889"/>
    <w:rsid w:val="6E5B26A5"/>
    <w:rsid w:val="7424DE24"/>
    <w:rsid w:val="7BF941A0"/>
    <w:rsid w:val="7E8A27D6"/>
    <w:rsid w:val="7EAAC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5E7A0"/>
  <w15:chartTrackingRefBased/>
  <w15:docId w15:val="{89BC73AC-4F8B-4BA7-A60E-FE8A1035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BF941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7BF941A0"/>
    <w:rPr>
      <w:color w:val="467886"/>
      <w:u w:val="single"/>
    </w:rPr>
  </w:style>
  <w:style w:type="paragraph" w:styleId="a5">
    <w:name w:val="header"/>
    <w:basedOn w:val="a"/>
    <w:uiPriority w:val="99"/>
    <w:unhideWhenUsed/>
    <w:rsid w:val="7BF941A0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uiPriority w:val="99"/>
    <w:unhideWhenUsed/>
    <w:rsid w:val="7BF941A0"/>
    <w:pPr>
      <w:tabs>
        <w:tab w:val="center" w:pos="4680"/>
        <w:tab w:val="right" w:pos="9360"/>
      </w:tabs>
      <w:spacing w:after="0" w:line="240" w:lineRule="auto"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Strong"/>
    <w:basedOn w:val="a0"/>
    <w:uiPriority w:val="22"/>
    <w:qFormat/>
    <w:rsid w:val="00566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MAKSPOWERO/math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Шишкин</dc:creator>
  <cp:keywords/>
  <dc:description/>
  <cp:lastModifiedBy>Максим Шишкин</cp:lastModifiedBy>
  <cp:revision>4</cp:revision>
  <dcterms:created xsi:type="dcterms:W3CDTF">2026-05-18T16:02:00Z</dcterms:created>
  <dcterms:modified xsi:type="dcterms:W3CDTF">2026-05-18T18:47:00Z</dcterms:modified>
</cp:coreProperties>
</file>