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285B" w14:textId="728CCD1A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71D06E6E" w14:textId="482ECB8F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92EF837" w14:textId="43EB227C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высшего образования</w:t>
      </w:r>
    </w:p>
    <w:p w14:paraId="2B66AB80" w14:textId="43A9D216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Пермский национальный исследовательский политехнический университет</w:t>
      </w:r>
    </w:p>
    <w:p w14:paraId="1C45B083" w14:textId="69AF347F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Электротехнический факультет</w:t>
      </w:r>
    </w:p>
    <w:p w14:paraId="02E191B1" w14:textId="77DB61C1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Кафедра информационных технологий и автоматизированных систем</w:t>
      </w:r>
    </w:p>
    <w:p w14:paraId="747E136C" w14:textId="564555DA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F503681" w14:textId="46608912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7E6FC6D" w14:textId="10BA3289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C7FCF55" w14:textId="2A2A1728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2111BCA" w14:textId="53B4C136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9683ADE" w14:textId="7D5CAA34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8DD57FB" w14:textId="3400F34C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8401105" w14:textId="71B759AD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5ABBA194">
        <w:rPr>
          <w:rFonts w:ascii="Aptos" w:eastAsia="Aptos" w:hAnsi="Aptos" w:cs="Aptos"/>
          <w:b/>
          <w:bCs/>
          <w:color w:val="000000" w:themeColor="text1"/>
          <w:sz w:val="40"/>
          <w:szCs w:val="40"/>
        </w:rPr>
        <w:t>ОТЧЕТ</w:t>
      </w:r>
    </w:p>
    <w:p w14:paraId="26B37D79" w14:textId="1E47DC7C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5ABBA194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о лабораторной работе 4</w:t>
      </w:r>
    </w:p>
    <w:p w14:paraId="52274072" w14:textId="2E77D70A" w:rsidR="00A030B4" w:rsidRDefault="285C2B3C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5ABBA194">
        <w:rPr>
          <w:rFonts w:ascii="Aptos" w:eastAsia="Aptos" w:hAnsi="Aptos" w:cs="Aptos"/>
          <w:color w:val="000000" w:themeColor="text1"/>
          <w:sz w:val="32"/>
          <w:szCs w:val="32"/>
        </w:rPr>
        <w:t>Семестр: 4</w:t>
      </w:r>
    </w:p>
    <w:p w14:paraId="2533E801" w14:textId="69E9972A" w:rsidR="00A030B4" w:rsidRDefault="285C2B3C" w:rsidP="5ABBA194">
      <w:pPr>
        <w:spacing w:after="0" w:line="24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На тему: «Автоматы»</w:t>
      </w:r>
    </w:p>
    <w:p w14:paraId="59D55497" w14:textId="45DF984B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53C29DC" w14:textId="73C968F3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7DB8B74" w14:textId="495D8538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93622F9" w14:textId="0A7206B9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51C8DFC" w14:textId="35B9B3FA" w:rsidR="00A030B4" w:rsidRDefault="285C2B3C" w:rsidP="5ABBA194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Выполнил студент ИВТ-24-2б:</w:t>
      </w:r>
    </w:p>
    <w:p w14:paraId="548A9949" w14:textId="3024D48E" w:rsidR="00A030B4" w:rsidRDefault="285C2B3C" w:rsidP="5ABBA194">
      <w:pPr>
        <w:spacing w:after="0" w:line="240" w:lineRule="auto"/>
        <w:ind w:left="4860" w:hanging="9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 xml:space="preserve">Шишкин </w:t>
      </w:r>
      <w:proofErr w:type="gramStart"/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М.Г</w:t>
      </w:r>
      <w:proofErr w:type="gramEnd"/>
    </w:p>
    <w:p w14:paraId="786FC23C" w14:textId="3C38DDDD" w:rsidR="00A030B4" w:rsidRDefault="285C2B3C" w:rsidP="5ABBA194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2BE6E887" w14:textId="446DC3A7" w:rsidR="00A030B4" w:rsidRDefault="285C2B3C" w:rsidP="5ABBA194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ABBA194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2792DDCE" w14:textId="30FEBF14" w:rsidR="00A030B4" w:rsidRDefault="285C2B3C" w:rsidP="5ABBA194">
      <w:pPr>
        <w:spacing w:after="0" w:line="36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  <w:u w:val="single"/>
        </w:rPr>
        <w:t>Проверил:</w:t>
      </w:r>
    </w:p>
    <w:p w14:paraId="24B024A2" w14:textId="359079F6" w:rsidR="00A030B4" w:rsidRDefault="285C2B3C" w:rsidP="5ABBA194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 xml:space="preserve">Рустамханова </w:t>
      </w:r>
      <w:proofErr w:type="gramStart"/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Г.И</w:t>
      </w:r>
      <w:proofErr w:type="gramEnd"/>
    </w:p>
    <w:p w14:paraId="4021643C" w14:textId="68782B8F" w:rsidR="00A030B4" w:rsidRDefault="285C2B3C" w:rsidP="5ABBA194">
      <w:pPr>
        <w:spacing w:after="0" w:line="240" w:lineRule="auto"/>
        <w:ind w:left="477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__________________________</w:t>
      </w:r>
    </w:p>
    <w:p w14:paraId="0EFE3FE5" w14:textId="6060BC78" w:rsidR="00A030B4" w:rsidRDefault="285C2B3C" w:rsidP="5ABBA194">
      <w:pPr>
        <w:spacing w:after="0" w:line="240" w:lineRule="auto"/>
        <w:ind w:left="4770" w:firstLine="720"/>
        <w:jc w:val="both"/>
        <w:rPr>
          <w:rFonts w:ascii="Aptos" w:eastAsia="Aptos" w:hAnsi="Aptos" w:cs="Aptos"/>
          <w:color w:val="000000" w:themeColor="text1"/>
          <w:sz w:val="22"/>
          <w:szCs w:val="22"/>
        </w:rPr>
      </w:pPr>
      <w:r w:rsidRPr="5ABBA194">
        <w:rPr>
          <w:rFonts w:ascii="Aptos" w:eastAsia="Aptos" w:hAnsi="Aptos" w:cs="Aptos"/>
          <w:color w:val="000000" w:themeColor="text1"/>
          <w:sz w:val="22"/>
          <w:szCs w:val="22"/>
        </w:rPr>
        <w:t>(дата, подпись)</w:t>
      </w:r>
    </w:p>
    <w:p w14:paraId="2693CD57" w14:textId="5EDF88AE" w:rsidR="00A030B4" w:rsidRDefault="00A030B4" w:rsidP="5ABBA194">
      <w:pPr>
        <w:spacing w:after="0" w:line="360" w:lineRule="auto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01817AE" w14:textId="4DF8F538" w:rsidR="00A030B4" w:rsidRDefault="285C2B3C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Пермь 2026</w:t>
      </w:r>
    </w:p>
    <w:p w14:paraId="06D50382" w14:textId="651AEB14" w:rsidR="5ABBA194" w:rsidRDefault="5ABBA194">
      <w:r>
        <w:br w:type="page"/>
      </w:r>
    </w:p>
    <w:p w14:paraId="4D08114F" w14:textId="017C98B9" w:rsidR="3FC84FBE" w:rsidRDefault="3FC84FBE" w:rsidP="5ABBA194">
      <w:pPr>
        <w:spacing w:after="0" w:line="300" w:lineRule="auto"/>
        <w:jc w:val="center"/>
        <w:rPr>
          <w:rFonts w:ascii="Aptos Display" w:eastAsia="Aptos Display" w:hAnsi="Aptos Display" w:cs="Aptos Display"/>
          <w:color w:val="000000" w:themeColor="text1"/>
          <w:sz w:val="32"/>
          <w:szCs w:val="32"/>
        </w:rPr>
      </w:pPr>
      <w:r w:rsidRPr="5ABBA194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>Содержание</w:t>
      </w:r>
    </w:p>
    <w:p w14:paraId="50C3ECA9" w14:textId="07AD0E41" w:rsidR="3FC84FBE" w:rsidRDefault="010749FD" w:rsidP="1A3345E2">
      <w:pPr>
        <w:spacing w:line="300" w:lineRule="auto"/>
        <w:ind w:left="720" w:firstLine="9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1 Постановка задачи .............................................................</w:t>
      </w:r>
      <w:r w:rsidR="1F65DB24"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</w:t>
      </w: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........ 3</w:t>
      </w:r>
    </w:p>
    <w:p w14:paraId="6E9F268A" w14:textId="5F1BD2F0" w:rsidR="3FC84FBE" w:rsidRDefault="010749FD" w:rsidP="1A3345E2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2 Краткое описание решения</w:t>
      </w:r>
      <w:r w:rsidRPr="1A3345E2">
        <w:rPr>
          <w:rFonts w:ascii="Aptos Display" w:eastAsia="Aptos Display" w:hAnsi="Aptos Display" w:cs="Aptos Display"/>
          <w:color w:val="0F1115"/>
          <w:sz w:val="28"/>
          <w:szCs w:val="28"/>
        </w:rPr>
        <w:t xml:space="preserve"> .</w:t>
      </w: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...........................................</w:t>
      </w:r>
      <w:r w:rsidR="11A10FFC"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</w:t>
      </w: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........ 4</w:t>
      </w:r>
    </w:p>
    <w:p w14:paraId="4EDED1C8" w14:textId="4AF2F048" w:rsidR="3FC84FBE" w:rsidRDefault="010749FD" w:rsidP="1A3345E2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3 Код ............................................................................................... </w:t>
      </w:r>
      <w:r w:rsidR="2E687685"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5</w:t>
      </w:r>
    </w:p>
    <w:p w14:paraId="5902CEF6" w14:textId="7C83B56E" w:rsidR="3FC84FBE" w:rsidRDefault="010749FD" w:rsidP="1A3345E2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4 Тестирование программы ..................................................</w:t>
      </w:r>
      <w:r w:rsidR="0E490F62"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</w:t>
      </w: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..... 1</w:t>
      </w:r>
      <w:r w:rsidR="19D6489F"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0</w:t>
      </w:r>
    </w:p>
    <w:p w14:paraId="75D9CE86" w14:textId="2D8BDCBD" w:rsidR="3FC84FBE" w:rsidRDefault="010749FD" w:rsidP="1A3345E2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5 Вывод .......................................................................................... 1</w:t>
      </w:r>
      <w:r w:rsidR="02DC51E3"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2</w:t>
      </w:r>
    </w:p>
    <w:p w14:paraId="148DA6A7" w14:textId="29FCC9BC" w:rsidR="3FC84FBE" w:rsidRDefault="010749FD" w:rsidP="1A3345E2">
      <w:pPr>
        <w:spacing w:line="300" w:lineRule="auto"/>
        <w:ind w:left="810"/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  <w:r w:rsidRPr="00BC3E16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6 </w:t>
      </w:r>
      <w:proofErr w:type="spellStart"/>
      <w:r w:rsidRPr="1A3345E2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US"/>
        </w:rPr>
        <w:t>Github</w:t>
      </w:r>
      <w:proofErr w:type="spellEnd"/>
      <w:r w:rsidRPr="00BC3E16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 xml:space="preserve"> .......................................................................................... 1</w:t>
      </w:r>
      <w:r w:rsidR="14A5386B" w:rsidRPr="00BC3E16">
        <w:rPr>
          <w:rFonts w:ascii="Aptos Display" w:eastAsia="Aptos Display" w:hAnsi="Aptos Display" w:cs="Aptos Display"/>
          <w:color w:val="000000" w:themeColor="text1"/>
          <w:sz w:val="28"/>
          <w:szCs w:val="28"/>
        </w:rPr>
        <w:t>3</w:t>
      </w:r>
    </w:p>
    <w:p w14:paraId="5AA3B6E0" w14:textId="7024935B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EFD3893" w14:textId="23231803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24528DE" w14:textId="618A5D52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BCD04C3" w14:textId="6FED5FE8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F4F2F2F" w14:textId="03DF1377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D214988" w14:textId="7D297945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2BEF1A4" w14:textId="42CD1848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2F190F2" w14:textId="505172AB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19AA46C" w14:textId="666982C6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4A9F1D5" w14:textId="2A822396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9988D38" w14:textId="71DB8A42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33E441B" w14:textId="566725D0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9228FCF" w14:textId="64D9682E" w:rsidR="5ABBA194" w:rsidRDefault="5ABBA194" w:rsidP="5ABBA194">
      <w:pPr>
        <w:spacing w:after="0" w:line="360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4A45D47B" w14:textId="1F305309" w:rsidR="5ABBA194" w:rsidRDefault="00BC3E1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EE534B" wp14:editId="7204E056">
                <wp:simplePos x="0" y="0"/>
                <wp:positionH relativeFrom="column">
                  <wp:posOffset>2813685</wp:posOffset>
                </wp:positionH>
                <wp:positionV relativeFrom="paragraph">
                  <wp:posOffset>2295525</wp:posOffset>
                </wp:positionV>
                <wp:extent cx="99060" cy="121920"/>
                <wp:effectExtent l="0" t="0" r="15240" b="1143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2B6D0" id="Прямоугольник 1" o:spid="_x0000_s1026" style="position:absolute;margin-left:221.55pt;margin-top:180.75pt;width:7.8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" fillcolor="white [3212]" strokecolor="white [3212]" strokeweight="1pt"/>
            </w:pict>
          </mc:Fallback>
        </mc:AlternateContent>
      </w:r>
      <w:r w:rsidR="5ABBA194">
        <w:br w:type="page"/>
      </w:r>
    </w:p>
    <w:p w14:paraId="2F65FF38" w14:textId="787263F6" w:rsidR="4082990D" w:rsidRDefault="4082990D" w:rsidP="5ABBA194">
      <w:pPr>
        <w:spacing w:after="0" w:line="360" w:lineRule="auto"/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 w:rsidRPr="5ABBA194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lastRenderedPageBreak/>
        <w:t>1 Постановка задачи</w:t>
      </w:r>
    </w:p>
    <w:p w14:paraId="41877467" w14:textId="79590057" w:rsidR="4082990D" w:rsidRDefault="4082990D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  <w:r w:rsidRPr="5ABBA194">
        <w:rPr>
          <w:rFonts w:ascii="Aptos" w:eastAsia="Aptos" w:hAnsi="Aptos" w:cs="Aptos"/>
          <w:color w:val="000000" w:themeColor="text1"/>
          <w:sz w:val="28"/>
          <w:szCs w:val="28"/>
        </w:rPr>
        <w:t>Формальный язык задан в алфавите {a, b, c, d, e} и содержит слова любой длины, содержащие хотя бы одно вхождение трех одинаковых символов подряд, начинающиеся и заканчивающиеся на гласную (a или e). Требуется синтезировать автомат, распознающий заданный язык, и написать программу-анализатор, которая определяет, принадлежит ли слово заданному языку</w:t>
      </w:r>
    </w:p>
    <w:p w14:paraId="5D9A629C" w14:textId="390FAF31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5790419" w14:textId="566F057F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D117FB3" w14:textId="7EACEF50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72FDEC8" w14:textId="3EEC72FA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E7C12FE" w14:textId="77012E07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7BF1FB7" w14:textId="047C20F4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3F0785C1" w14:textId="18F40362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2184A7C4" w14:textId="217DE6D8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7CBAA65A" w14:textId="0451F626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63292523" w14:textId="514C1343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155C65E3" w14:textId="31324DFE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D1B79DE" w14:textId="0C66931C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035AFAD1" w14:textId="6BC5282A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00000" w:themeColor="text1"/>
          <w:sz w:val="28"/>
          <w:szCs w:val="28"/>
        </w:rPr>
      </w:pPr>
    </w:p>
    <w:p w14:paraId="53D7AFE3" w14:textId="47CE9D2B" w:rsidR="5ABBA194" w:rsidRDefault="5ABBA194">
      <w:r>
        <w:br w:type="page"/>
      </w:r>
    </w:p>
    <w:p w14:paraId="32FE600F" w14:textId="75205B49" w:rsidR="7D701DBB" w:rsidRDefault="7D701DBB" w:rsidP="5ABBA194">
      <w:pPr>
        <w:spacing w:after="0" w:line="360" w:lineRule="auto"/>
        <w:ind w:firstLine="720"/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 w:rsidRPr="5ABBA194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lastRenderedPageBreak/>
        <w:t>2 Краткое описание решения</w:t>
      </w:r>
    </w:p>
    <w:p w14:paraId="4CD255C9" w14:textId="167C2C60" w:rsidR="7D701DBB" w:rsidRDefault="7D701DBB" w:rsidP="5ABBA194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  <w:r w:rsidRPr="5ABBA194">
        <w:rPr>
          <w:rFonts w:ascii="Aptos" w:eastAsia="Aptos" w:hAnsi="Aptos" w:cs="Aptos"/>
          <w:color w:val="0F1115"/>
          <w:sz w:val="28"/>
          <w:szCs w:val="28"/>
        </w:rPr>
        <w:t>Автомат реализован как детерминированный конечный автомат (ДКА) без использования счетчиков. Формальное описание автомата: M = (Q, Σ, δ, q₀, F), где Q = {S, A1, B1, C1, D1, E1, A2, B2, C2, D2, E2, Fa, Fb, Fc, Fd, Fe, R} — множество из 17 состояний, Σ = {a, b, c, d, e} — входной алфавит, δ — функция переходов, заданная матрицей 17×5, q₀ = S — начальное состояние, F = {Fa, Fe} — множество допускающих состояний. Регулярное выражение языка: L = (a+</w:t>
      </w:r>
      <w:proofErr w:type="gramStart"/>
      <w:r w:rsidRPr="5ABBA194">
        <w:rPr>
          <w:rFonts w:ascii="Aptos" w:eastAsia="Aptos" w:hAnsi="Aptos" w:cs="Aptos"/>
          <w:color w:val="0F1115"/>
          <w:sz w:val="28"/>
          <w:szCs w:val="28"/>
        </w:rPr>
        <w:t>e)(</w:t>
      </w:r>
      <w:proofErr w:type="gramEnd"/>
      <w:r w:rsidRPr="5ABBA194">
        <w:rPr>
          <w:rFonts w:ascii="Aptos" w:eastAsia="Aptos" w:hAnsi="Aptos" w:cs="Aptos"/>
          <w:color w:val="0F1115"/>
          <w:sz w:val="28"/>
          <w:szCs w:val="28"/>
        </w:rPr>
        <w:t>a+b+c+d+e)(aaa+bbb+ccc+ddd+eee)(a+b+c+d+e)(a+e). Автомат читает слово посимвольно, меняя состояние согласно матрице переходов. Состояния кодируют последний прочитанный символ, количество одинаковых символов подряд, наличие трех одинаковых, а также информацию о первом и последнем символе. Допуск происходит только в состояниях Fa и Fe, что соответствует наличию трех одинаковых символов и окончанию слова на гласную.</w:t>
      </w:r>
    </w:p>
    <w:p w14:paraId="7F621C66" w14:textId="60DFA01F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6D97C3EA" w14:textId="6EC1A411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4166B9C5" w14:textId="2D551FE2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2EEC6024" w14:textId="692166D7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5702545D" w14:textId="0B9746E9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0A590016" w14:textId="2D17BB42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4161ECB4" w14:textId="530BFCD0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09AE1D45" w14:textId="7F929AC7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565A2497" w14:textId="05A4EA5A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1E73BD0C" w14:textId="02C6A88A" w:rsidR="5ABBA194" w:rsidRDefault="5ABBA194" w:rsidP="5ABBA194">
      <w:pPr>
        <w:spacing w:after="0" w:line="360" w:lineRule="auto"/>
        <w:ind w:firstLine="720"/>
        <w:jc w:val="both"/>
        <w:rPr>
          <w:rFonts w:ascii="Aptos" w:eastAsia="Aptos" w:hAnsi="Aptos" w:cs="Aptos"/>
          <w:color w:val="0F1115"/>
          <w:sz w:val="28"/>
          <w:szCs w:val="28"/>
        </w:rPr>
      </w:pPr>
    </w:p>
    <w:p w14:paraId="3B9EF228" w14:textId="0EE4FA45" w:rsidR="5ABBA194" w:rsidRDefault="5ABBA194">
      <w:r>
        <w:br w:type="page"/>
      </w:r>
    </w:p>
    <w:p w14:paraId="5F3FA83C" w14:textId="309FE6D9" w:rsidR="2BB87F74" w:rsidRDefault="1C792B8E" w:rsidP="5ABBA194">
      <w:pPr>
        <w:spacing w:after="0" w:line="360" w:lineRule="auto"/>
        <w:ind w:firstLine="720"/>
        <w:jc w:val="center"/>
        <w:rPr>
          <w:rFonts w:ascii="Aptos" w:eastAsia="Aptos" w:hAnsi="Aptos" w:cs="Aptos"/>
          <w:b/>
          <w:bCs/>
          <w:color w:val="0F1115"/>
          <w:sz w:val="32"/>
          <w:szCs w:val="32"/>
        </w:rPr>
      </w:pPr>
      <w:r w:rsidRPr="1A3345E2">
        <w:rPr>
          <w:rFonts w:ascii="Aptos" w:eastAsia="Aptos" w:hAnsi="Aptos" w:cs="Aptos"/>
          <w:b/>
          <w:bCs/>
          <w:color w:val="0F1115"/>
          <w:sz w:val="32"/>
          <w:szCs w:val="32"/>
        </w:rPr>
        <w:lastRenderedPageBreak/>
        <w:t>3 Код</w:t>
      </w:r>
    </w:p>
    <w:p w14:paraId="47396376" w14:textId="79EA87AB" w:rsidR="5ABBA194" w:rsidRDefault="1163246C" w:rsidP="5ABBA194">
      <w:pPr>
        <w:spacing w:after="0" w:line="360" w:lineRule="auto"/>
        <w:ind w:firstLine="720"/>
        <w:jc w:val="center"/>
      </w:pPr>
      <w:r>
        <w:rPr>
          <w:noProof/>
        </w:rPr>
        <w:drawing>
          <wp:inline distT="0" distB="0" distL="0" distR="0" wp14:anchorId="61A57E91" wp14:editId="5E77F8AF">
            <wp:extent cx="4526672" cy="5227773"/>
            <wp:effectExtent l="0" t="0" r="0" b="0"/>
            <wp:docPr id="1687337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37714" name="Picture 16873377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13BB" w14:textId="3EDE74EB" w:rsidR="1A3345E2" w:rsidRDefault="1A3345E2" w:rsidP="1A3345E2">
      <w:pPr>
        <w:spacing w:after="0" w:line="360" w:lineRule="auto"/>
        <w:ind w:firstLine="720"/>
        <w:jc w:val="center"/>
      </w:pPr>
    </w:p>
    <w:p w14:paraId="28853A64" w14:textId="003FAEFE" w:rsidR="1A3345E2" w:rsidRDefault="1A3345E2" w:rsidP="1A3345E2">
      <w:pPr>
        <w:spacing w:after="0" w:line="360" w:lineRule="auto"/>
        <w:ind w:firstLine="720"/>
        <w:jc w:val="center"/>
      </w:pPr>
    </w:p>
    <w:p w14:paraId="3FB24C5A" w14:textId="5476C3B0" w:rsidR="1A3345E2" w:rsidRDefault="1A3345E2" w:rsidP="1A3345E2">
      <w:pPr>
        <w:spacing w:after="0" w:line="360" w:lineRule="auto"/>
        <w:ind w:firstLine="720"/>
        <w:jc w:val="center"/>
      </w:pPr>
    </w:p>
    <w:p w14:paraId="3CB0405B" w14:textId="7CB07DF2" w:rsidR="1A3345E2" w:rsidRDefault="1A3345E2" w:rsidP="1A3345E2">
      <w:pPr>
        <w:spacing w:after="0" w:line="360" w:lineRule="auto"/>
        <w:ind w:firstLine="720"/>
        <w:jc w:val="center"/>
      </w:pPr>
    </w:p>
    <w:p w14:paraId="701AB494" w14:textId="0242F2EC" w:rsidR="1A3345E2" w:rsidRDefault="1A3345E2" w:rsidP="1A3345E2">
      <w:pPr>
        <w:spacing w:after="0" w:line="360" w:lineRule="auto"/>
        <w:ind w:firstLine="720"/>
        <w:jc w:val="center"/>
      </w:pPr>
    </w:p>
    <w:p w14:paraId="03FBAA40" w14:textId="18295D98" w:rsidR="1A3345E2" w:rsidRDefault="1A3345E2" w:rsidP="1A3345E2">
      <w:pPr>
        <w:spacing w:after="0" w:line="360" w:lineRule="auto"/>
        <w:ind w:firstLine="720"/>
        <w:jc w:val="center"/>
      </w:pPr>
    </w:p>
    <w:p w14:paraId="2CB39DE0" w14:textId="6971D1DA" w:rsidR="1A3345E2" w:rsidRDefault="1A3345E2">
      <w:r>
        <w:br w:type="page"/>
      </w:r>
    </w:p>
    <w:p w14:paraId="7BA9784F" w14:textId="755E93C0" w:rsidR="2A276955" w:rsidRDefault="2A276955" w:rsidP="1A3345E2">
      <w:pPr>
        <w:spacing w:after="0" w:line="360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1AD4FC92" wp14:editId="275D488C">
            <wp:extent cx="5724525" cy="5124450"/>
            <wp:effectExtent l="0" t="0" r="0" b="0"/>
            <wp:docPr id="9427742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74238" name="Picture 9427742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596C" w14:textId="596100ED" w:rsidR="1A3345E2" w:rsidRDefault="1A3345E2" w:rsidP="1A3345E2">
      <w:pPr>
        <w:spacing w:after="0" w:line="360" w:lineRule="auto"/>
        <w:ind w:firstLine="720"/>
        <w:jc w:val="center"/>
      </w:pPr>
    </w:p>
    <w:p w14:paraId="46E2D711" w14:textId="5CAD02F4" w:rsidR="1A3345E2" w:rsidRDefault="1A3345E2" w:rsidP="1A3345E2">
      <w:pPr>
        <w:spacing w:after="0" w:line="360" w:lineRule="auto"/>
        <w:ind w:firstLine="720"/>
        <w:jc w:val="center"/>
      </w:pPr>
    </w:p>
    <w:p w14:paraId="2D225811" w14:textId="0994BC53" w:rsidR="1A3345E2" w:rsidRDefault="1A3345E2" w:rsidP="1A3345E2">
      <w:pPr>
        <w:spacing w:after="0" w:line="360" w:lineRule="auto"/>
        <w:ind w:firstLine="720"/>
        <w:jc w:val="center"/>
      </w:pPr>
    </w:p>
    <w:p w14:paraId="08CB64F1" w14:textId="1BC1FA2C" w:rsidR="1A3345E2" w:rsidRDefault="1A3345E2" w:rsidP="1A3345E2">
      <w:pPr>
        <w:spacing w:after="0" w:line="360" w:lineRule="auto"/>
        <w:ind w:firstLine="720"/>
        <w:jc w:val="center"/>
      </w:pPr>
    </w:p>
    <w:p w14:paraId="4EEF75BC" w14:textId="17F9B24E" w:rsidR="1A3345E2" w:rsidRDefault="1A3345E2" w:rsidP="1A3345E2">
      <w:pPr>
        <w:spacing w:after="0" w:line="360" w:lineRule="auto"/>
        <w:ind w:firstLine="720"/>
        <w:jc w:val="center"/>
      </w:pPr>
    </w:p>
    <w:p w14:paraId="04D7FE47" w14:textId="20421A8B" w:rsidR="1A3345E2" w:rsidRDefault="1A3345E2" w:rsidP="1A3345E2">
      <w:pPr>
        <w:spacing w:after="0" w:line="360" w:lineRule="auto"/>
        <w:ind w:firstLine="720"/>
        <w:jc w:val="center"/>
      </w:pPr>
    </w:p>
    <w:p w14:paraId="73C375C5" w14:textId="03268341" w:rsidR="1A3345E2" w:rsidRDefault="1A3345E2" w:rsidP="1A3345E2">
      <w:pPr>
        <w:spacing w:after="0" w:line="360" w:lineRule="auto"/>
        <w:ind w:firstLine="720"/>
        <w:jc w:val="center"/>
      </w:pPr>
    </w:p>
    <w:p w14:paraId="28F00183" w14:textId="1EECC3FC" w:rsidR="1A3345E2" w:rsidRDefault="1A3345E2" w:rsidP="1A3345E2">
      <w:pPr>
        <w:spacing w:after="0" w:line="360" w:lineRule="auto"/>
        <w:ind w:firstLine="720"/>
        <w:jc w:val="center"/>
      </w:pPr>
    </w:p>
    <w:p w14:paraId="66E3E8EE" w14:textId="196F441D" w:rsidR="1A3345E2" w:rsidRDefault="1A3345E2" w:rsidP="1A3345E2">
      <w:pPr>
        <w:spacing w:after="0" w:line="360" w:lineRule="auto"/>
        <w:ind w:firstLine="720"/>
        <w:jc w:val="center"/>
      </w:pPr>
    </w:p>
    <w:p w14:paraId="6B56F53F" w14:textId="4F37639B" w:rsidR="1A3345E2" w:rsidRDefault="1A3345E2" w:rsidP="1A3345E2">
      <w:pPr>
        <w:spacing w:after="0" w:line="360" w:lineRule="auto"/>
        <w:ind w:firstLine="720"/>
        <w:jc w:val="center"/>
      </w:pPr>
    </w:p>
    <w:p w14:paraId="37D888FD" w14:textId="304371E3" w:rsidR="1A3345E2" w:rsidRDefault="1A3345E2">
      <w:r>
        <w:br w:type="page"/>
      </w:r>
    </w:p>
    <w:p w14:paraId="67B76F34" w14:textId="60C4A380" w:rsidR="4F11D13F" w:rsidRDefault="4F11D13F" w:rsidP="1A3345E2">
      <w:pPr>
        <w:spacing w:after="0" w:line="360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17FF1533" wp14:editId="36ABB251">
            <wp:extent cx="5724525" cy="4914900"/>
            <wp:effectExtent l="0" t="0" r="0" b="0"/>
            <wp:docPr id="108849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9888" name="Picture 108849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BEBC" w14:textId="54F9262F" w:rsidR="1A3345E2" w:rsidRDefault="1A3345E2" w:rsidP="1A3345E2">
      <w:pPr>
        <w:spacing w:after="0" w:line="360" w:lineRule="auto"/>
        <w:ind w:firstLine="720"/>
        <w:jc w:val="center"/>
      </w:pPr>
    </w:p>
    <w:p w14:paraId="77DD9E9C" w14:textId="3B66B914" w:rsidR="1A3345E2" w:rsidRDefault="1A3345E2" w:rsidP="1A3345E2">
      <w:pPr>
        <w:spacing w:after="0" w:line="360" w:lineRule="auto"/>
        <w:ind w:firstLine="720"/>
        <w:jc w:val="center"/>
      </w:pPr>
    </w:p>
    <w:p w14:paraId="53041019" w14:textId="1CBE88DD" w:rsidR="1A3345E2" w:rsidRDefault="1A3345E2" w:rsidP="1A3345E2">
      <w:pPr>
        <w:spacing w:after="0" w:line="360" w:lineRule="auto"/>
        <w:ind w:firstLine="720"/>
        <w:jc w:val="center"/>
      </w:pPr>
    </w:p>
    <w:p w14:paraId="51BBEE97" w14:textId="796793C0" w:rsidR="1A3345E2" w:rsidRDefault="1A3345E2" w:rsidP="1A3345E2">
      <w:pPr>
        <w:spacing w:after="0" w:line="360" w:lineRule="auto"/>
        <w:ind w:firstLine="720"/>
        <w:jc w:val="center"/>
      </w:pPr>
    </w:p>
    <w:p w14:paraId="54AB58A9" w14:textId="77C06EBE" w:rsidR="1A3345E2" w:rsidRDefault="1A3345E2" w:rsidP="1A3345E2">
      <w:pPr>
        <w:spacing w:after="0" w:line="360" w:lineRule="auto"/>
        <w:ind w:firstLine="720"/>
        <w:jc w:val="center"/>
      </w:pPr>
    </w:p>
    <w:p w14:paraId="6AF73868" w14:textId="7901732C" w:rsidR="1A3345E2" w:rsidRDefault="1A3345E2" w:rsidP="1A3345E2">
      <w:pPr>
        <w:spacing w:after="0" w:line="360" w:lineRule="auto"/>
        <w:ind w:firstLine="720"/>
        <w:jc w:val="center"/>
      </w:pPr>
    </w:p>
    <w:p w14:paraId="07D27673" w14:textId="3F44A20A" w:rsidR="1A3345E2" w:rsidRDefault="1A3345E2" w:rsidP="1A3345E2">
      <w:pPr>
        <w:spacing w:after="0" w:line="360" w:lineRule="auto"/>
        <w:ind w:firstLine="720"/>
        <w:jc w:val="center"/>
      </w:pPr>
    </w:p>
    <w:p w14:paraId="55351266" w14:textId="5944B57D" w:rsidR="1A3345E2" w:rsidRDefault="1A3345E2" w:rsidP="1A3345E2">
      <w:pPr>
        <w:spacing w:after="0" w:line="360" w:lineRule="auto"/>
        <w:ind w:firstLine="720"/>
        <w:jc w:val="center"/>
      </w:pPr>
    </w:p>
    <w:p w14:paraId="39BC3192" w14:textId="10028CC8" w:rsidR="1A3345E2" w:rsidRDefault="1A3345E2" w:rsidP="1A3345E2">
      <w:pPr>
        <w:spacing w:after="0" w:line="360" w:lineRule="auto"/>
        <w:ind w:firstLine="720"/>
        <w:jc w:val="center"/>
      </w:pPr>
    </w:p>
    <w:p w14:paraId="12C780F1" w14:textId="3C5AF556" w:rsidR="1A3345E2" w:rsidRDefault="1A3345E2">
      <w:r>
        <w:br w:type="page"/>
      </w:r>
    </w:p>
    <w:p w14:paraId="10D0757E" w14:textId="4194CC31" w:rsidR="369B659F" w:rsidRDefault="369B659F" w:rsidP="1A3345E2">
      <w:pPr>
        <w:spacing w:after="0" w:line="360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2EFDB710" wp14:editId="0A4A4218">
            <wp:extent cx="5724525" cy="4467225"/>
            <wp:effectExtent l="0" t="0" r="0" b="0"/>
            <wp:docPr id="857064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64817" name="Picture 8570648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A005" w14:textId="38F73FA3" w:rsidR="1A3345E2" w:rsidRDefault="1A3345E2" w:rsidP="1A3345E2">
      <w:pPr>
        <w:spacing w:after="0" w:line="360" w:lineRule="auto"/>
        <w:ind w:firstLine="720"/>
        <w:jc w:val="center"/>
      </w:pPr>
    </w:p>
    <w:p w14:paraId="160B92E1" w14:textId="199CCDB4" w:rsidR="1A3345E2" w:rsidRDefault="1A3345E2" w:rsidP="1A3345E2">
      <w:pPr>
        <w:spacing w:after="0" w:line="360" w:lineRule="auto"/>
        <w:ind w:firstLine="720"/>
        <w:jc w:val="center"/>
      </w:pPr>
    </w:p>
    <w:p w14:paraId="3781EABF" w14:textId="4F436B13" w:rsidR="1A3345E2" w:rsidRDefault="1A3345E2" w:rsidP="1A3345E2">
      <w:pPr>
        <w:spacing w:after="0" w:line="360" w:lineRule="auto"/>
        <w:ind w:firstLine="720"/>
        <w:jc w:val="center"/>
      </w:pPr>
    </w:p>
    <w:p w14:paraId="6F139E61" w14:textId="29DD58E5" w:rsidR="1A3345E2" w:rsidRDefault="1A3345E2" w:rsidP="1A3345E2">
      <w:pPr>
        <w:spacing w:after="0" w:line="360" w:lineRule="auto"/>
        <w:ind w:firstLine="720"/>
        <w:jc w:val="center"/>
      </w:pPr>
    </w:p>
    <w:p w14:paraId="39F918C6" w14:textId="0AE77317" w:rsidR="1A3345E2" w:rsidRDefault="1A3345E2" w:rsidP="1A3345E2">
      <w:pPr>
        <w:spacing w:after="0" w:line="360" w:lineRule="auto"/>
        <w:ind w:firstLine="720"/>
        <w:jc w:val="center"/>
      </w:pPr>
    </w:p>
    <w:p w14:paraId="44E546FB" w14:textId="1F0A6193" w:rsidR="1A3345E2" w:rsidRDefault="1A3345E2" w:rsidP="1A3345E2">
      <w:pPr>
        <w:spacing w:after="0" w:line="360" w:lineRule="auto"/>
        <w:ind w:firstLine="720"/>
        <w:jc w:val="center"/>
      </w:pPr>
    </w:p>
    <w:p w14:paraId="6D95A99B" w14:textId="4F8EE4B6" w:rsidR="1A3345E2" w:rsidRDefault="1A3345E2" w:rsidP="1A3345E2">
      <w:pPr>
        <w:spacing w:after="0" w:line="360" w:lineRule="auto"/>
        <w:ind w:firstLine="720"/>
        <w:jc w:val="center"/>
      </w:pPr>
    </w:p>
    <w:p w14:paraId="271A9B1E" w14:textId="604CBA62" w:rsidR="1A3345E2" w:rsidRDefault="1A3345E2" w:rsidP="1A3345E2">
      <w:pPr>
        <w:spacing w:after="0" w:line="360" w:lineRule="auto"/>
        <w:ind w:firstLine="720"/>
        <w:jc w:val="center"/>
      </w:pPr>
    </w:p>
    <w:p w14:paraId="1A40585B" w14:textId="3DDBB0A4" w:rsidR="1A3345E2" w:rsidRDefault="1A3345E2" w:rsidP="1A3345E2">
      <w:pPr>
        <w:spacing w:after="0" w:line="360" w:lineRule="auto"/>
        <w:ind w:firstLine="720"/>
        <w:jc w:val="center"/>
      </w:pPr>
    </w:p>
    <w:p w14:paraId="7227FC0F" w14:textId="77A18F02" w:rsidR="1A3345E2" w:rsidRDefault="1A3345E2" w:rsidP="1A3345E2">
      <w:pPr>
        <w:spacing w:after="0" w:line="360" w:lineRule="auto"/>
        <w:ind w:firstLine="720"/>
        <w:jc w:val="center"/>
      </w:pPr>
    </w:p>
    <w:p w14:paraId="2E3AE725" w14:textId="3E307CA6" w:rsidR="1A3345E2" w:rsidRDefault="1A3345E2" w:rsidP="1A3345E2">
      <w:pPr>
        <w:spacing w:after="0" w:line="360" w:lineRule="auto"/>
        <w:ind w:firstLine="720"/>
        <w:jc w:val="center"/>
      </w:pPr>
    </w:p>
    <w:p w14:paraId="00200329" w14:textId="1B1CEBC6" w:rsidR="1A3345E2" w:rsidRDefault="1A3345E2" w:rsidP="1A3345E2">
      <w:pPr>
        <w:spacing w:after="0" w:line="360" w:lineRule="auto"/>
        <w:ind w:firstLine="720"/>
        <w:jc w:val="center"/>
      </w:pPr>
    </w:p>
    <w:p w14:paraId="0B8B79D1" w14:textId="0AFC0C05" w:rsidR="1A3345E2" w:rsidRDefault="1A3345E2">
      <w:r>
        <w:br w:type="page"/>
      </w:r>
    </w:p>
    <w:p w14:paraId="5373A944" w14:textId="5B7C9321" w:rsidR="6C85C772" w:rsidRDefault="6C85C772" w:rsidP="1A3345E2">
      <w:pPr>
        <w:spacing w:after="0" w:line="360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46627031" wp14:editId="4A460AEA">
            <wp:extent cx="5724525" cy="4724400"/>
            <wp:effectExtent l="0" t="0" r="0" b="0"/>
            <wp:docPr id="7174576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57663" name="Picture 717457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F504" w14:textId="31D755A2" w:rsidR="6C85C772" w:rsidRDefault="6C85C772" w:rsidP="1A3345E2">
      <w:pPr>
        <w:spacing w:after="0" w:line="360" w:lineRule="auto"/>
        <w:ind w:firstLine="720"/>
        <w:jc w:val="center"/>
      </w:pPr>
      <w:r>
        <w:rPr>
          <w:noProof/>
        </w:rPr>
        <w:drawing>
          <wp:inline distT="0" distB="0" distL="0" distR="0" wp14:anchorId="784B7C96" wp14:editId="4B878E26">
            <wp:extent cx="5197290" cy="1173582"/>
            <wp:effectExtent l="0" t="0" r="0" b="0"/>
            <wp:docPr id="1730388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8773" name="Picture 17303887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7E5E" w14:textId="5BD584C7" w:rsidR="1A3345E2" w:rsidRDefault="1A3345E2" w:rsidP="1A3345E2">
      <w:pPr>
        <w:spacing w:after="0" w:line="360" w:lineRule="auto"/>
        <w:ind w:firstLine="720"/>
        <w:jc w:val="center"/>
      </w:pPr>
    </w:p>
    <w:p w14:paraId="520074E9" w14:textId="03632528" w:rsidR="1A3345E2" w:rsidRDefault="1A3345E2" w:rsidP="1A3345E2">
      <w:pPr>
        <w:spacing w:after="0" w:line="360" w:lineRule="auto"/>
        <w:ind w:firstLine="720"/>
        <w:jc w:val="center"/>
      </w:pPr>
    </w:p>
    <w:p w14:paraId="673FCF54" w14:textId="44B6FDC8" w:rsidR="1A3345E2" w:rsidRDefault="1A3345E2" w:rsidP="1A3345E2">
      <w:pPr>
        <w:spacing w:after="0" w:line="360" w:lineRule="auto"/>
        <w:ind w:firstLine="720"/>
        <w:jc w:val="center"/>
      </w:pPr>
    </w:p>
    <w:p w14:paraId="7944A5BC" w14:textId="7B706481" w:rsidR="1A3345E2" w:rsidRDefault="1A3345E2" w:rsidP="1A3345E2">
      <w:pPr>
        <w:spacing w:after="0" w:line="360" w:lineRule="auto"/>
        <w:ind w:firstLine="720"/>
        <w:jc w:val="center"/>
      </w:pPr>
    </w:p>
    <w:p w14:paraId="7B8B423D" w14:textId="404E7652" w:rsidR="1A3345E2" w:rsidRDefault="1A3345E2" w:rsidP="1A3345E2">
      <w:pPr>
        <w:spacing w:after="0" w:line="360" w:lineRule="auto"/>
        <w:ind w:firstLine="720"/>
        <w:jc w:val="center"/>
      </w:pPr>
    </w:p>
    <w:p w14:paraId="1313DEDF" w14:textId="08C8CBC1" w:rsidR="1A3345E2" w:rsidRDefault="1A3345E2">
      <w:r>
        <w:br w:type="page"/>
      </w:r>
    </w:p>
    <w:p w14:paraId="0917AE04" w14:textId="62801AD0" w:rsidR="7CB4BE30" w:rsidRDefault="7CB4BE30" w:rsidP="1A3345E2">
      <w:pPr>
        <w:spacing w:after="0" w:line="360" w:lineRule="auto"/>
        <w:ind w:firstLine="72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</w:pPr>
      <w:r w:rsidRPr="1A3345E2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>4 Тестирование программы</w:t>
      </w:r>
    </w:p>
    <w:p w14:paraId="4B61FF25" w14:textId="4F30B763" w:rsidR="7CB4BE30" w:rsidRDefault="7CB4BE30" w:rsidP="1A3345E2">
      <w:pPr>
        <w:spacing w:after="0" w:line="360" w:lineRule="auto"/>
        <w:ind w:firstLine="720"/>
        <w:jc w:val="center"/>
      </w:pPr>
      <w:r>
        <w:rPr>
          <w:noProof/>
        </w:rPr>
        <w:drawing>
          <wp:inline distT="0" distB="0" distL="0" distR="0" wp14:anchorId="0B22940C" wp14:editId="29F479E7">
            <wp:extent cx="4610100" cy="5334000"/>
            <wp:effectExtent l="0" t="0" r="0" b="0"/>
            <wp:docPr id="6790318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31862" name="Picture 6790318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BBBB" w14:textId="2CA4E8E2" w:rsidR="1A3345E2" w:rsidRDefault="1A3345E2" w:rsidP="1A3345E2">
      <w:pPr>
        <w:spacing w:after="0" w:line="360" w:lineRule="auto"/>
        <w:ind w:firstLine="720"/>
        <w:jc w:val="center"/>
      </w:pPr>
    </w:p>
    <w:p w14:paraId="45E97661" w14:textId="7A541573" w:rsidR="1A3345E2" w:rsidRDefault="1A3345E2" w:rsidP="1A3345E2">
      <w:pPr>
        <w:spacing w:after="0" w:line="360" w:lineRule="auto"/>
        <w:ind w:firstLine="720"/>
        <w:jc w:val="center"/>
      </w:pPr>
    </w:p>
    <w:p w14:paraId="0AC7994F" w14:textId="1E6D1C2C" w:rsidR="1A3345E2" w:rsidRDefault="1A3345E2" w:rsidP="1A3345E2">
      <w:pPr>
        <w:spacing w:after="0" w:line="360" w:lineRule="auto"/>
        <w:ind w:firstLine="720"/>
        <w:jc w:val="center"/>
      </w:pPr>
    </w:p>
    <w:p w14:paraId="0494E45B" w14:textId="69D91B2C" w:rsidR="1A3345E2" w:rsidRDefault="1A3345E2" w:rsidP="1A3345E2">
      <w:pPr>
        <w:spacing w:after="0" w:line="360" w:lineRule="auto"/>
        <w:ind w:firstLine="720"/>
        <w:jc w:val="center"/>
      </w:pPr>
    </w:p>
    <w:p w14:paraId="0D409A55" w14:textId="6219A786" w:rsidR="1A3345E2" w:rsidRDefault="1A3345E2" w:rsidP="1A3345E2">
      <w:pPr>
        <w:spacing w:after="0" w:line="360" w:lineRule="auto"/>
        <w:ind w:firstLine="720"/>
        <w:jc w:val="center"/>
      </w:pPr>
    </w:p>
    <w:p w14:paraId="0AAF9C34" w14:textId="08A3980C" w:rsidR="1A3345E2" w:rsidRDefault="1A3345E2">
      <w:r>
        <w:br w:type="page"/>
      </w:r>
    </w:p>
    <w:p w14:paraId="3A86484C" w14:textId="5AA7E96C" w:rsidR="4FA0126D" w:rsidRDefault="4FA0126D" w:rsidP="1A3345E2">
      <w:pPr>
        <w:spacing w:after="0" w:line="360" w:lineRule="auto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01AA38F8" wp14:editId="139D129C">
            <wp:extent cx="4099915" cy="3901778"/>
            <wp:effectExtent l="0" t="0" r="0" b="0"/>
            <wp:docPr id="1557020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20103" name="Picture 15570201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1D5157" wp14:editId="4EF7EFF3">
            <wp:extent cx="5113463" cy="3726503"/>
            <wp:effectExtent l="0" t="0" r="0" b="0"/>
            <wp:docPr id="9417971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97169" name="Picture 9417971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3D8B" w14:textId="74B79AB5" w:rsidR="1A3345E2" w:rsidRDefault="1A3345E2" w:rsidP="1A3345E2">
      <w:pPr>
        <w:spacing w:after="0" w:line="360" w:lineRule="auto"/>
        <w:ind w:firstLine="720"/>
        <w:jc w:val="center"/>
      </w:pPr>
    </w:p>
    <w:p w14:paraId="6BEFB2FD" w14:textId="1CA773F5" w:rsidR="1A3345E2" w:rsidRDefault="1A3345E2">
      <w:r>
        <w:br w:type="page"/>
      </w:r>
    </w:p>
    <w:p w14:paraId="5DE06261" w14:textId="144D73C9" w:rsidR="34877324" w:rsidRDefault="34877324" w:rsidP="1A3345E2">
      <w:pPr>
        <w:spacing w:after="0" w:line="360" w:lineRule="auto"/>
        <w:ind w:firstLine="720"/>
        <w:jc w:val="center"/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</w:pPr>
      <w:r w:rsidRPr="1A3345E2">
        <w:rPr>
          <w:rFonts w:ascii="Aptos Display" w:eastAsia="Aptos Display" w:hAnsi="Aptos Display" w:cs="Aptos Display"/>
          <w:b/>
          <w:bCs/>
          <w:color w:val="000000" w:themeColor="text1"/>
          <w:sz w:val="32"/>
          <w:szCs w:val="32"/>
        </w:rPr>
        <w:lastRenderedPageBreak/>
        <w:t>5 Вывод</w:t>
      </w:r>
    </w:p>
    <w:p w14:paraId="12A76F13" w14:textId="29BB3E95" w:rsidR="34877324" w:rsidRDefault="34877324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  <w:r w:rsidRPr="1A3345E2">
        <w:rPr>
          <w:rFonts w:ascii="Aptos" w:eastAsia="Aptos" w:hAnsi="Aptos" w:cs="Aptos"/>
          <w:sz w:val="28"/>
          <w:szCs w:val="28"/>
        </w:rPr>
        <w:t xml:space="preserve">В ходе лабораторной работы был разработан детерминированный конечный автомат, распознающий язык слов, содержащих три одинаковых символа подряд и </w:t>
      </w:r>
      <w:proofErr w:type="gramStart"/>
      <w:r w:rsidRPr="1A3345E2">
        <w:rPr>
          <w:rFonts w:ascii="Aptos" w:eastAsia="Aptos" w:hAnsi="Aptos" w:cs="Aptos"/>
          <w:sz w:val="28"/>
          <w:szCs w:val="28"/>
        </w:rPr>
        <w:t>начинающихся</w:t>
      </w:r>
      <w:proofErr w:type="gramEnd"/>
      <w:r w:rsidRPr="1A3345E2">
        <w:rPr>
          <w:rFonts w:ascii="Aptos" w:eastAsia="Aptos" w:hAnsi="Aptos" w:cs="Aptos"/>
          <w:sz w:val="28"/>
          <w:szCs w:val="28"/>
        </w:rPr>
        <w:t xml:space="preserve"> и заканчивающихся на гласную. Автомат не использует счетчики — вся необходимая информация хранится в состояниях. Программа-анализатор корректно определяет принадлежность слова заданному языку, выводит теоретическую часть (формальное описание, таблицу переходов, граф переходов, регулярное выражение) и пошаговую трассировку работы автомата.</w:t>
      </w:r>
    </w:p>
    <w:p w14:paraId="226ABF51" w14:textId="7D7B0518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51C6A9D6" w14:textId="2DC2F3D0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24C9CA15" w14:textId="01E0C04B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3B21621D" w14:textId="1C63DFE0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4B6DD079" w14:textId="44432550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331E4F6F" w14:textId="371895CB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110062AA" w14:textId="35ACF811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18480D3F" w14:textId="6CAB620F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05DD8481" w14:textId="68CCC0AE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70C3CBD0" w14:textId="09F6A843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42A63D81" w14:textId="7686C585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2043D9CD" w14:textId="05A78942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p w14:paraId="682C8990" w14:textId="7652DA88" w:rsidR="1A3345E2" w:rsidRDefault="1A3345E2">
      <w:r>
        <w:br w:type="page"/>
      </w:r>
    </w:p>
    <w:p w14:paraId="7D492C95" w14:textId="0F92E99B" w:rsidR="2D73F4A0" w:rsidRDefault="2D73F4A0" w:rsidP="1A3345E2">
      <w:pPr>
        <w:shd w:val="clear" w:color="auto" w:fill="FFFFFF" w:themeFill="background1"/>
        <w:spacing w:before="240" w:after="240"/>
        <w:ind w:firstLine="720"/>
        <w:jc w:val="center"/>
        <w:rPr>
          <w:rFonts w:ascii="Aptos" w:eastAsia="Aptos" w:hAnsi="Aptos" w:cs="Aptos"/>
          <w:color w:val="000000" w:themeColor="text1"/>
          <w:sz w:val="32"/>
          <w:szCs w:val="32"/>
        </w:rPr>
      </w:pPr>
      <w:r w:rsidRPr="1A3345E2">
        <w:rPr>
          <w:rFonts w:ascii="Aptos" w:eastAsia="Aptos" w:hAnsi="Aptos" w:cs="Aptos"/>
          <w:b/>
          <w:bCs/>
          <w:color w:val="0F1115"/>
          <w:sz w:val="32"/>
          <w:szCs w:val="32"/>
        </w:rPr>
        <w:lastRenderedPageBreak/>
        <w:t xml:space="preserve">6 </w:t>
      </w:r>
      <w:r w:rsidRPr="1A3345E2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n-US"/>
        </w:rPr>
        <w:t>Github</w:t>
      </w:r>
    </w:p>
    <w:p w14:paraId="26C207E1" w14:textId="32D96F03" w:rsidR="2D73F4A0" w:rsidRDefault="00E0700C" w:rsidP="1A3345E2">
      <w:pPr>
        <w:shd w:val="clear" w:color="auto" w:fill="FFFFFF" w:themeFill="background1"/>
        <w:spacing w:before="240" w:after="240"/>
        <w:ind w:left="720"/>
        <w:jc w:val="both"/>
        <w:rPr>
          <w:rFonts w:ascii="Aptos" w:eastAsia="Aptos" w:hAnsi="Aptos" w:cs="Aptos"/>
          <w:color w:val="000000" w:themeColor="text1"/>
          <w:sz w:val="32"/>
          <w:szCs w:val="32"/>
        </w:rPr>
      </w:pPr>
      <w:hyperlink r:id="rId15">
        <w:r w:rsidR="2D73F4A0" w:rsidRPr="1A3345E2">
          <w:rPr>
            <w:rStyle w:val="a3"/>
            <w:rFonts w:ascii="Aptos" w:eastAsia="Aptos" w:hAnsi="Aptos" w:cs="Aptos"/>
            <w:sz w:val="32"/>
            <w:szCs w:val="32"/>
          </w:rPr>
          <w:t>https://github.com/MAKSPOWERO/math</w:t>
        </w:r>
      </w:hyperlink>
    </w:p>
    <w:p w14:paraId="0F8872A3" w14:textId="5F3BEEC4" w:rsidR="1A3345E2" w:rsidRDefault="1A3345E2" w:rsidP="1A3345E2">
      <w:pPr>
        <w:spacing w:after="0" w:line="360" w:lineRule="auto"/>
        <w:ind w:firstLine="720"/>
        <w:jc w:val="both"/>
        <w:rPr>
          <w:rFonts w:ascii="Aptos" w:eastAsia="Aptos" w:hAnsi="Aptos" w:cs="Aptos"/>
          <w:sz w:val="28"/>
          <w:szCs w:val="28"/>
        </w:rPr>
      </w:pPr>
    </w:p>
    <w:sectPr w:rsidR="1A3345E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20E3F" w14:textId="77777777" w:rsidR="00E0700C" w:rsidRDefault="00E0700C">
      <w:pPr>
        <w:spacing w:after="0" w:line="240" w:lineRule="auto"/>
      </w:pPr>
      <w:r>
        <w:separator/>
      </w:r>
    </w:p>
  </w:endnote>
  <w:endnote w:type="continuationSeparator" w:id="0">
    <w:p w14:paraId="58F282C2" w14:textId="77777777" w:rsidR="00E0700C" w:rsidRDefault="00E07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3345E2" w14:paraId="501D36CF" w14:textId="77777777" w:rsidTr="1A3345E2">
      <w:trPr>
        <w:trHeight w:val="300"/>
      </w:trPr>
      <w:tc>
        <w:tcPr>
          <w:tcW w:w="3005" w:type="dxa"/>
        </w:tcPr>
        <w:p w14:paraId="47D018AC" w14:textId="76A1AA01" w:rsidR="1A3345E2" w:rsidRDefault="1A3345E2" w:rsidP="1A3345E2">
          <w:pPr>
            <w:pStyle w:val="a4"/>
            <w:ind w:left="-115"/>
          </w:pPr>
        </w:p>
      </w:tc>
      <w:tc>
        <w:tcPr>
          <w:tcW w:w="3005" w:type="dxa"/>
        </w:tcPr>
        <w:p w14:paraId="26F9D512" w14:textId="1F267319" w:rsidR="1A3345E2" w:rsidRDefault="1A3345E2" w:rsidP="1A3345E2">
          <w:pPr>
            <w:pStyle w:val="a4"/>
            <w:jc w:val="center"/>
          </w:pPr>
          <w:r>
            <w:fldChar w:fldCharType="begin"/>
          </w:r>
          <w:r>
            <w:instrText>PAGE</w:instrText>
          </w:r>
          <w:r w:rsidR="00E0700C">
            <w:fldChar w:fldCharType="separate"/>
          </w:r>
          <w:r w:rsidR="00BC3E16">
            <w:rPr>
              <w:noProof/>
            </w:rPr>
            <w:t>2</w:t>
          </w:r>
          <w:r>
            <w:fldChar w:fldCharType="end"/>
          </w:r>
        </w:p>
      </w:tc>
      <w:tc>
        <w:tcPr>
          <w:tcW w:w="3005" w:type="dxa"/>
        </w:tcPr>
        <w:p w14:paraId="13706436" w14:textId="662026DD" w:rsidR="1A3345E2" w:rsidRDefault="1A3345E2" w:rsidP="1A3345E2">
          <w:pPr>
            <w:pStyle w:val="a4"/>
            <w:ind w:right="-115"/>
            <w:jc w:val="right"/>
          </w:pPr>
        </w:p>
      </w:tc>
    </w:tr>
  </w:tbl>
  <w:p w14:paraId="6BEAF88E" w14:textId="52EFC8DC" w:rsidR="1A3345E2" w:rsidRDefault="1A3345E2" w:rsidP="1A3345E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3345E2" w14:paraId="5D6B55DB" w14:textId="77777777" w:rsidTr="1A3345E2">
      <w:trPr>
        <w:trHeight w:val="300"/>
      </w:trPr>
      <w:tc>
        <w:tcPr>
          <w:tcW w:w="3005" w:type="dxa"/>
        </w:tcPr>
        <w:p w14:paraId="610CD58A" w14:textId="0C0459D0" w:rsidR="1A3345E2" w:rsidRDefault="1A3345E2" w:rsidP="1A3345E2">
          <w:pPr>
            <w:pStyle w:val="a4"/>
            <w:ind w:left="-115"/>
          </w:pPr>
        </w:p>
      </w:tc>
      <w:tc>
        <w:tcPr>
          <w:tcW w:w="3005" w:type="dxa"/>
        </w:tcPr>
        <w:p w14:paraId="4B01DB3A" w14:textId="0723DD91" w:rsidR="1A3345E2" w:rsidRDefault="1A3345E2" w:rsidP="1A3345E2">
          <w:pPr>
            <w:pStyle w:val="a4"/>
            <w:jc w:val="center"/>
          </w:pPr>
        </w:p>
      </w:tc>
      <w:tc>
        <w:tcPr>
          <w:tcW w:w="3005" w:type="dxa"/>
        </w:tcPr>
        <w:p w14:paraId="0A566E4C" w14:textId="0BC67DC3" w:rsidR="1A3345E2" w:rsidRDefault="1A3345E2" w:rsidP="1A3345E2">
          <w:pPr>
            <w:pStyle w:val="a4"/>
            <w:ind w:right="-115"/>
            <w:jc w:val="right"/>
          </w:pPr>
        </w:p>
      </w:tc>
    </w:tr>
  </w:tbl>
  <w:p w14:paraId="20256AF4" w14:textId="076365EC" w:rsidR="1A3345E2" w:rsidRDefault="1A3345E2" w:rsidP="1A3345E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76264" w14:textId="77777777" w:rsidR="00E0700C" w:rsidRDefault="00E0700C">
      <w:pPr>
        <w:spacing w:after="0" w:line="240" w:lineRule="auto"/>
      </w:pPr>
      <w:r>
        <w:separator/>
      </w:r>
    </w:p>
  </w:footnote>
  <w:footnote w:type="continuationSeparator" w:id="0">
    <w:p w14:paraId="25C04438" w14:textId="77777777" w:rsidR="00E0700C" w:rsidRDefault="00E07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3345E2" w14:paraId="55FCD913" w14:textId="77777777" w:rsidTr="1A3345E2">
      <w:trPr>
        <w:trHeight w:val="300"/>
      </w:trPr>
      <w:tc>
        <w:tcPr>
          <w:tcW w:w="3005" w:type="dxa"/>
        </w:tcPr>
        <w:p w14:paraId="03CEBB28" w14:textId="071B754F" w:rsidR="1A3345E2" w:rsidRDefault="1A3345E2" w:rsidP="1A3345E2">
          <w:pPr>
            <w:pStyle w:val="a4"/>
            <w:ind w:left="-115"/>
          </w:pPr>
        </w:p>
      </w:tc>
      <w:tc>
        <w:tcPr>
          <w:tcW w:w="3005" w:type="dxa"/>
        </w:tcPr>
        <w:p w14:paraId="278E1CDE" w14:textId="18293021" w:rsidR="1A3345E2" w:rsidRDefault="1A3345E2" w:rsidP="1A3345E2">
          <w:pPr>
            <w:pStyle w:val="a4"/>
            <w:jc w:val="center"/>
          </w:pPr>
        </w:p>
      </w:tc>
      <w:tc>
        <w:tcPr>
          <w:tcW w:w="3005" w:type="dxa"/>
        </w:tcPr>
        <w:p w14:paraId="08C697DC" w14:textId="1F9A7ECE" w:rsidR="1A3345E2" w:rsidRDefault="1A3345E2" w:rsidP="1A3345E2">
          <w:pPr>
            <w:pStyle w:val="a4"/>
            <w:ind w:right="-115"/>
            <w:jc w:val="right"/>
          </w:pPr>
        </w:p>
      </w:tc>
    </w:tr>
  </w:tbl>
  <w:p w14:paraId="359B4839" w14:textId="1A029C2E" w:rsidR="1A3345E2" w:rsidRDefault="1A3345E2" w:rsidP="1A3345E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A3345E2" w14:paraId="589FACB1" w14:textId="77777777" w:rsidTr="1A3345E2">
      <w:trPr>
        <w:trHeight w:val="300"/>
      </w:trPr>
      <w:tc>
        <w:tcPr>
          <w:tcW w:w="3005" w:type="dxa"/>
        </w:tcPr>
        <w:p w14:paraId="29442ECB" w14:textId="1640B879" w:rsidR="1A3345E2" w:rsidRDefault="1A3345E2" w:rsidP="1A3345E2">
          <w:pPr>
            <w:pStyle w:val="a4"/>
            <w:ind w:left="-115"/>
          </w:pPr>
        </w:p>
      </w:tc>
      <w:tc>
        <w:tcPr>
          <w:tcW w:w="3005" w:type="dxa"/>
        </w:tcPr>
        <w:p w14:paraId="09824CD1" w14:textId="7221153D" w:rsidR="1A3345E2" w:rsidRDefault="1A3345E2" w:rsidP="1A3345E2">
          <w:pPr>
            <w:pStyle w:val="a4"/>
            <w:jc w:val="center"/>
          </w:pPr>
        </w:p>
      </w:tc>
      <w:tc>
        <w:tcPr>
          <w:tcW w:w="3005" w:type="dxa"/>
        </w:tcPr>
        <w:p w14:paraId="0FD1B2DF" w14:textId="368BC1F1" w:rsidR="1A3345E2" w:rsidRDefault="1A3345E2" w:rsidP="1A3345E2">
          <w:pPr>
            <w:pStyle w:val="a4"/>
            <w:ind w:right="-115"/>
            <w:jc w:val="right"/>
          </w:pPr>
        </w:p>
      </w:tc>
    </w:tr>
  </w:tbl>
  <w:p w14:paraId="4AF30DB6" w14:textId="016866B2" w:rsidR="1A3345E2" w:rsidRDefault="1A3345E2" w:rsidP="1A3345E2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1A5268"/>
    <w:rsid w:val="00A030B4"/>
    <w:rsid w:val="00BC3E16"/>
    <w:rsid w:val="00E0700C"/>
    <w:rsid w:val="010749FD"/>
    <w:rsid w:val="02DC51E3"/>
    <w:rsid w:val="076C2ACA"/>
    <w:rsid w:val="0ABE50B5"/>
    <w:rsid w:val="0E490F62"/>
    <w:rsid w:val="1163246C"/>
    <w:rsid w:val="11A10FFC"/>
    <w:rsid w:val="14A5386B"/>
    <w:rsid w:val="15B359BF"/>
    <w:rsid w:val="161A5268"/>
    <w:rsid w:val="19D6489F"/>
    <w:rsid w:val="1A3345E2"/>
    <w:rsid w:val="1B10C282"/>
    <w:rsid w:val="1C792B8E"/>
    <w:rsid w:val="1F65DB24"/>
    <w:rsid w:val="285C2B3C"/>
    <w:rsid w:val="2A276955"/>
    <w:rsid w:val="2BB87F74"/>
    <w:rsid w:val="2D73F4A0"/>
    <w:rsid w:val="2E687685"/>
    <w:rsid w:val="2F5058CF"/>
    <w:rsid w:val="34877324"/>
    <w:rsid w:val="369B659F"/>
    <w:rsid w:val="37EA754D"/>
    <w:rsid w:val="39746349"/>
    <w:rsid w:val="3FC84FBE"/>
    <w:rsid w:val="4082990D"/>
    <w:rsid w:val="413401DC"/>
    <w:rsid w:val="4A99F443"/>
    <w:rsid w:val="4F11D13F"/>
    <w:rsid w:val="4FA0126D"/>
    <w:rsid w:val="5293395A"/>
    <w:rsid w:val="57B39E41"/>
    <w:rsid w:val="5ABBA194"/>
    <w:rsid w:val="5AF65317"/>
    <w:rsid w:val="60D50F30"/>
    <w:rsid w:val="60DB948B"/>
    <w:rsid w:val="6456CD64"/>
    <w:rsid w:val="6BDBBC3B"/>
    <w:rsid w:val="6C85C772"/>
    <w:rsid w:val="7CB4BE30"/>
    <w:rsid w:val="7D70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D4A50"/>
  <w15:chartTrackingRefBased/>
  <w15:docId w15:val="{1D9DB230-D84A-419E-9676-8CCB88A3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1A3345E2"/>
    <w:rPr>
      <w:color w:val="467886"/>
      <w:u w:val="single"/>
    </w:rPr>
  </w:style>
  <w:style w:type="paragraph" w:styleId="a4">
    <w:name w:val="header"/>
    <w:basedOn w:val="a"/>
    <w:uiPriority w:val="99"/>
    <w:unhideWhenUsed/>
    <w:rsid w:val="1A3345E2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"/>
    <w:uiPriority w:val="99"/>
    <w:unhideWhenUsed/>
    <w:rsid w:val="1A3345E2"/>
    <w:pPr>
      <w:tabs>
        <w:tab w:val="center" w:pos="4680"/>
        <w:tab w:val="right" w:pos="9360"/>
      </w:tabs>
      <w:spacing w:after="0" w:line="240" w:lineRule="auto"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github.com/MAKSPOWERO/math" TargetMode="Externa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Шишкин</dc:creator>
  <cp:keywords/>
  <dc:description/>
  <cp:lastModifiedBy>Максим Шишкин</cp:lastModifiedBy>
  <cp:revision>2</cp:revision>
  <dcterms:created xsi:type="dcterms:W3CDTF">2026-05-18T13:06:00Z</dcterms:created>
  <dcterms:modified xsi:type="dcterms:W3CDTF">2026-05-18T16:45:00Z</dcterms:modified>
</cp:coreProperties>
</file>