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47" w:rsidRPr="00685006" w:rsidRDefault="00E666BA">
      <w:pPr>
        <w:rPr>
          <w:b/>
          <w:sz w:val="48"/>
        </w:rPr>
      </w:pPr>
      <w:r w:rsidRPr="00685006">
        <w:rPr>
          <w:b/>
          <w:sz w:val="48"/>
        </w:rPr>
        <w:t>CS 202</w:t>
      </w:r>
    </w:p>
    <w:p w:rsidR="00E666BA" w:rsidRPr="00685006" w:rsidRDefault="00E666BA">
      <w:pPr>
        <w:rPr>
          <w:b/>
          <w:sz w:val="48"/>
        </w:rPr>
      </w:pPr>
      <w:r w:rsidRPr="00685006">
        <w:rPr>
          <w:b/>
          <w:sz w:val="48"/>
        </w:rPr>
        <w:t>Section 03</w:t>
      </w:r>
    </w:p>
    <w:p w:rsidR="00E666BA" w:rsidRDefault="00E666BA">
      <w:r>
        <w:t>Spring 2019</w:t>
      </w:r>
    </w:p>
    <w:p w:rsidR="00E666BA" w:rsidRDefault="00E666BA">
      <w:r>
        <w:t xml:space="preserve">Muhammad </w:t>
      </w:r>
      <w:proofErr w:type="spellStart"/>
      <w:r>
        <w:t>Arham</w:t>
      </w:r>
      <w:proofErr w:type="spellEnd"/>
      <w:r>
        <w:t xml:space="preserve"> Khan</w:t>
      </w:r>
    </w:p>
    <w:p w:rsidR="00E666BA" w:rsidRDefault="00E666BA">
      <w:r>
        <w:t>21701848</w:t>
      </w:r>
    </w:p>
    <w:p w:rsidR="00E666BA" w:rsidRDefault="00E666BA"/>
    <w:p w:rsidR="00E666BA" w:rsidRDefault="00E666BA"/>
    <w:p w:rsidR="00E666BA" w:rsidRDefault="00E666BA">
      <w:r>
        <w:t>Homework # 3: Heaps and AVL Trees</w:t>
      </w:r>
    </w:p>
    <w:p w:rsidR="00532AF0" w:rsidRDefault="00532AF0"/>
    <w:p w:rsidR="00532AF0" w:rsidRDefault="00532AF0"/>
    <w:p w:rsidR="00532AF0" w:rsidRDefault="00532AF0"/>
    <w:p w:rsidR="00532AF0" w:rsidRDefault="00532AF0"/>
    <w:p w:rsidR="00532AF0" w:rsidRDefault="00532AF0">
      <w:bookmarkStart w:id="0" w:name="_GoBack"/>
      <w:bookmarkEnd w:id="0"/>
    </w:p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532AF0" w:rsidRDefault="00532AF0"/>
    <w:p w:rsidR="003C7539" w:rsidRDefault="003C7539"/>
    <w:p w:rsidR="003C7539" w:rsidRDefault="003C7539"/>
    <w:p w:rsidR="003C7539" w:rsidRDefault="003C7539"/>
    <w:p w:rsidR="003C7539" w:rsidRDefault="003C7539"/>
    <w:p w:rsidR="003C7539" w:rsidRDefault="009564A5">
      <w:r>
        <w:t>Q1: Insert the values 13, 9, 10, 21, 11, 16 into an empty AVL tree.</w:t>
      </w:r>
    </w:p>
    <w:p w:rsidR="009564A5" w:rsidRDefault="009564A5">
      <w:r w:rsidRPr="009564A5">
        <w:rPr>
          <w:noProof/>
        </w:rPr>
        <w:drawing>
          <wp:inline distT="0" distB="0" distL="0" distR="0">
            <wp:extent cx="5943600" cy="3343250"/>
            <wp:effectExtent l="0" t="0" r="0" b="0"/>
            <wp:docPr id="1" name="Picture 1" descr="C:\Users\MAK\Desktop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\Desktop\hw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A5" w:rsidRDefault="009564A5">
      <w:r>
        <w:t>Now delete 10, 9, 6</w:t>
      </w:r>
    </w:p>
    <w:p w:rsidR="009564A5" w:rsidRDefault="009564A5">
      <w:r w:rsidRPr="009564A5">
        <w:rPr>
          <w:noProof/>
        </w:rPr>
        <w:drawing>
          <wp:inline distT="0" distB="0" distL="0" distR="0">
            <wp:extent cx="5943600" cy="3343250"/>
            <wp:effectExtent l="0" t="0" r="0" b="0"/>
            <wp:docPr id="2" name="Picture 2" descr="C:\Users\MAK\Desktop\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\Desktop\hw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D" w:rsidRDefault="00AF7E1D"/>
    <w:p w:rsidR="00AF7E1D" w:rsidRDefault="00AF7E1D"/>
    <w:p w:rsidR="00AF7E1D" w:rsidRDefault="00AF7E1D"/>
    <w:p w:rsidR="00AF7E1D" w:rsidRDefault="00AF7E1D">
      <w:r>
        <w:t>b) insert 15, 13, 9, 5, 12, 8…………</w:t>
      </w:r>
      <w:proofErr w:type="gramStart"/>
      <w:r>
        <w:t>…..</w:t>
      </w:r>
      <w:proofErr w:type="gramEnd"/>
      <w:r>
        <w:t>into an empty min-heap</w:t>
      </w:r>
    </w:p>
    <w:p w:rsidR="00AF7E1D" w:rsidRDefault="008E4D49">
      <w:r w:rsidRPr="008E4D49">
        <w:rPr>
          <w:noProof/>
        </w:rPr>
        <w:drawing>
          <wp:inline distT="0" distB="0" distL="0" distR="0">
            <wp:extent cx="5943600" cy="3343250"/>
            <wp:effectExtent l="0" t="0" r="0" b="0"/>
            <wp:docPr id="3" name="Picture 3" descr="C:\Users\MAK\Desktop\h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\Desktop\h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BA"/>
    <w:rsid w:val="002C7E47"/>
    <w:rsid w:val="003C7539"/>
    <w:rsid w:val="00532AF0"/>
    <w:rsid w:val="00685006"/>
    <w:rsid w:val="008E4D49"/>
    <w:rsid w:val="009564A5"/>
    <w:rsid w:val="00AF7E1D"/>
    <w:rsid w:val="00E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516F"/>
  <w15:chartTrackingRefBased/>
  <w15:docId w15:val="{5C49F098-3123-4A0E-AAAD-1EE95D6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8</cp:revision>
  <dcterms:created xsi:type="dcterms:W3CDTF">2019-04-20T20:23:00Z</dcterms:created>
  <dcterms:modified xsi:type="dcterms:W3CDTF">2019-04-20T20:47:00Z</dcterms:modified>
</cp:coreProperties>
</file>