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Khasmamad Shabanovi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21701333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</w:t>
      </w:r>
    </w:p>
    <w:p w:rsidR="00000000" w:rsidDel="00000000" w:rsidP="00000000" w:rsidRDefault="00000000" w:rsidRPr="00000000" w14:paraId="00000004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Fall 2019 Homework 1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Due by Oct 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CS 319 Object-Oriented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Q1) Weekly Meeting Hours [2 pts]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10:40 AM-12:40 PM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10:40 AM-12:40 PM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Q2) CASE Tool and Object Modeling [3 pts]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338455</wp:posOffset>
            </wp:positionV>
            <wp:extent cx="5943600" cy="4886325"/>
            <wp:effectExtent b="0" l="0" r="0" t="0"/>
            <wp:wrapSquare wrapText="bothSides" distB="0" distT="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Q3) User Interface Mockups [3 pts]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6028963" cy="629673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63" cy="629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Q4) GitHub [2 pts]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https://github.com/MAKman1/CS319-3H-SW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hereby affirm that the work submitted in this homework is my own exclusively unless asked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Name &amp; Signature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 Khasmamad Shabanovi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2182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182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1218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BD33F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Kman1/CS319-3H-S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upHmsJ2eUqXeqfuUKBDo0cJ/Q==">AMUW2mUH5SKDBuV+ckSBePjPt3Nz02PpLsVH0KJARnGwfjZ0Nz6YmT4zm2nofeCInuqY/WTageobcN6a6nKdDjiUqvFgzMUHMzdggMRoQvUdocyirws5zg5Lwt1FOwwPIIkXUabv4xFu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2019-10-06T18:14:00Z</dcterms:created>
  <dc:creator>Khasmamad Shabanovi</dc:creator>
</cp:coreProperties>
</file>