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F3D3" w14:textId="7D2AEFAB" w:rsidR="00AD6D82" w:rsidRPr="008226D1" w:rsidRDefault="0022591D" w:rsidP="005846F9">
      <w:pPr>
        <w:spacing w:after="0" w:line="240" w:lineRule="auto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t>Hıst200-203 - 2011-2012 Bahar Dönemi</w:t>
      </w:r>
    </w:p>
    <w:p w14:paraId="53D1CC01" w14:textId="77777777" w:rsidR="000C6981" w:rsidRPr="008226D1" w:rsidRDefault="000C6981" w:rsidP="00AD6D82">
      <w:pPr>
        <w:autoSpaceDE w:val="0"/>
        <w:autoSpaceDN w:val="0"/>
        <w:adjustRightInd w:val="0"/>
        <w:spacing w:after="0"/>
        <w:rPr>
          <w:rFonts w:cs="Calibri"/>
          <w:sz w:val="24"/>
          <w:szCs w:val="24"/>
        </w:rPr>
      </w:pPr>
    </w:p>
    <w:p w14:paraId="328C20D9" w14:textId="3CB4E00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1. Modernleşme Ve Gelişim Süreci Simgesi Olarak Atatürk Orman Çiftliği</w:t>
      </w:r>
    </w:p>
    <w:p w14:paraId="44D5008B" w14:textId="0105506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2. Köy Ensitütülerindeki Eğitim Sistemi</w:t>
      </w:r>
    </w:p>
    <w:p w14:paraId="3A82BAEC" w14:textId="1FE1035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3. Türkiye Tarihinde Aile Yapısında Kadının Rolü</w:t>
      </w:r>
    </w:p>
    <w:p w14:paraId="4449D530" w14:textId="412A880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4. Türk Sinemasında Sansür</w:t>
      </w:r>
    </w:p>
    <w:p w14:paraId="5F846A07" w14:textId="129C917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5. 1961’den Günümüze, Almanya’ya Türk İşci Göçü</w:t>
      </w:r>
    </w:p>
    <w:p w14:paraId="75E47557" w14:textId="48EFFE6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6. Cumhurbaşkanlığı Senfoni Orkestrası Tarihi</w:t>
      </w:r>
    </w:p>
    <w:p w14:paraId="587692E6" w14:textId="10702D2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7. Odtü’nün Kuruluş Yılları Ve Baraka Mühendisleri</w:t>
      </w:r>
    </w:p>
    <w:p w14:paraId="57EE6AFA" w14:textId="705DF1C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8. Televizyonun Türkiye’ye Gelişi Sosyo-Kültürel Yapısını Nasıl Değiştirdi?</w:t>
      </w:r>
    </w:p>
    <w:p w14:paraId="708AE876" w14:textId="62E0BE1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9. Devrim Otomobilleri Toplumsal Başarı Mı, Yoksa Bahara Bırakılmış Bir Rüya Mı ?</w:t>
      </w:r>
    </w:p>
    <w:p w14:paraId="1C04E96F" w14:textId="1FF3A66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10. 1950-1970’ler Arası Tiyatro, Sansür Ve Tiyatro-Siyaset Etkileşimi</w:t>
      </w:r>
    </w:p>
    <w:p w14:paraId="037C16D4" w14:textId="0166B1C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11. Musiki Muallim Mektebinden Devlet Konservaturı’na Müzik Devrimi</w:t>
      </w:r>
    </w:p>
    <w:p w14:paraId="4A846BC7" w14:textId="36CD29C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12. Cumhuriyet Baloları</w:t>
      </w:r>
    </w:p>
    <w:p w14:paraId="552783F0" w14:textId="10DD378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13. Müziğin Harika Kadınları</w:t>
      </w:r>
    </w:p>
    <w:p w14:paraId="67FD7570" w14:textId="5AE340A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14. Türkiye’de Radyo’nun Gelişimi Ve İlerleme Süreci</w:t>
      </w:r>
    </w:p>
    <w:p w14:paraId="018F2F12" w14:textId="00C05CF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15. Tarihsel Süreçte Velespit ‘İn Öyküsü</w:t>
      </w:r>
    </w:p>
    <w:p w14:paraId="6D0D6FCC" w14:textId="30F70B7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16. 1923-1960 Arası Türkiye Cumhuriyetindeki Gece Hayatı</w:t>
      </w:r>
    </w:p>
    <w:p w14:paraId="3786D009" w14:textId="7771B59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17. Türkiye’de Reklamcılık Tarihi</w:t>
      </w:r>
    </w:p>
    <w:p w14:paraId="49E7B014" w14:textId="2DFEA7D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18. Cumhuriyet Sonrası Ankara’da Yapılan Heykeller</w:t>
      </w:r>
    </w:p>
    <w:p w14:paraId="585ABBB1" w14:textId="6512178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19. Türkiye’deki Mavi Bacaklar: Kot Pantolonun Türkiye’deki Serüveni</w:t>
      </w:r>
    </w:p>
    <w:p w14:paraId="2BDF59A2" w14:textId="545C413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20. 1960-1980 Yılları Arasında Türk Sinemasında Sansürün Çirkin Kralı</w:t>
      </w:r>
    </w:p>
    <w:p w14:paraId="327E57A5" w14:textId="5A6C491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21. İstanbul’da Meyhane Kültürü</w:t>
      </w:r>
    </w:p>
    <w:p w14:paraId="33F52CD5" w14:textId="4B6A5E2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22. İnternet İn Türkiye Tarihi</w:t>
      </w:r>
    </w:p>
    <w:p w14:paraId="5FC5C3B0" w14:textId="3037B60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23. Türk Lirasının İlk Yılları</w:t>
      </w:r>
    </w:p>
    <w:p w14:paraId="40F12EC0" w14:textId="1A4E93B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24. Atatürk Aleyhinde İşlenen Suçlar Hakkındaki Kanunun İncelenmesi Ve Yorumlanması</w:t>
      </w:r>
    </w:p>
    <w:p w14:paraId="7F9B403B" w14:textId="40C8C28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25. Milli İçeceğimiz Rakının Tarihi</w:t>
      </w:r>
    </w:p>
    <w:p w14:paraId="01FC1864" w14:textId="3D942DC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26. Kırım Tatarlarının 20.Yy ‘Da Türkiye’ye Gelişleri, Türkiye Üzerinde Etkileri, Korudukları Ve Kaybettikleri Değerleri</w:t>
      </w:r>
    </w:p>
    <w:p w14:paraId="3F4058AB" w14:textId="50A385D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27. Nuri Demirağ’ın Türk Demir Yolları Ve Uçak Sanayisi Alanındaki Çalışmaları</w:t>
      </w:r>
    </w:p>
    <w:p w14:paraId="229675A3" w14:textId="4C008E2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28. Osmanlı Çöküş Dönemi Ve Cumhuriyet’in İlanından Sonra Siyasi Ve Sosyal Olayları Ve Kıyafete Olan Etkileri</w:t>
      </w:r>
    </w:p>
    <w:p w14:paraId="012BACB6" w14:textId="57BC3D6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29. Görme Engellilerinin Yaşadığı Sorunlar Ve Son 10 Yılda Bu Sorunların Çözümüne Dair Çalışmalar</w:t>
      </w:r>
    </w:p>
    <w:p w14:paraId="038D61F7" w14:textId="054E21F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30. Nuri Demirağ Uçak Fabrikasının Ve Gök Okulunun Kapatılma Nedenleri</w:t>
      </w:r>
    </w:p>
    <w:p w14:paraId="61F3FBC6" w14:textId="572B0E1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31. Anadoludaki Geleneklsel Ev Yapıları / Mimarileri</w:t>
      </w:r>
    </w:p>
    <w:p w14:paraId="680EC55C" w14:textId="0F424F9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32. Küba Füze Krizi Ve Türkiye</w:t>
      </w:r>
    </w:p>
    <w:p w14:paraId="19B640A0" w14:textId="564D100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33. Jazz Müzik Türkiye’de Sadece Belli Bir Kesime Mi Hitap Ediyor?</w:t>
      </w:r>
    </w:p>
    <w:p w14:paraId="7FDA0AAB" w14:textId="6C2390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 xml:space="preserve">34. Türk Kültürünün Farklı Yörelerine Has Ve O Yörelerle Özleşme Tatları </w:t>
      </w:r>
    </w:p>
    <w:p w14:paraId="6AD84C70" w14:textId="62258D4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35. Türkiye’de 1948 -1957 Yılları Arasında Uygulanmış Olan Marshall Planı Gıda Yardımları Çerçevesinde Dağıtılmış Olan Süt Tozu Yardımlarının Ayrıntılı Olarak İncelenmesi.</w:t>
      </w:r>
    </w:p>
    <w:p w14:paraId="06F94A85" w14:textId="4224592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36. Almanya’ya Yapılan Türk İşci Göçünün 51.Yılında Almanya’daki Türklerin Eğitim Seviyeleri</w:t>
      </w:r>
    </w:p>
    <w:p w14:paraId="24AC7E19" w14:textId="43AF1F8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37. Geçmişten Günümüze Ahıska Türkleri</w:t>
      </w:r>
    </w:p>
    <w:p w14:paraId="086E5E40" w14:textId="0F3EE30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38. Cumhuriyet Sonrası Türkiye Çerkezlerinde Aile Yapısı Ve Evlilik Kurumundaki Genel Değişim</w:t>
      </w:r>
    </w:p>
    <w:p w14:paraId="0D227693" w14:textId="005B18D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39. Türk Sinemasının 1960-1970 Yıllarında Dini Ve Erotik Film Dönemleri Ve Bu Dönemler Arasındaki Geçiş</w:t>
      </w:r>
    </w:p>
    <w:p w14:paraId="7E2B9727" w14:textId="2F6A933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40. Tek Kanal Dönemi</w:t>
      </w:r>
    </w:p>
    <w:p w14:paraId="6952A462" w14:textId="12983F9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41. Cumhuriyet Dönemi Türk Mimarisi</w:t>
      </w:r>
    </w:p>
    <w:p w14:paraId="22792F20" w14:textId="351A991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42. Varlık Vergisinin Azınlıklar Üzerindeki Uygulanması</w:t>
      </w:r>
    </w:p>
    <w:p w14:paraId="1E11AB34" w14:textId="39B3DFA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43. Cumhuriyet Dönemi Eğitim Ve Siyasette Kadın</w:t>
      </w:r>
    </w:p>
    <w:p w14:paraId="26E1B5CB" w14:textId="2B7CDE5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44. 1980-90 Döneminde Karikatürlerle Özal Ve Demirel</w:t>
      </w:r>
    </w:p>
    <w:p w14:paraId="3C0806A9" w14:textId="0832ECE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45. Köy Enstitülerinin Türkiye Tarihine Sosyo, Kültürel Ve Siyasi Etkileri</w:t>
      </w:r>
    </w:p>
    <w:p w14:paraId="1AF45A0A" w14:textId="3D3F402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46. 68 Kuşağı İşci Hareketi Ve Sosyolojik Etkileri</w:t>
      </w:r>
    </w:p>
    <w:p w14:paraId="2B2EE08A" w14:textId="384B233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47. 68 Kuşağı Öğrenci Hareketleri</w:t>
      </w:r>
    </w:p>
    <w:p w14:paraId="4068DCBC" w14:textId="3061974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48. Çernobil Nükleer Faciasının Türkiye’ye Etkileri</w:t>
      </w:r>
    </w:p>
    <w:p w14:paraId="11E8E088" w14:textId="7832758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49. Türk Modernleşmesi: Cumhuriyet Dönemi Moda Ve Sanat</w:t>
      </w:r>
    </w:p>
    <w:p w14:paraId="2DFA78C8" w14:textId="6D7CF9F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50. Türk Halk Ve Yemek Kültürünün Balkanlardaki Rolü</w:t>
      </w:r>
    </w:p>
    <w:p w14:paraId="7CF84D0C" w14:textId="08C5C0D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51. Köy Ensitütüleri</w:t>
      </w:r>
    </w:p>
    <w:p w14:paraId="5CB0AEA2" w14:textId="1E419E2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52. Kılık Kıyafet Kanunu</w:t>
      </w:r>
    </w:p>
    <w:p w14:paraId="01285EA3" w14:textId="3090576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53. Boğaziçi Köprüsü Projesi</w:t>
      </w:r>
    </w:p>
    <w:p w14:paraId="04C34845" w14:textId="3F01386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54. Kıbrıs Barış Harekatı Türk Ve Dünya Basınına Nasıl Yansıtıldı?</w:t>
      </w:r>
    </w:p>
    <w:p w14:paraId="52B82342" w14:textId="3D59766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55. Kıbrıs Barış Harekatı Sürecinin Teknoloji Gelişimine Etkisi</w:t>
      </w:r>
    </w:p>
    <w:p w14:paraId="7D2D760B" w14:textId="714B3C0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56. Dersim Olayları</w:t>
      </w:r>
    </w:p>
    <w:p w14:paraId="5416877F" w14:textId="4ACB4DB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57. Kore Savaşında Türk Basını</w:t>
      </w:r>
    </w:p>
    <w:p w14:paraId="7F58E495" w14:textId="060EFF4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58. Almanya’ya Göç, Göç Olgusu, Sosyal Ve Psikolojik Etkileri</w:t>
      </w:r>
    </w:p>
    <w:p w14:paraId="104612FB" w14:textId="5846E3C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59. 1960 Darbesi Ve Sinema Çerçevisindeki Yeşilçam Filmleri</w:t>
      </w:r>
    </w:p>
    <w:p w14:paraId="6B52DB8E" w14:textId="3276F79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60. 1938-1945 Arası Dış Siyasette Iı. Dünya Savaşı Ve Onun İç Siyasetteki Ekonomi Politikalarına Etkisi Ve Karikatürler Üzerinden Varlık Vergisi, Eğitim Reformları Ve Köy Enstitüleri.</w:t>
      </w:r>
    </w:p>
    <w:p w14:paraId="64BDD583" w14:textId="4469B17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61. Ankara Tarihi</w:t>
      </w:r>
    </w:p>
    <w:p w14:paraId="61B4F767" w14:textId="62A6779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62. Kemal Atatürk İmzası Nasıl Tasarlandı? Neden Kemal Atatürk</w:t>
      </w:r>
    </w:p>
    <w:p w14:paraId="76840B13" w14:textId="0E5C9A7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Olarak Tercih Edildi?</w:t>
      </w:r>
    </w:p>
    <w:p w14:paraId="42A9BDE1" w14:textId="1FADC0A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63. Lozan Mübadelesi</w:t>
      </w:r>
    </w:p>
    <w:p w14:paraId="04E642D3" w14:textId="46A437F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64. Hayat Ve Hayat Tarihi Dergilerinin 1960 Anayasası Çerçevesinde Gündelik Hayata İz Düşümü</w:t>
      </w:r>
    </w:p>
    <w:p w14:paraId="109E4337" w14:textId="0E57E88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65. Türkiye’de Havacılık Sanayisinin Gelişimi Ve Havacılık Sanayisine Dış Etkiler</w:t>
      </w:r>
    </w:p>
    <w:p w14:paraId="22854F0D" w14:textId="3240BDD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66. Türkiye Cumhuriyetinde Kadının Yeri Ve Önemi</w:t>
      </w:r>
    </w:p>
    <w:p w14:paraId="6F3676CB" w14:textId="5BAD7FD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67. 1960 Darbesine Giden Süreç</w:t>
      </w:r>
    </w:p>
    <w:p w14:paraId="1778381E" w14:textId="45C06D6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68. 1960 Darbesine Giden Süreç: 1950-1960 Arası Dp Ekonomi Politikaları, Basınla İlişkileri, Üniversitelere Karşı Tutumu Ve Muhalefet Partisi Chp’nin Durumu</w:t>
      </w:r>
    </w:p>
    <w:p w14:paraId="7A0D9FCD" w14:textId="2E120D0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69. Türkiye’nin Eurovision Tarihi</w:t>
      </w:r>
    </w:p>
    <w:p w14:paraId="77B8718E" w14:textId="1E11CA9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70.1960-80 Yılları Arasında Yeşilçam’ın Kadına Yaklaşımı</w:t>
      </w:r>
    </w:p>
    <w:p w14:paraId="79E95EFA" w14:textId="4242EF6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71.Alışverişin Anakara’daki Yeri</w:t>
      </w:r>
    </w:p>
    <w:p w14:paraId="08ED898C" w14:textId="52EA025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72.68 Kuşağı Öğrenci Hareketleri</w:t>
      </w:r>
    </w:p>
    <w:p w14:paraId="1BC2628E" w14:textId="6E03ACB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73.Tc Tarihindeki İlk Önemli Tıbbı Operasyonlar</w:t>
      </w:r>
    </w:p>
    <w:p w14:paraId="0B4B98E3" w14:textId="3C5E58B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74.Cumhurbaşkanlığı Senfoni Orkestrasının Tarihçesi</w:t>
      </w:r>
    </w:p>
    <w:p w14:paraId="6E34F1E3" w14:textId="497482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75.Türkiye Tv. İle Tanışıyor ( 1960-1980)</w:t>
      </w:r>
    </w:p>
    <w:p w14:paraId="00307EDD" w14:textId="13C76C6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76.Sosyal Medya</w:t>
      </w:r>
    </w:p>
    <w:p w14:paraId="5F7F9F41" w14:textId="0020C88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77.Türkiye’de İlk Vakıf Üniversitesi Olarak Bilkent Üniversitesinin</w:t>
      </w:r>
    </w:p>
    <w:p w14:paraId="3E0D5895" w14:textId="5314652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Kuruluşu</w:t>
      </w:r>
    </w:p>
    <w:p w14:paraId="210C176F" w14:textId="42A80D8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78.Ankara Opera Binasına Tarihi Bir Bakış</w:t>
      </w:r>
    </w:p>
    <w:p w14:paraId="67EBC5DA" w14:textId="0289832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79.Anıtkabir</w:t>
      </w:r>
    </w:p>
    <w:p w14:paraId="5B1235CD" w14:textId="4D25106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80.Tv’nun İlk Kez Türkiye’ye Gelişi</w:t>
      </w:r>
    </w:p>
    <w:p w14:paraId="64A6F21B" w14:textId="75564BD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81.Türkiye’ye İnternetin Gelişi Ve İlk Kullanım Alanları</w:t>
      </w:r>
    </w:p>
    <w:p w14:paraId="73A2E094" w14:textId="15B23B0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82.Oyuncak Müzelerinin Tarihi</w:t>
      </w:r>
    </w:p>
    <w:p w14:paraId="4A8E87C0" w14:textId="0BCC9C0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83.Erken Cumhuriyet Döneminden Günümüze Bale Ve Balenin Türk Toplumu Tarafından Algılanışı</w:t>
      </w:r>
    </w:p>
    <w:p w14:paraId="58FA9F80" w14:textId="54240FE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84.I.Kuşak Almanya’ya Göç Eden İşciler</w:t>
      </w:r>
    </w:p>
    <w:p w14:paraId="21C5C7AB" w14:textId="4227D3C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85.La Turquıe Kemalıst Dergisi</w:t>
      </w:r>
    </w:p>
    <w:p w14:paraId="3B89C09D" w14:textId="32B55AC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86.Sümerbank Teskstil Kurumlarının Türk Tarihindeki Ekonomik Siyasi Ve Sosyal Önemi</w:t>
      </w:r>
    </w:p>
    <w:p w14:paraId="2EAF2A8B" w14:textId="1F08C21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87.Köy Ensitütüleri</w:t>
      </w:r>
    </w:p>
    <w:p w14:paraId="10FFD25E" w14:textId="6CDB4F6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88.Soyadı Ve Önemi</w:t>
      </w:r>
    </w:p>
    <w:p w14:paraId="413618A5" w14:textId="3548D75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89.Adnan Menderesin Hayatı, İdama Giden Süreci Ve Basındaki Etkileri</w:t>
      </w:r>
    </w:p>
    <w:p w14:paraId="535C4A22" w14:textId="44C7C13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90.Türkiye Cumhuriyeti Senatosunun Karşılaştırmalı İncelemesi</w:t>
      </w:r>
    </w:p>
    <w:p w14:paraId="1694CC2D" w14:textId="1DD5473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91.Trt-Ankara Radyosu Çok Sesli Gençlik Korosu</w:t>
      </w:r>
    </w:p>
    <w:p w14:paraId="65699B4F" w14:textId="2E9A877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92.Bir Vatanseverin İstikbal Mücadelesi: Nuri Demirağ</w:t>
      </w:r>
    </w:p>
    <w:p w14:paraId="1F78120C" w14:textId="47E055C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93.Devrim Arabaları</w:t>
      </w:r>
    </w:p>
    <w:p w14:paraId="5C5922DC" w14:textId="166ECB3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94.Erken Cummhuriyet Döneminde Gölge Oyunları: Hacivat Ve Karagöz</w:t>
      </w:r>
    </w:p>
    <w:p w14:paraId="629B3D38" w14:textId="21FEA4F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95.Tv’nın Türkiye Girişi Ve Toplum Üzerindeki Etkileri</w:t>
      </w:r>
    </w:p>
    <w:p w14:paraId="78886B60" w14:textId="4F21AF8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96.Nazım Hikmet Ve Bursa Ceza Evi</w:t>
      </w:r>
    </w:p>
    <w:p w14:paraId="248C4081" w14:textId="5BAB82C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97.İş Bankası Tarihi</w:t>
      </w:r>
    </w:p>
    <w:p w14:paraId="33936DCE" w14:textId="6F88074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98.1970’li Yıllarda Türk Gazetelerinde Mazgazin Haberleri</w:t>
      </w:r>
    </w:p>
    <w:p w14:paraId="39E8429D" w14:textId="00C77B2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99.Radyo’nun Ortaya Çıkışı Ve Türkiye’deki Tarihi</w:t>
      </w:r>
    </w:p>
    <w:p w14:paraId="1E506584" w14:textId="5D5C4AC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100.Türkiye’deki Rock Müzği Girişimi</w:t>
      </w:r>
    </w:p>
    <w:p w14:paraId="0D5342B0" w14:textId="146A978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101.Çayın Türkiye’ye Gelişi, İlk Çay Fabrikasının Kuruluşu Ve Çay Üretimini Artırmak İçin Yapılan Çalışmalar</w:t>
      </w:r>
    </w:p>
    <w:p w14:paraId="4E320339" w14:textId="5C718A9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102.Türkiye Karikatüründe Ekonominin İşlenişi ( 1923-1960)</w:t>
      </w:r>
    </w:p>
    <w:p w14:paraId="6FB27EC4" w14:textId="0BCBC47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103.Cumhuriyet Çocukları</w:t>
      </w:r>
    </w:p>
    <w:p w14:paraId="2DB615F9" w14:textId="1A51E96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104.Cebeci Teyvikhanesinden Ankara Merkez Kapalı Cezaevine</w:t>
      </w:r>
    </w:p>
    <w:p w14:paraId="3D75B32B" w14:textId="4A90C9B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105.Harf Inkılabının Türk Basınına Yansımaları</w:t>
      </w:r>
    </w:p>
    <w:p w14:paraId="67675DEC" w14:textId="7D1043E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106.1910-1978 Yılları Arasında Mke Ankara Gücünün Kuruluşu Ve Ankara Gücünün Kuruluşu Ve Gelişim Süreci</w:t>
      </w:r>
    </w:p>
    <w:p w14:paraId="038B16C2" w14:textId="1A1A4F3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107.1950-51 Bulgaristan Bursa Göçünün Nedenleri Ve Göçün Bursa Üzerindeki Etkileri .</w:t>
      </w:r>
    </w:p>
    <w:p w14:paraId="09F4B2CC" w14:textId="51DAB1F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108.Dp Dönemi Anti Demokratik Tutumun, Siyasi Karikatürlerle Ele Alınması</w:t>
      </w:r>
    </w:p>
    <w:p w14:paraId="0B7BF6EE" w14:textId="737FC35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109.1984-1989 Arası Bulgaristan Cumhurbaşkanı Todor Jıvkov Döneminde Bulgaristandaki Türk Kökenli Vatandaşlara Karşı Başlatılan Ağır Asimilasyon Siyasetinin Bir Ailenin Yaşadıkları Üzerinden Anlatımı</w:t>
      </w:r>
    </w:p>
    <w:p w14:paraId="2DBCD27E" w14:textId="31D0556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110.Cumhuriyet Dönemi Öncü Girişimlerinden Eyüp Sabri Tuncer</w:t>
      </w:r>
    </w:p>
    <w:p w14:paraId="3FE3F0EF" w14:textId="489FB1E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111.Kuruluşundan Kapanışına Şirket-İ Hayriye Ve Şirketin Günümüze Etkileri.</w:t>
      </w:r>
    </w:p>
    <w:p w14:paraId="269ECD67" w14:textId="2AE3573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112.1940-1964 Yılları Arasında Radyo’nun Türkiye’de Gelişimi</w:t>
      </w:r>
    </w:p>
    <w:p w14:paraId="353AB452" w14:textId="1E1D6D8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113.Avrupa’ya Gönderilen Türk Öğrenciler (1929-1938)</w:t>
      </w:r>
    </w:p>
    <w:p w14:paraId="282487B4" w14:textId="0CFB495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114.50-70’li Yıllarda Arabesk Müziğin Sosyo Kültürel Açıdan İncelenmesi</w:t>
      </w:r>
    </w:p>
    <w:p w14:paraId="1C76DD09" w14:textId="4EB17DA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115.Geçmişten Günümüze Deniz Altı Mezarlığı: Struma</w:t>
      </w:r>
    </w:p>
    <w:p w14:paraId="170A512D" w14:textId="4E1A520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116.Anadolu Üniversitesinin Eskişehir’e Katkıları</w:t>
      </w:r>
    </w:p>
    <w:p w14:paraId="01D8F9F4" w14:textId="1ABE0C2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117.Altın Ayıyı Getiren Susuz Yaz Ve Dönemin Özelliklerine Göre İncelenmesi İle Filmin Önemi</w:t>
      </w:r>
    </w:p>
    <w:p w14:paraId="7BF9A781" w14:textId="765D12F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118.Yılların Hayalini Haikat Yapan Otomobil: Anadolu</w:t>
      </w:r>
    </w:p>
    <w:p w14:paraId="339C03F7" w14:textId="4A85E19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119. Bilkent Universitesi-Hacettepe Üniversitesinin Bulundukları Çevreye Etkileri</w:t>
      </w:r>
    </w:p>
    <w:p w14:paraId="0350EE21" w14:textId="1589DB7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120.İlk Türk Kadın Milletvekilleri</w:t>
      </w:r>
    </w:p>
    <w:p w14:paraId="52CC21D5" w14:textId="4C59BE5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121.Cumhuriyet Döneminin İlk Yıllarında Özel Sektör Ve Sanayileşmede Nuri Demirağ’ın Önemi</w:t>
      </w:r>
    </w:p>
    <w:p w14:paraId="7C3ACAE9" w14:textId="0D6D601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122.Türkiye’nin İlk Mizah Dergilerinden Olan Amca Bey Dergisi Ve Kurucu Cemal Nadir.</w:t>
      </w:r>
    </w:p>
    <w:p w14:paraId="76873804" w14:textId="68757F5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123.Türk Rock Müziği Ve Erkin Koray</w:t>
      </w:r>
    </w:p>
    <w:p w14:paraId="3C7CD688" w14:textId="361FB6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124.Türk Sinemasıdna Bilim Kurgu</w:t>
      </w:r>
    </w:p>
    <w:p w14:paraId="1C3EFA99" w14:textId="05D4A63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125.1969-1989 Tv Reklamlarınında Kadının İşlenmesi</w:t>
      </w:r>
    </w:p>
    <w:p w14:paraId="3720753B" w14:textId="01C7A8E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126.Bso : Bilkent Senfoni Orkestrası</w:t>
      </w:r>
    </w:p>
    <w:p w14:paraId="733E345E" w14:textId="411012F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127.Nuri Demirağ Ve Havacılık Sanayisine Katkıları</w:t>
      </w:r>
    </w:p>
    <w:p w14:paraId="346BF57B" w14:textId="1058116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128.Demokrat Parti Döneminin Toplumsal Ve Siyasal Yapısının, Zübük Eseri Merkezinden Yorumlanması</w:t>
      </w:r>
    </w:p>
    <w:p w14:paraId="2CB548ED" w14:textId="4469475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129.27 Mayıs 1960</w:t>
      </w:r>
    </w:p>
    <w:p w14:paraId="41BB6C63" w14:textId="60B97D5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130.Jupp Derwall Ve Derwall’ın Türk Futboluna Katkıları</w:t>
      </w:r>
    </w:p>
    <w:p w14:paraId="4E39E5F5" w14:textId="3077595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131.Arabesk Müziğin Türkiyeye Girisi Ve Sosyal Kültürel Etkileri</w:t>
      </w:r>
    </w:p>
    <w:p w14:paraId="1E37D999" w14:textId="78A0DC8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132.Chernobil Nükller Faciasının İnsan Yaşamı Ve Çevre Üzerindeki Etkileri</w:t>
      </w:r>
    </w:p>
    <w:p w14:paraId="5FA38425" w14:textId="08771F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133.80’lerde Moda Nelerden Ve Nasıl Etkilendi?</w:t>
      </w:r>
    </w:p>
    <w:p w14:paraId="1F1156CF" w14:textId="14661D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134.Anadol Markası Ve Türk Otomotiv Endüstrisi Açısından Önemi</w:t>
      </w:r>
    </w:p>
    <w:p w14:paraId="773C1518" w14:textId="5E8C47F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135.Cumhuriyet Dönemi İlk Kadın Hukukçuları</w:t>
      </w:r>
    </w:p>
    <w:p w14:paraId="57022803" w14:textId="74EEF89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136.İlk Özel Televizyon Ve Star Tv’nin Kuruluşu Ve Bu Kuruluşun Türkiye’ye Etkileri</w:t>
      </w:r>
    </w:p>
    <w:p w14:paraId="08C5E352" w14:textId="05C6859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137. Türkiye’de Dp Döneminde Uygulanan Ekonomi Politikaları, (Develuasyon Bölümü )</w:t>
      </w:r>
    </w:p>
    <w:p w14:paraId="2AAE674E" w14:textId="1762DF3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138.Bilinmeyen Yönleriyle Kardak Kayalıkları Krizi</w:t>
      </w:r>
    </w:p>
    <w:p w14:paraId="7FBDDCBF" w14:textId="7A8C84A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139.80’lerde Dünya Modasından Etlkilen Türkiye</w:t>
      </w:r>
    </w:p>
    <w:p w14:paraId="31CA7B2E" w14:textId="355B911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140. Türkiye’de İlk Özel Tv Kanalının Türk Yaşamına Etkisi</w:t>
      </w:r>
    </w:p>
    <w:p w14:paraId="3FE46DDA" w14:textId="1A733E7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141. Köy Enstütülerinin Kapanışı</w:t>
      </w:r>
    </w:p>
    <w:p w14:paraId="39570B61" w14:textId="089CC0A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142.Devrim Arabaları</w:t>
      </w:r>
    </w:p>
    <w:p w14:paraId="5B5C5124" w14:textId="24E94AC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143.Büyük Buhranın Türkiye’ye Etkileri</w:t>
      </w:r>
    </w:p>
    <w:p w14:paraId="7FA1C829" w14:textId="36A6480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144. Trt’de Geçmişden Günümüze Seslendirme Tarihi,</w:t>
      </w:r>
    </w:p>
    <w:p w14:paraId="7C88D749" w14:textId="69EC8A5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145.Dünden Bugüne Türk Topraklarında Kahve.</w:t>
      </w:r>
    </w:p>
    <w:p w14:paraId="28B7F83E" w14:textId="214FD79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146.Türk Kadın Hakları</w:t>
      </w:r>
    </w:p>
    <w:p w14:paraId="34BB2B94" w14:textId="297846D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147.Türk Gölge Oyunu Tarihi</w:t>
      </w:r>
    </w:p>
    <w:p w14:paraId="0B83AA6E" w14:textId="30866D2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148.Türkiye’nin Santraç Tarihi</w:t>
      </w:r>
    </w:p>
    <w:p w14:paraId="552DF362" w14:textId="4C656FF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149.1935 Basımlı Akıl Hastalıkları Kitabı Işığında Mazhar Osman’nın Hayatının Ve Hekimliğinin İncelenmesi</w:t>
      </w:r>
    </w:p>
    <w:p w14:paraId="5EDEE3FF" w14:textId="046E8EC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150.Iı.Dünya Savaşı Türkiyesinde Nüfus Planlaması Sosyo Politik Eksende Bakış Denemesi</w:t>
      </w:r>
    </w:p>
    <w:p w14:paraId="27DD8EF8" w14:textId="733E09D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151.Bir Fotoğrafçı Ve Şair Olarak Lütfu Özkök</w:t>
      </w:r>
    </w:p>
    <w:p w14:paraId="79C2980E" w14:textId="225AB0C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152.Türkiye’de İlk Standartlar Ve Tüketici Kanunları</w:t>
      </w:r>
    </w:p>
    <w:p w14:paraId="39505ABB" w14:textId="0972D63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153.Gaspıralı İsmail Bey Ve Eğitim</w:t>
      </w:r>
    </w:p>
    <w:p w14:paraId="5AB58555" w14:textId="0022D5C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154.Türk Havacılık Tarihi , Vecihi Hürkuş</w:t>
      </w:r>
    </w:p>
    <w:p w14:paraId="00C90013" w14:textId="12002F8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155.Süleyman Demirel İle Yapılmış Karikatürler Ve Analizler</w:t>
      </w:r>
    </w:p>
    <w:p w14:paraId="3A14857C" w14:textId="1DD305D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156.Ata’nın Yazdığı Kitaplar</w:t>
      </w:r>
    </w:p>
    <w:p w14:paraId="4051C2CF" w14:textId="0EE5A04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157.Türk Kadının Hakları</w:t>
      </w:r>
    </w:p>
    <w:p w14:paraId="1BAB5F8F" w14:textId="2C41276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158.Hila-İ Ahmer’in Tarihi Ve Hila-İ Ahmelde Öne Çıkan Doktorlar</w:t>
      </w:r>
    </w:p>
    <w:p w14:paraId="187DBB0E" w14:textId="436C52B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159.Tüketici Standartları Ve Tüketiciyi Koruma Kanunları</w:t>
      </w:r>
    </w:p>
    <w:p w14:paraId="2A7DD437" w14:textId="0963D30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160.Türkiye’de Psikiyatri Ve Mazhar Osman 1935 Basımlı Akıl Hastalıkları Ve İstanbul Seririyatı Dergisi Kaynak Araştırması .</w:t>
      </w:r>
    </w:p>
    <w:p w14:paraId="38430A70" w14:textId="7BC1D94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161.Türkiyede Veremle Savaşın Evrimi</w:t>
      </w:r>
    </w:p>
    <w:p w14:paraId="7EF436F6" w14:textId="510E5DE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162. Türkiye’de Tarım Ve Atatürk Orman Çiftliği</w:t>
      </w:r>
    </w:p>
    <w:p w14:paraId="79ED781F" w14:textId="4A9D811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163.Vecihi Hürkuş</w:t>
      </w:r>
    </w:p>
    <w:p w14:paraId="262627BD" w14:textId="2D8F122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164.Iı.Dünya Savaşının Başlarında Turaman Doktorine Kadar Türkiye</w:t>
      </w:r>
    </w:p>
    <w:p w14:paraId="20CF357C" w14:textId="1C80FD5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165.17.Yy Sonrası Osmanlıda Ordu Kıyafetlerı Ve Madalya Ve Nişanlar</w:t>
      </w:r>
    </w:p>
    <w:p w14:paraId="484395E3" w14:textId="02B26AF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166.Ata’nın Yazdığı Kitaplar</w:t>
      </w:r>
    </w:p>
    <w:p w14:paraId="63D9F603" w14:textId="47A2EF1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167. Türk Tarihinde Kurt Sembolünün Önemi</w:t>
      </w:r>
    </w:p>
    <w:p w14:paraId="3BBFB50B" w14:textId="235B25A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168.Atatürk’ün Işığında Anadolu Ajansı</w:t>
      </w:r>
    </w:p>
    <w:p w14:paraId="44914CAD" w14:textId="28833D1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169.T.C Tarihinde Hemşirelik Ve İlk Türk Hemşireleri</w:t>
      </w:r>
    </w:p>
    <w:p w14:paraId="15374EFC" w14:textId="6BB3C25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170.Türk Kadınları Birliği Ve Nezihe Muhittin</w:t>
      </w:r>
    </w:p>
    <w:p w14:paraId="05DDCDA0" w14:textId="403B40E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171.Türk Sinema Tarihi Ve Yeşilçam</w:t>
      </w:r>
    </w:p>
    <w:p w14:paraId="29262FD2" w14:textId="4AA4D9A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172.Cumhuriyet Sonrası Kılık Kıyafette Yaşanan Değişiklikler,</w:t>
      </w:r>
    </w:p>
    <w:p w14:paraId="390543B6" w14:textId="42F5EA7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173.Türkiye Verem Savaş Derneğinin Tarihçesi</w:t>
      </w:r>
    </w:p>
    <w:p w14:paraId="1A036E58" w14:textId="1448A3E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174.Türk Psikiyatri Tarihi Ve Mazhar Osman Uzman</w:t>
      </w:r>
    </w:p>
    <w:p w14:paraId="10ACD58D" w14:textId="786D025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175.Sosyal Ve Siyasal Olguların Tiyatro Yergisi Ve Haldun Taner</w:t>
      </w:r>
    </w:p>
    <w:p w14:paraId="518942CF" w14:textId="5FA7697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176.Kıbrıs Barış Harekatı Ve Uluslarası Aktörlerin Kıbrıs Konusunda Tutumları</w:t>
      </w:r>
    </w:p>
    <w:p w14:paraId="19D4EF12" w14:textId="4DFC853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177.T.C Milli Eğitim Bakanlığı 1980-2010 Kitaplarında İslam Tarihi Konusun İşlenişinin İncelenmesi Ve Karşılaştırılması</w:t>
      </w:r>
    </w:p>
    <w:p w14:paraId="18E44049" w14:textId="562254A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178.İngiliz Belgeleriyle Şeyh-Sait İsyanı</w:t>
      </w:r>
    </w:p>
    <w:p w14:paraId="0782F396" w14:textId="387A84E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179.Türkiye’de Müzik Dejenarasyonu Ve Arabesk</w:t>
      </w:r>
    </w:p>
    <w:p w14:paraId="45C76469" w14:textId="4A880C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180. European Turkey Relatıon Wıth Dıfferent Aproach Poltıcs Energy,Cıtızen , Fıshıng</w:t>
      </w:r>
    </w:p>
    <w:p w14:paraId="0D63DC5A" w14:textId="6AD474A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181.Relatıonshıp Among Azerbeıcan, Kazakıstan And Turkey Durıng After Sovıed Perıod</w:t>
      </w:r>
    </w:p>
    <w:p w14:paraId="4B0911C1" w14:textId="685A650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182.Taşradan Meclise Bir Yaşam Öyküsü</w:t>
      </w:r>
    </w:p>
    <w:p w14:paraId="35FB07A2" w14:textId="034FFB5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183.Dünden Bugüne Ankara I. Ankara Kalesi Ve Mahallesi</w:t>
      </w:r>
    </w:p>
    <w:p w14:paraId="7A60A89E" w14:textId="15244F4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184.Dünden Bugüne Ankara Iı.Cumhuriyet Dönemi Ankarası</w:t>
      </w:r>
    </w:p>
    <w:p w14:paraId="69319C46" w14:textId="1A2F58F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185.18 Yy-19yy. Ları Ankara Kale Resimleri Ve Karşılaştırmaları</w:t>
      </w:r>
    </w:p>
    <w:p w14:paraId="2F451268" w14:textId="76B4A2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186.Gençlerbirliğinin Başkentin Kültürel Yapısı Üzerine Etkisi</w:t>
      </w:r>
    </w:p>
    <w:p w14:paraId="07DFE59E" w14:textId="26A91A9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187. Günümüz Ankara Kale Mahallesi Ve Çevresi ,Geçmişimizle Aramzda Köprü</w:t>
      </w:r>
    </w:p>
    <w:p w14:paraId="33789CF7" w14:textId="291FC98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188. 1950-60 Türkiye Karikatür İncelemesi</w:t>
      </w:r>
    </w:p>
    <w:p w14:paraId="352A7CE8" w14:textId="388CFB6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Calibri-Bold"/>
          <w:b/>
          <w:bCs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189.Iı.Dünya Savaşı Sırasında Türkiye’ye Gelen Yahudi Bilim</w:t>
      </w:r>
      <w:r w:rsidRPr="008226D1">
        <w:rPr>
          <w:rFonts w:cs="Calibri-Bold"/>
          <w:b/>
          <w:bCs/>
          <w:sz w:val="24"/>
          <w:szCs w:val="24"/>
        </w:rPr>
        <w:t xml:space="preserve"> </w:t>
      </w:r>
      <w:r w:rsidRPr="008226D1">
        <w:rPr>
          <w:rFonts w:cs="TimesNewRomanPSMT"/>
          <w:sz w:val="24"/>
          <w:szCs w:val="24"/>
        </w:rPr>
        <w:t>Adamları Ve 1933 Üniversite Reformu</w:t>
      </w:r>
    </w:p>
    <w:p w14:paraId="3A06AD91" w14:textId="5683F95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190.27 Mayıs Medya İncelemesi</w:t>
      </w:r>
    </w:p>
    <w:p w14:paraId="2D3D72FC" w14:textId="69F0B58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191.Fotoğraflarla Ankara Tarihi</w:t>
      </w:r>
    </w:p>
    <w:p w14:paraId="29710930" w14:textId="54C3207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192-1940-1960 Eğitim Reformları, Toplum Ve Bale</w:t>
      </w:r>
    </w:p>
    <w:p w14:paraId="707A2F88" w14:textId="7ADE86E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193.Ülkü Dergisi</w:t>
      </w:r>
    </w:p>
    <w:p w14:paraId="1A7E5DFC" w14:textId="6CAA610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194.1923 Lozan Antlaşması İle İmzalanan Türk Yunan Nüfus Mübadelesinin Girit Mübadelesi Odaklı İncelenmesi : Girit Mübadelesi</w:t>
      </w:r>
    </w:p>
    <w:p w14:paraId="7CE83D79" w14:textId="2973523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195.Türk Lirasının Tarihi Ve Türk Lirasının Arkasındaki Portreler</w:t>
      </w:r>
    </w:p>
    <w:p w14:paraId="748B3C3F" w14:textId="54B8A4F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Olan Mimar Kemalettin, Cahit Arf Ve Fatma Aliyenin İncelenmesi</w:t>
      </w:r>
    </w:p>
    <w:p w14:paraId="1C932F4E" w14:textId="2166521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196.Almanya’ya Göç Ve Türkiye’ye Etkileri</w:t>
      </w:r>
    </w:p>
    <w:p w14:paraId="558A84E6" w14:textId="4D3F836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197. Demokrat Parti Dönemi Ve Popüler Kültürün Dergi Ve Gazeteler Üzerinden İncelenmesi</w:t>
      </w:r>
    </w:p>
    <w:p w14:paraId="3E1942EC" w14:textId="547A94A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198.Üniversite Reformu Ve Alman Bilim Adamları</w:t>
      </w:r>
    </w:p>
    <w:p w14:paraId="6A2929A1" w14:textId="17F97D8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199. 1963-1975 Yılları Arasında Ankara Sanat Tiyatrosunun Dönemin Şartlari Çerçevesinde İncelenmesi,O Şartlara Verdiği Dönütlerin Ele Alınması</w:t>
      </w:r>
    </w:p>
    <w:p w14:paraId="482EF3C8" w14:textId="0151E32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200.1950-1960 Döneminde Türkiye’de Karikatür</w:t>
      </w:r>
    </w:p>
    <w:p w14:paraId="4C4B27E2" w14:textId="1E8E547F" w:rsidR="000C6981" w:rsidRPr="008226D1" w:rsidRDefault="0022591D" w:rsidP="00AD6D82">
      <w:pPr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201.Tv’nin Türkiye Gelişi Ve Toplumsal Etkileri</w:t>
      </w:r>
    </w:p>
    <w:p w14:paraId="7A45D5FA" w14:textId="6C8F94E8" w:rsidR="00F80E56" w:rsidRPr="008226D1" w:rsidRDefault="0022591D">
      <w:pPr>
        <w:rPr>
          <w:rFonts w:cs="TimesNewRomanPSMT"/>
          <w:b/>
          <w:sz w:val="24"/>
          <w:szCs w:val="24"/>
        </w:rPr>
      </w:pPr>
      <w:r w:rsidRPr="008226D1">
        <w:rPr>
          <w:rFonts w:cs="TimesNewRomanPSMT"/>
          <w:b/>
          <w:sz w:val="24"/>
          <w:szCs w:val="24"/>
        </w:rPr>
        <w:br w:type="page"/>
      </w:r>
    </w:p>
    <w:p w14:paraId="642EBF98" w14:textId="0145FB1E" w:rsidR="005846F9" w:rsidRPr="008226D1" w:rsidRDefault="0022591D" w:rsidP="00AD6D82">
      <w:pPr>
        <w:spacing w:after="0"/>
        <w:jc w:val="center"/>
        <w:rPr>
          <w:rFonts w:cs="TimesNewRomanPSMT"/>
          <w:b/>
          <w:sz w:val="24"/>
          <w:szCs w:val="24"/>
        </w:rPr>
      </w:pPr>
      <w:r w:rsidRPr="008226D1">
        <w:rPr>
          <w:b/>
          <w:sz w:val="32"/>
          <w:szCs w:val="32"/>
          <w:u w:val="single"/>
        </w:rPr>
        <w:lastRenderedPageBreak/>
        <w:t>Hıst200-203 –  2011-2012 Yaz Dönemi</w:t>
      </w:r>
      <w:r w:rsidRPr="008226D1">
        <w:rPr>
          <w:rFonts w:cs="TimesNewRomanPSMT"/>
          <w:b/>
          <w:sz w:val="24"/>
          <w:szCs w:val="24"/>
        </w:rPr>
        <w:t xml:space="preserve"> </w:t>
      </w:r>
    </w:p>
    <w:p w14:paraId="70791A16" w14:textId="77777777" w:rsidR="000C6981" w:rsidRPr="008226D1" w:rsidRDefault="000C6981" w:rsidP="00AD6D82">
      <w:pPr>
        <w:spacing w:after="0"/>
        <w:jc w:val="center"/>
        <w:rPr>
          <w:rFonts w:cs="TimesNewRomanPSMT"/>
          <w:b/>
          <w:sz w:val="24"/>
          <w:szCs w:val="24"/>
        </w:rPr>
      </w:pPr>
    </w:p>
    <w:p w14:paraId="70EA9F19" w14:textId="60C1B9E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1970 – 1980 Türk Sinemasında Dış Göç Temasının İşlenmesi: Almanya</w:t>
      </w:r>
    </w:p>
    <w:p w14:paraId="73E66B81" w14:textId="5D3E6C5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1980 – 1981 Sezonunda Mke Ankaragücü Ankara Denizciler’in 1 Numarası Boğaziçi Lokantası</w:t>
      </w:r>
    </w:p>
    <w:p w14:paraId="69B72394" w14:textId="4DC2394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Seramik Ve Ege Seramik Geçmişi</w:t>
      </w:r>
    </w:p>
    <w:p w14:paraId="31DCDE60" w14:textId="108ECD3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1970 – 1990 Yılları Arasında Fatsa</w:t>
      </w:r>
    </w:p>
    <w:p w14:paraId="014BDB27" w14:textId="0D64407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Siyah Beyaz Bir Film Gibi Flamingo</w:t>
      </w:r>
    </w:p>
    <w:p w14:paraId="56230537" w14:textId="3B16A4A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Türkiye’de İlk Bayan Basketbol Takımının Ortaya Çıkışı</w:t>
      </w:r>
    </w:p>
    <w:p w14:paraId="188BE29B" w14:textId="58BDCD9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Piyale Makarnalarının Tarihi Ve Piyale’nin Yayınladığı Reklamların Siyasal Ve Sosyo-Kültürel Yönlerden İncelenmesi</w:t>
      </w:r>
    </w:p>
    <w:p w14:paraId="49810829" w14:textId="3E649A6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1960 – 1970 Yılları Arası Trt’nin Yayın Politikası Ve Sansür Alan Filmler</w:t>
      </w:r>
    </w:p>
    <w:p w14:paraId="7622DB0B" w14:textId="76B8D88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Türkiyede Yapılan İlk Güzellik Yarışmaları Ve Bu Yarışmalar Hakkındaki Entellektüel Bakış Açıları</w:t>
      </w:r>
    </w:p>
    <w:p w14:paraId="323A2025" w14:textId="4316D36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Demokrat Parti Döneminde Basın Ve İktidar İlişkilerinin Akbaba Dergisi Kapaklarına Yansıması (1952-1960)</w:t>
      </w:r>
    </w:p>
    <w:p w14:paraId="7AEFFBB0" w14:textId="29F1765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Efes Pilsen Basketbol Kulübünün Kuruluşu Ve İlk Birinci Lig Şampiyonluğu(1976-1979)</w:t>
      </w:r>
    </w:p>
    <w:p w14:paraId="63977D61" w14:textId="6EFDA33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Olgunlar Sokak Ve Kitapçıları</w:t>
      </w:r>
    </w:p>
    <w:p w14:paraId="45B1E88D" w14:textId="712990C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Son Göç</w:t>
      </w:r>
    </w:p>
    <w:p w14:paraId="55333BCB" w14:textId="2EC5F92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Türk Dili Tetkik Cemiyeti’nin Ülkü Dergisi’ne Yansımaları</w:t>
      </w:r>
    </w:p>
    <w:p w14:paraId="2989BB08" w14:textId="485C7FD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Türk İnkılabında Bir Başkalık: Kadrocular</w:t>
      </w:r>
    </w:p>
    <w:p w14:paraId="23D8E50B" w14:textId="0245E9F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Funda Pastanesi Hakkında Bir Sözlü Tarih Çalışması: Hurşit</w:t>
      </w:r>
    </w:p>
    <w:p w14:paraId="52D7A73E" w14:textId="24B0615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Ağa’dan Dördüncü Kuşaktarakçılar’a Bir Aile İşletmesinin Serüveni</w:t>
      </w:r>
    </w:p>
    <w:p w14:paraId="3637E3F8" w14:textId="09C46311" w:rsidR="000C6981" w:rsidRPr="008226D1" w:rsidRDefault="0022591D" w:rsidP="00AD6D82">
      <w:pPr>
        <w:spacing w:after="0"/>
        <w:jc w:val="both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Ankara Atlı Spor Klubü Tarihi</w:t>
      </w:r>
    </w:p>
    <w:p w14:paraId="193170E5" w14:textId="77777777" w:rsidR="000C6981" w:rsidRPr="008226D1" w:rsidRDefault="000C6981" w:rsidP="00AD6D82">
      <w:pPr>
        <w:spacing w:after="0"/>
        <w:jc w:val="both"/>
        <w:rPr>
          <w:sz w:val="24"/>
          <w:szCs w:val="24"/>
        </w:rPr>
      </w:pPr>
    </w:p>
    <w:p w14:paraId="18C4C5D4" w14:textId="36FC65BB" w:rsidR="00F80E56" w:rsidRPr="008226D1" w:rsidRDefault="0022591D">
      <w:pPr>
        <w:rPr>
          <w:rFonts w:cs="Calibri"/>
          <w:b/>
          <w:sz w:val="24"/>
          <w:szCs w:val="24"/>
        </w:rPr>
      </w:pPr>
      <w:r w:rsidRPr="008226D1">
        <w:rPr>
          <w:rFonts w:cs="Calibri"/>
          <w:b/>
          <w:sz w:val="24"/>
          <w:szCs w:val="24"/>
        </w:rPr>
        <w:br w:type="page"/>
      </w:r>
    </w:p>
    <w:p w14:paraId="4FE6182D" w14:textId="13CF17BF" w:rsidR="000C6981" w:rsidRPr="008226D1" w:rsidRDefault="0022591D" w:rsidP="00AD6D82">
      <w:pPr>
        <w:autoSpaceDE w:val="0"/>
        <w:autoSpaceDN w:val="0"/>
        <w:adjustRightInd w:val="0"/>
        <w:spacing w:after="0"/>
        <w:jc w:val="center"/>
        <w:rPr>
          <w:rFonts w:cs="Calibri"/>
          <w:b/>
          <w:sz w:val="24"/>
          <w:szCs w:val="24"/>
        </w:rPr>
      </w:pPr>
      <w:r w:rsidRPr="008226D1">
        <w:rPr>
          <w:b/>
          <w:sz w:val="32"/>
          <w:szCs w:val="32"/>
          <w:u w:val="single"/>
        </w:rPr>
        <w:lastRenderedPageBreak/>
        <w:t>Hıst200-203 – 2012-2013 Güz Dönemi</w:t>
      </w:r>
    </w:p>
    <w:p w14:paraId="493A5F19" w14:textId="77777777" w:rsidR="000C6981" w:rsidRPr="008226D1" w:rsidRDefault="000C6981" w:rsidP="00AD6D82">
      <w:pPr>
        <w:autoSpaceDE w:val="0"/>
        <w:autoSpaceDN w:val="0"/>
        <w:adjustRightInd w:val="0"/>
        <w:spacing w:after="0"/>
        <w:jc w:val="center"/>
        <w:rPr>
          <w:rFonts w:cs="Calibri"/>
          <w:b/>
          <w:sz w:val="24"/>
          <w:szCs w:val="24"/>
        </w:rPr>
      </w:pPr>
    </w:p>
    <w:p w14:paraId="5F5F195F" w14:textId="73E321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1.Osmanlı’da Şekercilik Ve Hacı Bekir Şekercisi’nin Şekercilik Tarihindeki Yeri Ve Önemi</w:t>
      </w:r>
    </w:p>
    <w:p w14:paraId="5E5D42CD" w14:textId="58C087C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2.Trt’nin Kuruluşu Ve Dil</w:t>
      </w:r>
    </w:p>
    <w:p w14:paraId="3AD8A4E4" w14:textId="08B0617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3.Sabiha Gökçen’in Tarihdeki Önemi Ve Başöğretmenlik Yılları</w:t>
      </w:r>
    </w:p>
    <w:p w14:paraId="243A8051" w14:textId="7B04FCE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4.Gordion Antik Kenti Kazı Çalışmalarının Tarihi Ve Türkiye Turizmine Kazandırılması</w:t>
      </w:r>
    </w:p>
    <w:p w14:paraId="735973D2" w14:textId="7A23564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5.1972’den 1993’ E Gırgır Dergisi</w:t>
      </w:r>
    </w:p>
    <w:p w14:paraId="49BD3BAB" w14:textId="6F2B20A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6. 10 Kasım 1938 Ve Sonrası</w:t>
      </w:r>
    </w:p>
    <w:p w14:paraId="7BA6FD0A" w14:textId="18F1D24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7.İlklerin Kadını Filiz Dinçmen</w:t>
      </w:r>
    </w:p>
    <w:p w14:paraId="50465461" w14:textId="07D02D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8. Uludağ İçecek Firması Tarihi Ve Türkiye’deki Gazoz Kültürünün</w:t>
      </w:r>
    </w:p>
    <w:p w14:paraId="351FEEDF" w14:textId="6C49297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Tarihsel Gelişimi</w:t>
      </w:r>
    </w:p>
    <w:p w14:paraId="251BAE7D" w14:textId="1D84662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9. Ulucanlar Cezaevi Ve Türk Siyasi Tarihindeki Etkileri</w:t>
      </w:r>
    </w:p>
    <w:p w14:paraId="3201C435" w14:textId="45D21ED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10. Ahmed Adnan Saygun Ve İlk Türk Operası “Özsoy”</w:t>
      </w:r>
    </w:p>
    <w:p w14:paraId="08D0F415" w14:textId="4BA8668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11. Başkent Olma Sürecindeki Ankara’da Gar Gazinosu Ve Tarihi Gar Lokantası</w:t>
      </w:r>
    </w:p>
    <w:p w14:paraId="53308067" w14:textId="4130A3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12. Spor Tarihimizde Kanlı Bir Gün : 1967 Kayseri –Sivas Olayları</w:t>
      </w:r>
    </w:p>
    <w:p w14:paraId="06BAC0CB" w14:textId="751B601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 . 1960-1962 Yılları Arasında Ankara’daki Üniversitelere Getirilen Eğitim Kısıtlamalarının Medyaya Yansımasının Değerlendirilmesi</w:t>
      </w:r>
    </w:p>
    <w:p w14:paraId="4582E943" w14:textId="425C0A4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14. Türkiye’de İlk Toplu Konutun Doğuşu : Or-An</w:t>
      </w:r>
    </w:p>
    <w:p w14:paraId="4A3B8E0D" w14:textId="4AD5C0B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15. Odtü Güneş Evi : Ankara’da Hava Kirliliğinin Ortaya Çıkması Ve Beraberinde Getirdiği Süreçte, Güneş Evi’nin Kurulması</w:t>
      </w:r>
    </w:p>
    <w:p w14:paraId="69C552F9" w14:textId="0185B2B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16. İlham Perileri Neden Bize Uğramıyor : 1960 – 1990 Yılları Arası Yeşilçam’daki Senaryo Yoksunluğu</w:t>
      </w:r>
    </w:p>
    <w:p w14:paraId="520D1AE2" w14:textId="033F8D0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17. Kürsüdeki Kadınlar : Cumhuriyet Döneminde Türkiye’de Kadınlara</w:t>
      </w:r>
    </w:p>
    <w:p w14:paraId="5BCD36AD" w14:textId="1A52D18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Verilen Seçme Ve Seçilme Hakkının Ve Dünyadaki Ve Türkiye ’Deki Yansımalarının Ayrıntılı İncelenmesi</w:t>
      </w:r>
    </w:p>
    <w:p w14:paraId="6AB77E3C" w14:textId="72D7CB7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18.1970’ Li Yıllardan Günümüze Bir Çöküş Hikayesi : İzmir Enternasyonel Fuarı</w:t>
      </w:r>
    </w:p>
    <w:p w14:paraId="1C72B983" w14:textId="5BED8B8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19.1970-1980 Yıllarındaki Siyasi , Ekonomik Ve Sosyal Yaşamın Medya Etkisi</w:t>
      </w:r>
    </w:p>
    <w:p w14:paraId="784397C6" w14:textId="7F63A2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20.1930 -1960 Yılları Arasında Özel Otomobillerin Halk Arasında Yaygınlaşması Ve Toplumsal Ve Tarihsel Etkileri</w:t>
      </w:r>
    </w:p>
    <w:p w14:paraId="5422882E" w14:textId="7A26936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21.Tiyatro’da Gizli Başrol : Seyirci</w:t>
      </w:r>
    </w:p>
    <w:p w14:paraId="4BCF334A" w14:textId="3B9E61B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22.Antalya Uluslararası Altın Portakal Film Festivali</w:t>
      </w:r>
    </w:p>
    <w:p w14:paraId="66EF6AE8" w14:textId="64C082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23.Aaal Sana Başarı : Özgün Kimliği İle Ankara Atatürk Anadolu Lisesi</w:t>
      </w:r>
    </w:p>
    <w:p w14:paraId="09E53BFF" w14:textId="2078515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24.Tanıkların Gözünden Bulgaristan’da Yaşayan Türklerin Anavatana Göç Ve Yerleşim Süreci</w:t>
      </w:r>
    </w:p>
    <w:p w14:paraId="3A3B66D3" w14:textId="5252EAE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Yazılı Basında İş Bankası Ve Reklam Söylemleri Ve Görsellerinin Tarihsel Analizi : 1930 -1974 Arasına Dair Bir İnceleme</w:t>
      </w:r>
    </w:p>
    <w:p w14:paraId="13E4878B" w14:textId="7D6EFE5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25.İnsanların Zihinlerine Tütün Yerleştirme Çabaları</w:t>
      </w:r>
    </w:p>
    <w:p w14:paraId="41309FA3" w14:textId="1CCC88E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26.Atatürk Orman Çifliğinin Peyzaji Bakımdan Değişimi</w:t>
      </w:r>
    </w:p>
    <w:p w14:paraId="0168F647" w14:textId="6AC4D02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27.1933’ten – 1977’ Ye Akbaba Çizgileri İle Siyaset Mizah İlişkisi</w:t>
      </w:r>
    </w:p>
    <w:p w14:paraId="32BCAEE7" w14:textId="17728CF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28.Hayatın Film Şeritleri : Pullara İşlenmiş Siyasi Ve Kültürel Hayat ( 1950-1980)</w:t>
      </w:r>
    </w:p>
    <w:p w14:paraId="0B8E94BC" w14:textId="025F096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29.Türkçe Ezanın Toplum Üzerindeki Etkisi Ve Kırsal Alandaki Yansımaları</w:t>
      </w:r>
    </w:p>
    <w:p w14:paraId="77ECB3D7" w14:textId="227B399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30.Türk Traktör</w:t>
      </w:r>
    </w:p>
    <w:p w14:paraId="4EBC48DC" w14:textId="199BB1A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31.Akbank’ın Dışa Açılan Yüzü</w:t>
      </w:r>
    </w:p>
    <w:p w14:paraId="28440AFF" w14:textId="7203A12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32.Türkiye’de Üretilen İlk Yerli Çamaşır Makinası Ve Türk Mucit</w:t>
      </w:r>
    </w:p>
    <w:p w14:paraId="5566A1C4" w14:textId="38EC25F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33.Kamil Tolon’un Hayatı</w:t>
      </w:r>
    </w:p>
    <w:p w14:paraId="5D58C0D5" w14:textId="74D9773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34 .İlk Türk Denizaltılarından Atılay‘ In Serüveni</w:t>
      </w:r>
    </w:p>
    <w:p w14:paraId="30EA830C" w14:textId="4B5BCF0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35.Bozkırda Emekle Açan Çiçekler : Beypazarı’ Nda El Sanatları Tarihi</w:t>
      </w:r>
    </w:p>
    <w:p w14:paraId="2FB22AC4" w14:textId="2EA59FA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36.Türk Tarih Kurumunun Tarihi</w:t>
      </w:r>
    </w:p>
    <w:p w14:paraId="611F7F03" w14:textId="3BE2792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37.Sosyal Yaşama Işık Tutan Bir Yayın : Hayat Dergisi</w:t>
      </w:r>
    </w:p>
    <w:p w14:paraId="10587FD1" w14:textId="376A30A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38.Osmanlı’dan Cumhuriyet’e Darülfünun’ Dan İstanbul Üniversitesine</w:t>
      </w:r>
    </w:p>
    <w:p w14:paraId="2E2C33B8" w14:textId="48E1582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39.Tekerleğin İcadından Teknobüslere : Türkiye’nin İlk Otobüs Firması “Kamil Koç Turizm"</w:t>
      </w:r>
    </w:p>
    <w:p w14:paraId="70C8D58F" w14:textId="5E5CCAD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40.Muhtar Paşa Konaği</w:t>
      </w:r>
    </w:p>
    <w:p w14:paraId="63B5C63C" w14:textId="5EEB4F9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41.Türk Eğitim Derneği Tarihi</w:t>
      </w:r>
    </w:p>
    <w:p w14:paraId="4F82CC3B" w14:textId="447696F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42.Kurular Köyün’den Göndoğdu Köyü’ne : Bir Mübadele Hikayesi</w:t>
      </w:r>
    </w:p>
    <w:p w14:paraId="67E1C481" w14:textId="1209176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43.İstanbul’un Modernleşmesinde Aydınlatma</w:t>
      </w:r>
    </w:p>
    <w:p w14:paraId="5B3C773B" w14:textId="301BC56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44.Şehrin Sessiz Tanıkları: 1980 Sonrası Ankara Heykelleri</w:t>
      </w:r>
    </w:p>
    <w:p w14:paraId="39B701A1" w14:textId="070AE73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45.Bir Cumhuriyet Sarayı: Ankara Palas</w:t>
      </w:r>
    </w:p>
    <w:p w14:paraId="3CC6463F" w14:textId="1E9CC76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46. Bir Bisküvi Fabrikasından Daha Fazlası : Bifa</w:t>
      </w:r>
    </w:p>
    <w:p w14:paraId="1D81A0AD" w14:textId="0D80AC2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47. Ankara’da Kültürel Mirasın Yeniden Doğuşu : Hamam Önü</w:t>
      </w:r>
    </w:p>
    <w:p w14:paraId="10FDD2C2" w14:textId="2B6B022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48. Adab-I Muaşeret : Cumhuriyet, Kadını Nasıl Değiştirdi ?</w:t>
      </w:r>
    </w:p>
    <w:p w14:paraId="748B2202" w14:textId="3F1F3D5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49. Bir Sanat Dalının Çağdaşlaşmaya Etkisi : Opera Tarihi</w:t>
      </w:r>
    </w:p>
    <w:p w14:paraId="18A49626" w14:textId="00652CA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50. Uzun Süreli Mutluluklar Tiyatrosu : Ast</w:t>
      </w:r>
    </w:p>
    <w:p w14:paraId="7D20E72C" w14:textId="7CA0FA0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51. Kalecik Karası : Cumhuriyet Tarihinde Bağcılık Sektörünün</w:t>
      </w:r>
    </w:p>
    <w:p w14:paraId="72518C1A" w14:textId="25E96CA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Kalecik’ Teki Gelişimi Ve Markalaşma Süreci</w:t>
      </w:r>
    </w:p>
    <w:p w14:paraId="3D78AADF" w14:textId="5965E41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52. Beyaz Altın : Lüle Taşı</w:t>
      </w:r>
    </w:p>
    <w:p w14:paraId="593FF65E" w14:textId="59C869F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53. Safranbolu Lokumculuk Tarihinde İmren Lokumu</w:t>
      </w:r>
    </w:p>
    <w:p w14:paraId="05DB4753" w14:textId="392D316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54. Bayram Şit’in Hayatı Ve 1950‘ Li Yıllarda Türkiye’de Güreş</w:t>
      </w:r>
    </w:p>
    <w:p w14:paraId="484BE018" w14:textId="4FDCC04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Ve Olimpiyatların Gelişimi</w:t>
      </w:r>
    </w:p>
    <w:p w14:paraId="21E0C140" w14:textId="092448A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55. Bir Markalaşma Hikayesi : Ayhan Kumaşcılık</w:t>
      </w:r>
    </w:p>
    <w:p w14:paraId="4662877F" w14:textId="2C8F175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56. Uludağ Kebapçısı</w:t>
      </w:r>
    </w:p>
    <w:p w14:paraId="4CF4E568" w14:textId="38854EB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57. Odtü Mimarlık Binası Tarihi Ve Çinici Ailesi</w:t>
      </w:r>
    </w:p>
    <w:p w14:paraId="6A11B18D" w14:textId="00844D7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58. Orkestra Dergisi</w:t>
      </w:r>
    </w:p>
    <w:p w14:paraId="43D56835" w14:textId="305DDCC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59. Geçmişten Geleceğe Lezzet Yolu : Mado</w:t>
      </w:r>
    </w:p>
    <w:p w14:paraId="6D0B8800" w14:textId="0E8CE4C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60. Türk Lokumculuğunda Hacı Bekir</w:t>
      </w:r>
    </w:p>
    <w:p w14:paraId="6E6D6487" w14:textId="61712BF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61. Türkiye’de 1945’ten , 1960’a Kadar Olan Süreçte, Mizah Dergilerine</w:t>
      </w:r>
    </w:p>
    <w:p w14:paraId="75B68B0C" w14:textId="6C5BAD9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Tanınan Düşünce Ve İfade Özgürlüğü</w:t>
      </w:r>
    </w:p>
    <w:p w14:paraId="77013CDF" w14:textId="1421FFA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62. Türkiye Ve Ankara’da Balıkçılık Ve Karadeniz Balıkçısı</w:t>
      </w:r>
    </w:p>
    <w:p w14:paraId="05893E69" w14:textId="3934D32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63. Alagöz Karargah Evi Üzerine Bir Araştırma</w:t>
      </w:r>
    </w:p>
    <w:p w14:paraId="7D2BFE4F" w14:textId="229846E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64. Kurukahveci Mehmet Efendi</w:t>
      </w:r>
    </w:p>
    <w:p w14:paraId="1BC8176F" w14:textId="62BA461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65. Sürgün Öncesi Ve Sonrası İle Cem Karaca</w:t>
      </w:r>
    </w:p>
    <w:p w14:paraId="6637C52E" w14:textId="0A56F94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Calibri-Bold"/>
          <w:b/>
          <w:bCs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66. Efes Pilsen Markasının Tarihi Ve Geçmişten Bugüne Türk Kültürüne</w:t>
      </w:r>
      <w:r w:rsidRPr="008226D1">
        <w:rPr>
          <w:rFonts w:cs="Calibri-Bold"/>
          <w:b/>
          <w:bCs/>
          <w:sz w:val="24"/>
          <w:szCs w:val="24"/>
        </w:rPr>
        <w:t xml:space="preserve"> </w:t>
      </w:r>
      <w:r w:rsidRPr="008226D1">
        <w:rPr>
          <w:rFonts w:cs="TimesNewRomanPSMT"/>
          <w:sz w:val="24"/>
          <w:szCs w:val="24"/>
        </w:rPr>
        <w:t>Etkileri</w:t>
      </w:r>
    </w:p>
    <w:p w14:paraId="049456F9" w14:textId="02BD1A3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67. Vakko’nun Önemi Ve Türk Hazır Giyim Endüstrisine Katkısı</w:t>
      </w:r>
    </w:p>
    <w:p w14:paraId="49D93917" w14:textId="0B2EAF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68. Ted Ankara Koleji’nin Kuruluşundan İtibaren İlk 30 Yılında Türk Eğitim Sistemine Getirdiği Yenilikler Ve Ülkemize Katkıları</w:t>
      </w:r>
    </w:p>
    <w:p w14:paraId="2D700EC2" w14:textId="53F04D0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69. Geçmişten Günümüze Atatürk Kültür Merkezi’nin Gelişim Süreci</w:t>
      </w:r>
    </w:p>
    <w:p w14:paraId="3EF2F56E" w14:textId="197AF5F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70.Ankara Atatürk Lisesi’nin Mezunlarının Gelişimi Üzerindeki Etkileri Ve Atatürk Liselilik</w:t>
      </w:r>
    </w:p>
    <w:p w14:paraId="09BE4558" w14:textId="3F438B7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71. Türkiye’de Halter Ve Halter Dalında Türkiye’nin Olimpiyat Başarıları</w:t>
      </w:r>
    </w:p>
    <w:p w14:paraId="63770647" w14:textId="3414F8A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72. Şapka Ve Kıyafet Devrimi</w:t>
      </w:r>
    </w:p>
    <w:p w14:paraId="6838AC4E" w14:textId="6548699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73. Ulucanlar Cezaevi Ve Müzesi</w:t>
      </w:r>
    </w:p>
    <w:p w14:paraId="6137165C" w14:textId="7A32111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74. Cumhuriyet Döneminden Günümüze Halil Makaracı Ve Ulus Hacıbayram Bölgesi</w:t>
      </w:r>
    </w:p>
    <w:p w14:paraId="1961A216" w14:textId="692F9FF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75.1974-1999 Yılları Arasında Suikaste Uğramış Cumhuriyet Gazetesi Yazarları</w:t>
      </w:r>
    </w:p>
    <w:p w14:paraId="5193F797" w14:textId="2C4036C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76.İş Bankası Kumbaraları</w:t>
      </w:r>
    </w:p>
    <w:p w14:paraId="348E2E47" w14:textId="4AF666B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77. Tünel’in Tarihi</w:t>
      </w:r>
    </w:p>
    <w:p w14:paraId="4D922C23" w14:textId="2B003F5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78. Toplatılmadığı Zamanlarda Çıkan Dergi : Markopaşa</w:t>
      </w:r>
    </w:p>
    <w:p w14:paraId="7BB42C74" w14:textId="1B5F030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79. 60’lı Ve 80’li Yıllar Yeşilçam Filmlerine Karşılaştırmalı Bir Bakış</w:t>
      </w:r>
    </w:p>
    <w:p w14:paraId="4A1A5401" w14:textId="56A22BE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80. Lozan Mübadelesi</w:t>
      </w:r>
    </w:p>
    <w:p w14:paraId="6F15798F" w14:textId="6CEB356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81. Konya Ereğli‘ Sinde Hamidiye Mahallesi</w:t>
      </w:r>
    </w:p>
    <w:p w14:paraId="25E562EE" w14:textId="4C3A37A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82. Gençlerbirliği Spor Kulübü Kuruluşu Ve Tarihi</w:t>
      </w:r>
    </w:p>
    <w:p w14:paraId="6C11013A" w14:textId="738CE63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83. Safranbolu İmren Lokumları</w:t>
      </w:r>
    </w:p>
    <w:p w14:paraId="6368F3D2" w14:textId="184AC4B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84. Cumhuriyet Mirası Ağır Sanayi Kenti Karabük</w:t>
      </w:r>
    </w:p>
    <w:p w14:paraId="4C5EB2E7" w14:textId="10F4A60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85. Ziraat Bankası</w:t>
      </w:r>
    </w:p>
    <w:p w14:paraId="68022C2B" w14:textId="2B2BF09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86. Türkiye Cumhuriyeti’nde İlk Kadın Sporcular</w:t>
      </w:r>
    </w:p>
    <w:p w14:paraId="36656F2C" w14:textId="39002A0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87.Markopaşa : Cumhuriyet Tarihinin İlk Muhalif Gülmecesi</w:t>
      </w:r>
    </w:p>
    <w:p w14:paraId="6C66C6FE" w14:textId="5838227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88.Kocatepe Gemisinin Batırılışı</w:t>
      </w:r>
    </w:p>
    <w:p w14:paraId="3DED0093" w14:textId="069DD58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89. Kızılay Gençlik Kurumu</w:t>
      </w:r>
    </w:p>
    <w:p w14:paraId="483BDC72" w14:textId="046918F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90. Demirağlarla Ördük Anayurdu Dört Baştan</w:t>
      </w:r>
    </w:p>
    <w:p w14:paraId="3B84E179" w14:textId="6AD67E1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91. Kurukahveci Mehmet Efendi Ve Mahdumları</w:t>
      </w:r>
    </w:p>
    <w:p w14:paraId="73CAB38C" w14:textId="55883CB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92. Türkiye’de Futbolun Gelişimi Ve Türkiye Futbol Federasyonu Tarihçesi</w:t>
      </w:r>
    </w:p>
    <w:p w14:paraId="425704D6" w14:textId="78274E7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93. Türkiye’de Talkshow’un Doguşu Ve Gelişimi</w:t>
      </w:r>
    </w:p>
    <w:p w14:paraId="1F614CB4" w14:textId="408ACD8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94. Ertem Eğilmez</w:t>
      </w:r>
    </w:p>
    <w:p w14:paraId="72C84963" w14:textId="6373ED1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95. Dünden Bugüne Iı. Evkaf Apartmanı’nın Mimarisi Ve Gördüğü Hizmetler</w:t>
      </w:r>
    </w:p>
    <w:p w14:paraId="08B45D6B" w14:textId="41CE7AA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96.Türkiye’nin 1960-1980 Dönemi Sinema Tarihi ( Yeşilçam )</w:t>
      </w:r>
    </w:p>
    <w:p w14:paraId="0A708E7E" w14:textId="21AF7B9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97.Kuruluşundan Günümüze Atatürk Orman Çiftliği</w:t>
      </w:r>
    </w:p>
    <w:p w14:paraId="1B17293B" w14:textId="2C262F5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98. Cumhuriyet’in İlanının İngiliz Basınındaki Etkileri</w:t>
      </w:r>
    </w:p>
    <w:p w14:paraId="62956B69" w14:textId="3FACAB1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99. Ankara Radyosu’nun Kuruluş Ve İlk Yılları</w:t>
      </w:r>
    </w:p>
    <w:p w14:paraId="19469714" w14:textId="6E93EFB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100. Osmanlı Döneminde Yapılan Petrol Çalışmaları</w:t>
      </w:r>
    </w:p>
    <w:p w14:paraId="441E9E60" w14:textId="5C79469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101. Şengül Hamamı’ Nın Tarihi</w:t>
      </w:r>
    </w:p>
    <w:p w14:paraId="65AEA6FC" w14:textId="2A65DE8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102. Türkiye’ Nin Eurovısıon Macerası</w:t>
      </w:r>
    </w:p>
    <w:p w14:paraId="7848F0C7" w14:textId="002BE05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103. Türkiye’de Bira Üretiminde Özel Sektör, Devlet Tekeli Tartışması,</w:t>
      </w:r>
    </w:p>
    <w:p w14:paraId="2149FD54" w14:textId="36CDB76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Tekel Ve Bomonti Biraları</w:t>
      </w:r>
    </w:p>
    <w:p w14:paraId="2E883CE2" w14:textId="6DD44D5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104. Anıtkabir’in Tarihçesi</w:t>
      </w:r>
    </w:p>
    <w:p w14:paraId="3B947AE0" w14:textId="240BEA9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105. Kıyafet Reformu Ve Atatürk’ün Giyimi</w:t>
      </w:r>
    </w:p>
    <w:p w14:paraId="4A3AB5DF" w14:textId="134811E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106. Tevfik Fikret’in Hayatı</w:t>
      </w:r>
    </w:p>
    <w:p w14:paraId="49600553" w14:textId="17470FA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107. Kuruluşundan Günümüze Gençlik Parkı</w:t>
      </w:r>
    </w:p>
    <w:p w14:paraId="03B92EC7" w14:textId="061A273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108. Türk Sinema Tarihinde Ertem Eğilmez</w:t>
      </w:r>
    </w:p>
    <w:p w14:paraId="724431CD" w14:textId="53B921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109. Milli Mücadele Yıllarından Günümüze Papazın Bağı</w:t>
      </w:r>
    </w:p>
    <w:p w14:paraId="3D377770" w14:textId="62AC65F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110. 12 Eylül Döneminde Almanya’ya Siyasal Ve Ekonomik Göç</w:t>
      </w:r>
    </w:p>
    <w:p w14:paraId="13EDE82B" w14:textId="2A9C66A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111. Türk Tarihinde Öne Çıkan Seri Katiller</w:t>
      </w:r>
    </w:p>
    <w:p w14:paraId="28F0835A" w14:textId="0BE96A7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112. Ankara’da Bir Sokak</w:t>
      </w:r>
    </w:p>
    <w:p w14:paraId="2DEBE358" w14:textId="244497B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113. Cumhuriyet’in Kuruluşundan Günümüze Reklam Sektörünün Değişimi, Gelişimi Ve Etkileri</w:t>
      </w:r>
    </w:p>
    <w:p w14:paraId="4D7D8407" w14:textId="432A889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114. Adnan Menderes’ İn Yaşam Öyküsü</w:t>
      </w:r>
    </w:p>
    <w:p w14:paraId="633EF14F" w14:textId="103C683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115. 27 Mayıs 1960 Darbesi Ve Sinema</w:t>
      </w:r>
    </w:p>
    <w:p w14:paraId="00BC4BB4" w14:textId="62D9C48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116. Neşet Ertaş’ın Hayatı</w:t>
      </w:r>
    </w:p>
    <w:p w14:paraId="52B0F05C" w14:textId="77C99D9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117. Devrim’den Anadol’a Yerli Otomobil Üretimi Macerası</w:t>
      </w:r>
    </w:p>
    <w:p w14:paraId="6901ED8F" w14:textId="61150A9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118. Orhan Gencebay’ın Yaşam Öyküsü</w:t>
      </w:r>
    </w:p>
    <w:p w14:paraId="0A038116" w14:textId="7B03AEA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119. Cüneyt Gökçer Dönemi Devlet Tiyatrosu</w:t>
      </w:r>
    </w:p>
    <w:p w14:paraId="437BDF51" w14:textId="3C71C1B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120. Türk Tiyatrosunun Batılılaşma Süreci Ve Muhsin Ertuğrul’un Bu Sürece Katkıları</w:t>
      </w:r>
    </w:p>
    <w:p w14:paraId="0232F45B" w14:textId="7E49374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121. Cumhuriyet Döneminde Çocuk Olmak : Doğan Kardeş Dergisi</w:t>
      </w:r>
    </w:p>
    <w:p w14:paraId="77D4F6EF" w14:textId="457C9A4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122. Resmi Törenler Ve Bayramlar</w:t>
      </w:r>
    </w:p>
    <w:p w14:paraId="401231A7" w14:textId="72FEC50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123. Kırşehir Ve Neşet Ertaş Özelinde Abdallık</w:t>
      </w:r>
    </w:p>
    <w:p w14:paraId="1507A3C5" w14:textId="07ED30A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124. 1995’ten 2005’e Kadın Eylemlerinin Pazartesi Dergisi Üzerinden İncelenmesi</w:t>
      </w:r>
    </w:p>
    <w:p w14:paraId="612276B6" w14:textId="0D78AFF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125. Cumhuriyet Döneminin İlk Kadın Öğretmenleri Ve Şükran Sargınalp ‘İn Hayatı</w:t>
      </w:r>
    </w:p>
    <w:p w14:paraId="0230FC29" w14:textId="7896344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126. Cep Telefonun İcadı Ve Devamında Yaşanan Gelişmeler</w:t>
      </w:r>
    </w:p>
    <w:p w14:paraId="2C4674C8" w14:textId="575EA49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127. Türk Sinemasında Osmanlı İmparatorluğu’nun İşlenişi</w:t>
      </w:r>
    </w:p>
    <w:p w14:paraId="25FAE5DE" w14:textId="6EABEED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128. Türkiye’de Opera Ve İlk Opera Özsoy Operası</w:t>
      </w:r>
    </w:p>
    <w:p w14:paraId="25512B86" w14:textId="412693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129 Cumhuriyet Döneminde Kürtaj</w:t>
      </w:r>
    </w:p>
    <w:p w14:paraId="35FF7E29" w14:textId="07A5BCB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130. Türkiye’de Şarabın Tarihi</w:t>
      </w:r>
    </w:p>
    <w:p w14:paraId="2597B381" w14:textId="734D1E9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131. Cumhuriyet’in İlk Yıllarında Marşların Yeri</w:t>
      </w:r>
    </w:p>
    <w:p w14:paraId="47CE0FB7" w14:textId="7E3357B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132. Ankara Garı’nın Tarihçesi</w:t>
      </w:r>
    </w:p>
    <w:p w14:paraId="473DADA1" w14:textId="0F0471F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133. Türk Sinemasının Gözüyle 1970- 1980 Arasındaki Toplumal Sorunlar</w:t>
      </w:r>
    </w:p>
    <w:p w14:paraId="243AE4A3" w14:textId="593EDFA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134. 1945-1960 Arasında Türkiye’de Siyasi Karikatür’ün Evrimi</w:t>
      </w:r>
    </w:p>
    <w:p w14:paraId="02621151" w14:textId="09B199E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135.1970’lerde Türkiye Modası</w:t>
      </w:r>
    </w:p>
    <w:p w14:paraId="073F0A93" w14:textId="3E9382A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136. Zeki Müren’in Türk Sanat Tarihindeki Yeri</w:t>
      </w:r>
    </w:p>
    <w:p w14:paraId="18855B16" w14:textId="2DEB06B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137. Türkiye’de Devlet Tiyatrolarının Yaygınlaşması</w:t>
      </w:r>
    </w:p>
    <w:p w14:paraId="4F040F82" w14:textId="20AF70E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138. 1960-1980 Yılları Arasında Türkiye’de Sansür</w:t>
      </w:r>
    </w:p>
    <w:p w14:paraId="69D3C57A" w14:textId="2384222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139. Ankara Sanat Tiyatrosu’nun Kuruluşu Ve Gelişimi</w:t>
      </w:r>
    </w:p>
    <w:p w14:paraId="7C4BDA58" w14:textId="3B87DB2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140. 1960- 1980 Yılları Arası Yazılı Basında Reklamlar</w:t>
      </w:r>
    </w:p>
    <w:p w14:paraId="050459EF" w14:textId="0FD841A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141. Türk Sinemasının Gelişimi</w:t>
      </w:r>
    </w:p>
    <w:p w14:paraId="12FAD1F6" w14:textId="4ABDB56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142. Ankara Rüzgar Tüneli’nin Kurulumu Ve Gelişimi</w:t>
      </w:r>
    </w:p>
    <w:p w14:paraId="3B557D52" w14:textId="16DA959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143. Ankara Kadın Ressamlar Derneği</w:t>
      </w:r>
    </w:p>
    <w:p w14:paraId="59B57A0B" w14:textId="3E78004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144 . Türk Hamam Kültürü Ve Tarihi Şengül Hamamı</w:t>
      </w:r>
    </w:p>
    <w:p w14:paraId="2217EE3C" w14:textId="1E6CC11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145. Ankara Kız Teknik Yüksek Öğretmen Okulu Ve Cumhuriyet Döneminde Öğretmen Yetiştirmeye Katkıları</w:t>
      </w:r>
    </w:p>
    <w:p w14:paraId="0B1B3F67" w14:textId="18EAD47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146. 1965-1980 Yılları Arasında Ankara Üniversitesi Dil Ve Tarih Coğrafya Fakültesi’ Nde Yaşanan Siyasi Kaynaklı Olayların Öğrenciler Ve Öğretim Üyeleri Üzerindeki Etkisi Ve Kutuplaşmanın Altında Yatan Sebeplerin İncelenmesi</w:t>
      </w:r>
    </w:p>
    <w:p w14:paraId="2F5C1076" w14:textId="15CEAF2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147. Anıları İle Kınacızade Konağı</w:t>
      </w:r>
    </w:p>
    <w:p w14:paraId="79F041A0" w14:textId="2236B6D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148. Cumhuriyet’in İlk Yıllarından 1966’ Ya İstanbul’da Tramvay</w:t>
      </w:r>
    </w:p>
    <w:p w14:paraId="11129143" w14:textId="5A7A4CA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149. Ankara Gençlik Parkı’nın Tarihi Ve Bulunduğu Bölgeye Etkisi ( 1940-1960 )</w:t>
      </w:r>
    </w:p>
    <w:p w14:paraId="105B6DD1" w14:textId="20B4485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150. Nuhun Ankara Makarnası</w:t>
      </w:r>
    </w:p>
    <w:p w14:paraId="1E90A06D" w14:textId="26338D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151. Boza’nın Türk Kültüründe Anlamlı Bir Yer Edinmesi Sürecinde Vefa Bozacısı’nın Tarihi Ve Önemi</w:t>
      </w:r>
    </w:p>
    <w:p w14:paraId="2D674399" w14:textId="1EDBC07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152. Çaykur’un Kurulma Süreci Ve Doğu Karadeniz Bölgesine Etkileri</w:t>
      </w:r>
    </w:p>
    <w:p w14:paraId="6D9921CA" w14:textId="619D546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153. Markopaşa Mizah Dergisi Ve Bıraktığı İzler</w:t>
      </w:r>
    </w:p>
    <w:p w14:paraId="26B24117" w14:textId="7F3699C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154.Türk Lirası’nın Doğuşu Ve Gelişimi</w:t>
      </w:r>
    </w:p>
    <w:p w14:paraId="1F77C8D4" w14:textId="418FD45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155. Ankara Batı Sineması’nın Tarihi Ve Kültürel Önemi</w:t>
      </w:r>
    </w:p>
    <w:p w14:paraId="51602CB4" w14:textId="1D057BF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156. Ankara’ya Tren Geliyor (Ankara Gar Binası)</w:t>
      </w:r>
    </w:p>
    <w:p w14:paraId="719FDE5D" w14:textId="1E784F2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157. Bilimsel Kişiliği Ve Yenilikçi Düşünceleri İle Oktay Sinanoğlu</w:t>
      </w:r>
    </w:p>
    <w:p w14:paraId="1D2281FC" w14:textId="46B643D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158. 19 Mayıs Spor Kompleksinin Kuruluşu Ve Etkileri</w:t>
      </w:r>
    </w:p>
    <w:p w14:paraId="4FE15F1D" w14:textId="55BD7CA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159. Aselsan’ın Kuruluşu, Gelişimi Ve Türkiye’ye Katkıları</w:t>
      </w:r>
    </w:p>
    <w:p w14:paraId="140AA8B7" w14:textId="5D5FB21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160. Ankara Fen Lisesi’nin Kuruluşu Ve Sonraki Yirmi Yılı</w:t>
      </w:r>
    </w:p>
    <w:p w14:paraId="77F72B66" w14:textId="3965E75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161. Odtü Devrim Stadyumu</w:t>
      </w:r>
    </w:p>
    <w:p w14:paraId="6048EDBA" w14:textId="3095DF6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162. 1960 – 1985 Yılları Arasında Türk Tarihinde Gerçekleşen İç Göçün Türk Sinemasına Olan Etkileri</w:t>
      </w:r>
    </w:p>
    <w:p w14:paraId="68D4D435" w14:textId="6431D17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163.Vitali Hakko Ve Vakko’nun Oluşumu</w:t>
      </w:r>
    </w:p>
    <w:p w14:paraId="47DDD4B6" w14:textId="5A6E31B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164.1980 Öncesi Türkiye’deki Ve Dünya’daki Kadın Yönetmenler Ve Türk Sinemasının Etkileri</w:t>
      </w:r>
    </w:p>
    <w:p w14:paraId="243633B1" w14:textId="7666FBB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165.Mülkiyeliler Derneği ( 1946-1980 Yılları Arası Değerlendirilmesi )</w:t>
      </w:r>
    </w:p>
    <w:p w14:paraId="4E69E484" w14:textId="4887AA4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166. Tarihde Batı Sinemasında Türkiye Ve Türklerin Ele Alınışı</w:t>
      </w:r>
    </w:p>
    <w:p w14:paraId="4F708647" w14:textId="0AF5AFB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167. Cumhuriyet Döneminden Bugüne Kürtajın Tarihi</w:t>
      </w:r>
    </w:p>
    <w:p w14:paraId="2ADC21F8" w14:textId="67227CE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168. Milli Mücadele Döneminde Anadolu Ajansı</w:t>
      </w:r>
    </w:p>
    <w:p w14:paraId="5A0FE835" w14:textId="60FDC32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169. İlk Yerli Araba : Anadol</w:t>
      </w:r>
    </w:p>
    <w:p w14:paraId="2F4C0D2D" w14:textId="56423E4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170. Milli Miyango‘ Nun Tarihi</w:t>
      </w:r>
    </w:p>
    <w:p w14:paraId="13A23B9C" w14:textId="34DE41C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171. Kavaklıdere Şarapları</w:t>
      </w:r>
    </w:p>
    <w:p w14:paraId="51D5955B" w14:textId="5661A9C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172. Mili Kütüphane’nin Kuruluşu</w:t>
      </w:r>
    </w:p>
    <w:p w14:paraId="09CF9B0E" w14:textId="47A8D47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173. 1970-1990 Yılları Arası Arabesk Müziğin Basında İncelenmesi</w:t>
      </w:r>
    </w:p>
    <w:p w14:paraId="7C7C1723" w14:textId="1E153C9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174.Abdallık Geleneğinin Temsilcisi “ Barış Manço “</w:t>
      </w:r>
    </w:p>
    <w:p w14:paraId="3F909C9D" w14:textId="3DC2463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175. Akis Dergisi</w:t>
      </w:r>
    </w:p>
    <w:p w14:paraId="29D51977" w14:textId="542CDBC9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176. Erken Cumhuriyet Döneminde Veremle Mücadele</w:t>
      </w:r>
    </w:p>
    <w:p w14:paraId="6F3EA951" w14:textId="73C31D2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177. Türkiye’de Organ Naklinin Tarihi</w:t>
      </w:r>
    </w:p>
    <w:p w14:paraId="51F28661" w14:textId="28D3159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178. Özkan Ailesi’nin Bulgaristan’dan Türkiye’ye Göç Hikayesi</w:t>
      </w:r>
    </w:p>
    <w:p w14:paraId="601A1E1D" w14:textId="49A875B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179. Tunalı Vitamin</w:t>
      </w:r>
    </w:p>
    <w:p w14:paraId="6502276F" w14:textId="19D678E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180. İskender Lokantası</w:t>
      </w:r>
    </w:p>
    <w:p w14:paraId="1EAFB28E" w14:textId="635054A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181. Türkiye’de Kadınların Hekimliğe Başlama Süreci Ve Cumhuriyet Döneminde Bir Kadın Hekim : Dr.Fatma Hikmet Ergenç</w:t>
      </w:r>
    </w:p>
    <w:p w14:paraId="5561B445" w14:textId="12E6C87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182 . Gençlik Parkı</w:t>
      </w:r>
    </w:p>
    <w:p w14:paraId="204DAE3C" w14:textId="4EBD0CD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183. Cumhuriyet Tarihinden Günümüze Pembe Köşk</w:t>
      </w:r>
    </w:p>
    <w:p w14:paraId="5F21EE3D" w14:textId="76FB3D5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184. Ankara Fen Lisesi’nin Kuruluşu</w:t>
      </w:r>
    </w:p>
    <w:p w14:paraId="33BD8E13" w14:textId="559A918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185. Prof. Dr. Ahmet Nejat İnce</w:t>
      </w:r>
    </w:p>
    <w:p w14:paraId="0A0048AC" w14:textId="7F3B573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186. Göçle Başlayan Dondurma Hikayesi : Rumeli Pastanesi</w:t>
      </w:r>
    </w:p>
    <w:p w14:paraId="47F092D3" w14:textId="645B7AE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187. Boğaziçi Köprüsü Neden Yapıldı Ve Neleri Etkiledi ?</w:t>
      </w:r>
    </w:p>
    <w:p w14:paraId="733D8629" w14:textId="67A83F2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188. Adab-I Muaşeret’ İn Yakın Dönem Osmanlıda Türkiye Cumhuriyeti Dönemine Uzanan Süreçte Ankara Palas Ve İstanbul’daki Sembolik Yerler Üzerinden İncelenmesi</w:t>
      </w:r>
    </w:p>
    <w:p w14:paraId="1A50C71C" w14:textId="2D489D2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189. Türkiye Cumhuriyeti’nin Fırst Lady’leri</w:t>
      </w:r>
    </w:p>
    <w:p w14:paraId="27F34C86" w14:textId="282E5F5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190. Mecelle-İ Ahkam-I Adliye‘ Ye Bağlı Osmanlı Medeni Hukukundan Türk Kanunu Medenisi’ne Geçiş</w:t>
      </w:r>
    </w:p>
    <w:p w14:paraId="3BCB71DE" w14:textId="569450B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191. Türkiye’deki İlk Bilgisayar</w:t>
      </w:r>
    </w:p>
    <w:p w14:paraId="06DC2C8A" w14:textId="1B202AC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192. 11. Ciltlik Bir Öykü : Hatay Meyhanesi</w:t>
      </w:r>
    </w:p>
    <w:p w14:paraId="47A56A45" w14:textId="6547230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193. 1931-35 Yılları Arasında Inkılap Olgusu Anlayışı Ve Atatürk İlkeınkılaplarının Kadro Dergisindeki Yansımaları</w:t>
      </w:r>
    </w:p>
    <w:p w14:paraId="2FEAC57D" w14:textId="49723B93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194 . Hava Lisesi Tarihi, Kapanmasının Nedenleri Ve Türk Silahli Kuvvetlerine Etkisi</w:t>
      </w:r>
    </w:p>
    <w:p w14:paraId="5CA71FE1" w14:textId="29E5A68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195. Sütlüce’ Den Dünya’ya Bir Başarı Öyküsü : 1955’ten Bugüne Arçelik</w:t>
      </w:r>
    </w:p>
    <w:p w14:paraId="127EE1EB" w14:textId="04DF464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196. Robert Kolej’den Boğaziçi Üniversitesi’ Ne Geçiş</w:t>
      </w:r>
    </w:p>
    <w:p w14:paraId="28ADAC6B" w14:textId="609F9D1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197. Anıtkabir Mimarisi Ve İfade Ettiği Manalar</w:t>
      </w:r>
    </w:p>
    <w:p w14:paraId="29BC599E" w14:textId="763A05E1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198. Ankara Üniversitesi Dil-Tarih Ve Coğrafya Fakültesi’ Nin Kuruluşu , Kuruluş Hazırlıkları Ve Tarihteki Önemi</w:t>
      </w:r>
    </w:p>
    <w:p w14:paraId="39C6C695" w14:textId="4AD2427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199. Türkiye’nin İlk Etkin Garları Ve İlk Lokomotif Fabrikası</w:t>
      </w:r>
    </w:p>
    <w:p w14:paraId="19BD2736" w14:textId="6772249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200. Türk Televizyonlarında Çocuk Programları</w:t>
      </w:r>
    </w:p>
    <w:p w14:paraId="0895F75F" w14:textId="2CB0FBF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201. 12 Eylül Darbesi Döneminde Tutuk Evleri</w:t>
      </w:r>
    </w:p>
    <w:p w14:paraId="7C3FA630" w14:textId="5D624CA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202. Türkiye Telefon Tarihi</w:t>
      </w:r>
    </w:p>
    <w:p w14:paraId="30D785DC" w14:textId="4FB764F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203. Cumhuriyet Döneminde Klasik Türk Müziği</w:t>
      </w:r>
    </w:p>
    <w:p w14:paraId="57371DAA" w14:textId="6F9F414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204. 1965 -1985 Yılları Arasında Yeşilçam’da Çekilmiş Komedi Filmleri</w:t>
      </w:r>
    </w:p>
    <w:p w14:paraId="7879ED4D" w14:textId="20A69ACF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205. Ankara Devlet Tiyatrosu’nun Kurluşu Ve Gelişimi</w:t>
      </w:r>
    </w:p>
    <w:p w14:paraId="7891AE69" w14:textId="01634EC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206. Türkiye Fransız Kültür Merkezi’nin Tarihi</w:t>
      </w:r>
    </w:p>
    <w:p w14:paraId="07DCF3B3" w14:textId="66BA0A1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207. Türkiye’nin İlk Amigolarından Amigo Orhan Ve Kendisinin Türk Futboluna Katkıları</w:t>
      </w:r>
    </w:p>
    <w:p w14:paraId="427DCFC0" w14:textId="4C8ECCF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208. Türkiye’de Demir Yolları Ve Bu Konu İle İlgili Söylemler</w:t>
      </w:r>
    </w:p>
    <w:p w14:paraId="6F97DBA7" w14:textId="3F8A05B0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209. Türkiye’nin Avrupa Birliği’ Ne Adaylık Sürecinde 1970 Ve 2000 Dönemlerinin Karşılaştırmalı İncelenmesi</w:t>
      </w:r>
    </w:p>
    <w:p w14:paraId="2FD28CE1" w14:textId="5133EBD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210. Gölköy Köy Enstitüsü</w:t>
      </w:r>
    </w:p>
    <w:p w14:paraId="3B736D47" w14:textId="52DFEB32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211. 1970’li Yıllarda Türkiye’de Kadın Ürünleri Reklamları Toplumdan Nasıl Etkilendi Ve Kadının Toplumdaki Yerini Nasıl Temsil Etti</w:t>
      </w:r>
    </w:p>
    <w:p w14:paraId="563418F4" w14:textId="2C1C613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212. “ Türk Kaşifinin Emniyeti ” Patent Ensitüsü’nün Kuruluşu</w:t>
      </w:r>
    </w:p>
    <w:p w14:paraId="27AE3284" w14:textId="6036F4B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213. Müslüman Türk Kadınının Sahneye İlke Çıkışı : Toplumdaki Kadın Sorunu</w:t>
      </w:r>
    </w:p>
    <w:p w14:paraId="60D4BEAE" w14:textId="4C95F8A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214. Kurtuluş Savaşı Dönemi Türk Havacılığı : “ Türk Havacılığı’nın Şövalyelik Dönemi “</w:t>
      </w:r>
    </w:p>
    <w:p w14:paraId="5CA3F30C" w14:textId="55B14B18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215. Türkiye’nin İlk Bisküvi Ve Çikolata Firmalarından Ülker Markasının Kuruluşu Ve Türk Ekonomisine Paralel Olarak Gelişimi</w:t>
      </w:r>
    </w:p>
    <w:p w14:paraId="18B00B66" w14:textId="066620EA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lastRenderedPageBreak/>
        <w:t>216.. Üniversite Reformu Ve Alman Bilim Adamları</w:t>
      </w:r>
    </w:p>
    <w:p w14:paraId="34B1FB15" w14:textId="5C894FE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217. Televizyon, Trt Ve Halkın Televizyona İlk Verdiği Tepkiler</w:t>
      </w:r>
    </w:p>
    <w:p w14:paraId="2AFA22DB" w14:textId="252DB0C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218. 1970’lerde Fotoğrafçılık Ve Fotoğrafçılar</w:t>
      </w:r>
    </w:p>
    <w:p w14:paraId="5917F74F" w14:textId="27ACE844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219. Bir Binbaşının Gözünden Kıbrıs Barış Harekatı</w:t>
      </w:r>
    </w:p>
    <w:p w14:paraId="0777840B" w14:textId="41297125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220. Türk Kuşu’nun Tarihi</w:t>
      </w:r>
    </w:p>
    <w:p w14:paraId="0F115485" w14:textId="3EEB8C9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221. İlk Meclis’te Muhalefetler</w:t>
      </w:r>
    </w:p>
    <w:p w14:paraId="26E42079" w14:textId="1971AE6B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222. İş Bank : Hıstory And Innovatıons</w:t>
      </w:r>
    </w:p>
    <w:p w14:paraId="18BE979A" w14:textId="75C1E89E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223. Tobacco Consumptıon In Turkey</w:t>
      </w:r>
    </w:p>
    <w:p w14:paraId="62CABA06" w14:textId="1C72C04D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224.Ussr Professors In Turkey</w:t>
      </w:r>
    </w:p>
    <w:p w14:paraId="164F522C" w14:textId="22756457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225. Development Of The Automotıve Industry In Turkey From The 1950’s To The 1980’ S</w:t>
      </w:r>
    </w:p>
    <w:p w14:paraId="7C101B3A" w14:textId="19FD479C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226.The Development Of Antalya And Its Provınces In The Last Three Decades</w:t>
      </w:r>
    </w:p>
    <w:p w14:paraId="10F17796" w14:textId="1C56DB96" w:rsidR="000C6981" w:rsidRPr="008226D1" w:rsidRDefault="0022591D" w:rsidP="00AD6D82">
      <w:pPr>
        <w:autoSpaceDE w:val="0"/>
        <w:autoSpaceDN w:val="0"/>
        <w:adjustRightInd w:val="0"/>
        <w:spacing w:after="0"/>
        <w:rPr>
          <w:rFonts w:cs="TimesNewRomanPSMT"/>
          <w:sz w:val="24"/>
          <w:szCs w:val="24"/>
        </w:rPr>
      </w:pPr>
      <w:r w:rsidRPr="008226D1">
        <w:rPr>
          <w:rFonts w:cs="TimesNewRomanPSMT"/>
          <w:sz w:val="24"/>
          <w:szCs w:val="24"/>
        </w:rPr>
        <w:t>227. “The Loyal Natıon” : The Role Of Armenıans In The Late Ottoman Empıre And Early Republıc</w:t>
      </w:r>
    </w:p>
    <w:p w14:paraId="1A855E2E" w14:textId="75ECB7BA" w:rsidR="00F80E56" w:rsidRPr="008226D1" w:rsidRDefault="0022591D">
      <w:pPr>
        <w:rPr>
          <w:b/>
          <w:sz w:val="24"/>
          <w:szCs w:val="24"/>
          <w:u w:val="single"/>
        </w:rPr>
      </w:pPr>
      <w:r w:rsidRPr="008226D1">
        <w:rPr>
          <w:b/>
          <w:sz w:val="24"/>
          <w:szCs w:val="24"/>
          <w:u w:val="single"/>
        </w:rPr>
        <w:br w:type="page"/>
      </w:r>
    </w:p>
    <w:p w14:paraId="097AD664" w14:textId="43A5AF74" w:rsidR="00F80E56" w:rsidRPr="008226D1" w:rsidRDefault="0022591D" w:rsidP="00AD6D82">
      <w:pPr>
        <w:spacing w:after="0"/>
        <w:jc w:val="center"/>
        <w:rPr>
          <w:b/>
          <w:sz w:val="24"/>
          <w:szCs w:val="24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Hıst200-203 - 2012-2013 Bahar Dönemi</w:t>
      </w:r>
    </w:p>
    <w:p w14:paraId="487F7F56" w14:textId="77777777" w:rsidR="00384563" w:rsidRPr="008226D1" w:rsidRDefault="00384563" w:rsidP="00AD6D82">
      <w:pPr>
        <w:spacing w:after="0"/>
        <w:jc w:val="center"/>
        <w:rPr>
          <w:b/>
          <w:sz w:val="24"/>
          <w:szCs w:val="24"/>
          <w:u w:val="single"/>
        </w:rPr>
      </w:pPr>
    </w:p>
    <w:p w14:paraId="5E44EB3E" w14:textId="068C975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Su Krizi Çerçevesinde 1960'dan 1990'li Yillara Türkiye'deki Barajlar</w:t>
      </w:r>
    </w:p>
    <w:p w14:paraId="1501A409" w14:textId="3F6033D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Kahvehane Kültürü Ve Pierre Loti Kahvesi</w:t>
      </w:r>
    </w:p>
    <w:p w14:paraId="7AFEA011" w14:textId="1261DCF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Keloğlan Ve Rüştü Asyali</w:t>
      </w:r>
    </w:p>
    <w:p w14:paraId="154FB23A" w14:textId="6B78F43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Eğitim Derneği Ve Bağlaminda Ted Ankara Koleji'nin Tarihçesi Ve Türk Eğitim Tarihindeki Önemi</w:t>
      </w:r>
    </w:p>
    <w:p w14:paraId="2D750CE6" w14:textId="48F14D6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Doluca Şarap Firmasi Tarihi Ve Türk Bağcilik Ve Şarapçiliğin Tarihsel Gelişimi Çizgi Roman Efsanesi Malkoçoğlu Ve Türk Toplumu</w:t>
      </w:r>
    </w:p>
    <w:p w14:paraId="7E7CA55F" w14:textId="6824E1D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Ankara'nin Vazgeçilmez Lezzet Duraği: Tavaci Recep Usta</w:t>
      </w:r>
    </w:p>
    <w:p w14:paraId="0EE13B34" w14:textId="4D50544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 Bayan Voleybol Takimi'nin Ortaya Çikişi Ve İlk Uluslararasi Mücadelesi 1963 Avrupa Şampiyonasi</w:t>
      </w:r>
    </w:p>
    <w:p w14:paraId="71A8FFF2" w14:textId="03067FB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Başarili Bir Sporcu Ve Ticaret Adami Olarak Tevfik Kiş</w:t>
      </w:r>
    </w:p>
    <w:p w14:paraId="7B6FE0BF" w14:textId="6EAC873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Canlandirmasinin Evvel Zamani</w:t>
      </w:r>
    </w:p>
    <w:p w14:paraId="0E0DE6B7" w14:textId="36E5C3E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Kavaklidere Sosyal Kulübü'nün Tenis Tarihindeki Yeri Ve Tenise Katkilari </w:t>
      </w:r>
    </w:p>
    <w:p w14:paraId="4658C08A" w14:textId="697955F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Türkiye Okçuluk Tarihi </w:t>
      </w:r>
    </w:p>
    <w:p w14:paraId="55DF419A" w14:textId="1FAE4C8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Hayat Dergisi </w:t>
      </w:r>
    </w:p>
    <w:p w14:paraId="70E4981E" w14:textId="3D8ED85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Yeşilçam Filmlerinde Kadin Figürünün Tarihsel Gelişimi </w:t>
      </w:r>
    </w:p>
    <w:p w14:paraId="0CACBBAD" w14:textId="2118412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Atatürk Anadolu Kulübü Derneği</w:t>
      </w:r>
    </w:p>
    <w:p w14:paraId="59A88A3A" w14:textId="25BA0DB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Türk Askeri Gözünden Kore Savaşi </w:t>
      </w:r>
    </w:p>
    <w:p w14:paraId="31CBBD9F" w14:textId="4CAD450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Nestle'nin Kuruluşu, Türkiye Pazarina Girişi Ve Türkiye'ye Getirdiği Yenilikler </w:t>
      </w:r>
    </w:p>
    <w:p w14:paraId="70363B79" w14:textId="439A605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Türk Savunma Sanayisinin Temel Taşi: Dünden Bugüne Makine Ve Kimya Endüstrisi </w:t>
      </w:r>
      <w:r w:rsidRPr="008226D1">
        <w:rPr>
          <w:sz w:val="24"/>
          <w:szCs w:val="24"/>
        </w:rPr>
        <w:tab/>
      </w:r>
    </w:p>
    <w:p w14:paraId="6B94926E" w14:textId="0D6E8AB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Seyranbağlari Huzurevi </w:t>
      </w:r>
    </w:p>
    <w:p w14:paraId="3DC2815E" w14:textId="7303BA6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Heybeliada Sanatoryumu Ve Tarihçesi </w:t>
      </w:r>
    </w:p>
    <w:p w14:paraId="69E9D347" w14:textId="28B27B8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Ii. Dünya Savaşinda Alman Propagandasinin Türk Basini Ve Anadolu Ajansi Üzerinde Etkileri</w:t>
      </w:r>
    </w:p>
    <w:p w14:paraId="4A5B4CB8" w14:textId="6FDCEEC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Bakkaliyeden Sanayiye Geçişte Nuh’un Ankara Makarnasi</w:t>
      </w:r>
    </w:p>
    <w:p w14:paraId="2B9B0756" w14:textId="716FD1B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Unutulmayi Hak Etmeyen Bir Geçmiş: Çengelhan</w:t>
      </w:r>
    </w:p>
    <w:p w14:paraId="75753592" w14:textId="6A8FB5D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Eskişehir Bölgesi’nde Yaşayan Tatarlarin Tarihi Ve Bir Sembol Olarak Çiğbörek </w:t>
      </w:r>
    </w:p>
    <w:p w14:paraId="2C951F3F" w14:textId="67952E8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Cumhuriyet İle Değişen Bir Hayat </w:t>
      </w:r>
    </w:p>
    <w:p w14:paraId="6FDC7B71" w14:textId="0ABA25E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Türkiye’de Televizyon Yayinlarinin Başlamasi Ve Dönemin Sosyo-Kültürel Yapisina Etkileri (1968-1972) </w:t>
      </w:r>
    </w:p>
    <w:p w14:paraId="787889CB" w14:textId="78B5CCB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1930 Sonrasi İzmir’de Yaşayan Levantenler </w:t>
      </w:r>
    </w:p>
    <w:p w14:paraId="434B38BE" w14:textId="484C645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İstiklal Mahallesi Ve Ankara Yahudileri </w:t>
      </w:r>
    </w:p>
    <w:p w14:paraId="37CC9E93" w14:textId="7F92124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Ankara’da Bir Büyük Sinema Vardi </w:t>
      </w:r>
    </w:p>
    <w:p w14:paraId="3FEC472B" w14:textId="52D2E6B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Şükufenihal Başar: Vatan İçin Harcanmiş Bir Ömür</w:t>
      </w:r>
    </w:p>
    <w:p w14:paraId="66730753" w14:textId="65CEAE0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Cok Partili Döneme Geçişte Mardin</w:t>
      </w:r>
    </w:p>
    <w:p w14:paraId="65ECD8A9" w14:textId="77F4B21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Hidromek</w:t>
      </w:r>
    </w:p>
    <w:p w14:paraId="4A40BF9C" w14:textId="7FF9EC1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3. Tbmm Binasinin Tarihi</w:t>
      </w:r>
    </w:p>
    <w:p w14:paraId="310392F2" w14:textId="7D11F2D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Ahmet Taner Kişlali Bir Akademisyen</w:t>
      </w:r>
    </w:p>
    <w:p w14:paraId="71292E7E" w14:textId="337CCC8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Bursa Merinos Fabrikasi</w:t>
      </w:r>
    </w:p>
    <w:p w14:paraId="53E99D25" w14:textId="108F916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Ocaklarinin Kapatilmasi</w:t>
      </w:r>
    </w:p>
    <w:p w14:paraId="443E7A92" w14:textId="6127E75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Konya Mutfaği: Cemo’nun Yeri</w:t>
      </w:r>
    </w:p>
    <w:p w14:paraId="2BF0FC9F" w14:textId="3EBF49C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Adana Demirspor: Yenilmez Armada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7182179" w14:textId="215EE2A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Belçika'ya Yapilan Türk İşçi Göçünün Türklerin Gözünden Sosyal Ve Psikolojik Etkilerinin İncelenmesi</w:t>
      </w:r>
    </w:p>
    <w:p w14:paraId="53C90442" w14:textId="2764DBD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12 Mart 1971 Darbesinden İtibaren 1983 Genel Seçimlerine Kadar Sanatçi İktidar Çatişmalarinin Türk Tiyatrosuna Etkilerinin Tarihsel Bir İncelemesi</w:t>
      </w:r>
    </w:p>
    <w:p w14:paraId="61B547FE" w14:textId="4AD9AF0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Ortadoğu Teknik Üniversitesi Dağcilik Ve Kiş Sporlari Kolu'nun (Dksk) Türkiye Dağciliğina Etkileri Ve Dksk'nin Zaman İçindeki Değişiminin İncelenmesi  (1963-2013)</w:t>
      </w:r>
    </w:p>
    <w:p w14:paraId="0297CA52" w14:textId="29A67A0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Vakif Üniversitelerinin Kuruluş Sürecinde Bilkent’in Oynadiği Rol</w:t>
      </w:r>
    </w:p>
    <w:p w14:paraId="1439669C" w14:textId="6902E01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Adolf Hitler’in 1939-1945 Yillari Arasinda Ve 1945 Sonrasi Türk Basinindaki İmaji  Karşilaştirmali Araştirma</w:t>
      </w:r>
    </w:p>
    <w:p w14:paraId="792238B3" w14:textId="04169D0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(1923-1967) Tarihleri Arasinda Baylan Pastanesi Ve Yarattiği Sosyal Çevrenin İncelenmesi</w:t>
      </w:r>
    </w:p>
    <w:p w14:paraId="30E62D8E" w14:textId="6127480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Mübadele Dönemi Göçmenlerinin Göç Sonrasi Yaşadiklari Uyum Sorunlari</w:t>
      </w:r>
    </w:p>
    <w:p w14:paraId="096E6440" w14:textId="0151170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İnternetin İlk Yillarinda Genel Olarak Türkiye'de Ve Bilkent Üniversitesi Örneğinde İnternet Teknolojilerinin Yarattiği Değişiklikler</w:t>
      </w:r>
    </w:p>
    <w:p w14:paraId="6B089F8C" w14:textId="6358747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Çok Partili Hayata Geçiş Sürecinin Türk Toplumunun Kültürel Dokusunda Yarattiği Etkiler</w:t>
      </w:r>
    </w:p>
    <w:p w14:paraId="44DDB5D2" w14:textId="69A7813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İş Bankasinin Kuruluş Yillarinda Müşteri Profili</w:t>
      </w:r>
    </w:p>
    <w:p w14:paraId="08950BCA" w14:textId="5CD6563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Türkiye'de Paralimpik Oyunlari</w:t>
      </w:r>
    </w:p>
    <w:p w14:paraId="58F1F755" w14:textId="758D6788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Atatürk'ün Varlik Dergisindeki Yeri</w:t>
      </w:r>
    </w:p>
    <w:p w14:paraId="55AA657F" w14:textId="71DB6F8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Oyak-Renault'un Türk Ekonomisindeki Ve Otomotiv Sanayisindeki Rolü</w:t>
      </w:r>
    </w:p>
    <w:p w14:paraId="0504AF61" w14:textId="148250C8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Cumhuriyetin İlk Yillarinda Milli Bayramlar Ve Kutlaniş Biçimleri</w:t>
      </w:r>
    </w:p>
    <w:p w14:paraId="1FC8C17B" w14:textId="2F4B9CC8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Atatürk'ün Okuduğu Kitaplar Üzerinden Napolyon Ve Fransa</w:t>
      </w:r>
    </w:p>
    <w:p w14:paraId="73B349B9" w14:textId="2C94A91F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1950-51 Bulgaristan Ve 1923-1951 Yillari Arasinda Arnavutluktan Anadolu'ya Yapilan Göçlerin Nedenlerinin Karşilaştirmali Olarak İncelenmesi</w:t>
      </w:r>
    </w:p>
    <w:p w14:paraId="40202755" w14:textId="602B747C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Modernleşme Penceresinden Kastamonu Hükümet Konaği</w:t>
      </w:r>
    </w:p>
    <w:p w14:paraId="2C91BBBA" w14:textId="244BFA98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Türk'ün Diyetle İmtihani: Türkiye Diyetisyenler Derneği'nden Yola Çikarak Türk Kültürü İçinde Diyetin İncelenmesi</w:t>
      </w:r>
    </w:p>
    <w:p w14:paraId="6DDB8BDC" w14:textId="5D81BF3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Geçmişten Günümüze Akman Boza </w:t>
      </w:r>
    </w:p>
    <w:p w14:paraId="1A916718" w14:textId="6547F7B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Edebiyat Tarihimizdeki Yeri İle Varlik Dergisi</w:t>
      </w:r>
    </w:p>
    <w:p w14:paraId="572CB40C" w14:textId="09641E0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Cumhuriyet Dönemi'nde Borsa Tarihi</w:t>
      </w:r>
    </w:p>
    <w:p w14:paraId="69041044" w14:textId="61487CD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Türkiye'de Cam Enjektör Kullanimindan Tek Kullanimlik Plastik Enjektör Kullanimina Geçiş</w:t>
      </w:r>
    </w:p>
    <w:p w14:paraId="5BF0EDB9" w14:textId="2715691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Adim Adim Polis Radyosunun Kisa Tarihi</w:t>
      </w:r>
    </w:p>
    <w:p w14:paraId="44DCB70F" w14:textId="11C4201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Sariyar Baraji Ve Hidroelektrik Santrali Üzerine Bir İnceleme</w:t>
      </w:r>
    </w:p>
    <w:p w14:paraId="6267A705" w14:textId="0017C47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Eli Aciman Ve Türk Reklamciliğina Katkilari</w:t>
      </w:r>
    </w:p>
    <w:p w14:paraId="3D7F4C39" w14:textId="44C6D88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 Mimarlar Odasinin Tarihçesi Ve Mimarliğa Yön Veren Çalişmalari</w:t>
      </w:r>
    </w:p>
    <w:p w14:paraId="579C05A4" w14:textId="2E2FDDF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Bilgisayar Oyunlarinda Türk Tarihinin Yansimalari</w:t>
      </w:r>
    </w:p>
    <w:p w14:paraId="179143BD" w14:textId="5E6CD07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Sedat Simavi Ve Türk Gazeteciliğine Katkilari</w:t>
      </w:r>
    </w:p>
    <w:p w14:paraId="3AE0775D" w14:textId="4F36D3B7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Prof. Dr. Nevzat Atliğ'in İstanbul Radyosu Yillari</w:t>
      </w:r>
    </w:p>
    <w:p w14:paraId="504FEC1F" w14:textId="0AF9FF9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Gazilerin Gözünden Kore Savaşi</w:t>
      </w:r>
    </w:p>
    <w:p w14:paraId="25224A17" w14:textId="2180FCC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"Feminist" Dergisi Ve 1980li Yiilarda Türkiye'de Kadin Hareketleri</w:t>
      </w:r>
    </w:p>
    <w:p w14:paraId="2F810C41" w14:textId="042FDBC0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Ankara'da 1980li Ve 90li Yillarda Gelişen Rock Müzik Çevresinde A-Bar</w:t>
      </w:r>
    </w:p>
    <w:p w14:paraId="04BFE06D" w14:textId="2383F49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lastRenderedPageBreak/>
        <w:t>Aydin'da Bir Kahraman: Yörük Ali Efe</w:t>
      </w:r>
    </w:p>
    <w:p w14:paraId="50115BA9" w14:textId="7906E552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Konya Yeni Meram Gazetesinin Kuruluşu Ve Gelişim Yillari (1950-1970)</w:t>
      </w:r>
    </w:p>
    <w:p w14:paraId="44F646B9" w14:textId="2A744DE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Tübitak Tarihi Ve Kuruluşu</w:t>
      </w:r>
    </w:p>
    <w:p w14:paraId="3704095D" w14:textId="133FD3E7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Türkiye'de Radyoculuk Tarihi Ve İlk Canli Radyo Programi: Stüdyo Fm</w:t>
      </w:r>
    </w:p>
    <w:p w14:paraId="30E80CAD" w14:textId="703C4DC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Tarik Minkari</w:t>
      </w:r>
    </w:p>
    <w:p w14:paraId="513B2529" w14:textId="63A8596A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Prima Balerin Meriç Sümen</w:t>
      </w:r>
      <w:r w:rsidRPr="008226D1">
        <w:rPr>
          <w:sz w:val="24"/>
          <w:szCs w:val="24"/>
        </w:rPr>
        <w:tab/>
      </w:r>
    </w:p>
    <w:p w14:paraId="650D6757" w14:textId="29AB659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Anayasal Demokrasi Yolunda Bir Adim: 1949 Refik Gür Olayi</w:t>
      </w:r>
    </w:p>
    <w:p w14:paraId="4E425F74" w14:textId="7AF6627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Tabiat Tarihi Müzesi Ve Kurucusu Mta</w:t>
      </w:r>
    </w:p>
    <w:p w14:paraId="6354BFBA" w14:textId="170F7A6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Çubuk Çayi Islahi</w:t>
      </w:r>
    </w:p>
    <w:p w14:paraId="454C3390" w14:textId="48B9465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Turquia (İsviçre-Türk Öğrenci Derneği)</w:t>
      </w:r>
    </w:p>
    <w:p w14:paraId="1762F1DC" w14:textId="6383607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Aftud (Anadolu Folklor, Turizm Ve Dayanişma Vakfi)</w:t>
      </w:r>
    </w:p>
    <w:p w14:paraId="49E53088" w14:textId="00CB6EA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Cumhuriyet'in İlk Yillarindan Seymenlik Ve Seymenlik Kültürü</w:t>
      </w:r>
    </w:p>
    <w:p w14:paraId="7883A04D" w14:textId="5ED4592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Tarihi Safranbolu Hükümet Konaği</w:t>
      </w:r>
    </w:p>
    <w:p w14:paraId="6CA9B470" w14:textId="3DDE0E6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Hava Kurumu, Kuruluşu Ve Gelişimi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57C204D" w14:textId="037C1D3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Atatürk Döneminden Günümüze Papazin Baği</w:t>
      </w:r>
    </w:p>
    <w:p w14:paraId="45F00E4D" w14:textId="65FAFD3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Girit'ten Adana Çevresine Yapilan Mübadele Göçü - Aile Tarihçeleri</w:t>
      </w:r>
    </w:p>
    <w:p w14:paraId="25618221" w14:textId="4DB06EBD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Halit Paşa Konaği- Balikesir</w:t>
      </w:r>
    </w:p>
    <w:p w14:paraId="28CA03E2" w14:textId="66D26BC2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Çiçek Lokantasi</w:t>
      </w:r>
    </w:p>
    <w:p w14:paraId="6903AB0C" w14:textId="1F004C87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Ankara Tenis Kulübü</w:t>
      </w:r>
    </w:p>
    <w:p w14:paraId="4CC5E32B" w14:textId="1D6F5A3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Saraçoğlu Mahallesi</w:t>
      </w:r>
    </w:p>
    <w:p w14:paraId="5EA8D378" w14:textId="1F7DA45E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Egbert Adriaan Kreiken'in Hayati Ve Rasathane'ye Katkilari</w:t>
      </w:r>
    </w:p>
    <w:p w14:paraId="0DC57D2F" w14:textId="46278C8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Hatun Pastanesi</w:t>
      </w:r>
    </w:p>
    <w:p w14:paraId="6C603EB3" w14:textId="0FBB1CB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Efes Pilsen Spor Kulübünün Kuruluşu Ve Tarihi</w:t>
      </w:r>
    </w:p>
    <w:p w14:paraId="435255EF" w14:textId="420FDC2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Karpiç Lokantasi</w:t>
      </w:r>
    </w:p>
    <w:p w14:paraId="48B783DF" w14:textId="5FAA769C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Özcan Pişmaniye İzmit</w:t>
      </w:r>
    </w:p>
    <w:p w14:paraId="434AD7E1" w14:textId="57F12A3A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Ustura Dergisi</w:t>
      </w:r>
    </w:p>
    <w:p w14:paraId="2948B2B9" w14:textId="099FF18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Coca-Cola'nin Türkiye'deki Tarihi</w:t>
      </w:r>
    </w:p>
    <w:p w14:paraId="64FD30D5" w14:textId="5AB9048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Geçmişten Günümüze Zaman Tüneli "Tarihi Sinop Cezaevi"</w:t>
      </w:r>
    </w:p>
    <w:p w14:paraId="60473C1C" w14:textId="3C38787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Ece Ajandasi'nin Tarihi</w:t>
      </w:r>
    </w:p>
    <w:p w14:paraId="27D9EB1F" w14:textId="655371D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Olimpiyat Oyunlari Tarihinde Türk Güreşinin Yeri Ve Önemi</w:t>
      </w:r>
    </w:p>
    <w:p w14:paraId="6E1DBBC8" w14:textId="0961A2F8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Ali Uzun Şekercilik</w:t>
      </w:r>
    </w:p>
    <w:p w14:paraId="05B9D85A" w14:textId="3544573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İstanbul Radyoevi</w:t>
      </w:r>
    </w:p>
    <w:p w14:paraId="45ADAF5D" w14:textId="39587BB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Hippilik Ve Pudding Shop</w:t>
      </w:r>
    </w:p>
    <w:p w14:paraId="332D653E" w14:textId="3408194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Türkiye’de Batililaşma Süreci: Lüküs Hayat Opereti</w:t>
      </w:r>
    </w:p>
    <w:p w14:paraId="6F91C8EC" w14:textId="74E5111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İki Büyük Beyoğlu Yangini: Yüz Senede Ne Değişti</w:t>
      </w:r>
    </w:p>
    <w:p w14:paraId="46D5F7ED" w14:textId="05696ABE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Kuğulu Park'in Tarihi</w:t>
      </w:r>
    </w:p>
    <w:p w14:paraId="1995120C" w14:textId="4174B5B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Bir Kültür Sentezi Olarak Aşure</w:t>
      </w:r>
    </w:p>
    <w:p w14:paraId="06E20CC3" w14:textId="06C7470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Engürü (Ankara) Şarapçilik Tarihi: Kalecik Karasi</w:t>
      </w:r>
    </w:p>
    <w:p w14:paraId="2910435F" w14:textId="39D71B0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Sümerbank’a Personel Alimi Ve  Personel Eğitimi </w:t>
      </w:r>
    </w:p>
    <w:p w14:paraId="6FF565A1" w14:textId="3B4F96E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Çankaya’dan Gelen Sesler: 1930-1950 Yillari Arasinda Ankara’da Sosyo-Kültürel Gelişmeler</w:t>
      </w:r>
    </w:p>
    <w:p w14:paraId="3448D4B0" w14:textId="7EDD2D8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Ankara Devlet Konservatuari’nin Tarihçesi Ve Kurucularindan Carl Ebert’in Türk Tiyatrosuna Katkilari</w:t>
      </w:r>
    </w:p>
    <w:p w14:paraId="69143FDF" w14:textId="6A3177D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Kirim Sürgünü Ve Günalan Köyü </w:t>
      </w:r>
    </w:p>
    <w:p w14:paraId="48E34958" w14:textId="2D9904B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1920-1923 Arasi Türkiye Sovyet İlişkilerinin Anglo</w:t>
      </w:r>
      <w:r w:rsidRPr="008226D1">
        <w:rPr>
          <w:rFonts w:hint="eastAsia"/>
          <w:sz w:val="24"/>
          <w:szCs w:val="24"/>
        </w:rPr>
        <w:t>‐</w:t>
      </w:r>
      <w:r w:rsidRPr="008226D1">
        <w:rPr>
          <w:sz w:val="24"/>
          <w:szCs w:val="24"/>
        </w:rPr>
        <w:t xml:space="preserve">Amerikan Basinindaki Yeri Türk Tiyatrosu’nun “Köşebaşi” </w:t>
      </w:r>
    </w:p>
    <w:p w14:paraId="52818E0F" w14:textId="4578C6B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 xml:space="preserve">Ankara Sanat Tiyatrosu Tarihi: Oyunlari Ve Oyunculari </w:t>
      </w:r>
    </w:p>
    <w:p w14:paraId="4F33AE2A" w14:textId="3A3276D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Gida, Tarim, Ve Hayvancilik Bakanliği Tagem Tarla Bitkileri Merkez Araştirma Enstitüsü</w:t>
      </w:r>
    </w:p>
    <w:p w14:paraId="0CAD5D7F" w14:textId="22A9FAF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İkizce</w:t>
      </w:r>
      <w:r w:rsidRPr="008226D1">
        <w:rPr>
          <w:rFonts w:hint="eastAsia"/>
          <w:sz w:val="24"/>
          <w:szCs w:val="24"/>
        </w:rPr>
        <w:t>‐</w:t>
      </w:r>
      <w:r w:rsidRPr="008226D1">
        <w:rPr>
          <w:sz w:val="24"/>
          <w:szCs w:val="24"/>
        </w:rPr>
        <w:t>Haymana Çiftliği Tarihi</w:t>
      </w:r>
    </w:p>
    <w:p w14:paraId="71E89B9D" w14:textId="017F0FC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Cumhuriyet Tarihinin En Büyük İşçi Direnişinin Sembolü: Madenci Heykeli</w:t>
      </w:r>
    </w:p>
    <w:p w14:paraId="03A6C502" w14:textId="0C9401D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1960'dan Günümüze Başkent'in Kitap Arkeologlari: Sahaflar</w:t>
      </w:r>
    </w:p>
    <w:p w14:paraId="2FE091A7" w14:textId="2350BAF8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1970-2010 Yillari Arasinda Kahvehaneler Ve Ankara Halkina Etkileri</w:t>
      </w:r>
    </w:p>
    <w:p w14:paraId="554088C9" w14:textId="7D20E17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Leman Dergisinin Özgün Mizah Anlayişi Ve Derginin Okurlariyla Olan İlişkisi</w:t>
      </w:r>
    </w:p>
    <w:p w14:paraId="27CC6E0C" w14:textId="473FB10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Ankara'da 1980'lerin Ortasinda Eğlence Ve Kültür Hayati: Siyah Beyaz Bar Ve Galeri</w:t>
      </w:r>
    </w:p>
    <w:p w14:paraId="68A692D5" w14:textId="1EFAC41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Olgunlaşma Enstitüleri: Ankara Şerife Uludağli Olgunlaşma Enstitüsü İş Bankasi Reklam Stratejileri Üzerine (1970-2013)</w:t>
      </w:r>
    </w:p>
    <w:p w14:paraId="595BD25D" w14:textId="391C9A58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Bomonti Birasi Ve Bira Fabrikasi</w:t>
      </w:r>
    </w:p>
    <w:p w14:paraId="32A22396" w14:textId="2E8CBBC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 Düğün Kültürü Ve Erken Cumhuriyet Dönemi’ndeki Değişimi</w:t>
      </w:r>
    </w:p>
    <w:p w14:paraId="113BF741" w14:textId="5321C95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Bir Ankara Simgesi: Atakule</w:t>
      </w:r>
    </w:p>
    <w:p w14:paraId="44893036" w14:textId="7CD4E48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Geçmişten Günümüze Çikrikçilar Yokuşu Ve Ankara Ticaret Hayatindaki Önemi</w:t>
      </w:r>
    </w:p>
    <w:p w14:paraId="5E0B58EA" w14:textId="17CA1D4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Ptt’nin 1960-1980 Yillari Arasinda Telefon, Posta Ve Telgraf Alanlarinda  Haberleşmedeki Yeri</w:t>
      </w:r>
    </w:p>
    <w:p w14:paraId="745EE5EB" w14:textId="602291B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 Devlet Resim Ve Heykel Müzesi</w:t>
      </w:r>
    </w:p>
    <w:p w14:paraId="77A74B33" w14:textId="0A7F1C4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Anadolu Medeniyetleri Müzesi'ne Tarihsel Bir Bakiş</w:t>
      </w:r>
    </w:p>
    <w:p w14:paraId="67FCD3D8" w14:textId="64B52B9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Cumhuriyetin Taniği Bir Foto-Muhabir: Foto Cemal Işiksel</w:t>
      </w:r>
    </w:p>
    <w:p w14:paraId="6957EA18" w14:textId="7C39939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Nüfus Cüzdaninin Tarihsel Serüveni</w:t>
      </w:r>
    </w:p>
    <w:p w14:paraId="6CBC98BF" w14:textId="636EED5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 Cumhuriyeti İlk Nüfus Sayimi 1927</w:t>
      </w:r>
    </w:p>
    <w:p w14:paraId="1A3CC529" w14:textId="37AD06F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İlk Köylü Kadin Milletvekili Sati Kadin</w:t>
      </w:r>
    </w:p>
    <w:p w14:paraId="28646D6B" w14:textId="37C6E8F9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 Havacilik Tarihindeki İlkler Ve Bu İlkler Ne Kadariyla Türk'tü?</w:t>
      </w:r>
    </w:p>
    <w:p w14:paraId="2FC66C34" w14:textId="29891039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Arçelik Firmasi Reklamlarinin Sosyal Ve Ekonomik Açidan İncelenmesi</w:t>
      </w:r>
    </w:p>
    <w:p w14:paraId="6A31C18F" w14:textId="5C85CC8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Toplumsal Gelişmelerin Türk Popüler Müziğine Olan Etkilerine Dair Araştirma</w:t>
      </w:r>
    </w:p>
    <w:p w14:paraId="11DB6D68" w14:textId="08ED84DE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Türkiye Cumhuriyeti Tarihindeki Siyasi Ve Ekonomik Gelişmelerin Matbaaciliğa Etkileri</w:t>
      </w:r>
    </w:p>
    <w:p w14:paraId="2A00FC2F" w14:textId="26DE754A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1950-1970 Yillari Arasinda Bir Reklam Figürü Olarak Kadin</w:t>
      </w:r>
    </w:p>
    <w:p w14:paraId="02D762E8" w14:textId="0A8E8E8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Havelsan (Hava Elektronik Sanayii)'In Kurumsal Kimliğinin İncelenmesi</w:t>
      </w:r>
    </w:p>
    <w:p w14:paraId="1BFA0ADE" w14:textId="41B628B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Birey Olacak Çocuk: 1928-1982 Çocuk Dergi Ve Gazeteleri</w:t>
      </w:r>
    </w:p>
    <w:p w14:paraId="627F9D0C" w14:textId="73ED5CA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1950-2000 Yillari Arasinda Ayakkabinin Türkiye'deki Tarihi</w:t>
      </w:r>
    </w:p>
    <w:p w14:paraId="54B8C141" w14:textId="1F0BA08A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27 Mayis 1960 Darbesi'ne Karşi İki Başarisiz Darbe Girişiminin Sahibi Kurmay Albay Talat Aydemir'in Yaşami Ve Türk Siyasetine Etki Eden Görüşü</w:t>
      </w:r>
    </w:p>
    <w:p w14:paraId="4EDACA08" w14:textId="4401604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Türkçe Rap Müziğin Tarihi</w:t>
      </w:r>
    </w:p>
    <w:p w14:paraId="3A857291" w14:textId="6C09AD7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Karakaya Ailesi: Karakaya Bentonit A.Ş.'Nin Kuruluşu Ve Tarihi</w:t>
      </w:r>
    </w:p>
    <w:p w14:paraId="2C890077" w14:textId="48AC3D4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Ara Güler'in Kadrajindan Haliç Ve Çevresinin Sosyal Değişmi</w:t>
      </w:r>
    </w:p>
    <w:p w14:paraId="1EE39C44" w14:textId="066CA60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İzmir'in 56 Yillik Seviç'i</w:t>
      </w:r>
    </w:p>
    <w:p w14:paraId="1CEE97AD" w14:textId="38AD714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Beymen Markasinin Türkiye Tekstil Sektöründeki Yeri</w:t>
      </w:r>
    </w:p>
    <w:p w14:paraId="083D7974" w14:textId="4866769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Kirim Türkleri Kültür Ve Yardimlaşma Derneği</w:t>
      </w:r>
    </w:p>
    <w:p w14:paraId="3969140F" w14:textId="3EB264A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Dünden Bugüne Güriş İnşaat Ve Mühendislik</w:t>
      </w:r>
    </w:p>
    <w:p w14:paraId="0F3350C7" w14:textId="032B394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Eskişehir'de Unutulmaya Yüz Tutmuş Muhallebi Kültürünü Yaşatan Mazlumlar Muhallebicisi</w:t>
      </w:r>
    </w:p>
    <w:p w14:paraId="3EAEA727" w14:textId="6BCA8F8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Erkal Zenger Ve Zenger Paşa Köşkü</w:t>
      </w:r>
    </w:p>
    <w:p w14:paraId="4D4F5A3C" w14:textId="4E8BD9B0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Beyoğlu'nda Tiyatronun İzleri: Ses Tiyatrosu</w:t>
      </w:r>
    </w:p>
    <w:p w14:paraId="78458C2E" w14:textId="2060B1B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Eskişehir Odunpazari Evleri</w:t>
      </w:r>
    </w:p>
    <w:p w14:paraId="1F1FBF7E" w14:textId="7C4A6C8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Basininda 2. Dünya Savaşi</w:t>
      </w:r>
    </w:p>
    <w:p w14:paraId="20020524" w14:textId="18900F4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Kapadokya</w:t>
      </w:r>
    </w:p>
    <w:p w14:paraId="088BEAAE" w14:textId="541FB398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Türkiye'de Greenpeace</w:t>
      </w:r>
    </w:p>
    <w:p w14:paraId="7AB6DC51" w14:textId="45FECA6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Ankaragücü'nun Kuruluşu</w:t>
      </w:r>
    </w:p>
    <w:p w14:paraId="542EF7BA" w14:textId="1C935518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Ankara Bağ Evleri</w:t>
      </w:r>
    </w:p>
    <w:p w14:paraId="28E26E6B" w14:textId="3C22710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Cem Karaca: Solculuk, Rock Müzik Ve Romantizm</w:t>
      </w:r>
    </w:p>
    <w:p w14:paraId="11B2BC2A" w14:textId="7173776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Tcdd'nin Kuruluşu Ve Behic Erkin</w:t>
      </w:r>
    </w:p>
    <w:p w14:paraId="10E96111" w14:textId="45E9E4C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Mardin Kirklar Kilisesi</w:t>
      </w:r>
    </w:p>
    <w:p w14:paraId="643D796D" w14:textId="10798A8D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Yillar Geçse De Üstünden: Müslüm Gürses Ve Arabesk</w:t>
      </w:r>
    </w:p>
    <w:p w14:paraId="256849E7" w14:textId="1E4FAAA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 xml:space="preserve">Ziraat Bankasi Kredileri  </w:t>
      </w:r>
    </w:p>
    <w:p w14:paraId="2CE7EDB3" w14:textId="7EBD2ACF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Kizilay Meydani Tarihi</w:t>
      </w:r>
    </w:p>
    <w:p w14:paraId="5896AA24" w14:textId="00DC292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 xml:space="preserve">Cumhuriyet Dönemi Kağit Paralari: 1927-1969 </w:t>
      </w:r>
    </w:p>
    <w:p w14:paraId="270A172C" w14:textId="69FC551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 xml:space="preserve">Maarif Koleji Tarihi </w:t>
      </w:r>
    </w:p>
    <w:p w14:paraId="4927C2A2" w14:textId="179B256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Beypazari’nda Gelişen Turizmin Bölgeye Sosyo-Kültürel Ve Ekonomik Etkileri</w:t>
      </w:r>
    </w:p>
    <w:p w14:paraId="15629DEA" w14:textId="65FE07BA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Kanto Tarihi Ve Kantolarin Gelişim Süreci</w:t>
      </w:r>
    </w:p>
    <w:p w14:paraId="0350E46A" w14:textId="60495BC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Tavukçu Lokantasi Ve İsmail Poyraz</w:t>
      </w:r>
    </w:p>
    <w:p w14:paraId="51577825" w14:textId="0F36B54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İlhan Telli Ve T.P.A.O. Batman Orkestrasi Müziği Ve Yaşadiklari</w:t>
      </w:r>
    </w:p>
    <w:p w14:paraId="23A901C8" w14:textId="4F4268D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Geçmişten Bugüne Boydak Holding'in Kayseri Ve Türkiyeye Olan Etkileri</w:t>
      </w:r>
    </w:p>
    <w:p w14:paraId="25B61413" w14:textId="63696D8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 Basketbol Liginin Oluşum Süreci Ve Sonrasi</w:t>
      </w:r>
    </w:p>
    <w:p w14:paraId="552CDC24" w14:textId="17AF2EA7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Yüz Otuz Yillik Helvanin Öyküsü</w:t>
      </w:r>
    </w:p>
    <w:p w14:paraId="3506369B" w14:textId="528D79F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Geçmişten Günümüze Pirinç Han</w:t>
      </w:r>
    </w:p>
    <w:p w14:paraId="4A69B6DE" w14:textId="3D4F0DD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 Diasporasindaki Çerkezlerin Sosyo-Kültürel Değişiminin Duman Ailesi Üzerinden İncelenmesi</w:t>
      </w:r>
    </w:p>
    <w:p w14:paraId="54994554" w14:textId="42EA6CAD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Cumhuriyet Sucuklari</w:t>
      </w:r>
    </w:p>
    <w:p w14:paraId="170589D3" w14:textId="67D97DB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Türkiye'de Kurulan İlk Pişmaniye İmalathanes,: İpek Pişmaniye</w:t>
      </w:r>
    </w:p>
    <w:p w14:paraId="4A85231E" w14:textId="5152ECA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Kolcuoğlu Lokantasi</w:t>
      </w:r>
    </w:p>
    <w:p w14:paraId="70A109F7" w14:textId="3A831B0B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1950 Sonrasi Terzilik Ve Örücü Arif</w:t>
      </w:r>
    </w:p>
    <w:p w14:paraId="6D08414A" w14:textId="736FE45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Ateşle Emeğin Birleştiği Yer: Paşabahçe</w:t>
      </w:r>
    </w:p>
    <w:p w14:paraId="70BD97C2" w14:textId="34A4F28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 Savunma Sanayii'nin Yükselen Yildizi: Roketsan</w:t>
      </w:r>
    </w:p>
    <w:p w14:paraId="3473F2A0" w14:textId="391C43D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İhap Hulusi Görey: Hayati Ve Bir Döneme Etkisi</w:t>
      </w:r>
    </w:p>
    <w:p w14:paraId="5F2FB56C" w14:textId="793A757C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Çikrikçilar Yokuşu</w:t>
      </w:r>
    </w:p>
    <w:p w14:paraId="444FCD25" w14:textId="44D82AE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Dünden Bugüne Bir Dünya Markasi Sarar</w:t>
      </w:r>
    </w:p>
    <w:p w14:paraId="447DE746" w14:textId="76EBB67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Cahit Arf, Yaşami Ve Çalişmalari</w:t>
      </w:r>
    </w:p>
    <w:p w14:paraId="2D1E324F" w14:textId="3214D7E9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Tevfik İleri'nin Hayati</w:t>
      </w:r>
    </w:p>
    <w:p w14:paraId="7A7CDE48" w14:textId="6DCB3FB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Türk Sinemasinin Parlayan Yildizi Cahide Sonku'nun Şöhretten Sefalete Giden Yaşam Öyküsü</w:t>
      </w:r>
    </w:p>
    <w:p w14:paraId="23686B57" w14:textId="602EF2F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1950 Yilinda Kurulan Çorbaci İsmet Usta; Öncesi Ve Bugünü</w:t>
      </w:r>
    </w:p>
    <w:p w14:paraId="77EAB3C1" w14:textId="17CEABB2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Bir Aile Sirketi Olarak Sabanci Holding</w:t>
      </w:r>
    </w:p>
    <w:p w14:paraId="01FEFA70" w14:textId="2F87472F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Turkiye'de Bilek Guresi</w:t>
      </w:r>
    </w:p>
    <w:p w14:paraId="2DDA4FF7" w14:textId="0ED2367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1 Mayis 1977</w:t>
      </w:r>
    </w:p>
    <w:p w14:paraId="2B3A6FD4" w14:textId="147D99F5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Türkiye'de Halk Oylamalari</w:t>
      </w:r>
    </w:p>
    <w:p w14:paraId="7BE0F23A" w14:textId="4A6F1733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Birikim Dergisi</w:t>
      </w:r>
    </w:p>
    <w:p w14:paraId="7FB98F95" w14:textId="19D3C411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Şinasi Sahnesi</w:t>
      </w:r>
    </w:p>
    <w:p w14:paraId="0CC6325B" w14:textId="0E085F16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Karikaturlerde Tansu Çiller</w:t>
      </w:r>
    </w:p>
    <w:p w14:paraId="2A867DD7" w14:textId="62309644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Türkiye'de Raki Ve Meyhane Kültürü</w:t>
      </w:r>
    </w:p>
    <w:p w14:paraId="04965E1A" w14:textId="417AF02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Beypazari Madensuyu</w:t>
      </w:r>
    </w:p>
    <w:p w14:paraId="17A4B961" w14:textId="05A0ED1A" w:rsidR="00384563" w:rsidRPr="008226D1" w:rsidRDefault="0022591D" w:rsidP="00AD6D82">
      <w:pPr>
        <w:spacing w:after="0"/>
        <w:rPr>
          <w:sz w:val="24"/>
          <w:szCs w:val="24"/>
        </w:rPr>
      </w:pPr>
      <w:r w:rsidRPr="008226D1">
        <w:rPr>
          <w:sz w:val="24"/>
          <w:szCs w:val="24"/>
        </w:rPr>
        <w:t>Koyunlu Hali Fabrikasi</w:t>
      </w:r>
    </w:p>
    <w:p w14:paraId="25687EFA" w14:textId="33B481D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Mamak Kültür Merkezi</w:t>
      </w:r>
    </w:p>
    <w:p w14:paraId="34DC1443" w14:textId="5DC37A7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Mersin Liman Tarihçesi</w:t>
      </w:r>
    </w:p>
    <w:p w14:paraId="7A022734" w14:textId="6263A291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Emekli B.Elçi Onur Gökçe Ve Türkiye İsrail İlişkiler</w:t>
      </w:r>
    </w:p>
    <w:p w14:paraId="3FA6E010" w14:textId="49D7DD72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1923-1980 Arasi Turkiye Karayollari Ve Karayollari Genel Müdürlüğü</w:t>
      </w:r>
    </w:p>
    <w:p w14:paraId="7FEEAE7C" w14:textId="23DC12D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 xml:space="preserve">Mimar Arif Hikmet Koyunoğlu Ve Cumhuriyet Döneminde Ankara Mimarisi </w:t>
      </w:r>
    </w:p>
    <w:p w14:paraId="02A8C1BD" w14:textId="2CB6106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“1970’lerden Günümüze, Türkiye’de Kadin Öğretmen Kiyafetleri”</w:t>
      </w:r>
    </w:p>
    <w:p w14:paraId="1F1D1859" w14:textId="62B067F2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1960’lardan Günümüze Türkiye’de Pantolonun Bir Kadin Giysisi Olarak Benimsenmesinin Tarihi</w:t>
      </w:r>
    </w:p>
    <w:p w14:paraId="3A3BDA03" w14:textId="5C9DEEF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Ankara’da Çekilmiş Ve Ankarali İnsanlara Odaklanan Dört Film Üzerinden Ankara’ya Ve Ankarali İnsan Profiline Tarihsel Bir Bakiş</w:t>
      </w:r>
    </w:p>
    <w:p w14:paraId="2527811B" w14:textId="39251C0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İlk Türk Kadin Başbakan, Tansu Çiller Döneminde Kadin-Erkek Eşitliği</w:t>
      </w:r>
    </w:p>
    <w:p w14:paraId="77909E61" w14:textId="0F755BA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Milli Mücadele Döneminde İşgalci Kuvvetlerle Yapilan Futbol Müsabakalari Ve Toplumsal Etkileri</w:t>
      </w:r>
    </w:p>
    <w:p w14:paraId="0218EA93" w14:textId="452388C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Ankara'da Cumhuriyet Öncesi, Erken Cumhuriyet, Orta Dönem (60-90) Arasi Ve 90 Sonrasi Eviçi Planlari Karşilaştirmasi</w:t>
      </w:r>
    </w:p>
    <w:p w14:paraId="10EBBC48" w14:textId="3C2E5D6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Sonrasi Yeni Semtlerde Ev İçi Planlarinin Karşilaştirmali Okumasi.</w:t>
      </w:r>
    </w:p>
    <w:p w14:paraId="3EA2D673" w14:textId="720A1D0D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 Rakisinin Tarihçesi, Özgünlüğü Ve Yasaklanmasina Rağmen Yayilan Reklamlari</w:t>
      </w:r>
    </w:p>
    <w:p w14:paraId="0809BE6A" w14:textId="4B48CBD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İhap Hulusi Görey Ve 1950’lerin Bankalari İçin Afiş Tasarimlari</w:t>
      </w:r>
    </w:p>
    <w:p w14:paraId="78DAAAAB" w14:textId="5B4A75D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 Hava Kurumu’nun Eğitim Ve Turizm Alaninda Türkiye’ye Kattiği Değerler</w:t>
      </w:r>
    </w:p>
    <w:p w14:paraId="77D24ADE" w14:textId="163BC128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Türkiye’de Bilgisayar Dergiciliği</w:t>
      </w:r>
    </w:p>
    <w:p w14:paraId="598F2474" w14:textId="4B43538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Raylar Üstünde Ulaşim: İstanbul’da Toplu Taşima Araci Olarak Tramvayin Geçmişi Ve Toplum Üzerindeki Etkisi</w:t>
      </w:r>
    </w:p>
    <w:p w14:paraId="63764F14" w14:textId="79AF511D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Trt Sansuru Ve Muziğin Yasakli Yillarina Dair Bir Sozlu Tarih Calismasi</w:t>
      </w:r>
    </w:p>
    <w:p w14:paraId="4CC4A368" w14:textId="68452015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İstanbul Teknopark'in Tarihsel Gelisimi Ve Türkiye'de Teknopark Tarihi</w:t>
      </w:r>
    </w:p>
    <w:p w14:paraId="2EBDB143" w14:textId="1A3DC746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Alti Nokta Körler Derneği Ve Tarihi</w:t>
      </w:r>
    </w:p>
    <w:p w14:paraId="3E462112" w14:textId="12C96939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Üsküdar Vapur Faciasi</w:t>
      </w:r>
    </w:p>
    <w:p w14:paraId="236F7F31" w14:textId="65B89070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153'lük Uçan Adam: Erman Kunter</w:t>
      </w:r>
    </w:p>
    <w:p w14:paraId="076F3181" w14:textId="6EF86ADF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 xml:space="preserve">İstanbul Atatürk Kültür Merkezi </w:t>
      </w:r>
    </w:p>
    <w:p w14:paraId="4FCAC5E7" w14:textId="79AE84EB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Bilişimin Babasi Aydin Köksal</w:t>
      </w:r>
    </w:p>
    <w:p w14:paraId="311716EB" w14:textId="7EEBF35C" w:rsidR="005846F9" w:rsidRPr="008226D1" w:rsidRDefault="0022591D">
      <w:pPr>
        <w:rPr>
          <w:b/>
          <w:sz w:val="24"/>
          <w:szCs w:val="24"/>
          <w:u w:val="single"/>
        </w:rPr>
      </w:pPr>
      <w:r w:rsidRPr="008226D1">
        <w:rPr>
          <w:b/>
          <w:sz w:val="24"/>
          <w:szCs w:val="24"/>
          <w:u w:val="single"/>
        </w:rPr>
        <w:lastRenderedPageBreak/>
        <w:br w:type="page"/>
      </w:r>
    </w:p>
    <w:p w14:paraId="5DD713B4" w14:textId="0B472E75" w:rsidR="005846F9" w:rsidRPr="008226D1" w:rsidRDefault="0022591D" w:rsidP="00AD6D82">
      <w:pPr>
        <w:spacing w:after="0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Hıst209 - 2012-2013 Bahar Dönemi</w:t>
      </w:r>
    </w:p>
    <w:p w14:paraId="1F1BD488" w14:textId="77777777" w:rsidR="00384563" w:rsidRPr="008226D1" w:rsidRDefault="00384563" w:rsidP="00AD6D82">
      <w:pPr>
        <w:spacing w:after="0"/>
        <w:jc w:val="center"/>
        <w:rPr>
          <w:b/>
          <w:caps/>
          <w:sz w:val="32"/>
          <w:szCs w:val="32"/>
          <w:u w:val="single"/>
        </w:rPr>
      </w:pPr>
    </w:p>
    <w:p w14:paraId="09B52DB7" w14:textId="297E963D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 Comparison Of Life And Hayat Magazines (1957-1960)</w:t>
      </w:r>
    </w:p>
    <w:p w14:paraId="06A783D3" w14:textId="28502424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Religious Tolerance In The Ottoman Empire, In The Late 19th Century</w:t>
      </w:r>
    </w:p>
    <w:p w14:paraId="6378EDEC" w14:textId="403C9353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Relations Between The Ottoman Empire And Azerbaijan Democratic Republic During 1918-1920</w:t>
      </w:r>
    </w:p>
    <w:p w14:paraId="314C6062" w14:textId="72C7B8AE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 Comparative Research Regarding Stages Of Linguistic Extinction In Ottoman Empire And Republican Turkey</w:t>
      </w:r>
    </w:p>
    <w:p w14:paraId="5A1A6DC9" w14:textId="1A75651F" w:rsidR="00384563" w:rsidRPr="008226D1" w:rsidRDefault="0022591D" w:rsidP="00AD6D82">
      <w:pPr>
        <w:spacing w:after="0"/>
        <w:rPr>
          <w:caps/>
          <w:sz w:val="24"/>
          <w:szCs w:val="24"/>
        </w:rPr>
      </w:pPr>
      <w:r w:rsidRPr="008226D1">
        <w:rPr>
          <w:sz w:val="24"/>
          <w:szCs w:val="24"/>
        </w:rPr>
        <w:t>An Analysis Of The Cash Inflows And Outflows Of The Ottoman Government From 1850s To 1920s</w:t>
      </w:r>
    </w:p>
    <w:p w14:paraId="42F29E39" w14:textId="77777777" w:rsidR="00384563" w:rsidRPr="008226D1" w:rsidRDefault="00384563" w:rsidP="00AD6D82">
      <w:pPr>
        <w:spacing w:after="0"/>
        <w:rPr>
          <w:caps/>
          <w:sz w:val="24"/>
          <w:szCs w:val="24"/>
        </w:rPr>
      </w:pPr>
    </w:p>
    <w:p w14:paraId="70ACC141" w14:textId="77777777" w:rsidR="00F80E56" w:rsidRPr="008226D1" w:rsidRDefault="00F80E56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</w:p>
    <w:p w14:paraId="2E7EBE92" w14:textId="5459BA42" w:rsidR="00E27C59" w:rsidRPr="008226D1" w:rsidRDefault="0022591D">
      <w:pPr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br w:type="page"/>
      </w:r>
    </w:p>
    <w:p w14:paraId="4F61A681" w14:textId="58F9E6EC" w:rsidR="00384563" w:rsidRPr="008226D1" w:rsidRDefault="0022591D" w:rsidP="00AD6D82">
      <w:pPr>
        <w:spacing w:after="0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Hıst200-203 - 2012-2013 Yaz Dönemi</w:t>
      </w:r>
    </w:p>
    <w:p w14:paraId="703D76EE" w14:textId="77777777" w:rsidR="00384563" w:rsidRPr="008226D1" w:rsidRDefault="00384563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</w:p>
    <w:p w14:paraId="01088106" w14:textId="62B20B02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Bir Burjuvanin Doğuşu: Tekfen Ve Nihat Gökyiğit</w:t>
      </w:r>
    </w:p>
    <w:p w14:paraId="3E4A80B2" w14:textId="0B371228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Türk Aydinlamasinda Tercüme Bürosu</w:t>
      </w:r>
    </w:p>
    <w:p w14:paraId="4B380B60" w14:textId="1C6BE329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Bir Yapi Bir Mimar: Türk Tarih Kurumu Binasi Ve Turgut Cansever</w:t>
      </w:r>
    </w:p>
    <w:p w14:paraId="40193798" w14:textId="112782FF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Zaman Ve Saatin Tarihi: Saatin Türkiye'de Gelişimi</w:t>
      </w:r>
    </w:p>
    <w:p w14:paraId="22769444" w14:textId="2F1F9D9E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Odtü Mimarlik Fakültesi Tarihi</w:t>
      </w:r>
    </w:p>
    <w:p w14:paraId="3A22CA92" w14:textId="5CA78B43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Seydisehir Aluminyum Fabrikasi</w:t>
      </w:r>
    </w:p>
    <w:p w14:paraId="63C22305" w14:textId="01478C48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Muze Otel Olarak Pera Palas</w:t>
      </w:r>
    </w:p>
    <w:p w14:paraId="29C66ACF" w14:textId="52ABB2C9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Anadolu Antikacilari Kultur Ve Yasatma Dernegi</w:t>
      </w:r>
    </w:p>
    <w:p w14:paraId="3BFC4192" w14:textId="57CF15AF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Yeni Kavaklidere Sirkecilik Isletmesi</w:t>
      </w:r>
    </w:p>
    <w:p w14:paraId="576C449F" w14:textId="436181E1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Mta Genel Mudurlugu Tarihi Ve Faaliyetleri</w:t>
      </w:r>
    </w:p>
    <w:p w14:paraId="6F9165A5" w14:textId="07A11277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Tarihi Hamamonu Ve Restorasyonu</w:t>
      </w:r>
    </w:p>
    <w:p w14:paraId="37F55BA2" w14:textId="562A3927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Petlas Lastik Sanayi</w:t>
      </w:r>
    </w:p>
    <w:p w14:paraId="5AC936E2" w14:textId="147F06DF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Devlet Planlama Teskilati Ve Kalkinma Planlari</w:t>
      </w:r>
    </w:p>
    <w:p w14:paraId="744B5E8E" w14:textId="7FD791DF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Kaybolan Meslekler: Bakircilik Ve Kalaycilik</w:t>
      </w:r>
    </w:p>
    <w:p w14:paraId="0A77615B" w14:textId="1566990B" w:rsidR="00384563" w:rsidRPr="008226D1" w:rsidRDefault="0022591D" w:rsidP="00AD6D82">
      <w:pPr>
        <w:spacing w:after="0"/>
        <w:rPr>
          <w:rFonts w:eastAsia="Times New Roman" w:cs="Times New Roman"/>
          <w:color w:val="000000"/>
          <w:sz w:val="24"/>
          <w:szCs w:val="24"/>
        </w:rPr>
      </w:pPr>
      <w:r w:rsidRPr="008226D1">
        <w:rPr>
          <w:rFonts w:eastAsia="Times New Roman" w:cs="Times New Roman"/>
          <w:color w:val="000000"/>
          <w:sz w:val="24"/>
          <w:szCs w:val="24"/>
        </w:rPr>
        <w:t>Turkiye'de Bilgisayar Oyunu Gelistiriciligi Tarihi</w:t>
      </w:r>
    </w:p>
    <w:p w14:paraId="20DE859A" w14:textId="77777777" w:rsidR="00064D48" w:rsidRPr="008226D1" w:rsidRDefault="00064D48" w:rsidP="00AD6D82">
      <w:pPr>
        <w:spacing w:after="0"/>
        <w:rPr>
          <w:sz w:val="24"/>
          <w:szCs w:val="24"/>
        </w:rPr>
      </w:pPr>
    </w:p>
    <w:p w14:paraId="13B81880" w14:textId="43311396" w:rsidR="00F80E56" w:rsidRPr="008226D1" w:rsidRDefault="0022591D">
      <w:pPr>
        <w:rPr>
          <w:b/>
          <w:sz w:val="24"/>
          <w:szCs w:val="24"/>
          <w:u w:val="single"/>
        </w:rPr>
      </w:pPr>
      <w:r w:rsidRPr="008226D1">
        <w:rPr>
          <w:b/>
          <w:sz w:val="24"/>
          <w:szCs w:val="24"/>
          <w:u w:val="single"/>
        </w:rPr>
        <w:br w:type="page"/>
      </w:r>
    </w:p>
    <w:p w14:paraId="189098C8" w14:textId="262A773B" w:rsidR="00F80E56" w:rsidRPr="008226D1" w:rsidRDefault="0022591D" w:rsidP="00AD6D82">
      <w:pPr>
        <w:spacing w:after="0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Hıst200-203 - 2013-2014 Güz Dönemi</w:t>
      </w:r>
    </w:p>
    <w:p w14:paraId="7E41DF8F" w14:textId="77777777" w:rsidR="007C1FA5" w:rsidRPr="008226D1" w:rsidRDefault="007C1FA5" w:rsidP="00AD6D82">
      <w:pPr>
        <w:spacing w:after="0"/>
        <w:jc w:val="center"/>
        <w:rPr>
          <w:b/>
          <w:sz w:val="24"/>
          <w:szCs w:val="24"/>
          <w:u w:val="single"/>
        </w:rPr>
      </w:pPr>
    </w:p>
    <w:p w14:paraId="402A65EA" w14:textId="41211141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Amele Birliği Yardimlaşma Ve Biriktirme Sandiği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5948A51" w14:textId="06661D2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Psikiyatri Ve Psikoloji Tarihi Açisindan Önemli Bir Kuruluş: Gata</w:t>
      </w:r>
      <w:r w:rsidRPr="008226D1">
        <w:rPr>
          <w:sz w:val="24"/>
          <w:szCs w:val="24"/>
        </w:rPr>
        <w:tab/>
      </w:r>
    </w:p>
    <w:p w14:paraId="1E8B03C5" w14:textId="5278E4D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Tarihinde İstakbal'in Yeri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61C54D6" w14:textId="3D90A29C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Ekmek Karnesi Uygulamasi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7EF7F65" w14:textId="54176DE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Yalçin Ayasli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9F6FD83" w14:textId="0629E73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Radyo Tiyatrosu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36870CA" w14:textId="1DBD354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Semiha Es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8BBEC4C" w14:textId="0C2EBF5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Bomonti Semti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C64DD47" w14:textId="5F86D9BD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 Tip Fakültesi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489B314" w14:textId="10A3244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2d- Durul Ve Davulun Buluşmasi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1A7C848" w14:textId="3FCF1C51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Atatürk Arberotumu</w:t>
      </w:r>
    </w:p>
    <w:p w14:paraId="3CBB269B" w14:textId="57E40312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Ankara’da Kooperatifçilik Ve Maliye Evleri</w:t>
      </w:r>
    </w:p>
    <w:p w14:paraId="72C4E7D7" w14:textId="5536815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Osmanli Bankasi: Şubeler, Personel Ve Ankara Binasi</w:t>
      </w:r>
    </w:p>
    <w:p w14:paraId="06FF13A7" w14:textId="479D4E7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 Gazeteciler Cemiyeti</w:t>
      </w:r>
    </w:p>
    <w:p w14:paraId="02A19A8E" w14:textId="7A9BE5D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Türkiye’de Hippilik</w:t>
      </w:r>
    </w:p>
    <w:p w14:paraId="0CB2E57F" w14:textId="53D2B95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Cumhuriyet Dönemi Ankara’da Tasavvuf Müziği</w:t>
      </w:r>
    </w:p>
    <w:p w14:paraId="461AFD8C" w14:textId="301DFA3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Amerikan Board Okullari Ve İzmir Amerikan Koleji</w:t>
      </w:r>
    </w:p>
    <w:p w14:paraId="147DCE7A" w14:textId="5A92992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Şeref Üsküp Ve Hürefe Gazetesi</w:t>
      </w:r>
    </w:p>
    <w:p w14:paraId="3966D4B8" w14:textId="60E2AAE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Tahmis Kahvehanesi</w:t>
      </w:r>
    </w:p>
    <w:p w14:paraId="38FB6BBD" w14:textId="41DCEF1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Lgbtt Hareketinin Örgütleniş Süreci</w:t>
      </w:r>
    </w:p>
    <w:p w14:paraId="206103C9" w14:textId="6CB727B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Kirim Göçü Ve Taşpinar Köyü</w:t>
      </w:r>
      <w:r w:rsidRPr="008226D1">
        <w:rPr>
          <w:sz w:val="24"/>
          <w:szCs w:val="24"/>
        </w:rPr>
        <w:tab/>
      </w:r>
    </w:p>
    <w:p w14:paraId="44DAEC7E" w14:textId="131839E7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Atatürk Sanatoryumu</w:t>
      </w:r>
    </w:p>
    <w:p w14:paraId="1DAF79A3" w14:textId="67EAC82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Türkiye’de 1960-1980 Arasinda Yaşanan Toplumsal Olaylarin Sinemaya Yansimasi</w:t>
      </w:r>
    </w:p>
    <w:p w14:paraId="6FDA3036" w14:textId="093B2A7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Himaye-İ Etfal’den Çocuk Esirgeme Kurumuna</w:t>
      </w:r>
    </w:p>
    <w:p w14:paraId="20788B32" w14:textId="20027927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1975-1985 Yillari Arasinda Türkiye’nin Diş Ticarette Liberalleşme Politikalari</w:t>
      </w:r>
    </w:p>
    <w:p w14:paraId="4B80AF24" w14:textId="720E5A77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Türkiye’de Kadin Hareketleri Ve Bir Kurumsal Örnek Olarak Mor Çati</w:t>
      </w:r>
    </w:p>
    <w:p w14:paraId="22CBD7D7" w14:textId="559CB3F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T.C. Nüfus Sayimi Tarihi</w:t>
      </w:r>
    </w:p>
    <w:p w14:paraId="01240BD5" w14:textId="40D9F41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İlk Traktör Ve Mekanizasyon</w:t>
      </w:r>
    </w:p>
    <w:p w14:paraId="5EE68ABF" w14:textId="459C0BF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80 Darbesi Ve Mizah</w:t>
      </w:r>
    </w:p>
    <w:p w14:paraId="4D65AD36" w14:textId="6C70B241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Akbaba 1955-1965</w:t>
      </w:r>
    </w:p>
    <w:p w14:paraId="50B2BE2B" w14:textId="74D6378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Ptt Tarihi</w:t>
      </w:r>
      <w:r w:rsidRPr="008226D1">
        <w:rPr>
          <w:sz w:val="24"/>
          <w:szCs w:val="24"/>
        </w:rPr>
        <w:tab/>
      </w:r>
    </w:p>
    <w:p w14:paraId="74365162" w14:textId="5CDFF4A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Ahiska Türkleri’nin Göçü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2DD0DAB" w14:textId="04EE2BBF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Ankarada Nargileciliğin Tarihi Ve Nargileci Kel Hüseyin Usta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56236B5" w14:textId="650D349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Güney Akdeniz Seyahat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3D99293" w14:textId="28C72726" w:rsidR="00F80E56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1980'den Günümüze Türk Televizyonlarindaki Rtük Öncesi Ve Sonrasi Sansür Anlayişi</w:t>
      </w:r>
    </w:p>
    <w:p w14:paraId="3CD8DC8E" w14:textId="56B2695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Bilişim Ve İnternetin Türkiye'ye Gelişi Ve Bilişim Terimlerinin Türkçeleştirilmesi</w:t>
      </w:r>
    </w:p>
    <w:p w14:paraId="6692148B" w14:textId="7A29BD92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Çorlulu Ali Paşa Medresesi Ve Medresenin Tarihsel Dönüşümü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D2AF3FD" w14:textId="600D9537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Uludağ Üniversitesii Ziraat Fakültesi Kuruluşu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3DEDC12" w14:textId="348DCC8D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Kizilirmak Sinemasi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7AD69FE" w14:textId="266FCB72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Beypazari Tarihi, Evlerinin Mimarisi Ve Turizmi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2C80BBE" w14:textId="107AB7C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1974 Kibris Bariş Harekati Sonrasi Adanin Güneyinden Kuzeyine Göç</w:t>
      </w:r>
    </w:p>
    <w:p w14:paraId="3F774307" w14:textId="2EAFA39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 xml:space="preserve">1882-1944 Hersek Ailesi'nin Mostar'dan Ankara'ya Uzanan Göç Macerasi </w:t>
      </w:r>
      <w:r w:rsidRPr="008226D1">
        <w:rPr>
          <w:sz w:val="24"/>
          <w:szCs w:val="24"/>
        </w:rPr>
        <w:tab/>
      </w:r>
    </w:p>
    <w:p w14:paraId="5D533690" w14:textId="7E8EEFB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Türkiye'nin İlk Bilgisayar Laboratuvari: Bilkent Üniversitesi'ne Bilgisayarin Gelişi</w:t>
      </w:r>
    </w:p>
    <w:p w14:paraId="5C61160A" w14:textId="51D8996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1974 Kibris Bariş Harekati: Sözlü Kaynaklar Üzerinden 1974 Kibris Bariş Harekati'nin Kibris Toplumu Üzerindeki Sosyal Ve Ekonomik Etkileri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39774C6" w14:textId="53337D0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Öncel 1 F-16 Projesi Ve Türk Havacilik Sanayisine Katkilari (1987-1995)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4677C10" w14:textId="42DE522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Elektrik Ve Elektronik Mühendisliği Bölümünün Açilişi Ve Gelişimi</w:t>
      </w:r>
    </w:p>
    <w:p w14:paraId="010F4B22" w14:textId="7FDF0C2A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Hüseyin Gezer Ve Bilkent Üniversitesi Atatürk Aniti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2C1F83F" w14:textId="5488FA6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Bir Öğrenci Ve Öğretmenin Gözünden 1925-48 Yillari Arasi Eğitim Olanaklari Ve Öğretimde Yaşanan Zorluklar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65D58C3" w14:textId="24BA879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Kaş Ve Meis Adasi Arasindaki Ticari Ve Sosyokültürel İlişkiler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62307E8" w14:textId="75BAA8C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Anadolu Kulübü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8F32BAA" w14:textId="5E1EB9D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Türkiye'deki Beş Yildizli Otellerin Gelişimi</w:t>
      </w:r>
    </w:p>
    <w:p w14:paraId="53DF1789" w14:textId="06AF7AF5" w:rsidR="00F80E56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1985-1993 Yillari Arasinda Turgut Özal Döneminde Yaşanan Önemli Siyasi Sosyal Olaylarin Ve Turgut Özal'in Bir Siyasi Figür Olarak Olarak Girgir Dergisi Üzerinden İncelenmesi</w:t>
      </w:r>
    </w:p>
    <w:p w14:paraId="3096C97F" w14:textId="2209CA7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Hey Dergisi Ve Türkiye'deki Müzik Kültürüne Olan Etkisi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3BCE81A" w14:textId="261AC18C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Gazetecilerin Gözünden 80 Darbesi Döneminde Medya Sansürü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120F48E" w14:textId="24AD859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Balik Lokantaciliğinda 40 Yil: Fevzi Hoca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852AD87" w14:textId="03218CE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1960 Ve 1990 Arasi Türk Sinema Tarihinde Toplumsalcilik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6D7C186" w14:textId="0573EC22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Derinlerden Gelen Tarih: Kizilay Afyonkarahisar Madensuyu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E281555" w14:textId="0955CE1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Bulutsuzluk Özlemi'nin Öncülük Ettiği Türkiye'de Rock Müziğinin 70li Ve 80li Yillardaki Tarihsel Gelişimi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2C74E0B" w14:textId="5E9CACA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Yön Hareketi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309F90E" w14:textId="4C97EE6A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1966-1983 Yillari Arasinda Yilmaz Güney Filmlerinde Toplumdaki Sosyal Eşitsizliğe Bakiş</w:t>
      </w:r>
    </w:p>
    <w:p w14:paraId="00A447A3" w14:textId="1A695B6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Tev Ailesi İle Değişen Hayatlar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95CD882" w14:textId="422FFA3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Balkan Devletlerinden Gelen Ögrencilerin Türkiye'de Üniversite Öğrenimi Gor. Tarihçesi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9EAD815" w14:textId="11653E2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Hüsrev Lokantasi Ve Kurulduğu Dönemdeki Rize Çayeli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1706F4E" w14:textId="66193640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Eskişehir’in Sosyo-Kültürel, Eğitim Ve Turizm Yönünden Son 15 Yildaki Gelişimi</w:t>
      </w:r>
    </w:p>
    <w:p w14:paraId="516AB65D" w14:textId="5BBD07F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Çerkezlerin 1864 Yilindaki Zorunlu Göçten Sonra Türkiyeye Uyum Sağlama Süreci</w:t>
      </w:r>
    </w:p>
    <w:p w14:paraId="05E2DC04" w14:textId="1B2D536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İş Bankasi Ankara Genel Merkez Binasinin Mimari Özellikleri Ve Tarihi</w:t>
      </w:r>
    </w:p>
    <w:p w14:paraId="6B1F364E" w14:textId="4D47898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1965-1971 Arasi Süleyman Demirelin Türk Sanayisi Ve Ekonomisine Verdiği Önem</w:t>
      </w:r>
    </w:p>
    <w:p w14:paraId="277338A9" w14:textId="0981F79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Çalik Ailesi: Yunanistan'dan Türkiye'ye Bir Köprü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A517BA5" w14:textId="1338D8F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Fiskobirlik Ve Tmo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3013105" w14:textId="244DF73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Çağdaş Yaşami Destekleme Derneği Ve Kiz Öğrenclere Verdiği Desteğin Tarihi</w:t>
      </w:r>
    </w:p>
    <w:p w14:paraId="0FC282FB" w14:textId="01D6A1D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Heybeliada Ruhban Okulunun Kapatilmasi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4279BE5" w14:textId="525AE54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Cumhuriyeti Merkez Bankasinda 1980-1990 Yillari Arasinda Yapilan Değişiklikler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E946952" w14:textId="16A6129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1984-1998 Yillari Arasinda Özelleştirme Politikasi Ve Uygulamalari</w:t>
      </w:r>
    </w:p>
    <w:p w14:paraId="4E99536B" w14:textId="7399F4E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Türkiye'de Popüler Bilimin İlk Yillari: Kuruluşundan 1980'e Kadar Bilim Ve Teknik Dergisi'nde Ele Alinan Popüler Bilim Konularina Bir Bakiş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B22079C" w14:textId="2A714B6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1970-1990 Yillari Arasindaki Süreçte Türkiye Maden-İş Sendikasi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38AE06A" w14:textId="7D141A4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Maarif Kolejlerinin Tarihi Ve Türk Eğitim Sistemindeki Yeri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1CFF5FC" w14:textId="59EF3F66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Taç Tekstil'in Kuruluşu Ve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21C9638" w14:textId="6549E04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Spiritüalizm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DBBBBBD" w14:textId="0A5841F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12 Eylül Sivilleşme Ve Demokratikleşme Sürecinde İletişim Yayinlarinin Yeri</w:t>
      </w:r>
      <w:r w:rsidRPr="008226D1">
        <w:rPr>
          <w:sz w:val="24"/>
          <w:szCs w:val="24"/>
        </w:rPr>
        <w:tab/>
      </w:r>
    </w:p>
    <w:p w14:paraId="761DE985" w14:textId="3A9DDDA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Hayat Tarih Mecmuasi'nin Türkiye Popüler Tarih Konulari Açisindan İncelenmesi</w:t>
      </w:r>
    </w:p>
    <w:p w14:paraId="7494856E" w14:textId="12F82F6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Cumhuriyeti Tarihinde Yörelere Göre Çocuk Oyunlari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0CFBF61" w14:textId="3C631CF2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Kuruluşundan Bu Yana Özel Saint Josph Fransiz Lisesi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CEDADCD" w14:textId="3F1FCA8C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Kot Pantolonun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53168D8" w14:textId="36BFA83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Sinemasinin 2000'li Yillara Kadar Gördüğü Etkenler Ve Ankara'ya Gelişi</w:t>
      </w:r>
    </w:p>
    <w:p w14:paraId="538FDD77" w14:textId="56524A4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Genelev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1300482" w14:textId="44F4019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Sahne Sanatlarinda Dekor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A29C6BE" w14:textId="471EA3C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Ted Ankara Koleji Semti Ve Esnafi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FBA46DB" w14:textId="7B75360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Lüleburgaz Kepirtepe Köy Enstitüsü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83D259C" w14:textId="39554FE1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Fotoğrafçiliğin Tarihi Ve Afsad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CD8BACC" w14:textId="513B7D7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Simidin Tarihi Ve Beşçeşmeler Simit Firini</w:t>
      </w:r>
      <w:r w:rsidRPr="008226D1">
        <w:rPr>
          <w:sz w:val="24"/>
          <w:szCs w:val="24"/>
        </w:rPr>
        <w:tab/>
      </w:r>
    </w:p>
    <w:p w14:paraId="6182F7E1" w14:textId="4BAE115F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Gökdağ Ailesi’nin 1915-1935 Yillari Arasindaki Yaşantilari, Sibirya’ya Sürgünleri Ve Türkiye’ye Zorunlu Göçü</w:t>
      </w:r>
    </w:p>
    <w:p w14:paraId="786C4F6C" w14:textId="18AC8B81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Yarim Asirlik Derginin Son On Yili: Akbaba</w:t>
      </w:r>
    </w:p>
    <w:p w14:paraId="6E2FD685" w14:textId="30F044A7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Vehbi Koç Ve Ankara Araştirmalari Merkezi</w:t>
      </w:r>
    </w:p>
    <w:p w14:paraId="3C45A8EC" w14:textId="22524D05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Özel Okullarýnda Öncü Bir Kurum: Türk Maarif Cemiyeti (Türk Eğitim Derneği)</w:t>
      </w:r>
    </w:p>
    <w:p w14:paraId="576E4245" w14:textId="395AC08D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1970-1980 Yillari Arasinda Darüşşafaka Lisesi</w:t>
      </w:r>
    </w:p>
    <w:p w14:paraId="3BF1376B" w14:textId="47A4BDC3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1989 Bulgaristan Göçünün Sebepleri Ve Göçmenler Üzerinde Etkileri</w:t>
      </w:r>
    </w:p>
    <w:p w14:paraId="2FE7E25B" w14:textId="1CD9FE6B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Tonyahaber Yerel Gazetesi</w:t>
      </w:r>
    </w:p>
    <w:p w14:paraId="6DE398C5" w14:textId="5306D7A8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Ve İngiltere’de Lise Tarih Ders Kitaplari</w:t>
      </w:r>
    </w:p>
    <w:p w14:paraId="4F68A3FE" w14:textId="45469F4D" w:rsidR="00064D48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Kemal Kurdaş Ve Odtü</w:t>
      </w:r>
    </w:p>
    <w:p w14:paraId="7C682CCC" w14:textId="4606655E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Tek Partiden Çok Partili Yönetime Geçişte Büyük Doðu Dergisi</w:t>
      </w:r>
      <w:r w:rsidRPr="008226D1">
        <w:rPr>
          <w:sz w:val="24"/>
          <w:szCs w:val="24"/>
        </w:rPr>
        <w:tab/>
      </w:r>
    </w:p>
    <w:p w14:paraId="438B9308" w14:textId="02E09204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Sevda-Cenab And Müzik Vakfi Ve Düzenlediği Uluslararasi Ankara Müzik Festivali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C947CBC" w14:textId="64A3378C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1970’lerden Günümüze Bahçelievler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782288A" w14:textId="0B347A7A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Uygulanan İlk Toplu Sinav Sisteminin Sosyo-Kültürel, Akademik Ve Ekonomik Açilardan İncelenmesi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75A13B7" w14:textId="1D4AEFED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Hiroşima'ya Atilan Atom Bombasinin Türk Basinindaki Yankilari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5B34EAB" w14:textId="7356BD1D" w:rsidR="00064D48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Haci Şükrü Firin Kebabi Lokantasi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  <w:t>Washington Restorani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  <w:t>Samiye-Naim Eğitim Vakfi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  <w:t>Porsuk Çayi’nin Eskişehir Üzerindeki Etkisinin Keşfedilmesi Ve İncelenmesi Üzerine Bir Araştirma Yazisi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ADD9AE9" w14:textId="1DDC1069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Struma Olayiu Ve Olayin Türk Basinindaki Yansimalari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28CBD9A" w14:textId="0A2BFEAA" w:rsidR="007C1FA5" w:rsidRPr="008226D1" w:rsidRDefault="0022591D" w:rsidP="00AD6D82">
      <w:pPr>
        <w:numPr>
          <w:ilvl w:val="0"/>
          <w:numId w:val="1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İsmail Hakki Tekçe'nin Hayati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C52986E" w14:textId="1D5EE33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Oğuz Aral Ve Girgir Dergisi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7AEABD8" w14:textId="763E09F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Ahmet Ertegün'ün Hayati Ve Müzik Tarihindeki Önemi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3036F49" w14:textId="1821CAD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Tiyatro İle Sinemayi Birbirinden Ayiran Çizgi: Vurun Kahpeye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5D119FD" w14:textId="72453BC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Ara Güler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1DEC9E9" w14:textId="575BC37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Zafer Atamer Ve Türkiye'de Yüzme Sporu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AF4E907" w14:textId="39931BD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Türkiye'nin Sönmeyen Ateşi: Kav Kibrit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09C9545" w14:textId="40EA34F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Şirince Köyü'nün İsim Değişikliği Altinda Yatan Tarihi Olaylar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2176F33" w14:textId="180B6B5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Pirinç Han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811F064" w14:textId="040FF08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Geçmişten Günümüze Eyüp Oyuncaklari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33FDF5B" w14:textId="3EE2CE9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Milli Emniyet Hizmetleri Riyaseti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4687449" w14:textId="4BE11D9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Tanzimat-Cumhuriyet Dönemi Kadin Dergileri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641E046" w14:textId="510E71F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 Cumhuriyeti Diyanet İşleri Başkanliği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845A968" w14:textId="0ACFD61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Elaziğ Ruh Sağliği Ve Hastaliklari Hastanesi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380DBAA" w14:textId="03AE96F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Tabiat Tarihi Müzeleri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177DD46" w14:textId="22C6C51A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Parklar Ve Park Kültürü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E70C270" w14:textId="738A836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Türkiye'nin İlk Matematik Bölümü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6E00DD7" w14:textId="4F012A0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Eğirdir Yerel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C7FD210" w14:textId="664D220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Dövme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EAA8B4E" w14:textId="25EF537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Uyuşturucu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FAEDA7F" w14:textId="1162F54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Mke Ankaragücü-Kurtuluş Savaşi Ve Atatürk</w:t>
      </w:r>
    </w:p>
    <w:p w14:paraId="32010597" w14:textId="07970C9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Çağin Ötesinde Bir Öğretmen: Melike Çelik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C404852" w14:textId="1941B4D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Dönerin 150 Yildir Ankara Tarihine Şahitliği: Süha'nin Yeri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9236327" w14:textId="344739D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 xml:space="preserve">Türkiye'de Efemera Ve Efemeristler 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D9FC8A0" w14:textId="414810B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Geçmişten Bugüne Ulus Gül Kahve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5E08CE6" w14:textId="3DD54CB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Esnafin Gözünden 1960li Yillardan Bu Yana Samanpazari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28A272D" w14:textId="5079596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Gazozun Türkiye'deki Tarihi Ve Bağlar Gazozu</w:t>
      </w:r>
      <w:r w:rsidRPr="008226D1">
        <w:rPr>
          <w:sz w:val="24"/>
          <w:szCs w:val="24"/>
        </w:rPr>
        <w:tab/>
      </w:r>
    </w:p>
    <w:p w14:paraId="290DB819" w14:textId="0F465EE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Bir Koleksiyonerin Hikayesi: Mehmet Arsay Ve Klasik Otomabil Müzesi</w:t>
      </w:r>
      <w:r w:rsidRPr="008226D1">
        <w:rPr>
          <w:sz w:val="24"/>
          <w:szCs w:val="24"/>
        </w:rPr>
        <w:tab/>
      </w:r>
    </w:p>
    <w:p w14:paraId="0E5C6D41" w14:textId="2B928B0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Türkiye'nin İlk Soyut Atatürk Heykeli: Atatürk Ve Devrimleri Aniti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AD805BF" w14:textId="1F4720B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1980lerden Bugüne Ankara'da Moda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C612D88" w14:textId="0BF1C42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 xml:space="preserve">Türkiye Yardimsevenler Derneği 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71C7646" w14:textId="6B1171F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Yabanci Bankalar Tarihine Kisa Bir Bakiş: Türkiye'de Yabanci Bankalarin Konu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9F23A49" w14:textId="4D4AEFC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Hüdaverdi Pastanesi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CB30112" w14:textId="0802DCD0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Geçmişten Günümüze Amasya Bimarhanesi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A3D07CC" w14:textId="099D5AF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Foto Naci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2610B67" w14:textId="4292941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Cumhuriyet Dönemi İlk Terzileri Ve Kemal Milasli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FFF56A6" w14:textId="73D374C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Arayiş Dergisi: Basin Özgürlüğü Mücadelesi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1ABC4E4" w14:textId="5CE342E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Efsanenin Doğduğu Yer: Çarşi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5AD4D92" w14:textId="2D48F0D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1985-1995 Yillari Arasi Kadin Dergileri Ve Kadin Figürü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485C5B7" w14:textId="1CB6D5B5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Türkiye'den Fransa'ya 1970'li Yillarda Göç Eden Koç Ailesinin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AFEB1A2" w14:textId="57EEFC1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Batman'da Petrol Arama Faaliyetleri Ve Tpao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7F15783" w14:textId="5B8D159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Ahmet Ertegün Ve Atlantic Records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0B71740" w14:textId="00C3B12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Rahmi M. Koç Müzesi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B03EA35" w14:textId="1C1621B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Unicef Ve Unicef Türkiye Milli Komitesi'nin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03CEC0B" w14:textId="57BB2D71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Türkiye'deki Göçmen Sporcular: Türkiye'ye Geliş Süreçleri Ve Etkileri</w:t>
      </w:r>
      <w:r w:rsidRPr="008226D1">
        <w:rPr>
          <w:sz w:val="24"/>
          <w:szCs w:val="24"/>
        </w:rPr>
        <w:tab/>
      </w:r>
    </w:p>
    <w:p w14:paraId="0C380DFC" w14:textId="07080C2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Çankaya Köşkü Ve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D7D218F" w14:textId="493F49F0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Papatyalar Derneği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47D60D0" w14:textId="6E6AB07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Akrotim Ve Türk Yildizlari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8F7DAAF" w14:textId="2D5DE431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Tarihsel Süreç İçinde Bestekar Sokak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78D6495" w14:textId="4DE9DCF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Adnan Ötüken İl Kütüphanesi Araştirmasi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6588F74" w14:textId="75020D3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 xml:space="preserve"> 1989 Bulgaristan Göçünün Göçmenler Üzerindeki Ekonomik Etkileri                                                                                                                                                </w:t>
      </w:r>
    </w:p>
    <w:p w14:paraId="6E84417C" w14:textId="6749671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Nurol Holding'in Kuruluşu Ve Büyüme Süreci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2D124E9" w14:textId="310E9E4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12 Eylül 1980 Darbesi Günü Ve Sonrasinin Milliyet Gazetesinde Bir Hafta Boyunca İncelenmesi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C81EA05" w14:textId="1B3FAA5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Cam Sanayinin Gelişimi Ve Şişecam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EFB8074" w14:textId="4B899F6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Türkiye'nin En Önemli Kadin Birliği Olan Türk Kadinlar Birliği'nin 1950-1970 Yillari Arasindaki Döneminin İncelemesi Ve Birliğin Bu Yillardaki Faaliyetleri</w:t>
      </w:r>
    </w:p>
    <w:p w14:paraId="417BDCA6" w14:textId="4D93CFE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6 Eylül 1987 Referandumu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7CCA58B" w14:textId="6861411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Siyasi Tarihinin İçinden Bir Aile Olarak İnönü Ailesi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0F7AC27" w14:textId="3E47A5B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1950-1990 Yillari Arasinda Hacettepe Tip Fakültesi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89401CE" w14:textId="1B6D19A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Mülteci Miraslar Ve Salomon Calvi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115E0B4" w14:textId="4708AF1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Karadeniz Lokantasi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F5A1AF4" w14:textId="22C99C9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Üniversiteli Kadinlar Derneği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EC8DA02" w14:textId="32909ED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Trt Ankara Çocuk Korosu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A60509F" w14:textId="6ADCA0E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Cumhuriyetle Başlayan Kökten Değişimlerin Türk Kitap Kapaği Ve Afiş Tasarimina Etkisi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C01D20F" w14:textId="47E47B4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Matematiğinin Japon Prensi: Masatoshi Gündüz İkeda (1926-2003)</w:t>
      </w:r>
      <w:r w:rsidRPr="008226D1">
        <w:rPr>
          <w:sz w:val="24"/>
          <w:szCs w:val="24"/>
        </w:rPr>
        <w:tab/>
      </w:r>
    </w:p>
    <w:p w14:paraId="3CE44B50" w14:textId="5C62647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Gazi Teğmen Haluk Gürlük Ve Gazi Asker İsmail Önalan'in Hayatlarinin Kibris Bariş Harekati Ve Etkileri Üzerinden Karşilaştirmasi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D2A08F1" w14:textId="54DA984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Bilkent Üniversitesi'nin Yapitaşi: İktisadi İdari Ve Sosyal Bilimler Fakültesi</w:t>
      </w:r>
      <w:r w:rsidRPr="008226D1">
        <w:rPr>
          <w:sz w:val="24"/>
          <w:szCs w:val="24"/>
        </w:rPr>
        <w:tab/>
      </w:r>
    </w:p>
    <w:p w14:paraId="70A5C6F6" w14:textId="5602F41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Eşekli Kütüphaneci Mustafa Güzelgöz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2CEBB2A" w14:textId="2693BA0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Türkiye'de Bankacilik, Esbank Ve Zeytinoğlu Holding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FEEEE08" w14:textId="4A6B8C2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Türmob'un Tarihi Ve Türk Ekonomisindeki Yeri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C2E9674" w14:textId="024CBAA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1932-1951 Yillari Arasinda Halkevlerinin Faaliyetleri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24EA932" w14:textId="5FB5E9F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Samanpazari Yeme İçme Kültürü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EBDC0D2" w14:textId="2FDE0B85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1970-1980 Yillari Arasi Mezun Deneyimleriyle Darüşşafaka'da Eğitim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09B3A70" w14:textId="08050A8A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Bilimkurgu Filmleri, Tarihsel Gelişimi Ve Gelecek Kurgusu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E1DC828" w14:textId="66C1B52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1980-1990 Yillari Arasinda Türkiye'de Yasak Kavrami</w:t>
      </w:r>
      <w:r w:rsidRPr="008226D1">
        <w:rPr>
          <w:sz w:val="24"/>
          <w:szCs w:val="24"/>
        </w:rPr>
        <w:tab/>
      </w:r>
    </w:p>
    <w:p w14:paraId="07948ED6" w14:textId="0B4E0D4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İnek Bayrami Ve Başkent Ankara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9385539" w14:textId="23E8A1D5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Haber Politikalarinin Gazete Manşetleri Üzerinde Etkisi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12A4F5D" w14:textId="3E93520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11 Eylül 1957 Ankara Sel Felaketi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3F336C97" w14:textId="7B7CBA63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lastRenderedPageBreak/>
        <w:t>1999-2012 Yillari Arasinda Ekşi Sözlük; Alt Kültürden Popüler Kültüre</w:t>
      </w:r>
      <w:r w:rsidRPr="008226D1">
        <w:rPr>
          <w:sz w:val="24"/>
          <w:szCs w:val="24"/>
        </w:rPr>
        <w:tab/>
      </w:r>
    </w:p>
    <w:p w14:paraId="32D9B379" w14:textId="675EFDEA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1985-1995 Yillari Arasinda Ankara Ostim'de Yaşam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4C701E5" w14:textId="2B6EBB4A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Anilarda 1950-1960 Yillari Arasinda Eğitim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1A09F55" w14:textId="750A40FE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Cumhuriyet Havasi: 1920-1940 Arasinda Meteoroloji Tarihi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A0D645C" w14:textId="48665DE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Türk İslam Eserleri Müzesinin Kuruluşu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ECFE726" w14:textId="6103FAE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Cumhuriyet Dönemi Fotoğrafçisi: Othmar Pferschy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8E392D2" w14:textId="56D5768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Gaziantep'den Ankara'ya Düveroğlu Serüveni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1D843910" w14:textId="2A818C3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Hititlerin Gölgesinde Ankara: Vedat Dalokay'in Ankuvasi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48DEC2F" w14:textId="46DCDAB8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1971-1980 Yillari Arasinda Türkiye'de Basin Sansürü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3AAAAF5" w14:textId="500667E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Bir İmece: Uşak Şeker Fabrikasi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56D316D" w14:textId="1E979B9F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1970'lerin Sonu Ve 1980'lerde Türkiye'nin Aids'e Bakiş Açisi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90DF3D3" w14:textId="7AFF324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1960-1970'li Yillarda Türk Tiyatrosu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74F953B" w14:textId="3B88D54D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Kibris Bariş Harekati Sonrasi Türkiye'nin Durumu</w:t>
      </w:r>
      <w:r w:rsidRPr="008226D1">
        <w:rPr>
          <w:sz w:val="24"/>
          <w:szCs w:val="24"/>
        </w:rPr>
        <w:tab/>
      </w:r>
    </w:p>
    <w:p w14:paraId="431CDF63" w14:textId="53A885D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Bucak İlçesi Nüfus Baş Memuru Mehmet Taş Üzerinden 1950-80’li Yillarin Beldedeki Yaşam Ve Memuriyet Koşullari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5B2A29F" w14:textId="17545E3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Yunan İlerleyişi Sirasinda Durupinar (Totak) Köyü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71157671" w14:textId="2CCF9DF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Reyhan Ailesi Ve Pastanesi Çevresinde Çamlihemşin, Göç Ve Pastacilik</w:t>
      </w:r>
      <w:r w:rsidRPr="008226D1">
        <w:rPr>
          <w:sz w:val="24"/>
          <w:szCs w:val="24"/>
        </w:rPr>
        <w:tab/>
      </w:r>
    </w:p>
    <w:p w14:paraId="5F6DAE3B" w14:textId="0F29C3B2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Geç Kalmiş Bir Göç Hikayesi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DC1FDE8" w14:textId="0CB436FC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Jamboree Ve Türkiye’deki Yeri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6636530B" w14:textId="47FC494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Yaşar Çalli’nin Gözünden İbrahim Çalli</w:t>
      </w:r>
      <w:r w:rsidRPr="008226D1">
        <w:rPr>
          <w:sz w:val="24"/>
          <w:szCs w:val="24"/>
        </w:rPr>
        <w:tab/>
      </w:r>
    </w:p>
    <w:p w14:paraId="4D1CBBD1" w14:textId="2B196AD7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Dost Yayinevi Ve Kitabevi</w:t>
      </w:r>
    </w:p>
    <w:p w14:paraId="625E0D33" w14:textId="569AF2A5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Etnografya Müzesi Ve Eski Türk Ocaği Merkez Binasi</w:t>
      </w:r>
    </w:p>
    <w:p w14:paraId="4D2D5A48" w14:textId="7D543A91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 Rüzgar Tüneli</w:t>
      </w:r>
    </w:p>
    <w:p w14:paraId="5FED668E" w14:textId="7A616539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Ankara Gar Ve Kompleksi</w:t>
      </w:r>
    </w:p>
    <w:p w14:paraId="31842CBB" w14:textId="7D460E4A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Zeki Velidi Togan Biyografisi</w:t>
      </w:r>
    </w:p>
    <w:p w14:paraId="36B4BEED" w14:textId="09753AA4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Kumbaranin Tarihi</w:t>
      </w:r>
      <w:r w:rsidRPr="008226D1">
        <w:rPr>
          <w:sz w:val="24"/>
          <w:szCs w:val="24"/>
        </w:rPr>
        <w:tab/>
      </w:r>
    </w:p>
    <w:p w14:paraId="4F0D5E64" w14:textId="0E6703E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John F. Kennedy Caddesi Tarihi Ve Önemi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EEB096E" w14:textId="17685F0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1948 Ankara Üniversitesi Dil Ve Tarih-Coğrafya Fakültesi Tasfiyesi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29D59867" w14:textId="485A373B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Cüneyt Gökçer’in Hayati Ve Türk Tiyatrosu Adina Öncülükleri</w:t>
      </w:r>
    </w:p>
    <w:p w14:paraId="02448049" w14:textId="1E07BB96" w:rsidR="007C1FA5" w:rsidRPr="008226D1" w:rsidRDefault="0022591D" w:rsidP="00AD6D82">
      <w:pPr>
        <w:numPr>
          <w:ilvl w:val="0"/>
          <w:numId w:val="8"/>
        </w:numPr>
        <w:spacing w:after="0"/>
        <w:ind w:left="0" w:firstLine="0"/>
        <w:contextualSpacing/>
        <w:rPr>
          <w:sz w:val="24"/>
          <w:szCs w:val="24"/>
        </w:rPr>
      </w:pPr>
      <w:r w:rsidRPr="008226D1">
        <w:rPr>
          <w:sz w:val="24"/>
          <w:szCs w:val="24"/>
        </w:rPr>
        <w:t>1935-1945 Yillari Arasinda Saç Ve Sakal Bağlaminda Türk Siyasetinde Moda Anlayişi Ve Bu Anlayişin Kökenleri</w:t>
      </w:r>
    </w:p>
    <w:p w14:paraId="18FA3455" w14:textId="77777777" w:rsidR="007C1FA5" w:rsidRPr="008226D1" w:rsidRDefault="007C1FA5" w:rsidP="00AD6D82">
      <w:pPr>
        <w:spacing w:after="0"/>
        <w:contextualSpacing/>
        <w:rPr>
          <w:sz w:val="24"/>
          <w:szCs w:val="24"/>
        </w:rPr>
      </w:pPr>
    </w:p>
    <w:p w14:paraId="51B6631E" w14:textId="7E57E14C" w:rsidR="00F80E56" w:rsidRPr="008226D1" w:rsidRDefault="0022591D">
      <w:pPr>
        <w:rPr>
          <w:b/>
          <w:sz w:val="24"/>
          <w:szCs w:val="24"/>
          <w:u w:val="single"/>
        </w:rPr>
      </w:pPr>
      <w:r w:rsidRPr="008226D1">
        <w:rPr>
          <w:b/>
          <w:sz w:val="24"/>
          <w:szCs w:val="24"/>
          <w:u w:val="single"/>
        </w:rPr>
        <w:br w:type="page"/>
      </w:r>
    </w:p>
    <w:p w14:paraId="5D055641" w14:textId="793061CF" w:rsidR="007C1FA5" w:rsidRPr="008226D1" w:rsidRDefault="0022591D" w:rsidP="00AD6D82">
      <w:pPr>
        <w:spacing w:after="0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Hıst209 - 2013-2014 Güz Dönemi</w:t>
      </w:r>
    </w:p>
    <w:p w14:paraId="30CAEC15" w14:textId="77777777" w:rsidR="007C1FA5" w:rsidRPr="008226D1" w:rsidRDefault="007C1FA5" w:rsidP="00AD6D82">
      <w:pPr>
        <w:spacing w:after="0"/>
        <w:jc w:val="center"/>
        <w:rPr>
          <w:b/>
          <w:sz w:val="24"/>
          <w:szCs w:val="24"/>
          <w:u w:val="single"/>
        </w:rPr>
      </w:pPr>
    </w:p>
    <w:p w14:paraId="73CFADC1" w14:textId="41CA2BA5" w:rsidR="007C1FA5" w:rsidRPr="008226D1" w:rsidRDefault="0022591D" w:rsidP="00AD6D82">
      <w:pPr>
        <w:pStyle w:val="ListParagraph"/>
        <w:numPr>
          <w:ilvl w:val="0"/>
          <w:numId w:val="8"/>
        </w:numPr>
        <w:spacing w:after="0"/>
        <w:ind w:left="0" w:firstLine="0"/>
        <w:rPr>
          <w:sz w:val="24"/>
          <w:szCs w:val="24"/>
        </w:rPr>
      </w:pPr>
      <w:r w:rsidRPr="008226D1">
        <w:rPr>
          <w:sz w:val="24"/>
          <w:szCs w:val="24"/>
        </w:rPr>
        <w:t>Halide Edib And Late Ottoman Women's Movement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0149B3F0" w14:textId="0BB901D7" w:rsidR="007C1FA5" w:rsidRPr="008226D1" w:rsidRDefault="0022591D" w:rsidP="00AD6D82">
      <w:pPr>
        <w:pStyle w:val="ListParagraph"/>
        <w:numPr>
          <w:ilvl w:val="0"/>
          <w:numId w:val="8"/>
        </w:numPr>
        <w:spacing w:after="0"/>
        <w:ind w:left="0" w:firstLine="0"/>
        <w:rPr>
          <w:sz w:val="24"/>
          <w:szCs w:val="24"/>
        </w:rPr>
      </w:pPr>
      <w:r w:rsidRPr="008226D1">
        <w:rPr>
          <w:sz w:val="24"/>
          <w:szCs w:val="24"/>
        </w:rPr>
        <w:t>Yusuf Ismaıl - The Turk: The Role Of A Wrestler In The Long Process Of Formıng And Influencıng The Stereotypes About The Turks In The Western World</w:t>
      </w:r>
      <w:r w:rsidRPr="008226D1">
        <w:rPr>
          <w:sz w:val="24"/>
          <w:szCs w:val="24"/>
        </w:rPr>
        <w:tab/>
      </w:r>
    </w:p>
    <w:p w14:paraId="0388A42E" w14:textId="6DCEA7D0" w:rsidR="007C1FA5" w:rsidRPr="008226D1" w:rsidRDefault="0022591D" w:rsidP="00AD6D82">
      <w:pPr>
        <w:pStyle w:val="ListParagraph"/>
        <w:numPr>
          <w:ilvl w:val="0"/>
          <w:numId w:val="8"/>
        </w:numPr>
        <w:spacing w:after="0"/>
        <w:ind w:left="0" w:firstLine="0"/>
        <w:rPr>
          <w:sz w:val="24"/>
          <w:szCs w:val="24"/>
        </w:rPr>
      </w:pPr>
      <w:r w:rsidRPr="008226D1">
        <w:rPr>
          <w:sz w:val="24"/>
          <w:szCs w:val="24"/>
        </w:rPr>
        <w:t>Arab-Ottoman Relatıonshıp In The Early 20th Century: A Case Study Of Hejaz Raılway</w:t>
      </w:r>
    </w:p>
    <w:p w14:paraId="2C0F2FB6" w14:textId="69521877" w:rsidR="007C1FA5" w:rsidRPr="008226D1" w:rsidRDefault="0022591D" w:rsidP="00AD6D82">
      <w:pPr>
        <w:pStyle w:val="ListParagraph"/>
        <w:numPr>
          <w:ilvl w:val="0"/>
          <w:numId w:val="8"/>
        </w:numPr>
        <w:spacing w:after="0"/>
        <w:ind w:left="0" w:firstLine="0"/>
        <w:rPr>
          <w:sz w:val="24"/>
          <w:szCs w:val="24"/>
        </w:rPr>
      </w:pPr>
      <w:r w:rsidRPr="008226D1">
        <w:rPr>
          <w:sz w:val="24"/>
          <w:szCs w:val="24"/>
        </w:rPr>
        <w:t>Kardaş Kömeyi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5DA62487" w14:textId="39788269" w:rsidR="007C1FA5" w:rsidRPr="008226D1" w:rsidRDefault="0022591D" w:rsidP="00AD6D82">
      <w:pPr>
        <w:pStyle w:val="ListParagraph"/>
        <w:numPr>
          <w:ilvl w:val="0"/>
          <w:numId w:val="8"/>
        </w:numPr>
        <w:spacing w:after="0"/>
        <w:ind w:left="0" w:firstLine="0"/>
        <w:rPr>
          <w:sz w:val="24"/>
          <w:szCs w:val="24"/>
        </w:rPr>
      </w:pPr>
      <w:r w:rsidRPr="008226D1">
        <w:rPr>
          <w:sz w:val="24"/>
          <w:szCs w:val="24"/>
        </w:rPr>
        <w:t>Mehmet Emin Resulzade's Lıfe Before And After Comıng To Ankara</w:t>
      </w:r>
      <w:r w:rsidRPr="008226D1">
        <w:rPr>
          <w:sz w:val="24"/>
          <w:szCs w:val="24"/>
        </w:rPr>
        <w:tab/>
      </w:r>
      <w:r w:rsidRPr="008226D1">
        <w:rPr>
          <w:sz w:val="24"/>
          <w:szCs w:val="24"/>
        </w:rPr>
        <w:tab/>
      </w:r>
    </w:p>
    <w:p w14:paraId="49D42D91" w14:textId="05A17869" w:rsidR="00384563" w:rsidRPr="008226D1" w:rsidRDefault="0022591D" w:rsidP="00AD6D82">
      <w:pPr>
        <w:spacing w:after="0"/>
        <w:rPr>
          <w:rFonts w:cs="TimesNewRomanPSMT"/>
          <w:sz w:val="24"/>
          <w:szCs w:val="24"/>
        </w:rPr>
      </w:pPr>
      <w:r w:rsidRPr="008226D1">
        <w:rPr>
          <w:sz w:val="24"/>
          <w:szCs w:val="24"/>
        </w:rPr>
        <w:t>The Bagdad Railway: An Example For International Cooperation And Integration Or Rather A Project Driven By The "National Interests" Of Great Powers</w:t>
      </w:r>
      <w:r w:rsidRPr="008226D1">
        <w:rPr>
          <w:sz w:val="24"/>
          <w:szCs w:val="24"/>
        </w:rPr>
        <w:tab/>
      </w:r>
    </w:p>
    <w:p w14:paraId="6BE4DFA7" w14:textId="77777777" w:rsidR="00AD6D82" w:rsidRPr="008226D1" w:rsidRDefault="00AD6D82" w:rsidP="00AD6D82">
      <w:pPr>
        <w:spacing w:after="0"/>
        <w:jc w:val="both"/>
        <w:rPr>
          <w:sz w:val="24"/>
          <w:szCs w:val="24"/>
        </w:rPr>
      </w:pPr>
    </w:p>
    <w:p w14:paraId="4664EA8D" w14:textId="566C0F45" w:rsidR="00AD6D82" w:rsidRPr="008226D1" w:rsidRDefault="0022591D" w:rsidP="00AD6D82">
      <w:pPr>
        <w:rPr>
          <w:sz w:val="24"/>
          <w:szCs w:val="24"/>
        </w:rPr>
      </w:pPr>
      <w:r w:rsidRPr="008226D1">
        <w:rPr>
          <w:sz w:val="24"/>
          <w:szCs w:val="24"/>
        </w:rPr>
        <w:br w:type="page"/>
      </w:r>
    </w:p>
    <w:p w14:paraId="2886F7D2" w14:textId="4393D2A1" w:rsidR="00AD6D82" w:rsidRPr="008226D1" w:rsidRDefault="0022591D" w:rsidP="00AD6D82">
      <w:pPr>
        <w:jc w:val="center"/>
        <w:rPr>
          <w:b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Hıst200-203 - 2013-2014 Bahar Dönemi</w:t>
      </w:r>
    </w:p>
    <w:p w14:paraId="5CDDE989" w14:textId="5184F5C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Anadolu’da Bir Kültür Vadisi Sille</w:t>
      </w:r>
    </w:p>
    <w:p w14:paraId="48551A17" w14:textId="5CDA291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Hereke Halısı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3D6BEB9" w14:textId="6E82E70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Eşme'de Kilimcilik</w:t>
      </w:r>
    </w:p>
    <w:p w14:paraId="605F74EE" w14:textId="4ED8960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Halı Ve Kilim Dokumacılığının Ankara'daki Yüzü Sefer Halısı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15B15E" w14:textId="13745B4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Atatürk Lisesi Eğitim Vakfı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04233FF" w14:textId="62A0EFF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Amatör Müzeci Ekrem Küçükersoy</w:t>
      </w:r>
    </w:p>
    <w:p w14:paraId="66D19719" w14:textId="6EB857D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Kadın Dayanışma Vakfı</w:t>
      </w:r>
    </w:p>
    <w:p w14:paraId="119E95A4" w14:textId="18E2CAB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Ankara'nın İlk Süpermarketi Güven Süpermarket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BDF7C37" w14:textId="060E08F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Dr. Lütfi Doğan'ın Biyografisi</w:t>
      </w:r>
    </w:p>
    <w:p w14:paraId="17ACEFF9" w14:textId="059906D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Borsa İstanbul'un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07EDA74" w14:textId="01DB2D6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Televizyon Okulu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D8F7A6A" w14:textId="06E31AB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Mihenk Taşı: Şap Enstitüsü'nün Kuruluşu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4583264" w14:textId="302187E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Kapadokya Ve Şarap:   Turasan Şarapçılık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691DFCC" w14:textId="3489E19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Atatürk Barajı'nın Kuruluş Hikayesi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437B29" w14:textId="1143E2A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Kadın Karikatüristi: Selma Emiroğlu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8D8BCDE" w14:textId="4EC2344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Beypazarı Taş Mektep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D27CD8" w14:textId="7EF2C19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İlk Türk Dünya Güzeli "Keriman Halis"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0C4F65" w14:textId="08CE1BC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İskender İskenderoğlu Ve Döner Kebabı'nın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64EC93B" w14:textId="0252C51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Gazi Koşusu'nun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8AB9DE" w14:textId="4AF6B0C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Yoga Tarihi</w:t>
      </w:r>
    </w:p>
    <w:p w14:paraId="000966E6" w14:textId="418E96D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İlkokul Öğretmenleri Sağlık Ve Sosyal Yardım Sandığı'nın Kuruluşu Ve İşleyişi Üzerine İnceleme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3BD3297" w14:textId="2D8C356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Fatih Sultan Mehmet Köprüsü Ve İstanbul İkinci Çevre Yolu Projesi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C4A84B4" w14:textId="25F14A4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Bilgisayarların Tarihsel Gelişimi Ve Kişisel Bilgisayarların Türkiye’deki Öncüsü Casper Bilgisayar’ın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1D1B737" w14:textId="205CC54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Zeki Velidi Togan’ın Önderliğindeki Basmacı Hareketi (Korbaşılar Hareketi)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56E87C1" w14:textId="2376B56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Geçmişten Günümüze Bir Süt Yolculuğu: Sütaş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C5A9F0C" w14:textId="0B56274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Hüseyin Sırrı Bellioğlu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B948872" w14:textId="59886E3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Coğrafya-Keşif Dergiciliği: Atlas Dergisi’nin 1993 Yılından 2000 Yılına Kadar Olan Değişimi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C434545" w14:textId="1F7922D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Edebiyatına Açılan Beyaz Pencere: Can Yayınları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C54953" w14:textId="511AB82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Çocuk Cerrahisi Tarihi Ve Akgün Hiçsönmez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9AC626" w14:textId="7ABF7DF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Basın Tarihinin Çınarı: Ajans-Türk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EB08735" w14:textId="4E1310A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Birinci Organize Sanayi Bölgesi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3FC934" w14:textId="144FD20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1980’den Günümüze Terzilik Ve Müjde Terzilik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16BEA2" w14:textId="17ACE1E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Yüzevler Kebabçısının Tarihi Ve 1970'li Yıllarda Yüzevler Kebabçısı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9C3887" w14:textId="3E877C1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Kuruluşundan Günümüze Çağdaş Gazeteciler Derneği Ve Gazeteciliğe Katkıları</w:t>
      </w:r>
    </w:p>
    <w:p w14:paraId="0E314732" w14:textId="544ADA1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İlhan İlhan Kitabevi Ve Erdost Kardeşlerin Hayatı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3850CD4" w14:textId="0D062A1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Dönerci Hacıbaba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249D550" w14:textId="4A0BF89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Lena İnşaatın Tarihsel Gelişimi Ve Değişimi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5895607" w14:textId="3BC4526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Mobilya Sektörü’nde Panel Mobilya Tarzı Ve Kelebek Mobilya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0B5F6AD" w14:textId="51BCB94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Geçmişten Günümüze Hasan Paşa Hanı (Sulu Han)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C52429" w14:textId="5FD3D8D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Türk-Japon Vakfı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9092683" w14:textId="0B95DE6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1954 Petrol Yasası Ve Tpao Kurum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1765E6" w14:textId="7CEB9A1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ÇAnkaya Lokantası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AD2190" w14:textId="2599B61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 DoğUş Otomotiv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FED78A3" w14:textId="7EE6980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Bosna SavaşI (1992-1995) Ve TüRkiye'ye GöÇ Eden BoşNaklar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439F1A3" w14:textId="4A07168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Hilmi Yavuz'un ÖĞRenim Hayatı Ve Bbc TüRkçE DöNemi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F7CDB0" w14:textId="30A967A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Buz Hokeyi'nin TüRkiye'ye Gelişİ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69A99C1" w14:textId="57E87C4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ÇArşAf Dergisi Ve ÇArşAf Dergisinin TüRkiye'deki Mizah AnlayışIna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4093929" w14:textId="74E7637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İLklerin Kadını Birten GöKyay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E2AEA4" w14:textId="72ACD42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Sonrası Ulus Meydanı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3528DC4" w14:textId="631E483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Sevda ŞEner Ve TüRk Tiyatrosuna Yapmış OlduğU Katkılar</w:t>
      </w:r>
    </w:p>
    <w:p w14:paraId="111556EC" w14:textId="0E7656C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1. 1992 Erzincan Depremi Ve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AB4507C" w14:textId="4A5B2DD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Kocatepe Kahve Evi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2809117" w14:textId="5A6D8ED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80’ler Döneminden İtibaren Siyaset İle Mizah Dergilerinin İlişkileri Sansürler, Yasaklar Ve Davalar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4B1CDC" w14:textId="181D5EA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Nazi Almanyası’ndan Kaçıp Türkiye'ye Gelen Bilimadamlarına Eleştirel Bir Bakış </w:t>
      </w:r>
    </w:p>
    <w:p w14:paraId="619F075A" w14:textId="71681C4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Ankaragücü Taraftar Grupları Ve Yakın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CE9E2F6" w14:textId="442B0FE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6 Nisan 2000 Tarihli Galatasaray-Leeds United Maçı Ve Maç Öncesi Şiddet Olaylarının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3B4B3FC" w14:textId="30A2319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Zararlı Kimyasalların Canlılar Üzerinde Bıraktığı Fizyolojik Ve Biyolojik Etkiler </w:t>
      </w:r>
    </w:p>
    <w:p w14:paraId="6669A25C" w14:textId="47C3700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Kızılcahamam’da Turizm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D869F20" w14:textId="1ABDA4A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Uluslararası Çocuk Merkezi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938A8F" w14:textId="635E91B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Milli Kütüphane’nin Ankara’daki Yeri Ve Önemi </w:t>
      </w:r>
    </w:p>
    <w:p w14:paraId="27375436" w14:textId="04D0D3B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Toplumsal Tarih Dergisi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A6614E" w14:textId="2821EC0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Sıradışı Bir İnsan - Eşref Armağan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9EF9DF7" w14:textId="4B11F8A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TüRkiye'de İLk Yerli Çİkolata ÜRetimi Ve Sarelle Markasının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88BE226" w14:textId="20DDA09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Kurtuluş SavaşInda Gemlik'in Ve Doktor Ziya Kaya'nın Yerel Direniş Hikayesi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96FA858" w14:textId="6826A27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NiğDe Gazozu'nun TüRkiye'de Gelişİm SüReci Ve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B99F7F6" w14:textId="2F96ACC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Barış MançO "Adam Olacak ÇOcuk"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CCA507C" w14:textId="22AFE59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Kavaklıdere DayanışMa Ve GüZelleşTirme Derneğİ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7EA71F" w14:textId="62EF94F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TüRkiye'nin KüLtüR Mirasında Gizli Kalan Kısım - Tarihi El Yazmaları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DE36B1" w14:textId="6147235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Fnss Savunma Sistemleri A.Ş.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0E4E377" w14:textId="5FF9E90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1924 Selanik MüBadelesi Ve SakçAk Ailesi'nin GöÇ Hikayesi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7F72ACB" w14:textId="0B22718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Atatürk Orman Çiftliği Bira Fabrikası’ndan Tekel Birası’na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0316A10" w14:textId="6F09764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Lösemili Çocuklar Vakfı’nın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BECA1F" w14:textId="18BFD8C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Efes Pilsen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C5CC6BA" w14:textId="267001C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Yusuf Ziya Paşa Köşkü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E40A1A4" w14:textId="42D2325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Oyuncak Müzesi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085E2C7" w14:textId="195C338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Cılavuz Köy Enstitüsü’nde Öğrenci Olmak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59A9BC" w14:textId="655BB41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Eti Lezzet Uygarlığı’nın Türkiye Ekonomisindeki Ve Sosyal Tarihindeki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D1690A" w14:textId="1104310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Türkiye’nin İlk İnternet Sitesi Ve Sağladığı Olanaklar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1B77303" w14:textId="7A8B66F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Türkiye’deki İlk Özel Televizyon Kanalı: Star Tv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5C3ED6A" w14:textId="7A22F82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10. Beşiktaş İnönü Stadı’nın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77E59B" w14:textId="071E191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Döneminin İlk Kadın Mühendisi: Sabiha Rıfat Gürayman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AB06405" w14:textId="6AF5861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Hisseli Harikalar Kumpanyası'nın Türkiye Tarihindeki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F9DF45" w14:textId="0901481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Karantina Adası: Urla Tahaffuzhanesi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F73089" w14:textId="7D5C004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İkinci Dünya Savaşı'nın En Başarılı Casusu İlyas Bazna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0DC2C5" w14:textId="2EC3C9B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Yılların Eskitemediği Lezzet: Papağan Çiğbörek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F5F8F3" w14:textId="179EF36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Hukuk Kurumu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65C6603" w14:textId="695BADE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Gangsteri Necdet Elmas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1C22B80" w14:textId="5B7ECD0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Mehmet (Atak) Ağa Konağı (Ankara, Hallaçlı)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10B9FFF" w14:textId="1D2B8CC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Türk-Amerikan Derneği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605D2F4" w14:textId="2C12375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Milli Futbol Takımının İlk Dünya Kupası Macerası: 1954 İsviçre Dünya Kupası</w:t>
      </w:r>
    </w:p>
    <w:p w14:paraId="487AA1E6" w14:textId="092FBFA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Tarihimizin İlk Heykeltraşı: Sabiha Bengütaş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3A1C46E" w14:textId="0CF3774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Palyaçosu: Palyaço Yakup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FF97B91" w14:textId="3F931EB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Halk Ekmek Fabrikası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10627B7" w14:textId="59EC230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Hoşgörü Mekanı: Hemşin Pastanesi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42E809C" w14:textId="72E531A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Dericizade Ve Küçük Ailesi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088E27" w14:textId="13374F7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İstanbul Pertevniyal Lisesi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E4251D2" w14:textId="686F1C4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Missouri Zırhlısı'nın Türkiye'ye Gelişinin Kamuoyu Üzerindeki Etkisi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149D575" w14:textId="0BFC5F7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Unutulmaya Yüz Tutmuş Enerji Üretim Tesisi: Ankara Maltepe Havagazı Fabrikası</w:t>
      </w:r>
    </w:p>
    <w:p w14:paraId="188EC033" w14:textId="2348FD8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Eski Samsun Tütün Fabrikası Ve Avm'ye Giden Yolculuğu.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7701E13" w14:textId="4F3EDB8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Hatay Arkeoloji Müzesi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33E858F" w14:textId="0A782E0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Gap Projesinde Genç Bir Bölge Müdürü: Recai Kutan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096A3CD" w14:textId="48C2B20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Birinci Dünya Savaşı’ndan Sonra Rusya’nın Durumu Ve İstanbul’a Beyaz Rus Göçü</w:t>
      </w:r>
    </w:p>
    <w:p w14:paraId="5E16DC0B" w14:textId="2F1C26A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1960-1965 Yılları Arasında Basılan Ankara Kurtuluş Lisesi Dergisi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E04737B" w14:textId="0A353EA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Nazmi Demir’in Hayatı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BCEF538" w14:textId="0D65381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Ömer Fevzi Atabek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DA266BF" w14:textId="5101E8A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1950-1970 Yılları Arasında İsmetpaşa Mahallesi Gece Hayatı Kültürü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4C7B89" w14:textId="4BB1ABF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Fethi Gürcan Biyografisi: Bir İhtilalcinin Hayatı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32C21EC" w14:textId="13CBE7B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Ahmet Yücel Çiftçi: Bir Kaçağın Hikayesi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F1E0479" w14:textId="41DD858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Tsk Rehabilitasyon Ve Bakım Merkezi: Kuruluşu Ve Tarihsel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9E501A" w14:textId="4A522FB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Afyonlu Müziksever: Hüseyin Başkadem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D73CD7D" w14:textId="6DD0849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Sembol Olarak Şapka Üzerinden Toplumsal Ve Siyasi Tarih İncelemesi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E9EF84B" w14:textId="5E7E150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Analitik Felsefenin Üniversiteler Bazında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3A844D1" w14:textId="202B72F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Kızılay'da Bir Buluşma Noktası Güvenpark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964CB3C" w14:textId="2545FA7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Şirince Şarapları'nın Markalaşma Süreci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D59750" w14:textId="5B525C8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Harkia Çocukları: Harika Çocuklar Yasası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F1A9BB9" w14:textId="6756029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Hisar Dergisi'nin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AD4E2DE" w14:textId="74A593C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Kalkanoğlu Pilavcısı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410569C" w14:textId="43957BF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Ankara'ya Damgasını Vuran Heykeltraş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1D7712C" w14:textId="5EA0E39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Kapadokya'da Turizmin Başlaması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11D57F0" w14:textId="4730D2E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İngiliz Arkeoloji Enstitüsünün Kuruluşu, Gelişimi Ve Türkiye İçin Önemi</w:t>
      </w:r>
    </w:p>
    <w:p w14:paraId="2DC35972" w14:textId="0B52EDF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Mahmutoğlan Köyünün Belleğinde Ankara Savaşı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A4B3A4A" w14:textId="4C88DCC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Beş Yıldızlı Oteli: Hilton İstanbul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307F47C" w14:textId="735CE53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1928, İstanbul'da Bir Kadın: Milli Piyangocu Nimet Abla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33B1D74" w14:textId="2640C54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Ninelerimizin Ellerinden Makinelere Olan Yolculuk: Çorabın Türkiye'deki Hikayesi</w:t>
      </w:r>
    </w:p>
    <w:p w14:paraId="5DE5ADE6" w14:textId="25CBB07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Ses Dergisi Ve Yeşilçam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F4D4AB0" w14:textId="038D99C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Sanayi Odası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3371E9F" w14:textId="608C260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Tarihin En Eski Kenti: Çatalhöyük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49EAE0D" w14:textId="44FE942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Kars'ın Solan Yüzü: Malakanlar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687FEF7" w14:textId="46B1415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Yerler Farklı, Acılar Bir: Kırım Ve Balkan Göçleri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4D2632" w14:textId="30704A3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Cumhuriyetin İlk Yıllarına Feminist Eleştiri: Kemalizm-Feminizm Çatışması, Devlet Feminizmi Ve Karşılaşılan Zorluklar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CBF052F" w14:textId="4E3BBF6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1945-1960 Arası Sinemanın Farklı Kullanım Amaçları Ve Türkiye Üzerindeki Etkileri</w:t>
      </w:r>
    </w:p>
    <w:p w14:paraId="5736BEAE" w14:textId="2E88E38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Ankara'daki Fransız Ecole'ü: Tevfik Fikret Lisesi'nin Kuruluşu Ve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3DF48C" w14:textId="701239A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Nene Hatun Pastanesi’nin Geçmişten Günümüze Olan Gelişim Sürecinin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DB88CE" w14:textId="3FF44BB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Tarihi Sultanahmet Köftecisi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21C40E5" w14:textId="65B7798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Lc Waıkıkı Tarihi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0F266EA" w14:textId="65B0A28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Karaköy Güllüoğlu Baklavasının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E62CAB0" w14:textId="019B8A6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Ankara'da Bulunan Dans Ayakkabıcısı İsmail Usta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F06BE2B" w14:textId="449F431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Azize Teresa Kilisesi Ve Dünden Günümüze Tarihi Dokusu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0BA6325" w14:textId="46DFD68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İnternet Gazeteciliğinin Tarihi Ve Geleneksel Gazetecilikle Karşılaştırılması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97A4F05" w14:textId="48957EA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Geçmişten Günümüze Kadın  Muhtarlar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4363EB8" w14:textId="6AC2E5E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İtfaiye Teşkilatının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010F2C2" w14:textId="70FEAF3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Kukla Kebap Ve Hadi Poyrazoğlu’nun Hayatı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3DD51D" w14:textId="040B543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 Sonrası Kuzey Irak'tan Türkiye'ye Göç Eden Kerkük Türkmenleri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25B52C" w14:textId="492E58B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Tophane Ve Nargile Kültürü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1A40139" w14:textId="34ECF71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Konya Arkeoloji Müzesi: Çatalhöyük Ve Karahöyük Eserleri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CFAFF0" w14:textId="0424347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İzmir'i Dario Moreno'dan Dinlemek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9D67EC" w14:textId="62A28F7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Dünden Bugüne Tatbikat Sahnesi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6A8AB7E" w14:textId="30E487D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Badminton Türkiye'deki Tarihi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FC7C3AE" w14:textId="63C3BD6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Ankara'nın Alyans Evleri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AAF248" w14:textId="7D77CD2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Tbmm'nin Kurtuluş Savaşı Müzesi'ne Dönüştürülmesi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1D889B" w14:textId="3B463F9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Rotary Kulübü: Ankara Rotary Kulübü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0E4AA0" w14:textId="238EFEC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Merkez Sağ Siyasetinde Bir Ayrışma Hikayesi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5184F6" w14:textId="6FCECD7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Halk Partisi'nin Ortanın Solu Politikası Çerçevesinde Yayımladığı Özgür İnsan Dergisi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66AAFB" w14:textId="64B4AAB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Nesin Vakfı Kuruluşu (1973) Ve Faaliyet Alanları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8BA4251" w14:textId="1D5FA9B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Polatlı'nın Kurtuluş Savaşındaki Rolü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C8EDCD1" w14:textId="00BDCA6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Unutulan Mirasımız Adana Taşköprü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FBA0B07" w14:textId="7291AB9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Yoğurt Ve Kaymak Üretiminden Pastaneler Zincirine: Özsüt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F45E1DD" w14:textId="7EBE866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24 Ocak Kararlarının Türkiye'nin İhracatına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6F6985B" w14:textId="5E2B932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İllüzyonun Türkiye'deki Tarihi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3F8FF5" w14:textId="318B78D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Gramofon Tamirciliği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828CFB" w14:textId="62DAAB1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Yıldızları Ve Solu Türk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67775D" w14:textId="64FF114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Yerin Altından Çıkan Kırımız Ve Şifalı Su: Pammukkale - Karahayıt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55B0020" w14:textId="5E06BC2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Ninette De Valois’nin Öğrencisi Olan Balet Mehmet Balkan Ve Türk Balesine Katkıları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F20C78F" w14:textId="577EEA6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1950-1990 Yılları Arasında Türkiye Oyuncak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7947D35" w14:textId="2994685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Kuruluşundan 1980 Yılına Kadar Et Ve Balık Kurumu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694464D" w14:textId="7950F8F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Eczacılık Tarihi Ve Derman Eczanesi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159CEF7" w14:textId="1B641F5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Yöneylem Araştırması’ndan Operational Research Kulübü’ne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65AF26" w14:textId="01763FC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1980’li Yılların En Büyük Bankacılık Krizi: Banker Kastelli Skandalı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FD2158" w14:textId="2C5BDB8A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1950'li Yıllarda Etibank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9F4ECF4" w14:textId="163CBEC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Bilim Dünyası’nda Unutulmaz Bir Değer: Feza Gürsey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433517D" w14:textId="7940E66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Tema Fikri: Kuruluşu, Başarıları Ve Başa Çıkılan Zorluklar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FCA0432" w14:textId="0FB6DF3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Bisan, Pedalın Türkiye'deki Serüveni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40FDF90" w14:textId="2980BA3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Basınında Promosyon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0005247" w14:textId="5681381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Döneminde Metroloji Ve Ulusal Metroloji Enstitüsü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616C1F" w14:textId="7874E0D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Sendikacılığında Kadının Yeri Ve Bir Kadın Sendikacı: Yaşar Seyman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F7DC4B1" w14:textId="26CA333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Süreyya Opera Binasının Kuruluşu Ve Tarihsel Dönüşümü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6EF9591" w14:textId="5C32D54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Yirmi Senelik Kutsal Uğraş: Tarih Vakfı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049984B" w14:textId="30A88D6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Hikmet Şimşek Ve Türk Klasik Müzik Kültüründeki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2644D10" w14:textId="55B450C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Yakın Tarihinde Bir Bankerlik Hikayesi: Banker Kastelli Davası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CED3428" w14:textId="7439D1B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1957 Türk-Alman Kültür Anlaşması Bağlamında İstanbul Erkek Lisesinde Almanca Eğitim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2F6B819" w14:textId="5EDD033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Yunan İç Savaşı'nda Bir Türk, Mihri Belli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E01818F" w14:textId="11FF28E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12 Eylül Döneminin Yerel Bir Gazete Olan Zafer Gazetesi’nin Gözünden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D402B2" w14:textId="7DD5136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T.C. Başbakanlık Basın Yayın Genel Müdürlüğü Ülkemiz Basın Tarihi İçindeki Yeri Ve Önemi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27845E5" w14:textId="78CF5AD8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Kartal Uzunkaya Pasajı’nın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B1E5D4D" w14:textId="4A0C884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 Mayıs Stadyum Ve Spor Kompleksi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6EE1729" w14:textId="72A1A69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20. Yy. Balkan Göçü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6FB3E9C" w14:textId="731CDAB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Oyuncak Müzesi Üzerinden Türkiye Oyuncak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F9DC1C9" w14:textId="6CC8688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Gordion’da Kayıp Bir Köy: Yassıhöyük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2201110" w14:textId="7FC6D2A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Boşnak Göçü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33B72DF" w14:textId="0F201F0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12 Eylül Darbesi’nden Sonra Türkiye’de Gelişen Futbol Holiganizmi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B2A99C" w14:textId="1EF59FD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Güniz Sokağın Mimari Ve Tarihi Açıdan İncelenmesi</w:t>
      </w:r>
    </w:p>
    <w:p w14:paraId="03217BED" w14:textId="4DF1911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1938-1945 Döneminde Devlet Toplum İlişkilerinde Basının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69BD3B1" w14:textId="533A4AD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İkd Derneği’nin Kuruluş Ve Kapanışı, İdeolojik Yapısının Ve Tkp İle İlişkisinin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31507AB" w14:textId="4FDBE28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I. Dünya Savaşı Sırasında Anadolu’da Ortaya Çıkan Salgın Hastalıklar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8D3F7D9" w14:textId="099E19D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Kuruluşundan 1211 Sayılı Kanunun Getirdiği Değişiklikler İçinde Türkiye Cumhuriyet Merkez Bankası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6D819AB" w14:textId="7698A09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İlk Kalp Nakilleri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B5DAD29" w14:textId="5878190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Devlet Güvenlik Mahkemelerinin Kuruluşu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3C8B0EC" w14:textId="6AF8328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Avukatlık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381BF5" w14:textId="16EEED2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Hidayet Özkök’ün Çanakkale Cephesi’nden Hicaz Cephesi’ne Anıları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495781F" w14:textId="61ADE77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Kebikeç İnsan Bilimleri İçin Kaynak Araştırmaları Dergisi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2E093D" w14:textId="6277E0A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Fotoğrafçı Necmettin Külahçı’nın Hayat Hikayesi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2254A0B" w14:textId="166862B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Ninelerimizin Ellerinden Makinelere Olan Yolculuk: Çorabın Türkiye'deki Hikayesi</w:t>
      </w:r>
    </w:p>
    <w:p w14:paraId="5B965C84" w14:textId="2BC058F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Ses Dergisi Ve Yeşilçam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2680999" w14:textId="7C0D163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Sanayi Odası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C44FDA9" w14:textId="264C84F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Tarihin En Eski Kenti: Çatalhöyük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C41662" w14:textId="56F88FAF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Kars'ın Solan Yüzü: Malakanlar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69B8D36" w14:textId="4043890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Yerler Farklı, Acılar Bir: Kırım Ve Balkan Göçleri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88521C3" w14:textId="112290ED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Cumhuriyetin İlk Yıllarına Feminist Eleştiri: Kemalizm-Feminizm Çatışması, Devlet Feminizmi Ve Karşılaşılan Zorluklar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66D2B2E" w14:textId="6D2FAD1E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1945-1960 Arası Sinemanın Farklı Kullanım Amaçları Ve Türkiye Üzerindeki Etkileri</w:t>
      </w:r>
    </w:p>
    <w:p w14:paraId="251E486C" w14:textId="08F4F4A1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Ankara'daki Fransız Ecole'ü: Tevfik Fikret Lisesi'nin Kuruluşu Ve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5CD205E" w14:textId="5987857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Fırıncı Orhan Ve Fırıncılık Kültürü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95F7469" w14:textId="30A37A60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Karakedi Bozacısı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E01DE2C" w14:textId="640ECEE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Elit Çikolata Ve Şekerleme A.Ş. Tarihi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8B52BE8" w14:textId="1BF25ECB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Unutulmaya Yüz Tutan Meslekler: Ulus'ta Kalaycılık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96228AB" w14:textId="637E683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Kebapçı Emin Usta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5BEE33E" w14:textId="0F01A5D4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Tek Partili Dönemde Ankara'nın İmar Planı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720810F" w14:textId="2DF95B09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"Topçu Onbaşı Yusuf Erdil’in Trablusgarp Savaşı </w:t>
      </w:r>
    </w:p>
    <w:p w14:paraId="35041DDA" w14:textId="1BCC7702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Öncesi Ve Sonrası Hayatı </w:t>
      </w:r>
    </w:p>
    <w:p w14:paraId="79FA0258" w14:textId="6FE3EC8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Topçu Onbaşı Yusuf Erdil’in Trablusgarp Savaşı </w:t>
      </w:r>
    </w:p>
    <w:p w14:paraId="0738D51F" w14:textId="0DCC345C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Öncesi Ve Sonrası Hayatı </w:t>
      </w:r>
    </w:p>
    <w:p w14:paraId="2A54B026" w14:textId="4765E975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Topçu Onbaşı Yusuf Erdil'in Trablusgarp Savaşı, Öncesi Ve Sonrası Hayatı "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DF669E4" w14:textId="1914DF86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Geçmişten Günümüze Bursa Ender Baklavacısı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148F944" w14:textId="528E62B7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1960 Sonrası Seks İşçileri’ne Genel Bir Bakış Ve Günümüzdeki Sonuçları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78F6A57" w14:textId="01773923" w:rsidR="00AD6D82" w:rsidRPr="008226D1" w:rsidRDefault="0022591D" w:rsidP="00AD6D82">
      <w:pPr>
        <w:pStyle w:val="ListParagraph"/>
        <w:numPr>
          <w:ilvl w:val="0"/>
          <w:numId w:val="9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Hemşin Pastanesi Ve Erzurum’da Pastanecilik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3EF4DC4" w14:textId="4D8650DA" w:rsidR="00F80E56" w:rsidRPr="008226D1" w:rsidRDefault="0022591D">
      <w:pPr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br w:type="page"/>
      </w:r>
    </w:p>
    <w:p w14:paraId="4E8740F4" w14:textId="429084E4" w:rsidR="00AD6D82" w:rsidRPr="008226D1" w:rsidRDefault="0022591D" w:rsidP="00AD6D82">
      <w:pPr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Hıst209 - 2013-2014 Bahar Dönemi</w:t>
      </w:r>
    </w:p>
    <w:p w14:paraId="35D3A7EF" w14:textId="71601D8D" w:rsidR="00AD6D82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Khilafat Movement İn The Writings And Actions Of İts Leaders</w:t>
      </w:r>
      <w:r w:rsidRPr="008226D1">
        <w:tab/>
      </w:r>
      <w:r w:rsidRPr="008226D1">
        <w:tab/>
      </w:r>
    </w:p>
    <w:p w14:paraId="13DE46C1" w14:textId="1CAAB419" w:rsidR="00AD6D82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Romanization Of The Alphabets İn Turkey And Azerbaijan</w:t>
      </w:r>
      <w:r w:rsidRPr="008226D1">
        <w:tab/>
      </w:r>
      <w:r w:rsidRPr="008226D1">
        <w:tab/>
      </w:r>
    </w:p>
    <w:p w14:paraId="514D262A" w14:textId="7ED82477" w:rsidR="00AD6D82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Introduction Of Fast Food İn Turkey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7BE011C" w14:textId="7541C264" w:rsidR="00AD6D82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A Survey Of The Social And Political Themes İn Music İn Turkey Between  1968-2000</w:t>
      </w:r>
    </w:p>
    <w:p w14:paraId="6F3D5F91" w14:textId="39D7685D" w:rsidR="00AD6D82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The Historical Building Of Ziraat Bank İn Ankara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0883A0F" w14:textId="798EA18A" w:rsidR="00100285" w:rsidRPr="008226D1" w:rsidRDefault="0022591D" w:rsidP="00AD6D82">
      <w:pPr>
        <w:pStyle w:val="ListParagraph"/>
        <w:numPr>
          <w:ilvl w:val="0"/>
          <w:numId w:val="10"/>
        </w:numPr>
        <w:ind w:left="0" w:firstLine="0"/>
        <w:rPr>
          <w:caps/>
        </w:rPr>
      </w:pPr>
      <w:r w:rsidRPr="008226D1">
        <w:t>Turkish-Russian Relations During World War Iı And The Relevant Dynamics</w:t>
      </w:r>
      <w:r w:rsidRPr="008226D1">
        <w:tab/>
      </w:r>
    </w:p>
    <w:p w14:paraId="25281902" w14:textId="77777777" w:rsidR="00100285" w:rsidRPr="008226D1" w:rsidRDefault="00100285" w:rsidP="00100285">
      <w:pPr>
        <w:pStyle w:val="ListParagraph"/>
        <w:ind w:left="0"/>
        <w:rPr>
          <w:caps/>
        </w:rPr>
      </w:pPr>
    </w:p>
    <w:p w14:paraId="0E54271D" w14:textId="218897B4" w:rsidR="00100285" w:rsidRPr="008226D1" w:rsidRDefault="0022591D" w:rsidP="00100285">
      <w:pPr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t>Hıst200 - 2013-2014 Yaz Dönemi</w:t>
      </w:r>
    </w:p>
    <w:p w14:paraId="4D6D3EA7" w14:textId="2B221D3D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>Beyoğlu'nun Kaybolan Tarihi: Cercle D'orient Ve Emek Sineması</w:t>
      </w:r>
      <w:r w:rsidRPr="008226D1">
        <w:tab/>
      </w:r>
      <w:r w:rsidRPr="008226D1">
        <w:tab/>
      </w:r>
    </w:p>
    <w:p w14:paraId="73097291" w14:textId="0EC40B46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>İlk Diyaliz Makinesinin Türkiye'ye Getiriliş Süreci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C7D2614" w14:textId="29C7CE95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>"Ata Sporumuz Güreşin Tarihçesi, Güreş Federasyonunun Kurulması Ve Milli Güreşçimiz Mustafa Dağıstanlı"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82A9B6A" w14:textId="5CCBC175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1952-67 Yılları Arasında Makedonya'dan Türkiye'ye Yapılan Göçler Ve Ertan Ailesi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5991CA8" w14:textId="6D2C298F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>Semavi Dinlerin Ortak Mezarlığı: Mersin Şehir Mezarlığı</w:t>
      </w:r>
      <w:r w:rsidRPr="008226D1">
        <w:tab/>
      </w:r>
      <w:r w:rsidRPr="008226D1">
        <w:tab/>
      </w:r>
    </w:p>
    <w:p w14:paraId="2DED2948" w14:textId="4F590863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Kuruluşundan Günümüze Refik Saydam Hıfzıssıhha Merkezi Tarihi </w:t>
      </w:r>
      <w:r w:rsidRPr="008226D1">
        <w:tab/>
      </w:r>
      <w:r w:rsidRPr="008226D1">
        <w:tab/>
      </w:r>
    </w:p>
    <w:p w14:paraId="7E55773C" w14:textId="2CCBF5C5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En İyiyi Arayan Kızkardeşler: Türkiye Soroptimist Kulüpleri Federasyonu </w:t>
      </w:r>
      <w:r w:rsidRPr="008226D1">
        <w:tab/>
      </w:r>
    </w:p>
    <w:p w14:paraId="2FCC2EF6" w14:textId="4A59E6F9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Değişen Konya Değişmeyen Tiritçi Mithat 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7325814" w14:textId="71A990A9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1864 Çerkez Sürgünü'nde Berzegler Ve Sefer E. Berzeg </w:t>
      </w:r>
      <w:r w:rsidRPr="008226D1">
        <w:tab/>
      </w:r>
      <w:r w:rsidRPr="008226D1">
        <w:tab/>
      </w:r>
      <w:r w:rsidRPr="008226D1">
        <w:tab/>
      </w:r>
    </w:p>
    <w:p w14:paraId="7169C065" w14:textId="19C589C7" w:rsidR="00100285" w:rsidRPr="008226D1" w:rsidRDefault="0022591D" w:rsidP="00100285">
      <w:pPr>
        <w:pStyle w:val="ListParagraph"/>
        <w:numPr>
          <w:ilvl w:val="0"/>
          <w:numId w:val="10"/>
        </w:numPr>
        <w:rPr>
          <w:caps/>
        </w:rPr>
      </w:pPr>
      <w:r w:rsidRPr="008226D1">
        <w:t xml:space="preserve">İlk Türk Arkeolog Osman Hamdi Bey </w:t>
      </w:r>
      <w:r w:rsidRPr="008226D1">
        <w:tab/>
      </w:r>
      <w:r w:rsidRPr="008226D1">
        <w:tab/>
      </w:r>
    </w:p>
    <w:p w14:paraId="0106C753" w14:textId="1F60AA6B" w:rsidR="00F07D2E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Mehmet İhsan Kilit (Koçero)'İn Yaşamı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C196C87" w14:textId="22E5B229" w:rsidR="00F07D2E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2. Mitat Enç Körler Okulu’nun Kuruluşu, Gelişimi Ve Mitat Enç’in Hayatı</w:t>
      </w:r>
      <w:r w:rsidRPr="008226D1">
        <w:tab/>
      </w:r>
    </w:p>
    <w:p w14:paraId="76656BC8" w14:textId="26C8333B" w:rsidR="00F07D2E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3. Orta Doğu Sanayi Ve Ticaret Merkezi (Ostim)’Nin Kuruluşu, Gelişimi Ve Otomotiv Sektörüne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BE4BCE3" w14:textId="23587B46" w:rsidR="00F07D2E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4. Teo Grünberg’in Hayatı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12F133B" w14:textId="4A359513" w:rsidR="00F07D2E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5. 1965 Zonguldak Madenci Ayaklanması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6016BD8" w14:textId="7191F066" w:rsidR="00100285" w:rsidRPr="008226D1" w:rsidRDefault="0022591D" w:rsidP="00F07D2E">
      <w:pPr>
        <w:pStyle w:val="ListParagraph"/>
        <w:numPr>
          <w:ilvl w:val="0"/>
          <w:numId w:val="10"/>
        </w:numPr>
        <w:rPr>
          <w:caps/>
        </w:rPr>
      </w:pPr>
      <w:r w:rsidRPr="008226D1">
        <w:t>12 Eylül Darbesi Öncesinde Ve Sonrasında Yaşanan Siyasi Gelişmeler Ve Bunların Gündelik Yaşama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F92F3CA" w14:textId="77777777" w:rsidR="00100285" w:rsidRPr="008226D1" w:rsidRDefault="00100285" w:rsidP="00100285">
      <w:pPr>
        <w:rPr>
          <w:b/>
          <w:caps/>
          <w:sz w:val="32"/>
          <w:szCs w:val="32"/>
          <w:u w:val="single"/>
        </w:rPr>
      </w:pPr>
    </w:p>
    <w:p w14:paraId="439F8C2B" w14:textId="77777777" w:rsidR="00100285" w:rsidRPr="008226D1" w:rsidRDefault="00100285" w:rsidP="00100285">
      <w:pPr>
        <w:pStyle w:val="ListParagraph"/>
        <w:ind w:left="0"/>
        <w:rPr>
          <w:caps/>
        </w:rPr>
      </w:pPr>
    </w:p>
    <w:p w14:paraId="5AD12AE8" w14:textId="1CABBC2F" w:rsidR="00AD6D82" w:rsidRPr="008226D1" w:rsidRDefault="0022591D" w:rsidP="00100285">
      <w:pPr>
        <w:pStyle w:val="ListParagraph"/>
        <w:ind w:left="0"/>
        <w:rPr>
          <w:caps/>
        </w:rPr>
      </w:pP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567E598" w14:textId="671FB786" w:rsidR="00A054ED" w:rsidRPr="008226D1" w:rsidRDefault="0022591D" w:rsidP="00AD6D8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8226D1">
        <w:rPr>
          <w:sz w:val="24"/>
          <w:szCs w:val="24"/>
        </w:rPr>
        <w:br w:type="page"/>
      </w:r>
      <w:r w:rsidRPr="008226D1">
        <w:rPr>
          <w:b/>
          <w:sz w:val="32"/>
          <w:szCs w:val="32"/>
          <w:u w:val="single"/>
        </w:rPr>
        <w:lastRenderedPageBreak/>
        <w:t xml:space="preserve"> Hıst200-203 - 2014-2015 Güz Dönemi</w:t>
      </w:r>
    </w:p>
    <w:p w14:paraId="1DDFAD7F" w14:textId="77777777" w:rsidR="00AD6D82" w:rsidRPr="008226D1" w:rsidRDefault="00AD6D82" w:rsidP="00AD6D82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90F9A3C" w14:textId="47EADCC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709" w:hanging="709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Kanun İle Değişen Hayatlar: 1402 Sıkıyönetim Kanunu Ve Eğitimciler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69CB302" w14:textId="4103A24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Hakimin 1960-1985 Yılları Arasında Görev Yaptığı Yerlerdeki İzlenimleri: Erol Tumer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48C2AF1" w14:textId="3923F36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12 Eylül Askeri Darbesinde Ve Sonrasında Erdost Ailesinin Yaşadıklarının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05849E0" w14:textId="5A053A7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1960lar Sonrası Türkiye’de Mini Etek Modası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616E68C" w14:textId="5A7C2C3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Çerkes Vakfı’nın Tarihi Ve Çalışmaları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7977055" w14:textId="49D6E62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Kosova Savaşı Sonrası  Kosova’dan Türkiye Ye Göç Eden Bir Aile: Geylan (Ademi) Ailesi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7BD673D" w14:textId="49EF5C5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Arkeolojik Kalıntıların Çalınması Ve Türkiye Getirilen Beş Eser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2E5A63" w14:textId="529FEEA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Ankara’daki Huzurevlerinden Yaşam Hikâyeleri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54E6FE4" w14:textId="446C329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Türkiye'deki Yahudilerin Yeni Kurulan İsrail Devleti'ne Davet Edilmesi Ve Bu Süreçte Yaşananlar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D275545" w14:textId="6678F9A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Geçmişten Günümüze El Yapımı İstanbul Zillerinin Dünyaca Tanınmasındaki Süreç</w:t>
      </w:r>
    </w:p>
    <w:p w14:paraId="78FF10EE" w14:textId="48573F3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Kuruluşundan Bu Yana Ankara İngiliz Arkeoloji Enstitüsünün Tarihi </w:t>
      </w:r>
    </w:p>
    <w:p w14:paraId="6C3964A2" w14:textId="7413BA5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Geleneksel Tıp Ve Karabulut Şifacısı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0D68386" w14:textId="55FAE4E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Görme Engellilere Verilen Eğitimin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080A270" w14:textId="11B3E3A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1960'lı Yıllar Ve Sonrasındaki Türk Müziğinin İncelenmesi Ve Selami Şahin'in Türk Müziğindeki Rolü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1E49F26" w14:textId="142597A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Kişiler Gözünden 1980-1989 Arası İzmir Enternasyonal Fuarı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BA1D0B" w14:textId="69FAA935" w:rsidR="00A054ED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Türk Dünyası Müzik Topluluğu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0F8F73B" w14:textId="6810EF4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Orta Doğu Rulman Sanayi Kuruluşu Ve Bulunduğu Çevreye Etkisi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3149CF" w14:textId="7591FD2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A. Ü. Dtcf Doðu Dilleri Bölümü Kore Dili Ve Edebiyatı Anabilim Dalı Ve Bu Çerçevede Türkiye’de Korece Eğitimi Tarihi Ve Bölümün Türkiye Kore İlişkilerine Etkisi</w:t>
      </w:r>
    </w:p>
    <w:p w14:paraId="1FE94698" w14:textId="045E26C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Briç Sporunun Türkiye Tarihi, Gelişimi, Sorunları, Özellikleri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345F821" w14:textId="20C438A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Eskişehir Odunpazarı Evleri</w:t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ab/>
      </w:r>
    </w:p>
    <w:p w14:paraId="3E4CEBB2" w14:textId="1CEA2DD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Öğretmenin Gözünden Türkiye’de Modern Eğitim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7FAE01C" w14:textId="28D8162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Mustafa Emin Çölaşan : Biyografi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E7460D8" w14:textId="4CEE81C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Gölbaşı’nda Tatar Yerleşimi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1B43408" w14:textId="331DDC6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Hacettepe Tıp Fakültesi’nin Kuruluşu Ve Eğitim Sistemi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93CF085" w14:textId="0CB1949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 – 1990 Yılları Arası Konya Lisesi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1E40172" w14:textId="3454785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Markopaşa'nın Mirası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318582C" w14:textId="301F939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Selçuk Yula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FB36B9" w14:textId="47A6B4E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Tophane-İ Amire’den Makine Ve Kimya Endüstrisi Kurumu’na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6F2D87" w14:textId="419B8A7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Yazarlar Birliği’nin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332681D" w14:textId="5FEBC78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Türkiye Yazıları Dergisi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FD0F2BB" w14:textId="45FF6AF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Gerçekleşen İnsan Hakları İhlalleri İle İlgili Avrupa İnsan Hakları Mahkemesi’ne Yapılan İlk Başvurular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DFCD3BE" w14:textId="17F89FE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Cumhuriyetten Günümüze Denizcilik Politikaları Ve İbrahim Ünlü’nün Gözünden Altıntel Limanı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753D168" w14:textId="2018DCB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Dağcılık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5952ACB" w14:textId="432CAA9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Adana Demirspor Ve Şimşekler Grubu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6978770" w14:textId="64CC870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Eti Gıda Sanayi Ve Ticaret A.Ş.’Nin Kuruluşundan 1990’lı Yıllara Uzanan Tarihi</w:t>
      </w:r>
    </w:p>
    <w:p w14:paraId="6E33976C" w14:textId="546D3FE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1970-1990 Arası Erzurum – Kars Bölgesi Karayolları Politikası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C44EBDE" w14:textId="6F51C9C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Yıllardır Süregelen Ezeli Rekabet: 1970’ten Günümüze Karşıyaka Göztepe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B197134" w14:textId="7D997C3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Mavera Dergisi’nin Yayın Süreci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188B4A" w14:textId="6220364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1920-1950 Yılları Arasında Yeşilay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AA486F3" w14:textId="1D16473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Türk Okçuluğu Ve Okçuluk Federasyonu</w:t>
      </w:r>
    </w:p>
    <w:p w14:paraId="24D9F5CA" w14:textId="118103B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Aygaz'ın Kuruluşu, Tarihi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8B7143B" w14:textId="42CE308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Lozan'la Sınır Ötesinde Kalan Iraklı Bir Türkmen Gencinin Türkiye'deki Serüveni (1980-1990)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2901113" w14:textId="013BFCA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Fanzin Ve Fanzincilik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BEBC01F" w14:textId="2B753B3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Türkiye'nin İlk Kayakçısı Asım Kurt Ve Türkiye Kayak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E364446" w14:textId="0553C36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Dilinin Pusulası Türk Dil Kurumu (1932-1972)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E60846" w14:textId="05F4740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İş Kazası Olarak 3 Mart 1992 Kozlu Grizu Patlaması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DD82CEA" w14:textId="161D62F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Uzaktan Eğitimin Başlangıcı Ve İlk Açıköğretim Fakültesi Olan Anadolu Üniversitesi Açıköğretim Fakültesi'nin Kuruluşu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93FCB6D" w14:textId="72AF848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Radyasyon Onkolojisinin Kuruluşu, Gelişimi Ve Yaygınlaşması (1926-1991)</w:t>
      </w:r>
    </w:p>
    <w:p w14:paraId="6F6BD3D6" w14:textId="63A289D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Analog Santralden Sayısal Santrale Geçişin Türkiye Telekomünikasyon Tarihine Etkisi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6AA9E46" w14:textId="77241A5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Kullanılan İlk Veri İşleme Makinesi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A869BB4" w14:textId="2AAD07F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Fatsa Belediye Başkanı Fikri Sönmez Ve İcraatları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9100BAE" w14:textId="75D871E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Türkiye’nin İlk Meyve Suyu Üreticisi: Dimes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79CCA08" w14:textId="30CD57C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Cumhuriyet Dönemi Türk Haritacılık Tarihi Ve İlk Haritalar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4FF7B1B" w14:textId="44D0CA7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Manajans Ve Türk Reklamcılığına Katkısı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822B1B8" w14:textId="50A809E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Şehir, Bir Gitar, Bir İnsan: Süleyman Bağcıoğlu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608C3CD" w14:textId="07EC659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Üniversitesi Kreiken Gözlemevi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94C4ECA" w14:textId="4B7A2EC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İtalyan Lisesi Tarihi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F776184" w14:textId="76A2643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Erhan Konuk’la Türkiye’de Özel Radyoculuğun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1E4DF64" w14:textId="6D1DEBF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Yardım Sevenler Derneği'nin Türk Eğitimine Katkısı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45AE263" w14:textId="27731F6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Devrin Başlangıcı: Taşçı Emlak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DABA863" w14:textId="737295E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Aoç'nin Yoğurdunu Ye Sütünü İç: Atatürk Orman Çiftliği Ve Aoç Süt Fabrikası</w:t>
      </w:r>
    </w:p>
    <w:p w14:paraId="4D67AF30" w14:textId="4DD63AB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Sarar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DB89A62" w14:textId="7F21339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Film Şenliği'nin Uluslararası Bir Festivale Dönüşmesi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E076230" w14:textId="1C6BB50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1980-1996 Yılları Arasında Yabancı Pop Müziğinin Türk Pop Müziği Üzerindeki Etkisi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C4EBB4F" w14:textId="608EED1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Karaoğlan: 1960-70 Yılları Arasında "Karaoğlan" Çizgi Romanı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3748071" w14:textId="74EBA87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1963-1988 Yılları Arasında Türkiye'de Rotary Ve Polio Plus Projesi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7705879" w14:textId="01F03ED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15 Metrekare'den Başkente Ulaşan Lezzet: Sim Dondurma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FF0999" w14:textId="777C0F7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Yaş'la (Yüksek Askeri Şura) Değişen Yaşamlar</w:t>
      </w:r>
    </w:p>
    <w:p w14:paraId="62202525" w14:textId="765CCBE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Zeynel-Çilli Firmasının Kuruluşu, Ekonomiye Katılımı Ve Ankara’ya Katkıları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63DF23C" w14:textId="4D1211E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Kalkınma Bankası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1828998" w14:textId="3FDA6EC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Geçmişten Günümüze Kestane Şekeri Ve Kafkas Markası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E53C9F" w14:textId="31B7970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1939 Erzincan Depremi, 1999 Gölcük Depremi, 2011 Van Depremi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5386A4" w14:textId="3AF8494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Nevizade Sokağın Tarihi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61041D" w14:textId="7084D12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Cumhuriyeti 1983 İkinci Nüfus Planlaması Yasası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7E7B1C3" w14:textId="34828AC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Basınında Ve Türk Siyasi Tarihi’nde İspat Hakkı'nın Yeri Ve Önemi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E9B6EF8" w14:textId="60BF916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Edebiyat Tarihinde İz Bırakmış Bir Aile Olan Uyar Ailesinin İncelenmesi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BFCCD92" w14:textId="454B392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Çukurambar’ın Kentsel Dönüşümü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C67640F" w14:textId="53654AE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Tarihinde Flamenko Ezgileri</w:t>
      </w:r>
    </w:p>
    <w:p w14:paraId="15765D68" w14:textId="0905C86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Kulübü Derneği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EA1CF8" w14:textId="120D0C6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İznik Çinisi’nin Cumhuriyet Dönemindeki Yeri Ve Yaşadığı Değişimler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8664D28" w14:textId="0F1EF31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Milli Olimpiyat Komitesi’nin Türk Sporuna Katkısı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7AAC323" w14:textId="50D630C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Kahramanmaraş Dondurmasının Yayılmasında Mado’nun Yeri Ve Önemi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D0CD3C2" w14:textId="639AA7F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Türkıye’ye Bowling’in Gelişi Ve Gelişimi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0247C3D" w14:textId="2D3B571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Hadi Poyrazoğlu Ve Kukla Kebap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2BF03EE" w14:textId="0FAB507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Kuruluşundan Bu Yana Türkiye Jokey Kulübü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5069E27" w14:textId="6457695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 Sonrası Kuleli Askeri Lisesi Ve Kuleli Öğrencilerinin Sosyal Yaşamı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9EDE5BA" w14:textId="7B6DB23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Barış İzci Grubu'nun Tarihçesı Ve Faaliyetleri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6930D2D" w14:textId="5CFA677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Dalış Ve Dalgıçlık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26D53CF" w14:textId="7468E2E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Boşnakların Türkiye’ye Gelişi Ve Türkiye’nin Sosyo-Kültürel Yapısına Etkileri </w:t>
      </w:r>
    </w:p>
    <w:p w14:paraId="27350B96" w14:textId="0C4561F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Büyük Doğu Dergisi 1950 – 1960 Yılları Arası İncelemesi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90A35BC" w14:textId="40888D1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Güneydoğu'da Bir Hanım Ağa : Suna Kepolu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BC48A2" w14:textId="74DD4F9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Geleneksel Türk Tiyatrosundan Modern Tiyatroya Geçiş: Kulis Sanat Tiyatrosu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D3B58CC" w14:textId="3D28F0E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Türk Dili Üzerine Çalışma Yapan Ermeniler: Agop Dilaçar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8CA842C" w14:textId="4A3A6FD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Özel Kanalların Açılması Döneminde Parlamentoda Yapılan Görüşmeler Ve Sürecin Basına Yansımaları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C3D3B6A" w14:textId="55F058A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Pastaneleri Ve Türkiye'de Pastane Kültürü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41D2A86" w14:textId="611BBF5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Kore Gazisinin Gözünden Kore Savaşı: Zekeriya Ateş’in Günlükleri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F5286E" w14:textId="7DC87F6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İdam Cezası Ve Kaldırılışı.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11CBDF5" w14:textId="20CC30C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Geleneksel Türk Halk Müziği’nin Yapıtaşı Olan Bağlamanın Cumhuriyet Dönemi Sonrası Gelişimi Ve Âşık Kültürü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6B02A1C" w14:textId="0F042C8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Şevki Vanlı Mimarlık Vakfı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F4C404D" w14:textId="7AB0337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İşbirliği Ve Koordinasyon Ajansı Başkanlığı  (Tika)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4B926E" w14:textId="2412DFD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Mimarlık Dergisi’nin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3D523D" w14:textId="5683124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Edibe Subaşı Kutucuoğlu: Uçan Kadın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488C48E" w14:textId="6CD91D5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Ernst Egli Ve Erken Dönem Cumhuriyet Mimarisindeki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DE93F9F" w14:textId="2F689F8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İlk Kadın F-4 Pilotu Serpil Köstepen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83A8DE7" w14:textId="0C6B3B4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Akıncı Hava Üssü/ 141. Kurt Filo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962BA46" w14:textId="760EEAC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Cinnah 19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B90E3B9" w14:textId="7E2F3B7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Reformist İslam Düşüncesi, Kadın Problemi Ve Konca Kuriş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7D1750" w14:textId="62C613D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Hayali Oyunlar Üstadı Zati Sungur</w:t>
      </w:r>
    </w:p>
    <w:p w14:paraId="29F40924" w14:textId="493F655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Mimarlar Derneği 1927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0F82F2" w14:textId="5F9573A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Yüksek Mimar Ali Osman Öztürk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1F41B9" w14:textId="78D132F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Yakın Tarihimizin Dilsiz Bir Tanığı: Mısır Apartmanı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2293ECE" w14:textId="01CD600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Türkiye’nin Unutulan Paraşüt Kuleleri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35B548D" w14:textId="3D54E9F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Tekin Acar Cosmetıcs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1C79EC2" w14:textId="297A9B5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Nasuh Mahruki Ve Akut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22243C8" w14:textId="62D6251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Şık Düğme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78F1831" w14:textId="38888E6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Mehmet Hacim Kamoy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79FBCAE" w14:textId="32D7E8D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Metin And’ın Çalışmaları Işığında Karagöz Ve Hacivat Gölge Oyunu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61657D8" w14:textId="7BD94AF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Nokta Dergisi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234E43E" w14:textId="72D08A9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Cumhuriyet Döneminde Başlayan İç Mimarlığın Tarihsel Gelişimi Ve İçmimarlar Odası'nın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224F238" w14:textId="31CCA10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Kıbrıs Meselesine Dair; Kıbrıs Barış Harekâtı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E6D240F" w14:textId="6E743DE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Akşehir Nasreddin Hoca Şenlikleri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C0D4BDB" w14:textId="31E9D00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Anadolu Kulübü Ve Büyükada Şubesi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5240CDD" w14:textId="13DCE88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Mah'ın Mit'e Dönüşüm Süreci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30E614F" w14:textId="209ECFA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80'lerde Türk Basketbolu Ve Necati Güler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9B80A89" w14:textId="3C59788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Devlet Opera Ve Balesi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47906C1" w14:textId="680DA77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İzmir'in İmren'ilen Pastanesi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0503EA" w14:textId="573FBFD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1979'dan Bugüne Esenboğa Havalimanı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73EDC4" w14:textId="33291B9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Toplu Konut Ve Toplu Konut İdaresi Başkanlığı'nın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ab/>
      </w:r>
    </w:p>
    <w:p w14:paraId="2B75562A" w14:textId="129EEE8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Kaos Gl Tarihi</w:t>
      </w:r>
    </w:p>
    <w:p w14:paraId="4F775A8E" w14:textId="3C03AD5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Bilim İnsanı: Feza Gürsey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D9D680" w14:textId="249F2DA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Kızılcahamam'da Maden Suyunun Çıkarılmaya Ve İşlenmeye Başlanması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06A8F8" w14:textId="7668F06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Mogan Bıçak Ustası: Mehmet Turhan Tuncay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8CFBFA" w14:textId="47524AF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Birinci Dünya Savaşı Zamanında Kayabağ(Darsiyak) Köyü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AB5D0A" w14:textId="4DB2BB4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Müfide Özgüç’ün Sanat Hayatı Ve Biyografisi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21D43D1" w14:textId="74FE8CD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 Standardları Enstitüsü’nün Kuruluşu Ve 1960-1990 Yılları Arasındaki Gelişim Süreci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7BF7415" w14:textId="44572CD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Aspava Lokantaları Ve Ankara Yemek Kültürüne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6D50439" w14:textId="60DE77D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Sakarya Saatçisinin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50FDA32" w14:textId="66E3D8B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Dünden Bugüne Safranbolu Çarşısı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C3281B1" w14:textId="1941CF8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İstanbul Deniz Müzesi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8A60865" w14:textId="433AE21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1975-1980 Yılları Arasında Türkiye’de Kadın Hareketleri: İlerici Kadınlar Derneği Ve Kadınların Sesi Gazetesi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49CBACB" w14:textId="62CF778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Madencilik Tarihi Ve Maden Kazaları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BB6EF1C" w14:textId="5474E2E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Malakanlar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3FFFE8E" w14:textId="350F6B9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Vagon Li (Wagon-Lits) Olayı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ED57150" w14:textId="479DF45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"Ankara Olgunlaşma Enstitüsü Giyim Bölümü Tarihi</w:t>
      </w:r>
    </w:p>
    <w:p w14:paraId="0D690134" w14:textId="50FF522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 Eskişehir Sel Felaketi Ve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5FD42D" w14:textId="6C9E4A3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Mehmet Akif Ersoy Müze Evi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75B833C" w14:textId="47A07AE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Tarih Dergilerinin Altın Çağı: 1950’ler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CC67A2D" w14:textId="056534C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Türk Hava Yollarının Karıştığı Uçak Kazaları</w:t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ab/>
      </w:r>
    </w:p>
    <w:p w14:paraId="0549E0F9" w14:textId="6C3C49E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Dersim’den Çorum’a Yapılan Göçler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E487503" w14:textId="3BAAABA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Dünya Müziğinde İki Yapımcı: Ahmet Ertegün Ve Arif Mardin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CBDFC03" w14:textId="0C60BF5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Fikir Terzisi: Terzi Fikri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F79C5BF" w14:textId="604FF77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Gramofon Ve Gramofoncu Ali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DA4153D" w14:textId="7122AAF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1920 – 1950 Arası Hatay’da Dini Ve Etnik Gerilimler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ACFB1BA" w14:textId="7F69242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Kayakapı Mahallesi Değişim Ve Gelişim Süreci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CE23458" w14:textId="687D30A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Reşat Ekrem Koçu Ve Edebi Kimliği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CFECC8A" w14:textId="637F116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Makedonya’dan Arnavut Göçü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5F9A94B" w14:textId="31EC69D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Iı. Meşrutiyet Sonrası Osmanlıda Toplumun Kıyısında Kalmış Kişiler: Serseriler</w:t>
      </w:r>
    </w:p>
    <w:p w14:paraId="45E06FF2" w14:textId="3DEC1B0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Ergün Uludağ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ab/>
      </w:r>
    </w:p>
    <w:p w14:paraId="4E337E9D" w14:textId="25B8A62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1970’lerin Sonu Ve 1980’lerin Başında Türkiye’deki Siyasi İstikrarsızlığın 1978’deki Sayıştay Başkanlığı Seçimlerine Yansıması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88D35DD" w14:textId="57E5AB7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Polatlı Mevkiinde Bulunan Yassıhöyük Tümülüsü, Gordion Kalıntıları Ve Bölgedeki Nüfus Değişimi Üzerine İnceleme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C58172E" w14:textId="54A8F79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 Harp Okulu'nda Kayıp Bir Devre – 1978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A7E2CE1" w14:textId="193186A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Bor Üretimi, İşçilerin Koşulları Ve Bor'a Dair Inanışlar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58CA688" w14:textId="0BB6528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Kurulan Dernekler Üzerinden Türkiye’deki Hayvan Haklarının Tarihi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FDD6D5E" w14:textId="39B887E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Doğadan Gelen Tarih Bir Sembol Olarak Datça Değirmenleri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CB9B7AA" w14:textId="501781B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Anadolu Topraklarından Yurt Dışına Götürülmüş Bazı Tarih Eserlerin Ülkemize İadesi Sürecinde Yaşananlar.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BC7F32A" w14:textId="542205B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Trt’nin Tarafsızlaşma Süreci Ve Özerklik Döneminde Trt’nin Tarafsızlığı Konusundaki Tartışmalar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0C85638" w14:textId="7E4B9A6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İran Devrimiyle Türkiye’ye Göç Eden İnsanların Hayatı Ve Devrimin Hayatları Üzerindeki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10A07285" w14:textId="1E5AD9B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Sivil Toplum Örgütü Olan Toplum Gönüllüleri Vakfı’nın Tarihi Ve Bireyler Üzerindeki Etkisi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656196D" w14:textId="5745518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Çerkes Örgütlenmesi 1961-1993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01A64E1" w14:textId="64CDEA8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Ersen Gürsel: Bir Mimarın Hayatı Ve Eserleri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F9CF65C" w14:textId="202992D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Yeni Türkiye Cumhuriyet’inin Vitrini: Güvenpark Ve Güven Anıtı (1925-1935)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3A41377" w14:textId="690B061B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Hüseyin Atay'ın Biyografisi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88BB9BB" w14:textId="7CF1C42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Karakusunlar Köyünün Tarihi Ve Çiğdem Mahallesine Dönüşümü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36144BB" w14:textId="025ECD7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Mustafa Ayaz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966EE8" w14:textId="5432BB7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Piknik Restoran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729A43B" w14:textId="0D174CA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Tevfik Sırrı Gür Ve Mersin Tarihindeki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38E3F20" w14:textId="6DBC09E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1960- 1980 Yılları Arasında Yeşilçam'da Şiddet Ve Cinsellik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318AAB5" w14:textId="0004C04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 – 1980 Yılları Arasında Siyasi Kriz Dönemlerinde Gayr-İ Müslim Göçü</w:t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459B3CD" w14:textId="5CF1922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1985’te Odtü Sat’ın Kuruluşuyla İlerleyen Sualtı Çalışmaları Ve Trans-Avrupa Projesi</w:t>
      </w:r>
    </w:p>
    <w:p w14:paraId="10539558" w14:textId="749A4E5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Bitpazarı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1950A96" w14:textId="06595F5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lastRenderedPageBreak/>
        <w:t>Türkiye’de Halıcılık Ve Şark Halı Pazarı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DC4107A" w14:textId="371F4651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1980’lerde Irak’tan Türkiye’ye Gerçekleşen Türkmen Göçünün Nedenleri Ve Etkileri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5B91F6A" w14:textId="409605A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Modern Tarımda Milli Sermaye Ve Türk Traktör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9F71288" w14:textId="3B6F1D3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Dış Politikasının Ankara Caddelerine Yansıması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68EA9E5" w14:textId="0973930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Türkiye’nin İlk Alışveriş Merkezlerinden Olan Karum’un Geçmişten Günümüze Tarihi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A18A2C4" w14:textId="748EB93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Amerıkan Futbolu Tanımlanması, Amerıkan Futbolunun Türkıye’ye Gelışı Ve Bılkent Judges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E28F43E" w14:textId="58E164B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Türkiye’de Gurmelik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42EF3D2" w14:textId="363C116E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1960-1990 Yılları Arasında Türkiye'de Belgeselcilik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84C9E87" w14:textId="5980046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Surp Yerrotutyun Ermeni Kilisesi'nin Tarihi Ve Önemi</w:t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ab/>
      </w:r>
    </w:p>
    <w:p w14:paraId="7E6A4F58" w14:textId="6C7EA1F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Otomobil Sporları Tarihinde Öne Çıkan Kadınlar: Samiye Cahid Morkaya – Mehlika Sarıoğulları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F72ECE9" w14:textId="280ACD6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1950-1980 Yılları Arasında Ankara Kız Lisesi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6F78FEC" w14:textId="1310227C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Halk Biliminin Dili İlhan Başgöz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2590C13" w14:textId="59D0166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Çıköğretimin Türkiye'ye Gelişi Ve Eğitim Sistemindeki Yeri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D312FB7" w14:textId="28B517B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Grammy Yolunda Bir Türk: Arif Mardin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30027CB" w14:textId="3BD5226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Mersin İdman Yurdu’nda Levent Arıkdoğan Dönemi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80365F2" w14:textId="3DC66DA3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1970’li Yıllardaki Sendikal Mücadelede Disk’in Yeri Ve Önemi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56ACE88" w14:textId="5029649F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Bir Kuşağa Okumayı Öğreten Çizgi Çocuk: Cin Ali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D81F42D" w14:textId="072FF1B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Fıfa Kokartlı İlk Kadın Futbol Hakemi: Lale Orta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D8121BD" w14:textId="59114EC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Mc Donald’s’ın Türkiye’ye Girişi Ve Etkiler</w:t>
      </w:r>
      <w:r w:rsidRPr="008226D1"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  <w:t>i</w:t>
      </w:r>
    </w:p>
    <w:p w14:paraId="6DF81CC2" w14:textId="5F92311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Göçmenlere Yardım Derneği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2743B28" w14:textId="7667FC9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Büyük Doğu Dergisinin 1946-1950 Yılları Arasındaki Siyasi Olaylara Bakış Açısı </w:t>
      </w:r>
    </w:p>
    <w:p w14:paraId="200E50F7" w14:textId="59AF75D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Türkiye'de Pilotluk Eğitimi Tarihçesi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6044C8A1" w14:textId="4D2DCE27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Türkiye'de Huzurevlerinin Gelişimi Ankara'daki Vakıflara Ve Kamuya Bağlı Huzurevleri 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49D1AB78" w14:textId="52ACADC5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Türkiye Yardımesevenler Derneği Gaziantep Şubesi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0BABF26A" w14:textId="3C8E77F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Çerkeslerin Sivas Uzunyayla'ya Göçü Ve Sosyo-Kültürel Değişimi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E7F7B7C" w14:textId="5320C164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1950-1960 Yılları Arası Sosyal Gelişmeler Büyük Liman-Vakfıkebir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BB13FFA" w14:textId="5AF9137A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Ankara Olgunlaşma Enstitüsü'nün Kadının Toplum Hayatındaki Yerine Etkisi</w:t>
      </w:r>
    </w:p>
    <w:p w14:paraId="39F0444B" w14:textId="12C2F309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Konya Aziz Pavlus Kilisesi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5178CF5B" w14:textId="79EE1EC8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/>
          <w:bCs/>
          <w:color w:val="000000"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>Pehlivanlıktan Albaylığa Parti Pehlivan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22B7B54B" w14:textId="4242CBDD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1970'den Günümüze Akün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CB2D2E9" w14:textId="16869396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>Tarih Sahnesinde Bir Çift Eldiven: Ankara'da Boks Sporunun Tarihi Incelemesi Ve Uçar Spor Kulübünün Rolü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73523E96" w14:textId="170ED860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Muammer Sun Ve Çağdaş Türk Müziği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537E9C4" w14:textId="30A58C42" w:rsidR="00AD6D82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rFonts w:ascii="Calibri" w:eastAsia="Times New Roman" w:hAnsi="Calibri" w:cs="Arial"/>
          <w:bCs/>
          <w:color w:val="000000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Türkiye'de Ulaşım Sektörü Ve Taksicilik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</w:p>
    <w:p w14:paraId="3D0FE5FC" w14:textId="2C9AE509" w:rsidR="00A054ED" w:rsidRPr="008226D1" w:rsidRDefault="0022591D" w:rsidP="008475DB">
      <w:pPr>
        <w:pStyle w:val="ListParagraph"/>
        <w:numPr>
          <w:ilvl w:val="0"/>
          <w:numId w:val="13"/>
        </w:numPr>
        <w:spacing w:after="0" w:line="240" w:lineRule="auto"/>
        <w:ind w:left="0" w:firstLine="0"/>
        <w:rPr>
          <w:b/>
          <w:caps/>
          <w:sz w:val="32"/>
          <w:szCs w:val="32"/>
          <w:u w:val="single"/>
        </w:rPr>
      </w:pPr>
      <w:r w:rsidRPr="008226D1">
        <w:rPr>
          <w:rFonts w:ascii="Calibri" w:eastAsia="Times New Roman" w:hAnsi="Calibri" w:cs="Arial"/>
          <w:bCs/>
          <w:color w:val="000000"/>
        </w:rPr>
        <w:t xml:space="preserve">Geçmişten Bugüne Türkiye'de Dondurmacılık Ve Sim Dondurmaları </w:t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rFonts w:ascii="Calibri" w:eastAsia="Times New Roman" w:hAnsi="Calibri" w:cs="Arial"/>
          <w:bCs/>
          <w:color w:val="000000"/>
        </w:rPr>
        <w:tab/>
      </w:r>
      <w:r w:rsidRPr="008226D1">
        <w:rPr>
          <w:b/>
          <w:sz w:val="32"/>
          <w:szCs w:val="32"/>
          <w:u w:val="single"/>
        </w:rPr>
        <w:br w:type="page"/>
      </w:r>
    </w:p>
    <w:p w14:paraId="25F6CFF6" w14:textId="5E11A0BA" w:rsidR="00A054ED" w:rsidRPr="008226D1" w:rsidRDefault="0022591D" w:rsidP="00AD6D82">
      <w:pPr>
        <w:spacing w:after="0" w:line="240" w:lineRule="auto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Hıst209 - 2014-2015 Güz Dönemi</w:t>
      </w:r>
    </w:p>
    <w:p w14:paraId="0894DAED" w14:textId="77777777" w:rsidR="00AD6D82" w:rsidRPr="008226D1" w:rsidRDefault="00AD6D82" w:rsidP="00AD6D82">
      <w:pPr>
        <w:spacing w:after="0" w:line="240" w:lineRule="auto"/>
        <w:jc w:val="center"/>
        <w:rPr>
          <w:b/>
          <w:caps/>
          <w:sz w:val="32"/>
          <w:szCs w:val="32"/>
          <w:u w:val="single"/>
        </w:rPr>
      </w:pPr>
    </w:p>
    <w:p w14:paraId="519F5F4F" w14:textId="5C5890D0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The First Natiional Style In 1920s: The Development Of Modern Turkish Architecture For The Declaration Of Ankara As The New Capital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6A182FCA" w14:textId="740A925A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Mrs. Latife's Contribution To The Revolution Of Turkish Women In Terms Of Their Participation In Political And Social Events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3CEE4D45" w14:textId="1A767CBA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The Military Aid Between Azerbaijan And Turkey In 1918-1923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1D1737B2" w14:textId="61E9571C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The Efferct Of Mythological Monuments On Tourism In Turkey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1EC06329" w14:textId="1FC7ABF5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Islamic Army Of Caucasus: The Truth Behind The Triumph Against Dunsterforce</w:t>
      </w:r>
    </w:p>
    <w:p w14:paraId="55A8D7E9" w14:textId="61316F25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Pak-Turk Relations: The Conflicts Of Kashmir And Cyprus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496FF271" w14:textId="66C31D3F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Turkey's First Lady And Her Foreign Policies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66B4A8FF" w14:textId="7E27AAEE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The Historical Background And Significance Of Woodcarving In Ankara</w:t>
      </w:r>
      <w:r w:rsidRPr="008226D1">
        <w:rPr>
          <w:lang w:val="en-US"/>
        </w:rPr>
        <w:tab/>
      </w:r>
    </w:p>
    <w:p w14:paraId="3BC43792" w14:textId="7333C992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Life In The Squatters Of Ankara: Gecekondu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7194BC52" w14:textId="44C56E72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Clemens Holzmeister: A Second Modern Architectural Movement In Turkey Between 1930-1950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72097F49" w14:textId="49CE84F9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The Decline Of The Teaching Of Evolution In The Turkish Education System</w:t>
      </w:r>
      <w:r w:rsidRPr="008226D1">
        <w:rPr>
          <w:lang w:val="en-US"/>
        </w:rPr>
        <w:tab/>
      </w:r>
    </w:p>
    <w:p w14:paraId="71650A21" w14:textId="0B7233EA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History Of Handicraft And Traditional Houshold Earthenware Potteries In Avanos, Cappadocia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4C428282" w14:textId="5382BBAE" w:rsidR="00AD6D82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Migros And Its Impac On Turkish Society</w:t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  <w:r w:rsidRPr="008226D1">
        <w:rPr>
          <w:lang w:val="en-US"/>
        </w:rPr>
        <w:tab/>
      </w:r>
    </w:p>
    <w:p w14:paraId="2E958C12" w14:textId="2E3DA573" w:rsidR="008475DB" w:rsidRPr="008226D1" w:rsidRDefault="0022591D" w:rsidP="00AD6D82">
      <w:pPr>
        <w:pStyle w:val="ListParagraph"/>
        <w:numPr>
          <w:ilvl w:val="0"/>
          <w:numId w:val="10"/>
        </w:numPr>
        <w:spacing w:after="0" w:line="240" w:lineRule="auto"/>
        <w:ind w:left="0" w:firstLine="0"/>
        <w:rPr>
          <w:caps/>
          <w:lang w:val="en-US"/>
        </w:rPr>
      </w:pPr>
      <w:r w:rsidRPr="008226D1">
        <w:rPr>
          <w:lang w:val="en-US"/>
        </w:rPr>
        <w:t>Economic Cooperation Organization: Revitalizing Economies And Promoting Intergovernmental Collaboration</w:t>
      </w:r>
      <w:r w:rsidRPr="008226D1">
        <w:rPr>
          <w:lang w:val="en-US"/>
        </w:rPr>
        <w:tab/>
      </w:r>
    </w:p>
    <w:p w14:paraId="3A2B5605" w14:textId="5861ED54" w:rsidR="008475DB" w:rsidRPr="008226D1" w:rsidRDefault="0022591D">
      <w:pPr>
        <w:rPr>
          <w:caps/>
        </w:rPr>
      </w:pPr>
      <w:r w:rsidRPr="008226D1">
        <w:br w:type="page"/>
      </w:r>
    </w:p>
    <w:p w14:paraId="2B8FE299" w14:textId="3EFF2C48" w:rsidR="008475DB" w:rsidRPr="008226D1" w:rsidRDefault="0022591D" w:rsidP="008475DB">
      <w:pPr>
        <w:jc w:val="center"/>
        <w:rPr>
          <w:b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 200-203 Proje Konu Başlıkları (2014-2015 Bahar)</w:t>
      </w:r>
    </w:p>
    <w:p w14:paraId="49F4C6D2" w14:textId="461EC6E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Tarihsel Süreçte Ermeni Terörü Ve Şehit Diplomatlar</w:t>
      </w:r>
      <w:r w:rsidRPr="008226D1">
        <w:tab/>
      </w:r>
      <w:r w:rsidRPr="008226D1">
        <w:tab/>
      </w:r>
      <w:r w:rsidRPr="008226D1">
        <w:tab/>
      </w:r>
    </w:p>
    <w:p w14:paraId="4E7C4BD1" w14:textId="46F5C78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Antep Yemenisi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1756F7D" w14:textId="2D0969A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1974 Kıbrıs Savaşı'nda Kıbrıslı Bir Mücahidin Hikayesi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142CABA" w14:textId="4C7A468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Tübitak Matematik Olimpiyatları Ve Türk Eğitim Sistemindeki Yeri</w:t>
      </w:r>
      <w:r w:rsidRPr="008226D1">
        <w:tab/>
      </w:r>
      <w:r w:rsidRPr="008226D1">
        <w:tab/>
      </w:r>
    </w:p>
    <w:p w14:paraId="5A6823E0" w14:textId="413F5A2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Yeşil Kundura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8352E33" w14:textId="2F84777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Gemoloji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B3A54F5" w14:textId="658C2A0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İstanbul Mehmet Zilleri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7DA3390" w14:textId="1BFD2D6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Köklü Cezaevleri Gölgesinde Utanç Müzeleri Ve Sanat Merkezi Projeleri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8F8FF1E" w14:textId="615C4E7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Unutulmak Üzereyken Biçim Değiştirerek Tekrar Canlanan Gelenek: Keçe</w:t>
      </w:r>
      <w:r w:rsidRPr="008226D1">
        <w:tab/>
      </w:r>
    </w:p>
    <w:p w14:paraId="435FF9A4" w14:textId="5900A2C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Tbmm Tarihinde Bir Anomali: 1965, Türkiye İşçi Partisi</w:t>
      </w:r>
      <w:r w:rsidRPr="008226D1">
        <w:tab/>
      </w:r>
      <w:r w:rsidRPr="008226D1">
        <w:tab/>
      </w:r>
    </w:p>
    <w:p w14:paraId="53F8D6F4" w14:textId="3F19B5D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Cumhuriyetçi Köylü Millet Partisi'nin (Ckmp) Milliyetçi Hareket Partisi'ne (Mhp) Dönüşüm Süreci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C5B2855" w14:textId="0FB53B6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Geçmişten Günümüze Bir Tatar Hikayesi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027089E" w14:textId="7A8BDEA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Resim Sanatının 1970-1990 Yılları Arası Gelişimi Ve Ressam Kasım Koçak</w:t>
      </w:r>
    </w:p>
    <w:p w14:paraId="148250AB" w14:textId="7EA5FEB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Kuruluşundan Günümüze Türkiye Ve Orta Doğu Amme İdaresi Enstitüsü (Todaie)</w:t>
      </w:r>
    </w:p>
    <w:p w14:paraId="665D7D98" w14:textId="50A79FE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Sebilürreşad Dönemi</w:t>
      </w:r>
      <w:r w:rsidRPr="008226D1">
        <w:tab/>
      </w:r>
      <w:r w:rsidRPr="008226D1">
        <w:tab/>
      </w:r>
    </w:p>
    <w:p w14:paraId="2BA82961" w14:textId="20D71E3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Ankara Üniversitesi Hukuk Fakültesinin Kuruluşu, Değişimi Ve Türkiye Cumhuriyetine Etkileri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D483D0F" w14:textId="7519B0B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Golf Federasyonu Ve Türkiye’de Golfün Gelişimi Ve Önemi</w:t>
      </w:r>
      <w:r w:rsidRPr="008226D1">
        <w:tab/>
      </w:r>
    </w:p>
    <w:p w14:paraId="075B6BF4" w14:textId="5D1A1CF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Harika Çocuk Kanunu Ve Türk Sanatına Etkisi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9491AB9" w14:textId="6670BFD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Gül Şehri Isparta’dan Güle Dair Her Şey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493160E" w14:textId="0411E2C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1970-90 Türkiye Gazeteciler Sendikası Ankara Şubesi Faaliyetleri </w:t>
      </w:r>
      <w:r w:rsidRPr="008226D1">
        <w:tab/>
      </w:r>
    </w:p>
    <w:p w14:paraId="79C1F1AC" w14:textId="55D6B40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Enver Gökçe Ve Çit Köyündeki Yaşamı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061447A" w14:textId="6B7690B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1950-1990 Yılları Arasında Türkiye’de Siyasi Parti Afişleri Üzerine İnceleme</w:t>
      </w:r>
      <w:r w:rsidRPr="008226D1">
        <w:tab/>
      </w:r>
    </w:p>
    <w:p w14:paraId="4E8CD2DD" w14:textId="6870C27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80’lerden Günümüze Türkiye’de Alternatif Müziğin Gelişimi </w:t>
      </w:r>
      <w:r w:rsidRPr="008226D1">
        <w:tab/>
      </w:r>
      <w:r w:rsidRPr="008226D1">
        <w:tab/>
      </w:r>
      <w:r w:rsidRPr="008226D1">
        <w:tab/>
      </w:r>
    </w:p>
    <w:p w14:paraId="0B823A43" w14:textId="03225A1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Salon Hentbolunun Türkiye’deki Tarihi Gelişimi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E01C4E1" w14:textId="4CBE4F8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Beyoğlu Tokatlıyan Oteli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4EAA97B" w14:textId="1F1F3F9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Ankara’daki Alışveriş Merkezlerinin Tarihi, Esnafa Ve Topluma Etkileri Ve Geçmişten Günümüze Geçirdiği Değişim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974A0EE" w14:textId="6B30CE6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 Aikidonun Gelişiminin Nebi Vural Ve Aikido Ve Budo Federasyonu Üzerinden İncelenmesi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A4ED515" w14:textId="48B7BAE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Söktaş Tekstil A.Ş Kuruluşunun Tarihi Ve Tekstil Sanayindeki Yeri</w:t>
      </w:r>
      <w:r w:rsidRPr="008226D1">
        <w:tab/>
      </w:r>
      <w:r w:rsidRPr="008226D1">
        <w:tab/>
      </w:r>
    </w:p>
    <w:p w14:paraId="0D513B9B" w14:textId="17349A4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Yüzyıllık Affan Kahvesi’nin Antakya Halkının Arasındaki Yeri Ve Tarihi</w:t>
      </w:r>
      <w:r w:rsidRPr="008226D1">
        <w:tab/>
      </w:r>
    </w:p>
    <w:p w14:paraId="00686CE6" w14:textId="67BE3E7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 Sosyal Bilimler Derneği’ Nin Tarihsel Süreci, Faaliyetleri, Bilimsel Ve Toplumsal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12660E3" w14:textId="7CD426C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Savaş Sanatları Ve Kadın: Wing Chun Ve Yakın Türkiye Tarihindeki Gelişimi</w:t>
      </w:r>
      <w:r w:rsidRPr="008226D1">
        <w:tab/>
      </w:r>
    </w:p>
    <w:p w14:paraId="785FBA2E" w14:textId="35A719B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 Edebiyatı’na Damgasını Vurmuş Edebiyat Dergisi Ve Kurucusu Nuri Pakdil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B767D83" w14:textId="74CE645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Uğur Dündar’ın Türk Televizyonculuğuna Ve Medyasına Etkisi</w:t>
      </w:r>
      <w:r w:rsidRPr="008226D1">
        <w:tab/>
      </w:r>
      <w:r w:rsidRPr="008226D1">
        <w:tab/>
      </w:r>
    </w:p>
    <w:p w14:paraId="5BB9B55F" w14:textId="69673AF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Işıkova Ailesinin Bulgaristan’dan Türkiye’ye Göçü</w:t>
      </w:r>
      <w:r w:rsidRPr="008226D1">
        <w:tab/>
      </w:r>
      <w:r w:rsidRPr="008226D1">
        <w:tab/>
      </w:r>
    </w:p>
    <w:p w14:paraId="7E6FF2D9" w14:textId="67920A3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Bakırcılar Çarşısı: Antep'in Gizli Kahramanları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7C459E8" w14:textId="286881D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lastRenderedPageBreak/>
        <w:t>Zonguldak- Ankara Büyük Madenci Yürüyüşü: Büyük Siyasal Değişime Verilen Tepki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2B9E27D" w14:textId="3C1FF46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Hüsmen Ağa Turşucusu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0329AA5" w14:textId="6049E10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Altın Koza Film Festivali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0637F7C" w14:textId="0FB0F1E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Ressam Asım Yücesoy İle Türk Sanatına Geçmişten Bir Bakış</w:t>
      </w:r>
      <w:r w:rsidRPr="008226D1">
        <w:tab/>
      </w:r>
      <w:r w:rsidRPr="008226D1">
        <w:tab/>
      </w:r>
      <w:r w:rsidRPr="008226D1">
        <w:tab/>
      </w:r>
    </w:p>
    <w:p w14:paraId="141EA632" w14:textId="170CED6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Odtü Arazisine Dahil Olduktan Sonra Eymir Gölü Ve Çevresinin Değişimi</w:t>
      </w:r>
    </w:p>
    <w:p w14:paraId="76DA8016" w14:textId="63F76CB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Vazgeçilmez İhtiyarlar: Klasik Arabaların Korunması Ve Taşınması</w:t>
      </w:r>
      <w:r w:rsidRPr="008226D1">
        <w:tab/>
      </w:r>
      <w:r w:rsidRPr="008226D1">
        <w:tab/>
      </w:r>
    </w:p>
    <w:p w14:paraId="3770C77A" w14:textId="41C66B1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Darüşşafaka'nın Yetiştirdiği Önemli İnsanlar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CA153FB" w14:textId="21A0956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Cumhuriyet'in Gürbüz Çocukları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41FBB05" w14:textId="0306592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Efes Antik Kenti'nin Restorasyon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0568BF3" w14:textId="4F05268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Ted Ankara Koleji Geleneksel Kuru Fasulye Günü’nün Tarihi</w:t>
      </w:r>
      <w:r w:rsidRPr="008226D1">
        <w:tab/>
      </w:r>
    </w:p>
    <w:p w14:paraId="7343E103" w14:textId="54F9DF5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Türkiye’ye Doğalgazın Gelişinin Ekonomik Ve Sosyal Etkileri</w:t>
      </w:r>
      <w:r w:rsidRPr="008226D1">
        <w:tab/>
      </w:r>
      <w:r w:rsidRPr="008226D1">
        <w:tab/>
      </w:r>
      <w:r w:rsidRPr="008226D1">
        <w:tab/>
      </w:r>
    </w:p>
    <w:p w14:paraId="0E1C13F9" w14:textId="4B81665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Devlet Mezarlığı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636EFE0" w14:textId="25CA005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Borusan Holding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49D5BF5" w14:textId="014F06F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Kurucuların Gözünden İnsan Hakları Derneği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3DDC250" w14:textId="36AE677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Gsm Operatörleri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D7437A6" w14:textId="5DA9A87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 Modern Mimarisinde Yer Edinmiş Olan Uygur Mimarlık’ın Geçmişten Günümüze Proje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E87CB2D" w14:textId="33028A6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Metin Türkcan Ve Türk Rock Müziğine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A8A382A" w14:textId="36D60DA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 Döneminde Ankara Keçisi Yetiştiriciliğinin Tarihsel Olarak Değerlendirilmesi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39993A7" w14:textId="04572E4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Tüp Bebek Yönteminin Tarihi Ve Türk Tıbbındaki Gelişimi </w:t>
      </w:r>
      <w:r w:rsidRPr="008226D1">
        <w:tab/>
      </w:r>
      <w:r w:rsidRPr="008226D1">
        <w:tab/>
      </w:r>
      <w:r w:rsidRPr="008226D1">
        <w:tab/>
      </w:r>
    </w:p>
    <w:p w14:paraId="35C232D4" w14:textId="045F211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Odalar Ve Borsalar Birliği’nin Tarihsel Gelişimi Ve Türkiye Ekonomisine Katkıları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624BB97" w14:textId="0E326BC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Ord.Prof. Dr. Hıfzı Veldet Velidedeoğlu’nun Hayatı Ve Türk Tarihindeki Yeri</w:t>
      </w:r>
      <w:r w:rsidRPr="008226D1">
        <w:tab/>
      </w:r>
    </w:p>
    <w:p w14:paraId="7A3D821E" w14:textId="334F2C5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Frıto Lay’in Türkiye’ye Girişi Ve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4B5B941" w14:textId="2E924BD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 Golf Turizmi Ve Golf Sporunun Gelişimi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A90ABEE" w14:textId="4FBA941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1990 Sonrası Türkiye’de Sokak Hayvanları İçin Atılan Adımlar Ve Etkileri</w:t>
      </w:r>
      <w:r w:rsidRPr="008226D1">
        <w:tab/>
      </w:r>
    </w:p>
    <w:p w14:paraId="4B20C7F1" w14:textId="43D1BE5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Balmumu Heykelciliği Ve Balmumu Heykelciliğinin Türkiye Serüveni</w:t>
      </w:r>
      <w:r w:rsidRPr="008226D1">
        <w:tab/>
      </w:r>
      <w:r w:rsidRPr="008226D1">
        <w:tab/>
      </w:r>
    </w:p>
    <w:p w14:paraId="43A33367" w14:textId="59741A6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Helvacıoğlu Kahve’nin Kuruluşu Ve Günümüze Kadar Olan Gelişiminin Tarihi</w:t>
      </w:r>
    </w:p>
    <w:p w14:paraId="66F7E1DD" w14:textId="4BF1854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İstanbul Kadıköy'de Bulunan Sahafların Tarihi,Önemi Ve Çevreyle Etkileşimi</w:t>
      </w:r>
      <w:r w:rsidRPr="008226D1">
        <w:tab/>
      </w:r>
    </w:p>
    <w:p w14:paraId="4EA0C742" w14:textId="1599863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 Uzakdoğu Mutfağının Quıck Chına Örneği Üzerinden İncelenmesi</w:t>
      </w:r>
    </w:p>
    <w:p w14:paraId="0908FF01" w14:textId="7AF4B81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Kız İzciler Derneği’nin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92B7C8A" w14:textId="570262F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Türkiye’nin İlk Saat Kulesi Olan Safranbolu Saat Kulesi Ve 50 Yıllık Bekçisi İsmail Ulukaya</w:t>
      </w:r>
      <w:r w:rsidRPr="008226D1">
        <w:tab/>
      </w:r>
    </w:p>
    <w:p w14:paraId="5455964B" w14:textId="6C67693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Anadolu Rock'ın İlk Temsilcilerinden Fikret Kızılok</w:t>
      </w:r>
      <w:r w:rsidRPr="008226D1">
        <w:tab/>
      </w:r>
      <w:r w:rsidRPr="008226D1">
        <w:tab/>
      </w:r>
      <w:r w:rsidRPr="008226D1">
        <w:tab/>
      </w:r>
    </w:p>
    <w:p w14:paraId="7273A51E" w14:textId="4BEE690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Kıbrıs Barış Harekatı Öncesi Süreç Ve Türk Mukavemet Teşkilatı (Tmt)</w:t>
      </w:r>
      <w:r w:rsidRPr="008226D1">
        <w:tab/>
      </w:r>
      <w:r w:rsidRPr="008226D1">
        <w:tab/>
      </w:r>
    </w:p>
    <w:p w14:paraId="599262FD" w14:textId="6EA2C37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1950'li Yıllarda İmar Planlama Çalışmaları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FEC5DBF" w14:textId="459D15B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Akademik Dergiciliğin Bir Örneği: Forum Dergisi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9D5606D" w14:textId="5A52E4F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Harika Çocuk' Suna Kan Ve Türk Müzik Tarihindeki Yeri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9E0E89F" w14:textId="073B742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Çalışmaları Ve Sosyal Yaşamı İle Halet Çambel</w:t>
      </w:r>
      <w:r w:rsidRPr="008226D1">
        <w:tab/>
      </w:r>
      <w:r w:rsidRPr="008226D1">
        <w:tab/>
      </w:r>
    </w:p>
    <w:p w14:paraId="2449105A" w14:textId="2C6FC27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Kemal Sunal'ın Hayatı Ve Filmleri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2051873" w14:textId="0D554DE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Büyükada Rum Yetimhanesi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887BFC1" w14:textId="3E52EA3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Telekomünikasyon Araçlarının Gelişimi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AD42FFF" w14:textId="48EE66B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Özcan Baran Ve Playboy Klubü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9421E28" w14:textId="1521A8C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lastRenderedPageBreak/>
        <w:t>Ahmet Semih Özgün'ün Hayatı Ve 1954-1978 Dönemi Türkiye'deki Ekonomik, Sosyal Ve Siyasi Hayat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88BBA2E" w14:textId="49C46F6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Güzellik Algısının Değişimi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3721B6C" w14:textId="7B1776D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Türkiye'nin İlk Kadın Plastik Cerrahı Keriman Güler Gürsu Ve Hayatı</w:t>
      </w:r>
      <w:r w:rsidRPr="008226D1">
        <w:tab/>
      </w:r>
      <w:r w:rsidRPr="008226D1">
        <w:tab/>
      </w:r>
    </w:p>
    <w:p w14:paraId="7B92FE95" w14:textId="508E36C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Cumhuriyeti Senatosu'nun Tarihinin İncelenmesi</w:t>
      </w:r>
      <w:r w:rsidRPr="008226D1">
        <w:tab/>
      </w:r>
      <w:r w:rsidRPr="008226D1">
        <w:tab/>
      </w:r>
      <w:r w:rsidRPr="008226D1">
        <w:tab/>
      </w:r>
    </w:p>
    <w:p w14:paraId="513DA02D" w14:textId="119BDD6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Ankara'da Balıkçılık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436B68A" w14:textId="567C028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Ahmet Ayık</w:t>
      </w:r>
      <w:r w:rsidRPr="008226D1">
        <w:tab/>
      </w:r>
      <w:r w:rsidRPr="008226D1">
        <w:tab/>
      </w:r>
    </w:p>
    <w:p w14:paraId="02059DF5" w14:textId="142D428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İhsan Ketin'in Hayatı Ve Türkiye'de Jeoloji Bilimine Katkıları</w:t>
      </w:r>
      <w:r w:rsidRPr="008226D1">
        <w:tab/>
      </w:r>
      <w:r w:rsidRPr="008226D1">
        <w:tab/>
      </w:r>
      <w:r w:rsidRPr="008226D1">
        <w:tab/>
      </w:r>
    </w:p>
    <w:p w14:paraId="2C8980F8" w14:textId="3B9916F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Galeriset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2257015" w14:textId="1AE0BC4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Madam Despina Ve Despina Meyhanesi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14992C5" w14:textId="759EDDD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Türkiye'de İşletilen Resmi Uyuşturucu Fabrikaları (1926-1933)</w:t>
      </w:r>
      <w:r w:rsidRPr="008226D1">
        <w:tab/>
      </w:r>
      <w:r w:rsidRPr="008226D1">
        <w:tab/>
      </w:r>
      <w:r w:rsidRPr="008226D1">
        <w:tab/>
      </w:r>
    </w:p>
    <w:p w14:paraId="5E9071CC" w14:textId="37428FF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Dinamo Mesken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66A7DF7" w14:textId="6698CF7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Misafir İşçiden Yabancı Vatandaşlığa Giden Yolda Karakaya Ailesi (1966-2000)</w:t>
      </w:r>
    </w:p>
    <w:p w14:paraId="1E6F6B49" w14:textId="279A9FF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1930 Umumi Hıfzısıhha Kanunu'nda Veremle Mücadele Ve Türkiye'de Veremle Mücadele Sürecinin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373A158" w14:textId="5D54CE1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Türkiye'nin Karayolları Serüveni Ve Kapıkule-İstanbul (Avrupa) Otoyolu'nun Tarihçesi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6016DEE" w14:textId="57DE2B4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Özgür Yazılımın Türk Tarihindeki Yeri Ve Önemi Ve Kurulan İlk Topluluk</w:t>
      </w:r>
      <w:r w:rsidRPr="008226D1">
        <w:tab/>
      </w:r>
    </w:p>
    <w:p w14:paraId="2FE32FCF" w14:textId="4CDA1C0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Tüdemsaş'ın Tarihi Ve Demiryolu Ulaşımının Gelişimine Etkisi</w:t>
      </w:r>
      <w:r w:rsidRPr="008226D1">
        <w:tab/>
      </w:r>
      <w:r w:rsidRPr="008226D1">
        <w:tab/>
      </w:r>
    </w:p>
    <w:p w14:paraId="39ADE4DA" w14:textId="18008B9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Şarap Üreticileri Derneği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F315210" w14:textId="771ADEB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Gemi Geri Dönüşüm Sektörel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2262BF9" w14:textId="2111722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Doğu'dan Batı'ya Bir Göç Hikayesi: Bulut Ailesi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D71A21D" w14:textId="0BA9BD1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1955 Yılında Yugoslavya-Makedonya Topraklarından Türkiye'ye Göç: Çelik Ailesi</w:t>
      </w:r>
    </w:p>
    <w:p w14:paraId="5B64DDEB" w14:textId="1C6E667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Rusya'dan Türkiye'ye Uzanan Bir Pastacılık Hikayesi: Denizatı Pastanesi </w:t>
      </w:r>
      <w:r w:rsidRPr="008226D1">
        <w:tab/>
      </w:r>
    </w:p>
    <w:p w14:paraId="47A277BB" w14:textId="43EBB0B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Mehmet Başman'ın Hayatı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ED82856" w14:textId="2533FDC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Adnan Binyazar Üzerine Biyografi Çalışması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5903833" w14:textId="6ABF70C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1930-1940 Yılları Arasında Bulgaristan'dan Ankara'ya Göç Eden Atakanlı Ailesi</w:t>
      </w:r>
    </w:p>
    <w:p w14:paraId="08C89E8C" w14:textId="5935616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Ankara Halk Tiyatrosu Tarihi, Oyunları Ve Oyuncuları</w:t>
      </w:r>
      <w:r w:rsidRPr="008226D1">
        <w:tab/>
      </w:r>
      <w:r w:rsidRPr="008226D1">
        <w:tab/>
      </w:r>
    </w:p>
    <w:p w14:paraId="1377262C" w14:textId="017B379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Osman Bölükbaşı'nın Siyasi Yaşamı Ve Türk Siyasetindeki Yeri</w:t>
      </w:r>
      <w:r w:rsidRPr="008226D1">
        <w:tab/>
      </w:r>
      <w:r w:rsidRPr="008226D1">
        <w:tab/>
      </w:r>
    </w:p>
    <w:p w14:paraId="5D001A22" w14:textId="5DD9FFC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İlk Tük Kadın Opera Sanatçısı Semiha Berksoy</w:t>
      </w:r>
      <w:r w:rsidRPr="008226D1">
        <w:tab/>
      </w:r>
      <w:r w:rsidRPr="008226D1">
        <w:tab/>
      </w:r>
      <w:r w:rsidRPr="008226D1">
        <w:tab/>
      </w:r>
    </w:p>
    <w:p w14:paraId="67F7745F" w14:textId="5ED6780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Kabadayılık Kültürü Ve Cumhuriyet Dönemi Kabadayılarından Ali Osman</w:t>
      </w:r>
    </w:p>
    <w:p w14:paraId="1B38618A" w14:textId="238D7F5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Türkiye'nin İlk Doğum Hastanesi Zeynep Kamil Hastanesi</w:t>
      </w:r>
      <w:r w:rsidRPr="008226D1">
        <w:tab/>
      </w:r>
      <w:r w:rsidRPr="008226D1">
        <w:tab/>
      </w:r>
    </w:p>
    <w:p w14:paraId="5D02BCBA" w14:textId="15D36F2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Selüloz Ve Kağıt Fabrikalarının (Seka) Tarihsel Gelişimi (1934-2005)</w:t>
      </w:r>
    </w:p>
    <w:p w14:paraId="4D0F245B" w14:textId="715B2DA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Burhan Pazarlama'nın Tarihi Ve Türk Pazarlama Tarihindeki Yeri</w:t>
      </w:r>
      <w:r w:rsidRPr="008226D1">
        <w:tab/>
      </w:r>
    </w:p>
    <w:p w14:paraId="58F28967" w14:textId="2F911FAB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Ted Ankara Kolejliler Spor Klubü Tarihi Ve Öncü Branşı Basketbol</w:t>
      </w:r>
      <w:r w:rsidRPr="008226D1">
        <w:tab/>
      </w:r>
    </w:p>
    <w:p w14:paraId="6B8E2628" w14:textId="70A52A8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Ferhunde Erkin'in Hayatı Ve Türk Müziğindeki Yeri</w:t>
      </w:r>
      <w:r w:rsidRPr="008226D1">
        <w:tab/>
      </w:r>
      <w:r w:rsidRPr="008226D1">
        <w:tab/>
      </w:r>
      <w:r w:rsidRPr="008226D1">
        <w:tab/>
      </w:r>
    </w:p>
    <w:p w14:paraId="475AC265" w14:textId="4988321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Goethe Enstitüsü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FE06BE3" w14:textId="70C7C12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İlk Türk Kadın Jinekolog Pakize Tarzi</w:t>
      </w:r>
      <w:r w:rsidRPr="008226D1">
        <w:tab/>
      </w:r>
      <w:r w:rsidRPr="008226D1">
        <w:tab/>
      </w:r>
      <w:r w:rsidRPr="008226D1">
        <w:tab/>
      </w:r>
    </w:p>
    <w:p w14:paraId="5F97E371" w14:textId="5B31EE9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İdam Cezasında Aleniyetin Kaldırılması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0FD492E" w14:textId="7465337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Kayseri'nin Tavlusun Köyü'nün Tarihi Ve Genel Durumu</w:t>
      </w:r>
      <w:r w:rsidRPr="008226D1">
        <w:tab/>
      </w:r>
      <w:r w:rsidRPr="008226D1">
        <w:tab/>
      </w:r>
    </w:p>
    <w:p w14:paraId="6FED4F76" w14:textId="4AF7E89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Hüseyin Hüsnü Tekışık'ın Biyografisi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E0E5554" w14:textId="7F31017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 Dil Kurumu'nun Kuruluşu Ve Türkiye'de Dilin Özleşmesinde Rolü</w:t>
      </w:r>
    </w:p>
    <w:p w14:paraId="06EC7446" w14:textId="1046A67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Tömer Ve Dil Dergisi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835658A" w14:textId="66B83BF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Kordonciyan Ailesinin Tarihi</w:t>
      </w:r>
      <w:r w:rsidRPr="008226D1">
        <w:tab/>
      </w:r>
      <w:r w:rsidRPr="008226D1">
        <w:tab/>
      </w:r>
    </w:p>
    <w:p w14:paraId="73853D3D" w14:textId="7154024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İlk Kadın Kimyagerimiz Remziye Hisar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98B52C2" w14:textId="2C851F0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lastRenderedPageBreak/>
        <w:t>Türk Patent Uygulamalarının Tarihçesi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0F2B138" w14:textId="44A14C2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Mehmet Nabi İnciler'in Hayatı Ve Türkiye'de Kabadayılık</w:t>
      </w:r>
      <w:r w:rsidRPr="008226D1">
        <w:tab/>
      </w:r>
      <w:r w:rsidRPr="008226D1">
        <w:tab/>
      </w:r>
      <w:r w:rsidRPr="008226D1">
        <w:tab/>
      </w:r>
    </w:p>
    <w:p w14:paraId="09859BE5" w14:textId="2C4C764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1977-1990 Yılları Arası Türkiye'de Cinsiyet Değiştirme Operasyonlarının Hukuki Ve Toplumsal Yansımaları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5BA5EE8" w14:textId="3AC7277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 Dönemi Türk At Yarışçılığının Gelişimi</w:t>
      </w:r>
      <w:r w:rsidRPr="008226D1">
        <w:tab/>
      </w:r>
    </w:p>
    <w:p w14:paraId="39D7C565" w14:textId="2BDC102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 Kayağın Başlangıcı, Gelişimi Ve Uludağ’ın Bu Süreçteki Yeri</w:t>
      </w:r>
      <w:r w:rsidRPr="008226D1">
        <w:tab/>
      </w:r>
    </w:p>
    <w:p w14:paraId="25BC88BD" w14:textId="308459C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Orhan Kemal Müzesi’nin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CD6745B" w14:textId="5AAA635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Narmanlı Han’ın Tarihçesi Ve İstanbul Kültür Hayatındaki Yeri</w:t>
      </w:r>
      <w:r w:rsidRPr="008226D1">
        <w:tab/>
      </w:r>
    </w:p>
    <w:p w14:paraId="5A3A9BA7" w14:textId="10C997D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1980’lerden Günümüze Ayvalık’ın Turizm Beldesi Olmasının Tarihi</w:t>
      </w:r>
      <w:r w:rsidRPr="008226D1">
        <w:tab/>
      </w:r>
    </w:p>
    <w:p w14:paraId="15723248" w14:textId="3E78FA4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 Sonrası Luthierlik Mesleği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8FFBB1D" w14:textId="1FA69AE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Geçmişten Günümüze Millî Piyango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5BA21E6" w14:textId="264C363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1980 Sonrası Darüşşafaka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0B350A5" w14:textId="5C01F47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Ankara Sahaflık Kültürü Ve 1986 Yılından Günümüze Sanat Kitabevi’nin Sahaflık Kültürüne Etkisi</w:t>
      </w:r>
      <w:r w:rsidRPr="008226D1">
        <w:tab/>
      </w:r>
    </w:p>
    <w:p w14:paraId="6A29867B" w14:textId="358E90A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1918-1923 Yılları Arasında İstanbul'da İşçi Hareketleri Ve Komünist Hareket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61913E5" w14:textId="1E036DC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Altın Kelebek'in Altın Yılları 1973-1980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B1D11A9" w14:textId="18B5AEB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Bilim Ve Teknik Dergisi 1967 Ekim-1980 Aralık Dönemi İncelemesi</w:t>
      </w:r>
      <w:r w:rsidRPr="008226D1">
        <w:tab/>
      </w:r>
    </w:p>
    <w:p w14:paraId="453B2F3A" w14:textId="45874DB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Çağın Ötesinde Bir Mimar Ve Belediye Başkanı: Vedat Dalokay</w:t>
      </w:r>
      <w:r w:rsidRPr="008226D1">
        <w:tab/>
      </w:r>
      <w:r w:rsidRPr="008226D1">
        <w:tab/>
      </w:r>
    </w:p>
    <w:p w14:paraId="0A8F8BB5" w14:textId="1A3581C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Abdi İpekçi Suikastı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FEF44BE" w14:textId="4B506A6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Karabük Demir Çelik Sanayi Ve Ticaret Aş Tarihi 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92D0A62" w14:textId="4DBC8D3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Hacettepe Üniversitesi Mühendislik Fakültesi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FF437E1" w14:textId="6C7BDBD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Şeyh Müslim Akhan'ın Hayatı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7108A41" w14:textId="57976A5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Ruhi Koç'un Biyografisi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094BF72" w14:textId="0ACDABB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Hacı Ömer Sabancı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5815E77" w14:textId="6DEB9E5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Şirketten Holding'e Profilo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F11E435" w14:textId="4BEC0A3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Tarihten Gizli Bir Denizci: Lütfi Yelkenci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C6C8B16" w14:textId="59BF93A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Hacı Abdullah Lokantası Ve Ahilik Teşkilatı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B20AFEC" w14:textId="2A1D35C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Rebul Eczanesi Ve Tarihi</w:t>
      </w:r>
      <w:r w:rsidRPr="008226D1">
        <w:tab/>
      </w:r>
      <w:r w:rsidRPr="008226D1">
        <w:tab/>
      </w:r>
      <w:r w:rsidRPr="008226D1">
        <w:tab/>
      </w:r>
    </w:p>
    <w:p w14:paraId="2009BDEA" w14:textId="4E9FB40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Selçuk Yaşar Ve Türkiye'nin İlk Boya Fabrikası Dyo</w:t>
      </w:r>
      <w:r w:rsidRPr="008226D1">
        <w:tab/>
      </w:r>
      <w:r w:rsidRPr="008226D1">
        <w:tab/>
      </w:r>
      <w:r w:rsidRPr="008226D1">
        <w:tab/>
      </w:r>
    </w:p>
    <w:p w14:paraId="30C770EE" w14:textId="7C7905A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Ankara Üniversitesi Türk İnkılap Tarihi Enstitüsü Tarihi</w:t>
      </w:r>
      <w:r w:rsidRPr="008226D1">
        <w:tab/>
      </w:r>
      <w:r w:rsidRPr="008226D1">
        <w:tab/>
      </w:r>
    </w:p>
    <w:p w14:paraId="6E4439C4" w14:textId="0608A69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Bir Ev Emektarı: Singer'in Türkiye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A691634" w14:textId="183C819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Recep Gürgen Ve Saray Saatçiliği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C85A86D" w14:textId="3865A56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1950-1980 Ylları Arasında Türkiye'de Ayakkabıcılık</w:t>
      </w:r>
      <w:r w:rsidRPr="008226D1">
        <w:tab/>
      </w:r>
      <w:r w:rsidRPr="008226D1">
        <w:tab/>
      </w:r>
      <w:r w:rsidRPr="008226D1">
        <w:tab/>
      </w:r>
    </w:p>
    <w:p w14:paraId="6E9B27C6" w14:textId="69AC2FC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Celal Bayar Köşkü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151D063" w14:textId="23A455D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Tükoder Tarihi Ve Türkiye'ye Katkıları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AB450BD" w14:textId="577B63C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Darülbedayi'den İstanbul Şehir Tiyatrolarına Geçiş Süreci</w:t>
      </w:r>
      <w:r w:rsidRPr="008226D1">
        <w:tab/>
      </w:r>
      <w:r w:rsidRPr="008226D1">
        <w:tab/>
      </w:r>
    </w:p>
    <w:p w14:paraId="028A3649" w14:textId="1DC12ED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Dünden Bugüne Prof. Dr. Orhan Güvenen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B5136E9" w14:textId="4AEE9DF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Zonguldak'tan Ankara'ya Büyük Yürüyüş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5B43873" w14:textId="631E59B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1953'ten Günümüze Pancar Kooperatifleri Bankası: Şekerbank'ın Türkiye Tarımı Üzerindeki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DE68044" w14:textId="181DCA0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Bir Karşıyaka Efsanesi: Gode Cengiz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ED37BDA" w14:textId="2FB6710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Hasanoğlan Köy Enstitüsü Ve Hasanoğlan Atatürk İlköğretmen Okulu</w:t>
      </w:r>
    </w:p>
    <w:p w14:paraId="12436185" w14:textId="2E77731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Halikarnas Mozolesi'nin Hikayesi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E00E097" w14:textId="0EA5D03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Türkiye'nin İlk Stand-Up Sanatçısı Orhan Boran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2B4E050" w14:textId="62F3F6FD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lastRenderedPageBreak/>
        <w:t>Berham Kurşunoğlu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00E46A3" w14:textId="21F44FE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100 Yıllık Bir Konukseverlik Anzak Törenleri (1942-2015)</w:t>
      </w:r>
      <w:r w:rsidRPr="008226D1">
        <w:tab/>
      </w:r>
      <w:r w:rsidRPr="008226D1">
        <w:tab/>
      </w:r>
      <w:r w:rsidRPr="008226D1">
        <w:tab/>
      </w:r>
    </w:p>
    <w:p w14:paraId="2EB8B26F" w14:textId="20CD5C1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Mersin Levanterlerinin Mersin'in Ekonomik Ve Kültürel Yaşamına Etkileri </w:t>
      </w:r>
    </w:p>
    <w:p w14:paraId="7EA21048" w14:textId="4EB295C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İzmir Özel Türk Kolaji'nin Türk Eğitim Sistemindeki Yeri Ve Önemi </w:t>
      </w:r>
      <w:r w:rsidRPr="008226D1">
        <w:tab/>
      </w:r>
    </w:p>
    <w:p w14:paraId="2A5790B2" w14:textId="2C2C0BD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Bütün Dünya Dergisi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C56BDEC" w14:textId="07F6715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Asala Ve Dış Temsilcilik Saldırıları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6C10EF5" w14:textId="6678A5C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Osman Bölükbaşı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767892C" w14:textId="09CB77D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Bayezid Meydanı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A06315B" w14:textId="183274D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Müzeyyen Senar Işıl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AA037C4" w14:textId="588822D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Türkiye'ye İadesi Sağlanamayan Arkeolojik Eserler</w:t>
      </w:r>
      <w:r w:rsidRPr="008226D1">
        <w:tab/>
      </w:r>
      <w:r w:rsidRPr="008226D1">
        <w:tab/>
      </w:r>
    </w:p>
    <w:p w14:paraId="0F882D87" w14:textId="34EBE16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İstanbul Kültür Sanat Vakfı'nın Kuruluşu Ve Çalışmaları</w:t>
      </w:r>
      <w:r w:rsidRPr="008226D1">
        <w:tab/>
      </w:r>
      <w:r w:rsidRPr="008226D1">
        <w:tab/>
      </w:r>
    </w:p>
    <w:p w14:paraId="764746EB" w14:textId="66B91EF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Ergun Özbudun'un Hayatı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7788C06" w14:textId="5151C00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Kuruluşundan 2004 Yılına Kadar Halk Bankası Tarihi</w:t>
      </w:r>
      <w:r w:rsidRPr="008226D1">
        <w:tab/>
      </w:r>
      <w:r w:rsidRPr="008226D1">
        <w:tab/>
      </w:r>
      <w:r w:rsidRPr="008226D1">
        <w:tab/>
      </w:r>
    </w:p>
    <w:p w14:paraId="56A09653" w14:textId="36552A9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Mehmet Emin Resulzade'nin Siyasi Kimliği Ve Türkiye'de Yaptığı Çalışmalar</w:t>
      </w:r>
    </w:p>
    <w:p w14:paraId="69B3C751" w14:textId="0CE8721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 Şeker Fabrikaları A.Ş.</w:t>
      </w:r>
      <w:r w:rsidRPr="008226D1">
        <w:tab/>
      </w:r>
      <w:r w:rsidRPr="008226D1">
        <w:tab/>
      </w:r>
      <w:r w:rsidRPr="008226D1">
        <w:tab/>
      </w:r>
    </w:p>
    <w:p w14:paraId="30F24E1C" w14:textId="5E8CF24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Türkiye’den Göç Etmek Zorunda Kalan İki Ermeni Ailenin Gözünden 6-7 Eylül Olaylarının İncelenmesi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AAB6049" w14:textId="37B2BF09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Adil Han Kitapçılar Çarşısının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B99C1BC" w14:textId="32D95A6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Tabanlıoğlu Mimarlık Ve Atatürk Kültür Merkezinin Tarihi </w:t>
      </w:r>
      <w:r w:rsidRPr="008226D1">
        <w:tab/>
      </w:r>
      <w:r w:rsidRPr="008226D1">
        <w:tab/>
      </w:r>
    </w:p>
    <w:p w14:paraId="54AA34BE" w14:textId="447F213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Tunç Fındık’ın Gözünden Türkiye’de Dağcılık Ve “14x8000” Projesi</w:t>
      </w:r>
      <w:r w:rsidRPr="008226D1">
        <w:tab/>
      </w:r>
    </w:p>
    <w:p w14:paraId="20B64926" w14:textId="7EFB68F5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Harbiyeli İlk Kadın Subay İnci Uysal’ın Hayatı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C20EE68" w14:textId="27B759B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Cumhuriyet Döneminde Çerkeslerin Sosyo-Kültürel Değişimi: Gubzeyçe Sülalesi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666B6B7" w14:textId="24FF080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Beat Akımının Türkiye Serüveni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0D7C6765" w14:textId="12DE41E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Bir Yüzbaşının Gözünden Kıbrıs Barış Harekâtı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8974A28" w14:textId="67517A8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 Perakende Devi Beğendik Marketler Zinciri</w:t>
      </w:r>
      <w:r w:rsidRPr="008226D1">
        <w:tab/>
      </w:r>
      <w:r w:rsidRPr="008226D1">
        <w:tab/>
      </w:r>
    </w:p>
    <w:p w14:paraId="5F04D0C6" w14:textId="3FCC21D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Son 30 Yılda Görülen At Yarışlarına Olan İlginin Ve At Yarışlarının Artışı</w:t>
      </w:r>
    </w:p>
    <w:p w14:paraId="56CA19AA" w14:textId="43FFD2D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Demre’ye Yapılan Muhacir Göçleri Ve Toplumsal Uyum</w:t>
      </w:r>
      <w:r w:rsidRPr="008226D1">
        <w:tab/>
      </w:r>
      <w:r w:rsidRPr="008226D1">
        <w:tab/>
      </w:r>
    </w:p>
    <w:p w14:paraId="22477184" w14:textId="691F4CF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Erkunt Traktör, Türkiye’de Ve Tarımda Traktör</w:t>
      </w:r>
      <w:r w:rsidRPr="008226D1">
        <w:tab/>
      </w:r>
      <w:r w:rsidRPr="008226D1">
        <w:tab/>
      </w:r>
      <w:r w:rsidRPr="008226D1">
        <w:tab/>
      </w:r>
    </w:p>
    <w:p w14:paraId="29DA97DE" w14:textId="23C7F08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Himaye-İ Etfal Cemiyetinin Kuruluşundan İtibaren Türkiye’de Çocuk Koruma Politikaları Ve Çocuk Esirgeme Kurumu 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200DAFE" w14:textId="0FD7A52E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Çıkrıkçılar Yokuşu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5DE16B8" w14:textId="115397E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Gazinolardan Gece Kulüplerine Türkiye’nin Eğlence Tarihi: Ankara Gar Gazinosu-İstanbul Maksim Gazinosu Karşılaştırması 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41A5F85" w14:textId="061ECD6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Mustafa Ayaz Ve Türk Sanat Tarihine Katkıları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2CF4085" w14:textId="38D3B2D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Türkiye’deki Çikolata Tarihi Ve Godiva Markasının Tarihçesi</w:t>
      </w:r>
      <w:r w:rsidRPr="008226D1">
        <w:tab/>
      </w:r>
      <w:r w:rsidRPr="008226D1">
        <w:tab/>
      </w:r>
    </w:p>
    <w:p w14:paraId="03EAE192" w14:textId="24DDE28C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Anne Çocuk Eğitim Vakfı (Açev)’İn Tarihi Ve Türkiye’ye Katkısının Araştırılması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4DC5ACE" w14:textId="543210C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Türkiye’de Petrol Tarihi</w:t>
      </w:r>
      <w:r w:rsidRPr="008226D1">
        <w:tab/>
      </w:r>
      <w:r w:rsidRPr="008226D1">
        <w:tab/>
      </w:r>
    </w:p>
    <w:p w14:paraId="74947696" w14:textId="07F85DB0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Hadi Özkan Ve Ankara Boks Tarihi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E964BF4" w14:textId="6DDDFBE6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 xml:space="preserve">İzmir'de Levanten Bir Aile: Dragonetti 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6ECCC65" w14:textId="1EFDD7DA" w:rsidR="008475DB" w:rsidRPr="008226D1" w:rsidRDefault="0022591D" w:rsidP="008475DB">
      <w:pPr>
        <w:ind w:left="284"/>
        <w:jc w:val="center"/>
        <w:rPr>
          <w:b/>
          <w:caps/>
          <w:sz w:val="32"/>
          <w:szCs w:val="32"/>
          <w:u w:val="single"/>
        </w:rPr>
      </w:pPr>
      <w:r w:rsidRPr="008226D1">
        <w:rPr>
          <w:b/>
          <w:sz w:val="32"/>
          <w:szCs w:val="32"/>
          <w:u w:val="single"/>
        </w:rPr>
        <w:lastRenderedPageBreak/>
        <w:t>Hıst 209 Proje Konu Başlıkları (2014-2015 Bahar)</w:t>
      </w:r>
    </w:p>
    <w:p w14:paraId="256A292B" w14:textId="63FBAC72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The Orıgın Of Atatürk's Educatıonal Reforms And Theır Influence On Women's Development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4BA0E5D" w14:textId="1149EBB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An Analysıs Of Polonezköy's Transformatıon From A Vıllage To A Tourıstıc Sıte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20C60B62" w14:textId="31A8FF24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Turkey And Germany Relatıons Durıng World War Iı</w:t>
      </w:r>
      <w:r w:rsidRPr="008226D1">
        <w:tab/>
      </w:r>
      <w:r w:rsidRPr="008226D1">
        <w:tab/>
      </w:r>
      <w:r w:rsidRPr="008226D1">
        <w:tab/>
      </w:r>
    </w:p>
    <w:p w14:paraId="68AF8358" w14:textId="6AD6BA57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Westernızatıon In Turkey, 1987–1999: From A Rejected To An Elıgıble Candıdate In The Eu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04EB185" w14:textId="5EF0E05A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Kaktüs And Its Impact On Turkısh Femınısm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5FCFA08" w14:textId="6271DD08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Turkey, Syrıa And Iraq: Old Perceptıons, New Identıtıes And Hydropolıtıcs</w:t>
      </w:r>
    </w:p>
    <w:p w14:paraId="6510E004" w14:textId="4CC9604F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Ihsan Doğramacı And Hıs Role In Startıng Prıvate Unıversıtıes In Turkey</w:t>
      </w:r>
    </w:p>
    <w:p w14:paraId="536EF4DC" w14:textId="08FDCA0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The Development Of Turkısh Aırlınes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2B47BFA" w14:textId="2556B873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Hıstorıcal Analysıs Of Turkısh Economy And Currency From 1946 To 2001</w:t>
      </w:r>
    </w:p>
    <w:p w14:paraId="410520C7" w14:textId="37B2B4D1" w:rsidR="008475DB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Desıgned For Turkey, Buılt In Pakıstan: Kocatepe &amp; Faısal Mosques</w:t>
      </w:r>
      <w:r w:rsidRPr="008226D1">
        <w:tab/>
      </w:r>
    </w:p>
    <w:p w14:paraId="7CC74EE7" w14:textId="5891FF36" w:rsidR="00100285" w:rsidRPr="008226D1" w:rsidRDefault="0022591D" w:rsidP="008475DB">
      <w:pPr>
        <w:pStyle w:val="ListParagraph"/>
        <w:numPr>
          <w:ilvl w:val="0"/>
          <w:numId w:val="12"/>
        </w:numPr>
        <w:rPr>
          <w:caps/>
        </w:rPr>
      </w:pPr>
      <w:r w:rsidRPr="008226D1">
        <w:t>One Of The Pıoneers In Mılıtary Avıatıon In Turkey: H. Oğuz Barut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rPr>
          <w:b/>
          <w:sz w:val="32"/>
          <w:szCs w:val="32"/>
          <w:u w:val="single"/>
        </w:rPr>
        <w:t>Hıst200-203 - 2014-2015 Yaz Dönemi</w:t>
      </w:r>
      <w:r w:rsidRPr="008226D1">
        <w:tab/>
      </w:r>
    </w:p>
    <w:p w14:paraId="052AE13E" w14:textId="1D029886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Yeni Demokrasi Hareketi'nin Tarihi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90FBB99" w14:textId="7AB9D264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Akis Dergisi Ve Demokrat Parti İktidarı</w:t>
      </w:r>
      <w:r w:rsidRPr="008226D1">
        <w:tab/>
      </w:r>
    </w:p>
    <w:p w14:paraId="4B9CBFA3" w14:textId="6AC10D8E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Aydoslu Ailesi’nin Bulgaristan’dan Göçü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770AEFF" w14:textId="2B522AE4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Türk Tarih Kongreleri Işığında Belleten Dergisi</w:t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8F6643A" w14:textId="1E7C3D17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Hamidiye Kruvazörü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F6FB4A6" w14:textId="693FE0E0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Bir Tarihçi Olarak Mehmet Genç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3B722B42" w14:textId="05479B28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Münire Medresesi, Nasrullah Camii Ve Mill Mücadele’deki Yeri</w:t>
      </w:r>
      <w:r w:rsidRPr="008226D1">
        <w:tab/>
      </w:r>
      <w:r w:rsidRPr="008226D1">
        <w:tab/>
      </w:r>
    </w:p>
    <w:p w14:paraId="25F24C7C" w14:textId="24D93ECC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Ankara Arjantin Paris Kuaför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5B6CEBCA" w14:textId="07D3C1F7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Pepsi Cola’nın Türkiye’ye Girişi Ve Etkileri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C9E8DCE" w14:textId="79C6CA38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Maarif Vekilliği Dergisi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69B3077A" w14:textId="69F6B502" w:rsidR="00100285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Türk Hava Yolları’nın Kuruluşu Ve Anonim Ortaklık Olarak Dönüşümü</w:t>
      </w:r>
    </w:p>
    <w:p w14:paraId="1432C60A" w14:textId="0AAAF492" w:rsidR="00426CB0" w:rsidRPr="008226D1" w:rsidRDefault="0022591D" w:rsidP="00100285">
      <w:pPr>
        <w:pStyle w:val="ListParagraph"/>
        <w:numPr>
          <w:ilvl w:val="0"/>
          <w:numId w:val="12"/>
        </w:numPr>
        <w:rPr>
          <w:caps/>
        </w:rPr>
      </w:pPr>
      <w:r w:rsidRPr="008226D1">
        <w:t>Soyut Resim Sanatının Türkiye Temsilcileri</w:t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7AE424A0" w14:textId="3CD4BCCE" w:rsidR="00426CB0" w:rsidRPr="008226D1" w:rsidRDefault="0022591D">
      <w:pPr>
        <w:rPr>
          <w:caps/>
        </w:rPr>
      </w:pPr>
      <w:r w:rsidRPr="008226D1">
        <w:br w:type="page"/>
      </w:r>
    </w:p>
    <w:p w14:paraId="1D5E1AC5" w14:textId="77777777" w:rsidR="008475DB" w:rsidRPr="008226D1" w:rsidRDefault="008475DB" w:rsidP="00426CB0">
      <w:pPr>
        <w:pStyle w:val="ListParagraph"/>
        <w:rPr>
          <w:caps/>
        </w:rPr>
      </w:pPr>
    </w:p>
    <w:tbl>
      <w:tblPr>
        <w:tblW w:w="139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3868"/>
        <w:gridCol w:w="160"/>
        <w:gridCol w:w="805"/>
        <w:gridCol w:w="160"/>
        <w:gridCol w:w="979"/>
        <w:gridCol w:w="975"/>
        <w:gridCol w:w="975"/>
        <w:gridCol w:w="5423"/>
      </w:tblGrid>
      <w:tr w:rsidR="00426CB0" w:rsidRPr="008226D1" w14:paraId="3B1ED4AD" w14:textId="77777777" w:rsidTr="00426CB0">
        <w:trPr>
          <w:trHeight w:val="69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A8CB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5A8D" w14:textId="146A4B26" w:rsidR="00426CB0" w:rsidRPr="008226D1" w:rsidRDefault="0022591D" w:rsidP="00426CB0">
            <w:pPr>
              <w:rPr>
                <w:b/>
                <w:caps/>
                <w:sz w:val="32"/>
                <w:szCs w:val="32"/>
                <w:u w:val="single"/>
              </w:rPr>
            </w:pPr>
            <w:r w:rsidRPr="008226D1">
              <w:rPr>
                <w:b/>
                <w:sz w:val="32"/>
                <w:szCs w:val="32"/>
                <w:u w:val="single"/>
              </w:rPr>
              <w:t>2015-2016 Güz Dönemi Ödevleri</w:t>
            </w:r>
          </w:p>
          <w:p w14:paraId="35338ECB" w14:textId="77777777" w:rsidR="00426CB0" w:rsidRPr="008226D1" w:rsidRDefault="00426CB0" w:rsidP="00426CB0">
            <w:pPr>
              <w:rPr>
                <w:b/>
                <w:caps/>
                <w:sz w:val="32"/>
                <w:szCs w:val="32"/>
                <w:u w:val="singl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C4BC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9FD229C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8AFE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27B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56B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904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410E8C1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D0D5" w14:textId="21DA4CD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4902" w14:textId="6235EE8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İkinci Dünya Savaşının Ateş Hattındaki Tanığı: Yusuf Ünal</w:t>
            </w:r>
          </w:p>
        </w:tc>
      </w:tr>
      <w:tr w:rsidR="00426CB0" w:rsidRPr="008226D1" w14:paraId="5CCF484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1AA" w14:textId="433D688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94A5" w14:textId="2FDDAAC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2001 Mali Krizi: Türk Ekonomi Bankası</w:t>
            </w:r>
          </w:p>
        </w:tc>
      </w:tr>
      <w:tr w:rsidR="00426CB0" w:rsidRPr="008226D1" w14:paraId="31F1588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601A" w14:textId="50AC780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18B" w14:textId="5AAF21B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Ankara'daki Eskici Ve Antikacı Kültürü</w:t>
            </w:r>
          </w:p>
        </w:tc>
      </w:tr>
      <w:tr w:rsidR="00426CB0" w:rsidRPr="008226D1" w14:paraId="2885BAC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4B9A" w14:textId="23B9FA9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FF86" w14:textId="42447E9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 İşbirliği Ve Koordinasyon Ajansı Ve Türk Dış Politikasındaki Yeri</w:t>
            </w:r>
          </w:p>
        </w:tc>
      </w:tr>
      <w:tr w:rsidR="00426CB0" w:rsidRPr="008226D1" w14:paraId="1CE56EB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45E2" w14:textId="00A1B2C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A8CC" w14:textId="6F1F61C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Erken Cumhuriyet Dönemi Ankarası Ve  Küçük Tiyatro</w:t>
            </w:r>
          </w:p>
        </w:tc>
      </w:tr>
      <w:tr w:rsidR="00426CB0" w:rsidRPr="008226D1" w14:paraId="7933D94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CC01" w14:textId="2F6AC57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0953" w14:textId="09BA43A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Erkenn Cumhuriyet Dönemi Türk Eğitim Sistemi Ve Talim </w:t>
            </w:r>
          </w:p>
          <w:p w14:paraId="37A96927" w14:textId="24606AA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Terbiye Kurulu'nun Türk Eğitim Sistemi Üzerindeki Etkisi</w:t>
            </w:r>
          </w:p>
        </w:tc>
      </w:tr>
      <w:tr w:rsidR="00426CB0" w:rsidRPr="008226D1" w14:paraId="65C164B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7585" w14:textId="12FCFB6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402A" w14:textId="1BF7D89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Anadolu Rock Müziğinin Temsilcileri Üzerinden Gelişiminin İncelenmesi</w:t>
            </w:r>
          </w:p>
        </w:tc>
      </w:tr>
      <w:tr w:rsidR="00426CB0" w:rsidRPr="008226D1" w14:paraId="590D2C1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E266" w14:textId="337935F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510D" w14:textId="2FF55BD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Dostluktan Ortaklığa Giden Yol: Sezai Türkeş-Fevzi Akkaya (Stfa)</w:t>
            </w:r>
          </w:p>
        </w:tc>
      </w:tr>
      <w:tr w:rsidR="00426CB0" w:rsidRPr="008226D1" w14:paraId="486F76E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243" w14:textId="73BA834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A9E" w14:textId="48BD4E5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Oyuncak Anlayışını Yeniden Yazmak: İstanbul Oyuncak Müzesi</w:t>
            </w:r>
          </w:p>
        </w:tc>
      </w:tr>
      <w:tr w:rsidR="00426CB0" w:rsidRPr="008226D1" w14:paraId="3A1B8BA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CED7" w14:textId="5C783BB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428" w14:textId="3D295B6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80'ler Askeri Modernizasyonunda Bir Türk-Amerikan Ortaklığı: Fnss Savunma Sistemleri</w:t>
            </w:r>
          </w:p>
        </w:tc>
      </w:tr>
      <w:tr w:rsidR="00426CB0" w:rsidRPr="008226D1" w14:paraId="08FDCAD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FCD" w14:textId="49E6A44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B829" w14:textId="034FF86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1980-83 Yılları Arası Hürriyet Gazetesi'nde Darbe Yansımaları </w:t>
            </w:r>
          </w:p>
        </w:tc>
      </w:tr>
      <w:tr w:rsidR="00426CB0" w:rsidRPr="008226D1" w14:paraId="13737D0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B089" w14:textId="4BC2C6F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2DDE" w14:textId="6E83E5F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1960-80 Yılları Arası Danıştay</w:t>
            </w:r>
          </w:p>
        </w:tc>
      </w:tr>
      <w:tr w:rsidR="00426CB0" w:rsidRPr="008226D1" w14:paraId="38DE680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E83" w14:textId="7D953E8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42ED" w14:textId="4AAB2C2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Kırım Türkleri Kültür Ve Yardımlaşma Derneği'nin Kuruluşu Ve Tarihsel Gelişimi</w:t>
            </w:r>
          </w:p>
        </w:tc>
      </w:tr>
      <w:tr w:rsidR="00426CB0" w:rsidRPr="008226D1" w14:paraId="271FCEE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680E" w14:textId="1DC61DD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6CF" w14:textId="7C40F20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 Yüzyıl Sonlarında Kırkpınar Yağlı Güreşleri Ve Başpehlivan Ahmet Taşcı</w:t>
            </w:r>
          </w:p>
        </w:tc>
      </w:tr>
      <w:tr w:rsidR="00426CB0" w:rsidRPr="008226D1" w14:paraId="2F19FFE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89F9" w14:textId="10EB1AC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CF14" w14:textId="245084C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Emrahan Halıcı'nın Hayatı</w:t>
            </w:r>
          </w:p>
        </w:tc>
      </w:tr>
      <w:tr w:rsidR="00426CB0" w:rsidRPr="008226D1" w14:paraId="3FCE7F1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AE90" w14:textId="4327431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90E5" w14:textId="1815394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Romeika Dili Ve Tarihi Süreci</w:t>
            </w:r>
          </w:p>
        </w:tc>
      </w:tr>
      <w:tr w:rsidR="00426CB0" w:rsidRPr="008226D1" w14:paraId="5F04CDC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EC98" w14:textId="26BBD75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6441" w14:textId="54189E9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1963-1987 Yılları Arasında Türkiye Aet İlişkileri</w:t>
            </w:r>
          </w:p>
        </w:tc>
      </w:tr>
      <w:tr w:rsidR="00426CB0" w:rsidRPr="008226D1" w14:paraId="6FC8649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4606" w14:textId="5556CDD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423F" w14:textId="32E42B1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Geçmişten Günümüze Safranbolu Cinci Hanı</w:t>
            </w:r>
          </w:p>
        </w:tc>
      </w:tr>
      <w:tr w:rsidR="00426CB0" w:rsidRPr="008226D1" w14:paraId="51C9E95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0E47" w14:textId="7CE1939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A084" w14:textId="6FC9E83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1923-1980 Arası Samsun'da Tütüncülük</w:t>
            </w:r>
          </w:p>
        </w:tc>
      </w:tr>
      <w:tr w:rsidR="00426CB0" w:rsidRPr="008226D1" w14:paraId="0881718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1635" w14:textId="5CC46F0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DA68" w14:textId="1D49054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Franchising Sisteminin Gelişimi</w:t>
            </w:r>
          </w:p>
        </w:tc>
      </w:tr>
      <w:tr w:rsidR="00426CB0" w:rsidRPr="008226D1" w14:paraId="2DB82DA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576" w14:textId="6AEBE80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55BD" w14:textId="4A39C09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Esnaf Ve Sanatkarlar Konfederasyonu'nun Kuruluş Süreci Ve Faaliyetleri</w:t>
            </w:r>
          </w:p>
        </w:tc>
      </w:tr>
      <w:tr w:rsidR="00426CB0" w:rsidRPr="008226D1" w14:paraId="2CB3E61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E1B2" w14:textId="6C34C02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1977" w14:textId="53DF77A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Atıf Yılmaz'ın Hayatı Ve Türk Sinemasının Gelişimindeki Rolü</w:t>
            </w:r>
          </w:p>
        </w:tc>
      </w:tr>
      <w:tr w:rsidR="00426CB0" w:rsidRPr="008226D1" w14:paraId="6150C5E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BD93" w14:textId="5A9F8FB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733D" w14:textId="02C8A48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 Demir Çelik Sanayi Devi Erdemir</w:t>
            </w:r>
          </w:p>
        </w:tc>
      </w:tr>
      <w:tr w:rsidR="00426CB0" w:rsidRPr="008226D1" w14:paraId="5D3CD71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E11E" w14:textId="61C63B9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3091" w14:textId="557589C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 Tiyatrosunun Bilinmeyen Yüzü: Dramaturjinin Tarihi</w:t>
            </w:r>
          </w:p>
        </w:tc>
      </w:tr>
      <w:tr w:rsidR="00426CB0" w:rsidRPr="008226D1" w14:paraId="6E0B974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1C00" w14:textId="4EEABB7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E2C5" w14:textId="693808E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 Sonrası Sosyalist Bir Dergi: Toplumsal Kurtuluş Dergisi</w:t>
            </w:r>
          </w:p>
        </w:tc>
      </w:tr>
      <w:tr w:rsidR="00426CB0" w:rsidRPr="008226D1" w14:paraId="34A321B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5FEE" w14:textId="6BAA4BE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0A26" w14:textId="2275669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Atatürkçü Düşünce Derneği'nin Kuruluş Tarihi</w:t>
            </w:r>
          </w:p>
        </w:tc>
      </w:tr>
      <w:tr w:rsidR="00426CB0" w:rsidRPr="008226D1" w14:paraId="279F37B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D92C" w14:textId="66B73D9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6FCF" w14:textId="3A0C543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Geçmişten Günümüze Devlet Malzeme Ofisi Ve Yarım Asırlık Faaliyetleri</w:t>
            </w:r>
          </w:p>
        </w:tc>
      </w:tr>
      <w:tr w:rsidR="00426CB0" w:rsidRPr="008226D1" w14:paraId="1A8D3F1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F18E" w14:textId="5101DAB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8849" w14:textId="1E79DE3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Bir Ayakkabı Markası: Kemal Tanca</w:t>
            </w:r>
          </w:p>
        </w:tc>
      </w:tr>
      <w:tr w:rsidR="00426CB0" w:rsidRPr="008226D1" w14:paraId="2CC859D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6F1C" w14:textId="21B72F3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5486" w14:textId="3C4D2AF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Ulusoy'un Tarihi</w:t>
            </w:r>
          </w:p>
        </w:tc>
      </w:tr>
      <w:tr w:rsidR="00426CB0" w:rsidRPr="008226D1" w14:paraId="321B4D7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748A" w14:textId="75B4DB6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9245" w14:textId="7015412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Bale Tarihi Ve Ömür Uyanık</w:t>
            </w:r>
          </w:p>
        </w:tc>
      </w:tr>
      <w:tr w:rsidR="00426CB0" w:rsidRPr="008226D1" w14:paraId="35E0546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87E1" w14:textId="6B9147C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A9EB" w14:textId="7C9C3BD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Yugoslavya Afyon Karteli</w:t>
            </w:r>
          </w:p>
        </w:tc>
      </w:tr>
      <w:tr w:rsidR="00426CB0" w:rsidRPr="008226D1" w14:paraId="66FA6F5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619D" w14:textId="7B7E659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AE95" w14:textId="75F0D16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1972-1982 Arası Gırgır Dergisi</w:t>
            </w:r>
          </w:p>
        </w:tc>
      </w:tr>
      <w:tr w:rsidR="00426CB0" w:rsidRPr="008226D1" w14:paraId="71E28E4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DF1C" w14:textId="7AC5317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1F8" w14:textId="761F2E7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Avni Bulduk Ve Güneşspor</w:t>
            </w:r>
          </w:p>
        </w:tc>
      </w:tr>
      <w:tr w:rsidR="00426CB0" w:rsidRPr="008226D1" w14:paraId="4FAD42D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9442" w14:textId="37E2CD3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5B73" w14:textId="0187E35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1960-1980 Sürecinde Sbf’de Öğrenci Olayları</w:t>
            </w:r>
          </w:p>
        </w:tc>
      </w:tr>
      <w:tr w:rsidR="00426CB0" w:rsidRPr="008226D1" w14:paraId="41BA053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FF1A" w14:textId="34B5319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649C" w14:textId="542C1C2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Kavaklıdere Sineması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782F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6FCC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E55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FFCF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888F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00D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69582F6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D770" w14:textId="5C0EDED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AFF7" w14:textId="7E384DE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Milli Olimpiyat Komitesi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6D1F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28A8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B28A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53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20CA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C884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7686F27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EFF0" w14:textId="3D943A8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4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C2C0" w14:textId="110AC2E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1965’ten Günümüze Seçim Şarkıları Ve Sloganları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FD45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F86A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C4C3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46E8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05E959A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BF2A" w14:textId="1BD4C21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7D9B" w14:textId="2F305FA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Bilim Ve Sosyalizm Yayınları Ve Süleyman Ege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8ADC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F4F5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4F7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863A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154FEA8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3BCD" w14:textId="13CE2A3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0308" w14:textId="32F704B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İşçilerin Gözünden 1960 Sonrası Zonguldak Maden Ocakları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48C3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282D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F6D4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42C0823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EEEB" w14:textId="2E91BA3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6C9D" w14:textId="1A31C11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Türkiye’de Uygulanan İlk Tüp Bebek Tedavisi Ve Tüp Bebek Yönteminin Gelişimi</w:t>
            </w:r>
          </w:p>
        </w:tc>
      </w:tr>
      <w:tr w:rsidR="00426CB0" w:rsidRPr="008226D1" w14:paraId="54FFC3D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BD16" w14:textId="4ADAD5F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lastRenderedPageBreak/>
              <w:t>41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7AD" w14:textId="19CE7B0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Şehit Kubilay Anıtı</w:t>
            </w:r>
          </w:p>
        </w:tc>
      </w:tr>
      <w:tr w:rsidR="00426CB0" w:rsidRPr="008226D1" w14:paraId="0AE9736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E214" w14:textId="1FF6789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0F93" w14:textId="513D741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Haritacılık Müzesi</w:t>
            </w:r>
          </w:p>
        </w:tc>
      </w:tr>
      <w:tr w:rsidR="00426CB0" w:rsidRPr="008226D1" w14:paraId="09A8A52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6A65" w14:textId="24CF26A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8A11" w14:textId="7A652C0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Nasuh Mahruki'nin Everest Tırmanışı Ve Türk Dağcılık Tarihine Etkisi</w:t>
            </w:r>
          </w:p>
        </w:tc>
      </w:tr>
      <w:tr w:rsidR="00426CB0" w:rsidRPr="008226D1" w14:paraId="468C389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00D2" w14:textId="7D4E765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337B" w14:textId="12C7F55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Ekonomik Ve Siyasi Açıdan Türkiye'nin Koalisyonlar </w:t>
            </w:r>
          </w:p>
          <w:p w14:paraId="7EFCE28D" w14:textId="0C644EB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Dönemi: Dyp-Shp Hükümeti 1991-28 Şubat Darbesi</w:t>
            </w:r>
          </w:p>
        </w:tc>
      </w:tr>
      <w:tr w:rsidR="00426CB0" w:rsidRPr="008226D1" w14:paraId="4D210EE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B43" w14:textId="0AB5D69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D67B" w14:textId="6B51594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 Cumhuriyet Oligarkı: İparlar</w:t>
            </w:r>
          </w:p>
        </w:tc>
      </w:tr>
      <w:tr w:rsidR="00426CB0" w:rsidRPr="008226D1" w14:paraId="3EC022E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05DF" w14:textId="2A19C83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EDD8" w14:textId="639E3C0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Abdi İpekçi Parkı</w:t>
            </w:r>
          </w:p>
        </w:tc>
      </w:tr>
      <w:tr w:rsidR="00426CB0" w:rsidRPr="008226D1" w14:paraId="0FC368E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C56C" w14:textId="40DA154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80C" w14:textId="4C01348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Kore Savaşı Ve Bir Dosluk Hikayesi: Yüzbaşı Süleyman Pulat Ve Min Ja</w:t>
            </w:r>
          </w:p>
        </w:tc>
      </w:tr>
      <w:tr w:rsidR="00426CB0" w:rsidRPr="008226D1" w14:paraId="1EF6910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E0ED" w14:textId="69FA507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D0F8" w14:textId="60255F4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Kazaziye Sanatı</w:t>
            </w:r>
          </w:p>
        </w:tc>
      </w:tr>
      <w:tr w:rsidR="00426CB0" w:rsidRPr="008226D1" w14:paraId="35ED9F8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EE89" w14:textId="51A813F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04CA" w14:textId="672B26A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Devekuşu Kabare</w:t>
            </w:r>
          </w:p>
        </w:tc>
      </w:tr>
      <w:tr w:rsidR="00426CB0" w:rsidRPr="008226D1" w14:paraId="0DFA6F0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2E3E" w14:textId="666EFEC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EF92" w14:textId="0964CE1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Ulusal Fizik Olimpiyatları Tarihi Ve Türk Eğitim Sistemindeki Yeri</w:t>
            </w:r>
          </w:p>
        </w:tc>
      </w:tr>
      <w:tr w:rsidR="00426CB0" w:rsidRPr="008226D1" w14:paraId="088BB57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77B1" w14:textId="2C6BB13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A495" w14:textId="7B45880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Zafer Ergin'in Tiyatro Öncesi, Tiyatro Ve Tiyatro Sonrası Hayatı</w:t>
            </w:r>
          </w:p>
        </w:tc>
      </w:tr>
      <w:tr w:rsidR="00426CB0" w:rsidRPr="008226D1" w14:paraId="091173B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0E5C" w14:textId="79FA5D8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DCDA" w14:textId="42299E0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Adana Ve Körfez: Savaş, Korku Ve Göç</w:t>
            </w:r>
          </w:p>
        </w:tc>
      </w:tr>
      <w:tr w:rsidR="00426CB0" w:rsidRPr="008226D1" w14:paraId="30F9C02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B348" w14:textId="0E82330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601" w14:textId="3B4E098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Mehmetçik Vakfı'nın Kuruluş Amacı, Tarihçesi Ve Etkinlikleri</w:t>
            </w:r>
          </w:p>
        </w:tc>
      </w:tr>
      <w:tr w:rsidR="00426CB0" w:rsidRPr="008226D1" w14:paraId="7242B7F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5F32" w14:textId="4B05495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08DC" w14:textId="107F0C6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Yeşilçam'ın Kötü Adamları</w:t>
            </w:r>
          </w:p>
        </w:tc>
      </w:tr>
      <w:tr w:rsidR="00426CB0" w:rsidRPr="008226D1" w14:paraId="23326F4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429F" w14:textId="2B47EA1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70C0" w14:textId="7D11BB7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Akın Gökyay'ın Satranç Koleksiyonu Ve Müzesi</w:t>
            </w:r>
          </w:p>
        </w:tc>
      </w:tr>
      <w:tr w:rsidR="00426CB0" w:rsidRPr="008226D1" w14:paraId="74E4475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0ED2" w14:textId="3BC077F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7D2F" w14:textId="25BA2A4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İki Dönem, İki Aile, İki Göç: Berkman Ve Doğan Ailelerinin Bulgaristan'dan Türkiye'ye Göçü</w:t>
            </w:r>
          </w:p>
        </w:tc>
      </w:tr>
      <w:tr w:rsidR="00426CB0" w:rsidRPr="008226D1" w14:paraId="0929BF2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70F" w14:textId="5D4D409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155E" w14:textId="4FE6616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Bilkent Üniversitesi Tiyatro Bölümü'nün Kuruluşu</w:t>
            </w:r>
          </w:p>
        </w:tc>
      </w:tr>
      <w:tr w:rsidR="00426CB0" w:rsidRPr="008226D1" w14:paraId="210C03C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BBFF" w14:textId="6599038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D90A" w14:textId="6F8445E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Zihinsel Yetersiz Çocukları Yetiştirme Ve Koruma </w:t>
            </w:r>
          </w:p>
          <w:p w14:paraId="37B11F56" w14:textId="490B465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Vakfı'nın (Ziçev) Kuruluş Tarihi Ve Toplumdaki Yeri</w:t>
            </w:r>
          </w:p>
        </w:tc>
      </w:tr>
      <w:tr w:rsidR="00426CB0" w:rsidRPr="008226D1" w14:paraId="0A63FDF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0F6" w14:textId="47AD378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6301" w14:textId="7AE3BED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Nurettin Cebeci Ve Bale Kundura</w:t>
            </w:r>
          </w:p>
        </w:tc>
      </w:tr>
      <w:tr w:rsidR="00426CB0" w:rsidRPr="008226D1" w14:paraId="7BF1E1D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0BED" w14:textId="7DF57FD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42DE" w14:textId="76FD40B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A.M. Celal Şengör Ve Türk Jeolojisine Katkıları</w:t>
            </w:r>
          </w:p>
        </w:tc>
      </w:tr>
      <w:tr w:rsidR="00426CB0" w:rsidRPr="008226D1" w14:paraId="4D35B5A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C35D" w14:textId="2BA589C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85CE" w14:textId="558FEDD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Moskova Büyükelçiliği “Pembe Konutu”: Mimari, Tarihsel </w:t>
            </w:r>
          </w:p>
          <w:p w14:paraId="0BC2DA19" w14:textId="71C4ECE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Özellikleri Ve Türk-Rus Diplomatik İlişkilerindeki Yeri</w:t>
            </w:r>
          </w:p>
        </w:tc>
      </w:tr>
      <w:tr w:rsidR="00426CB0" w:rsidRPr="008226D1" w14:paraId="069D98A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3623" w14:textId="59C4855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A339" w14:textId="7276180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Nevşehir Ürgüp İlçesine Bağlı Mustafapaşa Kasabası Özelinde Mübadele Dönemi</w:t>
            </w:r>
          </w:p>
        </w:tc>
      </w:tr>
      <w:tr w:rsidR="00426CB0" w:rsidRPr="008226D1" w14:paraId="5C8A6D6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0093" w14:textId="257E214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E80F" w14:textId="751751E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Naim Süleymanoğlu'nun Hayatı Ve Türk Spor Tarihindeki Yeri</w:t>
            </w:r>
          </w:p>
        </w:tc>
      </w:tr>
      <w:tr w:rsidR="00426CB0" w:rsidRPr="008226D1" w14:paraId="4A7ACC0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D09B" w14:textId="7AF6F6C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9442" w14:textId="2CAFF58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Denizli İlinin Yeşilyuva Kasabasındaki Geleneksel Ayakkabı </w:t>
            </w:r>
          </w:p>
          <w:p w14:paraId="7F2BB2E4" w14:textId="7B3DD69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Üretiminin Cumhuriyet Tarihi Boyunca Geçirdiği Dönüşüm</w:t>
            </w:r>
          </w:p>
        </w:tc>
      </w:tr>
      <w:tr w:rsidR="00426CB0" w:rsidRPr="008226D1" w14:paraId="191A765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752C" w14:textId="56128CF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F525" w14:textId="0C9DC42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Tek Bir Tezgahtan Holdinge: Sanko</w:t>
            </w:r>
          </w:p>
        </w:tc>
      </w:tr>
      <w:tr w:rsidR="00426CB0" w:rsidRPr="008226D1" w14:paraId="62BC866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CE27" w14:textId="40BA740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8801" w14:textId="7C062E7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 Çocuk Doktoru Olarak Prof. İhsan Doğramacı</w:t>
            </w:r>
          </w:p>
        </w:tc>
      </w:tr>
      <w:tr w:rsidR="00426CB0" w:rsidRPr="008226D1" w14:paraId="55CEFA4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D097" w14:textId="62FA476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3361" w14:textId="088C4C3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1980 Darbe Döneminde Türkiye Radyo Televizyon Kurumu</w:t>
            </w:r>
          </w:p>
        </w:tc>
      </w:tr>
      <w:tr w:rsidR="00426CB0" w:rsidRPr="008226D1" w14:paraId="50F719C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B702" w14:textId="7038706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72F7" w14:textId="0C89E58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Ankara'daki Üniversite Radyolarının Tarihi</w:t>
            </w:r>
          </w:p>
        </w:tc>
      </w:tr>
      <w:tr w:rsidR="00426CB0" w:rsidRPr="008226D1" w14:paraId="3823CF6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3B1B" w14:textId="372BBCD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5879" w14:textId="6FD2EEA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Sansüre Uğrayan Heykeller</w:t>
            </w:r>
          </w:p>
        </w:tc>
      </w:tr>
      <w:tr w:rsidR="00426CB0" w:rsidRPr="008226D1" w14:paraId="439C1C0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A9A2" w14:textId="100D94C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8D2E" w14:textId="553108C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Hacıbaba Baklavacısı Ve Türk Tatlı Kültürü</w:t>
            </w:r>
          </w:p>
        </w:tc>
      </w:tr>
      <w:tr w:rsidR="00426CB0" w:rsidRPr="008226D1" w14:paraId="239B74D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8F10" w14:textId="659D10A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4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3413" w14:textId="40FCE2A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Recep Özgen Aile Çay Bahçesi'nin Tarihi Ve Başarısı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9FE2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78EB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A4B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D60D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55E6E38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ED7E" w14:textId="7C14C2E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B3A4" w14:textId="24FFF26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Yarım Asrı Devirmiş Güzel Kasap Ve Ardındaki Güç: Sami Önen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959C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654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3173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52C03F3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1785" w14:textId="498750B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4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179F" w14:textId="30C8DBA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 Kemaloğlu'nun Afs'den Kazanımları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DB1F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FC1E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C2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8B88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A185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5E8679B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B6C" w14:textId="12C5089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B3EC" w14:textId="3F94FB8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 Bozdağ Ve Kasket Sanatı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55E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6633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B56C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FD06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B4B5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24F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2D53020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5067" w14:textId="347225A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6C36" w14:textId="7C532F3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Odtü 1968: Amerika Büyükelçisi Robert William Komer'in Makam </w:t>
            </w:r>
          </w:p>
          <w:p w14:paraId="0CDA49EF" w14:textId="35BC734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Aracının Yakılması Ve Rektör Kemal Kurdaş</w:t>
            </w:r>
          </w:p>
        </w:tc>
      </w:tr>
      <w:tr w:rsidR="00426CB0" w:rsidRPr="008226D1" w14:paraId="1EA1B1C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CD30" w14:textId="2F3B6EE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93EF" w14:textId="671EB80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Şen Ailesinin 1970'li Yıllarda Türkiye'den Fransa'ya Göçü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2E70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46C6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C35E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7B2D02B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E2F" w14:textId="7B6DF88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69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8376" w14:textId="280CC57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Karton Giyim'in Gelişmesinde Ve Başarısında Hız Yaratan Faktörler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D2A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78D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6AEAB26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9B52" w14:textId="4A31445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4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49DE" w14:textId="1C779C8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Türkiye'nin İlk Haber Spikeri: Zafer Cilasun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A284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65C4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D271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1969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B4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0390F59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FBB2" w14:textId="179D90C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A805" w14:textId="489D612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Türkiye'nin Sertifikalı İlk Kadın Kasabı: Cemile Bak Zıraman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7ED0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D7D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2A9F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5EF949E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E45" w14:textId="3E9F199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760A" w14:textId="36505D5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Ülkemizde Petrolün Tarihi Ve Tpao'nun Kuruluşu</w:t>
            </w:r>
          </w:p>
        </w:tc>
      </w:tr>
      <w:tr w:rsidR="00426CB0" w:rsidRPr="008226D1" w14:paraId="7471EAD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0ED1" w14:textId="0A51D8A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30FC" w14:textId="2D15425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Beyoğlu Meyhanelerinin Tarihi Ve Gelişimi</w:t>
            </w:r>
          </w:p>
        </w:tc>
      </w:tr>
      <w:tr w:rsidR="00426CB0" w:rsidRPr="008226D1" w14:paraId="730C48E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C41" w14:textId="0448222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7715" w14:textId="19C40D1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Fantastik Türk Filmleri Tarihi</w:t>
            </w:r>
          </w:p>
        </w:tc>
      </w:tr>
      <w:tr w:rsidR="00426CB0" w:rsidRPr="008226D1" w14:paraId="708B76F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A64E" w14:textId="585B57D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211" w14:textId="7C494EB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Savaş Başar'ın Türk Sanat Tarihindeki Yeri</w:t>
            </w:r>
          </w:p>
        </w:tc>
      </w:tr>
      <w:tr w:rsidR="00426CB0" w:rsidRPr="008226D1" w14:paraId="2926D30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1AC6" w14:textId="7289447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F752" w14:textId="3549659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Tüm Bel-Sen Niğde Yapılanması</w:t>
            </w:r>
          </w:p>
        </w:tc>
      </w:tr>
      <w:tr w:rsidR="00426CB0" w:rsidRPr="008226D1" w14:paraId="0D5BCD5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0C34" w14:textId="708AB5D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lastRenderedPageBreak/>
              <w:t>85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193B" w14:textId="751BFF1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Ziçev'in Tarihçesi Ve Zihinsel Engelli Bireylerin Türk Toplumundaki Yeri</w:t>
            </w:r>
          </w:p>
        </w:tc>
      </w:tr>
      <w:tr w:rsidR="00426CB0" w:rsidRPr="008226D1" w14:paraId="35963E0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70F3" w14:textId="333C96E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C98E" w14:textId="7DC577C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Sutopu Oyununun Türkiye'deki Tarihçesi</w:t>
            </w:r>
          </w:p>
        </w:tc>
      </w:tr>
      <w:tr w:rsidR="00426CB0" w:rsidRPr="008226D1" w14:paraId="06DED39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6C88" w14:textId="0B512EC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7D04" w14:textId="4CF957B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Süleyman Demirel Ve Türkiye'nin İlk Barajları</w:t>
            </w:r>
          </w:p>
        </w:tc>
      </w:tr>
      <w:tr w:rsidR="00426CB0" w:rsidRPr="008226D1" w14:paraId="2BDEC98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89EC" w14:textId="6C003B2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772" w14:textId="27E946D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Malatya Olayları</w:t>
            </w:r>
          </w:p>
        </w:tc>
      </w:tr>
      <w:tr w:rsidR="00426CB0" w:rsidRPr="008226D1" w14:paraId="5C2369A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BE21" w14:textId="68AEDA0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A94A" w14:textId="01C0305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Türkiye'nin İlk Kadın Doktorları</w:t>
            </w:r>
          </w:p>
        </w:tc>
      </w:tr>
      <w:tr w:rsidR="00426CB0" w:rsidRPr="008226D1" w14:paraId="7E9CC62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097A" w14:textId="788B82B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770B" w14:textId="7E18AA9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Ralli Tarihi</w:t>
            </w:r>
          </w:p>
        </w:tc>
      </w:tr>
      <w:tr w:rsidR="00426CB0" w:rsidRPr="008226D1" w14:paraId="1629140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8209" w14:textId="5B258E3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7235" w14:textId="7A2ED82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1970-2000'ler Arasında Dershanelerin Gelişimi Ve Türk Eğitim Sistemindek Yeri</w:t>
            </w:r>
          </w:p>
        </w:tc>
      </w:tr>
      <w:tr w:rsidR="00426CB0" w:rsidRPr="008226D1" w14:paraId="2AC7DBA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046C" w14:textId="7C5CA23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8AEF" w14:textId="641CCE4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 Barosu Tarihi</w:t>
            </w:r>
          </w:p>
        </w:tc>
      </w:tr>
      <w:tr w:rsidR="00426CB0" w:rsidRPr="008226D1" w14:paraId="7FB5B37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4D90" w14:textId="2B666AE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7A7C" w14:textId="4DA62EA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1980 Askeri Darbe Dönemi Öncesi Ve Sonrasında Türkiye'de Evrim Eğitimindeki Değişim</w:t>
            </w:r>
          </w:p>
        </w:tc>
      </w:tr>
      <w:tr w:rsidR="00426CB0" w:rsidRPr="008226D1" w14:paraId="242B23B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0D48" w14:textId="2EF80CD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8BC1" w14:textId="799AB0E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Kafkasya Cephesi'nde Milis Güçler</w:t>
            </w:r>
          </w:p>
        </w:tc>
      </w:tr>
      <w:tr w:rsidR="00426CB0" w:rsidRPr="008226D1" w14:paraId="65A51A5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CFBC" w14:textId="7FE48F5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2D00" w14:textId="4F14D7D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1982'den Günümüze Sahil Güvenlik Komutanlığı</w:t>
            </w:r>
          </w:p>
        </w:tc>
      </w:tr>
      <w:tr w:rsidR="00426CB0" w:rsidRPr="008226D1" w14:paraId="26D9BF7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3E12" w14:textId="2846650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F06F" w14:textId="65684C1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1950-1990 Yılları Arasında Kalecik Karası Şarabının Tarihsel Dönüşümü</w:t>
            </w:r>
          </w:p>
        </w:tc>
      </w:tr>
      <w:tr w:rsidR="00426CB0" w:rsidRPr="008226D1" w14:paraId="58753CB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3791" w14:textId="32104C4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73A4" w14:textId="566E48C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Benzerlikleri Ve Farklılıklarıyla Tatbikat Sahnesi'nin İki Farklı Dönemi</w:t>
            </w:r>
          </w:p>
        </w:tc>
      </w:tr>
      <w:tr w:rsidR="00426CB0" w:rsidRPr="008226D1" w14:paraId="243F73F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D057" w14:textId="523D06F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5D7D" w14:textId="7F8A8D7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Atatürk Barajı Yapılışı Ve Bölgeye Etkisi</w:t>
            </w:r>
          </w:p>
        </w:tc>
      </w:tr>
      <w:tr w:rsidR="00426CB0" w:rsidRPr="008226D1" w14:paraId="783EEDA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296B" w14:textId="574A3E4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C16B" w14:textId="2D6E865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Boyner Grubu'nun Türkiye Tekstiline Katkıları</w:t>
            </w:r>
          </w:p>
        </w:tc>
      </w:tr>
      <w:tr w:rsidR="00426CB0" w:rsidRPr="008226D1" w14:paraId="175BC92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F9F5" w14:textId="76B3717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0132" w14:textId="2722C7C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Hasibe Taşdelen'in Üsküp'ten Göçü</w:t>
            </w:r>
          </w:p>
        </w:tc>
      </w:tr>
      <w:tr w:rsidR="00426CB0" w:rsidRPr="008226D1" w14:paraId="2363D32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F63F" w14:textId="1DE94D9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AC3F" w14:textId="5234ABC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Devlet Güvenlik Mahkemeleri'nin Kapatılma Süreci</w:t>
            </w:r>
          </w:p>
        </w:tc>
      </w:tr>
      <w:tr w:rsidR="00426CB0" w:rsidRPr="008226D1" w14:paraId="212B6EE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C9C6" w14:textId="6E35A4A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90C4" w14:textId="166B445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Günlü Ailesi Üzerinden Girit Mübadelesi Sürecinde Yaşananlar</w:t>
            </w:r>
          </w:p>
        </w:tc>
      </w:tr>
      <w:tr w:rsidR="00426CB0" w:rsidRPr="008226D1" w14:paraId="781F2A0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9CE" w14:textId="672775C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9AC" w14:textId="65E4A34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Chez Le Belge Restoranı Ve Tarihi</w:t>
            </w:r>
          </w:p>
        </w:tc>
      </w:tr>
      <w:tr w:rsidR="00426CB0" w:rsidRPr="008226D1" w14:paraId="73DF242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01E6" w14:textId="5E633F7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B1FD" w14:textId="7E41327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Mahmut Tali Öngören Ve Türkiye'ye Katkıları</w:t>
            </w:r>
          </w:p>
        </w:tc>
      </w:tr>
      <w:tr w:rsidR="00426CB0" w:rsidRPr="008226D1" w14:paraId="031693B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E5ED" w14:textId="1BC982E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9561" w14:textId="4A068F8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Emekli Şef Teknisyen Tayyar Güler'in Türk Hava Yolları'ndaki Yılları</w:t>
            </w:r>
          </w:p>
        </w:tc>
      </w:tr>
      <w:tr w:rsidR="00426CB0" w:rsidRPr="008226D1" w14:paraId="7A97015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89E9" w14:textId="19A782A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77BA" w14:textId="7E6F55B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Ramazan Güvenlioğlu Ve Ailesinin Yugoslavya'dan Türkiye'ye Göçü</w:t>
            </w:r>
          </w:p>
        </w:tc>
      </w:tr>
      <w:tr w:rsidR="00426CB0" w:rsidRPr="008226D1" w14:paraId="74800C4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7B72" w14:textId="4A8D422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8779" w14:textId="63DEF83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Nevşehir Göre Kasabası'ndaki Tarihi Rum Kentinin </w:t>
            </w:r>
          </w:p>
          <w:p w14:paraId="43321C9A" w14:textId="52B390B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Tarihi Ve Kentsel Dönüşüm İle Yüzleşmesi</w:t>
            </w:r>
          </w:p>
        </w:tc>
      </w:tr>
      <w:tr w:rsidR="00426CB0" w:rsidRPr="008226D1" w14:paraId="0BDB1FD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9CF8" w14:textId="7A3B92A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BC86" w14:textId="13C1D74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Kapanizade Ailesi</w:t>
            </w:r>
          </w:p>
        </w:tc>
      </w:tr>
      <w:tr w:rsidR="00426CB0" w:rsidRPr="008226D1" w14:paraId="3C1EDC7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8007" w14:textId="1587D2B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8637" w14:textId="346C3B4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Psikanalizin Tarihi Ve Gelişimi</w:t>
            </w:r>
          </w:p>
        </w:tc>
      </w:tr>
      <w:tr w:rsidR="00426CB0" w:rsidRPr="008226D1" w14:paraId="556FC5F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F3E9" w14:textId="58A130E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D3BE" w14:textId="6F94DDB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Soğuk Savaş'ın Yankıları: Füze İbrahim</w:t>
            </w:r>
          </w:p>
        </w:tc>
      </w:tr>
      <w:tr w:rsidR="00426CB0" w:rsidRPr="008226D1" w14:paraId="5C23A86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E95" w14:textId="33B69DC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3E2A" w14:textId="48C743F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Hermann Jansen'in 1932 Ankara İmar Planı Ve Türk Mimarisindeki Yeri</w:t>
            </w:r>
          </w:p>
        </w:tc>
      </w:tr>
      <w:tr w:rsidR="00426CB0" w:rsidRPr="008226D1" w14:paraId="3B6AD3C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3468" w14:textId="30F01ED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471" w14:textId="131ED2C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Nesin Vakfı Tarihi</w:t>
            </w:r>
          </w:p>
        </w:tc>
      </w:tr>
      <w:tr w:rsidR="00426CB0" w:rsidRPr="008226D1" w14:paraId="69F59C3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C3D4" w14:textId="4D667D2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4E84" w14:textId="4553140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Köy Enstitülerinin Kapatılmasının Ardından Açılan </w:t>
            </w:r>
          </w:p>
          <w:p w14:paraId="27650821" w14:textId="3B0F3BB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Öğretmen Okulları Ve Türk Eğitim Sistemindeki Önemi</w:t>
            </w:r>
          </w:p>
        </w:tc>
      </w:tr>
      <w:tr w:rsidR="00426CB0" w:rsidRPr="008226D1" w14:paraId="754CAED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266E" w14:textId="3A7CF40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F6C6" w14:textId="23050FA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Behruz Çinici Ve Odtü Kampüsü Mimari Yarışma Süreci</w:t>
            </w:r>
          </w:p>
        </w:tc>
      </w:tr>
      <w:tr w:rsidR="00426CB0" w:rsidRPr="008226D1" w14:paraId="1189674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698C" w14:textId="2D77CCD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CCBD" w14:textId="1D4448C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Ernst Hirsch'in Türkiye'nin Hukuki Yapılanmasına Etkisi</w:t>
            </w:r>
          </w:p>
        </w:tc>
      </w:tr>
      <w:tr w:rsidR="00426CB0" w:rsidRPr="008226D1" w14:paraId="7B84696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9304" w14:textId="4DB2FE0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A70" w14:textId="11C4017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Aydınlık Dergisi'nin Penceresinden 1968-80 Arası Türkiye Ve Doğu Perinçek</w:t>
            </w:r>
          </w:p>
        </w:tc>
      </w:tr>
      <w:tr w:rsidR="00426CB0" w:rsidRPr="008226D1" w14:paraId="31F95BF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C3DB" w14:textId="7BC2518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7E33" w14:textId="0E2B2C0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Hatay'ın İlk Ve Tek Cumhurbaşkanı: Tayfur Sökmen</w:t>
            </w:r>
          </w:p>
        </w:tc>
      </w:tr>
      <w:tr w:rsidR="00426CB0" w:rsidRPr="008226D1" w14:paraId="7098931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133C" w14:textId="7021680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ABFB" w14:textId="6F11FB5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1950, 1970 Ve 1989 Yıllarında Bulgaristan'dan Türkiye'ye </w:t>
            </w:r>
          </w:p>
          <w:p w14:paraId="3A628517" w14:textId="38C5097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Göç Etmiş Yıldırım Ailesi'nin Üç Nesli</w:t>
            </w:r>
          </w:p>
        </w:tc>
      </w:tr>
      <w:tr w:rsidR="00426CB0" w:rsidRPr="008226D1" w14:paraId="6EF1F21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4A4C" w14:textId="539C9A8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0BF9" w14:textId="0739B02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Türkiye'den Avustralya'ya İşçi Göçü (1967)</w:t>
            </w:r>
          </w:p>
        </w:tc>
      </w:tr>
      <w:tr w:rsidR="00426CB0" w:rsidRPr="008226D1" w14:paraId="4C1F648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9998" w14:textId="34E4713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3C35" w14:textId="1AA02F8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1927-1940 "İzmir 9 Eylül" Fuarları</w:t>
            </w:r>
          </w:p>
        </w:tc>
      </w:tr>
      <w:tr w:rsidR="00426CB0" w:rsidRPr="008226D1" w14:paraId="7766765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CAF" w14:textId="0AD390D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B285" w14:textId="705F758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Girit Mübadelesi Üzerine Bir Araştırma: Esen Ailesi</w:t>
            </w:r>
          </w:p>
        </w:tc>
      </w:tr>
      <w:tr w:rsidR="00426CB0" w:rsidRPr="008226D1" w14:paraId="640C017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32F6" w14:textId="5252DD0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04F" w14:textId="20EE380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Ömer Zülfü Livanelioğlu'nun Hayatı</w:t>
            </w:r>
          </w:p>
        </w:tc>
      </w:tr>
      <w:tr w:rsidR="00426CB0" w:rsidRPr="008226D1" w14:paraId="3A28658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89CD" w14:textId="74909E5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4734" w14:textId="6310D67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Kavaklıdere Sineması Tarihi</w:t>
            </w:r>
          </w:p>
        </w:tc>
      </w:tr>
      <w:tr w:rsidR="00426CB0" w:rsidRPr="008226D1" w14:paraId="2AD7E6A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3C32" w14:textId="161A552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1491" w14:textId="0F7240A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Aydın Köksal'ın Türk Akademik Yaşantısı Ve Türkçe'ye Katkıları</w:t>
            </w:r>
          </w:p>
        </w:tc>
      </w:tr>
      <w:tr w:rsidR="00426CB0" w:rsidRPr="008226D1" w14:paraId="61AECC8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592F" w14:textId="460A6C2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2DD9" w14:textId="7F28269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Ahmet Taşçı, Kırkpınar Güreşçisi</w:t>
            </w:r>
          </w:p>
        </w:tc>
      </w:tr>
      <w:tr w:rsidR="00426CB0" w:rsidRPr="008226D1" w14:paraId="45B84A5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2F35" w14:textId="37BF597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BC87" w14:textId="1E33B3A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Susam Sokağı'nda Hayat Var</w:t>
            </w:r>
          </w:p>
        </w:tc>
      </w:tr>
      <w:tr w:rsidR="00426CB0" w:rsidRPr="008226D1" w14:paraId="500362F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56B3" w14:textId="606347B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F73B" w14:textId="105A17C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 Sanat Tiyatrosu Ve Mehmet Ulusoy'un Gözünden Tiyatro</w:t>
            </w:r>
          </w:p>
        </w:tc>
      </w:tr>
      <w:tr w:rsidR="00426CB0" w:rsidRPr="008226D1" w14:paraId="7F902FD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1B24" w14:textId="2A6ADAD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F364" w14:textId="704C77A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Yıldız Porselen Fabrikası</w:t>
            </w:r>
          </w:p>
        </w:tc>
      </w:tr>
      <w:tr w:rsidR="00426CB0" w:rsidRPr="008226D1" w14:paraId="2E7547C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8C17" w14:textId="5B77C10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317C" w14:textId="666EAAD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 Caz Derneği Ve Uluslararası Ankara Caz Festivali</w:t>
            </w:r>
          </w:p>
        </w:tc>
      </w:tr>
      <w:tr w:rsidR="00426CB0" w:rsidRPr="008226D1" w14:paraId="0CE84BC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5092" w14:textId="07CDC45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lastRenderedPageBreak/>
              <w:t>130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EDB7" w14:textId="2687EF9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1988-1989 Sezonunda Galatasaray Spor Kulübü'nün </w:t>
            </w:r>
          </w:p>
          <w:p w14:paraId="61BF8F46" w14:textId="37210CE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Şampiyon Kulüpler Kupası Yarı Final Macerası</w:t>
            </w:r>
          </w:p>
        </w:tc>
      </w:tr>
      <w:tr w:rsidR="00426CB0" w:rsidRPr="008226D1" w14:paraId="4591DB0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8827" w14:textId="0F77BB5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3DD" w14:textId="588FC3A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Ayşe Tükrükçü'nün Hayat Kadınlığından Milletvekili Adaylığına Uzanan Hayat Öyküsü</w:t>
            </w:r>
          </w:p>
        </w:tc>
      </w:tr>
      <w:tr w:rsidR="00426CB0" w:rsidRPr="008226D1" w14:paraId="768689D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76A" w14:textId="47ADAF2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9D04" w14:textId="73C84C3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Garo Mafyan'ın Hayatı Ve Türk Pop Müziğine Katkıları       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C12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1288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A5C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1CFD390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3443" w14:textId="302F59F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B8BE" w14:textId="3A25C49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Bulvar Palas</w:t>
            </w:r>
          </w:p>
        </w:tc>
      </w:tr>
      <w:tr w:rsidR="00426CB0" w:rsidRPr="008226D1" w14:paraId="5019F03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7984" w14:textId="257B6A7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8ABB" w14:textId="25C460C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Arap Kaymakam: Sadullah Koloğlu'nun Hayatı Ve Libya'daki Başbakanlık Dönemi</w:t>
            </w:r>
          </w:p>
        </w:tc>
      </w:tr>
      <w:tr w:rsidR="00426CB0" w:rsidRPr="008226D1" w14:paraId="19018F0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38DE" w14:textId="1EA60AB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54EB" w14:textId="7D7CABA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Karun Hazinesinin Türkiye'ye İade Edilme Süreci </w:t>
            </w:r>
          </w:p>
          <w:p w14:paraId="7282A504" w14:textId="449BDB6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 Özgen Acar'ın Bu Sürece Olan Katkıları</w:t>
            </w:r>
          </w:p>
        </w:tc>
      </w:tr>
      <w:tr w:rsidR="00426CB0" w:rsidRPr="008226D1" w14:paraId="161D357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D946" w14:textId="6F4617A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504F" w14:textId="49A4BCB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1955-2015 Yılları Arasında Türkiye'de Ulusal </w:t>
            </w:r>
          </w:p>
          <w:p w14:paraId="5D90C688" w14:textId="7FB3789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Daktilo Arayışı, Sebepleri Ve F Klavyenin Tarihi</w:t>
            </w:r>
          </w:p>
        </w:tc>
      </w:tr>
      <w:tr w:rsidR="00426CB0" w:rsidRPr="008226D1" w14:paraId="197C52E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B27A" w14:textId="00E28AE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DE84" w14:textId="544A0AB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Ermenek Elektrik Santrali'nin Kuruluşu Ve Tarihçesi</w:t>
            </w:r>
          </w:p>
        </w:tc>
      </w:tr>
      <w:tr w:rsidR="00426CB0" w:rsidRPr="008226D1" w14:paraId="7467027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755A" w14:textId="6F59B95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E1F3" w14:textId="1F8F13F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Türkiye'nin Bilinmeyen Değeri Emrullah Ali Yıldız'ın Hayatı</w:t>
            </w:r>
          </w:p>
        </w:tc>
      </w:tr>
      <w:tr w:rsidR="00426CB0" w:rsidRPr="008226D1" w14:paraId="242754D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B3E" w14:textId="55489B5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575" w14:textId="2F49D7F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Emrehan Halıcı Ve Türkiye'de Teknolojiye Olan Katkıları</w:t>
            </w:r>
          </w:p>
        </w:tc>
      </w:tr>
      <w:tr w:rsidR="00426CB0" w:rsidRPr="008226D1" w14:paraId="3B62DAB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6EFC" w14:textId="1DFA61E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79D6" w14:textId="5CD1C6F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Doktor Şehsuvar Savuran’ın Hayatı</w:t>
            </w:r>
          </w:p>
        </w:tc>
      </w:tr>
      <w:tr w:rsidR="00426CB0" w:rsidRPr="008226D1" w14:paraId="541E96B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4FE3" w14:textId="04FDC46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9F64" w14:textId="2CD7A89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1960-1980 Tarihleri Arasında İmroz Adasındaki Nüfus Hareketleri</w:t>
            </w:r>
          </w:p>
        </w:tc>
      </w:tr>
      <w:tr w:rsidR="00426CB0" w:rsidRPr="008226D1" w14:paraId="380A7AC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FC90" w14:textId="000032A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E83E" w14:textId="0035A20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Botaş</w:t>
            </w:r>
          </w:p>
        </w:tc>
      </w:tr>
      <w:tr w:rsidR="00426CB0" w:rsidRPr="008226D1" w14:paraId="38ED285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E4A1" w14:textId="777F13E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5E6" w14:textId="6026A21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Turizm Ve Folklor Eğitim Merkezi’nin Tarihçesi Ve İcraatları</w:t>
            </w:r>
          </w:p>
        </w:tc>
      </w:tr>
      <w:tr w:rsidR="00426CB0" w:rsidRPr="008226D1" w14:paraId="5C85EDE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B878" w14:textId="61FFF62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4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C123" w14:textId="3D8662D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Hayat Kimya A.Ş. Tarihçesi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4B22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351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6FC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DBA9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C41B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68543ED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1281" w14:textId="4D693AC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AE10" w14:textId="245E9D9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 İdareciler Derneği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756D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B9BB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FA5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0F40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703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BD6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63CC8A0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1E12" w14:textId="4C52508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3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4918" w14:textId="4B6F89F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Mıserocchı Ailesi Tarihi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EC2D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2549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1811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2702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419B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B4E5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1BD7540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603E" w14:textId="149BA30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4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0B7B" w14:textId="2742441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Muharip Gaziler Derneği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492B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EE81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BCAE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35AE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F37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245F38B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67BB" w14:textId="630B3F8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59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1B4" w14:textId="7DE786E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Nesibe Aydın’ın Hayatı Ve Eğitim Kurumları Tarihçesi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F40" w14:textId="77777777" w:rsidR="00426CB0" w:rsidRPr="008226D1" w:rsidRDefault="00426CB0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6391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78EF" w14:textId="77777777" w:rsidR="00426CB0" w:rsidRPr="008226D1" w:rsidRDefault="00426CB0" w:rsidP="009F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CB0" w:rsidRPr="008226D1" w14:paraId="2B96ADF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F6A1" w14:textId="2B2C75C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62E4" w14:textId="4126E98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Tomris Uyar'ın Hayatı</w:t>
            </w:r>
          </w:p>
        </w:tc>
      </w:tr>
      <w:tr w:rsidR="00426CB0" w:rsidRPr="008226D1" w14:paraId="361B403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3D7C" w14:textId="284CC60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A1B3" w14:textId="7D9E881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İlim Ve Edebiyat Eseri Sahipleri Meslek Birliği</w:t>
            </w:r>
          </w:p>
        </w:tc>
      </w:tr>
      <w:tr w:rsidR="00426CB0" w:rsidRPr="008226D1" w14:paraId="5E39D95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94C8" w14:textId="063E8263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9598" w14:textId="1307544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1994 Krizinin Mağdurlar Üzerinden İncelenmesi</w:t>
            </w:r>
          </w:p>
        </w:tc>
      </w:tr>
      <w:tr w:rsidR="00426CB0" w:rsidRPr="008226D1" w14:paraId="74FC2CF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82E6" w14:textId="1BAF180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1A7" w14:textId="3A0A1E4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Gülten İmamoğlu'nun Türk Ve Dünya Sanatındaki Yeri</w:t>
            </w:r>
          </w:p>
        </w:tc>
      </w:tr>
      <w:tr w:rsidR="00426CB0" w:rsidRPr="008226D1" w14:paraId="1ADE47D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9B5" w14:textId="7493CCA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F456" w14:textId="18C5C65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Ölmeye Yüz Tutmuş El Sanatlarından "Keçecilik" Ve Tire'deki Yeri</w:t>
            </w:r>
          </w:p>
        </w:tc>
      </w:tr>
      <w:tr w:rsidR="00426CB0" w:rsidRPr="008226D1" w14:paraId="7455807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7FE2" w14:textId="07472E7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235" w14:textId="4168E42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 Eylül 1980 Askeri Darbesi'nin Türkiye'de Karikatüre </w:t>
            </w:r>
          </w:p>
          <w:p w14:paraId="4136F4AE" w14:textId="22F7DE1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Etkilerinin Gırgır Dergisi Üzerinden İncelenmesi</w:t>
            </w:r>
          </w:p>
        </w:tc>
      </w:tr>
      <w:tr w:rsidR="00426CB0" w:rsidRPr="008226D1" w14:paraId="4603DBE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2DFB" w14:textId="7F58923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9F52" w14:textId="77400D6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Efes Pilsen'in Koraç Kupası'nadki Başarı Öyküsü</w:t>
            </w:r>
          </w:p>
        </w:tc>
      </w:tr>
      <w:tr w:rsidR="00426CB0" w:rsidRPr="008226D1" w14:paraId="0B80B7C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72A8" w14:textId="77F105E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57EB" w14:textId="09FB9D2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Efkan Çalış Ve Tekrar Gün Yüzüne Çıkardığı Ata Sporları</w:t>
            </w:r>
          </w:p>
        </w:tc>
      </w:tr>
      <w:tr w:rsidR="00426CB0" w:rsidRPr="008226D1" w14:paraId="0AA507E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115F" w14:textId="04C0C95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546F" w14:textId="52C36608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Gültekin Serbest'in Hayatı Ve Türk Sanatı'na Etkisi</w:t>
            </w:r>
          </w:p>
        </w:tc>
      </w:tr>
      <w:tr w:rsidR="00426CB0" w:rsidRPr="008226D1" w14:paraId="61D9514E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F9B" w14:textId="5F76C40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4A97" w14:textId="53F129F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Bir Bilimsel Dergi: Bilim Ve Ütopya</w:t>
            </w:r>
          </w:p>
        </w:tc>
      </w:tr>
      <w:tr w:rsidR="00426CB0" w:rsidRPr="008226D1" w14:paraId="593D7C4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FDFE" w14:textId="195FB56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DF40" w14:textId="1E2B6D9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Özcan Özer Biyografisi</w:t>
            </w:r>
          </w:p>
        </w:tc>
      </w:tr>
      <w:tr w:rsidR="00426CB0" w:rsidRPr="008226D1" w14:paraId="41859E2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B9EF" w14:textId="78077E0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C404" w14:textId="53FB411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Mikrop Dergisi</w:t>
            </w:r>
          </w:p>
        </w:tc>
      </w:tr>
      <w:tr w:rsidR="00426CB0" w:rsidRPr="008226D1" w14:paraId="5CEEDF5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9B2" w14:textId="5DB2ACB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CF1A" w14:textId="2599358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 Polifonik Korolar Derneği</w:t>
            </w:r>
          </w:p>
        </w:tc>
      </w:tr>
      <w:tr w:rsidR="00426CB0" w:rsidRPr="008226D1" w14:paraId="2FE0BBBA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6CE9" w14:textId="21C3B15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06DA" w14:textId="6C8F44F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Astsubayların Güçlü Sesi Temad</w:t>
            </w:r>
          </w:p>
        </w:tc>
      </w:tr>
      <w:tr w:rsidR="00426CB0" w:rsidRPr="008226D1" w14:paraId="3AB5843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A303" w14:textId="361F698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09F22" w14:textId="28EC464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Ankara'da İranlı Bir Şef: Cevat Huşmend</w:t>
            </w:r>
          </w:p>
        </w:tc>
      </w:tr>
      <w:tr w:rsidR="00426CB0" w:rsidRPr="008226D1" w14:paraId="27B628F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FF0D" w14:textId="31D85A5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78DB" w14:textId="3D9F0AD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Ziçev: Zihinsel Yetersizliğe Bir Bakış</w:t>
            </w:r>
          </w:p>
        </w:tc>
      </w:tr>
      <w:tr w:rsidR="00426CB0" w:rsidRPr="008226D1" w14:paraId="4DAE1D5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BF62" w14:textId="7D3D657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D98F" w14:textId="00826E8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Ulus'un Tekstile Açılan Penceresi: Yöre</w:t>
            </w:r>
          </w:p>
        </w:tc>
      </w:tr>
      <w:tr w:rsidR="00426CB0" w:rsidRPr="008226D1" w14:paraId="2AA5CCF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227" w14:textId="164FC175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2EB6" w14:textId="5AB02CE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İzmir Sefarad Kültürünün Bir Parçası: Devidas Ailesi</w:t>
            </w:r>
          </w:p>
        </w:tc>
      </w:tr>
      <w:tr w:rsidR="00426CB0" w:rsidRPr="008226D1" w14:paraId="03BB390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F932" w14:textId="0C80BA4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C85B" w14:textId="7A16439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Ankara'nın Yerel Lezzeti Vardaroma Dondurmacısı'nın Yolculuğu </w:t>
            </w:r>
          </w:p>
        </w:tc>
      </w:tr>
      <w:tr w:rsidR="00426CB0" w:rsidRPr="008226D1" w14:paraId="466AEAA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A70" w14:textId="667C34E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980C" w14:textId="60B6B88D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İnönü Vakfı (1983)</w:t>
            </w:r>
          </w:p>
        </w:tc>
      </w:tr>
      <w:tr w:rsidR="00426CB0" w:rsidRPr="008226D1" w14:paraId="5F606C4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46BC" w14:textId="204DEF1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3C4" w14:textId="19D9230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1980'lerde Türkiye'deki Kozmetik Algısı</w:t>
            </w:r>
          </w:p>
        </w:tc>
      </w:tr>
      <w:tr w:rsidR="00426CB0" w:rsidRPr="008226D1" w14:paraId="0BF045E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E297" w14:textId="4BF234A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0B0" w14:textId="02A6CF9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Havelsan'ın Tarihçesi, Savunma Sanayisi Üzerindeki </w:t>
            </w:r>
          </w:p>
          <w:p w14:paraId="44BFC4DE" w14:textId="473CF01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Etkileri Ve Türk Ekonomisine Katkıları</w:t>
            </w:r>
          </w:p>
        </w:tc>
      </w:tr>
      <w:tr w:rsidR="00426CB0" w:rsidRPr="008226D1" w14:paraId="0142DDF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CD0" w14:textId="31FD89B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1C63" w14:textId="18AA569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Eski Terzilerden Kim Kaldı</w:t>
            </w:r>
          </w:p>
        </w:tc>
      </w:tr>
      <w:tr w:rsidR="00426CB0" w:rsidRPr="008226D1" w14:paraId="4AA3980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9BC1" w14:textId="7789EA4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673" w14:textId="3D137F3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Dalsan Alçı Sanayi Ve Ticaret A.Ş. Tarihi</w:t>
            </w:r>
          </w:p>
        </w:tc>
      </w:tr>
      <w:tr w:rsidR="00426CB0" w:rsidRPr="008226D1" w14:paraId="6539E31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5AB" w14:textId="0419222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022A" w14:textId="7CEBEB5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Bulgar Göçmeni Ressam Muharrem Pire'nin Hayatı Ve Sanatı</w:t>
            </w:r>
          </w:p>
        </w:tc>
      </w:tr>
      <w:tr w:rsidR="00426CB0" w:rsidRPr="008226D1" w14:paraId="2B17032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F85C" w14:textId="550DF5A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lastRenderedPageBreak/>
              <w:t>174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E4EC" w14:textId="528C6FF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Makedonya'dan Göç Eden Bir Ailenin Hikayesi: Topallar Sülalesi</w:t>
            </w:r>
          </w:p>
        </w:tc>
      </w:tr>
      <w:tr w:rsidR="00426CB0" w:rsidRPr="008226D1" w14:paraId="2B7136C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E68F" w14:textId="144EFBC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D689" w14:textId="3098213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Prof.Dr. Rıdvan Ege'nin Hayatı Ve Türk Ortopedi Tarihine Katkıları</w:t>
            </w:r>
          </w:p>
        </w:tc>
      </w:tr>
      <w:tr w:rsidR="00426CB0" w:rsidRPr="008226D1" w14:paraId="68C5884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AD62" w14:textId="26377A3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5A93" w14:textId="6BCF8E5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Cihanbeyli'nin Başarısı: Salina Tuz</w:t>
            </w:r>
          </w:p>
        </w:tc>
      </w:tr>
      <w:tr w:rsidR="00426CB0" w:rsidRPr="008226D1" w14:paraId="1FA5CE4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D613" w14:textId="362B117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8A85" w14:textId="1FCBDBF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Hünerli Ellerin Mirası: Devrek Bastonu</w:t>
            </w:r>
          </w:p>
        </w:tc>
      </w:tr>
      <w:tr w:rsidR="00426CB0" w:rsidRPr="008226D1" w14:paraId="276D82F4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8250" w14:textId="69EFE95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0EF3" w14:textId="7EE5336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Geçmişten Günümüze İzmir Kız Lisesi</w:t>
            </w:r>
          </w:p>
        </w:tc>
      </w:tr>
      <w:tr w:rsidR="00426CB0" w:rsidRPr="008226D1" w14:paraId="3DE82CB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9C17" w14:textId="3B7C8C0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E2D8" w14:textId="2F3237C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Hacettepe Üniversitesi Hemşirelik Yüksek Okulu Tarihi</w:t>
            </w:r>
          </w:p>
        </w:tc>
      </w:tr>
      <w:tr w:rsidR="00426CB0" w:rsidRPr="008226D1" w14:paraId="1F7C495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734C" w14:textId="0A92AC2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DACA" w14:textId="4A959A2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Geçmişten Günümüze Antalya Kaleiçi Ve Yat Limanı Çevresi</w:t>
            </w:r>
          </w:p>
        </w:tc>
      </w:tr>
      <w:tr w:rsidR="00426CB0" w:rsidRPr="008226D1" w14:paraId="56BD746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F6F4" w14:textId="2B55892F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F91B" w14:textId="48A366C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Radyo Ve Televizyon Üst Kurulu'nun Tarihçesi</w:t>
            </w:r>
          </w:p>
        </w:tc>
      </w:tr>
      <w:tr w:rsidR="00426CB0" w:rsidRPr="008226D1" w14:paraId="640F769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377D" w14:textId="0F4F8E9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9199" w14:textId="4009EE0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Ermeni Terör Örgütü Asala Ve Türk Diplomatlarına Yönelik Saldırıları</w:t>
            </w:r>
          </w:p>
        </w:tc>
      </w:tr>
      <w:tr w:rsidR="00426CB0" w:rsidRPr="008226D1" w14:paraId="4217F79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8128" w14:textId="12038D5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080" w14:textId="584733A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Ağustos 1999 Gölcük Depremi</w:t>
            </w:r>
          </w:p>
        </w:tc>
      </w:tr>
      <w:tr w:rsidR="00426CB0" w:rsidRPr="008226D1" w14:paraId="7D62EB4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3492" w14:textId="1AB59A4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A147" w14:textId="73AE2EC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 Darbesi Döneminde Öğrencilerin Yaşadığı Sorunlar</w:t>
            </w:r>
          </w:p>
        </w:tc>
      </w:tr>
      <w:tr w:rsidR="00426CB0" w:rsidRPr="008226D1" w14:paraId="2457571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509" w14:textId="7962C3E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48F" w14:textId="25394739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Kırmızı Beyaz Siyah: Samsunspor</w:t>
            </w:r>
          </w:p>
        </w:tc>
      </w:tr>
      <w:tr w:rsidR="00426CB0" w:rsidRPr="008226D1" w14:paraId="1B4E19C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E34" w14:textId="18E1198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B15E" w14:textId="3BF2909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Arı Sinemasının Trt Orkut Stüdyosuna Dönüşme Süreci (1968-85)</w:t>
            </w:r>
          </w:p>
        </w:tc>
      </w:tr>
      <w:tr w:rsidR="00426CB0" w:rsidRPr="008226D1" w14:paraId="10C5D53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845E" w14:textId="4026416B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FE9" w14:textId="2597207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Keban Barajının Yapımı Ve Sosyo-Ekonomik Etkileri</w:t>
            </w:r>
          </w:p>
        </w:tc>
      </w:tr>
      <w:tr w:rsidR="00426CB0" w:rsidRPr="008226D1" w14:paraId="3B5CC45C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7CD3" w14:textId="0C573DD1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6133" w14:textId="20BE7BC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Cumhuriyet Türkiye'sinde İki Mihenk Taşı Dergi: Büyük Doğu Ve Diriliş</w:t>
            </w:r>
          </w:p>
        </w:tc>
      </w:tr>
      <w:tr w:rsidR="00426CB0" w:rsidRPr="008226D1" w14:paraId="539DECD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C74C" w14:textId="0ED0B66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28F" w14:textId="1F74B39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1993-97 Terör Olayları Tarihi</w:t>
            </w:r>
          </w:p>
        </w:tc>
      </w:tr>
      <w:tr w:rsidR="00426CB0" w:rsidRPr="008226D1" w14:paraId="44FA173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EC96" w14:textId="4DFB2B8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39B2" w14:textId="75A3FD7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Tarihte Bir Nokta: Kalandar</w:t>
            </w:r>
          </w:p>
        </w:tc>
      </w:tr>
      <w:tr w:rsidR="00426CB0" w:rsidRPr="008226D1" w14:paraId="1D8997D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5422" w14:textId="50A6C62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6615" w14:textId="732CF41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Klasik Batı Müziğinin Türkiye'ye Girişi Sürecinde Mithat Arman'ın Piyano </w:t>
            </w:r>
          </w:p>
          <w:p w14:paraId="0C0B0348" w14:textId="71AC86D4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Yapımı Ve Akortçuluğunun Gelişimine Etkisi</w:t>
            </w:r>
          </w:p>
        </w:tc>
      </w:tr>
      <w:tr w:rsidR="00426CB0" w:rsidRPr="008226D1" w14:paraId="0D532B7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76F6" w14:textId="398C969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A35E" w14:textId="01CD20D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Modern Toplumda Kaybolan Değer: Türkiye'de Cilt Sanatı</w:t>
            </w:r>
          </w:p>
        </w:tc>
      </w:tr>
      <w:tr w:rsidR="00426CB0" w:rsidRPr="008226D1" w14:paraId="53AC72B5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01D2" w14:textId="477EBF4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3F6" w14:textId="7EA69AF6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Yaren Geleneğinin Tarihi Ve 20. Yüzyılda Sosyokültürel Açıdan Değişimi</w:t>
            </w:r>
          </w:p>
        </w:tc>
      </w:tr>
      <w:tr w:rsidR="00426CB0" w:rsidRPr="008226D1" w14:paraId="3EED7038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6864" w14:textId="3A5AFCA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879C" w14:textId="3F476BA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Türkiye'nin Yaşayan En Eski Çocuk Ve Gençlik Tiyatrosu "Çan Tiyatrosu"</w:t>
            </w:r>
          </w:p>
        </w:tc>
      </w:tr>
      <w:tr w:rsidR="00426CB0" w:rsidRPr="008226D1" w14:paraId="2447ECA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FA9F" w14:textId="337C9444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7D47" w14:textId="2DA0B83C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Anadolu Ressamlarında Biri: Yalçın Gökçebağ Ve Türk Sanatına Bakışı</w:t>
            </w:r>
          </w:p>
        </w:tc>
      </w:tr>
      <w:tr w:rsidR="00426CB0" w:rsidRPr="008226D1" w14:paraId="6F225D0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9C2D" w14:textId="6EFEE050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5353" w14:textId="17A48925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 Kadınının Tbmm'ye Girişi: Benal Nevzat Arıman</w:t>
            </w:r>
          </w:p>
        </w:tc>
      </w:tr>
      <w:tr w:rsidR="00426CB0" w:rsidRPr="008226D1" w14:paraId="062E8AA1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F459" w14:textId="66114346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C363" w14:textId="4C60121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1946'dan Günümüze Ayşe Abla Koleji Ve Türk Eğitim Sistemindeki Yeri</w:t>
            </w:r>
          </w:p>
        </w:tc>
      </w:tr>
      <w:tr w:rsidR="00426CB0" w:rsidRPr="008226D1" w14:paraId="3A64C7F7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F7EA" w14:textId="5B93A0E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930B" w14:textId="4AE4219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 Yıldır Süren Gelenek: Kervancıoğlu Bakırcılık</w:t>
            </w:r>
          </w:p>
        </w:tc>
      </w:tr>
      <w:tr w:rsidR="00426CB0" w:rsidRPr="008226D1" w14:paraId="4A0DDA3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26B2" w14:textId="2ACBCE8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5DF2" w14:textId="2FEFF46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 Kültür Vakfı</w:t>
            </w:r>
          </w:p>
        </w:tc>
      </w:tr>
      <w:tr w:rsidR="00426CB0" w:rsidRPr="008226D1" w14:paraId="3B04338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163" w14:textId="6277A8C7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23AB" w14:textId="5359715E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 Göç İki Millet</w:t>
            </w:r>
          </w:p>
        </w:tc>
      </w:tr>
      <w:tr w:rsidR="00426CB0" w:rsidRPr="008226D1" w14:paraId="1667074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DAA5" w14:textId="3F9A3F5D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AC4E" w14:textId="3CEA439A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Sivas Kampı</w:t>
            </w:r>
          </w:p>
        </w:tc>
      </w:tr>
      <w:tr w:rsidR="00426CB0" w:rsidRPr="008226D1" w14:paraId="27933586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DC15" w14:textId="11473F2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D390" w14:textId="42582B40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1990'lardan Günümüze Aıds</w:t>
            </w:r>
          </w:p>
        </w:tc>
      </w:tr>
      <w:tr w:rsidR="00426CB0" w:rsidRPr="008226D1" w14:paraId="46C5DED9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130C" w14:textId="07D1383E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8422" w14:textId="17BCCB4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1989 Bulgar Göçü Ve Etkileri</w:t>
            </w:r>
          </w:p>
        </w:tc>
      </w:tr>
      <w:tr w:rsidR="00426CB0" w:rsidRPr="008226D1" w14:paraId="170D4EB0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0426" w14:textId="65849EDC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D0F" w14:textId="4B01FE53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 Holding Ve Eğitime Katkıları</w:t>
            </w:r>
          </w:p>
        </w:tc>
      </w:tr>
      <w:tr w:rsidR="00426CB0" w:rsidRPr="008226D1" w14:paraId="423E97D3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81B0" w14:textId="15D597D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2F47" w14:textId="33B8F92F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Blue Jean Dergisi'nin Tarihi Ve Gençler Üzerindeki Etkisi</w:t>
            </w:r>
          </w:p>
        </w:tc>
      </w:tr>
      <w:tr w:rsidR="00426CB0" w:rsidRPr="008226D1" w14:paraId="0C88B24F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5C1B" w14:textId="5832991A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6B92" w14:textId="23EA2AAB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Sedat Örsel Ve Türk Televizyonculuğunun Gelişimi</w:t>
            </w:r>
          </w:p>
        </w:tc>
      </w:tr>
      <w:tr w:rsidR="00426CB0" w:rsidRPr="008226D1" w14:paraId="4EF790FD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3452" w14:textId="15F93552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33C3" w14:textId="7261B2E7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Çizgi Roman'ın Gelişimi</w:t>
            </w:r>
          </w:p>
        </w:tc>
      </w:tr>
      <w:tr w:rsidR="00426CB0" w:rsidRPr="008226D1" w14:paraId="24E8D47B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08E3" w14:textId="4AD694A9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B12D" w14:textId="3FB05651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Türkiye'de Fotoğrafçılık Ve Baydaş Ailesi</w:t>
            </w:r>
          </w:p>
        </w:tc>
      </w:tr>
      <w:tr w:rsidR="00426CB0" w:rsidRPr="008226D1" w14:paraId="48DD5852" w14:textId="77777777" w:rsidTr="00426CB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30F4" w14:textId="05623D98" w:rsidR="00426CB0" w:rsidRPr="008226D1" w:rsidRDefault="0022591D" w:rsidP="009F2E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3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B1F2" w14:textId="7CC252D2" w:rsidR="00426CB0" w:rsidRPr="008226D1" w:rsidRDefault="0022591D" w:rsidP="009F2E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226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Geçmişten Günümüze Seğmenler Parkı</w:t>
            </w:r>
          </w:p>
        </w:tc>
      </w:tr>
    </w:tbl>
    <w:p w14:paraId="6E921F99" w14:textId="77777777" w:rsidR="00426CB0" w:rsidRPr="008226D1" w:rsidRDefault="00426CB0" w:rsidP="00426CB0"/>
    <w:p w14:paraId="76D31A4E" w14:textId="77777777" w:rsidR="00426CB0" w:rsidRPr="008226D1" w:rsidRDefault="00426CB0" w:rsidP="00426CB0">
      <w:pPr>
        <w:pStyle w:val="ListParagraph"/>
        <w:rPr>
          <w:caps/>
        </w:rPr>
      </w:pPr>
    </w:p>
    <w:p w14:paraId="7322E6FB" w14:textId="2A370FEC" w:rsidR="00C01B02" w:rsidRPr="008226D1" w:rsidRDefault="0022591D" w:rsidP="008475DB">
      <w:pPr>
        <w:pStyle w:val="ListParagraph"/>
        <w:spacing w:after="0" w:line="240" w:lineRule="auto"/>
        <w:ind w:left="0"/>
        <w:rPr>
          <w:caps/>
        </w:rPr>
      </w:pP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4183236C" w14:textId="1EA60C05" w:rsidR="00C01B02" w:rsidRPr="008226D1" w:rsidRDefault="0022591D">
      <w:pPr>
        <w:rPr>
          <w:caps/>
        </w:rPr>
      </w:pPr>
      <w:r w:rsidRPr="008226D1">
        <w:br w:type="page"/>
      </w:r>
    </w:p>
    <w:p w14:paraId="140EAA6E" w14:textId="09A15DEA" w:rsidR="00C01B02" w:rsidRPr="008226D1" w:rsidRDefault="0022591D" w:rsidP="00C01B02">
      <w:r w:rsidRPr="008226D1">
        <w:lastRenderedPageBreak/>
        <w:t>2015-2016 Güz Dönemi Hıst 209 Çalışılmış Konular</w:t>
      </w:r>
    </w:p>
    <w:p w14:paraId="28B17DFE" w14:textId="77777777" w:rsidR="00C01B02" w:rsidRPr="008226D1" w:rsidRDefault="00C01B02">
      <w:pPr>
        <w:rPr>
          <w:caps/>
        </w:rPr>
      </w:pPr>
    </w:p>
    <w:tbl>
      <w:tblPr>
        <w:tblpPr w:leftFromText="141" w:rightFromText="141" w:vertAnchor="page" w:horzAnchor="page" w:tblpX="1488" w:tblpY="2318"/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0"/>
      </w:tblGrid>
      <w:tr w:rsidR="00C01B02" w:rsidRPr="008226D1" w14:paraId="37DCD83C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89CF12A" w14:textId="19CE0B8A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Advent Of English-Medium Institutions Of Higher Education ...</w:t>
            </w:r>
          </w:p>
        </w:tc>
      </w:tr>
      <w:tr w:rsidR="00C01B02" w:rsidRPr="008226D1" w14:paraId="414061DA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2E6058EE" w14:textId="0495240D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Reasons For The Establishment Of Pınar Company And Its Place İn The Development ...</w:t>
            </w:r>
          </w:p>
        </w:tc>
      </w:tr>
      <w:tr w:rsidR="00C01B02" w:rsidRPr="008226D1" w14:paraId="5C95FAED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DF6B54C" w14:textId="2A06273D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Ancyra Project</w:t>
            </w:r>
          </w:p>
        </w:tc>
      </w:tr>
      <w:tr w:rsidR="00C01B02" w:rsidRPr="008226D1" w14:paraId="1C53CB4F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0C83988" w14:textId="570A85EE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Transition İn The Legal Structure Of Abortion Laws İn The Republic Of Turkey</w:t>
            </w:r>
          </w:p>
        </w:tc>
      </w:tr>
      <w:tr w:rsidR="00C01B02" w:rsidRPr="008226D1" w14:paraId="2881D0BF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5AB5251" w14:textId="3967130C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Relocation Of The Capitals Of Turkey And Pakistan</w:t>
            </w:r>
          </w:p>
        </w:tc>
      </w:tr>
      <w:tr w:rsidR="00C01B02" w:rsidRPr="008226D1" w14:paraId="715D187F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731ECFB" w14:textId="70ACD57A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History And Foundation Of Veterinary Medicine İn Turkey</w:t>
            </w:r>
          </w:p>
        </w:tc>
      </w:tr>
      <w:tr w:rsidR="00C01B02" w:rsidRPr="008226D1" w14:paraId="58C89D4A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B81ACA3" w14:textId="14E619A8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Rise Of Lgbt Rights İn Turkey</w:t>
            </w:r>
          </w:p>
        </w:tc>
      </w:tr>
      <w:tr w:rsidR="00C01B02" w:rsidRPr="008226D1" w14:paraId="76488FF8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234702F1" w14:textId="072D2ECF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Prison Conditions İn Ulucanlar Cezaevi As Compared To The Modern Prisons İn Ankara</w:t>
            </w:r>
          </w:p>
        </w:tc>
      </w:tr>
      <w:tr w:rsidR="00C01B02" w:rsidRPr="008226D1" w14:paraId="0ECE2D28" w14:textId="77777777" w:rsidTr="00C01B02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8C814AE" w14:textId="454965B8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Ahmet Ağaoğlu And The New Turkey</w:t>
            </w:r>
          </w:p>
        </w:tc>
      </w:tr>
      <w:tr w:rsidR="00C01B02" w:rsidRPr="008226D1" w14:paraId="235526C5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6A7181F" w14:textId="6BA7C1E1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Differences Between The Constitutions Of 1961 And 1982 Of Turkey</w:t>
            </w:r>
          </w:p>
        </w:tc>
      </w:tr>
      <w:tr w:rsidR="00C01B02" w:rsidRPr="008226D1" w14:paraId="33DAD620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4BD0E50" w14:textId="480004E3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Kemal Atatürk And Muhammad Ali Jinnah, A Comparison Of Their Life, Vision, And Ideologies</w:t>
            </w:r>
          </w:p>
        </w:tc>
      </w:tr>
      <w:tr w:rsidR="00C01B02" w:rsidRPr="008226D1" w14:paraId="7D5A5A7B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D5552E7" w14:textId="75C57A9E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Public Health Programs İn Turkey: Combating Malaria During The Early Years ...</w:t>
            </w:r>
          </w:p>
        </w:tc>
      </w:tr>
      <w:tr w:rsidR="00C01B02" w:rsidRPr="008226D1" w14:paraId="64C3C80F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E4E168D" w14:textId="0421E6CB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Cüneyt Arkın And His Place İn Turkish Cinema History</w:t>
            </w:r>
          </w:p>
        </w:tc>
      </w:tr>
      <w:tr w:rsidR="00C01B02" w:rsidRPr="008226D1" w14:paraId="0DA165F2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45DEC110" w14:textId="3DD9AB7E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Aegean Disputes</w:t>
            </w:r>
          </w:p>
        </w:tc>
      </w:tr>
      <w:tr w:rsidR="00C01B02" w:rsidRPr="008226D1" w14:paraId="78A1E16F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3D0B44F" w14:textId="05A1930B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Rise İn Popularity Of Taekwondo İn Turkey, Its Position İn Sports, And Its Impact ...</w:t>
            </w:r>
          </w:p>
        </w:tc>
      </w:tr>
      <w:tr w:rsidR="00C01B02" w:rsidRPr="008226D1" w14:paraId="73A075CA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5525C01" w14:textId="74D47DC5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Tansu Çiller And Her Policies</w:t>
            </w:r>
          </w:p>
        </w:tc>
      </w:tr>
      <w:tr w:rsidR="00C01B02" w:rsidRPr="008226D1" w14:paraId="70AFB7A6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DD3C815" w14:textId="26857862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Pakistan - Turkey Treaties, 1955-1985</w:t>
            </w:r>
          </w:p>
        </w:tc>
      </w:tr>
      <w:tr w:rsidR="00C01B02" w:rsidRPr="008226D1" w14:paraId="5456DA6C" w14:textId="77777777" w:rsidTr="00C01B02">
        <w:trPr>
          <w:trHeight w:val="315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20255C69" w14:textId="317A2513" w:rsidR="00C01B02" w:rsidRPr="008226D1" w:rsidRDefault="0022591D" w:rsidP="00C01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Relationship Of Music And Politics İn Turkey</w:t>
            </w:r>
          </w:p>
        </w:tc>
      </w:tr>
    </w:tbl>
    <w:p w14:paraId="07794340" w14:textId="65478448" w:rsidR="00C01B02" w:rsidRPr="008226D1" w:rsidRDefault="0022591D">
      <w:r w:rsidRPr="008226D1">
        <w:br w:type="page"/>
      </w:r>
    </w:p>
    <w:tbl>
      <w:tblPr>
        <w:tblW w:w="16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4975"/>
        <w:gridCol w:w="146"/>
        <w:gridCol w:w="146"/>
        <w:gridCol w:w="146"/>
        <w:gridCol w:w="1034"/>
        <w:gridCol w:w="1022"/>
        <w:gridCol w:w="1022"/>
        <w:gridCol w:w="7921"/>
      </w:tblGrid>
      <w:tr w:rsidR="00C01B02" w:rsidRPr="008226D1" w14:paraId="7D44A48B" w14:textId="77777777" w:rsidTr="00C01B02">
        <w:trPr>
          <w:trHeight w:val="64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4037" w14:textId="36E19761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39B2" w14:textId="435F1A4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2015-2016 Bahar Çalışılmış Konular Listesi</w:t>
            </w:r>
          </w:p>
          <w:p w14:paraId="242B58F4" w14:textId="77777777" w:rsidR="00C01B02" w:rsidRPr="008226D1" w:rsidRDefault="00C01B02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E0042B6" w14:textId="77777777" w:rsidR="00C01B02" w:rsidRPr="008226D1" w:rsidRDefault="00C01B02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113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CC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6A0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7DA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40127B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6BD8" w14:textId="514C59C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2757" w14:textId="64323B8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Tdk’nin 1970’li Yıllardaki Çalışmaları</w:t>
            </w:r>
          </w:p>
        </w:tc>
      </w:tr>
      <w:tr w:rsidR="00C01B02" w:rsidRPr="008226D1" w14:paraId="74E7282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B180" w14:textId="289F9EF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738A" w14:textId="5EFE9D3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Bulgaristan Göçü Ve Akarca Köyü’nün Tarihi</w:t>
            </w:r>
          </w:p>
        </w:tc>
      </w:tr>
      <w:tr w:rsidR="00C01B02" w:rsidRPr="008226D1" w14:paraId="6B35056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7B1E" w14:textId="3B6724D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2005" w14:textId="34204F1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Seksenlerden Bugüne Ezginin Günlüğü</w:t>
            </w:r>
          </w:p>
        </w:tc>
      </w:tr>
      <w:tr w:rsidR="00C01B02" w:rsidRPr="008226D1" w14:paraId="6DF71E7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DD7" w14:textId="7C14060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8C10" w14:textId="420A982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Geçmişten Günümüze Kınacızade Konağı </w:t>
            </w:r>
          </w:p>
        </w:tc>
      </w:tr>
      <w:tr w:rsidR="00C01B02" w:rsidRPr="008226D1" w14:paraId="2594259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E26D" w14:textId="5DF52F4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45D7" w14:textId="7C35AC9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Türkiye’nin İlk Gökdeleni Emek İşhanı’na Tarihi Perspektiften Bakış</w:t>
            </w:r>
          </w:p>
        </w:tc>
      </w:tr>
      <w:tr w:rsidR="00C01B02" w:rsidRPr="008226D1" w14:paraId="6643F16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0B0F" w14:textId="19543E6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10F" w14:textId="5A0A282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Tarihçilerin Ve Başkanlarının Gözünden  80 Sonrası Türk Tarih Kurumu   </w:t>
            </w:r>
          </w:p>
        </w:tc>
      </w:tr>
      <w:tr w:rsidR="00C01B02" w:rsidRPr="008226D1" w14:paraId="073F574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A62F" w14:textId="5E4A3C6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CC6" w14:textId="3F5892B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1938-1960 Yılları Arasında Tmo’nun Tarihi </w:t>
            </w:r>
          </w:p>
        </w:tc>
      </w:tr>
      <w:tr w:rsidR="00C01B02" w:rsidRPr="008226D1" w14:paraId="7B26097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5D91" w14:textId="7D6B39E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98B" w14:textId="1C85649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Talas Amerikan Koleji Tarihi</w:t>
            </w:r>
          </w:p>
        </w:tc>
      </w:tr>
      <w:tr w:rsidR="00C01B02" w:rsidRPr="008226D1" w14:paraId="46DA2CF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814E" w14:textId="0870894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946F" w14:textId="6B1B417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Özbekler Tekkesi</w:t>
            </w:r>
          </w:p>
        </w:tc>
      </w:tr>
      <w:tr w:rsidR="00C01B02" w:rsidRPr="008226D1" w14:paraId="48DF188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7E0A" w14:textId="4A66FE8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0BD8" w14:textId="2F303BA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Torku Konyaspor’un Tarihi </w:t>
            </w:r>
          </w:p>
        </w:tc>
      </w:tr>
      <w:tr w:rsidR="00C01B02" w:rsidRPr="008226D1" w14:paraId="245744C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3886" w14:textId="6D18ED0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4BD7" w14:textId="68B6553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Başkent Oda Orkestrası Ve Türkiye'de Oda Müziğinin Gelişimi</w:t>
            </w:r>
          </w:p>
        </w:tc>
      </w:tr>
      <w:tr w:rsidR="00C01B02" w:rsidRPr="008226D1" w14:paraId="3C4A1F7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7A89" w14:textId="3DA2CE5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C299" w14:textId="3E6A750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Tekstil Ve Hazır Giyim Sanayi Ve Bir Dünya Markası Olarak Abdullah Kiğılı</w:t>
            </w:r>
          </w:p>
        </w:tc>
      </w:tr>
      <w:tr w:rsidR="00C01B02" w:rsidRPr="008226D1" w14:paraId="2CB6F6D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787F" w14:textId="7DC5C67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4633" w14:textId="63799D4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Hava Yolları Teknik A.Ş.'Nin Türk Havacılık Tarihindeki Yeri Ve Önemi</w:t>
            </w:r>
          </w:p>
        </w:tc>
      </w:tr>
      <w:tr w:rsidR="00C01B02" w:rsidRPr="008226D1" w14:paraId="6410224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28B9" w14:textId="7153D80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9AC" w14:textId="31976F4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İbrahim Çeçen'in Hayatı</w:t>
            </w:r>
          </w:p>
        </w:tc>
      </w:tr>
      <w:tr w:rsidR="00C01B02" w:rsidRPr="008226D1" w14:paraId="36B56B3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2658" w14:textId="5B794B9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EE36" w14:textId="17642FE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Tarihi Ve Augustus Tapınağı</w:t>
            </w:r>
          </w:p>
        </w:tc>
      </w:tr>
      <w:tr w:rsidR="00C01B02" w:rsidRPr="008226D1" w14:paraId="06E2530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EB5" w14:textId="51DFD80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D745" w14:textId="104571B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Anadolu'da Bulunan Çerkez Halkının Cumhuriyet'ten Sonraki Siyasi, Sosyal Ve Ekonomik Durumu</w:t>
            </w:r>
          </w:p>
        </w:tc>
      </w:tr>
      <w:tr w:rsidR="00C01B02" w:rsidRPr="008226D1" w14:paraId="6D6FBA6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E8AB" w14:textId="50A9191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B9A4" w14:textId="1B092D1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Cumhuriyet Dönemi'nde Bursa'da İpek Endüstrisi: İpekiş Fabrikası</w:t>
            </w:r>
          </w:p>
        </w:tc>
      </w:tr>
      <w:tr w:rsidR="00C01B02" w:rsidRPr="008226D1" w14:paraId="31DA006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B28" w14:textId="6A7108F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6F0C" w14:textId="53EF924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1950'li Yıllarda Kızılay'ın Bir Ticaret Merkezi Haline Dönüşümü: Kocabeyoğlu Pasajı</w:t>
            </w:r>
          </w:p>
        </w:tc>
      </w:tr>
      <w:tr w:rsidR="00C01B02" w:rsidRPr="008226D1" w14:paraId="1FC6051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DEC9" w14:textId="23B1BCE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926C" w14:textId="2ED76C1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1950-1951 Yılları Arasında Bulgaristan Türklerinin Göçü Ve Emine Kahraman'ın Bu Süreçte Yaşadıkları</w:t>
            </w:r>
          </w:p>
        </w:tc>
      </w:tr>
      <w:tr w:rsidR="00C01B02" w:rsidRPr="008226D1" w14:paraId="67DCDD0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9C3" w14:textId="57E1B21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343E" w14:textId="3BE90EF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Çok Sesli Müziği Ve Erol Sayan</w:t>
            </w:r>
          </w:p>
        </w:tc>
      </w:tr>
      <w:tr w:rsidR="00C01B02" w:rsidRPr="008226D1" w14:paraId="5A60F83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3436" w14:textId="7EADBDE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218" w14:textId="6D59B3A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Tarih Vakfı Ankara Temsilciliği Tarihi   </w:t>
            </w:r>
          </w:p>
        </w:tc>
      </w:tr>
      <w:tr w:rsidR="00C01B02" w:rsidRPr="008226D1" w14:paraId="76AB900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4A58" w14:textId="687E31C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EF2E" w14:textId="03AC33B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Aydın Örs’ün Hayatı Ve Basketbol Macerası</w:t>
            </w:r>
          </w:p>
        </w:tc>
      </w:tr>
      <w:tr w:rsidR="00C01B02" w:rsidRPr="008226D1" w14:paraId="0283B70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227B" w14:textId="61CE7DF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A7EA" w14:textId="167A039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 Servet Öktem’in Gözünden 1979-85 Yıllarında Türkiye İran İlişkileri</w:t>
            </w:r>
          </w:p>
        </w:tc>
      </w:tr>
      <w:tr w:rsidR="00C01B02" w:rsidRPr="008226D1" w14:paraId="12BA91A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DE37" w14:textId="148860A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A6D1" w14:textId="5F925CF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Tuzla Tersanelerinin Gelişim Süreci Ve Tersanecilik Açısından Katkısı</w:t>
            </w:r>
          </w:p>
        </w:tc>
      </w:tr>
      <w:tr w:rsidR="00C01B02" w:rsidRPr="008226D1" w14:paraId="0B96AD1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1C9F" w14:textId="2F79D8B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CEE3" w14:textId="16872DD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Halil Urup Ve Ailesinin Midilli Adası’ndan Ayvalık’a Mecburi Göçü Ve Göçün Etkileri</w:t>
            </w:r>
          </w:p>
        </w:tc>
      </w:tr>
      <w:tr w:rsidR="00C01B02" w:rsidRPr="008226D1" w14:paraId="54A79DA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F26D" w14:textId="4CD0440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E9C" w14:textId="31B0EE0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Tüvasaş’ın Kuruluşu Ve Türkiye’de Vagon Üretimi   </w:t>
            </w:r>
          </w:p>
        </w:tc>
      </w:tr>
      <w:tr w:rsidR="00C01B02" w:rsidRPr="008226D1" w14:paraId="6CC7F50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20F4" w14:textId="5A0641F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1232" w14:textId="465A773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Zeynel Soyuer Biyografisi</w:t>
            </w:r>
          </w:p>
        </w:tc>
      </w:tr>
      <w:tr w:rsidR="00C01B02" w:rsidRPr="008226D1" w14:paraId="25794AE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3143" w14:textId="4715970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CD5" w14:textId="595E4F3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Dikmen Köyü Ve Tarihteki Yeri</w:t>
            </w:r>
          </w:p>
        </w:tc>
      </w:tr>
      <w:tr w:rsidR="00C01B02" w:rsidRPr="008226D1" w14:paraId="571BABD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255" w14:textId="2CC9FD2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75BE" w14:textId="235C6CB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Vi-Ki Dublaj Stüdyoları</w:t>
            </w:r>
          </w:p>
        </w:tc>
      </w:tr>
      <w:tr w:rsidR="00C01B02" w:rsidRPr="008226D1" w14:paraId="6134BAA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9C04" w14:textId="0E6439A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2CC8" w14:textId="560B472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Türkiye’ye Bilgisayarın Gelişi (Karayolları Genel Müdürlüğü)</w:t>
            </w:r>
          </w:p>
        </w:tc>
      </w:tr>
      <w:tr w:rsidR="00C01B02" w:rsidRPr="008226D1" w14:paraId="56670C9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F215" w14:textId="2669627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4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D491" w14:textId="3EAAC38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 Bir Hat Sanatçısı: Mehmet Fahreddin Bilgiç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765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1B02" w:rsidRPr="008226D1" w14:paraId="02444E3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225F" w14:textId="2E94C04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79B8" w14:textId="74C8A67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Orhan Çöplü'nün Çorum Haberciliği Ve Edebiyatına Katkısı</w:t>
            </w:r>
          </w:p>
        </w:tc>
      </w:tr>
      <w:tr w:rsidR="00C01B02" w:rsidRPr="008226D1" w14:paraId="3927D80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E9E0" w14:textId="2E3F503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E6B4" w14:textId="40C6101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Ralli Yarışları Tarihi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E4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33E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F0C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C86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59AF34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B453" w14:textId="68CFBD4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B2EF" w14:textId="3B47DCC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Türkiye'nin İlk Kadın Valisi: Lale Aytaman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726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FC1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BF0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58F74FC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3ADE" w14:textId="2BBBD3E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4073" w14:textId="749CB24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Sivas'ın Simgesi: Sivas Kangalı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18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02B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913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615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04775AF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55B" w14:textId="1704A8C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4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9B48" w14:textId="1857B1E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Bilim Adamı, Kimyager Hasan Niyazi Erten'in Hayatı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DF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1B02" w:rsidRPr="008226D1" w14:paraId="1FD28C3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369" w14:textId="70A497A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4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34FF" w14:textId="1595A40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Hacettepe Odyoloji Bölümü Ve Prof. Dr. İ. Nazmi Hoşal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EC3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1B02" w:rsidRPr="008226D1" w14:paraId="10882AD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12B0" w14:textId="37F78A6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4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DBAD" w14:textId="4A40906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İlk Yerli Cep Telefonu Projesi: Aselsan 1919 Ve 1920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71D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E20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246401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9E2B" w14:textId="0641263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4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B654" w14:textId="69F3FA5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Ankara-Bayburt Kültür Ve Yardımlaşma Derneği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52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E36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6F870B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5918" w14:textId="13B1455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C40A" w14:textId="110CD95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Anadolu Arkeolojisine Adanmış Bir Hayat: Sachihiro Omura</w:t>
            </w:r>
          </w:p>
        </w:tc>
      </w:tr>
      <w:tr w:rsidR="00C01B02" w:rsidRPr="008226D1" w14:paraId="6BD1392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5E4A" w14:textId="682ADB4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1FDE" w14:textId="2D885B3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Bilkent Üniversitesi Kütüphanesi: Halil İnalcık Kolleksiyonu</w:t>
            </w:r>
          </w:p>
        </w:tc>
      </w:tr>
      <w:tr w:rsidR="00C01B02" w:rsidRPr="008226D1" w14:paraId="4F25262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FA9" w14:textId="099A210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E5A0" w14:textId="74F75DE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Beşikdüzü Köy Enstitüsü Mezunu Ve Yerel Bir Şair Olan Niyazi Özzaim'in Hayatı</w:t>
            </w:r>
          </w:p>
        </w:tc>
      </w:tr>
      <w:tr w:rsidR="00C01B02" w:rsidRPr="008226D1" w14:paraId="0AF7EA0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B042" w14:textId="4F26E5B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CB1D" w14:textId="0D3FC9F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Elmalı Sikkelerinin Anadolu Arkeolojisindeki Yeri Ve Önemi: Yurda Dönüş Öyküsü</w:t>
            </w:r>
          </w:p>
        </w:tc>
      </w:tr>
      <w:tr w:rsidR="00C01B02" w:rsidRPr="008226D1" w14:paraId="0609D1B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0E38" w14:textId="35DE3BF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67F7" w14:textId="204D968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 Plak Ve Plakçılık Tarihi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E9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8BE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E1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EB5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75C13E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E9E4" w14:textId="56E321F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A133" w14:textId="09169BC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Müzikal Tiyatro Tarihi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056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457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D0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F9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C263D2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87E" w14:textId="3149F66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8920" w14:textId="535AF60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Sigara Yasağının Tarihi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51C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737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E95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151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BC5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0C29A6A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026C" w14:textId="3D004DA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A960" w14:textId="0DE6510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Türkiye'deki Hayvanat Bahçelerinin Tarihi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8DE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DD4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6D6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0002A9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DCB0" w14:textId="71F1AFD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1020" w14:textId="36EB2DB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Uçan Süpürge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5A5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96B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E5E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159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6A3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C5C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330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ABCB48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33B9" w14:textId="613B393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36BF" w14:textId="1E52360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Şair Mehmet Aydın'ın Hayatı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FEA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082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EF6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FCF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7DF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159114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CC4" w14:textId="4D7C49D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29B" w14:textId="6D254C4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Berlin Duvarının Yıkılışının Türkiye Ve Türk Medyası Üzerindeki Etkisi</w:t>
            </w:r>
          </w:p>
        </w:tc>
      </w:tr>
      <w:tr w:rsidR="00C01B02" w:rsidRPr="008226D1" w14:paraId="36849F7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FFB9" w14:textId="79033DA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184" w14:textId="2E24F22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Zirai Donatım Kurumu</w:t>
            </w:r>
          </w:p>
        </w:tc>
      </w:tr>
      <w:tr w:rsidR="00C01B02" w:rsidRPr="008226D1" w14:paraId="05D2BF6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8242" w14:textId="4C39AD7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D246" w14:textId="2331672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Ulus Pazarları: At Pazarı</w:t>
            </w:r>
          </w:p>
        </w:tc>
      </w:tr>
      <w:tr w:rsidR="00C01B02" w:rsidRPr="008226D1" w14:paraId="56FD3B7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1C1" w14:textId="1C20F3C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6519" w14:textId="17AABE5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Ayşe Sıdıka Avar</w:t>
            </w:r>
          </w:p>
        </w:tc>
      </w:tr>
      <w:tr w:rsidR="00C01B02" w:rsidRPr="008226D1" w14:paraId="53F0DF5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F8D4" w14:textId="41C8E59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CA7C" w14:textId="71C1C21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Sadberk Hanım Müzesi</w:t>
            </w:r>
          </w:p>
        </w:tc>
      </w:tr>
      <w:tr w:rsidR="00C01B02" w:rsidRPr="008226D1" w14:paraId="68B41F2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2D2D" w14:textId="5E0EF91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FB00" w14:textId="7B7C328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Mithat Fenmen</w:t>
            </w:r>
          </w:p>
        </w:tc>
      </w:tr>
      <w:tr w:rsidR="00C01B02" w:rsidRPr="008226D1" w14:paraId="2AEA261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8B50" w14:textId="2DC99DC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BF9" w14:textId="4007773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Cenub-İ Garbi Kafkas Cumhurriyesi</w:t>
            </w:r>
          </w:p>
        </w:tc>
      </w:tr>
      <w:tr w:rsidR="00C01B02" w:rsidRPr="008226D1" w14:paraId="26D7864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0B63" w14:textId="44E3444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189" w14:textId="1F7D30A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 Diyetisyenliğin Tarihçesi</w:t>
            </w:r>
          </w:p>
        </w:tc>
      </w:tr>
      <w:tr w:rsidR="00C01B02" w:rsidRPr="008226D1" w14:paraId="6E48895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2B27" w14:textId="6FA02DA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5234" w14:textId="1FBA8E3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 Ağa Ve İnler Köyü</w:t>
            </w:r>
          </w:p>
        </w:tc>
      </w:tr>
      <w:tr w:rsidR="00C01B02" w:rsidRPr="008226D1" w14:paraId="2F10952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3FB1" w14:textId="22FAAEB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63F6" w14:textId="7C0919E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Nermin Abadan Unat Ve Türk Toplumunda Kadın</w:t>
            </w:r>
          </w:p>
        </w:tc>
      </w:tr>
      <w:tr w:rsidR="00C01B02" w:rsidRPr="008226D1" w14:paraId="0DB866E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E41F" w14:textId="289FF15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4E02" w14:textId="768CD29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Basın Tarihinde Erkin Konuksever</w:t>
            </w:r>
          </w:p>
        </w:tc>
      </w:tr>
      <w:tr w:rsidR="00C01B02" w:rsidRPr="008226D1" w14:paraId="7A7567D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DDB8" w14:textId="6CE2AD2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DD53" w14:textId="147A58D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Rüzgar Sörfünün Alaçatı'daki Yeri, Önemi Ve Tarihsel Gelişimi</w:t>
            </w:r>
          </w:p>
        </w:tc>
      </w:tr>
      <w:tr w:rsidR="00C01B02" w:rsidRPr="008226D1" w14:paraId="38FAD58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3671" w14:textId="647512E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3B6E" w14:textId="3CF4E9F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Rengim Gökmen'in Hayatı Ve Klasik Müzikteki Yeri</w:t>
            </w:r>
          </w:p>
        </w:tc>
      </w:tr>
      <w:tr w:rsidR="00C01B02" w:rsidRPr="008226D1" w14:paraId="0D4418D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C14F" w14:textId="5D90521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A874" w14:textId="1987278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Polis Enstitüsü Ve Akademiye Dönüşüm Süreci</w:t>
            </w:r>
          </w:p>
        </w:tc>
      </w:tr>
      <w:tr w:rsidR="00C01B02" w:rsidRPr="008226D1" w14:paraId="4DCB32B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05A" w14:textId="3F045DA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FAEE" w14:textId="4648913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Asırlık Aktar Dükkanının 70 Yıllık Emektarı: Ali Rıza Kalyoncu</w:t>
            </w:r>
          </w:p>
        </w:tc>
      </w:tr>
      <w:tr w:rsidR="00C01B02" w:rsidRPr="008226D1" w14:paraId="557042C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3714" w14:textId="2DCC5FB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AE44" w14:textId="2A3CB18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Pizza'nın Türkiye'deki Tarihi</w:t>
            </w:r>
          </w:p>
        </w:tc>
      </w:tr>
      <w:tr w:rsidR="00C01B02" w:rsidRPr="008226D1" w14:paraId="4D4D7C6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224A" w14:textId="6D35DF6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41BC" w14:textId="3F700E5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Burhan Alkar</w:t>
            </w:r>
          </w:p>
        </w:tc>
      </w:tr>
      <w:tr w:rsidR="00C01B02" w:rsidRPr="008226D1" w14:paraId="70DFCA7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2A40" w14:textId="4BD23F2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A0E3" w14:textId="17DABA5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Askeri Ateşelikten Muhtarlığa: Süleyman Kalyoncuoğlu</w:t>
            </w:r>
          </w:p>
        </w:tc>
      </w:tr>
      <w:tr w:rsidR="00C01B02" w:rsidRPr="008226D1" w14:paraId="6141168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A180" w14:textId="384DB47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91EE" w14:textId="31D9056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Türkiye'de Dublaj Sanatının Popülerleşmesi Ve Türk Dublaj Sanatçıları</w:t>
            </w:r>
          </w:p>
        </w:tc>
      </w:tr>
      <w:tr w:rsidR="00C01B02" w:rsidRPr="008226D1" w14:paraId="522A68E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F6D1" w14:textId="46AC670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7EC0" w14:textId="333D363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Talat Halman'ın Bilkent Yılları</w:t>
            </w:r>
          </w:p>
        </w:tc>
      </w:tr>
      <w:tr w:rsidR="00C01B02" w:rsidRPr="008226D1" w14:paraId="70F1F87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9DD6" w14:textId="5A27476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FE9F" w14:textId="02B58B4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Metin Yurdanur'un Hayatının, Eserlerinin İncelenmesi </w:t>
            </w:r>
          </w:p>
        </w:tc>
      </w:tr>
      <w:tr w:rsidR="00C01B02" w:rsidRPr="008226D1" w14:paraId="67888AA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0437" w14:textId="56F2AAF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65C1" w14:textId="1D1B55A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Kıtır Bar</w:t>
            </w:r>
          </w:p>
        </w:tc>
      </w:tr>
      <w:tr w:rsidR="00C01B02" w:rsidRPr="008226D1" w14:paraId="574893B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3E4C" w14:textId="0662B78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DFB3" w14:textId="6EBEFB8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Pamirli Kırgızlar Ve Vatan Arayışları</w:t>
            </w:r>
          </w:p>
        </w:tc>
      </w:tr>
      <w:tr w:rsidR="00C01B02" w:rsidRPr="008226D1" w14:paraId="57E24EB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D9F3" w14:textId="4B61508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014B" w14:textId="1E2B8D0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Plastip Show Ve Türkiye Siyasi Tarhindeki Yeri</w:t>
            </w:r>
          </w:p>
        </w:tc>
      </w:tr>
      <w:tr w:rsidR="00C01B02" w:rsidRPr="008226D1" w14:paraId="40AC5AD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E233" w14:textId="5B149BF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8B5" w14:textId="1EC4C0A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Ankara'nın Kayıp Dereleri</w:t>
            </w:r>
          </w:p>
        </w:tc>
      </w:tr>
      <w:tr w:rsidR="00C01B02" w:rsidRPr="008226D1" w14:paraId="2D3DB15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2188" w14:textId="4648744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2B0E" w14:textId="04E826F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Parlamentolararası  Birlik</w:t>
            </w:r>
          </w:p>
        </w:tc>
      </w:tr>
      <w:tr w:rsidR="00C01B02" w:rsidRPr="008226D1" w14:paraId="1AA0823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6C95" w14:textId="66D57E6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6925" w14:textId="5FE2526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Muzaffer Sarısözen Ve Türk Halk Müziği</w:t>
            </w:r>
          </w:p>
        </w:tc>
      </w:tr>
      <w:tr w:rsidR="00C01B02" w:rsidRPr="008226D1" w14:paraId="3C7E591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4BCC" w14:textId="2102BC6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9B36" w14:textId="3D692D1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Yılmaz Güney Ve Türkiye Sineması</w:t>
            </w:r>
          </w:p>
        </w:tc>
      </w:tr>
      <w:tr w:rsidR="00C01B02" w:rsidRPr="008226D1" w14:paraId="0081F89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4FA0" w14:textId="5FDE286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9FC4" w14:textId="6D89D41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Aile Hukukunda Kadın Haklarının Gelişimi</w:t>
            </w:r>
          </w:p>
        </w:tc>
      </w:tr>
      <w:tr w:rsidR="00C01B02" w:rsidRPr="008226D1" w14:paraId="0EFA61F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C99F" w14:textId="7A31D50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898B" w14:textId="25FAE55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İkinci Dünya Savaşı Sürecinde Halkın Devlet Politikalarına Bakış Açısı</w:t>
            </w:r>
          </w:p>
        </w:tc>
      </w:tr>
      <w:tr w:rsidR="00C01B02" w:rsidRPr="008226D1" w14:paraId="278C254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09DB" w14:textId="4285BB7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7B6" w14:textId="791F252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Bozkurt Lotus Davası</w:t>
            </w:r>
          </w:p>
        </w:tc>
      </w:tr>
      <w:tr w:rsidR="00C01B02" w:rsidRPr="008226D1" w14:paraId="4F5271A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E00E" w14:textId="17DE859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44D7" w14:textId="57AFC03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Sıtma Ve Türkiye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B81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DE8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1C1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33D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A41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43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8A3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0AA2EE8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3864" w14:textId="7812855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4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ACC" w14:textId="563DBAD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Türkiye’de Kadın Kollarının Tarihi Gelişimi Ve Kadınların Siyasal Yaşama Katılımı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F1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1B02" w:rsidRPr="008226D1" w14:paraId="6474764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A151" w14:textId="2E8DCEF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7133" w14:textId="3848B2F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Geçmişten Günümüze Türkiye’de Haritacılık Tarihi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40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B37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D66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B09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412EDD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6632" w14:textId="663F025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754A" w14:textId="26356BC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Türkiye’de Kürtajın Yasallaşma Süreci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6BA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C25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AF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9BC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70D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142F32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A6CD" w14:textId="0817F2A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E1D0" w14:textId="06FF2B8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Tmmob Şehir Plancıları Odası Tarihi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AC2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017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613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736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993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07E9555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C66E" w14:textId="4B83A70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4AB2" w14:textId="16485F0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1932-1936  Yılları Arasında Eskişehir Halkevi Dergisinin Gözünden Eskişehir’de Köy Yaşantısı</w:t>
            </w:r>
          </w:p>
        </w:tc>
      </w:tr>
      <w:tr w:rsidR="00C01B02" w:rsidRPr="008226D1" w14:paraId="3963DA3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0FA5" w14:textId="380E9A7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F327" w14:textId="10BA1B7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Midyat'ın Yapıtaşı Kasr-I Nehroz Ve Nehroz Ailesi</w:t>
            </w:r>
          </w:p>
        </w:tc>
      </w:tr>
      <w:tr w:rsidR="00C01B02" w:rsidRPr="008226D1" w14:paraId="18CBE54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288D" w14:textId="00B2ADC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8861" w14:textId="07171E0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1931 Yılında Kapatılan Türk Ocaklarının 1949'da Yeniden Açılma Süreci</w:t>
            </w:r>
          </w:p>
        </w:tc>
      </w:tr>
      <w:tr w:rsidR="00C01B02" w:rsidRPr="008226D1" w14:paraId="4AE7E3D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A2BF" w14:textId="6CA8057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692D" w14:textId="3922BB6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Harika Çocuk Gülsin Onay'ın Biyografisi Ve Müzik Hayatı</w:t>
            </w:r>
          </w:p>
        </w:tc>
      </w:tr>
      <w:tr w:rsidR="00C01B02" w:rsidRPr="008226D1" w14:paraId="1B29800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E974" w14:textId="3B1D05A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D704" w14:textId="2B2EDC4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Antalya'dan Dünyaya Açılan Lezzet Kapısı: 7  Mehmet Lokantası</w:t>
            </w:r>
          </w:p>
        </w:tc>
      </w:tr>
      <w:tr w:rsidR="00C01B02" w:rsidRPr="008226D1" w14:paraId="2E55148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7D7E" w14:textId="1B6E019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0D89" w14:textId="21079BE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Elazığ Cezaevi Tarihçesi Ve 1970-2000 Yıllarında Diğer Cezaevleri İle Kıyası</w:t>
            </w:r>
          </w:p>
        </w:tc>
      </w:tr>
      <w:tr w:rsidR="00C01B02" w:rsidRPr="008226D1" w14:paraId="6E0F403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CED3" w14:textId="62D18A7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C38" w14:textId="7525FEC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Anamur Ve Gazipaşa Yöresinde Muz Yetiştiriciliği</w:t>
            </w:r>
          </w:p>
        </w:tc>
      </w:tr>
      <w:tr w:rsidR="00C01B02" w:rsidRPr="008226D1" w14:paraId="094254B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A72B" w14:textId="7142965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FC29" w14:textId="4F39965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Türk Tiyatrosuna Adanmış Bir Yaşam Öyküsü: Nurhan Karadağ</w:t>
            </w:r>
          </w:p>
        </w:tc>
      </w:tr>
      <w:tr w:rsidR="00C01B02" w:rsidRPr="008226D1" w14:paraId="5FE2EF1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D36" w14:textId="576C3E9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B50" w14:textId="0B4B39F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Açıköğretim Fakültesi Televizyon Yayınlarının Türkiye'de Uzaktan Eğitime Katkısı</w:t>
            </w:r>
          </w:p>
        </w:tc>
      </w:tr>
      <w:tr w:rsidR="00C01B02" w:rsidRPr="008226D1" w14:paraId="6246253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A523" w14:textId="2AE2F5F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0581" w14:textId="71D2349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Özel Arı Okulları'nın Tarihi Ve Türk Eğitim Sistemindeki Yeri</w:t>
            </w:r>
          </w:p>
        </w:tc>
      </w:tr>
      <w:tr w:rsidR="00C01B02" w:rsidRPr="008226D1" w14:paraId="1704CFB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8D45" w14:textId="372E217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06D" w14:textId="3FE4071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Nurettin Ebil: Bir Kore Gazisinin İzleri</w:t>
            </w:r>
          </w:p>
        </w:tc>
      </w:tr>
      <w:tr w:rsidR="00C01B02" w:rsidRPr="008226D1" w14:paraId="4C8B4E3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F885" w14:textId="2C5EFA4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CEC5" w14:textId="7CAD38B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Genç Cumhuriyetin Gagauz Türkleri Ve Atatürk'ün Eğitim Bursu Desteği</w:t>
            </w:r>
          </w:p>
        </w:tc>
      </w:tr>
      <w:tr w:rsidR="00C01B02" w:rsidRPr="008226D1" w14:paraId="1B8F0D8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1DCD" w14:textId="0C56045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D15" w14:textId="0445116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Ymca'ın Türkiye'de Spora Katkıları</w:t>
            </w:r>
          </w:p>
        </w:tc>
      </w:tr>
      <w:tr w:rsidR="00C01B02" w:rsidRPr="008226D1" w14:paraId="1478B85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D825" w14:textId="7EBD93B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F70E" w14:textId="237C160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1972'den Günümüze Medya Aracılığıyla Türkiye'deki Kültürel Gelişim: Milliyet Sanat Dergisi Örneği</w:t>
            </w:r>
          </w:p>
        </w:tc>
      </w:tr>
      <w:tr w:rsidR="00C01B02" w:rsidRPr="008226D1" w14:paraId="4530556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BCCA" w14:textId="3ACA387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93C2" w14:textId="14515F0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Eşref Armağan'ın Hayatı Ve Sanat Dünyasındaki Yeri</w:t>
            </w:r>
          </w:p>
        </w:tc>
      </w:tr>
      <w:tr w:rsidR="00C01B02" w:rsidRPr="008226D1" w14:paraId="4551E9D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9879" w14:textId="6B6EB6F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5969" w14:textId="1EF784C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1933 Reformundan Sonra İstanbul Üniversitesi'nin Astronomiye Yaptığı Katkılar</w:t>
            </w:r>
          </w:p>
        </w:tc>
      </w:tr>
      <w:tr w:rsidR="00C01B02" w:rsidRPr="008226D1" w14:paraId="7C96FFA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7928" w14:textId="7BA28E6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E461" w14:textId="0C8B21A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Darbeye Giden Yol: Ptt'nin 12 Eylül Darbesindeki Yeri Ve Çalışanların Darbede Oynadıkları Roller</w:t>
            </w:r>
          </w:p>
        </w:tc>
      </w:tr>
      <w:tr w:rsidR="00C01B02" w:rsidRPr="008226D1" w14:paraId="3512D8B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ABA3" w14:textId="60480FA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78A4" w14:textId="38D3128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 Yönüyle Abdülkadir Noyan</w:t>
            </w:r>
          </w:p>
        </w:tc>
      </w:tr>
      <w:tr w:rsidR="00C01B02" w:rsidRPr="008226D1" w14:paraId="0601E5A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98C0" w14:textId="23F92F2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DC2A" w14:textId="5DADCAB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Türkiye'nin Gizli Kahramanı: Dr. Zekai Muammer Tunçman</w:t>
            </w:r>
          </w:p>
        </w:tc>
      </w:tr>
      <w:tr w:rsidR="00C01B02" w:rsidRPr="008226D1" w14:paraId="5C48637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88C4" w14:textId="7F47C1E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85EA" w14:textId="10AC233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İlaç Sanayisine Yön Veren Kimyager: İbrahim Ethem Ulagay Ve İbrahim Ethem Ulagay İlaç Sanayii T.A.Ş.</w:t>
            </w:r>
          </w:p>
        </w:tc>
      </w:tr>
      <w:tr w:rsidR="00C01B02" w:rsidRPr="008226D1" w14:paraId="62E4AA1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6117" w14:textId="57C35F1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8F69" w14:textId="196D1B1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Cumhuriyetten Sonra Eğitim Sistemi Ve Kadınlar Üzerindeki Etkisi</w:t>
            </w:r>
          </w:p>
        </w:tc>
      </w:tr>
      <w:tr w:rsidR="00C01B02" w:rsidRPr="008226D1" w14:paraId="391F423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840E" w14:textId="6EED502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A68" w14:textId="3BEB394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Uygur Türklerinin Çin'den Türkiye'ye Göçleri Ve Türkiye'deki Faaliyetleri</w:t>
            </w:r>
          </w:p>
        </w:tc>
      </w:tr>
      <w:tr w:rsidR="00C01B02" w:rsidRPr="008226D1" w14:paraId="037D3D6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4165" w14:textId="3CDD94C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C4D7" w14:textId="0A8E3B5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Birinci Dünya Harbinde İstanbul Hava Savunması (1924-1918)</w:t>
            </w:r>
          </w:p>
        </w:tc>
      </w:tr>
      <w:tr w:rsidR="00C01B02" w:rsidRPr="008226D1" w14:paraId="4CBEF24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553" w14:textId="414C9D2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FA58" w14:textId="0C15035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Yirminci Yüzyıl Ve Sonrasında Türkiye'de Plastik Sanatlar Ve Türk Plastik Sanatlarının Dünyadaki Yeri</w:t>
            </w:r>
          </w:p>
        </w:tc>
      </w:tr>
      <w:tr w:rsidR="00C01B02" w:rsidRPr="008226D1" w14:paraId="2EAC3B7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BF13" w14:textId="1A3E062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0C9A" w14:textId="1AE52A8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Cumhuriyeti Başlangıcında Ptt</w:t>
            </w:r>
          </w:p>
        </w:tc>
      </w:tr>
      <w:tr w:rsidR="00C01B02" w:rsidRPr="008226D1" w14:paraId="1FEADDC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6E65" w14:textId="13D8CCF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DF92" w14:textId="22DD9C5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 Vakıf Eserleri Müzesi Ve Binasının Tarihiv</w:t>
            </w:r>
          </w:p>
        </w:tc>
      </w:tr>
      <w:tr w:rsidR="00C01B02" w:rsidRPr="008226D1" w14:paraId="638B2F5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B52" w14:textId="2A09E99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F4F5" w14:textId="7B40807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Tarihinde Tıp Teknolojisi Ve Tıbbi Yöntemlerin Gelişmesi</w:t>
            </w:r>
          </w:p>
        </w:tc>
      </w:tr>
      <w:tr w:rsidR="00C01B02" w:rsidRPr="008226D1" w14:paraId="4673250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3D94" w14:textId="134C1CD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072" w14:textId="09125DF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 Gümrüğü Ve Onar Ltd. Üzerinden Cumhuriyet Öncesi Ve Sonrası Türk Gümrük Tarihi Ve Gümrük Birliği Etkileri</w:t>
            </w:r>
          </w:p>
        </w:tc>
      </w:tr>
      <w:tr w:rsidR="00C01B02" w:rsidRPr="008226D1" w14:paraId="68EE4FF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12E" w14:textId="4B9633B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4CAC" w14:textId="3090404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İlhan Baran Özelinde İkinci Kuşak Türk Bestecileri</w:t>
            </w:r>
          </w:p>
        </w:tc>
      </w:tr>
      <w:tr w:rsidR="00C01B02" w:rsidRPr="008226D1" w14:paraId="7E78565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BF2" w14:textId="3962A30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9066" w14:textId="654FBC0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Feminizmin Türk Tiyatrosındaki Yeri</w:t>
            </w:r>
          </w:p>
        </w:tc>
      </w:tr>
      <w:tr w:rsidR="00C01B02" w:rsidRPr="008226D1" w14:paraId="6E78E4B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5E22" w14:textId="573E214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3B69" w14:textId="4F70D7C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Tarihi Kanlıca Yoğurdu Ve Kanlıca Semti</w:t>
            </w:r>
          </w:p>
        </w:tc>
      </w:tr>
      <w:tr w:rsidR="00C01B02" w:rsidRPr="008226D1" w14:paraId="68AB0D0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20F6" w14:textId="021BD63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3BEE" w14:textId="4333C2A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1950-1951 Yılları Arasında Bulgaristan'dan Yapılan Göçün “Kılıç” Ailesi Üzerinden İncelenmesi</w:t>
            </w:r>
          </w:p>
        </w:tc>
      </w:tr>
      <w:tr w:rsidR="00C01B02" w:rsidRPr="008226D1" w14:paraId="7F4E99A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964A" w14:textId="62DA1A4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4DD5" w14:textId="4FCF76A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Kayseri Lisesi</w:t>
            </w:r>
          </w:p>
        </w:tc>
      </w:tr>
      <w:tr w:rsidR="00C01B02" w:rsidRPr="008226D1" w14:paraId="77BC7BD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B22" w14:textId="549449F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6FBD" w14:textId="1CD2F81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Üç Parti (Refah Partisi – Fazilet Partisi – Ak Parti) Dönemlerinde Türkiye Dış Siyasetindeki Değişimler</w:t>
            </w:r>
          </w:p>
        </w:tc>
      </w:tr>
      <w:tr w:rsidR="00C01B02" w:rsidRPr="008226D1" w14:paraId="655F3F0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983" w14:textId="6D5CDEA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E3CF" w14:textId="4CCA072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Şöförünün De Anlatımıyla Süleyman Demirel</w:t>
            </w:r>
          </w:p>
        </w:tc>
      </w:tr>
      <w:tr w:rsidR="00C01B02" w:rsidRPr="008226D1" w14:paraId="39FB8B8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1703" w14:textId="5777A15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04A" w14:textId="42C6C35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Erken Cumhuriyet Döneminde Avusturyalı Mimar Ernst Arnold Egli'nin Değişmekte Olan Ankara Mimarisine Katkıları</w:t>
            </w:r>
          </w:p>
        </w:tc>
      </w:tr>
      <w:tr w:rsidR="00C01B02" w:rsidRPr="008226D1" w14:paraId="07A089B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4CA9" w14:textId="124F5EC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97DA" w14:textId="435EEED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Geçmişten Günümüze Hacettepe Spor Kulübü</w:t>
            </w:r>
          </w:p>
        </w:tc>
      </w:tr>
      <w:tr w:rsidR="00C01B02" w:rsidRPr="008226D1" w14:paraId="42F050F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5A0A" w14:textId="31702FF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C73" w14:textId="3FC396D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Türkiye Büyük Millet Meclisi Binası: Mimari, Tarihsel Ve Siyasal Özellikleri Ve Önemi</w:t>
            </w:r>
          </w:p>
        </w:tc>
      </w:tr>
      <w:tr w:rsidR="00C01B02" w:rsidRPr="008226D1" w14:paraId="6CE44B4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476" w14:textId="7A200F7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0F99" w14:textId="6617438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Yüz Yıllık Çınar Reşid İskenderoğlu</w:t>
            </w:r>
          </w:p>
        </w:tc>
      </w:tr>
      <w:tr w:rsidR="00C01B02" w:rsidRPr="008226D1" w14:paraId="61601D3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D5D0" w14:textId="4DA163D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3924" w14:textId="3DDA9AD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Karaköprü Hadisesi Ve Şeyh Sıddık Altunakar</w:t>
            </w:r>
          </w:p>
        </w:tc>
      </w:tr>
      <w:tr w:rsidR="00C01B02" w:rsidRPr="008226D1" w14:paraId="381B0AB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28EF" w14:textId="5DF3532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38E3" w14:textId="2126269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Fikret Otyam’ın Hayatı</w:t>
            </w:r>
          </w:p>
        </w:tc>
      </w:tr>
      <w:tr w:rsidR="00C01B02" w:rsidRPr="008226D1" w14:paraId="1BEDE51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B48" w14:textId="591FABE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9C0" w14:textId="7A5BDD8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Bağımsız Araştırmacı Rıfat Bali</w:t>
            </w:r>
          </w:p>
        </w:tc>
      </w:tr>
      <w:tr w:rsidR="00C01B02" w:rsidRPr="008226D1" w14:paraId="3809253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117" w14:textId="469466C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33E1" w14:textId="5B2FF52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Turgut Ailesi Ve Fotoğrafçılık Tarihi</w:t>
            </w:r>
          </w:p>
        </w:tc>
      </w:tr>
      <w:tr w:rsidR="00C01B02" w:rsidRPr="008226D1" w14:paraId="68EB48C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195" w14:textId="6050928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049A" w14:textId="15862BF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Tarih İçinde Türkiye-Imf İlişkileri</w:t>
            </w:r>
          </w:p>
        </w:tc>
      </w:tr>
      <w:tr w:rsidR="00C01B02" w:rsidRPr="008226D1" w14:paraId="3457A7E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18E3" w14:textId="4CC2882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130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135" w14:textId="363D13B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 Üniversitesi Veteriner Fakültesi Tarihi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88C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05B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8D2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E4E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5C959EC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0A61" w14:textId="540704A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216" w14:textId="7BE3633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Sıtkı Fırat’ın Hayatı Ve Türkiye Fotoğrafçılık Tarihindeki Yeri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3E5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22A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A64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E0FDDE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2B15" w14:textId="7529F8D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8F5" w14:textId="28F1CAFA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Nuri Abaç’ın Hayatı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A13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59A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5A3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0E9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183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46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6D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46012E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0788" w14:textId="4EF1157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74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E3D8" w14:textId="369AB4A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Kuruluşundan 1984’e Bakırköy Ruh Ve Sinir Hastalıkları Hastanesi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9D7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1A2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750E7D4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CFF6" w14:textId="2123D84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DD3F" w14:textId="68C55E1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Kuruluşundan Günümüze İzmir Gazeteciler Cemiyeti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7B4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026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038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4C2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3907CB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1CB3" w14:textId="10838FD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E30F" w14:textId="1F07197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Nazlı Eray’ın Hayatı</w:t>
            </w:r>
          </w:p>
        </w:tc>
      </w:tr>
      <w:tr w:rsidR="00C01B02" w:rsidRPr="008226D1" w14:paraId="30EA182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FA4F" w14:textId="6BFC2E2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384" w14:textId="6C1ACE3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1980'lerden Günümüze Ankara Kayıt Stüdyolarının Tarihi</w:t>
            </w:r>
          </w:p>
        </w:tc>
      </w:tr>
      <w:tr w:rsidR="00C01B02" w:rsidRPr="008226D1" w14:paraId="7C77572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4DCE" w14:textId="7FBAD25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AAEF" w14:textId="161A09D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 Sinematek Derneği</w:t>
            </w:r>
          </w:p>
        </w:tc>
      </w:tr>
      <w:tr w:rsidR="00C01B02" w:rsidRPr="008226D1" w14:paraId="66FA209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8C8D" w14:textId="4FF9200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A9CD" w14:textId="2CD2EE6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Cumhuriyet'in Onuncu Yılında Türkiye</w:t>
            </w:r>
          </w:p>
        </w:tc>
      </w:tr>
      <w:tr w:rsidR="00C01B02" w:rsidRPr="008226D1" w14:paraId="2F0303A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62A1" w14:textId="507E9E3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742F" w14:textId="19AD61E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 Çizgi Filmin Tarihi</w:t>
            </w:r>
          </w:p>
        </w:tc>
      </w:tr>
      <w:tr w:rsidR="00C01B02" w:rsidRPr="008226D1" w14:paraId="0A3349F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93BC" w14:textId="2D74F2B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5A42" w14:textId="1C1E6AB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Adana'da Yüzme Tarihi</w:t>
            </w:r>
          </w:p>
        </w:tc>
      </w:tr>
      <w:tr w:rsidR="00C01B02" w:rsidRPr="008226D1" w14:paraId="2C427C4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D7E8" w14:textId="706CBD9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C230" w14:textId="6853246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Moda Deniz Kulübü</w:t>
            </w:r>
          </w:p>
        </w:tc>
      </w:tr>
      <w:tr w:rsidR="00C01B02" w:rsidRPr="008226D1" w14:paraId="4D58B5A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D5FD" w14:textId="385FD86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F9BD" w14:textId="2F17A65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Tarihinde Arıkan Ailesi</w:t>
            </w:r>
          </w:p>
        </w:tc>
      </w:tr>
      <w:tr w:rsidR="00C01B02" w:rsidRPr="008226D1" w14:paraId="2AC4A9A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BA62" w14:textId="1F3816C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1EF6" w14:textId="1849D74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Cumhuriyetle Doğan Güneş: Kayıhan Keskinok</w:t>
            </w:r>
          </w:p>
        </w:tc>
      </w:tr>
      <w:tr w:rsidR="00C01B02" w:rsidRPr="008226D1" w14:paraId="7900B74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675" w14:textId="1A19B3E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656" w14:textId="7184F43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Göztepe Spor Kulübü'nün Futbol Branşında Avrupa Kupalarındaki Başarıları Ve Bu Başarıların Türk Futboluna Etkileri</w:t>
            </w:r>
          </w:p>
        </w:tc>
      </w:tr>
      <w:tr w:rsidR="00C01B02" w:rsidRPr="008226D1" w14:paraId="50C1EBE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A139" w14:textId="1472220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CD9E" w14:textId="184E5B4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Hamit Fendoğlu'nun Hayatı Ve 1970-1980 Yılları Arasında Türk Siyasetine Etkisi</w:t>
            </w:r>
          </w:p>
        </w:tc>
      </w:tr>
      <w:tr w:rsidR="00C01B02" w:rsidRPr="008226D1" w14:paraId="0AA4FDD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F8E1" w14:textId="29DA557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D67" w14:textId="52F0A5C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Kamondo Ailesi Ve İstanbul'a Katkıları</w:t>
            </w:r>
          </w:p>
        </w:tc>
      </w:tr>
      <w:tr w:rsidR="00C01B02" w:rsidRPr="008226D1" w14:paraId="1FB0346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0E7F" w14:textId="3CAD41F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25D6" w14:textId="17E6AE7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Binicilik Tarihi Ve Engel Atlama</w:t>
            </w:r>
          </w:p>
        </w:tc>
      </w:tr>
      <w:tr w:rsidR="00C01B02" w:rsidRPr="008226D1" w14:paraId="1FFA85D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D71F" w14:textId="0112D1B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8978" w14:textId="17A2EDF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Şeref Taşlıova Nezdinde Aşıklık Geleneği Ve Aşık Edebiyatı</w:t>
            </w:r>
          </w:p>
        </w:tc>
      </w:tr>
      <w:tr w:rsidR="00C01B02" w:rsidRPr="008226D1" w14:paraId="313BD00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E98F" w14:textId="3091220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118" w14:textId="7BFEFD9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 Troçki'nin 1929-1933 Yılları Arasındaki Büyükada Sürgünü</w:t>
            </w:r>
          </w:p>
        </w:tc>
      </w:tr>
      <w:tr w:rsidR="00C01B02" w:rsidRPr="008226D1" w14:paraId="6126E29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B1D8" w14:textId="0C7A32E1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927E" w14:textId="302AD97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Sadri Alışık Ve Tük Sinemasına Etkileri</w:t>
            </w:r>
          </w:p>
        </w:tc>
      </w:tr>
      <w:tr w:rsidR="00C01B02" w:rsidRPr="008226D1" w14:paraId="3F15FE2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57A9" w14:textId="62E5203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B1D4" w14:textId="3EC3679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Türkiye'de 1980-1990 Yılları Arasında Metal Müziğin Ortaya Çıkışı Ve Gelişimi</w:t>
            </w:r>
          </w:p>
        </w:tc>
      </w:tr>
      <w:tr w:rsidR="00C01B02" w:rsidRPr="008226D1" w14:paraId="6E61CA3E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2C0" w14:textId="4B53EC5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803" w14:textId="176F4F7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 Aşçılığı Ve Mengen Aşçılık Ve Turizm Festivali (1981-2015)</w:t>
            </w:r>
          </w:p>
        </w:tc>
      </w:tr>
      <w:tr w:rsidR="00C01B02" w:rsidRPr="008226D1" w14:paraId="498D693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FBB" w14:textId="30BAC7F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BF4A" w14:textId="1CEE573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1970-1990 Arası 1 Mayıs İşçi Bayramı</w:t>
            </w:r>
          </w:p>
        </w:tc>
      </w:tr>
      <w:tr w:rsidR="00C01B02" w:rsidRPr="008226D1" w14:paraId="0F61506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ACC3" w14:textId="230E3F7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94C0" w14:textId="2FCD930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Türk Sporunda Doping Tarihi</w:t>
            </w:r>
          </w:p>
        </w:tc>
      </w:tr>
      <w:tr w:rsidR="00C01B02" w:rsidRPr="008226D1" w14:paraId="1606F1A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8AA3" w14:textId="7A69783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556C" w14:textId="23CCC98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1923 Sonrası Kırşehir'deki Ahilik Teşkilatı</w:t>
            </w:r>
          </w:p>
        </w:tc>
      </w:tr>
      <w:tr w:rsidR="00C01B02" w:rsidRPr="008226D1" w14:paraId="49F34A7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FF84" w14:textId="26E5F06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23C0" w14:textId="7B33462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Karşıyaka Ve Karşıyaka Spor Kulübünün İzmir'e Etkisi</w:t>
            </w:r>
          </w:p>
        </w:tc>
      </w:tr>
      <w:tr w:rsidR="00C01B02" w:rsidRPr="008226D1" w14:paraId="3FBE23B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7B" w14:textId="7176B8D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0225" w14:textId="3B732CE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Arzuhalcilik</w:t>
            </w:r>
          </w:p>
        </w:tc>
      </w:tr>
      <w:tr w:rsidR="00C01B02" w:rsidRPr="008226D1" w14:paraId="084293F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732" w14:textId="297E855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ABF4" w14:textId="6592DB1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Türkan Saylan Ve Türkiye'de Cüzzam Hastalığının Tedavi Geçmişi</w:t>
            </w:r>
          </w:p>
        </w:tc>
      </w:tr>
      <w:tr w:rsidR="00C01B02" w:rsidRPr="008226D1" w14:paraId="5CFEDF7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733F" w14:textId="55AD630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3624" w14:textId="35773B9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Atatürk Ve Türk Musikisi</w:t>
            </w:r>
          </w:p>
        </w:tc>
      </w:tr>
      <w:tr w:rsidR="00C01B02" w:rsidRPr="008226D1" w14:paraId="4D92CB15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B0A6" w14:textId="5FF4C28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0AC" w14:textId="6398FF9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Mehmet Çavuş'un Şahsında Osmanlı'nın Yemen Serüveni</w:t>
            </w:r>
          </w:p>
        </w:tc>
      </w:tr>
      <w:tr w:rsidR="00C01B02" w:rsidRPr="008226D1" w14:paraId="7FBACF1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D21A" w14:textId="7D84FD3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F163" w14:textId="2D94119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Köy Enstitülerinden Siyasete: Osman Işık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107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C91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815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E39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CA6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6EADA3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CED" w14:textId="7C24835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D9E8" w14:textId="7FAE850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Ankara Özel Tevfik Fikret Lisesi Kuruluşu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498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E5B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41E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2A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3B920E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3FA2" w14:textId="50D16FC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E08D" w14:textId="572F91E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Tekeli-Sisa Mimarlık Ortaklığı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BA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212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A6F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F92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C8E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EBD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5B8A4C8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CFB4" w14:textId="3FCFBBD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1A7" w14:textId="42E6F70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Metin Yurdanur’un Hayatı Ve Eserleri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E7C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642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1CF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0AE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B56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9450FD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1F1A" w14:textId="7E95F3B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018A" w14:textId="7DD643C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Türkiye’de Kaligrafi Ve Serdar Kipdemir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D7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1A4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2CF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19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18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162B02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232A" w14:textId="2AF678C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D25A" w14:textId="1EE5444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Kuruluşundan Günümüze Türk Kütüphaneciler Derneği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CD9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0BB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55B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50917CF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25EE" w14:textId="4AA417C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CE90" w14:textId="624EACD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Cumhurbaşkanlığı Muhafız Alayı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3F8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25D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354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9BC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7AA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FF7F57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B658" w14:textId="240D9CB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84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5644" w14:textId="2710032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Etik Yelpazesinde Bir Kurum Ve Bir İnsan: Hacettepe Felsefe Ve Ionna Kuçuradi</w:t>
            </w: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31C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1B02" w:rsidRPr="008226D1" w14:paraId="33541FB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623F" w14:textId="059C821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00AD" w14:textId="6ED379D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Yakupoğlu A.Ş.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B50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BE2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D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AD3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C94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780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4B2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07F059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349B" w14:textId="319BCAF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F8D3" w14:textId="7BF2628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Üsküdar Amerikan Akademisi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A4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29B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965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81C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C62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85C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508A9F6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7E50" w14:textId="223AE65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FD2" w14:textId="3BF4514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Ereğli’nin Sosyal Yaşamdaki Değişim Süreci </w:t>
            </w:r>
          </w:p>
        </w:tc>
      </w:tr>
      <w:tr w:rsidR="00C01B02" w:rsidRPr="008226D1" w14:paraId="6024B28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EA29" w14:textId="32F552E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2C7E" w14:textId="6C8614C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Yörsan A.Ş.’Nin Tarihi</w:t>
            </w:r>
          </w:p>
        </w:tc>
      </w:tr>
      <w:tr w:rsidR="00C01B02" w:rsidRPr="008226D1" w14:paraId="38792BF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5C7F" w14:textId="0A64292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F94" w14:textId="47947C5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Esnaf Ve Zanaatkarlar Konfederasyonu</w:t>
            </w:r>
          </w:p>
        </w:tc>
      </w:tr>
      <w:tr w:rsidR="00C01B02" w:rsidRPr="008226D1" w14:paraId="36F2CC4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0BA8" w14:textId="249D5FF7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174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E19B" w14:textId="2EAA41C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Geçmişten Günümüze Karadeniz Esintisi: Liva Pastaneleri</w:t>
            </w:r>
          </w:p>
        </w:tc>
      </w:tr>
      <w:tr w:rsidR="00C01B02" w:rsidRPr="008226D1" w14:paraId="7042A42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8E3" w14:textId="2FC824A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EED2" w14:textId="3F3E476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Türkiye’de Sinoloji Biliminin Gelişiminde Ankara Üniversitesi Dtcf Sinoloji Anabilim Dalının Yeri</w:t>
            </w:r>
          </w:p>
        </w:tc>
      </w:tr>
      <w:tr w:rsidR="00C01B02" w:rsidRPr="008226D1" w14:paraId="03F74AAA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A9BD" w14:textId="16FE6EE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806A" w14:textId="1156DEF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Sanat Dünyasında Müjdat Gezen</w:t>
            </w:r>
          </w:p>
        </w:tc>
      </w:tr>
      <w:tr w:rsidR="00C01B02" w:rsidRPr="008226D1" w14:paraId="4CFE9BD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B74" w14:textId="46AC2CB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649D" w14:textId="089A0AE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Bisikleti Ve Konya Şekerspor</w:t>
            </w:r>
          </w:p>
        </w:tc>
      </w:tr>
      <w:tr w:rsidR="00C01B02" w:rsidRPr="008226D1" w14:paraId="1B85204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B23D" w14:textId="49CF863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C944" w14:textId="32105529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Aksaray'da Hurdacılık Ve Dökümcülük/Ekonomiye Etkiler</w:t>
            </w:r>
          </w:p>
        </w:tc>
      </w:tr>
      <w:tr w:rsidR="00C01B02" w:rsidRPr="008226D1" w14:paraId="06F5FE8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1C54" w14:textId="077A2D7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9DA2" w14:textId="1C7FB48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Geçmişten Günümüze Tofaş Ve Otomotiv Sanayi İçerisindeki Yeri</w:t>
            </w:r>
          </w:p>
        </w:tc>
      </w:tr>
      <w:tr w:rsidR="00C01B02" w:rsidRPr="008226D1" w14:paraId="06BCDF4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8777" w14:textId="490A3E3C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B4D2" w14:textId="5ABF6FE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Etibank’ın Kuruluşu Ve Tarihi</w:t>
            </w:r>
          </w:p>
        </w:tc>
      </w:tr>
      <w:tr w:rsidR="00C01B02" w:rsidRPr="008226D1" w14:paraId="2201919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FAAA" w14:textId="1832186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FFC1" w14:textId="6CA6E78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Vatansever Ailesi Ve Balkanlar’dan Türkiye’ye Göç (1950-1990)</w:t>
            </w:r>
          </w:p>
        </w:tc>
      </w:tr>
      <w:tr w:rsidR="00C01B02" w:rsidRPr="008226D1" w14:paraId="7527202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244B" w14:textId="631FFB7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2910" w14:textId="42E6139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Duygu Sağıroğlu Biyografisi</w:t>
            </w:r>
          </w:p>
        </w:tc>
      </w:tr>
      <w:tr w:rsidR="00C01B02" w:rsidRPr="008226D1" w14:paraId="785B5E8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7419" w14:textId="75D6EBE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DB4" w14:textId="78EE6CDF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 Göç Hikayesi: Girit Ve Hasankeyf’ten İzmir’e Yolculuk </w:t>
            </w:r>
          </w:p>
        </w:tc>
      </w:tr>
      <w:tr w:rsidR="00C01B02" w:rsidRPr="008226D1" w14:paraId="2F2A8BFD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A59F" w14:textId="6B865D8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C377" w14:textId="53949724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İdare-İ Kura Ve Nevahi Kanunu</w:t>
            </w:r>
          </w:p>
        </w:tc>
      </w:tr>
      <w:tr w:rsidR="00C01B02" w:rsidRPr="008226D1" w14:paraId="47D52FC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47FF" w14:textId="25ED12B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85F" w14:textId="344E491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Samime Sanay Ve Müzik Hayatı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A9F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778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14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0C3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17C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0B183E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952C" w14:textId="57331538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9573" w14:textId="74B81BE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Kuruluşundan Günümüze Ted Ankara Koleji Bandosu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15C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5B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E8D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EAEB328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FC11" w14:textId="5AA317D5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441" w14:textId="5DE3506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Varlı Ailesi’nin Ahıska’dan Kaçış Hikayesi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FA0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8E2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223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617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60C29C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C897" w14:textId="426EC7B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387F" w14:textId="4691D67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Hıfzı Veldet Velidedeoğlu’nun Hayat Hikayesi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52B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92E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03F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7A4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F3C924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5018" w14:textId="6A8FFAD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8747" w14:textId="1275014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Hüzeyfe Yeşil’in Hayatı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917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B14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3D2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6EB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4E8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41F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85D7BE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159F" w14:textId="03A9FFB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E73" w14:textId="61CE8BD2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 Dünya Savaşı Ve Milli Mücadele Dönemlerinde Gündelik Yaşam</w:t>
            </w:r>
          </w:p>
        </w:tc>
      </w:tr>
      <w:tr w:rsidR="00C01B02" w:rsidRPr="008226D1" w14:paraId="52FDC1D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2201" w14:textId="0BDC884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7433" w14:textId="6554766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 Zeka Ve Strateji Oyunu: Mangala</w:t>
            </w:r>
          </w:p>
        </w:tc>
      </w:tr>
      <w:tr w:rsidR="00C01B02" w:rsidRPr="008226D1" w14:paraId="40A86CA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0B80" w14:textId="3C34C97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8C2" w14:textId="45964BFC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Orhan Oğuz</w:t>
            </w:r>
          </w:p>
        </w:tc>
      </w:tr>
      <w:tr w:rsidR="00C01B02" w:rsidRPr="008226D1" w14:paraId="0EB1D481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E64B" w14:textId="0E7444E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7C9F" w14:textId="659498A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Ceride-İ Kantar Mizah Dergisi</w:t>
            </w:r>
          </w:p>
        </w:tc>
      </w:tr>
      <w:tr w:rsidR="00C01B02" w:rsidRPr="008226D1" w14:paraId="4A98A46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0C30" w14:textId="703D7BFD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7789" w14:textId="52F0CFD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Vatan Ve Hürriyet Cemiyeti Kurucularından Mustafa Elvan Cantekin</w:t>
            </w:r>
          </w:p>
        </w:tc>
      </w:tr>
      <w:tr w:rsidR="00C01B02" w:rsidRPr="008226D1" w14:paraId="4116BFB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D0E4" w14:textId="7DC6481A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B3FD" w14:textId="0CB5A9F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Barış Manço'nun Aile İlişkileri Ve Yakın Çevresinin Şarkıları Üzerindeki Etkileri</w:t>
            </w:r>
          </w:p>
        </w:tc>
      </w:tr>
      <w:tr w:rsidR="00C01B02" w:rsidRPr="008226D1" w14:paraId="2173238C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6C6F" w14:textId="02ED3F9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FB1" w14:textId="109F500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Trilye Taş Mektep</w:t>
            </w:r>
          </w:p>
        </w:tc>
      </w:tr>
      <w:tr w:rsidR="00C01B02" w:rsidRPr="008226D1" w14:paraId="22E4E82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6A47" w14:textId="5B85D2D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1D61" w14:textId="1C13AEFB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Ulus Uçak Faciası</w:t>
            </w:r>
          </w:p>
        </w:tc>
      </w:tr>
      <w:tr w:rsidR="00C01B02" w:rsidRPr="008226D1" w14:paraId="36112D73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3AA" w14:textId="5DEE1CB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2A43" w14:textId="14BE7A11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İlk Piyano Tamircisi: Mustafa Bardakçı</w:t>
            </w:r>
          </w:p>
        </w:tc>
      </w:tr>
      <w:tr w:rsidR="00C01B02" w:rsidRPr="008226D1" w14:paraId="2A2B4E2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57D6" w14:textId="231C802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9C63" w14:textId="685D13F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Atatürk'ün Naaşının Etnografya Müzesinden Anıtkabir'e Taşınma Süreci</w:t>
            </w:r>
          </w:p>
        </w:tc>
      </w:tr>
      <w:tr w:rsidR="00C01B02" w:rsidRPr="008226D1" w14:paraId="0347F1B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970B" w14:textId="436EE4D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64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6F85" w14:textId="4082AE08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Süleyman Özyıldırım Ve Shades Plak</w:t>
            </w:r>
          </w:p>
        </w:tc>
      </w:tr>
      <w:tr w:rsidR="00C01B02" w:rsidRPr="008226D1" w14:paraId="1F3288F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06B8" w14:textId="750E8E3B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A9BE" w14:textId="4A7849F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Yeniden Milli Mücadele Teşkilatı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DA5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AF8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37F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021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A31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230F6AE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16C8" w14:textId="4BE6F793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EE50" w14:textId="084B3A2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Nusayrilerin Adana'ya Göçü Ve Entegrasyon Süreci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766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840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808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2E5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708B7882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6C66" w14:textId="26720C80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348" w14:textId="09381E9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Çanakkale Savaşı'nda Siperlere Yitecek Tedariki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BCEA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02A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6EA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847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DBBF560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04AB" w14:textId="66DB8D76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EE43" w14:textId="0DFA9F9D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Yüksek Öğretime Geçiş Sistemi Ve Ösym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478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A89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523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EC0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5758946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25E3" w14:textId="7AA4D589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5047" w14:textId="54A6D1C7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Emekli Subaylar Derneği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935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C7B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CAE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1EE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E1C8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3448135B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78A" w14:textId="5D9DDC4E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5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A5AB" w14:textId="4C0D5D86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Türkiye Esnaf Ve Sanatkarlar Konfederasyonu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404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BAC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605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EED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9E9631F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69E4" w14:textId="4EE02E8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35E1" w14:textId="11196A95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Karamanlı Tartan Ailesi Ve Tartan Konağı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1B6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EF50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B4F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4173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B61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1AC6F154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77E7" w14:textId="72F51042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5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9D7A" w14:textId="765F4713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Murassa Sanatı Ve Hraç Arslanyan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32E1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A83F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4FCD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04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B12E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6FABB397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DF28" w14:textId="09F220C4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5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F1D9" w14:textId="2860B430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1952 Fikir İşçileri Kanunu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66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04A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B95B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E2E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81B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6CD2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1B02" w:rsidRPr="008226D1" w14:paraId="4DC220F9" w14:textId="77777777" w:rsidTr="00C01B02">
        <w:trPr>
          <w:trHeight w:val="31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9913" w14:textId="4C54D0AF" w:rsidR="00C01B02" w:rsidRPr="008226D1" w:rsidRDefault="0022591D" w:rsidP="00117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6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3310" w14:textId="038F70EE" w:rsidR="00C01B02" w:rsidRPr="008226D1" w:rsidRDefault="0022591D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Kemal Doğan'ın Anılarıyla Süleyman Demirel Ve Adalet Partisi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B964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D3C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A59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294338" w14:textId="2882746D" w:rsidR="00C01B02" w:rsidRPr="008226D1" w:rsidRDefault="0022591D" w:rsidP="008475DB">
      <w:pPr>
        <w:pStyle w:val="ListParagraph"/>
        <w:spacing w:after="0" w:line="240" w:lineRule="auto"/>
        <w:ind w:left="0"/>
        <w:rPr>
          <w:caps/>
        </w:rPr>
      </w:pPr>
      <w:r w:rsidRPr="008226D1">
        <w:rPr>
          <w:rFonts w:ascii="Times New Roman" w:hAnsi="Times New Roman" w:cs="Times New Roman"/>
          <w:sz w:val="24"/>
          <w:szCs w:val="24"/>
        </w:rPr>
        <w:t xml:space="preserve">  211  Turizmde Özal Dönemi</w:t>
      </w:r>
      <w:r w:rsidRPr="008226D1">
        <w:tab/>
      </w:r>
    </w:p>
    <w:p w14:paraId="4AB1B93C" w14:textId="6F141749" w:rsidR="00C01B02" w:rsidRPr="008226D1" w:rsidRDefault="0022591D">
      <w:pPr>
        <w:rPr>
          <w:caps/>
        </w:rPr>
      </w:pPr>
      <w:r w:rsidRPr="008226D1">
        <w:br w:type="page"/>
      </w:r>
    </w:p>
    <w:p w14:paraId="44C9F325" w14:textId="33FCB83C" w:rsidR="00C01B02" w:rsidRPr="008226D1" w:rsidRDefault="0022591D" w:rsidP="008475DB">
      <w:pPr>
        <w:pStyle w:val="ListParagraph"/>
        <w:spacing w:after="0" w:line="240" w:lineRule="auto"/>
        <w:ind w:left="0"/>
        <w:rPr>
          <w:caps/>
        </w:rPr>
      </w:pPr>
      <w:r w:rsidRPr="008226D1">
        <w:lastRenderedPageBreak/>
        <w:tab/>
      </w:r>
      <w:r w:rsidRPr="008226D1">
        <w:tab/>
      </w:r>
      <w:r w:rsidRPr="008226D1">
        <w:tab/>
      </w:r>
      <w:r w:rsidRPr="008226D1">
        <w:tab/>
      </w:r>
    </w:p>
    <w:tbl>
      <w:tblPr>
        <w:tblW w:w="8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0"/>
        <w:gridCol w:w="962"/>
        <w:gridCol w:w="962"/>
        <w:gridCol w:w="962"/>
        <w:gridCol w:w="962"/>
      </w:tblGrid>
      <w:tr w:rsidR="00C01B02" w:rsidRPr="008226D1" w14:paraId="15212222" w14:textId="77777777" w:rsidTr="00117E1D">
        <w:trPr>
          <w:trHeight w:val="300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A564" w14:textId="5BA74453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b/>
                <w:bCs/>
                <w:color w:val="000000"/>
              </w:rPr>
              <w:t>2015-2016 Bahar  Hıst 209  Çalışılmış Konular</w:t>
            </w:r>
          </w:p>
          <w:p w14:paraId="12B2A3BB" w14:textId="77777777" w:rsidR="00C01B02" w:rsidRPr="008226D1" w:rsidRDefault="00C01B02" w:rsidP="00117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EB76" w14:textId="77777777" w:rsidR="00C01B02" w:rsidRPr="008226D1" w:rsidRDefault="00C01B02" w:rsidP="00117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139065A" w14:textId="77777777" w:rsidR="00C01B02" w:rsidRPr="008226D1" w:rsidRDefault="00C01B02" w:rsidP="00117E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878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4845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4D37" w14:textId="77777777" w:rsidR="00C01B02" w:rsidRPr="008226D1" w:rsidRDefault="00C01B02" w:rsidP="00117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B02" w:rsidRPr="008226D1" w14:paraId="7E73183D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1C3D" w14:textId="666CEC2A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Founding Of Aıesec İn Ankara, Its History, And Its Role İn Students' Life</w:t>
            </w:r>
          </w:p>
        </w:tc>
      </w:tr>
      <w:tr w:rsidR="00C01B02" w:rsidRPr="008226D1" w14:paraId="63127EDC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D253" w14:textId="34B131D2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History Of Cinema İn Turkey Between 1970 And 1990</w:t>
            </w:r>
          </w:p>
        </w:tc>
      </w:tr>
      <w:tr w:rsidR="00C01B02" w:rsidRPr="008226D1" w14:paraId="3D9EA023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AD6A" w14:textId="4C6D94A0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Tourism And Economy Of Varosha</w:t>
            </w:r>
          </w:p>
        </w:tc>
      </w:tr>
      <w:tr w:rsidR="00C01B02" w:rsidRPr="008226D1" w14:paraId="7D9D1501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3662" w14:textId="4C1BC8A9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History Of Casinos İn Turkey Between 1990–1998 And Their Influence On Society</w:t>
            </w:r>
          </w:p>
        </w:tc>
      </w:tr>
      <w:tr w:rsidR="00C01B02" w:rsidRPr="008226D1" w14:paraId="26FC307F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B8A" w14:textId="1E9BB629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Turkish-Albanian Relations During 1990–2015</w:t>
            </w:r>
          </w:p>
        </w:tc>
      </w:tr>
      <w:tr w:rsidR="00C01B02" w:rsidRPr="008226D1" w14:paraId="4891042E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36ED" w14:textId="08BF7CDB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Turkey's Entrance İnto Nato: Causes And Effects (1952–1971)</w:t>
            </w:r>
          </w:p>
        </w:tc>
      </w:tr>
      <w:tr w:rsidR="00C01B02" w:rsidRPr="008226D1" w14:paraId="63FC0C48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29A1" w14:textId="7B56EDAA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Taksim: A Critical Survey On A Breeding Ground For Controversy, Innovation And Progress</w:t>
            </w:r>
          </w:p>
        </w:tc>
      </w:tr>
      <w:tr w:rsidR="00C01B02" w:rsidRPr="008226D1" w14:paraId="032EF819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1DAA" w14:textId="6FEE57F1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Analysis Of Turkey's First Oppositional Party: Progressive Republican Party</w:t>
            </w:r>
          </w:p>
        </w:tc>
      </w:tr>
      <w:tr w:rsidR="00C01B02" w:rsidRPr="008226D1" w14:paraId="189583E2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9BCB" w14:textId="079E3696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History Of Koç Holding And Its Economic Contributions İn Turkey</w:t>
            </w:r>
          </w:p>
        </w:tc>
      </w:tr>
      <w:tr w:rsidR="00C01B02" w:rsidRPr="008226D1" w14:paraId="4FFF2F53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402" w14:textId="4219E223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Atatürk's Economic And Modernization Policies: First Steps (1923–1938)</w:t>
            </w:r>
          </w:p>
        </w:tc>
      </w:tr>
      <w:tr w:rsidR="00C01B02" w:rsidRPr="008226D1" w14:paraId="7D638A1E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1C0" w14:textId="42D0E3CD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Turkish Involvement İn The Korean War And Its Contribution To The Coup Of 1960</w:t>
            </w:r>
          </w:p>
        </w:tc>
      </w:tr>
      <w:tr w:rsidR="00C01B02" w:rsidRPr="008226D1" w14:paraId="70A544E0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AA04" w14:textId="7DE14055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Turgut Özal's Political And Economic Reforms İn Turkish History</w:t>
            </w:r>
          </w:p>
        </w:tc>
      </w:tr>
      <w:tr w:rsidR="00C01B02" w:rsidRPr="008226D1" w14:paraId="1311ACF8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3519" w14:textId="26DAE8A8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Differences Between Old And New Generations' Wedding Traditions İn Turkey ...</w:t>
            </w:r>
          </w:p>
        </w:tc>
      </w:tr>
      <w:tr w:rsidR="00C01B02" w:rsidRPr="008226D1" w14:paraId="3AC7B4C6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5201" w14:textId="4E8CF1EC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Evolution Of The Architecture Of Mosques İn Turkey</w:t>
            </w:r>
          </w:p>
        </w:tc>
      </w:tr>
      <w:tr w:rsidR="00C01B02" w:rsidRPr="008226D1" w14:paraId="2B1C66F9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E38D" w14:textId="3060CACE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The Events Of September 6–7, 1955 İn Istanbul</w:t>
            </w:r>
          </w:p>
        </w:tc>
      </w:tr>
      <w:tr w:rsidR="00C01B02" w:rsidRPr="008226D1" w14:paraId="589AB39E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349F" w14:textId="1BB8F035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History Of Lgbt And Its Role İn The Military, Media And Entertainment Industry İn Turkey</w:t>
            </w:r>
          </w:p>
        </w:tc>
      </w:tr>
      <w:tr w:rsidR="00C01B02" w:rsidRPr="008226D1" w14:paraId="39783B05" w14:textId="77777777" w:rsidTr="00117E1D">
        <w:trPr>
          <w:trHeight w:val="300"/>
        </w:trPr>
        <w:tc>
          <w:tcPr>
            <w:tcW w:w="86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97FA" w14:textId="6128274D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Changes İn The Economic And Social Environment İn Turkey That Helped ... Female Entrepreneurs</w:t>
            </w:r>
          </w:p>
        </w:tc>
      </w:tr>
    </w:tbl>
    <w:p w14:paraId="1BA50791" w14:textId="18C0AB17" w:rsidR="00AD6D82" w:rsidRPr="008226D1" w:rsidRDefault="0022591D" w:rsidP="008475DB">
      <w:pPr>
        <w:pStyle w:val="ListParagraph"/>
        <w:spacing w:after="0" w:line="240" w:lineRule="auto"/>
        <w:ind w:left="0"/>
        <w:rPr>
          <w:caps/>
        </w:rPr>
      </w:pP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  <w:r w:rsidRPr="008226D1">
        <w:tab/>
      </w:r>
    </w:p>
    <w:p w14:paraId="16B43AA0" w14:textId="19524271" w:rsidR="00C01B02" w:rsidRPr="008226D1" w:rsidRDefault="0022591D">
      <w:pPr>
        <w:rPr>
          <w:sz w:val="24"/>
          <w:szCs w:val="24"/>
        </w:rPr>
      </w:pPr>
      <w:r w:rsidRPr="008226D1">
        <w:rPr>
          <w:sz w:val="24"/>
          <w:szCs w:val="24"/>
        </w:rPr>
        <w:br w:type="page"/>
      </w:r>
    </w:p>
    <w:tbl>
      <w:tblPr>
        <w:tblpPr w:leftFromText="141" w:rightFromText="141" w:horzAnchor="margin" w:tblpY="1590"/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0"/>
      </w:tblGrid>
      <w:tr w:rsidR="00C01B02" w:rsidRPr="008226D1" w14:paraId="134713CC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1B39CBAB" w14:textId="346362AD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lastRenderedPageBreak/>
              <w:t>İnegöl'de Mobilyacılık</w:t>
            </w:r>
          </w:p>
        </w:tc>
      </w:tr>
      <w:tr w:rsidR="00C01B02" w:rsidRPr="008226D1" w14:paraId="32EABA41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28CF4730" w14:textId="54C1A29F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Kitapçızade İbrahim Muhsin Bey</w:t>
            </w:r>
          </w:p>
        </w:tc>
      </w:tr>
      <w:tr w:rsidR="00C01B02" w:rsidRPr="008226D1" w14:paraId="57838283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71F823D4" w14:textId="4BCEE230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Ankara Ticaret Odası</w:t>
            </w:r>
          </w:p>
        </w:tc>
      </w:tr>
      <w:tr w:rsidR="00C01B02" w:rsidRPr="008226D1" w14:paraId="13AC0B88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6B32B73A" w14:textId="4DBAAA67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Oğuz Kalelioğlu</w:t>
            </w:r>
          </w:p>
        </w:tc>
      </w:tr>
      <w:tr w:rsidR="00C01B02" w:rsidRPr="008226D1" w14:paraId="0CBFFB5C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4A4323C4" w14:textId="526A69FD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Mehmet Orhan Kürümoğlu</w:t>
            </w:r>
          </w:p>
        </w:tc>
      </w:tr>
      <w:tr w:rsidR="00C01B02" w:rsidRPr="008226D1" w14:paraId="677D9A00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3C1AB424" w14:textId="1FF7526F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Sağmalcılar'dan Bayrampaşa'ya: 1970 İstanbul Kolera Salgını</w:t>
            </w:r>
          </w:p>
        </w:tc>
      </w:tr>
      <w:tr w:rsidR="00C01B02" w:rsidRPr="008226D1" w14:paraId="3A5ABD66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5889D26E" w14:textId="32A5B98B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İlk Erkek Anaokulu Öğretmeni:  Serdar Öner Ve İzmir Gelişim Koleji</w:t>
            </w:r>
          </w:p>
        </w:tc>
      </w:tr>
      <w:tr w:rsidR="00C01B02" w:rsidRPr="008226D1" w14:paraId="708EC0A4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4620BA10" w14:textId="1B9AE362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60 Ve 70'lerde Müzik Akımı Olarak Aranjman</w:t>
            </w:r>
          </w:p>
        </w:tc>
      </w:tr>
      <w:tr w:rsidR="00C01B02" w:rsidRPr="008226D1" w14:paraId="0CE88EE5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2F8142B3" w14:textId="6BE1D372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1987-2000 Yılları Arası Bilkent Üniversitesi Fen Fakültesi Tarihi</w:t>
            </w:r>
          </w:p>
        </w:tc>
      </w:tr>
      <w:tr w:rsidR="00C01B02" w:rsidRPr="008226D1" w14:paraId="394F1A2B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50BE8DB4" w14:textId="42DBF276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Türkiye'nin En Büyük Deniz Tuzlası: Çamaltı</w:t>
            </w:r>
          </w:p>
        </w:tc>
      </w:tr>
      <w:tr w:rsidR="00C01B02" w:rsidRPr="008226D1" w14:paraId="171AA5DD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2AABAD0D" w14:textId="6ACA86EF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Dilhan Ezer Eryurt'un Bilimsel Hayatı</w:t>
            </w:r>
          </w:p>
        </w:tc>
      </w:tr>
      <w:tr w:rsidR="00C01B02" w:rsidRPr="008226D1" w14:paraId="35858280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7459D677" w14:textId="1028FF18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1970 Gediz Depremi Ve Depremin Yöre Halkı Üzerindeki Etkisi</w:t>
            </w:r>
          </w:p>
        </w:tc>
      </w:tr>
      <w:tr w:rsidR="00C01B02" w:rsidRPr="008226D1" w14:paraId="4A38A69B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5DEC384C" w14:textId="0F9BAFC6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Karşıyaka Basketbol Takımının Tarihi</w:t>
            </w:r>
          </w:p>
        </w:tc>
      </w:tr>
      <w:tr w:rsidR="00C01B02" w:rsidRPr="008226D1" w14:paraId="47618421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7A5C70D5" w14:textId="75A1FBA6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Türk Yurdu Dergisindeki Önemli Olayların İşlenmesi</w:t>
            </w:r>
          </w:p>
        </w:tc>
      </w:tr>
      <w:tr w:rsidR="00C01B02" w:rsidRPr="008226D1" w14:paraId="1A6DFDD4" w14:textId="77777777" w:rsidTr="00117E1D">
        <w:trPr>
          <w:trHeight w:val="300"/>
        </w:trPr>
        <w:tc>
          <w:tcPr>
            <w:tcW w:w="9100" w:type="dxa"/>
            <w:shd w:val="clear" w:color="auto" w:fill="auto"/>
            <w:noWrap/>
            <w:vAlign w:val="bottom"/>
            <w:hideMark/>
          </w:tcPr>
          <w:p w14:paraId="0316BD6F" w14:textId="4A9AAE46" w:rsidR="00C01B02" w:rsidRPr="008226D1" w:rsidRDefault="0022591D" w:rsidP="00117E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26D1">
              <w:rPr>
                <w:rFonts w:ascii="Calibri" w:eastAsia="Times New Roman" w:hAnsi="Calibri" w:cs="Times New Roman"/>
                <w:color w:val="000000"/>
              </w:rPr>
              <w:t>Sagalassos Antik Kenti Kazı Çalışmaları Ve Çalışmaların Çevre Bölgelere Etkisi</w:t>
            </w:r>
          </w:p>
        </w:tc>
      </w:tr>
    </w:tbl>
    <w:p w14:paraId="08AF71D5" w14:textId="7F3F5A70" w:rsidR="00C01B02" w:rsidRPr="008226D1" w:rsidRDefault="0022591D" w:rsidP="00C01B02">
      <w:r w:rsidRPr="008226D1">
        <w:t>2015-2016 Yaz Dönemi Çalışılmış Konular</w:t>
      </w:r>
    </w:p>
    <w:p w14:paraId="25200870" w14:textId="53C06374" w:rsidR="00C01B02" w:rsidRPr="008226D1" w:rsidRDefault="00C01B02">
      <w:pPr>
        <w:rPr>
          <w:sz w:val="24"/>
          <w:szCs w:val="24"/>
        </w:rPr>
      </w:pPr>
    </w:p>
    <w:p w14:paraId="742EEA31" w14:textId="77777777" w:rsidR="00C01B02" w:rsidRPr="008226D1" w:rsidRDefault="00C01B02">
      <w:pPr>
        <w:rPr>
          <w:sz w:val="24"/>
          <w:szCs w:val="24"/>
        </w:rPr>
      </w:pPr>
    </w:p>
    <w:p w14:paraId="5BE46526" w14:textId="77777777" w:rsidR="00AD6D82" w:rsidRPr="008226D1" w:rsidRDefault="00AD6D82">
      <w:pPr>
        <w:rPr>
          <w:sz w:val="24"/>
          <w:szCs w:val="24"/>
        </w:rPr>
      </w:pPr>
    </w:p>
    <w:p w14:paraId="58F08475" w14:textId="32090F5F" w:rsidR="00A53B46" w:rsidRPr="008226D1" w:rsidRDefault="0022591D" w:rsidP="00B3441C">
      <w:pPr>
        <w:spacing w:after="0"/>
        <w:jc w:val="both"/>
        <w:rPr>
          <w:sz w:val="24"/>
          <w:szCs w:val="24"/>
        </w:rPr>
      </w:pPr>
      <w:r w:rsidRPr="008226D1">
        <w:rPr>
          <w:sz w:val="24"/>
          <w:szCs w:val="24"/>
        </w:rPr>
        <w:br w:type="page"/>
      </w:r>
    </w:p>
    <w:p w14:paraId="6D455B7C" w14:textId="20B05289" w:rsidR="00A53B46" w:rsidRPr="00A921E8" w:rsidRDefault="0022591D" w:rsidP="00A53B46">
      <w:pPr>
        <w:jc w:val="center"/>
        <w:rPr>
          <w:bCs/>
          <w:sz w:val="32"/>
          <w:szCs w:val="32"/>
        </w:rPr>
      </w:pPr>
      <w:r w:rsidRPr="00A921E8">
        <w:rPr>
          <w:bCs/>
          <w:sz w:val="32"/>
          <w:szCs w:val="32"/>
        </w:rPr>
        <w:lastRenderedPageBreak/>
        <w:t>2016-2017 Güz Dönemi Hıst 200 Çalışılmış Konular</w:t>
      </w:r>
    </w:p>
    <w:p w14:paraId="18D3A35A" w14:textId="77777777" w:rsidR="00A53B46" w:rsidRPr="00A921E8" w:rsidRDefault="00A53B46" w:rsidP="00A53B46">
      <w:pPr>
        <w:rPr>
          <w:bCs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0"/>
      </w:tblGrid>
      <w:tr w:rsidR="00A53B46" w:rsidRPr="00A921E8" w14:paraId="34B9AC4F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A2E7E8D" w14:textId="46D3390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İstanbul’un Şehirleşmesinin Arkitekt Dergisi Üzerinden İncelenmesi</w:t>
            </w:r>
          </w:p>
        </w:tc>
      </w:tr>
      <w:tr w:rsidR="00A53B46" w:rsidRPr="00A921E8" w14:paraId="67F55EB8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214184F" w14:textId="0C3720F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Türkiye’nin Yarım Asırlık Koleksiyoncusu: Vedat Duman </w:t>
            </w:r>
          </w:p>
        </w:tc>
      </w:tr>
      <w:tr w:rsidR="00A53B46" w:rsidRPr="00A921E8" w14:paraId="669F538C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B3FB8BF" w14:textId="189255F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Ahmet Reşit Tokçaer'in Milli Mücadele'deki Katkısı Ve Hayatı</w:t>
            </w:r>
          </w:p>
        </w:tc>
      </w:tr>
      <w:tr w:rsidR="00A53B46" w:rsidRPr="00A921E8" w14:paraId="1EAFF807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9550BBD" w14:textId="43B3B1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Cumhuriyet Tarihinin İlk Tıp Dergisi Dirim Ve Feridun Frik</w:t>
            </w:r>
          </w:p>
        </w:tc>
      </w:tr>
      <w:tr w:rsidR="00A53B46" w:rsidRPr="00A921E8" w14:paraId="03CE097E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FCAD804" w14:textId="2262FAE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Türkiye’nin İlk Kadın Orkestra Şefi İnci Özdil’in Biyografisi</w:t>
            </w:r>
          </w:p>
        </w:tc>
      </w:tr>
      <w:tr w:rsidR="00A53B46" w:rsidRPr="00A921E8" w14:paraId="76065BB2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24ED9CD" w14:textId="7195F84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Şair Ve Tercüman Tahsin Saraç’ın Hayatı</w:t>
            </w:r>
          </w:p>
        </w:tc>
      </w:tr>
      <w:tr w:rsidR="00A53B46" w:rsidRPr="00A921E8" w14:paraId="1B2F9DB6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CF8ADC7" w14:textId="62E741F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Türkiye’yi Klasik Gitarla Buluşturan İsim: Ahmet Kanneci</w:t>
            </w:r>
          </w:p>
        </w:tc>
      </w:tr>
      <w:tr w:rsidR="00A53B46" w:rsidRPr="00A921E8" w14:paraId="0C06BA95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CC210AF" w14:textId="66FBD8D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Burda Dergisi'nin Tarihi Ve Türkiye'deki Rolü</w:t>
            </w:r>
          </w:p>
        </w:tc>
      </w:tr>
      <w:tr w:rsidR="00A53B46" w:rsidRPr="00A921E8" w14:paraId="5750EEB0" w14:textId="77777777" w:rsidTr="00503537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93091A9" w14:textId="2404AD1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Türkiye’den Dünyaya Kurulan Bir Köprü: Afs Gönüllüleri Derneği</w:t>
            </w:r>
          </w:p>
        </w:tc>
      </w:tr>
      <w:tr w:rsidR="00A53B46" w:rsidRPr="00A921E8" w14:paraId="2D491E2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6E1BE29" w14:textId="111DEF0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1955-60 Kurşunlu Belediye Başkanı Mustafa Gencer’in Belediyecilik Yılları Ve Biyografisi</w:t>
            </w:r>
          </w:p>
        </w:tc>
      </w:tr>
      <w:tr w:rsidR="00A53B46" w:rsidRPr="00A921E8" w14:paraId="082A496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915E620" w14:textId="347FA91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Avanos Udu Sarayı’nın Tarihi Ve Türk Kültürüne Katkısı</w:t>
            </w:r>
          </w:p>
        </w:tc>
      </w:tr>
      <w:tr w:rsidR="00A53B46" w:rsidRPr="00A921E8" w14:paraId="5656024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94F6802" w14:textId="489920D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1926’dan 2000’lere Türkiye İstatistik Kurumu</w:t>
            </w:r>
          </w:p>
        </w:tc>
      </w:tr>
      <w:tr w:rsidR="00A53B46" w:rsidRPr="00A921E8" w14:paraId="2DF3B2F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CA20056" w14:textId="7127E14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 Atatürk Lisesi Tarihi Ve Türk Eğitimindeki Yeri</w:t>
            </w:r>
          </w:p>
        </w:tc>
      </w:tr>
      <w:tr w:rsidR="00A53B46" w:rsidRPr="00A921E8" w14:paraId="3155AC2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92591C2" w14:textId="17CAA90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Boztepe Köy Kalkınma Kooperatifi Tarihi</w:t>
            </w:r>
          </w:p>
        </w:tc>
      </w:tr>
      <w:tr w:rsidR="00A53B46" w:rsidRPr="00A921E8" w14:paraId="5BB94CC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EB909C9" w14:textId="7F3F1D1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Son Konar-Göçer Yörükler Sarıkeçililer</w:t>
            </w:r>
          </w:p>
        </w:tc>
      </w:tr>
      <w:tr w:rsidR="00A53B46" w:rsidRPr="00A921E8" w14:paraId="48D1DAD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EC2F8DB" w14:textId="7C9B2F3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Bursa Kapalıçarşı Ve Hanlar Bölgesi: 1958 Yangını</w:t>
            </w:r>
          </w:p>
        </w:tc>
      </w:tr>
      <w:tr w:rsidR="00A53B46" w:rsidRPr="00A921E8" w14:paraId="7AFABDB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5C5A940" w14:textId="1E5FD61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Özel Ankara Yükseliş  Koleji Tarihi</w:t>
            </w:r>
          </w:p>
        </w:tc>
      </w:tr>
      <w:tr w:rsidR="00A53B46" w:rsidRPr="00A921E8" w14:paraId="439A318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04DCC10" w14:textId="0BCA751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Zekai Tahir Burak Kadın Doğum Hastanesi</w:t>
            </w:r>
          </w:p>
        </w:tc>
      </w:tr>
      <w:tr w:rsidR="00A53B46" w:rsidRPr="00A921E8" w14:paraId="6DB565D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D6B7007" w14:textId="7CC8CA8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1940'lı Yıllarda Ankara'da Dergicilik: Siyaset, Kültür Ve Sanatın Birbirleri İle Etkileşimi</w:t>
            </w:r>
          </w:p>
        </w:tc>
      </w:tr>
      <w:tr w:rsidR="00A53B46" w:rsidRPr="00A921E8" w14:paraId="044FF0D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3105313" w14:textId="6A55EFE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Kadınların Türk Hava Kuvvetlerine Alınışı</w:t>
            </w:r>
          </w:p>
        </w:tc>
      </w:tr>
      <w:tr w:rsidR="00A53B46" w:rsidRPr="00A921E8" w14:paraId="03C12F6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9D677DE" w14:textId="388A4C9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Kürkçüzade Mahmut Nedim Efendi Konağı</w:t>
            </w:r>
          </w:p>
        </w:tc>
      </w:tr>
      <w:tr w:rsidR="00A53B46" w:rsidRPr="00A921E8" w14:paraId="2663A27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5436AC4" w14:textId="6F3CEC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Numune Hastanesi Tarihi Ve Günümüzde Numune</w:t>
            </w:r>
          </w:p>
        </w:tc>
      </w:tr>
      <w:tr w:rsidR="00A53B46" w:rsidRPr="00A921E8" w14:paraId="1536DB6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75C9116" w14:textId="74E2964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Bedensel Engelliler Ve Spor</w:t>
            </w:r>
          </w:p>
        </w:tc>
      </w:tr>
      <w:tr w:rsidR="00A53B46" w:rsidRPr="00A921E8" w14:paraId="08CD7EA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48AB84E" w14:textId="015B821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İkinci Ulusal Mimarlık Akımı Etkisinde Türkiye Ve Büyük Ankara Oteli</w:t>
            </w:r>
          </w:p>
        </w:tc>
      </w:tr>
      <w:tr w:rsidR="00A53B46" w:rsidRPr="00A921E8" w14:paraId="31ACE98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E8078F3" w14:textId="5E9320E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Yusuf Akçura'nın Hayatı, Siyasi Kimliği Ve Demiryolları Grevi</w:t>
            </w:r>
          </w:p>
        </w:tc>
      </w:tr>
      <w:tr w:rsidR="00A53B46" w:rsidRPr="00A921E8" w14:paraId="60AD90D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187C56C" w14:textId="2807C64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Cumhuriyet Yıllarının Parlayan Yıldızı İlklerin Adamı Cavit Cav</w:t>
            </w:r>
          </w:p>
        </w:tc>
      </w:tr>
      <w:tr w:rsidR="00A53B46" w:rsidRPr="00A921E8" w14:paraId="403AAC3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D9B0C7A" w14:textId="61BB3F4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Remzi Aktaş'ın Daktilo Tamirhanesi</w:t>
            </w:r>
          </w:p>
        </w:tc>
      </w:tr>
      <w:tr w:rsidR="00A53B46" w:rsidRPr="00A921E8" w14:paraId="4BAB029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5EE8D2F" w14:textId="152EA46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Kayaköy: Mübadelenin Gölgesinde Dostluk Ve Barış Köyü</w:t>
            </w:r>
          </w:p>
        </w:tc>
      </w:tr>
      <w:tr w:rsidR="00A53B46" w:rsidRPr="00A921E8" w14:paraId="3D75D18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A8E3AE1" w14:textId="42A80A3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 Voleybol Federasyonu Ve Türkiye'de Voleybol</w:t>
            </w:r>
          </w:p>
        </w:tc>
      </w:tr>
      <w:tr w:rsidR="00A53B46" w:rsidRPr="00A921E8" w14:paraId="6EFDCF0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BF34729" w14:textId="46562E5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1925'ten Günümüze Türkiye'de Yayınlanmış Bilim Dergileri Ve Bilim Dergilerinin Gelişim Süreci: Fen Ve Teknik Dergisi Ve Popular Science Türkiye Dergisinin İncelenmesi</w:t>
            </w:r>
          </w:p>
        </w:tc>
      </w:tr>
      <w:tr w:rsidR="00A53B46" w:rsidRPr="00A921E8" w14:paraId="1DD8DB8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9FD19F0" w14:textId="7068663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Moleküler Biyoloji Ve Genetik Bölümünün Türkiye'deki Tarihi </w:t>
            </w:r>
          </w:p>
        </w:tc>
      </w:tr>
      <w:tr w:rsidR="00A53B46" w:rsidRPr="00A921E8" w14:paraId="5AAB6AA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36AFE53" w14:textId="2F53941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Ayakkabı Boyacılarının, Çiçekçilerin Ve Bar/Lokanta Çalışanlarının Gözünden Sakarya Caddesi</w:t>
            </w:r>
          </w:p>
        </w:tc>
      </w:tr>
      <w:tr w:rsidR="00A53B46" w:rsidRPr="00A921E8" w14:paraId="0F5F23C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D285559" w14:textId="4C804F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Remzi Yücebaş’ın Parlak Kariyeri Ve Özel Hayatından İzler </w:t>
            </w:r>
          </w:p>
        </w:tc>
      </w:tr>
      <w:tr w:rsidR="00A53B46" w:rsidRPr="00A921E8" w14:paraId="1733F92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FEB76A8" w14:textId="48C8F4E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Hikmet Şeyhoğlu Ve Türk Eczacılık Sektöründeki Yeri</w:t>
            </w:r>
          </w:p>
        </w:tc>
      </w:tr>
      <w:tr w:rsidR="00A53B46" w:rsidRPr="00A921E8" w14:paraId="3776FB5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FEB0DA3" w14:textId="252C43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Kore Savaşı Bir Gazinin Gözünden: Cevdet Atalay’ın Hatıraları</w:t>
            </w:r>
          </w:p>
        </w:tc>
      </w:tr>
      <w:tr w:rsidR="00A53B46" w:rsidRPr="00A921E8" w14:paraId="6A6BDEC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A94D2E7" w14:textId="62C7F8C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Nietzsche'si: Oruç Aruoba</w:t>
            </w:r>
          </w:p>
        </w:tc>
      </w:tr>
      <w:tr w:rsidR="00A53B46" w:rsidRPr="00A921E8" w14:paraId="00ABFBE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74D6F19" w14:textId="74E9BC3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Odtü Mezunlar Derneği Tarihi</w:t>
            </w:r>
          </w:p>
        </w:tc>
      </w:tr>
      <w:tr w:rsidR="00A53B46" w:rsidRPr="00A921E8" w14:paraId="2BA81FE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0EAD2DC" w14:textId="246A63F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Atatürk’ü Son Gören Kadın: Halide İntepe’nin Hayatı</w:t>
            </w:r>
          </w:p>
        </w:tc>
      </w:tr>
      <w:tr w:rsidR="00A53B46" w:rsidRPr="00A921E8" w14:paraId="71A6DC2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BDBFDDC" w14:textId="026AE91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 Sonrası İstanbul Rum Patrikhanesi</w:t>
            </w:r>
          </w:p>
        </w:tc>
      </w:tr>
      <w:tr w:rsidR="00A53B46" w:rsidRPr="00A921E8" w14:paraId="6ECB822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959A2E9" w14:textId="1F001FA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Ankara’nın Atık Kağıt İşçileri</w:t>
            </w:r>
          </w:p>
        </w:tc>
      </w:tr>
      <w:tr w:rsidR="00A53B46" w:rsidRPr="00A921E8" w14:paraId="7E412D8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04D3D9B" w14:textId="470448F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Yüksek Teknik Öğretmen Okulu Ve Teknik Eğitim</w:t>
            </w:r>
          </w:p>
        </w:tc>
      </w:tr>
      <w:tr w:rsidR="00A53B46" w:rsidRPr="00A921E8" w14:paraId="6556949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57DC761" w14:textId="13766F3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Cereb Defne Sabunu </w:t>
            </w:r>
          </w:p>
        </w:tc>
      </w:tr>
      <w:tr w:rsidR="00A53B46" w:rsidRPr="00A921E8" w14:paraId="34CF5BC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58FB2E9" w14:textId="4845103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Ulus Hali Tarihi</w:t>
            </w:r>
          </w:p>
        </w:tc>
      </w:tr>
      <w:tr w:rsidR="00A53B46" w:rsidRPr="00A921E8" w14:paraId="1B046F9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1FFBD0E" w14:textId="50F85DC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Galatasaray’a Adanmış Bir Ömür: Erden Kuntalp</w:t>
            </w:r>
          </w:p>
        </w:tc>
      </w:tr>
      <w:tr w:rsidR="00A53B46" w:rsidRPr="00A921E8" w14:paraId="678F13A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38F155" w14:textId="0C24241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1985’ten Günümüze Türkiye’de Yamaç Paraşütü</w:t>
            </w:r>
          </w:p>
        </w:tc>
      </w:tr>
      <w:tr w:rsidR="00A53B46" w:rsidRPr="00A921E8" w14:paraId="6201EBB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6F2F730" w14:textId="048EAEB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Erzurum’un Ticari Damarlarından Rüstem Paşa Bedesteni</w:t>
            </w:r>
          </w:p>
        </w:tc>
      </w:tr>
      <w:tr w:rsidR="00A53B46" w:rsidRPr="00A921E8" w14:paraId="4C1E56D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EBDA2E0" w14:textId="4ED7FFA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Özdemir Atman Ekürisi</w:t>
            </w:r>
          </w:p>
        </w:tc>
      </w:tr>
      <w:tr w:rsidR="00A53B46" w:rsidRPr="00A921E8" w14:paraId="6464741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2F5A269" w14:textId="3F9F5AA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Demokrat Parti Döneminde Kırşehir’in İlçe Hâline Getirilmesi</w:t>
            </w:r>
          </w:p>
        </w:tc>
      </w:tr>
      <w:tr w:rsidR="00A53B46" w:rsidRPr="00A921E8" w14:paraId="798245B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CC7011A" w14:textId="3FD5DE3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Bilkent Üniversitesi Öğrenci Toplulukları Ve Üniversiteye Katkıları</w:t>
            </w:r>
          </w:p>
        </w:tc>
      </w:tr>
      <w:tr w:rsidR="00A53B46" w:rsidRPr="00A921E8" w14:paraId="097064C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5B986AD" w14:textId="2BD6CB4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Eskrim Sporunun Türkiye’ye Girişi Ve Türkiye’deki Tarihi</w:t>
            </w:r>
          </w:p>
        </w:tc>
      </w:tr>
      <w:tr w:rsidR="00A53B46" w:rsidRPr="00A921E8" w14:paraId="72466A3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7D7F107" w14:textId="0F0BF1D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Bayazıt Ailesi</w:t>
            </w:r>
          </w:p>
        </w:tc>
      </w:tr>
      <w:tr w:rsidR="00A53B46" w:rsidRPr="00A921E8" w14:paraId="04E4082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266980E" w14:textId="1FD008A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Su Perileri Heykeli</w:t>
            </w:r>
          </w:p>
        </w:tc>
      </w:tr>
      <w:tr w:rsidR="00A53B46" w:rsidRPr="00A921E8" w14:paraId="68DE4CB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B19D3C7" w14:textId="00B3D63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İran İslam Devrimi Sonrası Anadolu'ya Göç Eden Farslar</w:t>
            </w:r>
          </w:p>
        </w:tc>
      </w:tr>
      <w:tr w:rsidR="00A53B46" w:rsidRPr="00A921E8" w14:paraId="747A59F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330DC26" w14:textId="121CCC3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Hayri Dev</w:t>
            </w:r>
          </w:p>
        </w:tc>
      </w:tr>
      <w:tr w:rsidR="00A53B46" w:rsidRPr="00A921E8" w14:paraId="1C8081E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DA79D4" w14:textId="56E2DB3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Tunç Başaran</w:t>
            </w:r>
          </w:p>
        </w:tc>
      </w:tr>
      <w:tr w:rsidR="00A53B46" w:rsidRPr="00A921E8" w14:paraId="59530D1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9032946" w14:textId="27388F9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Üçlü Sazın Mucidi Özay Gönlüm</w:t>
            </w:r>
          </w:p>
        </w:tc>
      </w:tr>
      <w:tr w:rsidR="00A53B46" w:rsidRPr="00A921E8" w14:paraId="5AE038E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2290636" w14:textId="5D6BD68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Kanser Araştırmalarının Tarihi</w:t>
            </w:r>
          </w:p>
        </w:tc>
      </w:tr>
      <w:tr w:rsidR="00A53B46" w:rsidRPr="00A921E8" w14:paraId="5DD6439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6F4F134" w14:textId="69703BA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Eskişehir Eti Bisküvileri Hentbol Takımı</w:t>
            </w:r>
          </w:p>
        </w:tc>
      </w:tr>
      <w:tr w:rsidR="00A53B46" w:rsidRPr="00A921E8" w14:paraId="6CB419A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FEAC5D3" w14:textId="3C2435B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Beşiktaş'ta Gordon Milne Ve Metin-Ali-Feyyaz Dönemi</w:t>
            </w:r>
          </w:p>
        </w:tc>
      </w:tr>
      <w:tr w:rsidR="00A53B46" w:rsidRPr="00A921E8" w14:paraId="30A03F2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449DC96" w14:textId="58D104C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İnternet Teknolojileri Derneği</w:t>
            </w:r>
          </w:p>
        </w:tc>
      </w:tr>
      <w:tr w:rsidR="00A53B46" w:rsidRPr="00A921E8" w14:paraId="172A325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EA2D0A0" w14:textId="67614F4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Türkan Saylan Ve Dokunduğu Hayatlar</w:t>
            </w:r>
          </w:p>
        </w:tc>
      </w:tr>
      <w:tr w:rsidR="00A53B46" w:rsidRPr="00A921E8" w14:paraId="101D913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8DAE204" w14:textId="6FDD116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 İhtilali Öğrencileri: Genç Bir Neslin Yankıları</w:t>
            </w:r>
          </w:p>
        </w:tc>
      </w:tr>
      <w:tr w:rsidR="00A53B46" w:rsidRPr="00A921E8" w14:paraId="169B5E1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957C131" w14:textId="41CDB33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Gazetecilerin Gözünden 80' Darbesi Ve Darbe Yıllarında Gazeteci Olmak</w:t>
            </w:r>
          </w:p>
        </w:tc>
      </w:tr>
      <w:tr w:rsidR="00A53B46" w:rsidRPr="00A921E8" w14:paraId="5BD9951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174E09B" w14:textId="3FB8FDA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İlk Modern Tekstil Kuruluşu Sümerbank'ın Moda Üzerindeki Etkileri</w:t>
            </w:r>
          </w:p>
        </w:tc>
      </w:tr>
      <w:tr w:rsidR="00A53B46" w:rsidRPr="00A921E8" w14:paraId="6DB0CC9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53A6E93" w14:textId="54E409F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1988-1993 Yılları Arasında Yelkencilik: Karamanoğulları'nın Dünya Turu Hikayesi</w:t>
            </w:r>
          </w:p>
        </w:tc>
      </w:tr>
      <w:tr w:rsidR="00A53B46" w:rsidRPr="00A921E8" w14:paraId="26C9961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2A60990" w14:textId="330200C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Zanaatkarlığın Ve Ekonominin Temel Taşı: Çıraklık Yasası</w:t>
            </w:r>
          </w:p>
        </w:tc>
      </w:tr>
      <w:tr w:rsidR="00A53B46" w:rsidRPr="00A921E8" w14:paraId="7DD683E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E8F6305" w14:textId="2A0A1C9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Atatürk Ve Moda (Grup Dağıldığı Için Proje Yapılamadı)</w:t>
            </w:r>
          </w:p>
        </w:tc>
      </w:tr>
      <w:tr w:rsidR="00A53B46" w:rsidRPr="00A921E8" w14:paraId="06ADD75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98FA4B1" w14:textId="0EBBB45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Buzdağının Görünmeyen Kısmı: 1980 Darbesinde Askeri Hakim Olmak</w:t>
            </w:r>
          </w:p>
        </w:tc>
      </w:tr>
      <w:tr w:rsidR="00A53B46" w:rsidRPr="00A921E8" w14:paraId="72E4FB1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62C0C69" w14:textId="1EDDDF0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Kıbrıs'ta Gün Doğmadan: Kıbrıs Barış Harekatı'nda Savaşan Türk Askerlerinin Sosyal Ilişkileri Üzerine İnceleme</w:t>
            </w:r>
          </w:p>
        </w:tc>
      </w:tr>
      <w:tr w:rsidR="00A53B46" w:rsidRPr="00A921E8" w14:paraId="16D00E6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582D271" w14:textId="587C719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Çağdaş Resim Çalışmalarını Başlatan İlk Kadın Ressam: Mihri Müşfik Hanım</w:t>
            </w:r>
          </w:p>
        </w:tc>
      </w:tr>
      <w:tr w:rsidR="00A53B46" w:rsidRPr="00A921E8" w14:paraId="10C0E47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6C50E42" w14:textId="4B74DBC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Harikzedegan Apartmanları</w:t>
            </w:r>
          </w:p>
        </w:tc>
      </w:tr>
      <w:tr w:rsidR="00A53B46" w:rsidRPr="00A921E8" w14:paraId="189AFCB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308EDE3" w14:textId="26EE23C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Cemal Kamacı</w:t>
            </w:r>
          </w:p>
        </w:tc>
      </w:tr>
      <w:tr w:rsidR="00A53B46" w:rsidRPr="00A921E8" w14:paraId="1D15173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CDD33B3" w14:textId="779BB55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Sadun Boro</w:t>
            </w:r>
          </w:p>
        </w:tc>
      </w:tr>
      <w:tr w:rsidR="00A53B46" w:rsidRPr="00A921E8" w14:paraId="4E5529F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D298EB9" w14:textId="2117C7A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Dural Kadıoğlu Ve Gazi Tıp Fakültesi'nin Kuruluşu</w:t>
            </w:r>
          </w:p>
        </w:tc>
      </w:tr>
      <w:tr w:rsidR="00A53B46" w:rsidRPr="00A921E8" w14:paraId="3D4099F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437017B" w14:textId="2449D23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Mülkiye Mektebi Tarihi</w:t>
            </w:r>
          </w:p>
        </w:tc>
      </w:tr>
      <w:tr w:rsidR="00A53B46" w:rsidRPr="00A921E8" w14:paraId="6E68BDE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2602B44" w14:textId="2D7373F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Japon Vatandaşların Tahran'dan Kurtarılması: Orhan Suyolcu</w:t>
            </w:r>
          </w:p>
        </w:tc>
      </w:tr>
      <w:tr w:rsidR="00A53B46" w:rsidRPr="00A921E8" w14:paraId="2BB5AC3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34AE811" w14:textId="7A8EA35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 Blişim Derneği</w:t>
            </w:r>
          </w:p>
        </w:tc>
      </w:tr>
      <w:tr w:rsidR="00A53B46" w:rsidRPr="00A921E8" w14:paraId="5B5534A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39CA43A" w14:textId="4ECE7DD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Ramadan Cemil</w:t>
            </w:r>
          </w:p>
        </w:tc>
      </w:tr>
      <w:tr w:rsidR="00A53B46" w:rsidRPr="00A921E8" w14:paraId="6C19AAF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ED13CE2" w14:textId="5E21324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1978 Yıba Çarşısı Yangını</w:t>
            </w:r>
          </w:p>
        </w:tc>
      </w:tr>
      <w:tr w:rsidR="00A53B46" w:rsidRPr="00A921E8" w14:paraId="1F62933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FC122D8" w14:textId="4117796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Nafiz Kotan</w:t>
            </w:r>
          </w:p>
        </w:tc>
      </w:tr>
      <w:tr w:rsidR="00A53B46" w:rsidRPr="00A921E8" w14:paraId="1F7BB69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3B630D2" w14:textId="02A5352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Düral Kadıoğlu </w:t>
            </w:r>
          </w:p>
        </w:tc>
      </w:tr>
      <w:tr w:rsidR="00A53B46" w:rsidRPr="00A921E8" w14:paraId="1195A2A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8189193" w14:textId="3D18895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Taksim Kışlası Tarihçesi</w:t>
            </w:r>
          </w:p>
        </w:tc>
      </w:tr>
      <w:tr w:rsidR="00A53B46" w:rsidRPr="00A921E8" w14:paraId="0F5783D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48C8F05" w14:textId="08495FC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Cazın Doğuşu Ve Gelişimi</w:t>
            </w:r>
          </w:p>
        </w:tc>
      </w:tr>
      <w:tr w:rsidR="00A53B46" w:rsidRPr="00A921E8" w14:paraId="694D35A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B68A9F7" w14:textId="42E3B35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Klasik Batı Müziğinin Türkiye'deki İlk Temsilcilerinden Nazife Güran'ın Hayatı Ve Katkıları</w:t>
            </w:r>
          </w:p>
        </w:tc>
      </w:tr>
      <w:tr w:rsidR="00A53B46" w:rsidRPr="00A921E8" w14:paraId="7B42764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21142F4" w14:textId="0512743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Antalya Karatay Medresesi</w:t>
            </w:r>
          </w:p>
        </w:tc>
      </w:tr>
      <w:tr w:rsidR="00A53B46" w:rsidRPr="00A921E8" w14:paraId="055FB26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FC1B594" w14:textId="535C793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Meydan Larousse Ansiklopedisi Yayına Hazırlanma Süreci Ve Sonrası </w:t>
            </w:r>
          </w:p>
        </w:tc>
      </w:tr>
      <w:tr w:rsidR="00A53B46" w:rsidRPr="00A921E8" w14:paraId="765E0DE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34CDA43" w14:textId="0D4A89D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Cumhuriyet Sonrası Türkiye Tarı</w:t>
            </w:r>
          </w:p>
        </w:tc>
      </w:tr>
      <w:tr w:rsidR="00A53B46" w:rsidRPr="00A921E8" w14:paraId="4C246D0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149829D" w14:textId="71F6113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Gözlemsel Astronomi</w:t>
            </w:r>
          </w:p>
        </w:tc>
      </w:tr>
      <w:tr w:rsidR="00A53B46" w:rsidRPr="00A921E8" w14:paraId="71B461A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C772432" w14:textId="26B2221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Türkiye'de Cumhuriyet Dönemi Sonrası Adli Tıbbın Tarihsel Gelişimi </w:t>
            </w:r>
          </w:p>
        </w:tc>
      </w:tr>
      <w:tr w:rsidR="00A53B46" w:rsidRPr="00A921E8" w14:paraId="780401B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01385E2" w14:textId="28230BE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Tbmm İlk Mebuslarından Hasan Tahsin Bey (Sürenkök)</w:t>
            </w:r>
          </w:p>
        </w:tc>
      </w:tr>
      <w:tr w:rsidR="00A53B46" w:rsidRPr="00A921E8" w14:paraId="1200C9B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CC3E3A3" w14:textId="1AF78D3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Blues Tarzı Müziğin Türkiye’ye Gelişi Ve Gelişimi</w:t>
            </w:r>
          </w:p>
        </w:tc>
      </w:tr>
      <w:tr w:rsidR="00A53B46" w:rsidRPr="00A921E8" w14:paraId="4A14A2C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3485C95" w14:textId="3454C9D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1952-1967 Yugoslavya-Makedonya Göçleri Önel Ailesi</w:t>
            </w:r>
          </w:p>
        </w:tc>
      </w:tr>
      <w:tr w:rsidR="00A53B46" w:rsidRPr="00A921E8" w14:paraId="422A57B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B6C182" w14:textId="2CB7D9E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1970 Ve Sonrası Türkiye Plastik Sanatlar Tarihinde Altılar Grubu</w:t>
            </w:r>
          </w:p>
        </w:tc>
      </w:tr>
      <w:tr w:rsidR="00A53B46" w:rsidRPr="00A921E8" w14:paraId="6E3C0FB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D72F55E" w14:textId="6924871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Süleyman Saim Tekcan'ın Türk Sanatındaki Yeri Ve Türk Sanatına Katkıları</w:t>
            </w:r>
          </w:p>
        </w:tc>
      </w:tr>
      <w:tr w:rsidR="00A53B46" w:rsidRPr="00A921E8" w14:paraId="7E5B03A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13376A3" w14:textId="1ADA3CB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Vansesi Gazetesi</w:t>
            </w:r>
          </w:p>
        </w:tc>
      </w:tr>
      <w:tr w:rsidR="00A53B46" w:rsidRPr="00A921E8" w14:paraId="22857FA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4A75571" w14:textId="0EDD25A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Tümosan Fabrikası'nın Türkiye'deki Yeri Ve Önemi</w:t>
            </w:r>
          </w:p>
        </w:tc>
      </w:tr>
      <w:tr w:rsidR="00A53B46" w:rsidRPr="00A921E8" w14:paraId="612EFA8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67E2A70" w14:textId="482EE31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 Üsteğmenin Gözünden Kıbrıs Barış Harekatı</w:t>
            </w:r>
          </w:p>
        </w:tc>
      </w:tr>
      <w:tr w:rsidR="00A53B46" w:rsidRPr="00A921E8" w14:paraId="0AF7219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24EFAC4" w14:textId="58ADA7E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1960 Darbesi Sonrası Gerçekleşen Yassıada Yargılamaları Ve Kemal Yörükoğlu’nun Yargılamalardaki Rolü</w:t>
            </w:r>
          </w:p>
        </w:tc>
      </w:tr>
      <w:tr w:rsidR="00A53B46" w:rsidRPr="00A921E8" w14:paraId="71F2D89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5D0AFBE" w14:textId="7F62E32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Yardım Sevenler Derneği Bursa Şubesi Tarihi</w:t>
            </w:r>
          </w:p>
        </w:tc>
      </w:tr>
      <w:tr w:rsidR="00A53B46" w:rsidRPr="00A921E8" w14:paraId="3372F9D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C6C57DA" w14:textId="25046A3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Lions Kulüpleri</w:t>
            </w:r>
          </w:p>
        </w:tc>
      </w:tr>
      <w:tr w:rsidR="00A53B46" w:rsidRPr="00A921E8" w14:paraId="1D4F64B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CE6CCE5" w14:textId="03A426A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 Tangosu</w:t>
            </w:r>
          </w:p>
        </w:tc>
      </w:tr>
      <w:tr w:rsidR="00A53B46" w:rsidRPr="00A921E8" w14:paraId="1C6806D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9D71C5E" w14:textId="5E23473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1969 – 1975 Haşhaş Ekimi Krizi</w:t>
            </w:r>
          </w:p>
        </w:tc>
      </w:tr>
      <w:tr w:rsidR="00A53B46" w:rsidRPr="00A921E8" w14:paraId="596EAA5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DDBEF0D" w14:textId="5E80158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 Profesyonel Kitap “Biriktiricisi”: Talat Öncü</w:t>
            </w:r>
          </w:p>
        </w:tc>
      </w:tr>
      <w:tr w:rsidR="00A53B46" w:rsidRPr="00A921E8" w14:paraId="1D88B53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58A165E" w14:textId="3E0DF4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Hacı Şakir Ve Sabunculuk</w:t>
            </w:r>
          </w:p>
        </w:tc>
      </w:tr>
      <w:tr w:rsidR="00A53B46" w:rsidRPr="00A921E8" w14:paraId="1A50A86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09BF69D" w14:textId="0DF088C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Banker Kastelli</w:t>
            </w:r>
          </w:p>
        </w:tc>
      </w:tr>
      <w:tr w:rsidR="00A53B46" w:rsidRPr="00A921E8" w14:paraId="2AC1B38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3590FD9" w14:textId="6148889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Ankara’da Taksicilik</w:t>
            </w:r>
          </w:p>
        </w:tc>
      </w:tr>
      <w:tr w:rsidR="00A53B46" w:rsidRPr="00A921E8" w14:paraId="208FE0E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411F925" w14:textId="2F6DF7F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Tusiad’ın Tarihi Ve Türkiye’ye Etkisi</w:t>
            </w:r>
          </w:p>
        </w:tc>
      </w:tr>
      <w:tr w:rsidR="00A53B46" w:rsidRPr="00A921E8" w14:paraId="46DA7DC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AB2C272" w14:textId="2303348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İshak Alaton</w:t>
            </w:r>
          </w:p>
        </w:tc>
      </w:tr>
      <w:tr w:rsidR="00A53B46" w:rsidRPr="00A921E8" w14:paraId="0AE283F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71850DA" w14:textId="68349FC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 Üniversitesi Ziraat Fakültesi</w:t>
            </w:r>
          </w:p>
        </w:tc>
      </w:tr>
      <w:tr w:rsidR="00A53B46" w:rsidRPr="00A921E8" w14:paraId="51C3E6D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EECE96E" w14:textId="1F014CA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1959 Türk Hava Yolları Londra Seferi Kazası</w:t>
            </w:r>
          </w:p>
        </w:tc>
      </w:tr>
      <w:tr w:rsidR="00A53B46" w:rsidRPr="00A921E8" w14:paraId="43A6C9E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37CBE8B" w14:textId="1CEF231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Muhsin Alpagot</w:t>
            </w:r>
          </w:p>
        </w:tc>
      </w:tr>
      <w:tr w:rsidR="00A53B46" w:rsidRPr="00A921E8" w14:paraId="503CC2E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09CF3AA" w14:textId="4A1B8E7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Çetin Ercengiz </w:t>
            </w:r>
          </w:p>
        </w:tc>
      </w:tr>
      <w:tr w:rsidR="00A53B46" w:rsidRPr="00A921E8" w14:paraId="28B14D0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60E2BC0" w14:textId="21B56A7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Aykut Kence</w:t>
            </w:r>
          </w:p>
        </w:tc>
      </w:tr>
      <w:tr w:rsidR="00A53B46" w:rsidRPr="00A921E8" w14:paraId="6CF3015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4E5BF92" w14:textId="3DD895E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Halk Sağlığı Ve Nusret H. Fişek</w:t>
            </w:r>
          </w:p>
        </w:tc>
      </w:tr>
      <w:tr w:rsidR="00A53B46" w:rsidRPr="00A921E8" w14:paraId="6ED9874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186E3AF" w14:textId="45B07C2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İstanbul Valiliği Yerleşkesinin Tarihçesi</w:t>
            </w:r>
          </w:p>
        </w:tc>
      </w:tr>
      <w:tr w:rsidR="00A53B46" w:rsidRPr="00A921E8" w14:paraId="395B1CB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A271B9D" w14:textId="13C18F5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Nuri Killigil</w:t>
            </w:r>
          </w:p>
        </w:tc>
      </w:tr>
      <w:tr w:rsidR="00A53B46" w:rsidRPr="00A921E8" w14:paraId="027B9FB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7689727" w14:textId="47A63FF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Kabak Kemanenin Tarihçesi Ve İrfan Alkur</w:t>
            </w:r>
          </w:p>
        </w:tc>
      </w:tr>
      <w:tr w:rsidR="00A53B46" w:rsidRPr="00A921E8" w14:paraId="6F3505F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BABF724" w14:textId="3A643C0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Kuveyt Savaşı Sonrası Türkmenlerin Kaçış Hikayesi</w:t>
            </w:r>
          </w:p>
        </w:tc>
      </w:tr>
      <w:tr w:rsidR="00A53B46" w:rsidRPr="00A921E8" w14:paraId="2DFF563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0336039" w14:textId="7E95417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Kapalı Maraş Sorunu</w:t>
            </w:r>
          </w:p>
        </w:tc>
      </w:tr>
      <w:tr w:rsidR="00A53B46" w:rsidRPr="00A921E8" w14:paraId="723A58F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79BE203" w14:textId="1D694F1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Sokullu Ailesi</w:t>
            </w:r>
          </w:p>
        </w:tc>
      </w:tr>
      <w:tr w:rsidR="00A53B46" w:rsidRPr="00A921E8" w14:paraId="7616241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374E230" w14:textId="04DEF12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Badminton Sporunun Türkiye Serüveni </w:t>
            </w:r>
          </w:p>
        </w:tc>
      </w:tr>
      <w:tr w:rsidR="00A53B46" w:rsidRPr="00A921E8" w14:paraId="354F9E8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A72E889" w14:textId="3B063CF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Hijyende Türk Dokunuşu: Ataman Özbay</w:t>
            </w:r>
          </w:p>
        </w:tc>
      </w:tr>
      <w:tr w:rsidR="00A53B46" w:rsidRPr="00A921E8" w14:paraId="5847AC8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A812A7C" w14:textId="0131ECB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İstanbul’da Bir Rum Geleneği: Baklahorani Karnavalı</w:t>
            </w:r>
          </w:p>
        </w:tc>
      </w:tr>
      <w:tr w:rsidR="00A53B46" w:rsidRPr="00A921E8" w14:paraId="001F087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0B30DA3" w14:textId="644A892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Cahit Saraç’ın Hayatı </w:t>
            </w:r>
          </w:p>
        </w:tc>
      </w:tr>
      <w:tr w:rsidR="00A53B46" w:rsidRPr="00A921E8" w14:paraId="6076419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193DC46" w14:textId="0EEC03A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Denizli’nin Keskin Yüzü: Yatağan Bıçakları </w:t>
            </w:r>
          </w:p>
        </w:tc>
      </w:tr>
      <w:tr w:rsidR="00A53B46" w:rsidRPr="00A921E8" w14:paraId="73EF1C9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3C050F9" w14:textId="4FB2825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Mithat Çoruh Ve Türkiye’de Yükseköğretim’e Katkıları </w:t>
            </w:r>
          </w:p>
        </w:tc>
      </w:tr>
      <w:tr w:rsidR="00A53B46" w:rsidRPr="00A921E8" w14:paraId="607BA1F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729FA7F" w14:textId="580D2C0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Aşkın Cambazoğlu İle Türkiye’de Sualtı Arkeolojisinin Ve Tüplü Dalış Sporunun Gelişmesi</w:t>
            </w:r>
          </w:p>
        </w:tc>
      </w:tr>
      <w:tr w:rsidR="00A53B46" w:rsidRPr="00A921E8" w14:paraId="3257286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2026E89" w14:textId="263B01B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Turhan Selçuk’un Hayatı Ve Abdülcanbaz</w:t>
            </w:r>
          </w:p>
        </w:tc>
      </w:tr>
      <w:tr w:rsidR="00A53B46" w:rsidRPr="00A921E8" w14:paraId="6032023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4B5DED2" w14:textId="2F9216E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Karpuzlu’nun Demir Leydisi: Türkiyenin İlk Kadın Muhtarı Gül Esin</w:t>
            </w:r>
          </w:p>
        </w:tc>
      </w:tr>
      <w:tr w:rsidR="00A53B46" w:rsidRPr="00A921E8" w14:paraId="2E01930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98CEA33" w14:textId="43B083D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Türkiye’de Yapay Zekâ Alanındaki Gelişmeler Ve Bu Alanda Yapılan Çalışmalar</w:t>
            </w:r>
          </w:p>
        </w:tc>
      </w:tr>
      <w:tr w:rsidR="00A53B46" w:rsidRPr="00A921E8" w14:paraId="6F66BB7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D72279F" w14:textId="7492760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Geçmişten Günümüze Ankara'da Toplu Taşıma Ve Ego Genel Müdürlüğü'nün Tarihi</w:t>
            </w:r>
          </w:p>
        </w:tc>
      </w:tr>
      <w:tr w:rsidR="00A53B46" w:rsidRPr="00A921E8" w14:paraId="4765686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3322FED" w14:textId="0C88DE0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1940'tan Günümüze Türkiye'de Buz Pateninin Gelişimi</w:t>
            </w:r>
          </w:p>
        </w:tc>
      </w:tr>
      <w:tr w:rsidR="00A53B46" w:rsidRPr="00A921E8" w14:paraId="209041C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862C79B" w14:textId="2C93318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Kırkkuyu Köyü: 1890'dan Bu Yana Korunan Kültür</w:t>
            </w:r>
          </w:p>
        </w:tc>
      </w:tr>
      <w:tr w:rsidR="00A53B46" w:rsidRPr="00A921E8" w14:paraId="5CF62A9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938392C" w14:textId="0E052A3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Turan Alptekin'in Hayatı</w:t>
            </w:r>
          </w:p>
        </w:tc>
      </w:tr>
      <w:tr w:rsidR="00A53B46" w:rsidRPr="00A921E8" w14:paraId="2DF07E1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ACBF7DB" w14:textId="4223505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Veysel Şatıroğlu: Bir Eş Bir Baba Bir Dede Ve Bir Aşık</w:t>
            </w:r>
          </w:p>
        </w:tc>
      </w:tr>
      <w:tr w:rsidR="00A53B46" w:rsidRPr="00A921E8" w14:paraId="6635D64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E217FEE" w14:textId="4C35DC0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İlk Kadın Ortodontisti Ayşe Mayda'nın Hayatı Ve Kariyeri</w:t>
            </w:r>
          </w:p>
        </w:tc>
      </w:tr>
      <w:tr w:rsidR="00A53B46" w:rsidRPr="00A921E8" w14:paraId="1C66DA8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A6A55B5" w14:textId="2B01FA9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Adalet Cimcoz, Yaptığı İşler Ve Maya Sanat Galerisi</w:t>
            </w:r>
          </w:p>
        </w:tc>
      </w:tr>
      <w:tr w:rsidR="00A53B46" w:rsidRPr="00A921E8" w14:paraId="3319FC5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0D9EB05" w14:textId="70D7B27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Baterinin Türkiye'ye Gelişi Ve İlk Bateristler</w:t>
            </w:r>
          </w:p>
        </w:tc>
      </w:tr>
      <w:tr w:rsidR="00A53B46" w:rsidRPr="00A921E8" w14:paraId="0A9F156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6F1F05F" w14:textId="3EB3BEB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Hulusi Behçet Ve Behçet Hastalığı</w:t>
            </w:r>
          </w:p>
        </w:tc>
      </w:tr>
      <w:tr w:rsidR="00A53B46" w:rsidRPr="00A921E8" w14:paraId="395D20F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05B0D2" w14:textId="1783E1B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Konya/Karapınar'ın Tarihi</w:t>
            </w:r>
          </w:p>
        </w:tc>
      </w:tr>
      <w:tr w:rsidR="00A53B46" w:rsidRPr="00A921E8" w14:paraId="61A5983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4C556F4" w14:textId="1F01E07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1974’ten İtibaren Üniversiteye Giriş Sınavları</w:t>
            </w:r>
          </w:p>
        </w:tc>
      </w:tr>
      <w:tr w:rsidR="00A53B46" w:rsidRPr="00A921E8" w14:paraId="6F5DE22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CD846C" w14:textId="3FED71E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İtfaiye Meydanında Bir Tarih: Şapkacı Yaşar Usta</w:t>
            </w:r>
          </w:p>
        </w:tc>
      </w:tr>
      <w:tr w:rsidR="00A53B46" w:rsidRPr="00A921E8" w14:paraId="35E5C91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FBAA200" w14:textId="01D6A75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 Kalesi’nin Bilinmeyen Yüzü: Ressam Ve Arkeolog Kemal Çelik</w:t>
            </w:r>
          </w:p>
        </w:tc>
      </w:tr>
      <w:tr w:rsidR="00A53B46" w:rsidRPr="00A921E8" w14:paraId="737DD48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B616C20" w14:textId="47CD708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İlk Türk Atom Mühendisi Ahmet Yüksel Özemre’nin Hayatı</w:t>
            </w:r>
          </w:p>
        </w:tc>
      </w:tr>
      <w:tr w:rsidR="00A53B46" w:rsidRPr="00A921E8" w14:paraId="7852DF4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D4E1A47" w14:textId="57F1795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Kardak Krizinin Türk Basınındaki Yansımaları</w:t>
            </w:r>
          </w:p>
        </w:tc>
      </w:tr>
      <w:tr w:rsidR="00A53B46" w:rsidRPr="00A921E8" w14:paraId="15C520E8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E4D47B8" w14:textId="134A97A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Renksiz Televizyondan Renkli Televizyona Geçiş Süreci Ve Türk Toplumuna Etkisi</w:t>
            </w:r>
          </w:p>
        </w:tc>
      </w:tr>
      <w:tr w:rsidR="00A53B46" w:rsidRPr="00A921E8" w14:paraId="0ABCB98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68C2D90" w14:textId="5AC5C31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Ali Nesin Ve Eğitime Katkıları</w:t>
            </w:r>
          </w:p>
        </w:tc>
      </w:tr>
      <w:tr w:rsidR="00A53B46" w:rsidRPr="00A921E8" w14:paraId="161E6D6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525CC62" w14:textId="22EBD42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Edebiyata Adanmış Bir Ömür: Göktuna Rahmi Gülbayrak</w:t>
            </w:r>
          </w:p>
        </w:tc>
      </w:tr>
      <w:tr w:rsidR="00A53B46" w:rsidRPr="00A921E8" w14:paraId="429A796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579276" w14:textId="58058AC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Karadere Ailesi’nin Selanik’ten Türkiye’ye Göçü</w:t>
            </w:r>
          </w:p>
        </w:tc>
      </w:tr>
      <w:tr w:rsidR="00A53B46" w:rsidRPr="00A921E8" w14:paraId="24948EF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B2F6723" w14:textId="1D52560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Ulusal Ve Uluslararası Bilgisayar Olimpiyatları Tarihçesi</w:t>
            </w:r>
          </w:p>
        </w:tc>
      </w:tr>
      <w:tr w:rsidR="00A53B46" w:rsidRPr="00A921E8" w14:paraId="1A508CC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23C9C99" w14:textId="737ECE2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Metin Oktay</w:t>
            </w:r>
          </w:p>
        </w:tc>
      </w:tr>
      <w:tr w:rsidR="00A53B46" w:rsidRPr="00A921E8" w14:paraId="36C4979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F345C45" w14:textId="59E368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20.Yüzyılda Darüşşafaka Cemiyeti</w:t>
            </w:r>
          </w:p>
        </w:tc>
      </w:tr>
      <w:tr w:rsidR="00A53B46" w:rsidRPr="00A921E8" w14:paraId="019BA8C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EF82B23" w14:textId="0D0CA73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 Tariş Grevi</w:t>
            </w:r>
          </w:p>
        </w:tc>
      </w:tr>
      <w:tr w:rsidR="00A53B46" w:rsidRPr="00A921E8" w14:paraId="6C5E04E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BA74DBC" w14:textId="23008E7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Kore Gazilerinin Gözünden Kore Savaşı</w:t>
            </w:r>
          </w:p>
        </w:tc>
      </w:tr>
      <w:tr w:rsidR="00A53B46" w:rsidRPr="00A921E8" w14:paraId="08015C2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DEF14E4" w14:textId="543BF15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1980-1990 Yılları Arasında Türkiye’de Feminizm</w:t>
            </w:r>
          </w:p>
        </w:tc>
      </w:tr>
      <w:tr w:rsidR="00A53B46" w:rsidRPr="00A921E8" w14:paraId="1F98459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738F83E" w14:textId="095AF6A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Türkiye’de 1930-1970 Arası Meydana Gelen Yangınlar</w:t>
            </w:r>
          </w:p>
        </w:tc>
      </w:tr>
      <w:tr w:rsidR="00A53B46" w:rsidRPr="00A921E8" w14:paraId="5F247B7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FB21D8D" w14:textId="343F972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Galeri Nev</w:t>
            </w:r>
          </w:p>
        </w:tc>
      </w:tr>
      <w:tr w:rsidR="00A53B46" w:rsidRPr="00A921E8" w14:paraId="4D4E7C0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5A09A5C" w14:textId="782B63A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Papirüs Dergisi</w:t>
            </w:r>
          </w:p>
        </w:tc>
      </w:tr>
      <w:tr w:rsidR="00A53B46" w:rsidRPr="00A921E8" w14:paraId="0E05D05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6F84898" w14:textId="0949C09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 Öncesi Ve Sonrasında Kocaeli Seka Kağıt Fabrikası</w:t>
            </w:r>
          </w:p>
        </w:tc>
      </w:tr>
      <w:tr w:rsidR="00A53B46" w:rsidRPr="00A921E8" w14:paraId="33AE9C0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015E994" w14:textId="40153C8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Tabanlıoğlu Mimarlık Ve Projelerinin Tarihçesi</w:t>
            </w:r>
          </w:p>
        </w:tc>
      </w:tr>
      <w:tr w:rsidR="00A53B46" w:rsidRPr="00A921E8" w14:paraId="7B4417B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CA54490" w14:textId="2916343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1960-1990 Yıllari Arasında Yerli Sigara Endüstrisi Ve Medya Politikası</w:t>
            </w:r>
          </w:p>
        </w:tc>
      </w:tr>
      <w:tr w:rsidR="00A53B46" w:rsidRPr="00A921E8" w14:paraId="4967A9C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E4F75D0" w14:textId="7FF0FF92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Az Bilinen Ama Fark Yaratan Kulüp: Lions</w:t>
            </w:r>
          </w:p>
        </w:tc>
      </w:tr>
      <w:tr w:rsidR="00A53B46" w:rsidRPr="00A921E8" w14:paraId="02063B0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E8B220" w14:textId="05B4056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 Cumhuriyet Diplomatının Hikayesi: Bilinmeyen Yönleri İle Zeki Kuneralp</w:t>
            </w:r>
          </w:p>
        </w:tc>
      </w:tr>
      <w:tr w:rsidR="00A53B46" w:rsidRPr="00A921E8" w14:paraId="1925E02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4129D35" w14:textId="360DAAF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Keçeciliğin Gelişimi Ve Günümüzdeki Önemli Temsilcileri</w:t>
            </w:r>
          </w:p>
        </w:tc>
      </w:tr>
      <w:tr w:rsidR="00A53B46" w:rsidRPr="00A921E8" w14:paraId="15C0DC6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D155092" w14:textId="60D79EC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Çağdaş Türkiye Yolunda Bir Müzik Devrimi: Müziğin Türk Beşleri</w:t>
            </w:r>
          </w:p>
        </w:tc>
      </w:tr>
      <w:tr w:rsidR="00A53B46" w:rsidRPr="00A921E8" w14:paraId="4F37BEF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2D48D26" w14:textId="0454A54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Umuda Işık Tutan Bir Kahraman: Behiç Erkin</w:t>
            </w:r>
          </w:p>
        </w:tc>
      </w:tr>
      <w:tr w:rsidR="00A53B46" w:rsidRPr="00A921E8" w14:paraId="67FF53B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A54972" w14:textId="45F28A7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Ev Hanımlığından Harvard'a: Üsküdar Amerikan Kolejinin Tarihi Ve Kız Öğrencilerin Eğitimindeki Önemi</w:t>
            </w:r>
          </w:p>
        </w:tc>
      </w:tr>
      <w:tr w:rsidR="00A53B46" w:rsidRPr="00A921E8" w14:paraId="245A4C5D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93C2B6A" w14:textId="6BD1752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Devlet Üretme Çiftliklerinin Tarihi Ve Tigem'e Geçiş Süreci</w:t>
            </w:r>
          </w:p>
        </w:tc>
      </w:tr>
      <w:tr w:rsidR="00A53B46" w:rsidRPr="00A921E8" w14:paraId="539B409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73050DF" w14:textId="757D3436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Cumhuriyet Doneminde Sanatta Ilk Atilim: Guzel Sanatlar Akademisi </w:t>
            </w:r>
          </w:p>
        </w:tc>
      </w:tr>
      <w:tr w:rsidR="00A53B46" w:rsidRPr="00A921E8" w14:paraId="6AD16F8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60AE3CA" w14:textId="0B98B42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Farklı Kültürlerin Ortak Paydası: Hıdırellez</w:t>
            </w:r>
          </w:p>
        </w:tc>
      </w:tr>
      <w:tr w:rsidR="00A53B46" w:rsidRPr="00A921E8" w14:paraId="5BE5253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FB19D1C" w14:textId="195F3D9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Aysulu Tokambayeva’nın Hayatı Üzerinden 1960’lardan Günümüze Türkiye’de Bale Sanatı</w:t>
            </w:r>
          </w:p>
        </w:tc>
      </w:tr>
      <w:tr w:rsidR="00A53B46" w:rsidRPr="00A921E8" w14:paraId="64DE7B7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0D0C9E8" w14:textId="6D4C473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 Eğitim Gönüllüleri Vakfı</w:t>
            </w:r>
          </w:p>
        </w:tc>
      </w:tr>
      <w:tr w:rsidR="00A53B46" w:rsidRPr="00A921E8" w14:paraId="56B0BE8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6341259" w14:textId="2E7FD92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1974 Kıbrıs Barış Harekatı’nın Foça Radar Komutanı Nazır Öztürk’ün Gözünden Değerlendirilmesi</w:t>
            </w:r>
          </w:p>
        </w:tc>
      </w:tr>
      <w:tr w:rsidR="00A53B46" w:rsidRPr="00A921E8" w14:paraId="1ED1331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589B428" w14:textId="217074A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1990’lardan Günümüze Ankara’daki Dövme Kültürü Ve Cemal Arabacı' Nın Dövme Sanatı</w:t>
            </w:r>
          </w:p>
        </w:tc>
      </w:tr>
      <w:tr w:rsidR="00A53B46" w:rsidRPr="00A921E8" w14:paraId="7D74CC0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AA16A38" w14:textId="076B6489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Bolvadin’den Paris’e Bir Türk İşçinin Hikayesi: Adem Civan</w:t>
            </w:r>
          </w:p>
        </w:tc>
      </w:tr>
      <w:tr w:rsidR="00A53B46" w:rsidRPr="00A921E8" w14:paraId="65E87F8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4C3C851" w14:textId="1BA605D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Türkıye’dekı Son Domuz Kasabı</w:t>
            </w:r>
          </w:p>
        </w:tc>
      </w:tr>
      <w:tr w:rsidR="00A53B46" w:rsidRPr="00A921E8" w14:paraId="229D0A5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370348F" w14:textId="4162C64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Atatürk Orman Çiftliği Şarap Fabrikası Ve Türkiye’de Şarapçılık</w:t>
            </w:r>
          </w:p>
        </w:tc>
      </w:tr>
      <w:tr w:rsidR="00A53B46" w:rsidRPr="00A921E8" w14:paraId="0B99953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DA3AFBB" w14:textId="72DBE8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1980-2000 Arası Türkiye’de Güreş Ve Şeref Eroğlu</w:t>
            </w:r>
          </w:p>
        </w:tc>
      </w:tr>
      <w:tr w:rsidR="00A53B46" w:rsidRPr="00A921E8" w14:paraId="614EFDE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DFF2C30" w14:textId="4D8D54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1960 Yılından Günümüze Sunal Ailesinin Türk Balesine Olan Katkıları</w:t>
            </w:r>
          </w:p>
        </w:tc>
      </w:tr>
      <w:tr w:rsidR="00A53B46" w:rsidRPr="00A921E8" w14:paraId="0DD7FA4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E6FB0A2" w14:textId="735CA5C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10.Sebiha Yıldırım'ın Hayatı Üzerinden Kilis Kız</w:t>
            </w:r>
          </w:p>
        </w:tc>
      </w:tr>
      <w:tr w:rsidR="00A53B46" w:rsidRPr="00A921E8" w14:paraId="559DA78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1A9AEA4" w14:textId="7B5A223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Hüseyin Akbaş</w:t>
            </w:r>
          </w:p>
        </w:tc>
      </w:tr>
      <w:tr w:rsidR="00A53B46" w:rsidRPr="00A921E8" w14:paraId="25359AE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C312A6F" w14:textId="5ECC52F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 Kadın Dernekleri Federasyonu</w:t>
            </w:r>
          </w:p>
        </w:tc>
      </w:tr>
      <w:tr w:rsidR="00A53B46" w:rsidRPr="00A921E8" w14:paraId="0A350B5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833FD8" w14:textId="7FFAB17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Beyti Güler'in Hayatı</w:t>
            </w:r>
          </w:p>
        </w:tc>
      </w:tr>
      <w:tr w:rsidR="00A53B46" w:rsidRPr="00A921E8" w14:paraId="390B363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00132EB" w14:textId="7E52931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Türkiye'de Dolandırıcılık Tarihi Ve Sülün Osman</w:t>
            </w:r>
          </w:p>
        </w:tc>
      </w:tr>
      <w:tr w:rsidR="00A53B46" w:rsidRPr="00A921E8" w14:paraId="4939319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E2AC0F3" w14:textId="38B9775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Hulusi Behçet Ve Behçet Hastalığı</w:t>
            </w:r>
          </w:p>
        </w:tc>
      </w:tr>
      <w:tr w:rsidR="00A53B46" w:rsidRPr="00A921E8" w14:paraId="0CFFC1CE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2309638" w14:textId="0C90D77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Tan Oral Ve Sansür Eseri</w:t>
            </w:r>
          </w:p>
        </w:tc>
      </w:tr>
      <w:tr w:rsidR="00A53B46" w:rsidRPr="00A921E8" w14:paraId="79400693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ABABF0C" w14:textId="5B6935B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Mehmet Terzi</w:t>
            </w:r>
          </w:p>
        </w:tc>
      </w:tr>
      <w:tr w:rsidR="00A53B46" w:rsidRPr="00A921E8" w14:paraId="1852F2D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491FBA" w14:textId="495981E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Mehpare Çelik</w:t>
            </w:r>
          </w:p>
        </w:tc>
      </w:tr>
      <w:tr w:rsidR="00A53B46" w:rsidRPr="00A921E8" w14:paraId="6F784E4F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13A2A5F" w14:textId="0A8888C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İtü Tv</w:t>
            </w:r>
          </w:p>
        </w:tc>
      </w:tr>
      <w:tr w:rsidR="00A53B46" w:rsidRPr="00A921E8" w14:paraId="28D6F03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56117B2" w14:textId="65E995E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İlk Mektepli Kadın Ftoğrafçı Yıldız Moran</w:t>
            </w:r>
          </w:p>
        </w:tc>
      </w:tr>
      <w:tr w:rsidR="00A53B46" w:rsidRPr="00A921E8" w14:paraId="3D32CA9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8C94A43" w14:textId="5B429EB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Türkiye’de Endoskopik Cerrahinin Gelişimi Ve Kullanımının Tarihi</w:t>
            </w:r>
          </w:p>
        </w:tc>
      </w:tr>
      <w:tr w:rsidR="00A53B46" w:rsidRPr="00A921E8" w14:paraId="0B8E848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0933CC0" w14:textId="2EFAEA7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 Cumhuriyeti’nin İlk Hematologlarından Dr.Özgül Atakent’in Türk Tıbbına Ve Hematoloji Bilimine Katkıları</w:t>
            </w:r>
          </w:p>
        </w:tc>
      </w:tr>
      <w:tr w:rsidR="00A53B46" w:rsidRPr="00A921E8" w14:paraId="38563F0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57F8675" w14:textId="3DE9A85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 Tiyatro Tarihinde Önemli Yer Tutan Ayten Gökçer’in Hayatı Ve Türk Sanatına Katkısı</w:t>
            </w:r>
          </w:p>
        </w:tc>
      </w:tr>
      <w:tr w:rsidR="00A53B46" w:rsidRPr="00A921E8" w14:paraId="6281CB9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FBCA138" w14:textId="5E7B6F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Odtü Arkeoloji Müzesi</w:t>
            </w:r>
          </w:p>
        </w:tc>
      </w:tr>
      <w:tr w:rsidR="00A53B46" w:rsidRPr="00A921E8" w14:paraId="5E2FCDD4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6C4F6D" w14:textId="1F3EBE9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Kıbrıs Türklerinin Gözünden Kıbrıs Barış Harekatı Savaş Öncesinde, Sırasında Ve Sonrasında Yaşananlar</w:t>
            </w:r>
          </w:p>
        </w:tc>
      </w:tr>
      <w:tr w:rsidR="00A53B46" w:rsidRPr="00A921E8" w14:paraId="4F8646E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AF837EC" w14:textId="3085C16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 Cumhuriyet Tarihinde Eskrim</w:t>
            </w:r>
          </w:p>
        </w:tc>
      </w:tr>
      <w:tr w:rsidR="00A53B46" w:rsidRPr="00A921E8" w14:paraId="30C5A167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D5A002D" w14:textId="6E7C382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Ümitköy’ün Kentleşme Süreci</w:t>
            </w:r>
          </w:p>
        </w:tc>
      </w:tr>
      <w:tr w:rsidR="00A53B46" w:rsidRPr="00A921E8" w14:paraId="79FF1ADA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8CDCB5B" w14:textId="50E796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Yugoslavya’dan Türkiye’ye Bir Göç Hikayesi</w:t>
            </w:r>
          </w:p>
        </w:tc>
      </w:tr>
      <w:tr w:rsidR="00A53B46" w:rsidRPr="00A921E8" w14:paraId="45C0F8C1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AB61142" w14:textId="770B4B3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Ankara Atatürk Konutu Ve Demiryolları Müzesi</w:t>
            </w:r>
          </w:p>
        </w:tc>
      </w:tr>
      <w:tr w:rsidR="00A53B46" w:rsidRPr="00A921E8" w14:paraId="6DC127A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713CD8C" w14:textId="088267F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 Mayıs 1959’da İsmet İnönü’nün Uşak’ta Taşlanması Olayı</w:t>
            </w:r>
          </w:p>
        </w:tc>
      </w:tr>
      <w:tr w:rsidR="00A53B46" w:rsidRPr="00A921E8" w14:paraId="5CCA951C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61A5F66" w14:textId="2F4288C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Mehmet Nezih Yardımcı</w:t>
            </w:r>
          </w:p>
        </w:tc>
      </w:tr>
      <w:tr w:rsidR="00A53B46" w:rsidRPr="00A921E8" w14:paraId="0EA9372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2C730D5" w14:textId="2CFF905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Hüsamettin Koçan’ın Hayatı</w:t>
            </w:r>
          </w:p>
        </w:tc>
      </w:tr>
      <w:tr w:rsidR="00A53B46" w:rsidRPr="00A921E8" w14:paraId="44E86F00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CB633A8" w14:textId="4C5ADF5E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Cemil Kavukçu’nun Hayat Hikâyesi</w:t>
            </w:r>
          </w:p>
        </w:tc>
      </w:tr>
      <w:tr w:rsidR="00A53B46" w:rsidRPr="00A921E8" w14:paraId="5C38290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3F72AF8" w14:textId="5DA58EC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Kündekâri Ve Ömer Lütfü Mumcu</w:t>
            </w:r>
          </w:p>
        </w:tc>
      </w:tr>
      <w:tr w:rsidR="00A53B46" w:rsidRPr="00A921E8" w14:paraId="5BCA3EB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18A256A" w14:textId="6E77642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 Göçmen Devlet Memuru</w:t>
            </w:r>
          </w:p>
        </w:tc>
      </w:tr>
      <w:tr w:rsidR="00A53B46" w:rsidRPr="00A921E8" w14:paraId="2D46B342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78D56312" w14:textId="293326D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Tenasüp Onat’ın Hayatı Ve Türkiye’de Balenin Yeri</w:t>
            </w:r>
          </w:p>
        </w:tc>
      </w:tr>
      <w:tr w:rsidR="00A53B46" w:rsidRPr="00A921E8" w14:paraId="1D5760E9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0C57BF6D" w14:textId="4DAD197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İlk Kadın Arkeolog: Jale İnan</w:t>
            </w:r>
          </w:p>
        </w:tc>
      </w:tr>
      <w:tr w:rsidR="00A53B46" w:rsidRPr="00A921E8" w14:paraId="3C73CD15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C2D99D8" w14:textId="17ABCCA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Ergin Konuksever Biyografisi</w:t>
            </w:r>
          </w:p>
        </w:tc>
      </w:tr>
      <w:tr w:rsidR="00A53B46" w:rsidRPr="00A921E8" w14:paraId="3971D53B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18F81C2" w14:textId="4146DE4C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1940- 50 Yılları Arası Samsun- Ladık</w:t>
            </w:r>
          </w:p>
        </w:tc>
      </w:tr>
      <w:tr w:rsidR="00A53B46" w:rsidRPr="00A921E8" w14:paraId="37F72F16" w14:textId="77777777" w:rsidTr="00503537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F0E0589" w14:textId="4164BA5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Leman Göker Biyografisi</w:t>
            </w:r>
          </w:p>
        </w:tc>
      </w:tr>
    </w:tbl>
    <w:p w14:paraId="20D6426D" w14:textId="77777777" w:rsidR="00A53B46" w:rsidRPr="00A921E8" w:rsidRDefault="00A53B46" w:rsidP="00A53B46">
      <w:pPr>
        <w:rPr>
          <w:bCs/>
        </w:rPr>
      </w:pPr>
    </w:p>
    <w:p w14:paraId="4116C6E7" w14:textId="66DEF4A9" w:rsidR="00A53B46" w:rsidRPr="00A921E8" w:rsidRDefault="0022591D" w:rsidP="00A53B46">
      <w:pPr>
        <w:jc w:val="center"/>
        <w:rPr>
          <w:bCs/>
          <w:sz w:val="32"/>
          <w:szCs w:val="32"/>
        </w:rPr>
      </w:pPr>
      <w:r w:rsidRPr="00A921E8">
        <w:rPr>
          <w:bCs/>
          <w:sz w:val="32"/>
          <w:szCs w:val="32"/>
        </w:rPr>
        <w:lastRenderedPageBreak/>
        <w:t>2016-2017 Fall Hıst 209</w:t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0"/>
      </w:tblGrid>
      <w:tr w:rsidR="00A53B46" w:rsidRPr="00A921E8" w14:paraId="5079D9B7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91C5F1D" w14:textId="108B5D2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Population Exchange Between Greece And Turkey İn 1923 And The Effects On Two Families</w:t>
            </w:r>
          </w:p>
        </w:tc>
      </w:tr>
      <w:tr w:rsidR="00A53B46" w:rsidRPr="00A921E8" w14:paraId="7E527238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DA216D2" w14:textId="180C02D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Tarsus American College</w:t>
            </w:r>
          </w:p>
        </w:tc>
      </w:tr>
      <w:tr w:rsidR="00A53B46" w:rsidRPr="00A921E8" w14:paraId="3668C7DA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3BF4B8F8" w14:textId="6A64F8E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History And Development Of Alarko Holding</w:t>
            </w:r>
          </w:p>
        </w:tc>
      </w:tr>
      <w:tr w:rsidR="00A53B46" w:rsidRPr="00A921E8" w14:paraId="4922D3D4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CC7D427" w14:textId="2EF052B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Gallipoli Campaign: Meanings And Understandings Granted By Experiences</w:t>
            </w:r>
          </w:p>
        </w:tc>
      </w:tr>
      <w:tr w:rsidR="00A53B46" w:rsidRPr="00A921E8" w14:paraId="296E6ECD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8254900" w14:textId="6A8423E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Beko As One Of Worldwide Known Companies Of Turkey</w:t>
            </w:r>
          </w:p>
        </w:tc>
      </w:tr>
      <w:tr w:rsidR="00A53B46" w:rsidRPr="00A921E8" w14:paraId="0F80D966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C9D743C" w14:textId="2D83F17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Influence Of Political Changes On Turkish Cinema And Society</w:t>
            </w:r>
          </w:p>
        </w:tc>
      </w:tr>
      <w:tr w:rsidR="00A53B46" w:rsidRPr="00A921E8" w14:paraId="4DCB6ED2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D20C8FD" w14:textId="7CE1749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Government's Revitalization Of Turkish Airlines (1980-1990)</w:t>
            </w:r>
          </w:p>
        </w:tc>
      </w:tr>
      <w:tr w:rsidR="00A53B46" w:rsidRPr="00A921E8" w14:paraId="669FDC24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067511F" w14:textId="497DE594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Ottoman Influenced Architecture Since The Early Republican Period</w:t>
            </w:r>
          </w:p>
        </w:tc>
      </w:tr>
      <w:tr w:rsidR="00A53B46" w:rsidRPr="00A921E8" w14:paraId="63840493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1DCD2EAA" w14:textId="6E9BCD1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Ajda Pekkan's Influence On Turkish Music</w:t>
            </w:r>
          </w:p>
        </w:tc>
      </w:tr>
      <w:tr w:rsidR="00A53B46" w:rsidRPr="00A921E8" w14:paraId="3D4F5454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AB06CEB" w14:textId="522AF45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Ideas And Influences Of Ziya Gökalp On The Creation Of Republic Of Turkey</w:t>
            </w:r>
          </w:p>
        </w:tc>
      </w:tr>
      <w:tr w:rsidR="00A53B46" w:rsidRPr="00A921E8" w14:paraId="1A8455E3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2762F601" w14:textId="7B15CF6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Pakistani Embassy İn Ankara İn The Late 1900's</w:t>
            </w:r>
          </w:p>
        </w:tc>
      </w:tr>
      <w:tr w:rsidR="00A53B46" w:rsidRPr="00A921E8" w14:paraId="5D92FDD6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1DFB0EA" w14:textId="069933C3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Aydın Sayılı And The History Of Science</w:t>
            </w:r>
          </w:p>
        </w:tc>
      </w:tr>
      <w:tr w:rsidR="00A53B46" w:rsidRPr="00A921E8" w14:paraId="690EC131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B20EC1B" w14:textId="074BE79D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Importance And Development Of Tourism İn Istanbul</w:t>
            </w:r>
          </w:p>
        </w:tc>
      </w:tr>
      <w:tr w:rsidR="00A53B46" w:rsidRPr="00A921E8" w14:paraId="524F2A2E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6165887" w14:textId="6E9DF07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Foreign Perception Of Turkish Involvement İn The Korean War</w:t>
            </w:r>
          </w:p>
        </w:tc>
      </w:tr>
      <w:tr w:rsidR="00A53B46" w:rsidRPr="00A921E8" w14:paraId="4697FF4F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4211F95B" w14:textId="0E4B37A0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 Brief History Of Bilkent Library And Its Impact On The Turkish Academia</w:t>
            </w:r>
          </w:p>
        </w:tc>
      </w:tr>
      <w:tr w:rsidR="00A53B46" w:rsidRPr="00A921E8" w14:paraId="048E52E4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502A5F14" w14:textId="32CB0DB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Excavation Of Çatalhöyük</w:t>
            </w:r>
          </w:p>
        </w:tc>
      </w:tr>
      <w:tr w:rsidR="00A53B46" w:rsidRPr="00A921E8" w14:paraId="46EAEC85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630EB963" w14:textId="1EB26647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Johnson Letter And Its Impact</w:t>
            </w:r>
          </w:p>
        </w:tc>
      </w:tr>
      <w:tr w:rsidR="00A53B46" w:rsidRPr="00A921E8" w14:paraId="0934E35C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3D809730" w14:textId="566830DF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Demet Demir And Her Impact On Lgbt Community</w:t>
            </w:r>
          </w:p>
        </w:tc>
      </w:tr>
      <w:tr w:rsidR="00A53B46" w:rsidRPr="00A921E8" w14:paraId="039EA3E3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4D02E882" w14:textId="3A7AF865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Exile Of Meskhetian Turks To Uzbekistan: Case Study Of The Chulagli And Öztürk Families</w:t>
            </w:r>
          </w:p>
        </w:tc>
      </w:tr>
      <w:tr w:rsidR="00A53B46" w:rsidRPr="00A921E8" w14:paraId="7F0A1045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801FB13" w14:textId="562AA4A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Türksat: The Turkish Delegates İn Space</w:t>
            </w:r>
          </w:p>
        </w:tc>
      </w:tr>
      <w:tr w:rsidR="00A53B46" w:rsidRPr="00A921E8" w14:paraId="03D0EF3C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401F1762" w14:textId="1CFAFCF8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Tansu Çiller Through The Perspective Of Turkish Daily News</w:t>
            </w:r>
          </w:p>
        </w:tc>
      </w:tr>
      <w:tr w:rsidR="00A53B46" w:rsidRPr="00A921E8" w14:paraId="3A69E6DA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176821B" w14:textId="75B965BB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Impact Of Education On International Affairs- Robert College</w:t>
            </w:r>
          </w:p>
        </w:tc>
      </w:tr>
      <w:tr w:rsidR="00A53B46" w:rsidRPr="00A921E8" w14:paraId="62E1768D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0BCA1703" w14:textId="51423D2A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American And European Standpoint On Greco-Turkish War And Their Relations</w:t>
            </w:r>
          </w:p>
        </w:tc>
      </w:tr>
      <w:tr w:rsidR="00A53B46" w:rsidRPr="00A921E8" w14:paraId="234B86CC" w14:textId="77777777" w:rsidTr="00503537">
        <w:trPr>
          <w:trHeight w:val="300"/>
        </w:trPr>
        <w:tc>
          <w:tcPr>
            <w:tcW w:w="8560" w:type="dxa"/>
            <w:shd w:val="clear" w:color="auto" w:fill="auto"/>
            <w:noWrap/>
            <w:vAlign w:val="bottom"/>
            <w:hideMark/>
          </w:tcPr>
          <w:p w14:paraId="7E8DDC5B" w14:textId="7F62C8B1" w:rsidR="00A53B46" w:rsidRPr="00A921E8" w:rsidRDefault="0022591D" w:rsidP="0050353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Turkish Society Of Plastic Surgery- Ziya Konuralp</w:t>
            </w:r>
          </w:p>
        </w:tc>
      </w:tr>
    </w:tbl>
    <w:p w14:paraId="237EFDC7" w14:textId="77777777" w:rsidR="00A53B46" w:rsidRPr="00A921E8" w:rsidRDefault="00A53B46" w:rsidP="00A53B46">
      <w:pPr>
        <w:rPr>
          <w:bCs/>
        </w:rPr>
      </w:pPr>
    </w:p>
    <w:p w14:paraId="0A11F98B" w14:textId="77777777" w:rsidR="00B16ACD" w:rsidRPr="00A921E8" w:rsidRDefault="00B16ACD" w:rsidP="00B16ACD">
      <w:pPr>
        <w:jc w:val="center"/>
        <w:rPr>
          <w:bCs/>
        </w:rPr>
      </w:pPr>
    </w:p>
    <w:p w14:paraId="118277EB" w14:textId="7E4C76FD" w:rsidR="00B562EA" w:rsidRDefault="0022591D" w:rsidP="00B562EA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6E9EF8EC" w14:textId="32EE6CCC" w:rsidR="00B16ACD" w:rsidRPr="00B562EA" w:rsidRDefault="0022591D" w:rsidP="00B562EA">
      <w:pPr>
        <w:jc w:val="center"/>
        <w:rPr>
          <w:bCs/>
          <w:sz w:val="32"/>
          <w:szCs w:val="32"/>
        </w:rPr>
      </w:pPr>
      <w:r w:rsidRPr="00B562EA">
        <w:rPr>
          <w:bCs/>
          <w:sz w:val="32"/>
          <w:szCs w:val="32"/>
        </w:rPr>
        <w:lastRenderedPageBreak/>
        <w:t>Hıst 200 2016-2017 Bahar Projeler Tam Liste</w:t>
      </w:r>
    </w:p>
    <w:tbl>
      <w:tblPr>
        <w:tblW w:w="11068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"/>
        <w:gridCol w:w="1812"/>
        <w:gridCol w:w="938"/>
        <w:gridCol w:w="939"/>
        <w:gridCol w:w="938"/>
        <w:gridCol w:w="938"/>
        <w:gridCol w:w="939"/>
        <w:gridCol w:w="118"/>
        <w:gridCol w:w="254"/>
        <w:gridCol w:w="254"/>
        <w:gridCol w:w="254"/>
        <w:gridCol w:w="58"/>
        <w:gridCol w:w="196"/>
        <w:gridCol w:w="207"/>
        <w:gridCol w:w="47"/>
        <w:gridCol w:w="99"/>
        <w:gridCol w:w="146"/>
        <w:gridCol w:w="9"/>
        <w:gridCol w:w="137"/>
        <w:gridCol w:w="117"/>
        <w:gridCol w:w="29"/>
        <w:gridCol w:w="42"/>
        <w:gridCol w:w="105"/>
        <w:gridCol w:w="563"/>
        <w:gridCol w:w="1894"/>
      </w:tblGrid>
      <w:tr w:rsidR="00B16ACD" w:rsidRPr="00A921E8" w14:paraId="6959AB48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3C0751C" w14:textId="013E18A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Türkiye-İsrail İlişkilerinde Altın Çağın Şalom Gazetesi Üzerinden İncelenmesi</w:t>
            </w:r>
          </w:p>
        </w:tc>
      </w:tr>
      <w:tr w:rsidR="00B16ACD" w:rsidRPr="00A921E8" w14:paraId="759B970E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00CC984" w14:textId="0D52333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Bir Osmanlı Subayı Mehmet Tevfik Aksoy’un Hayatı</w:t>
            </w:r>
          </w:p>
        </w:tc>
      </w:tr>
      <w:tr w:rsidR="00B16ACD" w:rsidRPr="00A921E8" w14:paraId="09E0843A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CFEE693" w14:textId="340098C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Ankara'nın Kentsel Dönüşümüne Prof. Dr. A. Haluk Pamir'in Katkıları</w:t>
            </w:r>
          </w:p>
        </w:tc>
      </w:tr>
      <w:tr w:rsidR="00B16ACD" w:rsidRPr="00A921E8" w14:paraId="1B755BD0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53D4B10" w14:textId="22F6DAC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Çetin İnanç Merkezinde Hollywood Filmlerinin Türk Sinemasına Uyarlanması</w:t>
            </w:r>
          </w:p>
        </w:tc>
      </w:tr>
      <w:tr w:rsidR="00B16ACD" w:rsidRPr="00A921E8" w14:paraId="1748F1D7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04FFA7B" w14:textId="513853B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Süleyman Durdağ Ve Koleksiyonu: 1850’den Günümüze Ses Cihazları Tarihi</w:t>
            </w:r>
          </w:p>
        </w:tc>
      </w:tr>
      <w:tr w:rsidR="00B16ACD" w:rsidRPr="00A921E8" w14:paraId="176EC1D3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4727E93" w14:textId="531E731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Büyük Kolej'in Dünü, Bugünü Ve Kazandırdıkları</w:t>
            </w:r>
          </w:p>
        </w:tc>
      </w:tr>
      <w:tr w:rsidR="00B16ACD" w:rsidRPr="00A921E8" w14:paraId="3A84973C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F0E8157" w14:textId="7CA8F2E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Kozak Yaylası Ve Çam Fıstığı</w:t>
            </w:r>
          </w:p>
        </w:tc>
      </w:tr>
      <w:tr w:rsidR="00B16ACD" w:rsidRPr="00A921E8" w14:paraId="2DEA5085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BAAAE38" w14:textId="1F8A633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Çayyolu Semtinin 1969 Yılından İtibaren Gelişimi Ve Mesa Mesken Sanayi A.Ş.</w:t>
            </w:r>
          </w:p>
        </w:tc>
      </w:tr>
      <w:tr w:rsidR="00B16ACD" w:rsidRPr="00A921E8" w14:paraId="09D494D3" w14:textId="77777777" w:rsidTr="00107F0A">
        <w:trPr>
          <w:trHeight w:val="315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11FBE4F" w14:textId="5AFF0E0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Geçmişten Günümüze Eti..Eti..Eti.. Reklamları</w:t>
            </w:r>
          </w:p>
        </w:tc>
      </w:tr>
      <w:tr w:rsidR="00B16ACD" w:rsidRPr="00A921E8" w14:paraId="23CB9E6E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B5E1800" w14:textId="09F90D8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Beşiktaş Efsanesi: Süreyya Soner</w:t>
            </w:r>
          </w:p>
        </w:tc>
      </w:tr>
      <w:tr w:rsidR="00B16ACD" w:rsidRPr="00A921E8" w14:paraId="1BF44751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589A10D" w14:textId="42C8BA0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Afyonkarahisar Sultan Divani Mevlevihanesi</w:t>
            </w:r>
          </w:p>
        </w:tc>
      </w:tr>
      <w:tr w:rsidR="00B16ACD" w:rsidRPr="00A921E8" w14:paraId="69213637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560AEDE" w14:textId="4928E7F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6-7 Eylül Olaylarında İzmir</w:t>
            </w:r>
          </w:p>
        </w:tc>
      </w:tr>
      <w:tr w:rsidR="00B16ACD" w:rsidRPr="00A921E8" w14:paraId="6F84103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A29C555" w14:textId="657058C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Zihni Aksoy</w:t>
            </w:r>
          </w:p>
        </w:tc>
      </w:tr>
      <w:tr w:rsidR="00B16ACD" w:rsidRPr="00A921E8" w14:paraId="6DD4B2A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86DF820" w14:textId="6BF3FDD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Tıkının Kahve Kahvehanesi</w:t>
            </w:r>
          </w:p>
        </w:tc>
      </w:tr>
      <w:tr w:rsidR="00B16ACD" w:rsidRPr="00A921E8" w14:paraId="48EB9A3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3D76287" w14:textId="73E1268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Dünyanın İlk İkiz Balerinleri: Rezzan - Ümran Öney</w:t>
            </w:r>
          </w:p>
        </w:tc>
      </w:tr>
      <w:tr w:rsidR="00B16ACD" w:rsidRPr="00A921E8" w14:paraId="17B18C8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1878978" w14:textId="6F89980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Gelişim Spor Dergisi</w:t>
            </w:r>
          </w:p>
        </w:tc>
      </w:tr>
      <w:tr w:rsidR="00B16ACD" w:rsidRPr="00A921E8" w14:paraId="53F2D15D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167BE0E" w14:textId="395A25F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1966 Varto Depremi</w:t>
            </w:r>
          </w:p>
        </w:tc>
      </w:tr>
      <w:tr w:rsidR="00B16ACD" w:rsidRPr="00A921E8" w14:paraId="09F991B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2556B20E" w14:textId="73119A3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 Emniyet Teşkilatında Kadın</w:t>
            </w:r>
          </w:p>
        </w:tc>
      </w:tr>
      <w:tr w:rsidR="00B16ACD" w:rsidRPr="00A921E8" w14:paraId="0C3CB05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656D52B" w14:textId="3366C12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Kaçakaç Göçleri Ve Terekemeler / Karapapaklar</w:t>
            </w:r>
          </w:p>
        </w:tc>
      </w:tr>
      <w:tr w:rsidR="00B16ACD" w:rsidRPr="00A921E8" w14:paraId="1D2295D7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F4675D1" w14:textId="68163A7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Kosova'dan Türkiye'ye Uzanan Bir Göç Hikayesi: Pehlivan Ailesi</w:t>
            </w:r>
          </w:p>
        </w:tc>
      </w:tr>
      <w:tr w:rsidR="00B16ACD" w:rsidRPr="00A921E8" w14:paraId="39AC5439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2DB1473" w14:textId="6F5FD41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1973 Sonrasi Tarımsal Kalkınma Ve Köy Kalkınma Kooperatifleri</w:t>
            </w:r>
          </w:p>
        </w:tc>
      </w:tr>
      <w:tr w:rsidR="00B16ACD" w:rsidRPr="00A921E8" w14:paraId="4B64C7CD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2327DD62" w14:textId="24E767D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Türkiye'de Gazetecilik Ve Uğur Mumcu</w:t>
            </w:r>
          </w:p>
        </w:tc>
      </w:tr>
      <w:tr w:rsidR="00B16ACD" w:rsidRPr="00A921E8" w14:paraId="039B782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451DD16" w14:textId="7CD2F4C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Türkiye'de Sanat Hayatının Kırılma Noktası: 1980 Darbesi</w:t>
            </w:r>
          </w:p>
        </w:tc>
      </w:tr>
      <w:tr w:rsidR="00B16ACD" w:rsidRPr="00A921E8" w14:paraId="2FBAFD6D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E5C2316" w14:textId="0C4D8CB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Barbarlık Müzesi Işığında Kıbrıs Sorunu Ve Diğer Acı Müzeleri</w:t>
            </w:r>
          </w:p>
        </w:tc>
      </w:tr>
      <w:tr w:rsidR="00B16ACD" w:rsidRPr="00A921E8" w14:paraId="122BDF4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39910F2" w14:textId="2EC7D84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80-82 Yılları Arasında Verilen Siyaset Yasaklarına Dönemin Basınının Tepkisi Ve Bu Yasakların Türkiye Siyaset Tarihindeki Yeri</w:t>
            </w:r>
          </w:p>
        </w:tc>
      </w:tr>
      <w:tr w:rsidR="00B16ACD" w:rsidRPr="00A921E8" w14:paraId="0DC2E18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8220FBF" w14:textId="5882E8B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 xml:space="preserve">Gökyüzünde Özgür Bir Yıldız: Mina Urgan </w:t>
            </w:r>
          </w:p>
        </w:tc>
      </w:tr>
      <w:tr w:rsidR="00B16ACD" w:rsidRPr="00A921E8" w14:paraId="5437B20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852313D" w14:textId="27B0EF2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Cumhuriyetin İlanından Sonra Romanya'dan Türkiye'ye Gelen Göçmenler</w:t>
            </w:r>
          </w:p>
        </w:tc>
      </w:tr>
      <w:tr w:rsidR="00B16ACD" w:rsidRPr="00A921E8" w14:paraId="29EA3249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7B65BBC" w14:textId="3237C4C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Lefter Küçükandonyadis'in Hayatı</w:t>
            </w:r>
          </w:p>
        </w:tc>
      </w:tr>
      <w:tr w:rsidR="00B16ACD" w:rsidRPr="00A921E8" w14:paraId="1555E3D3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897DF15" w14:textId="0E41EB4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 Ve Ortadoğu Amme İdaresi Enstitüsü</w:t>
            </w:r>
          </w:p>
        </w:tc>
      </w:tr>
      <w:tr w:rsidR="00B16ACD" w:rsidRPr="00A921E8" w14:paraId="1737E7D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B11DC2A" w14:textId="7BFB08F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1953 Dumlupınar Denizaltı Faciası</w:t>
            </w:r>
          </w:p>
        </w:tc>
      </w:tr>
      <w:tr w:rsidR="00B16ACD" w:rsidRPr="00A921E8" w14:paraId="5A9284BF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6C4E503" w14:textId="038E97B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Baybars Altuntaş Ve Türkiye Franchising Derneği</w:t>
            </w:r>
          </w:p>
        </w:tc>
      </w:tr>
      <w:tr w:rsidR="00B16ACD" w:rsidRPr="00A921E8" w14:paraId="676BC6CA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1FB795D" w14:textId="34C359E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Emekli Hava Tümgeneral Nuri Gök'ün Hayatı</w:t>
            </w:r>
          </w:p>
        </w:tc>
      </w:tr>
      <w:tr w:rsidR="00B16ACD" w:rsidRPr="00A921E8" w14:paraId="62846E9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2CB623B4" w14:textId="15A3128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Hüseyin Kahya Hiçyılmaz Ve Kırıkkale'nin Gelşimi</w:t>
            </w:r>
          </w:p>
        </w:tc>
      </w:tr>
      <w:tr w:rsidR="00B16ACD" w:rsidRPr="00A921E8" w14:paraId="5F79028B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D931AD5" w14:textId="2DC8FDE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1925-1965 Apoyevmatini Gazetesinin İstanbul Rum Toplumundaki Yeri Ve Önemi</w:t>
            </w:r>
          </w:p>
        </w:tc>
      </w:tr>
      <w:tr w:rsidR="00B16ACD" w:rsidRPr="00A921E8" w14:paraId="413076B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0636BEF" w14:textId="3B01293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Türkiye'de Tonmaysterliğin Başlangıcı Ve Sıtkı Acim</w:t>
            </w:r>
          </w:p>
        </w:tc>
      </w:tr>
      <w:tr w:rsidR="00B16ACD" w:rsidRPr="00A921E8" w14:paraId="66D27F03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B46D125" w14:textId="7E508D1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20 Ocak 1989: Samsunspor'un Kara Günü</w:t>
            </w:r>
          </w:p>
        </w:tc>
      </w:tr>
      <w:tr w:rsidR="00B16ACD" w:rsidRPr="00A921E8" w14:paraId="4DA34021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45F789F" w14:textId="67FB65F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Hayvanları Ölümsüzleştirme Sanatı: Taxidermia</w:t>
            </w:r>
          </w:p>
        </w:tc>
      </w:tr>
      <w:tr w:rsidR="00B16ACD" w:rsidRPr="00A921E8" w14:paraId="533AB2C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AE02010" w14:textId="380BABF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Afrodisias Antik Kenti’nin Keşfedilme Ve Çıkarılma Hikayesi</w:t>
            </w:r>
          </w:p>
        </w:tc>
      </w:tr>
      <w:tr w:rsidR="00B16ACD" w:rsidRPr="00A921E8" w14:paraId="4003AD7D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DE908CF" w14:textId="1A81102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Bir Eğitimci Ve Felsefeci Olarak Selahattin Ertürk Ve Yaşamı</w:t>
            </w:r>
          </w:p>
        </w:tc>
      </w:tr>
      <w:tr w:rsidR="00B16ACD" w:rsidRPr="00A921E8" w14:paraId="31692903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8236867" w14:textId="413B037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Marka Hukuku Tarihi</w:t>
            </w:r>
          </w:p>
        </w:tc>
      </w:tr>
      <w:tr w:rsidR="00B16ACD" w:rsidRPr="00A921E8" w14:paraId="6A7FF308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2A5719A7" w14:textId="6F5B167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lastRenderedPageBreak/>
              <w:t>Türkiye Nükleer Santral Tarihi</w:t>
            </w:r>
          </w:p>
        </w:tc>
      </w:tr>
      <w:tr w:rsidR="00B16ACD" w:rsidRPr="00A921E8" w14:paraId="6B77A38D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99B722A" w14:textId="3220CB1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Askeri, Siyasi Ve Diplomasi Alanlarda Görev Yapmış Farklı İsimlere Göre Kıbrıs Barış Harekatı’nın Perde Arkası</w:t>
            </w:r>
          </w:p>
        </w:tc>
      </w:tr>
      <w:tr w:rsidR="00B16ACD" w:rsidRPr="00A921E8" w14:paraId="551748BA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7CA4072" w14:textId="32611BE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Türkiye’de İllüzyon Tarihi</w:t>
            </w:r>
          </w:p>
        </w:tc>
      </w:tr>
      <w:tr w:rsidR="00B16ACD" w:rsidRPr="00A921E8" w14:paraId="3EEF46B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94DF650" w14:textId="7457A96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Türkiye’de 1960-2000 Yılları Arasında Saç-Sakal-Bıyık Tiplerinin Siyasi İdeolojileri Ve Moda İle İlişkisi</w:t>
            </w:r>
          </w:p>
        </w:tc>
      </w:tr>
      <w:tr w:rsidR="00B16ACD" w:rsidRPr="00A921E8" w14:paraId="5A85F318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C7974E2" w14:textId="4329F1B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1960-1990 Yılları Arasında Kavak’ta Sosyal, Kültürel, Siyasi Ve Ekonomik Yaşam</w:t>
            </w:r>
          </w:p>
        </w:tc>
      </w:tr>
      <w:tr w:rsidR="00B16ACD" w:rsidRPr="00A921E8" w14:paraId="251BFA50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FCBB642" w14:textId="34DDD46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Cumhuriyet Dönemi Sonrası Ayakkabıcılık Ve Ayakkabı Dünyası</w:t>
            </w:r>
          </w:p>
        </w:tc>
      </w:tr>
      <w:tr w:rsidR="00B16ACD" w:rsidRPr="00A921E8" w14:paraId="71DECA78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D5E9DF6" w14:textId="1B3BCAA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Kapalıçarşı Ve Çevresindeki Kuyumcular</w:t>
            </w:r>
          </w:p>
        </w:tc>
      </w:tr>
      <w:tr w:rsidR="00B16ACD" w:rsidRPr="00A921E8" w14:paraId="25DA4296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B0A5136" w14:textId="4000042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 Günlüğü Dergisi</w:t>
            </w:r>
          </w:p>
        </w:tc>
      </w:tr>
      <w:tr w:rsidR="00B16ACD" w:rsidRPr="00A921E8" w14:paraId="49FE3869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1393049" w14:textId="17800D3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Mediha Eldem’in Hayatı</w:t>
            </w:r>
          </w:p>
        </w:tc>
      </w:tr>
      <w:tr w:rsidR="00B16ACD" w:rsidRPr="00A921E8" w14:paraId="430389F3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8C6F075" w14:textId="3625D27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Çelebı Aılesınin Türkiye’ye Göçü</w:t>
            </w:r>
          </w:p>
        </w:tc>
      </w:tr>
      <w:tr w:rsidR="00B16ACD" w:rsidRPr="00A921E8" w14:paraId="3F871837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9D01A1F" w14:textId="769900A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1970-1990 Bursaspor Kulübü</w:t>
            </w:r>
          </w:p>
        </w:tc>
      </w:tr>
      <w:tr w:rsidR="00B16ACD" w:rsidRPr="00A921E8" w14:paraId="16C4D716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CB8C0AF" w14:textId="18385CB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Altın Koza Film Festivali</w:t>
            </w:r>
          </w:p>
        </w:tc>
      </w:tr>
      <w:tr w:rsidR="00B16ACD" w:rsidRPr="00A921E8" w14:paraId="700411BE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87C34D8" w14:textId="4653B84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 Müziğine Katkılarıyla Sadettın Kaynak</w:t>
            </w:r>
          </w:p>
        </w:tc>
      </w:tr>
      <w:tr w:rsidR="00B16ACD" w:rsidRPr="00A921E8" w14:paraId="3F1DC76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729869B" w14:textId="55AB46B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Yebjin Aile Tarihi</w:t>
            </w:r>
          </w:p>
        </w:tc>
      </w:tr>
      <w:tr w:rsidR="00B16ACD" w:rsidRPr="00A921E8" w14:paraId="1C22FF0F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477346C" w14:textId="562636A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İstiklal Marşı Yarışması Ve Arıf Raşıt Usman</w:t>
            </w:r>
          </w:p>
        </w:tc>
      </w:tr>
      <w:tr w:rsidR="00B16ACD" w:rsidRPr="00A921E8" w14:paraId="587ADD6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59FA49D" w14:textId="2D00942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Sümerolog Veysel Donbaz</w:t>
            </w:r>
          </w:p>
        </w:tc>
      </w:tr>
      <w:tr w:rsidR="00B16ACD" w:rsidRPr="00A921E8" w14:paraId="5430B8F8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C8D4F86" w14:textId="7CA7974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İlhan Cavcav’ın Hayatı</w:t>
            </w:r>
          </w:p>
        </w:tc>
      </w:tr>
      <w:tr w:rsidR="00B16ACD" w:rsidRPr="00A921E8" w14:paraId="4695071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C34F482" w14:textId="4423A30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Rus Edebiyatından Türkçeye Çeviriler</w:t>
            </w:r>
          </w:p>
        </w:tc>
      </w:tr>
      <w:tr w:rsidR="00B16ACD" w:rsidRPr="00A921E8" w14:paraId="72D1C18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E3D5AD0" w14:textId="679058F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Eğitimde 57 Yılın Hikayesi, Adana Koleji</w:t>
            </w:r>
          </w:p>
        </w:tc>
      </w:tr>
      <w:tr w:rsidR="00B16ACD" w:rsidRPr="00A921E8" w14:paraId="50DF6F0F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3F9CAA1" w14:textId="6545455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Ted Ankara Koleji Mezunlar Derneği Tarihi</w:t>
            </w:r>
          </w:p>
        </w:tc>
      </w:tr>
      <w:tr w:rsidR="00B16ACD" w:rsidRPr="00A921E8" w14:paraId="73D0575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26B473EF" w14:textId="7D02FB3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Mor Gabriel Manastırı Üzerinden Süryanilerin Basındaki Yerinin İncelenmesi</w:t>
            </w:r>
          </w:p>
        </w:tc>
      </w:tr>
      <w:tr w:rsidR="00B16ACD" w:rsidRPr="00A921E8" w14:paraId="15B31DCE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AB465D3" w14:textId="23CB860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Osmanlı Hanedanının Sürgünü Ve Türkiye’ye Geliş Süreci</w:t>
            </w:r>
          </w:p>
        </w:tc>
      </w:tr>
      <w:tr w:rsidR="00B16ACD" w:rsidRPr="00A921E8" w14:paraId="5D3B9FDC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38B2CA0" w14:textId="7D5300A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Sebahattin Tarkan Özçetin Ve Türkiye’nin İlk Kedi Hastanesi</w:t>
            </w:r>
          </w:p>
        </w:tc>
      </w:tr>
      <w:tr w:rsidR="00B16ACD" w:rsidRPr="00A921E8" w14:paraId="2207A301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3709B6E" w14:textId="27A0374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Işıl Kasapoğlu, Anlatıcının Öyküsü</w:t>
            </w:r>
          </w:p>
        </w:tc>
      </w:tr>
      <w:tr w:rsidR="00B16ACD" w:rsidRPr="00A921E8" w14:paraId="51D95D7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A052140" w14:textId="552A520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Eskişehirden Günümüze Su Dolabı</w:t>
            </w:r>
          </w:p>
        </w:tc>
      </w:tr>
      <w:tr w:rsidR="00B16ACD" w:rsidRPr="00A921E8" w14:paraId="14EC243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AE316BE" w14:textId="5578EDE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Kırcaali'den Türkiye'ye Bir Göç, Kale Ailesi</w:t>
            </w:r>
          </w:p>
        </w:tc>
      </w:tr>
      <w:tr w:rsidR="00B16ACD" w:rsidRPr="00A921E8" w14:paraId="2507AC8F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235CD09" w14:textId="199E8B8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Hapishaneden Restorana, Galata Evi</w:t>
            </w:r>
          </w:p>
        </w:tc>
      </w:tr>
      <w:tr w:rsidR="00B16ACD" w:rsidRPr="00A921E8" w14:paraId="1D75D634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3273BF12" w14:textId="3AA1C0A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Rus Edebiyatından Türkçeye Çeviriler</w:t>
            </w:r>
          </w:p>
        </w:tc>
      </w:tr>
      <w:tr w:rsidR="00B16ACD" w:rsidRPr="00A921E8" w14:paraId="4B1C21C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4CA7595D" w14:textId="6C35ED0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Eğitimde 57 Yılın Hikayesi, Adana Koleji</w:t>
            </w:r>
          </w:p>
        </w:tc>
      </w:tr>
      <w:tr w:rsidR="00B16ACD" w:rsidRPr="00A921E8" w14:paraId="227217E9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1486C5E" w14:textId="4785C80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Ted Ankara Koleji Mezunlar Derneği Tarihi</w:t>
            </w:r>
          </w:p>
        </w:tc>
      </w:tr>
      <w:tr w:rsidR="00B16ACD" w:rsidRPr="00A921E8" w14:paraId="7CFF04D1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0E0BFD3F" w14:textId="38B7716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Mor Gabriel Manastırı Üzerinden Süryanilerin Basındaki Yerinin İncelenmesi</w:t>
            </w:r>
          </w:p>
        </w:tc>
      </w:tr>
      <w:tr w:rsidR="00B16ACD" w:rsidRPr="00A921E8" w14:paraId="74FB8C5B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E68C933" w14:textId="7B6349F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Osmanlı Hanedanının Sürgünü Ve Türkiye’ye Geliş Süreci</w:t>
            </w:r>
          </w:p>
        </w:tc>
      </w:tr>
      <w:tr w:rsidR="00B16ACD" w:rsidRPr="00A921E8" w14:paraId="696EBAB5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71446F4C" w14:textId="13B744B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Sebahattin Tarkan Özçetin Ve Türkiye’nin İlk Kedi Hastanesi</w:t>
            </w:r>
          </w:p>
        </w:tc>
      </w:tr>
      <w:tr w:rsidR="00B16ACD" w:rsidRPr="00A921E8" w14:paraId="363A085F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57FD9495" w14:textId="14E437A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Işıl Kasapoğlu, Anlatıcının Öyküsü</w:t>
            </w:r>
          </w:p>
        </w:tc>
      </w:tr>
      <w:tr w:rsidR="00B16ACD" w:rsidRPr="00A921E8" w14:paraId="5D3D4DE6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6B600218" w14:textId="045A16F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Eskişehirden Günümüze Su Dolabı</w:t>
            </w:r>
          </w:p>
        </w:tc>
      </w:tr>
      <w:tr w:rsidR="00B16ACD" w:rsidRPr="00A921E8" w14:paraId="6ED92D7E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3E26213" w14:textId="563BFCD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Kırcaali'den Türkiye'ye Bir Göç, Kale Ailesi</w:t>
            </w:r>
          </w:p>
        </w:tc>
      </w:tr>
      <w:tr w:rsidR="00B16ACD" w:rsidRPr="00A921E8" w14:paraId="232997B9" w14:textId="77777777" w:rsidTr="00107F0A">
        <w:trPr>
          <w:trHeight w:val="330"/>
        </w:trPr>
        <w:tc>
          <w:tcPr>
            <w:tcW w:w="11068" w:type="dxa"/>
            <w:gridSpan w:val="25"/>
            <w:shd w:val="clear" w:color="auto" w:fill="auto"/>
            <w:noWrap/>
            <w:vAlign w:val="bottom"/>
            <w:hideMark/>
          </w:tcPr>
          <w:p w14:paraId="1CB33CA0" w14:textId="33CF92C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Hapishaneden Restorana, Galata Evi</w:t>
            </w:r>
          </w:p>
        </w:tc>
      </w:tr>
      <w:tr w:rsidR="00B16ACD" w:rsidRPr="00A921E8" w14:paraId="55D19A28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4662" w:type="dxa"/>
            <w:gridSpan w:val="5"/>
          </w:tcPr>
          <w:p w14:paraId="0DAE66A2" w14:textId="4C95F826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Ord. Prof. Dr. Curt Kosswig Biyografisi</w:t>
            </w:r>
          </w:p>
        </w:tc>
        <w:tc>
          <w:tcPr>
            <w:tcW w:w="938" w:type="dxa"/>
          </w:tcPr>
          <w:p w14:paraId="76A400D5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0CC0DD20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5DEFBDE9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515570B4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10A3C1CD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7477" w:type="dxa"/>
            <w:gridSpan w:val="12"/>
          </w:tcPr>
          <w:p w14:paraId="6513D888" w14:textId="12700D39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Ankara’da Eğlence Kültürü Ve Değişimi: Pavyonlar Üzerine Bir Araştırma</w:t>
            </w:r>
          </w:p>
        </w:tc>
        <w:tc>
          <w:tcPr>
            <w:tcW w:w="1029" w:type="dxa"/>
            <w:gridSpan w:val="10"/>
          </w:tcPr>
          <w:p w14:paraId="4566B7BE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628B82EA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3724" w:type="dxa"/>
            <w:gridSpan w:val="4"/>
          </w:tcPr>
          <w:p w14:paraId="754E9DC7" w14:textId="7E67A531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Gözlükçülük Ve Gözlük Sanayi A.Ş.</w:t>
            </w:r>
          </w:p>
        </w:tc>
        <w:tc>
          <w:tcPr>
            <w:tcW w:w="938" w:type="dxa"/>
          </w:tcPr>
          <w:p w14:paraId="6407BFFF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</w:tcPr>
          <w:p w14:paraId="185D7846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54DBD8B7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1115C2AB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0AD9D9F7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4411379B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1847" w:type="dxa"/>
            <w:gridSpan w:val="2"/>
          </w:tcPr>
          <w:p w14:paraId="1D2A2EF7" w14:textId="56A3F23F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Hece Dergisi Tarihi</w:t>
            </w:r>
          </w:p>
        </w:tc>
        <w:tc>
          <w:tcPr>
            <w:tcW w:w="938" w:type="dxa"/>
          </w:tcPr>
          <w:p w14:paraId="7658790B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3B28877E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</w:tcPr>
          <w:p w14:paraId="1CE2C737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</w:tcPr>
          <w:p w14:paraId="430145AC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22DAB645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3B8F464A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02885AD4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321B03A5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4662" w:type="dxa"/>
            <w:gridSpan w:val="5"/>
          </w:tcPr>
          <w:p w14:paraId="638EFED0" w14:textId="00DE1272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Futbola En Güzel Kırmızı Kart: Lale Orta</w:t>
            </w:r>
          </w:p>
        </w:tc>
        <w:tc>
          <w:tcPr>
            <w:tcW w:w="938" w:type="dxa"/>
          </w:tcPr>
          <w:p w14:paraId="7FD269AB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462CCBD8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3F94E7B9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4E8A7E45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737E9099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7477" w:type="dxa"/>
            <w:gridSpan w:val="12"/>
          </w:tcPr>
          <w:p w14:paraId="51679DF8" w14:textId="6EE6D70D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Boğaziçi Üniversitesi Ve Mezunların Gözünden Boğaziçi Üniversitesi</w:t>
            </w:r>
          </w:p>
        </w:tc>
        <w:tc>
          <w:tcPr>
            <w:tcW w:w="1029" w:type="dxa"/>
            <w:gridSpan w:val="10"/>
          </w:tcPr>
          <w:p w14:paraId="0F240272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70714425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4662" w:type="dxa"/>
            <w:gridSpan w:val="5"/>
          </w:tcPr>
          <w:p w14:paraId="597E3ED5" w14:textId="10BAAC77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lastRenderedPageBreak/>
              <w:t>Yaşayanların Tanıklıklarıyla Çorum Olayları</w:t>
            </w:r>
          </w:p>
        </w:tc>
        <w:tc>
          <w:tcPr>
            <w:tcW w:w="938" w:type="dxa"/>
          </w:tcPr>
          <w:p w14:paraId="5B3D57F4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5B641F07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2B074542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50F8B62A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111B1E8B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1847" w:type="dxa"/>
            <w:gridSpan w:val="2"/>
          </w:tcPr>
          <w:p w14:paraId="445025F2" w14:textId="46C570DD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Maraş Olayları</w:t>
            </w:r>
          </w:p>
        </w:tc>
        <w:tc>
          <w:tcPr>
            <w:tcW w:w="938" w:type="dxa"/>
          </w:tcPr>
          <w:p w14:paraId="51CC7AF9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2C9675EE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</w:tcPr>
          <w:p w14:paraId="2336EC47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</w:tcPr>
          <w:p w14:paraId="0D1317D8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308667DA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2F4ADA62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65A8A051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13F66E5F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5600" w:type="dxa"/>
            <w:gridSpan w:val="6"/>
          </w:tcPr>
          <w:p w14:paraId="586F692D" w14:textId="31C28B60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15-16 Haziran Olayları Ve Disk’in Olaylardaki Yeri</w:t>
            </w:r>
          </w:p>
        </w:tc>
        <w:tc>
          <w:tcPr>
            <w:tcW w:w="939" w:type="dxa"/>
          </w:tcPr>
          <w:p w14:paraId="4522C368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61AF4160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1B6BDC7D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6908D0C6" w14:textId="77777777" w:rsidTr="00107F0A">
        <w:tblPrEx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gridAfter w:val="3"/>
          <w:wAfter w:w="2562" w:type="dxa"/>
          <w:trHeight w:val="264"/>
        </w:trPr>
        <w:tc>
          <w:tcPr>
            <w:tcW w:w="4662" w:type="dxa"/>
            <w:gridSpan w:val="5"/>
          </w:tcPr>
          <w:p w14:paraId="6FF4E682" w14:textId="6689CAB1" w:rsidR="00B16ACD" w:rsidRPr="00A921E8" w:rsidRDefault="0022591D" w:rsidP="00107F0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 w:rsidRPr="00A921E8">
              <w:rPr>
                <w:rFonts w:ascii="Calibri" w:hAnsi="Calibri" w:cs="Calibri"/>
                <w:bCs/>
                <w:color w:val="000000"/>
              </w:rPr>
              <w:t>Odtü Gaziantep Yerleşkesi Eğitim Tarihi</w:t>
            </w:r>
          </w:p>
        </w:tc>
        <w:tc>
          <w:tcPr>
            <w:tcW w:w="938" w:type="dxa"/>
          </w:tcPr>
          <w:p w14:paraId="213C0BAE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9" w:type="dxa"/>
          </w:tcPr>
          <w:p w14:paraId="1798CED5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938" w:type="dxa"/>
            <w:gridSpan w:val="5"/>
          </w:tcPr>
          <w:p w14:paraId="5C4372D5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  <w:tc>
          <w:tcPr>
            <w:tcW w:w="1029" w:type="dxa"/>
            <w:gridSpan w:val="10"/>
          </w:tcPr>
          <w:p w14:paraId="22992AB9" w14:textId="77777777" w:rsidR="00B16ACD" w:rsidRPr="00A921E8" w:rsidRDefault="00B16ACD" w:rsidP="00107F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Cs/>
                <w:color w:val="000000"/>
              </w:rPr>
            </w:pPr>
          </w:p>
        </w:tc>
      </w:tr>
      <w:tr w:rsidR="00B16ACD" w:rsidRPr="00A921E8" w14:paraId="75541B86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123E2668" w14:textId="4863D20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Uğur Mumcu Ve Manevi Mirası</w:t>
            </w:r>
          </w:p>
        </w:tc>
      </w:tr>
      <w:tr w:rsidR="00B16ACD" w:rsidRPr="00A921E8" w14:paraId="3BF21D8A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6B0E947" w14:textId="351218A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Devlet Halk Dansları Topluluğu</w:t>
            </w:r>
          </w:p>
        </w:tc>
      </w:tr>
      <w:tr w:rsidR="00B16ACD" w:rsidRPr="00A921E8" w14:paraId="60AD3781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263FB51" w14:textId="7B33E1F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Kâzım Karabekir’in “Öncül”Leri Nasıl “Hançerlioğulları” Oldu</w:t>
            </w:r>
          </w:p>
        </w:tc>
      </w:tr>
      <w:tr w:rsidR="00B16ACD" w:rsidRPr="00A921E8" w14:paraId="0F788DDE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0372AF9" w14:textId="3EA0D23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Bir Mekteb-İ Mülkiye Geleneği, Kazgan Dergisi</w:t>
            </w:r>
          </w:p>
        </w:tc>
      </w:tr>
      <w:tr w:rsidR="00B16ACD" w:rsidRPr="00A921E8" w14:paraId="2745DF6F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1EE7376C" w14:textId="2732B69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Türkiye’de Mizahın Gelişimi Ve Erdil Yaşaroğlu’nun Karikatür Serüveni</w:t>
            </w:r>
          </w:p>
        </w:tc>
      </w:tr>
      <w:tr w:rsidR="00B16ACD" w:rsidRPr="00A921E8" w14:paraId="217C8242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E997DD1" w14:textId="1A1C1CB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 Cumhuriyeti Tarihinde Biyoloji Dersinin Lise Müfredatı Değişimleri</w:t>
            </w:r>
          </w:p>
        </w:tc>
      </w:tr>
      <w:tr w:rsidR="00B16ACD" w:rsidRPr="00A921E8" w14:paraId="06C5E3C6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409DF4D2" w14:textId="3BF325C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Her Telden Motif Tel Kırma</w:t>
            </w:r>
          </w:p>
        </w:tc>
      </w:tr>
      <w:tr w:rsidR="00B16ACD" w:rsidRPr="00A921E8" w14:paraId="0C34D293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0BFE158" w14:textId="2ACA72E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1990 Yılı Hac Faciası</w:t>
            </w:r>
          </w:p>
        </w:tc>
      </w:tr>
      <w:tr w:rsidR="00B16ACD" w:rsidRPr="00A921E8" w14:paraId="62AB693C" w14:textId="77777777" w:rsidTr="00107F0A">
        <w:trPr>
          <w:gridAfter w:val="1"/>
          <w:wAfter w:w="1894" w:type="dxa"/>
          <w:trHeight w:val="315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17F1091" w14:textId="1665BFF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1980-2000 Yılları Arasında Gelişme Gösteren Türk-Japon Kültürel Etkileşimleri</w:t>
            </w:r>
          </w:p>
        </w:tc>
      </w:tr>
      <w:tr w:rsidR="00B16ACD" w:rsidRPr="00A921E8" w14:paraId="0D6BFBA1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4F1057A" w14:textId="11A47B6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İsmet İnönü'nün Foto Muhabiri, Hüseyin Ezer</w:t>
            </w:r>
          </w:p>
        </w:tc>
      </w:tr>
      <w:tr w:rsidR="00B16ACD" w:rsidRPr="00A921E8" w14:paraId="77C77AB5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02A10EF5" w14:textId="7A1FD27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Mübadil Zeytincilerin Öyküsü: Midilli'den Ayvalık'a Cömert Ailesi Ve Zeytincilik</w:t>
            </w:r>
          </w:p>
        </w:tc>
      </w:tr>
      <w:tr w:rsidR="00B16ACD" w:rsidRPr="00A921E8" w14:paraId="42EA79DF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ABB6A51" w14:textId="37BB891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Türkiye'de Telsizciliğin Gelişimi (1970-1990)</w:t>
            </w:r>
          </w:p>
        </w:tc>
      </w:tr>
      <w:tr w:rsidR="00B16ACD" w:rsidRPr="00A921E8" w14:paraId="43D5E523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8522EB0" w14:textId="3860987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Asker, Diplomat, Senatör, Cumhurbaşkanı: Fahri Korutürk'ün Yaşamından Bir Kesit (1959-1980)</w:t>
            </w:r>
          </w:p>
        </w:tc>
      </w:tr>
      <w:tr w:rsidR="00B16ACD" w:rsidRPr="00A921E8" w14:paraId="283DFEA6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FC44953" w14:textId="01693EE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Şehit İlhanlar'ın Babası: Tabip Binbaşı Nihat İlhan</w:t>
            </w:r>
          </w:p>
        </w:tc>
      </w:tr>
      <w:tr w:rsidR="00B16ACD" w:rsidRPr="00A921E8" w14:paraId="6CA18AA2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D5EE5C4" w14:textId="2FC6354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İstanbul'daki Beyaz Rus Kültürü Bağlamında Ayaspaşa Rus Lokantası</w:t>
            </w:r>
          </w:p>
        </w:tc>
      </w:tr>
      <w:tr w:rsidR="00B16ACD" w:rsidRPr="00A921E8" w14:paraId="02BB9CC5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0C506191" w14:textId="623B836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"Halk Doktoru" Rauf Yılmazer'in Hayatı</w:t>
            </w:r>
          </w:p>
        </w:tc>
      </w:tr>
      <w:tr w:rsidR="00B16ACD" w:rsidRPr="00A921E8" w14:paraId="48D34E7D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279E1AB" w14:textId="60CCDA2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Diplomatik Ada: Kavaklıdere</w:t>
            </w:r>
          </w:p>
        </w:tc>
      </w:tr>
      <w:tr w:rsidR="00B16ACD" w:rsidRPr="00A921E8" w14:paraId="0898ABFE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D76FB6E" w14:textId="30E9969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Savunma Ve Havacılık Dergısı: Turkıye'de Savunma Ve Havacılık Sektoru</w:t>
            </w:r>
          </w:p>
        </w:tc>
      </w:tr>
      <w:tr w:rsidR="00B16ACD" w:rsidRPr="00A921E8" w14:paraId="0F733F6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40ADAA8" w14:textId="109C3A6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Yuksel Erımtan Ve Koleksıyonu</w:t>
            </w:r>
          </w:p>
        </w:tc>
      </w:tr>
      <w:tr w:rsidR="00B16ACD" w:rsidRPr="00A921E8" w14:paraId="4B97D373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353A96E" w14:textId="0D64A8D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Turk Buz Patencı: Sıla Saygı</w:t>
            </w:r>
          </w:p>
        </w:tc>
      </w:tr>
      <w:tr w:rsidR="00B16ACD" w:rsidRPr="00A921E8" w14:paraId="4D50A6DC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1A97D199" w14:textId="6925FB4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Taı: Tarıhcesı Ve Onemı</w:t>
            </w:r>
          </w:p>
        </w:tc>
      </w:tr>
      <w:tr w:rsidR="00B16ACD" w:rsidRPr="00A921E8" w14:paraId="60311376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A1E1C51" w14:textId="4C29025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Kosgeb Ve Kadın Gırısımcıler</w:t>
            </w:r>
          </w:p>
        </w:tc>
      </w:tr>
      <w:tr w:rsidR="00B16ACD" w:rsidRPr="00A921E8" w14:paraId="6B96C91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5C46D02" w14:textId="7B6B84F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Eskısehır Osmangazı Unıversıtesı Tıp Fakultesının Turk Tıbbına Katkıları</w:t>
            </w:r>
          </w:p>
        </w:tc>
      </w:tr>
      <w:tr w:rsidR="00B16ACD" w:rsidRPr="00A921E8" w14:paraId="11BC8AEA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12ACFEED" w14:textId="00AE184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Savunma Sanayıınde Sıvıllerın Sesı: Turk Harb-Is</w:t>
            </w:r>
          </w:p>
        </w:tc>
      </w:tr>
      <w:tr w:rsidR="00B16ACD" w:rsidRPr="00A921E8" w14:paraId="282B4CD5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0929EB0F" w14:textId="1905195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Abdı Ibrahım Ilac Fırmasının Turkıye'de Ilac Sektorune Katkıları</w:t>
            </w:r>
          </w:p>
        </w:tc>
      </w:tr>
      <w:tr w:rsidR="00B16ACD" w:rsidRPr="00A921E8" w14:paraId="5172B86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02F4B91" w14:textId="310A5EA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Eskişehirspor Ve Taraftar Grupları</w:t>
            </w:r>
          </w:p>
        </w:tc>
      </w:tr>
      <w:tr w:rsidR="00B16ACD" w:rsidRPr="00A921E8" w14:paraId="030F5719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918AF71" w14:textId="3B3A35B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İlk Engelli Kadın Milli Eğitim Daire Başkanı Ayşe Hale Bacakoğlu</w:t>
            </w:r>
          </w:p>
        </w:tc>
      </w:tr>
      <w:tr w:rsidR="00B16ACD" w:rsidRPr="00A921E8" w14:paraId="053C8DE5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E8D13C6" w14:textId="7113F59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Tansu Çiller’in Başbakanlığa Giden Yolu</w:t>
            </w:r>
          </w:p>
        </w:tc>
      </w:tr>
      <w:tr w:rsidR="00B16ACD" w:rsidRPr="00A921E8" w14:paraId="7793B08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F1C3113" w14:textId="25E5342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Çetin İnanç Merkezinde Hollywood Filmlerinin Türk Sinemasına Uyarlanması</w:t>
            </w:r>
          </w:p>
        </w:tc>
      </w:tr>
      <w:tr w:rsidR="00B16ACD" w:rsidRPr="00A921E8" w14:paraId="0FCA25B2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77E7B9A7" w14:textId="2992EB1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Bekarlar’dan FlöRt'e</w:t>
            </w:r>
          </w:p>
        </w:tc>
      </w:tr>
      <w:tr w:rsidR="00B16ACD" w:rsidRPr="00A921E8" w14:paraId="0ECAA23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914D20A" w14:textId="2B6C079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1979-1989 Yılları Arasındaki İran Politik Rejim Değişiminden Sonra Türkiye’ye Yaşanan Göçler Ve Göçlerin Etkileri</w:t>
            </w:r>
          </w:p>
        </w:tc>
      </w:tr>
      <w:tr w:rsidR="00B16ACD" w:rsidRPr="00A921E8" w14:paraId="0F3933BD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0EBD4CD5" w14:textId="245E04E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İsrail-Filistin İlişkilerinin Şalom Gazetesinde Yansıması (1984-1990)</w:t>
            </w:r>
          </w:p>
        </w:tc>
      </w:tr>
      <w:tr w:rsidR="00B16ACD" w:rsidRPr="00A921E8" w14:paraId="4E7B2636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082A185" w14:textId="110CD7D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Ahter Destan'ın Hayatı Ve Türkiye'de Çok Sesli Koro Müziğine Bir Bakış</w:t>
            </w:r>
          </w:p>
        </w:tc>
      </w:tr>
      <w:tr w:rsidR="00B16ACD" w:rsidRPr="00A921E8" w14:paraId="6FEB8C6F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575B69D" w14:textId="6618F98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Cumhuriyet Dönemi Türk Balesi Tarihi Ve Türkiye’de Dansçı Olmak</w:t>
            </w:r>
          </w:p>
        </w:tc>
      </w:tr>
      <w:tr w:rsidR="00B16ACD" w:rsidRPr="00A921E8" w14:paraId="134F6909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A7771A4" w14:textId="2238E73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Mansur Kaymak Ve Türk Halk Müziği</w:t>
            </w:r>
          </w:p>
        </w:tc>
      </w:tr>
      <w:tr w:rsidR="00B16ACD" w:rsidRPr="00A921E8" w14:paraId="29A1B341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687D4A8B" w14:textId="53DB9A6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Tüfekçioğlu Kauçuk Ve Makine A.Ş.'Nin İncelenmesi</w:t>
            </w:r>
          </w:p>
        </w:tc>
      </w:tr>
      <w:tr w:rsidR="00B16ACD" w:rsidRPr="00A921E8" w14:paraId="67951F72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B6688A6" w14:textId="5C4F7CF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Konya Şeker</w:t>
            </w:r>
          </w:p>
        </w:tc>
      </w:tr>
      <w:tr w:rsidR="00B16ACD" w:rsidRPr="00A921E8" w14:paraId="74D5C8DC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EE43BC4" w14:textId="74F2CF6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1950-1951 Yıllarında Bulgar Türkleri'nin Göç Hareketi - Okur Ailesi</w:t>
            </w:r>
          </w:p>
        </w:tc>
      </w:tr>
      <w:tr w:rsidR="00B16ACD" w:rsidRPr="00A921E8" w14:paraId="1253C8A0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48878706" w14:textId="15F3D2D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lastRenderedPageBreak/>
              <w:t>Tusaş / Tai</w:t>
            </w:r>
          </w:p>
        </w:tc>
      </w:tr>
      <w:tr w:rsidR="00B16ACD" w:rsidRPr="00A921E8" w14:paraId="5F6F684C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34454A1" w14:textId="4313531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Oyuncu Hülya Koçyiğit'in Hayatı</w:t>
            </w:r>
          </w:p>
        </w:tc>
      </w:tr>
      <w:tr w:rsidR="00B16ACD" w:rsidRPr="00A921E8" w14:paraId="547124F9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0011435" w14:textId="1CFBDF6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Kertil Çam Kolonyacısı'nın Doğuşu Ve Gelişimi</w:t>
            </w:r>
          </w:p>
        </w:tc>
      </w:tr>
      <w:tr w:rsidR="00B16ACD" w:rsidRPr="00A921E8" w14:paraId="1DF6E6CB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13A437A1" w14:textId="1CDD2AA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Kütahya Çiniciliği'nde Mehmet Koçer</w:t>
            </w:r>
          </w:p>
        </w:tc>
      </w:tr>
      <w:tr w:rsidR="00B16ACD" w:rsidRPr="00A921E8" w14:paraId="4C29F10A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400C247" w14:textId="42C109D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24 Kasım 1976 Çaldıran - Muradiye Depremi</w:t>
            </w:r>
          </w:p>
        </w:tc>
      </w:tr>
      <w:tr w:rsidR="00B16ACD" w:rsidRPr="00A921E8" w14:paraId="22442EB1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0010DEE9" w14:textId="39940DB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İlker Mahallesi'nin Kentsel Dönüşümü</w:t>
            </w:r>
          </w:p>
        </w:tc>
      </w:tr>
      <w:tr w:rsidR="00B16ACD" w:rsidRPr="00A921E8" w14:paraId="5F2FAD1F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CC00FEC" w14:textId="163B2D2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Ankara Roma Hamamı Açık Hava Müzesi</w:t>
            </w:r>
          </w:p>
        </w:tc>
      </w:tr>
      <w:tr w:rsidR="00B16ACD" w:rsidRPr="00A921E8" w14:paraId="0B371194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431156AD" w14:textId="16CF924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Yücel Teşkilatı</w:t>
            </w:r>
          </w:p>
        </w:tc>
      </w:tr>
      <w:tr w:rsidR="00B16ACD" w:rsidRPr="00A921E8" w14:paraId="491C5041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AAA0F5D" w14:textId="432B6BB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Bademler Köy Tiyatrosu</w:t>
            </w:r>
          </w:p>
        </w:tc>
      </w:tr>
      <w:tr w:rsidR="00B16ACD" w:rsidRPr="00A921E8" w14:paraId="4D32A5DA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E3FB5E9" w14:textId="1BF6A79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Bozkırdan Yükselen Işık: Çifteler Köy Enstitüsü</w:t>
            </w:r>
          </w:p>
        </w:tc>
      </w:tr>
      <w:tr w:rsidR="00B16ACD" w:rsidRPr="00A921E8" w14:paraId="59629800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2B117FDA" w14:textId="5D86241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Toplu İğne Beste Yarışması</w:t>
            </w:r>
          </w:p>
        </w:tc>
      </w:tr>
      <w:tr w:rsidR="00B16ACD" w:rsidRPr="00A921E8" w14:paraId="37339C57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366E0E9E" w14:textId="3E5F355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1988 Büyük Ankara Oteli Cinayeti</w:t>
            </w:r>
          </w:p>
        </w:tc>
      </w:tr>
      <w:tr w:rsidR="00B16ACD" w:rsidRPr="00A921E8" w14:paraId="1EA71415" w14:textId="77777777" w:rsidTr="00107F0A">
        <w:trPr>
          <w:gridAfter w:val="1"/>
          <w:wAfter w:w="1894" w:type="dxa"/>
          <w:trHeight w:val="330"/>
        </w:trPr>
        <w:tc>
          <w:tcPr>
            <w:tcW w:w="9174" w:type="dxa"/>
            <w:gridSpan w:val="24"/>
            <w:shd w:val="clear" w:color="auto" w:fill="auto"/>
            <w:noWrap/>
            <w:vAlign w:val="bottom"/>
            <w:hideMark/>
          </w:tcPr>
          <w:p w14:paraId="52018062" w14:textId="2516F0F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Resimli Tarih Mecmuası</w:t>
            </w:r>
          </w:p>
        </w:tc>
      </w:tr>
      <w:tr w:rsidR="00B16ACD" w:rsidRPr="00A921E8" w14:paraId="5DBFBDC1" w14:textId="77777777" w:rsidTr="00107F0A">
        <w:trPr>
          <w:gridAfter w:val="2"/>
          <w:wAfter w:w="2457" w:type="dxa"/>
          <w:trHeight w:val="300"/>
        </w:trPr>
        <w:tc>
          <w:tcPr>
            <w:tcW w:w="7880" w:type="dxa"/>
            <w:gridSpan w:val="14"/>
            <w:shd w:val="clear" w:color="auto" w:fill="auto"/>
            <w:noWrap/>
            <w:vAlign w:val="bottom"/>
            <w:hideMark/>
          </w:tcPr>
          <w:p w14:paraId="0ABA335D" w14:textId="02C19A6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 xml:space="preserve">Telkari Sanatı Ve İlyas Sarımen        </w:t>
            </w:r>
          </w:p>
        </w:tc>
        <w:tc>
          <w:tcPr>
            <w:tcW w:w="146" w:type="dxa"/>
            <w:gridSpan w:val="2"/>
            <w:shd w:val="clear" w:color="auto" w:fill="auto"/>
            <w:noWrap/>
            <w:vAlign w:val="bottom"/>
            <w:hideMark/>
          </w:tcPr>
          <w:p w14:paraId="24512013" w14:textId="77777777" w:rsidR="00B16ACD" w:rsidRPr="00A921E8" w:rsidRDefault="00B16AC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57482F99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6" w:type="dxa"/>
            <w:gridSpan w:val="2"/>
            <w:shd w:val="clear" w:color="auto" w:fill="auto"/>
            <w:noWrap/>
            <w:vAlign w:val="bottom"/>
            <w:hideMark/>
          </w:tcPr>
          <w:p w14:paraId="0756F15A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6" w:type="dxa"/>
            <w:gridSpan w:val="2"/>
            <w:shd w:val="clear" w:color="auto" w:fill="auto"/>
            <w:noWrap/>
            <w:vAlign w:val="bottom"/>
            <w:hideMark/>
          </w:tcPr>
          <w:p w14:paraId="2D75CB55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7" w:type="dxa"/>
            <w:gridSpan w:val="2"/>
            <w:shd w:val="clear" w:color="auto" w:fill="auto"/>
            <w:noWrap/>
            <w:vAlign w:val="bottom"/>
            <w:hideMark/>
          </w:tcPr>
          <w:p w14:paraId="1B065A37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B16ACD" w:rsidRPr="00A921E8" w14:paraId="5CCF745C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FDF83C9" w14:textId="06D28AA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İlhan Cavcav Ve Ailesinin Tarihi</w:t>
            </w:r>
          </w:p>
        </w:tc>
      </w:tr>
      <w:tr w:rsidR="00B16ACD" w:rsidRPr="00A921E8" w14:paraId="7C341EBB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DAFCC0F" w14:textId="000D0A5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Japon Kültür Ve Enformasyon Merkezi Muharrem Demirci</w:t>
            </w:r>
          </w:p>
        </w:tc>
      </w:tr>
      <w:tr w:rsidR="00B16ACD" w:rsidRPr="00A921E8" w14:paraId="719584F5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768BF07B" w14:textId="59B3E8F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 İstanbul Polisi Ve Bir Rum Katil</w:t>
            </w:r>
          </w:p>
        </w:tc>
      </w:tr>
      <w:tr w:rsidR="00B16ACD" w:rsidRPr="00A921E8" w14:paraId="69D0A5E1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01AA8F6" w14:textId="239ECFC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Amerikalı Bir Diplomatın Gözünden Cumhuriyetin İlk Yılları: Joseph Grew'in Türkiye Macerası</w:t>
            </w:r>
          </w:p>
        </w:tc>
      </w:tr>
      <w:tr w:rsidR="00B16ACD" w:rsidRPr="00A921E8" w14:paraId="2077FF72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047891A4" w14:textId="6C9FA01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Kemeraltı'nin 1950'den Günümüze Değişimi</w:t>
            </w:r>
          </w:p>
        </w:tc>
      </w:tr>
      <w:tr w:rsidR="00B16ACD" w:rsidRPr="00A921E8" w14:paraId="3972613F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368F7B1A" w14:textId="43D64EA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Vefa Lisesi'nin Kuruluşu Ve Türk Eğitim Tarih Açısından Önemi</w:t>
            </w:r>
          </w:p>
        </w:tc>
      </w:tr>
      <w:tr w:rsidR="00B16ACD" w:rsidRPr="00A921E8" w14:paraId="2DB41037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74098EB1" w14:textId="313B82E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Kültürümüzün Kara Sevdası, Gümüş Ve Savat</w:t>
            </w:r>
          </w:p>
        </w:tc>
      </w:tr>
      <w:tr w:rsidR="00B16ACD" w:rsidRPr="00A921E8" w14:paraId="557034F6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6FDEE7D1" w14:textId="6FFAA98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Aykırı Bir Gazeteci: Güner Samlı</w:t>
            </w:r>
          </w:p>
        </w:tc>
      </w:tr>
      <w:tr w:rsidR="00B16ACD" w:rsidRPr="00A921E8" w14:paraId="14BF9272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CAC9AE8" w14:textId="64DD6DA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Rıza Türmen Ve Hayatı</w:t>
            </w:r>
          </w:p>
        </w:tc>
      </w:tr>
      <w:tr w:rsidR="00B16ACD" w:rsidRPr="00A921E8" w14:paraId="0A4B6AD4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461E2ED" w14:textId="36F2004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Mehmet Baş Son Süngerci</w:t>
            </w:r>
          </w:p>
        </w:tc>
      </w:tr>
      <w:tr w:rsidR="00B16ACD" w:rsidRPr="00A921E8" w14:paraId="6C8F8571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0A4DFA7F" w14:textId="130567C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Cumhuriyet Dönemi Banknot Tarihi</w:t>
            </w:r>
          </w:p>
        </w:tc>
      </w:tr>
      <w:tr w:rsidR="00B16ACD" w:rsidRPr="00A921E8" w14:paraId="533F9023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58FF3FCD" w14:textId="250D051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Nusret Köklü’nün Hayatı</w:t>
            </w:r>
          </w:p>
        </w:tc>
      </w:tr>
      <w:tr w:rsidR="00B16ACD" w:rsidRPr="00A921E8" w14:paraId="596BCD8B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889616F" w14:textId="6E6530A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1980-1982 Yılları Arasında Erzurum Kapalı Cezaevi’ndeki Mahkûm Yaşantısı</w:t>
            </w:r>
          </w:p>
        </w:tc>
      </w:tr>
      <w:tr w:rsidR="00B16ACD" w:rsidRPr="00A921E8" w14:paraId="3643731D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7B92EC1" w14:textId="35BAFB2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1960 Sonrası Türkiye’de Moda Ve Ankara’da Erkek Terziliği</w:t>
            </w:r>
          </w:p>
        </w:tc>
      </w:tr>
      <w:tr w:rsidR="00B16ACD" w:rsidRPr="00A921E8" w14:paraId="2DEB345B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54A3E092" w14:textId="3B868BA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Yazımı Kışa Çevirdin: Neşet Ve Leyla Ertaş İlişkisi</w:t>
            </w:r>
          </w:p>
        </w:tc>
      </w:tr>
      <w:tr w:rsidR="00B16ACD" w:rsidRPr="00A921E8" w14:paraId="5EA8675C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33444F71" w14:textId="01E5CB7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Harun Antakyalı</w:t>
            </w:r>
          </w:p>
        </w:tc>
      </w:tr>
      <w:tr w:rsidR="00B16ACD" w:rsidRPr="00A921E8" w14:paraId="6753D0D8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7D920EEF" w14:textId="15592C5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 Öğretmenler Sendikası</w:t>
            </w:r>
          </w:p>
        </w:tc>
      </w:tr>
      <w:tr w:rsidR="00B16ACD" w:rsidRPr="00A921E8" w14:paraId="68168C9A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57FEF93" w14:textId="30D1F97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Demokrat Parti Dönemi Basın Politikaları (1945-1960)</w:t>
            </w:r>
          </w:p>
        </w:tc>
      </w:tr>
      <w:tr w:rsidR="00B16ACD" w:rsidRPr="00A921E8" w14:paraId="237B0765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41CE49C" w14:textId="410827F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Beyoğlu Kitapçısı: Librairie De Pera</w:t>
            </w:r>
          </w:p>
        </w:tc>
      </w:tr>
      <w:tr w:rsidR="00B16ACD" w:rsidRPr="00A921E8" w14:paraId="01C55D1F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1D7758C" w14:textId="384CED6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İlk Özel Film Şirketi: Kemal Film</w:t>
            </w:r>
          </w:p>
        </w:tc>
      </w:tr>
      <w:tr w:rsidR="00B16ACD" w:rsidRPr="00A921E8" w14:paraId="7ED1F097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0B9218E6" w14:textId="7E43D99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1973-2002 Yılları Arasında Çaykur Ve Çaykur'un Rize'nin Toplumsal/Ekonomik Yaşamındaki Rolü</w:t>
            </w:r>
          </w:p>
        </w:tc>
      </w:tr>
      <w:tr w:rsidR="00B16ACD" w:rsidRPr="00A921E8" w14:paraId="636FB0CC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5707DB2A" w14:textId="5D1FABB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Mavi Devrim: Devrim Erbil</w:t>
            </w:r>
          </w:p>
        </w:tc>
      </w:tr>
      <w:tr w:rsidR="00B16ACD" w:rsidRPr="00A921E8" w14:paraId="480C3650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EDE7A72" w14:textId="4C6FCC0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Burası Bbc Londra: Bbc Türkçe Servisi'nin Öyküsü Ve Türk Yayıncılığına Katkısı</w:t>
            </w:r>
          </w:p>
        </w:tc>
      </w:tr>
      <w:tr w:rsidR="00B16ACD" w:rsidRPr="00A921E8" w14:paraId="03F761E0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178C7F2B" w14:textId="5C401DC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İlk Elektrikli Treni</w:t>
            </w:r>
          </w:p>
        </w:tc>
      </w:tr>
      <w:tr w:rsidR="00B16ACD" w:rsidRPr="00A921E8" w14:paraId="797BE7E3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4728C44" w14:textId="3766D92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Matild Manukyan</w:t>
            </w:r>
          </w:p>
        </w:tc>
      </w:tr>
      <w:tr w:rsidR="00B16ACD" w:rsidRPr="00A921E8" w14:paraId="2AF9A10B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217BF1D8" w14:textId="2FA9113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Birinci Dünya Savaşının Görünmeyen Sahnesi: Seydi Beşir Esir Kampı</w:t>
            </w:r>
          </w:p>
        </w:tc>
      </w:tr>
      <w:tr w:rsidR="00B16ACD" w:rsidRPr="00A921E8" w14:paraId="3E6C97D2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45A3F7F7" w14:textId="2D5AEE5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Üsküdar Musiki Cemiyeti Ve Amir Ateş</w:t>
            </w:r>
          </w:p>
        </w:tc>
      </w:tr>
      <w:tr w:rsidR="00B16ACD" w:rsidRPr="00A921E8" w14:paraId="65E9FE99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67092C01" w14:textId="7164DEF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Abidinpaşa Köşkü</w:t>
            </w:r>
          </w:p>
        </w:tc>
      </w:tr>
      <w:tr w:rsidR="00B16ACD" w:rsidRPr="00A921E8" w14:paraId="11573235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5CD9246C" w14:textId="283A35C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Mektuplarla Tarih: Bir Cumhuriyet Ailesinin Tarihi</w:t>
            </w:r>
          </w:p>
        </w:tc>
      </w:tr>
      <w:tr w:rsidR="00B16ACD" w:rsidRPr="00A921E8" w14:paraId="4D6F0CF5" w14:textId="77777777" w:rsidTr="00107F0A">
        <w:trPr>
          <w:gridAfter w:val="2"/>
          <w:wAfter w:w="2457" w:type="dxa"/>
          <w:trHeight w:val="300"/>
        </w:trPr>
        <w:tc>
          <w:tcPr>
            <w:tcW w:w="8611" w:type="dxa"/>
            <w:gridSpan w:val="23"/>
            <w:shd w:val="clear" w:color="auto" w:fill="auto"/>
            <w:noWrap/>
            <w:vAlign w:val="bottom"/>
            <w:hideMark/>
          </w:tcPr>
          <w:p w14:paraId="592DCF1A" w14:textId="383C4A4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Ağaçtan Sofralara: Komili Zeytinyağı Öyküsü</w:t>
            </w:r>
          </w:p>
        </w:tc>
      </w:tr>
      <w:tr w:rsidR="00B16ACD" w:rsidRPr="00A921E8" w14:paraId="10905DDE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6622" w:type="dxa"/>
            <w:gridSpan w:val="7"/>
            <w:shd w:val="clear" w:color="auto" w:fill="auto"/>
            <w:noWrap/>
            <w:vAlign w:val="bottom"/>
            <w:hideMark/>
          </w:tcPr>
          <w:p w14:paraId="3850FE27" w14:textId="3385FA5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Safranhan</w:t>
            </w:r>
          </w:p>
        </w:tc>
        <w:tc>
          <w:tcPr>
            <w:tcW w:w="254" w:type="dxa"/>
            <w:shd w:val="clear" w:color="auto" w:fill="auto"/>
            <w:noWrap/>
            <w:vAlign w:val="bottom"/>
            <w:hideMark/>
          </w:tcPr>
          <w:p w14:paraId="1632EE45" w14:textId="77777777" w:rsidR="00B16ACD" w:rsidRPr="00A921E8" w:rsidRDefault="00B16AC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54" w:type="dxa"/>
            <w:shd w:val="clear" w:color="auto" w:fill="auto"/>
            <w:noWrap/>
            <w:vAlign w:val="bottom"/>
            <w:hideMark/>
          </w:tcPr>
          <w:p w14:paraId="3AEB8736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4" w:type="dxa"/>
            <w:shd w:val="clear" w:color="auto" w:fill="auto"/>
            <w:noWrap/>
            <w:vAlign w:val="bottom"/>
            <w:hideMark/>
          </w:tcPr>
          <w:p w14:paraId="78AEFAA8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4" w:type="dxa"/>
            <w:gridSpan w:val="2"/>
            <w:shd w:val="clear" w:color="auto" w:fill="auto"/>
            <w:noWrap/>
            <w:vAlign w:val="bottom"/>
            <w:hideMark/>
          </w:tcPr>
          <w:p w14:paraId="6BD2E947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4" w:type="dxa"/>
            <w:gridSpan w:val="2"/>
            <w:shd w:val="clear" w:color="auto" w:fill="auto"/>
            <w:noWrap/>
            <w:vAlign w:val="bottom"/>
            <w:hideMark/>
          </w:tcPr>
          <w:p w14:paraId="154C3884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4" w:type="dxa"/>
            <w:gridSpan w:val="3"/>
            <w:shd w:val="clear" w:color="auto" w:fill="auto"/>
            <w:noWrap/>
            <w:vAlign w:val="bottom"/>
            <w:hideMark/>
          </w:tcPr>
          <w:p w14:paraId="2820CCD6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4" w:type="dxa"/>
            <w:gridSpan w:val="2"/>
            <w:shd w:val="clear" w:color="auto" w:fill="auto"/>
            <w:noWrap/>
            <w:vAlign w:val="bottom"/>
            <w:hideMark/>
          </w:tcPr>
          <w:p w14:paraId="0D5F0004" w14:textId="77777777" w:rsidR="00B16ACD" w:rsidRPr="00A921E8" w:rsidRDefault="00B16ACD" w:rsidP="00107F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B16ACD" w:rsidRPr="00A921E8" w14:paraId="45A82508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0D6DBAE9" w14:textId="058045D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Sevilen Şarap Sanayi A.Ş.</w:t>
            </w:r>
          </w:p>
        </w:tc>
      </w:tr>
      <w:tr w:rsidR="00B16ACD" w:rsidRPr="00A921E8" w14:paraId="73D50065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EA17A12" w14:textId="071F89D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Prof. Dr. Metin And'ın Hayatı</w:t>
            </w:r>
          </w:p>
        </w:tc>
      </w:tr>
      <w:tr w:rsidR="00B16ACD" w:rsidRPr="00A921E8" w14:paraId="50638E65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4D7D0632" w14:textId="1273372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Srebrenitsa Olayları Ve Nazlıoğlu Ailesinin Göçü</w:t>
            </w:r>
          </w:p>
        </w:tc>
      </w:tr>
      <w:tr w:rsidR="00B16ACD" w:rsidRPr="00A921E8" w14:paraId="2C74D46A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65A978E" w14:textId="4B4103D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 Sinemasında Seslendirme Ve Seslendirmenin Türk Toplumuna Etkisi</w:t>
            </w:r>
          </w:p>
        </w:tc>
      </w:tr>
      <w:tr w:rsidR="00B16ACD" w:rsidRPr="00A921E8" w14:paraId="0B7D55D8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905B855" w14:textId="56D5192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Çınaraltı Künefe</w:t>
            </w:r>
          </w:p>
        </w:tc>
      </w:tr>
      <w:tr w:rsidR="00B16ACD" w:rsidRPr="00A921E8" w14:paraId="2604FFA5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62530573" w14:textId="7464240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M. Şamil Ekinci’nin Başkanlık Yaptığı Dönemde Trabzonspor’un Şehre Ve Halka Etkisi</w:t>
            </w:r>
          </w:p>
        </w:tc>
      </w:tr>
      <w:tr w:rsidR="00B16ACD" w:rsidRPr="00A921E8" w14:paraId="53B06C69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28D021E1" w14:textId="2BD99ADA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Şehnaz Tango: Türkiye Cumhuriyeti Tarihi Kadın Figürü</w:t>
            </w:r>
          </w:p>
        </w:tc>
      </w:tr>
      <w:tr w:rsidR="00B16ACD" w:rsidRPr="00A921E8" w14:paraId="3BB724EF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323BD069" w14:textId="336EEDA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Türkçenin Kristal Şairi: Ceyhun Atuf Kansu</w:t>
            </w:r>
          </w:p>
        </w:tc>
      </w:tr>
      <w:tr w:rsidR="00B16ACD" w:rsidRPr="00A921E8" w14:paraId="2AD6A144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C10C807" w14:textId="2583688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1940: Romanya’dan Türkıye’ye Tatar Göçü</w:t>
            </w:r>
          </w:p>
        </w:tc>
      </w:tr>
      <w:tr w:rsidR="00B16ACD" w:rsidRPr="00A921E8" w14:paraId="11D9CE24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06F576C3" w14:textId="4A3758E7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Mondros Mütarekesı Sonrasında Sarıkamış Ve Tanıkların Gözünden Ermenı Meselesı</w:t>
            </w:r>
          </w:p>
        </w:tc>
      </w:tr>
      <w:tr w:rsidR="00B16ACD" w:rsidRPr="00A921E8" w14:paraId="23A84BE6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6BC5F080" w14:textId="4EDD69E6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Mustafa Abdülcemıl Kırımoğlu Ve Hayatı</w:t>
            </w:r>
          </w:p>
        </w:tc>
      </w:tr>
      <w:tr w:rsidR="00B16ACD" w:rsidRPr="00A921E8" w14:paraId="3033F9A6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0A747187" w14:textId="3DED8CF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Yurtsever Aılesı’nın Ardıno (Eğrıdere) Kasabası’ndan Türkiye’ye Göçü</w:t>
            </w:r>
          </w:p>
        </w:tc>
      </w:tr>
      <w:tr w:rsidR="00B16ACD" w:rsidRPr="00A921E8" w14:paraId="0BB0E209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4FD1238" w14:textId="7917FE2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1925-1945 Yıllarında Türkiye’de Trahom Hastalığı İle Mücadele</w:t>
            </w:r>
          </w:p>
        </w:tc>
      </w:tr>
      <w:tr w:rsidR="00B16ACD" w:rsidRPr="00A921E8" w14:paraId="6A62210D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BDC3822" w14:textId="20F7447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Musa Eroğlu Biyografisi</w:t>
            </w:r>
          </w:p>
        </w:tc>
      </w:tr>
      <w:tr w:rsidR="00B16ACD" w:rsidRPr="00A921E8" w14:paraId="4054E45F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19AF279" w14:textId="6B40F16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1970-1985 Yılları Arasında Kuleli Askeri Lisesi</w:t>
            </w:r>
          </w:p>
        </w:tc>
      </w:tr>
      <w:tr w:rsidR="00B16ACD" w:rsidRPr="00A921E8" w14:paraId="461EBA20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3C9F73E" w14:textId="05CE2BCB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1950-1980 Orta Toroslar Bölgesinde Yayla Anlaşmazlıkları</w:t>
            </w:r>
          </w:p>
        </w:tc>
      </w:tr>
      <w:tr w:rsidR="00B16ACD" w:rsidRPr="00A921E8" w14:paraId="0FA9023D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23D724BC" w14:textId="398287A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Arslan Aılesının Makedonya’dan Göçü</w:t>
            </w:r>
          </w:p>
        </w:tc>
      </w:tr>
      <w:tr w:rsidR="00B16ACD" w:rsidRPr="00A921E8" w14:paraId="3F44F63C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61C78BA4" w14:textId="7FC9A26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12 Eylül Askeri Darbesi Etkisinde Ankara Üniversitesi Siyasal Bilgiler Fakültesi</w:t>
            </w:r>
          </w:p>
        </w:tc>
      </w:tr>
      <w:tr w:rsidR="00B16ACD" w:rsidRPr="00A921E8" w14:paraId="4E5A5B90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3A7259A" w14:textId="33A534C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Ramazanoğlu Konağı Ve Rmazanoğlu Ailesi</w:t>
            </w:r>
          </w:p>
        </w:tc>
      </w:tr>
      <w:tr w:rsidR="00B16ACD" w:rsidRPr="00A921E8" w14:paraId="31E69465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B777C40" w14:textId="059A60E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Trabzonspor Tarihi</w:t>
            </w:r>
          </w:p>
        </w:tc>
      </w:tr>
      <w:tr w:rsidR="00B16ACD" w:rsidRPr="00A921E8" w14:paraId="6CE022AB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5D7A4F4" w14:textId="6EA44DF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Şişko Osman Halı-Kilim Tarihi</w:t>
            </w:r>
          </w:p>
        </w:tc>
      </w:tr>
      <w:tr w:rsidR="00B16ACD" w:rsidRPr="00A921E8" w14:paraId="0438B375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6D9EE80A" w14:textId="760079D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Konya İstasyon Lojmanları</w:t>
            </w:r>
          </w:p>
        </w:tc>
      </w:tr>
      <w:tr w:rsidR="00B16ACD" w:rsidRPr="00A921E8" w14:paraId="2DCECF82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0E4951AB" w14:textId="1FFECF9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Kılıç Ali Paşa'nın Dostu Mehmet Sıtkı</w:t>
            </w:r>
          </w:p>
        </w:tc>
      </w:tr>
      <w:tr w:rsidR="00B16ACD" w:rsidRPr="00A921E8" w14:paraId="593E0A3E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1FB8584" w14:textId="3DD5747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Milas Halısının Tarihi</w:t>
            </w:r>
          </w:p>
        </w:tc>
      </w:tr>
      <w:tr w:rsidR="00B16ACD" w:rsidRPr="00A921E8" w14:paraId="1444850B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3C1BDEF1" w14:textId="5A2241C9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Kadıköy Anadolu Lisesi</w:t>
            </w:r>
          </w:p>
        </w:tc>
      </w:tr>
      <w:tr w:rsidR="00B16ACD" w:rsidRPr="00A921E8" w14:paraId="4A1E85EC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23B0A108" w14:textId="68B2882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Prof. Dr. Arslan Tunçbilek Ve Türkiye'de İş Ve İşçi Sağlığı</w:t>
            </w:r>
          </w:p>
        </w:tc>
      </w:tr>
      <w:tr w:rsidR="00B16ACD" w:rsidRPr="00A921E8" w14:paraId="1BFA9E6B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0049CA8" w14:textId="1A8EDC9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Mudanya Garı Ve Montania Otel</w:t>
            </w:r>
          </w:p>
        </w:tc>
      </w:tr>
      <w:tr w:rsidR="00B16ACD" w:rsidRPr="00A921E8" w14:paraId="1A03B4D1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0F31DDAF" w14:textId="0A7E757B" w:rsidR="0022591D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Türkiye'nin Kalbi Ankara Belgeseli</w:t>
            </w:r>
          </w:p>
          <w:p w14:paraId="7B1316CD" w14:textId="77777777" w:rsidR="00D06518" w:rsidRDefault="00D06518" w:rsidP="00D06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0B972A" w14:textId="77777777" w:rsidR="00D06518" w:rsidRDefault="00D06518" w:rsidP="00D06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A208763" w14:textId="77777777" w:rsidR="0022591D" w:rsidRPr="002F66C6" w:rsidRDefault="0022591D" w:rsidP="00D06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2F66C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HIST 209 2016-17 Bahar Dönemi</w:t>
            </w:r>
          </w:p>
          <w:p w14:paraId="6F2FF09A" w14:textId="77777777" w:rsidR="00D06518" w:rsidRDefault="00D06518" w:rsidP="00D06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789C29FD" w14:textId="0CF6B2A4" w:rsidR="00D06518" w:rsidRPr="0022591D" w:rsidRDefault="00D06518" w:rsidP="00D06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16ACD" w:rsidRPr="00A921E8" w14:paraId="77D26404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B3C6A9A" w14:textId="0B3B34A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Prınces’ Islands</w:t>
            </w:r>
          </w:p>
        </w:tc>
      </w:tr>
      <w:tr w:rsidR="00B16ACD" w:rsidRPr="00A921E8" w14:paraId="795DC5EE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D53F7FE" w14:textId="570E5B33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Shepard Famıly And Dr. Azarıah Smıth Memorıal Hospıtal</w:t>
            </w:r>
          </w:p>
        </w:tc>
      </w:tr>
      <w:tr w:rsidR="00B16ACD" w:rsidRPr="00A921E8" w14:paraId="315DC5C1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D7F2291" w14:textId="568C8B9C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Thomas Davıdson Chrıstıe And Hıs Mıssıon In Turkey</w:t>
            </w:r>
          </w:p>
        </w:tc>
      </w:tr>
      <w:tr w:rsidR="00B16ACD" w:rsidRPr="00A921E8" w14:paraId="248741FF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57855FA" w14:textId="45FFCFB1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Central Turkey College Durıng 19th Century</w:t>
            </w:r>
          </w:p>
        </w:tc>
      </w:tr>
      <w:tr w:rsidR="00B16ACD" w:rsidRPr="00A921E8" w14:paraId="15B45B9A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3FB95F2" w14:textId="10DFB9B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Staırs To Success Cyrus Hamlın</w:t>
            </w:r>
          </w:p>
        </w:tc>
      </w:tr>
      <w:tr w:rsidR="00B16ACD" w:rsidRPr="00A921E8" w14:paraId="61928F50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432AF1FF" w14:textId="493905D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Miss Stone Affair And The Bulgarian Crisis</w:t>
            </w:r>
          </w:p>
        </w:tc>
      </w:tr>
      <w:tr w:rsidR="00B16ACD" w:rsidRPr="00A921E8" w14:paraId="263F1654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4E90DB6F" w14:textId="05540A75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The Internatıonal College, Smyrna</w:t>
            </w:r>
          </w:p>
        </w:tc>
      </w:tr>
      <w:tr w:rsidR="00B16ACD" w:rsidRPr="00A921E8" w14:paraId="3DE3F48F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5D4868A9" w14:textId="2236B8E4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Reverend Wıllıam Goodell’s Impact On The Turkısh Empıre</w:t>
            </w:r>
          </w:p>
        </w:tc>
      </w:tr>
      <w:tr w:rsidR="00B16ACD" w:rsidRPr="00A921E8" w14:paraId="7D27ABF7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6D29F1A1" w14:textId="7FC127E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Amerıcan College Of Marsovan</w:t>
            </w:r>
          </w:p>
        </w:tc>
      </w:tr>
      <w:tr w:rsidR="00B16ACD" w:rsidRPr="00A921E8" w14:paraId="08F31671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5FD13F2" w14:textId="6822B33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Mardın Amerıcan School For Mıssıonarıes</w:t>
            </w:r>
          </w:p>
        </w:tc>
      </w:tr>
      <w:tr w:rsidR="00B16ACD" w:rsidRPr="00A921E8" w14:paraId="4111437A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0B09356" w14:textId="6A80DA80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Plıny Fısk</w:t>
            </w:r>
          </w:p>
        </w:tc>
      </w:tr>
      <w:tr w:rsidR="00B16ACD" w:rsidRPr="00A921E8" w14:paraId="65DD724A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4E567543" w14:textId="1F4033CD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Amerıcan Mıssıonarıes In Smyrna Statıon</w:t>
            </w:r>
          </w:p>
        </w:tc>
      </w:tr>
      <w:tr w:rsidR="00B16ACD" w:rsidRPr="00A921E8" w14:paraId="09D056DC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7B7670BF" w14:textId="55FE6822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Wheeler Famıly And Euphrates College</w:t>
            </w:r>
          </w:p>
        </w:tc>
      </w:tr>
      <w:tr w:rsidR="00B16ACD" w:rsidRPr="00A921E8" w14:paraId="727CA4D3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18A0F8FC" w14:textId="0DF50E78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James L. Barton's Perspective On The Ottoman Empire</w:t>
            </w:r>
          </w:p>
        </w:tc>
      </w:tr>
      <w:tr w:rsidR="00B16ACD" w:rsidRPr="00A921E8" w14:paraId="5CBCA4D7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32CC2538" w14:textId="59682D1E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Marıa Jacobsen, Ruth A. Parmelee, Karen Jeppe Wıtnessıng The Armenıan Genocıde</w:t>
            </w:r>
          </w:p>
        </w:tc>
      </w:tr>
      <w:tr w:rsidR="00B16ACD" w:rsidRPr="00A921E8" w14:paraId="206BB6DE" w14:textId="77777777" w:rsidTr="00107F0A">
        <w:trPr>
          <w:gridBefore w:val="1"/>
          <w:gridAfter w:val="5"/>
          <w:wBefore w:w="35" w:type="dxa"/>
          <w:wAfter w:w="2633" w:type="dxa"/>
          <w:trHeight w:val="300"/>
        </w:trPr>
        <w:tc>
          <w:tcPr>
            <w:tcW w:w="8400" w:type="dxa"/>
            <w:gridSpan w:val="19"/>
            <w:shd w:val="clear" w:color="auto" w:fill="auto"/>
            <w:noWrap/>
            <w:vAlign w:val="bottom"/>
            <w:hideMark/>
          </w:tcPr>
          <w:p w14:paraId="4C0CC198" w14:textId="367E43CF" w:rsidR="00B16ACD" w:rsidRPr="00A921E8" w:rsidRDefault="0022591D" w:rsidP="00107F0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A921E8">
              <w:rPr>
                <w:rFonts w:ascii="Calibri" w:eastAsia="Times New Roman" w:hAnsi="Calibri" w:cs="Times New Roman"/>
                <w:bCs/>
                <w:color w:val="000000"/>
              </w:rPr>
              <w:t>Danıel Temple Early 19th Century Mıssıonary Struggle In Smyrna</w:t>
            </w:r>
          </w:p>
        </w:tc>
      </w:tr>
    </w:tbl>
    <w:p w14:paraId="7C70AFB7" w14:textId="77777777" w:rsidR="00B16ACD" w:rsidRPr="00A921E8" w:rsidRDefault="00B16ACD" w:rsidP="00A53B46">
      <w:pPr>
        <w:rPr>
          <w:bCs/>
        </w:rPr>
      </w:pPr>
    </w:p>
    <w:p w14:paraId="0FCAAC6C" w14:textId="7BB4A3A9" w:rsidR="007752D7" w:rsidRPr="00A921E8" w:rsidRDefault="0022591D" w:rsidP="00B3441C">
      <w:pPr>
        <w:spacing w:after="0"/>
        <w:jc w:val="both"/>
        <w:rPr>
          <w:bCs/>
          <w:sz w:val="24"/>
          <w:szCs w:val="24"/>
        </w:rPr>
      </w:pPr>
      <w:r w:rsidRPr="00A921E8">
        <w:rPr>
          <w:bCs/>
          <w:sz w:val="24"/>
          <w:szCs w:val="24"/>
        </w:rPr>
        <w:br w:type="page"/>
      </w:r>
    </w:p>
    <w:p w14:paraId="0CE5220D" w14:textId="798F43BB" w:rsidR="007752D7" w:rsidRPr="002F016F" w:rsidRDefault="0022591D" w:rsidP="007752D7">
      <w:pPr>
        <w:jc w:val="center"/>
        <w:rPr>
          <w:b/>
          <w:bCs/>
          <w:sz w:val="32"/>
          <w:szCs w:val="32"/>
        </w:rPr>
      </w:pPr>
      <w:r w:rsidRPr="002F016F">
        <w:rPr>
          <w:b/>
          <w:bCs/>
          <w:sz w:val="32"/>
          <w:szCs w:val="32"/>
        </w:rPr>
        <w:lastRenderedPageBreak/>
        <w:t>2016-2017 Yaz Dönemi Ödevleri</w:t>
      </w:r>
    </w:p>
    <w:p w14:paraId="04F8085A" w14:textId="407154AD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Albay, Ataşe Ve Siyasetçi Kimliğiyle Hüseyin Volkan</w:t>
      </w:r>
    </w:p>
    <w:p w14:paraId="3A650F08" w14:textId="27A34A80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"Kiler'den" Holding'e</w:t>
      </w:r>
    </w:p>
    <w:p w14:paraId="51FE716F" w14:textId="19C6BD27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Bocce Sporunun Türkiye'ye Gelişi Ve Gelişimi</w:t>
      </w:r>
    </w:p>
    <w:p w14:paraId="29528CC3" w14:textId="2A681781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Ezel Kardeşler Ve Türkiye'de Sıcak Hava Balonculuğu</w:t>
      </w:r>
    </w:p>
    <w:p w14:paraId="5EEEDBB8" w14:textId="07C0EE54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Türkiye'nin İlk Fast Food Zinciri: Pino</w:t>
      </w:r>
    </w:p>
    <w:p w14:paraId="0C701B9B" w14:textId="4D213CAB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Bebek Badem Ezmesi</w:t>
      </w:r>
    </w:p>
    <w:p w14:paraId="43DFC327" w14:textId="1187F52B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Gültekin Yazgan Ve Türkiye'de Görme Engelliler Kütüphaneciliği</w:t>
      </w:r>
    </w:p>
    <w:p w14:paraId="7A4E91B2" w14:textId="38E98A52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Hotiç Markası</w:t>
      </w:r>
    </w:p>
    <w:p w14:paraId="33385466" w14:textId="3ECF0220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Kahramanmaraş'ta Çarık, Köşkerlik Ve Kopar Ailesi</w:t>
      </w:r>
    </w:p>
    <w:p w14:paraId="130A94EA" w14:textId="32CBA11C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Uceymi Sadun Paşa</w:t>
      </w:r>
    </w:p>
    <w:p w14:paraId="17FF8FE7" w14:textId="4CF35EB6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Hüsamettin Cindoruk</w:t>
      </w:r>
    </w:p>
    <w:p w14:paraId="424061EA" w14:textId="29187FD0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Mefaret Tüzün'ün Hayatı</w:t>
      </w:r>
    </w:p>
    <w:p w14:paraId="03F11879" w14:textId="1AFCA9F1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Eser Matbaa Ve Ambalajcılık</w:t>
      </w:r>
    </w:p>
    <w:p w14:paraId="53448C28" w14:textId="0C87EA1D" w:rsidR="007752D7" w:rsidRPr="00A921E8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Sansaryan Han</w:t>
      </w:r>
    </w:p>
    <w:p w14:paraId="07C1CF33" w14:textId="0DB9B464" w:rsidR="006C660B" w:rsidRDefault="0022591D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  <w:r w:rsidRPr="00A921E8">
        <w:rPr>
          <w:rFonts w:ascii="Calibri" w:eastAsia="Times New Roman" w:hAnsi="Calibri" w:cs="Times New Roman"/>
          <w:bCs/>
          <w:color w:val="000000"/>
        </w:rPr>
        <w:t>Nermin Neftçi</w:t>
      </w:r>
      <w:r>
        <w:rPr>
          <w:rFonts w:ascii="Calibri" w:eastAsia="Times New Roman" w:hAnsi="Calibri" w:cs="Times New Roman"/>
          <w:bCs/>
          <w:color w:val="000000"/>
        </w:rPr>
        <w:br w:type="page"/>
      </w:r>
    </w:p>
    <w:p w14:paraId="70A49E40" w14:textId="34E2D587" w:rsidR="006C660B" w:rsidRPr="002F016F" w:rsidRDefault="0022591D" w:rsidP="002F016F">
      <w:pPr>
        <w:jc w:val="center"/>
        <w:rPr>
          <w:b/>
          <w:sz w:val="32"/>
          <w:szCs w:val="32"/>
        </w:rPr>
      </w:pPr>
      <w:r w:rsidRPr="002F016F">
        <w:rPr>
          <w:b/>
          <w:sz w:val="32"/>
          <w:szCs w:val="32"/>
        </w:rPr>
        <w:lastRenderedPageBreak/>
        <w:t>2017-2018 Güz Dönemi Hıst 200 Ve Hıst 209 Çalışılmış Konular</w:t>
      </w:r>
    </w:p>
    <w:tbl>
      <w:tblPr>
        <w:tblW w:w="11122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"/>
        <w:gridCol w:w="1785"/>
        <w:gridCol w:w="993"/>
        <w:gridCol w:w="211"/>
        <w:gridCol w:w="781"/>
        <w:gridCol w:w="992"/>
        <w:gridCol w:w="223"/>
        <w:gridCol w:w="1762"/>
        <w:gridCol w:w="235"/>
        <w:gridCol w:w="1447"/>
        <w:gridCol w:w="2234"/>
        <w:gridCol w:w="146"/>
        <w:gridCol w:w="146"/>
        <w:gridCol w:w="146"/>
      </w:tblGrid>
      <w:tr w:rsidR="006C660B" w:rsidRPr="00CA7385" w14:paraId="2816434D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657F9C7" w14:textId="57BD2089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Ankara'da Bir Sinema İşletmecisi: İrfan Demirkol</w:t>
            </w:r>
          </w:p>
        </w:tc>
      </w:tr>
      <w:tr w:rsidR="006C660B" w:rsidRPr="00CA7385" w14:paraId="75782894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920AC1F" w14:textId="4EFC4D04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Tahsin Özgür</w:t>
            </w:r>
          </w:p>
        </w:tc>
      </w:tr>
      <w:tr w:rsidR="006C660B" w:rsidRPr="00CA7385" w14:paraId="78CBB9BC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DB9B7C5" w14:textId="2A4EC74C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Diş Hekimlerinin Alman Hocası: Alfred Kantorowicz</w:t>
            </w:r>
          </w:p>
        </w:tc>
      </w:tr>
      <w:tr w:rsidR="006C660B" w:rsidRPr="00CA7385" w14:paraId="59CD7859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AA151D7" w14:textId="65A2B6BE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Kırsaldan Yetişmiş Türk Futbolcularının Türk Futboluna Etkileri</w:t>
            </w:r>
          </w:p>
        </w:tc>
      </w:tr>
      <w:tr w:rsidR="006C660B" w:rsidRPr="00CA7385" w14:paraId="173F7C82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A8EE6F8" w14:textId="697A1E67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Kokorecin Ankara Sokak Kültüründeki Yeri</w:t>
            </w:r>
          </w:p>
        </w:tc>
      </w:tr>
      <w:tr w:rsidR="006C660B" w:rsidRPr="00CA7385" w14:paraId="5F2247CC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998347B" w14:textId="063A1A9D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Hamamönü Sarıkadın Sokağın Tarihsel Değişimi</w:t>
            </w:r>
          </w:p>
        </w:tc>
      </w:tr>
      <w:tr w:rsidR="006C660B" w:rsidRPr="00CA7385" w14:paraId="64A3E028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129335A" w14:textId="05404014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Safranbolu Evlerinin Dünya Mirası Seçildikten Sonraki Dönemi</w:t>
            </w:r>
          </w:p>
        </w:tc>
      </w:tr>
      <w:tr w:rsidR="006C660B" w:rsidRPr="00CA7385" w14:paraId="5EE31C9D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DDB3DE9" w14:textId="12B637CD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Altın Tekme: Haldun Alagaş</w:t>
            </w:r>
          </w:p>
        </w:tc>
      </w:tr>
      <w:tr w:rsidR="006C660B" w:rsidRPr="00CA7385" w14:paraId="6DDBBC75" w14:textId="77777777" w:rsidTr="006C660B">
        <w:trPr>
          <w:gridBefore w:val="1"/>
          <w:gridAfter w:val="4"/>
          <w:wBefore w:w="21" w:type="dxa"/>
          <w:wAfter w:w="2672" w:type="dxa"/>
          <w:trHeight w:val="300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9CD8E5F" w14:textId="2FC6E472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Kayıp Kız Ayla</w:t>
            </w:r>
          </w:p>
        </w:tc>
      </w:tr>
      <w:tr w:rsidR="006C660B" w:rsidRPr="00CA7385" w14:paraId="3BD6401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1D9CE90" w14:textId="5AFBF12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Sanat Ailesi İçinde Kanadalı Doktor: Hughette Eyüboğlu</w:t>
            </w:r>
          </w:p>
        </w:tc>
      </w:tr>
      <w:tr w:rsidR="006C660B" w:rsidRPr="00CA7385" w14:paraId="5A9F846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56624D3" w14:textId="0FAB208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Dünyanın En Iyi Kadın Antrenörü Nesibe Altun Ve Türk Kadınının Tekvandodaki Yeri Ve Önemi</w:t>
            </w:r>
          </w:p>
        </w:tc>
      </w:tr>
      <w:tr w:rsidR="006C660B" w:rsidRPr="00CA7385" w14:paraId="0A20359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4A71D6A" w14:textId="581D72E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Bir Yangın Ardından Doğan Konak</w:t>
            </w:r>
          </w:p>
        </w:tc>
      </w:tr>
      <w:tr w:rsidR="006C660B" w:rsidRPr="00CA7385" w14:paraId="2101D7B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0B5942A" w14:textId="7EF65CB1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Soğukoluk'tan Güzelyayla'ya: Bir Beldenin Hikayesi</w:t>
            </w:r>
          </w:p>
        </w:tc>
      </w:tr>
      <w:tr w:rsidR="006C660B" w:rsidRPr="00CA7385" w14:paraId="20430FD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EBD53C2" w14:textId="0AFC592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Türkiye'nin İlk Özel Sermayeli Bankası Yapı Kredi'nin Kültür Ve Sanat Serüveni</w:t>
            </w:r>
          </w:p>
        </w:tc>
      </w:tr>
      <w:tr w:rsidR="006C660B" w:rsidRPr="00CA7385" w14:paraId="5D897D8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7C4A20C" w14:textId="6D7AC9F9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Tarihten Günümüze Ankara'da Katolik Cemaati</w:t>
            </w:r>
          </w:p>
        </w:tc>
      </w:tr>
      <w:tr w:rsidR="006C660B" w:rsidRPr="00CA7385" w14:paraId="6D95F7D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EA07ADA" w14:textId="073C8498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Cumhuriyet'in Dalgalar Üzerindeki Tanığı: Florya Atatürk Deniz Köşkü</w:t>
            </w:r>
          </w:p>
        </w:tc>
      </w:tr>
      <w:tr w:rsidR="006C660B" w:rsidRPr="00CA7385" w14:paraId="496F13F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D524D5F" w14:textId="126F1C3A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Ankara'da Geçmişten Günümüze Çarşılardan Avm'lere Alışveriş Anlayışının Değişimi</w:t>
            </w:r>
          </w:p>
        </w:tc>
      </w:tr>
      <w:tr w:rsidR="006C660B" w:rsidRPr="00CA7385" w14:paraId="6790B1C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5EF959" w14:textId="06C458B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Çağının Ötesinde Bir Okul: İsmet Paşa Kız Enstitüsü</w:t>
            </w:r>
          </w:p>
        </w:tc>
      </w:tr>
      <w:tr w:rsidR="006C660B" w:rsidRPr="00CA7385" w14:paraId="6661360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50044EE" w14:textId="7F68FBB2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 xml:space="preserve">Hoşgörü Yapraklarının Efendisi Nick Merdenyan </w:t>
            </w:r>
          </w:p>
        </w:tc>
      </w:tr>
      <w:tr w:rsidR="006C660B" w:rsidRPr="00CA7385" w14:paraId="14ED319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A637786" w14:textId="2A2F58BE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Mke Sanayi Ve Teknoloji Müzesi</w:t>
            </w:r>
          </w:p>
        </w:tc>
      </w:tr>
      <w:tr w:rsidR="006C660B" w:rsidRPr="00CA7385" w14:paraId="74A1037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A951705" w14:textId="52D1FC60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Ankara’nın İlk Alışveriş Merkezi: Karum</w:t>
            </w:r>
          </w:p>
        </w:tc>
      </w:tr>
      <w:tr w:rsidR="006C660B" w:rsidRPr="00CA7385" w14:paraId="58A2932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00FC918" w14:textId="122D5727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1950-1990 Yılları Arasında Ankara Kız Lisesi</w:t>
            </w:r>
          </w:p>
        </w:tc>
      </w:tr>
      <w:tr w:rsidR="006C660B" w:rsidRPr="00CA7385" w14:paraId="639236E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FF34B07" w14:textId="5C6076B2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1960-1990 Yılları Arasında Tarih Dersi Müfredatının Değişimi</w:t>
            </w:r>
          </w:p>
        </w:tc>
      </w:tr>
      <w:tr w:rsidR="006C660B" w:rsidRPr="00CA7385" w14:paraId="03AAEB1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B519415" w14:textId="0738383E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Türkı̇Ye’de Veremle Savaş Ve Abdullah Sayıner’ı̇N Buldan’da Veremle Mücadelesı̇</w:t>
            </w:r>
          </w:p>
        </w:tc>
      </w:tr>
      <w:tr w:rsidR="006C660B" w:rsidRPr="00CA7385" w14:paraId="57406E4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F0A3FDA" w14:textId="2B1A4596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Mavi Bayrak Uygulaması Ve Antalya Örnekleri</w:t>
            </w:r>
          </w:p>
        </w:tc>
      </w:tr>
      <w:tr w:rsidR="006C660B" w:rsidRPr="00CA7385" w14:paraId="70C035D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DD28835" w14:textId="6AB9596A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Hoy-Tur Derneğinin Tarihsel Gelişimi</w:t>
            </w:r>
          </w:p>
        </w:tc>
      </w:tr>
      <w:tr w:rsidR="006C660B" w:rsidRPr="00CA7385" w14:paraId="498AB0B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8DF4C9C" w14:textId="4465F5B5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Özel Sermayeli Radyoların Kuruluşu Ve Etkileri</w:t>
            </w:r>
          </w:p>
        </w:tc>
      </w:tr>
      <w:tr w:rsidR="006C660B" w:rsidRPr="00CA7385" w14:paraId="145237D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8AB7271" w14:textId="2C81EB69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Karabük Demir-Çelik Fabrikasında Sendikalaşma Süreci</w:t>
            </w:r>
          </w:p>
        </w:tc>
      </w:tr>
      <w:tr w:rsidR="006C660B" w:rsidRPr="00CA7385" w14:paraId="543422A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134DDF7" w14:textId="46658819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Ödemiş Halkevi Ve Tarihçesi</w:t>
            </w:r>
          </w:p>
        </w:tc>
      </w:tr>
      <w:tr w:rsidR="006C660B" w:rsidRPr="00CA7385" w14:paraId="2DE11D3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F23076F" w14:textId="19D5F02F" w:rsidR="006C660B" w:rsidRPr="00CA7385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1968 Ve 2000 Yılları Bor Madeni İşletmeciliği Ve Eti Maden’in Bor Madeni Üzerinde Çalışmaları</w:t>
            </w:r>
          </w:p>
        </w:tc>
      </w:tr>
      <w:tr w:rsidR="006C660B" w:rsidRPr="006C01BE" w14:paraId="4D03AA9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029C1FC" w14:textId="2E4EBEFF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Suat Oyman’ın Hayatı</w:t>
            </w:r>
          </w:p>
        </w:tc>
      </w:tr>
      <w:tr w:rsidR="006C660B" w:rsidRPr="006C01BE" w14:paraId="2930B4A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0B3B4ED" w14:textId="4C738E0D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Ayaş Domatesi’nin Ortaya Çıkışı Ve Gelişimi</w:t>
            </w:r>
          </w:p>
        </w:tc>
      </w:tr>
      <w:tr w:rsidR="006C660B" w:rsidRPr="006C01BE" w14:paraId="4FABCBA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C901CC0" w14:textId="69BA0739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Bilge Olgaç’ın Hayatı Ve Türk Sinemasındaki Yeri</w:t>
            </w:r>
          </w:p>
        </w:tc>
      </w:tr>
      <w:tr w:rsidR="006C660B" w:rsidRPr="006C01BE" w14:paraId="7FF54B5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CB11167" w14:textId="2C73518F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Ankara’nın İlk Kapalı Alışveriş Merkezi: Anafartalar Çarşısı</w:t>
            </w:r>
          </w:p>
        </w:tc>
      </w:tr>
      <w:tr w:rsidR="006C660B" w:rsidRPr="006C01BE" w14:paraId="37801D6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0577DC2" w14:textId="0255DF87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Prof. Dr. Mustafa Tan’ın Biyografisi</w:t>
            </w:r>
          </w:p>
        </w:tc>
      </w:tr>
      <w:tr w:rsidR="006C660B" w:rsidRPr="006C01BE" w14:paraId="0BD2D26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8F57693" w14:textId="77183A5D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İkinci Dünya Savaşı Sonrası Makedon Göçü</w:t>
            </w:r>
          </w:p>
        </w:tc>
      </w:tr>
      <w:tr w:rsidR="006C660B" w:rsidRPr="006C01BE" w14:paraId="61295E9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1DF5E17" w14:textId="1EFC70B2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 Model Uçak Kurumu Derneği Tarihi</w:t>
            </w:r>
          </w:p>
        </w:tc>
      </w:tr>
      <w:tr w:rsidR="006C660B" w:rsidRPr="006C01BE" w14:paraId="09EBC0C8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B1D9BB9" w14:textId="1607E9C9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Tarabya Sahili’nin Değişmeyen Yüzü: Büyük Tarabya Otel</w:t>
            </w:r>
          </w:p>
        </w:tc>
      </w:tr>
      <w:tr w:rsidR="006C660B" w:rsidRPr="006C01BE" w14:paraId="66C03CD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44F7174" w14:textId="1303E161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Kâğıt Para Koleksiyonculuğu</w:t>
            </w:r>
          </w:p>
        </w:tc>
      </w:tr>
      <w:tr w:rsidR="006C660B" w:rsidRPr="006C01BE" w14:paraId="0A6526A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7EAEBCE" w14:textId="29CFEB23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Ali Sinan Sertöz Biyografisi</w:t>
            </w:r>
          </w:p>
        </w:tc>
      </w:tr>
      <w:tr w:rsidR="006C660B" w:rsidRPr="006C01BE" w14:paraId="53C776B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588FFBA" w14:textId="462680BF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Türkiye'de Sözlük Ve Sözlükçülük Tarihi</w:t>
            </w:r>
          </w:p>
        </w:tc>
      </w:tr>
      <w:tr w:rsidR="006C660B" w:rsidRPr="006C01BE" w14:paraId="7E77CFE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621EC6D" w14:textId="2180BBA0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Türk Kadınının Okçuluk Sporundaki Yeri: Ekşi Kardeşler</w:t>
            </w:r>
          </w:p>
        </w:tc>
      </w:tr>
      <w:tr w:rsidR="006C660B" w:rsidRPr="006C01BE" w14:paraId="6C6C4A0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57108D2" w14:textId="477D03A6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Türkiye'ye Akan Bir Nehrin İki Kolu: Plovdiv Ve Haskovo</w:t>
            </w:r>
          </w:p>
        </w:tc>
      </w:tr>
      <w:tr w:rsidR="006C660B" w:rsidRPr="006C01BE" w14:paraId="33A73EC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1603A3F" w14:textId="16204179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 Üniversitesi İletişim Fakültesi'nin Kuruluşu Ve Tarihteki Yeri</w:t>
            </w:r>
          </w:p>
        </w:tc>
      </w:tr>
      <w:tr w:rsidR="006C660B" w:rsidRPr="006C01BE" w14:paraId="767238A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21F50F9" w14:textId="39E53F7A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Zorunlu Çerkes Göçü'nde Abhazlar Ve Gebeş Köyü</w:t>
            </w:r>
          </w:p>
        </w:tc>
      </w:tr>
      <w:tr w:rsidR="006C660B" w:rsidRPr="006C01BE" w14:paraId="2B3554F4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6F40A21" w14:textId="47DEDF5D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Köy Enstitülerinden Yetişen Bir Sanatçı: Dursun Akçam</w:t>
            </w:r>
          </w:p>
        </w:tc>
      </w:tr>
      <w:tr w:rsidR="006C660B" w:rsidRPr="006C01BE" w14:paraId="46B7F8A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808DAA0" w14:textId="45EBB818" w:rsidR="006C660B" w:rsidRPr="006C01B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Türkiye'de Satrancın Gelişimi: Ali Ekber Gökay Ve E4 Satranç</w:t>
            </w:r>
          </w:p>
        </w:tc>
      </w:tr>
      <w:tr w:rsidR="006C660B" w:rsidRPr="006304F9" w14:paraId="520BF64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AC9FD6D" w14:textId="1335C12E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Füsun Sayek</w:t>
            </w:r>
          </w:p>
        </w:tc>
      </w:tr>
      <w:tr w:rsidR="006C660B" w:rsidRPr="006304F9" w14:paraId="2D81CEA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FF38D55" w14:textId="1E9EB6A9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Sahaflık Ve Ankara'da Kitap Mezadı</w:t>
            </w:r>
          </w:p>
        </w:tc>
      </w:tr>
      <w:tr w:rsidR="006C660B" w:rsidRPr="006304F9" w14:paraId="7189B1D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7E25953" w14:textId="228EDAA1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Edirne Tren Garı</w:t>
            </w:r>
          </w:p>
        </w:tc>
      </w:tr>
      <w:tr w:rsidR="006C660B" w:rsidRPr="006304F9" w14:paraId="381624E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A79A75B" w14:textId="6D871A58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Suna Korat</w:t>
            </w:r>
          </w:p>
        </w:tc>
      </w:tr>
      <w:tr w:rsidR="006C660B" w:rsidRPr="006304F9" w14:paraId="424822D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4927966" w14:textId="77A65EA1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Tezcan Ailesinin Romanya'dan Türkiye'ye Göçü</w:t>
            </w:r>
          </w:p>
        </w:tc>
      </w:tr>
      <w:tr w:rsidR="006C660B" w:rsidRPr="006304F9" w14:paraId="4B16C4B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46D2AFB" w14:textId="5EA0E61E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Tairihi Augustus Butik Oteli</w:t>
            </w:r>
          </w:p>
        </w:tc>
      </w:tr>
      <w:tr w:rsidR="006C660B" w:rsidRPr="006304F9" w14:paraId="6DA7C78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38558AD" w14:textId="38519CAA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İlk Türk Yapımı F-16</w:t>
            </w:r>
          </w:p>
        </w:tc>
      </w:tr>
      <w:tr w:rsidR="006C660B" w:rsidRPr="006304F9" w14:paraId="5016042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89E6859" w14:textId="013A6972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Florya Atatürk Deniz Köşkü</w:t>
            </w:r>
          </w:p>
        </w:tc>
      </w:tr>
      <w:tr w:rsidR="006C660B" w:rsidRPr="006304F9" w14:paraId="602311E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7AA6CF6" w14:textId="4B68D427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Cebeci Hastanesi</w:t>
            </w:r>
          </w:p>
        </w:tc>
      </w:tr>
      <w:tr w:rsidR="006C660B" w:rsidRPr="006304F9" w14:paraId="39271988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C7394FA" w14:textId="7BA08D35" w:rsidR="006C660B" w:rsidRPr="006304F9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Prof Dr. Varis Çakan'ın Hayatı</w:t>
            </w:r>
          </w:p>
        </w:tc>
      </w:tr>
      <w:tr w:rsidR="006C660B" w:rsidRPr="005C2587" w14:paraId="46BC6D7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C0B40A9" w14:textId="59629F5A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80'lerde Eleştirel Mizah Ve Olacak O Kadar</w:t>
            </w:r>
          </w:p>
        </w:tc>
      </w:tr>
      <w:tr w:rsidR="006C660B" w:rsidRPr="005C2587" w14:paraId="7302DAA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C00815" w14:textId="26DFC0F0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Nesilden Nesile Devr Edilen Kavuğun Yolculuğu; İsmail Dümbüllü'nün Kavuğu</w:t>
            </w:r>
          </w:p>
        </w:tc>
      </w:tr>
      <w:tr w:rsidR="006C660B" w:rsidRPr="005C2587" w14:paraId="297F26D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F8B2E61" w14:textId="2E384E01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Unutulmata Yüz Tutmuş Kukla Tiyatrosu Ve Tiyatro Tempo</w:t>
            </w:r>
          </w:p>
        </w:tc>
      </w:tr>
      <w:tr w:rsidR="006C660B" w:rsidRPr="005C2587" w14:paraId="1CAB1D7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E02CE25" w14:textId="69F22210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Bir Devrim Ve Hüzünlü Bir Kuşak</w:t>
            </w:r>
          </w:p>
        </w:tc>
      </w:tr>
      <w:tr w:rsidR="006C660B" w:rsidRPr="005C2587" w14:paraId="74499FE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B95FE4C" w14:textId="04825EDC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Şayli Ailesi Tarihi</w:t>
            </w:r>
          </w:p>
        </w:tc>
      </w:tr>
      <w:tr w:rsidR="006C660B" w:rsidRPr="005C2587" w14:paraId="6BEDB79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788F361" w14:textId="2D97CA93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Türkiye'de Sosyal Belediyecilik Anlayışı Ve Bir Sosyal Belediyecilik Örneği; Ovacık Belediyesi</w:t>
            </w:r>
          </w:p>
        </w:tc>
      </w:tr>
      <w:tr w:rsidR="006C660B" w:rsidRPr="005C2587" w14:paraId="5C6E4F0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9A7FBA9" w14:textId="32BD1E22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Yarım Asırlık Bir Dernek: Türk Hemotoloji Derneği Ve Yücel Tangün</w:t>
            </w:r>
          </w:p>
        </w:tc>
      </w:tr>
      <w:tr w:rsidR="006C660B" w:rsidRPr="005C2587" w14:paraId="0EEE773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EDB523C" w14:textId="7027F87D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İstiklal Madalyası Ve Artif Ege</w:t>
            </w:r>
          </w:p>
        </w:tc>
      </w:tr>
      <w:tr w:rsidR="006C660B" w:rsidRPr="005C2587" w14:paraId="3475AEB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D60C515" w14:textId="4587F88A" w:rsidR="006C660B" w:rsidRPr="005C2587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Palandöken'de Kayak; Askeri Eğitimden Olimpiyatlara Giden Bir Süreç</w:t>
            </w:r>
          </w:p>
        </w:tc>
      </w:tr>
      <w:tr w:rsidR="006C660B" w:rsidRPr="002F0D74" w14:paraId="7A758EC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1BD6918" w14:textId="7326FAE9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Rock Müziğin Gelişimi Ve 1973’ten Sonra Ankara’da Rock Müzik</w:t>
            </w:r>
          </w:p>
        </w:tc>
      </w:tr>
      <w:tr w:rsidR="006C660B" w:rsidRPr="002F0D74" w14:paraId="458FBA0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AF3C9C1" w14:textId="32D59022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Irak-Türkiye Ham Petrol Boru Hattı Projesi</w:t>
            </w:r>
          </w:p>
        </w:tc>
      </w:tr>
      <w:tr w:rsidR="006C660B" w:rsidRPr="002F0D74" w14:paraId="72738F2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5E0218B" w14:textId="1FC260A1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Üstün Dökmen’in Hayatı</w:t>
            </w:r>
          </w:p>
        </w:tc>
      </w:tr>
      <w:tr w:rsidR="006C660B" w:rsidRPr="002F0D74" w14:paraId="23E30AA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648048A" w14:textId="02F9B306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Varlık Dergisi’nin Ankara Yılları</w:t>
            </w:r>
          </w:p>
        </w:tc>
      </w:tr>
      <w:tr w:rsidR="006C660B" w:rsidRPr="002F0D74" w14:paraId="60C34AF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81CB7C8" w14:textId="2DCDB80E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Sabahattin Ali’nin Yaşam Öyküsü</w:t>
            </w:r>
          </w:p>
        </w:tc>
      </w:tr>
      <w:tr w:rsidR="006C660B" w:rsidRPr="002F0D74" w14:paraId="26CA184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F1F1735" w14:textId="44D9AF70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Saatçilik Ve Feti Pamukoğlu</w:t>
            </w:r>
          </w:p>
        </w:tc>
      </w:tr>
      <w:tr w:rsidR="006C660B" w:rsidRPr="002F0D74" w14:paraId="29F811D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2135030" w14:textId="2F060520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Heinrich Krippel Ve Onur Anıtı</w:t>
            </w:r>
          </w:p>
        </w:tc>
      </w:tr>
      <w:tr w:rsidR="006C660B" w:rsidRPr="002F0D74" w14:paraId="6C16446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CD114C3" w14:textId="242EEA69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 xml:space="preserve">Yozgat Yibitaş Çimento Fabrikası </w:t>
            </w:r>
          </w:p>
        </w:tc>
      </w:tr>
      <w:tr w:rsidR="006C660B" w:rsidRPr="002F0D74" w14:paraId="2812245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D4AC271" w14:textId="20E63A4F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1956-1960 Arası İstanbul’un İmarı</w:t>
            </w:r>
          </w:p>
        </w:tc>
      </w:tr>
      <w:tr w:rsidR="006C660B" w:rsidRPr="002F0D74" w14:paraId="6370A27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B082B43" w14:textId="2B31BA78" w:rsidR="006C660B" w:rsidRPr="002F0D7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Fırat Ailesi’nin Makedonya-Karadağ’dan Göç Hikayesi</w:t>
            </w:r>
          </w:p>
        </w:tc>
      </w:tr>
      <w:tr w:rsidR="006C660B" w:rsidRPr="0056141A" w14:paraId="4E4F684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316D752" w14:textId="6D9132E9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 xml:space="preserve">1970’lerden 90’lara Trt Müzik Dairesi Başkanlığı Çok Sesli Müzikler Müdürlüğü’nde Müzik Denetimi </w:t>
            </w:r>
          </w:p>
        </w:tc>
      </w:tr>
      <w:tr w:rsidR="006C660B" w:rsidRPr="0056141A" w14:paraId="3359715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760B054" w14:textId="1C89B99F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1970–2000 Arası Ankara Devlet Opera Ve Balesi Ve Gülay Sargın</w:t>
            </w:r>
          </w:p>
        </w:tc>
      </w:tr>
      <w:tr w:rsidR="006C660B" w:rsidRPr="0056141A" w14:paraId="1679488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95ED761" w14:textId="7FD744EF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Psikologlar Derneği</w:t>
            </w:r>
          </w:p>
        </w:tc>
      </w:tr>
      <w:tr w:rsidR="006C660B" w:rsidRPr="0056141A" w14:paraId="238F8EC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DF5368" w14:textId="2B673514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1970-1990 Yılları Arasında İzciliğin Tarihi</w:t>
            </w:r>
          </w:p>
        </w:tc>
      </w:tr>
      <w:tr w:rsidR="006C660B" w:rsidRPr="0056141A" w14:paraId="0484C43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5645103" w14:textId="1A1E5BE6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Aikido Tarihi</w:t>
            </w:r>
          </w:p>
        </w:tc>
      </w:tr>
      <w:tr w:rsidR="006C660B" w:rsidRPr="0056141A" w14:paraId="418FE9C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4677F6A" w14:textId="4D51C2A9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Ankara’da 12 Eylül 1980 Tarihinin Öncesinde Ve Sonrasında Heykellere Yaklaşım Ve Zamanla Değişimi</w:t>
            </w:r>
          </w:p>
        </w:tc>
      </w:tr>
      <w:tr w:rsidR="006C660B" w:rsidRPr="0056141A" w14:paraId="4857DD4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907B92D" w14:textId="749CDCFB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Yenigün Gıda Sanayi’nin Tarihsel Gelişimi</w:t>
            </w:r>
          </w:p>
        </w:tc>
      </w:tr>
      <w:tr w:rsidR="006C660B" w:rsidRPr="0056141A" w14:paraId="1934060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DD1804D" w14:textId="31A9D81D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Arboretumlar, Özellikleri Ve Karaca Arboretumu</w:t>
            </w:r>
          </w:p>
        </w:tc>
      </w:tr>
      <w:tr w:rsidR="006C660B" w:rsidRPr="0056141A" w14:paraId="52A60338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BD91921" w14:textId="04BC230A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1960-2000 Yılları Arasında Trabzon Lisesi Ve Eğitimi</w:t>
            </w:r>
          </w:p>
        </w:tc>
      </w:tr>
      <w:tr w:rsidR="006C660B" w:rsidRPr="0056141A" w14:paraId="4B8032E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D65B7A" w14:textId="4503C9B9" w:rsidR="006C660B" w:rsidRPr="0056141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Edebiyat Dergiciliğinin Gelişimi Ve Virgül Dergisi</w:t>
            </w:r>
          </w:p>
        </w:tc>
      </w:tr>
      <w:tr w:rsidR="006C660B" w:rsidRPr="00BB18CB" w14:paraId="24B0EE8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02CE098" w14:textId="72324810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Bir Bayraklı Efsanesi: Rakıspor-Şarapsor</w:t>
            </w:r>
          </w:p>
        </w:tc>
      </w:tr>
      <w:tr w:rsidR="006C660B" w:rsidRPr="00BB18CB" w14:paraId="01D749A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2BC6E11" w14:textId="35E569CF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Levanten Baba Ailesi</w:t>
            </w:r>
          </w:p>
        </w:tc>
      </w:tr>
      <w:tr w:rsidR="006C660B" w:rsidRPr="00BB18CB" w14:paraId="787368C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B3196CF" w14:textId="032A2BE8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 xml:space="preserve">Bir Balkan Göçü Kahramanı: Adem Hablemitoğlu </w:t>
            </w:r>
          </w:p>
        </w:tc>
      </w:tr>
      <w:tr w:rsidR="006C660B" w:rsidRPr="00BB18CB" w14:paraId="5530650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E887D00" w14:textId="36DC2575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Nuri Ulusu</w:t>
            </w:r>
          </w:p>
        </w:tc>
      </w:tr>
      <w:tr w:rsidR="006C660B" w:rsidRPr="00BB18CB" w14:paraId="58EA40B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C9FC8E1" w14:textId="3ADD61AA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Kore Gazisi Alaattin Haydaroğlu</w:t>
            </w:r>
          </w:p>
        </w:tc>
      </w:tr>
      <w:tr w:rsidR="006C660B" w:rsidRPr="00BB18CB" w14:paraId="57CB51B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DC0C827" w14:textId="2DF8A477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Ahmet Say</w:t>
            </w:r>
          </w:p>
        </w:tc>
      </w:tr>
      <w:tr w:rsidR="006C660B" w:rsidRPr="00BB18CB" w14:paraId="46E7C89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E09BEC1" w14:textId="06373557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Akrep Ve Yelkovanın Varisleri: Pamukoğlu Ailesi</w:t>
            </w:r>
          </w:p>
        </w:tc>
      </w:tr>
      <w:tr w:rsidR="006C660B" w:rsidRPr="00BB18CB" w14:paraId="3012366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06C722" w14:textId="722551FD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Nesimi Akpınar Ve Hasanoğlan Köy Enstitüsü</w:t>
            </w:r>
          </w:p>
        </w:tc>
      </w:tr>
      <w:tr w:rsidR="006C660B" w:rsidRPr="00BB18CB" w14:paraId="74DB214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5BCBE3E" w14:textId="276879A5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Kartacalı Hannibal'in Mezarı</w:t>
            </w:r>
          </w:p>
        </w:tc>
      </w:tr>
      <w:tr w:rsidR="006C660B" w:rsidRPr="00BB18CB" w14:paraId="314A6C3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599331C" w14:textId="6222334E" w:rsidR="006C660B" w:rsidRPr="00BB18C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Bandırma Füze Kulübü</w:t>
            </w:r>
          </w:p>
        </w:tc>
      </w:tr>
      <w:tr w:rsidR="006C660B" w:rsidRPr="00F34E52" w14:paraId="33ADEDD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F25AEC1" w14:textId="732E23AB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 Elektrikleniyor</w:t>
            </w:r>
          </w:p>
        </w:tc>
      </w:tr>
      <w:tr w:rsidR="006C660B" w:rsidRPr="00F34E52" w14:paraId="1FC8C00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28B29A0" w14:textId="0A7B8B39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Boğazın Boğası Sinan Şamil Sam Ve Döneminde Türkiye'de Boks</w:t>
            </w:r>
          </w:p>
        </w:tc>
      </w:tr>
      <w:tr w:rsidR="006C660B" w:rsidRPr="00F34E52" w14:paraId="4C200388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37AE13E" w14:textId="3D42B565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Hava Kuvvetleri Müzesindeki Eserler Işığında Türk Havacılık Tarihi</w:t>
            </w:r>
          </w:p>
        </w:tc>
      </w:tr>
      <w:tr w:rsidR="006C660B" w:rsidRPr="00F34E52" w14:paraId="0710A5E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3344390" w14:textId="7FA0BCFB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Siyasetini Değiştiren Olay: Güneş Motel Olayı</w:t>
            </w:r>
          </w:p>
        </w:tc>
      </w:tr>
      <w:tr w:rsidR="006C660B" w:rsidRPr="00F34E52" w14:paraId="7DF3BE14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4B990C6" w14:textId="224DFDFD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Kültürümüzün Vazgeçilmezi Hamamlar: Ankara-Ulus Hamamları</w:t>
            </w:r>
          </w:p>
        </w:tc>
      </w:tr>
      <w:tr w:rsidR="006C660B" w:rsidRPr="00F34E52" w14:paraId="6961AEF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AD00522" w14:textId="7EA9A5D6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Tıp Tarihine Adını Altın Harflerle Yazdıran Adam: Mehmet Haberal</w:t>
            </w:r>
          </w:p>
        </w:tc>
      </w:tr>
      <w:tr w:rsidR="006C660B" w:rsidRPr="00F34E52" w14:paraId="08FD4CD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381E364" w14:textId="75E38936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Atatürk Ve Diplomasi</w:t>
            </w:r>
          </w:p>
        </w:tc>
      </w:tr>
      <w:tr w:rsidR="006C660B" w:rsidRPr="00F34E52" w14:paraId="17AA3B1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87ABCCF" w14:textId="533F7650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Türkiye'nin İlk Kadın Mimarı: Leman Cevat Tomsu</w:t>
            </w:r>
          </w:p>
        </w:tc>
      </w:tr>
      <w:tr w:rsidR="006C660B" w:rsidRPr="00F34E52" w14:paraId="098C1E34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8A914B3" w14:textId="647D6CFE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İlklerin Piyanisti İdil Biret'in Türk Ve Dünya Müziğine Katkısı Ve Türk Müzik Eğitimine Etkisi</w:t>
            </w:r>
          </w:p>
        </w:tc>
      </w:tr>
      <w:tr w:rsidR="006C660B" w:rsidRPr="00F34E52" w14:paraId="4D92D10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F6F5814" w14:textId="21703675" w:rsidR="006C660B" w:rsidRPr="00F34E52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 Ticaretinin Kalbi: Cumhuriyet Döneminden Günümüze Ulus</w:t>
            </w:r>
          </w:p>
        </w:tc>
      </w:tr>
      <w:tr w:rsidR="006C660B" w:rsidRPr="00B362C0" w14:paraId="3E5A402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469EA9D" w14:textId="54A06716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Trabzon Mıg-29 Krizi</w:t>
            </w:r>
          </w:p>
        </w:tc>
      </w:tr>
      <w:tr w:rsidR="006C660B" w:rsidRPr="00B362C0" w14:paraId="39920B5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75D18ED" w14:textId="1063C070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Geçmişten Günümüze Arkadaş Grup Şirketleri</w:t>
            </w:r>
          </w:p>
        </w:tc>
      </w:tr>
      <w:tr w:rsidR="006C660B" w:rsidRPr="00B362C0" w14:paraId="3501A3B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2CB1C18" w14:textId="17D88DB8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Cihan Harbi'nde Ve Milli Mücadele'de Faaliyet Gösteren Bazı Bilinmeyen İsimler</w:t>
            </w:r>
          </w:p>
        </w:tc>
      </w:tr>
      <w:tr w:rsidR="006C660B" w:rsidRPr="00B362C0" w14:paraId="76D5289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AF2FCB3" w14:textId="3F07A0EB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Türkiye'deki İlk Kadın Kazı Başkanı Prof. Dr. Berna Alpagut Ve Paşalar Köyü Kazısı</w:t>
            </w:r>
          </w:p>
        </w:tc>
      </w:tr>
      <w:tr w:rsidR="006C660B" w:rsidRPr="00B362C0" w14:paraId="582C56FA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A83AA62" w14:textId="1C58D45A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Ankara Adliyesi (C.1980-1990)</w:t>
            </w:r>
          </w:p>
        </w:tc>
      </w:tr>
      <w:tr w:rsidR="006C660B" w:rsidRPr="00B362C0" w14:paraId="18F8E8C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811ABCF" w14:textId="75F01797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Halk Müziğinde Ege Türküleri Ve Tolga Çandar'ın Yeri</w:t>
            </w:r>
          </w:p>
        </w:tc>
      </w:tr>
      <w:tr w:rsidR="006C660B" w:rsidRPr="00B362C0" w14:paraId="2A39EBC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0063C09" w14:textId="43E802AF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Anafartalar Caddesi'nin Türkiye Ve Ankara Tarihindeki Önemi</w:t>
            </w:r>
          </w:p>
        </w:tc>
      </w:tr>
      <w:tr w:rsidR="006C660B" w:rsidRPr="00B362C0" w14:paraId="0DA2CE1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B170837" w14:textId="5B82672C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Ali Rıza Bozkurt Ve Altın Köşk</w:t>
            </w:r>
          </w:p>
        </w:tc>
      </w:tr>
      <w:tr w:rsidR="006C660B" w:rsidRPr="00B362C0" w14:paraId="52B8CB5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9C842D5" w14:textId="4FC615EA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Türkiye'nin İlk Kadın Aşçısı Ve Gastronomi</w:t>
            </w:r>
          </w:p>
        </w:tc>
      </w:tr>
      <w:tr w:rsidR="006C660B" w:rsidRPr="00B362C0" w14:paraId="39660A2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65E4411" w14:textId="0B6FD76E" w:rsidR="006C660B" w:rsidRPr="00B362C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Yurt Dışına Açılan İlk Türk Rock/Metal Grubu Hazy Hıll'in Tarihi Ve Yarattığı Yeraltı Kültürü</w:t>
            </w:r>
          </w:p>
        </w:tc>
      </w:tr>
      <w:tr w:rsidR="006C660B" w:rsidRPr="00230680" w14:paraId="72E03D3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A9F788B" w14:textId="428F5614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Öztürk Ailesi Üzerinden Avusturya' Ya Göç Ve Entegrasyon</w:t>
            </w:r>
          </w:p>
        </w:tc>
      </w:tr>
      <w:tr w:rsidR="006C660B" w:rsidRPr="00230680" w14:paraId="3674CDB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F9872B2" w14:textId="0A2AEBCF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Sümeroloji: Türkiye’de Bir Bilim Dalı Olarak Gelişimi Ve Önemi</w:t>
            </w:r>
          </w:p>
        </w:tc>
      </w:tr>
      <w:tr w:rsidR="006C660B" w:rsidRPr="00230680" w14:paraId="02D3B1E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A05928B" w14:textId="7A307AFF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Halil Vural Ve Kızılçullu Köy Enstitüsü</w:t>
            </w:r>
          </w:p>
        </w:tc>
      </w:tr>
      <w:tr w:rsidR="006C660B" w:rsidRPr="00230680" w14:paraId="07AA33C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E5C580A" w14:textId="54D6C9E8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Murtaza Dede’nin Yorumuyla Bağlama Kültürü</w:t>
            </w:r>
          </w:p>
        </w:tc>
      </w:tr>
      <w:tr w:rsidR="006C660B" w:rsidRPr="00230680" w14:paraId="2D828579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7922AD9" w14:textId="255DC2D2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Çin’den Türkiye’ye Göç Ve Türkiye’de Yaşama Deneyimi: Zhang Youru</w:t>
            </w:r>
          </w:p>
        </w:tc>
      </w:tr>
      <w:tr w:rsidR="006C660B" w:rsidRPr="00230680" w14:paraId="607F899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347471B" w14:textId="58ADDC80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 xml:space="preserve">Tarsus Amerikan Koleji'nin Tarihi </w:t>
            </w:r>
          </w:p>
        </w:tc>
      </w:tr>
      <w:tr w:rsidR="006C660B" w:rsidRPr="00230680" w14:paraId="7C0D632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17CF055C" w14:textId="56872307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Isparta'da Gül Yetiştiriciliği Kültürü Ve Türk Ekonomisine Katkısı</w:t>
            </w:r>
          </w:p>
        </w:tc>
      </w:tr>
      <w:tr w:rsidR="006C660B" w:rsidRPr="00230680" w14:paraId="0180FD9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8A29D80" w14:textId="51D5E36B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Otelcilikte Bir Devrim Dedeman Otelleri</w:t>
            </w:r>
          </w:p>
        </w:tc>
      </w:tr>
      <w:tr w:rsidR="006C660B" w:rsidRPr="00230680" w14:paraId="3844320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C8C2A6B" w14:textId="02D47AC7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Organ Naklinin Prof. Dr. Mehmet Haberal Tarafından Türkiye’ye Getirilmesi Ve Geliştirilmesi</w:t>
            </w:r>
          </w:p>
        </w:tc>
      </w:tr>
      <w:tr w:rsidR="006C660B" w:rsidRPr="00230680" w14:paraId="72E72A85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B40E03C" w14:textId="64F3013E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Yakın Dönem Türk Mimarisinde İz Bırakan Firma Erkal Mimarlık</w:t>
            </w:r>
          </w:p>
        </w:tc>
      </w:tr>
      <w:tr w:rsidR="006C660B" w:rsidRPr="00230680" w14:paraId="10ED301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9573085" w14:textId="254E7B3A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Mutfağının Tarihi Lezzeti İskender Kebapın Dede Ustası: Recep Seymen</w:t>
            </w:r>
          </w:p>
        </w:tc>
      </w:tr>
      <w:tr w:rsidR="006C660B" w:rsidRPr="00230680" w14:paraId="6AAE801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659B62B" w14:textId="20EA3F7D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İnci Pastanesi Ve Türkiye’de Tatlıcılık</w:t>
            </w:r>
          </w:p>
        </w:tc>
      </w:tr>
      <w:tr w:rsidR="006C660B" w:rsidRPr="00230680" w14:paraId="70BF435F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374BE8F" w14:textId="6B4D8CC3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1951 Bulgaristan Göçü Ve Varlık Mahallesi</w:t>
            </w:r>
          </w:p>
        </w:tc>
      </w:tr>
      <w:tr w:rsidR="006C660B" w:rsidRPr="00230680" w14:paraId="33F143C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4888207" w14:textId="1EE682C1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Türkiye'de Deniz Turizminin Başlangıcı Ve Gelişimi</w:t>
            </w:r>
          </w:p>
        </w:tc>
      </w:tr>
      <w:tr w:rsidR="006C660B" w:rsidRPr="00230680" w14:paraId="0803701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9C0E44E" w14:textId="198F7C77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Kıbrıs Harekatına Emekli Korgeneral Recai Öztürk'ün Tanıklıkları Üzerinden Bakış</w:t>
            </w:r>
          </w:p>
        </w:tc>
      </w:tr>
      <w:tr w:rsidR="006C660B" w:rsidRPr="00230680" w14:paraId="3550931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6EFB71D" w14:textId="02E2C713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Fantastik Türk Sineması: Kilink Üçlemesi</w:t>
            </w:r>
          </w:p>
        </w:tc>
      </w:tr>
      <w:tr w:rsidR="006C660B" w:rsidRPr="00230680" w14:paraId="4A415DA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F271AF0" w14:textId="68E151A4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Bulgaristan Göçmeni Simitçi Murat Haydar Selimoğlu'nun Hayatı</w:t>
            </w:r>
          </w:p>
        </w:tc>
      </w:tr>
      <w:tr w:rsidR="006C660B" w:rsidRPr="00230680" w14:paraId="6271EF4B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8B1A774" w14:textId="174E63F8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Türkiye’nin Son Ermeni Köyü: Vakıflı</w:t>
            </w:r>
          </w:p>
        </w:tc>
      </w:tr>
      <w:tr w:rsidR="006C660B" w:rsidRPr="00230680" w14:paraId="459720D0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7F60E80" w14:textId="6F374E1A" w:rsidR="006C660B" w:rsidRPr="0023068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Bilim İnsanı Nuri Saryal’ın Hayatı</w:t>
            </w:r>
          </w:p>
        </w:tc>
      </w:tr>
      <w:tr w:rsidR="006C660B" w:rsidRPr="00D2372A" w14:paraId="17DE4094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1D29D02" w14:textId="4704D232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Türk-Yunan Nüfus Mübadelesinin Preveze’den Gemlik’e Göç Eden Barutçuoğlu Ailesi Üzerinden İncelenmesi</w:t>
            </w:r>
          </w:p>
        </w:tc>
      </w:tr>
      <w:tr w:rsidR="006C660B" w:rsidRPr="00D2372A" w14:paraId="3704D7E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46021FE" w14:textId="72169C9A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Cumhurı̇Yet’ı̇N İLanından GüNüMüZe TüRkı̇Ye’dekı̇ Kadın Moda AnlayışInın Ve Terzı̇Lı̇ĞİN ÖNemı̇</w:t>
            </w:r>
          </w:p>
        </w:tc>
      </w:tr>
      <w:tr w:rsidR="006C660B" w:rsidRPr="00D2372A" w14:paraId="351B73D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FDB8F76" w14:textId="7B995D8B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Zafer Çarşısı Ve Okuma Kültürü</w:t>
            </w:r>
          </w:p>
        </w:tc>
      </w:tr>
      <w:tr w:rsidR="006C660B" w:rsidRPr="00D2372A" w14:paraId="6CE6E07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937CE00" w14:textId="25BA39CE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Kara Havacılık Tarihi Ve Kara Havacılık Okulu</w:t>
            </w:r>
          </w:p>
        </w:tc>
      </w:tr>
      <w:tr w:rsidR="006C660B" w:rsidRPr="00D2372A" w14:paraId="1BB1CAC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03E28D8" w14:textId="17EC8B4F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Cumhuriyet Dönemi’nde Galatasaray Lisesi Ve Galatasaray Lisesi’nin Türk Eğitim Sistemindeki Yeri</w:t>
            </w:r>
          </w:p>
        </w:tc>
      </w:tr>
      <w:tr w:rsidR="006C660B" w:rsidRPr="00D2372A" w14:paraId="23D4A677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EBDD658" w14:textId="6BB8DDAE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 Cumhuriyeti’nin İlk Devlet Konservatuvarı Hacettepe Üniversitesi Ankara Devlet Konservatuvarı</w:t>
            </w:r>
          </w:p>
        </w:tc>
      </w:tr>
      <w:tr w:rsidR="006C660B" w:rsidRPr="00D2372A" w14:paraId="7D74300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3002FB6C" w14:textId="35473916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Ortadoğu Teknik Üniversitesi Görsel İşitsel Sistemler Araştırma Ve Uygulama Merkezi’nin Türkiye’ye Kültürel Ve Akademik Katkısı</w:t>
            </w:r>
          </w:p>
        </w:tc>
      </w:tr>
      <w:tr w:rsidR="006C660B" w:rsidRPr="00D2372A" w14:paraId="4139589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D647069" w14:textId="455B1CA1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Bodrum’da Halikarnas Balıkçısı Ve Bodrum Sürgünü</w:t>
            </w:r>
          </w:p>
        </w:tc>
      </w:tr>
      <w:tr w:rsidR="006C660B" w:rsidRPr="00D2372A" w14:paraId="4BB5007D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50078638" w14:textId="10308706" w:rsidR="006C660B" w:rsidRPr="00D2372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Necla Aktaş Ve Türkiye’de Kadın Girişimci Olmak</w:t>
            </w:r>
          </w:p>
        </w:tc>
      </w:tr>
      <w:tr w:rsidR="006C660B" w:rsidRPr="00033A7B" w14:paraId="37DBC926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9E095B2" w14:textId="36E7CED3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Türkiye’de Sokak Müziği</w:t>
            </w:r>
          </w:p>
        </w:tc>
      </w:tr>
      <w:tr w:rsidR="006C660B" w:rsidRPr="00033A7B" w14:paraId="43B40711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05C07779" w14:textId="03D518F8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Doludizgin Aysel Gürel</w:t>
            </w:r>
          </w:p>
        </w:tc>
      </w:tr>
      <w:tr w:rsidR="006C660B" w:rsidRPr="00033A7B" w14:paraId="03C6B2B3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6C7FF429" w14:textId="1F695B79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Kore Gazisi Ahmet Varol</w:t>
            </w:r>
          </w:p>
        </w:tc>
      </w:tr>
      <w:tr w:rsidR="006C660B" w:rsidRPr="00033A7B" w14:paraId="49C93932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8C21C6B" w14:textId="62546B49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Barbarossa Harekatının Türk Basınına Yansıması</w:t>
            </w:r>
          </w:p>
        </w:tc>
      </w:tr>
      <w:tr w:rsidR="006C660B" w:rsidRPr="00033A7B" w14:paraId="7A51BF84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47A4049C" w14:textId="57D0F6C8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Hüseyinova Velieva Ailesinin 1951 Yılında Bulgaristan’ın Glodjevo Köyü’nden Türkiye’ye Göç Hikayesi</w:t>
            </w:r>
          </w:p>
        </w:tc>
      </w:tr>
      <w:tr w:rsidR="006C660B" w:rsidRPr="00033A7B" w14:paraId="38FA2DFC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2D2D2BE8" w14:textId="76772070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Mücahit Takım Komutanı Ahmet Ced'in Hayatı</w:t>
            </w:r>
          </w:p>
        </w:tc>
      </w:tr>
      <w:tr w:rsidR="006C660B" w:rsidRPr="00033A7B" w14:paraId="02FFDF4E" w14:textId="77777777" w:rsidTr="006C660B">
        <w:trPr>
          <w:gridBefore w:val="1"/>
          <w:gridAfter w:val="4"/>
          <w:wBefore w:w="21" w:type="dxa"/>
          <w:wAfter w:w="2672" w:type="dxa"/>
          <w:trHeight w:val="315"/>
        </w:trPr>
        <w:tc>
          <w:tcPr>
            <w:tcW w:w="8429" w:type="dxa"/>
            <w:gridSpan w:val="9"/>
            <w:shd w:val="clear" w:color="auto" w:fill="auto"/>
            <w:noWrap/>
            <w:vAlign w:val="bottom"/>
            <w:hideMark/>
          </w:tcPr>
          <w:p w14:paraId="70C2FA0E" w14:textId="351E187E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Kamberlizade Osman Bey Ve Milli Mücadele’de Develi</w:t>
            </w:r>
          </w:p>
        </w:tc>
      </w:tr>
      <w:tr w:rsidR="006C660B" w:rsidRPr="00033A7B" w14:paraId="50872349" w14:textId="77777777" w:rsidTr="006C660B">
        <w:trPr>
          <w:gridBefore w:val="1"/>
          <w:wBefore w:w="21" w:type="dxa"/>
          <w:trHeight w:val="300"/>
        </w:trPr>
        <w:tc>
          <w:tcPr>
            <w:tcW w:w="10663" w:type="dxa"/>
            <w:gridSpan w:val="10"/>
            <w:shd w:val="clear" w:color="auto" w:fill="auto"/>
            <w:noWrap/>
            <w:vAlign w:val="bottom"/>
            <w:hideMark/>
          </w:tcPr>
          <w:p w14:paraId="2D265C53" w14:textId="7E1F92B7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Çiçek Pasajı Ve 1940 Yılından Sonraki Dönemi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3B09D58" w14:textId="77777777" w:rsidR="006C660B" w:rsidRPr="00033A7B" w:rsidRDefault="006C660B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9910480" w14:textId="77777777" w:rsidR="006C660B" w:rsidRPr="00033A7B" w:rsidRDefault="006C660B" w:rsidP="007A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B665992" w14:textId="77777777" w:rsidR="006C660B" w:rsidRPr="00033A7B" w:rsidRDefault="006C660B" w:rsidP="007A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60B" w:rsidRPr="00033A7B" w14:paraId="15BB02F6" w14:textId="77777777" w:rsidTr="006C660B">
        <w:trPr>
          <w:gridBefore w:val="1"/>
          <w:wBefore w:w="21" w:type="dxa"/>
          <w:trHeight w:val="300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6B617B10" w14:textId="3B2D1803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Erzurum'dan Bir Aşık, Muhittin Geyik'in (Efendi) Hayatı</w:t>
            </w:r>
          </w:p>
        </w:tc>
      </w:tr>
      <w:tr w:rsidR="006C660B" w:rsidRPr="00033A7B" w14:paraId="75F4111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426D4B71" w14:textId="0E7EB1E4" w:rsidR="006C660B" w:rsidRPr="00033A7B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Fahri Çelebi’nin Biyografisi</w:t>
            </w:r>
          </w:p>
        </w:tc>
      </w:tr>
      <w:tr w:rsidR="006C660B" w:rsidRPr="0001607E" w14:paraId="6F32F383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F411798" w14:textId="779416C2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Ceza Evinden Tiyatroya; Turgay Tanülkü</w:t>
            </w:r>
          </w:p>
        </w:tc>
      </w:tr>
      <w:tr w:rsidR="006C660B" w:rsidRPr="0001607E" w14:paraId="07C9601F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0B4EBDE" w14:textId="5665BA00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Arzu Film Ekolü: Köyden Kente Göç Ve Aile Filmleri</w:t>
            </w:r>
          </w:p>
        </w:tc>
      </w:tr>
      <w:tr w:rsidR="006C660B" w:rsidRPr="0001607E" w14:paraId="6A1E37E0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537928C7" w14:textId="0C3394CF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Bosna Hersekden Göç Eden Bir Aile; Hayrat Ailesi</w:t>
            </w:r>
          </w:p>
        </w:tc>
      </w:tr>
      <w:tr w:rsidR="006C660B" w:rsidRPr="0001607E" w14:paraId="0D27441B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452878F" w14:textId="0BFC2BF2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Mülkiye Mezunlarının Modern Türkiye'ye Etkisi</w:t>
            </w:r>
          </w:p>
        </w:tc>
      </w:tr>
      <w:tr w:rsidR="006C660B" w:rsidRPr="0001607E" w14:paraId="7AA09CE7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366C7A67" w14:textId="6B4660BF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Düşmanlık Sonrası İki Kıyı Arasında Bir Dostluk Hikayesi; Meis Adası Ve Kaş</w:t>
            </w:r>
          </w:p>
        </w:tc>
      </w:tr>
      <w:tr w:rsidR="006C660B" w:rsidRPr="0001607E" w14:paraId="4AD9474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7EB041CD" w14:textId="09A75C99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Küçükşehir, Büyük Adam; İzzet Baysal Ve Bolu</w:t>
            </w:r>
          </w:p>
        </w:tc>
      </w:tr>
      <w:tr w:rsidR="006C660B" w:rsidRPr="0001607E" w14:paraId="26FFFF92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0C90B86E" w14:textId="070BF7B4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Mardin'den Nobel'e Bir Başarı Öyküsü; Aziz Sancar</w:t>
            </w:r>
          </w:p>
        </w:tc>
      </w:tr>
      <w:tr w:rsidR="006C660B" w:rsidRPr="0001607E" w14:paraId="7C06A54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45FC52F0" w14:textId="046C2F7A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1950-1960 Arası Abdi İpekci Ve Milliyet Gazetesi</w:t>
            </w:r>
          </w:p>
        </w:tc>
      </w:tr>
      <w:tr w:rsidR="006C660B" w:rsidRPr="0001607E" w14:paraId="68601B77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5FFFB80" w14:textId="7843EEEA" w:rsidR="006C660B" w:rsidRPr="0001607E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Hanri Benazus Ve Yahudi Azınlıkların Türkiye Cumhuriyeti'ne Uyum Süreci</w:t>
            </w:r>
          </w:p>
        </w:tc>
      </w:tr>
      <w:tr w:rsidR="006C660B" w:rsidRPr="00A7407A" w14:paraId="10D25BDC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4A0A8663" w14:textId="1A31D5E6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1933-1945 Yılları Arası Türk Basınının Nazi Almanyası’na Bakışı</w:t>
            </w:r>
          </w:p>
        </w:tc>
      </w:tr>
      <w:tr w:rsidR="006C660B" w:rsidRPr="00A7407A" w14:paraId="29CC8876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711ABCDE" w14:textId="43A5ED0D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Cumhuriyet Döneminde Çekirge Mücadelesi</w:t>
            </w:r>
          </w:p>
        </w:tc>
      </w:tr>
      <w:tr w:rsidR="006C660B" w:rsidRPr="00A7407A" w14:paraId="443DC628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69BDB6E" w14:textId="10B48661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Mimar Sinan Dergisi</w:t>
            </w:r>
          </w:p>
        </w:tc>
      </w:tr>
      <w:tr w:rsidR="006C660B" w:rsidRPr="00A7407A" w14:paraId="23CC5D8D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0E7B30B" w14:textId="5C4FEF48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1963 Kıbrıs Noel Olayları</w:t>
            </w:r>
          </w:p>
        </w:tc>
      </w:tr>
      <w:tr w:rsidR="006C660B" w:rsidRPr="00A7407A" w14:paraId="5F127F24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722DB8AB" w14:textId="47670152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Metin Özdemir’in Yaşam Hikayesi</w:t>
            </w:r>
          </w:p>
        </w:tc>
      </w:tr>
      <w:tr w:rsidR="006C660B" w:rsidRPr="00A7407A" w14:paraId="3624B0D6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63A46E34" w14:textId="0A9C6C0A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lastRenderedPageBreak/>
              <w:t>Sami Selçuk</w:t>
            </w:r>
          </w:p>
        </w:tc>
      </w:tr>
      <w:tr w:rsidR="006C660B" w:rsidRPr="00A7407A" w14:paraId="0A771E73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38A0C374" w14:textId="70526B97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2. Dünya Savaşı’nda Türk Kızılayı</w:t>
            </w:r>
          </w:p>
        </w:tc>
      </w:tr>
      <w:tr w:rsidR="006C660B" w:rsidRPr="00A7407A" w14:paraId="6EB00C38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6D7C512" w14:textId="1D8D88CA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Bir Yeşilçam Oyuncusu İhsan Gedik’in Hayatı</w:t>
            </w:r>
          </w:p>
        </w:tc>
      </w:tr>
      <w:tr w:rsidR="006C660B" w:rsidRPr="00A7407A" w14:paraId="6F2E8225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72D1A186" w14:textId="07D91ECA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Antropoloji Mecmuası</w:t>
            </w:r>
          </w:p>
        </w:tc>
      </w:tr>
      <w:tr w:rsidR="006C660B" w:rsidRPr="00A7407A" w14:paraId="4EF6F43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6643B801" w14:textId="33B3B304" w:rsidR="006C660B" w:rsidRPr="00A7407A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Irkçılık Ve Turancılık Davası</w:t>
            </w:r>
          </w:p>
        </w:tc>
      </w:tr>
      <w:tr w:rsidR="006C660B" w:rsidRPr="00086860" w14:paraId="00ED64D0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73042431" w14:textId="39F8B2B6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Elazığlı Mustafa Köksal Ve Ailesi</w:t>
            </w:r>
          </w:p>
        </w:tc>
      </w:tr>
      <w:tr w:rsidR="006C660B" w:rsidRPr="00086860" w14:paraId="18554108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E414087" w14:textId="57499900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Atatürk Araştırma Merkezi</w:t>
            </w:r>
          </w:p>
        </w:tc>
      </w:tr>
      <w:tr w:rsidR="006C660B" w:rsidRPr="00086860" w14:paraId="09F2AB72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9AC818D" w14:textId="5CA6A175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Kandilli Kız Lisesi</w:t>
            </w:r>
          </w:p>
        </w:tc>
      </w:tr>
      <w:tr w:rsidR="006C660B" w:rsidRPr="00086860" w14:paraId="6E28AF8B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3DA7EC80" w14:textId="5C974B29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56 Yıllık Kayıp Saliha Göz</w:t>
            </w:r>
          </w:p>
        </w:tc>
      </w:tr>
      <w:tr w:rsidR="006C660B" w:rsidRPr="00086860" w14:paraId="135EB7BE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9E36321" w14:textId="21AEF023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İlk Dönem Türk Korku Filmlerine Bakış</w:t>
            </w:r>
          </w:p>
        </w:tc>
      </w:tr>
      <w:tr w:rsidR="006C660B" w:rsidRPr="00086860" w14:paraId="4088D182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33BBA3D4" w14:textId="4699263F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Nümismatik Derneği</w:t>
            </w:r>
          </w:p>
        </w:tc>
      </w:tr>
      <w:tr w:rsidR="006C660B" w:rsidRPr="00086860" w14:paraId="6098272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5BDA4BBB" w14:textId="18E0FC63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Türkiye'nin İlk Dördüzleri</w:t>
            </w:r>
          </w:p>
        </w:tc>
      </w:tr>
      <w:tr w:rsidR="006C660B" w:rsidRPr="00086860" w14:paraId="0E853818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4823551E" w14:textId="119A6375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Doç. Dr. Mustafa Akgül'ün Hayatı</w:t>
            </w:r>
          </w:p>
        </w:tc>
      </w:tr>
      <w:tr w:rsidR="006C660B" w:rsidRPr="00086860" w14:paraId="630551AC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7C59C2E" w14:textId="1AF127DC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Sirk Sanatları Tarihi</w:t>
            </w:r>
          </w:p>
        </w:tc>
      </w:tr>
      <w:tr w:rsidR="006C660B" w:rsidRPr="00086860" w14:paraId="51A0FAE1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5E1B1FD4" w14:textId="0ED2BABA" w:rsidR="006C660B" w:rsidRPr="00086860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Fahrettin Erdoğan Ve Anıları</w:t>
            </w:r>
          </w:p>
        </w:tc>
      </w:tr>
      <w:tr w:rsidR="006C660B" w:rsidRPr="004819E4" w14:paraId="5D27B84E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7C5750A" w14:textId="7BC5CAA1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Sivrihisar’ın İlk Eczacısı Zeki Çalış</w:t>
            </w:r>
          </w:p>
        </w:tc>
      </w:tr>
      <w:tr w:rsidR="006C660B" w:rsidRPr="004819E4" w14:paraId="5644CCBC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57D6609A" w14:textId="66BFFBCD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27 Mayıs Sonrasında 14’ler Olayı</w:t>
            </w:r>
          </w:p>
        </w:tc>
      </w:tr>
      <w:tr w:rsidR="006C660B" w:rsidRPr="004819E4" w14:paraId="4BE4BA38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86F2B81" w14:textId="23A33DB2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Çorum Başpınar Köyü’nin Bale Hikayesi</w:t>
            </w:r>
          </w:p>
        </w:tc>
      </w:tr>
      <w:tr w:rsidR="006C660B" w:rsidRPr="004819E4" w14:paraId="562067A1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0C8E5B0" w14:textId="5723CA16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1975-1985 İzmir Enternasyonal Fuarı Ve Gazinoları Tarihçesi</w:t>
            </w:r>
          </w:p>
        </w:tc>
      </w:tr>
      <w:tr w:rsidR="006C660B" w:rsidRPr="004819E4" w14:paraId="5A08EEB6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34346B66" w14:textId="4EC7B768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Kaykoz Ailesi Kadınları</w:t>
            </w:r>
          </w:p>
        </w:tc>
      </w:tr>
      <w:tr w:rsidR="006C660B" w:rsidRPr="004819E4" w14:paraId="49BE36AA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3BAA0F9" w14:textId="027AEBD6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Eskişehirspor Tarihi</w:t>
            </w:r>
          </w:p>
        </w:tc>
      </w:tr>
      <w:tr w:rsidR="006C660B" w:rsidRPr="004819E4" w14:paraId="47BA9F31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2143F92B" w14:textId="248761D1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1940’lı Yıllarda Kadın Algısı Ve Ev-İş Dergisi</w:t>
            </w:r>
          </w:p>
        </w:tc>
      </w:tr>
      <w:tr w:rsidR="006C660B" w:rsidRPr="004819E4" w14:paraId="2B772012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5D79F9F5" w14:textId="04C883B0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Türk Savunma Sanayisinde Offset Uygulamaları</w:t>
            </w:r>
          </w:p>
        </w:tc>
      </w:tr>
      <w:tr w:rsidR="006C660B" w:rsidRPr="004819E4" w14:paraId="2E056133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41613E1" w14:textId="49AB942F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Kıbrıs Krizi Ve Johnson’ın İnönü’ye Mektubu</w:t>
            </w:r>
          </w:p>
        </w:tc>
      </w:tr>
      <w:tr w:rsidR="006C660B" w:rsidRPr="004819E4" w14:paraId="76C06F30" w14:textId="77777777" w:rsidTr="006C660B">
        <w:trPr>
          <w:gridBefore w:val="1"/>
          <w:wBefore w:w="21" w:type="dxa"/>
          <w:trHeight w:val="315"/>
        </w:trPr>
        <w:tc>
          <w:tcPr>
            <w:tcW w:w="11101" w:type="dxa"/>
            <w:gridSpan w:val="13"/>
            <w:shd w:val="clear" w:color="auto" w:fill="auto"/>
            <w:noWrap/>
            <w:vAlign w:val="bottom"/>
            <w:hideMark/>
          </w:tcPr>
          <w:p w14:paraId="1F6EBFCA" w14:textId="54B8B0A1" w:rsidR="006C660B" w:rsidRPr="004819E4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bCs/>
                <w:color w:val="000000"/>
              </w:rPr>
              <w:t>1965-1971 İstanbul Üniversitesi Öğrenci Olayları</w:t>
            </w:r>
          </w:p>
        </w:tc>
      </w:tr>
      <w:tr w:rsidR="006C660B" w:rsidRPr="00017E1A" w14:paraId="0BA1C1A1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2799" w:type="dxa"/>
            <w:gridSpan w:val="3"/>
          </w:tcPr>
          <w:p w14:paraId="4F76773A" w14:textId="232EEED8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Adalı Ailesinin Girit'ten Göçü</w:t>
            </w:r>
          </w:p>
        </w:tc>
        <w:tc>
          <w:tcPr>
            <w:tcW w:w="211" w:type="dxa"/>
          </w:tcPr>
          <w:p w14:paraId="0EC8D067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3" w:type="dxa"/>
            <w:gridSpan w:val="2"/>
          </w:tcPr>
          <w:p w14:paraId="48EFBB36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2FEDDE82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537DFD8A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23746895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43DCE09D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6E120133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1806" w:type="dxa"/>
            <w:gridSpan w:val="2"/>
          </w:tcPr>
          <w:p w14:paraId="578DE1C1" w14:textId="079027F2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Süleyman Seba</w:t>
            </w:r>
          </w:p>
        </w:tc>
        <w:tc>
          <w:tcPr>
            <w:tcW w:w="993" w:type="dxa"/>
          </w:tcPr>
          <w:p w14:paraId="791A7FA7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" w:type="dxa"/>
          </w:tcPr>
          <w:p w14:paraId="08A02202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3" w:type="dxa"/>
            <w:gridSpan w:val="2"/>
          </w:tcPr>
          <w:p w14:paraId="02454F6B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38046130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1B113374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7DEF986B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6BB7324F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7FDA1401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6768" w:type="dxa"/>
            <w:gridSpan w:val="8"/>
          </w:tcPr>
          <w:p w14:paraId="43C4EF26" w14:textId="362D2C24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Hacı Osman'dan Temir'e Bağdat'tan Çin Seddine 11 Yıllık Mücadele</w:t>
            </w:r>
          </w:p>
        </w:tc>
        <w:tc>
          <w:tcPr>
            <w:tcW w:w="235" w:type="dxa"/>
          </w:tcPr>
          <w:p w14:paraId="751754C0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1B1B42B0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34C7CB84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3791" w:type="dxa"/>
            <w:gridSpan w:val="5"/>
          </w:tcPr>
          <w:p w14:paraId="6C3E61CC" w14:textId="59AB0110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Yılmaz Ailesinin Mübadele Hikayesi</w:t>
            </w:r>
          </w:p>
        </w:tc>
        <w:tc>
          <w:tcPr>
            <w:tcW w:w="992" w:type="dxa"/>
          </w:tcPr>
          <w:p w14:paraId="303ABDA1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5889A054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32D8A45D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3C264233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22C68422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74B38D2B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3791" w:type="dxa"/>
            <w:gridSpan w:val="5"/>
          </w:tcPr>
          <w:p w14:paraId="6FD76583" w14:textId="1C51DE94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Üskidar'ın Son Kabadayısı Çakır Ahmet</w:t>
            </w:r>
          </w:p>
        </w:tc>
        <w:tc>
          <w:tcPr>
            <w:tcW w:w="992" w:type="dxa"/>
          </w:tcPr>
          <w:p w14:paraId="355E3545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7A2E7A72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641C5435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2DD76B91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3C466C3F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7E6CDDB1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4783" w:type="dxa"/>
            <w:gridSpan w:val="6"/>
          </w:tcPr>
          <w:p w14:paraId="273B941F" w14:textId="76E73E11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Uludağ'ın Eteklerinden Bursa'ya: İhsan Uzer</w:t>
            </w:r>
          </w:p>
        </w:tc>
        <w:tc>
          <w:tcPr>
            <w:tcW w:w="223" w:type="dxa"/>
          </w:tcPr>
          <w:p w14:paraId="33AE3983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3DE11EAC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00627C4A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5D46C127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5B1942E7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1806" w:type="dxa"/>
            <w:gridSpan w:val="2"/>
          </w:tcPr>
          <w:p w14:paraId="3181C670" w14:textId="13E1F05E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Genco Erkal</w:t>
            </w:r>
          </w:p>
        </w:tc>
        <w:tc>
          <w:tcPr>
            <w:tcW w:w="993" w:type="dxa"/>
          </w:tcPr>
          <w:p w14:paraId="5AA68955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" w:type="dxa"/>
          </w:tcPr>
          <w:p w14:paraId="41EF6921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3" w:type="dxa"/>
            <w:gridSpan w:val="2"/>
          </w:tcPr>
          <w:p w14:paraId="18A0FC5E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72FE72C5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2685DA7E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781BCF0A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5DE2A678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2428553C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5006" w:type="dxa"/>
            <w:gridSpan w:val="7"/>
          </w:tcPr>
          <w:p w14:paraId="732874AD" w14:textId="6BE0378A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Darülmuallimin Ve Türkiye'de Öğretmen Yetiştirmek</w:t>
            </w:r>
          </w:p>
        </w:tc>
        <w:tc>
          <w:tcPr>
            <w:tcW w:w="1762" w:type="dxa"/>
          </w:tcPr>
          <w:p w14:paraId="72110C1A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130A3A02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0A601C3F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0FDFA406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5006" w:type="dxa"/>
            <w:gridSpan w:val="7"/>
          </w:tcPr>
          <w:p w14:paraId="3A5AA90D" w14:textId="39350C69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Bir Kurucu Teknik Öğretmenin Hayatı: Ahmet Ersudaş</w:t>
            </w:r>
          </w:p>
        </w:tc>
        <w:tc>
          <w:tcPr>
            <w:tcW w:w="1762" w:type="dxa"/>
          </w:tcPr>
          <w:p w14:paraId="431431C9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78C6D298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7E8A049B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660B" w:rsidRPr="00017E1A" w14:paraId="403D6CAF" w14:textId="77777777" w:rsidTr="006C660B">
        <w:tblPrEx>
          <w:tblLook w:val="0000" w:firstRow="0" w:lastRow="0" w:firstColumn="0" w:lastColumn="0" w:noHBand="0" w:noVBand="0"/>
        </w:tblPrEx>
        <w:trPr>
          <w:gridAfter w:val="4"/>
          <w:wAfter w:w="2672" w:type="dxa"/>
          <w:trHeight w:val="290"/>
        </w:trPr>
        <w:tc>
          <w:tcPr>
            <w:tcW w:w="1806" w:type="dxa"/>
            <w:gridSpan w:val="2"/>
          </w:tcPr>
          <w:p w14:paraId="11A43B72" w14:textId="3777ED49" w:rsidR="006C660B" w:rsidRPr="00017E1A" w:rsidRDefault="0022591D" w:rsidP="007A53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17E1A">
              <w:rPr>
                <w:rFonts w:ascii="Calibri" w:hAnsi="Calibri" w:cs="Calibri"/>
                <w:color w:val="000000"/>
              </w:rPr>
              <w:t>Hatay'da İpekçilik</w:t>
            </w:r>
          </w:p>
        </w:tc>
        <w:tc>
          <w:tcPr>
            <w:tcW w:w="993" w:type="dxa"/>
          </w:tcPr>
          <w:p w14:paraId="64893FE8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" w:type="dxa"/>
          </w:tcPr>
          <w:p w14:paraId="006589AB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3" w:type="dxa"/>
            <w:gridSpan w:val="2"/>
          </w:tcPr>
          <w:p w14:paraId="525F0531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3" w:type="dxa"/>
          </w:tcPr>
          <w:p w14:paraId="2256F8C1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2" w:type="dxa"/>
          </w:tcPr>
          <w:p w14:paraId="7D91BEB4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5" w:type="dxa"/>
          </w:tcPr>
          <w:p w14:paraId="5B4E013D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7" w:type="dxa"/>
          </w:tcPr>
          <w:p w14:paraId="5A92791E" w14:textId="77777777" w:rsidR="006C660B" w:rsidRPr="00017E1A" w:rsidRDefault="006C660B" w:rsidP="007A537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0F7F47EC" w14:textId="77777777" w:rsidR="006C660B" w:rsidRPr="00017E1A" w:rsidRDefault="006C660B" w:rsidP="006C660B"/>
    <w:p w14:paraId="20F6F41D" w14:textId="21290375" w:rsidR="006C660B" w:rsidRPr="00DB7A71" w:rsidRDefault="0022591D" w:rsidP="006C660B">
      <w:pPr>
        <w:rPr>
          <w:b/>
          <w:sz w:val="32"/>
          <w:szCs w:val="32"/>
        </w:rPr>
      </w:pPr>
      <w:r w:rsidRPr="00DB7A71">
        <w:rPr>
          <w:b/>
          <w:sz w:val="32"/>
          <w:szCs w:val="32"/>
        </w:rPr>
        <w:t>Hıst 209 Çalışılmış Konular</w:t>
      </w:r>
    </w:p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6"/>
      </w:tblGrid>
      <w:tr w:rsidR="006C660B" w:rsidRPr="004501D1" w14:paraId="3C434465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3CFFCC09" w14:textId="04A9DBB0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Elı Smıth, Mıssıonary Lıfe In Anatolıa</w:t>
            </w:r>
          </w:p>
        </w:tc>
      </w:tr>
      <w:tr w:rsidR="006C660B" w:rsidRPr="004501D1" w14:paraId="50A42F7E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7BA3A956" w14:textId="3B322269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Henry H. Rıggs</w:t>
            </w:r>
          </w:p>
        </w:tc>
      </w:tr>
      <w:tr w:rsidR="006C660B" w:rsidRPr="004501D1" w14:paraId="45C99A88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45BEDA4D" w14:textId="48B6F1A0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James L. Barton And Hıs Educatıonal Work In Harpoot</w:t>
            </w:r>
          </w:p>
        </w:tc>
      </w:tr>
      <w:tr w:rsidR="006C660B" w:rsidRPr="004501D1" w14:paraId="6E39CC4C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623A3616" w14:textId="634FAE1A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Annıe Tracy Rıggs Hospıtal</w:t>
            </w:r>
          </w:p>
        </w:tc>
      </w:tr>
      <w:tr w:rsidR="006C660B" w:rsidRPr="004501D1" w14:paraId="78C34DD4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3A5F6570" w14:textId="0E7541B3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Armenıan Patrıarchate Of Constantınople And Its Role As The Intermedıary For The Armenıan Communıty</w:t>
            </w:r>
          </w:p>
        </w:tc>
      </w:tr>
      <w:tr w:rsidR="006C660B" w:rsidRPr="004501D1" w14:paraId="13AD5D55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778DBD8A" w14:textId="4161498C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Adana Incıdent 1909: Rıots And The Deaths Of Amerıcan Mıssıonarıes</w:t>
            </w:r>
          </w:p>
        </w:tc>
      </w:tr>
      <w:tr w:rsidR="006C660B" w:rsidRPr="004501D1" w14:paraId="0F969486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7CE245A4" w14:textId="24820CC3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lastRenderedPageBreak/>
              <w:t>Dr Elias Riggs And His Impact On The Minorities In The Ottoman Empire</w:t>
            </w:r>
          </w:p>
        </w:tc>
      </w:tr>
      <w:tr w:rsidR="006C660B" w:rsidRPr="004501D1" w14:paraId="2A519360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ECC9A8B" w14:textId="55DCBFDE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Turkey’s Appeal To Amerıcan Sanıtary And Medıcal Aıd</w:t>
            </w:r>
          </w:p>
        </w:tc>
      </w:tr>
      <w:tr w:rsidR="006C660B" w:rsidRPr="004501D1" w14:paraId="1BDF5F51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68F8B4A" w14:textId="3BBFBB02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Report Of Trıp Across Armenıa And Anatolıa By James L. Barton</w:t>
            </w:r>
          </w:p>
        </w:tc>
      </w:tr>
      <w:tr w:rsidR="006C660B" w:rsidRPr="004501D1" w14:paraId="4F894412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63585A33" w14:textId="5D7F74D9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Reverend Wheeler’s Mıssıonary Actıvıty In The Mıddle East</w:t>
            </w:r>
          </w:p>
        </w:tc>
      </w:tr>
      <w:tr w:rsidR="006C660B" w:rsidRPr="004501D1" w14:paraId="47B9B5EC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600555CE" w14:textId="75ECFF68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Impact Of Fırst Mıssıonarıes In Turkey Regardıng Armenıan Orthodox Church And Evangelıcal Church Between Years Of 1831 And 1850</w:t>
            </w:r>
          </w:p>
        </w:tc>
      </w:tr>
      <w:tr w:rsidR="006C660B" w:rsidRPr="004501D1" w14:paraId="1BC7DF7D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3A8502C4" w14:textId="03D3243F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Lıfe And Works Of Corınna Shattuck</w:t>
            </w:r>
          </w:p>
        </w:tc>
      </w:tr>
      <w:tr w:rsidR="006C660B" w:rsidRPr="004501D1" w14:paraId="62AC8A0C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5DD5806C" w14:textId="77D6909A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Levant Herald 1864: Porte Vs. Protestants</w:t>
            </w:r>
          </w:p>
        </w:tc>
      </w:tr>
      <w:tr w:rsidR="006C660B" w:rsidRPr="004501D1" w14:paraId="6E3F945E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038CDE5" w14:textId="432BE945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Marsovan Theologıcal Semınary</w:t>
            </w:r>
          </w:p>
        </w:tc>
      </w:tr>
      <w:tr w:rsidR="006C660B" w:rsidRPr="004501D1" w14:paraId="6461CC14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82BD39C" w14:textId="223B95BE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Enoch Bell Use Of Funds For Aleppo College In The 20th Century</w:t>
            </w:r>
          </w:p>
        </w:tc>
      </w:tr>
      <w:tr w:rsidR="006C660B" w:rsidRPr="004501D1" w14:paraId="073F0701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6DF1540" w14:textId="20E9DC34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Rufus Anderson’s Contrıbutıon To The Abcfm In Turkey</w:t>
            </w:r>
          </w:p>
        </w:tc>
      </w:tr>
      <w:tr w:rsidR="006C660B" w:rsidRPr="004501D1" w14:paraId="4828841D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17FC612C" w14:textId="249CEC86" w:rsidR="006C660B" w:rsidRPr="004501D1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Congress Of Manastır And The Role Of Foreıgn Influences</w:t>
            </w:r>
          </w:p>
        </w:tc>
      </w:tr>
      <w:tr w:rsidR="006C660B" w:rsidRPr="00434983" w14:paraId="0C7CD1DE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5561300A" w14:textId="01843F8D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Motıvatıon Behınd Thomson’s Journey To The Mıddle East</w:t>
            </w:r>
          </w:p>
        </w:tc>
      </w:tr>
      <w:tr w:rsidR="006C660B" w:rsidRPr="00434983" w14:paraId="31A265A2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2B8BEA25" w14:textId="50F457AE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Ruth A Parmelee: A Contrıbutıon To Humanıty</w:t>
            </w:r>
          </w:p>
        </w:tc>
      </w:tr>
      <w:tr w:rsidR="006C660B" w:rsidRPr="00434983" w14:paraId="3142B2D0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3E21C9AC" w14:textId="2E059CF2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Relıgıous Questıons In Albanıa</w:t>
            </w:r>
          </w:p>
        </w:tc>
      </w:tr>
      <w:tr w:rsidR="006C660B" w:rsidRPr="00434983" w14:paraId="38A6165D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66D29B8B" w14:textId="6C1A39E0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The Varsak Famıly’s Journey From Constanta To Istanbul</w:t>
            </w:r>
          </w:p>
        </w:tc>
      </w:tr>
      <w:tr w:rsidR="006C660B" w:rsidRPr="00434983" w14:paraId="6D391AE0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56B4B2B8" w14:textId="26CF7E11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Turkısh Capıtulatıons From Mıssıonary Approach</w:t>
            </w:r>
          </w:p>
        </w:tc>
      </w:tr>
      <w:tr w:rsidR="006C660B" w:rsidRPr="00434983" w14:paraId="345EB94E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42C90201" w14:textId="63438C6D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Bıble House Constantınople</w:t>
            </w:r>
          </w:p>
        </w:tc>
      </w:tr>
      <w:tr w:rsidR="006C660B" w:rsidRPr="00434983" w14:paraId="292C2D04" w14:textId="77777777" w:rsidTr="007A5370">
        <w:trPr>
          <w:trHeight w:val="300"/>
        </w:trPr>
        <w:tc>
          <w:tcPr>
            <w:tcW w:w="9396" w:type="dxa"/>
            <w:shd w:val="clear" w:color="auto" w:fill="auto"/>
            <w:noWrap/>
            <w:vAlign w:val="bottom"/>
            <w:hideMark/>
          </w:tcPr>
          <w:p w14:paraId="30F7B01E" w14:textId="0E586AD5" w:rsidR="006C660B" w:rsidRPr="00434983" w:rsidRDefault="0022591D" w:rsidP="007A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7E1A">
              <w:rPr>
                <w:rFonts w:ascii="Calibri" w:eastAsia="Times New Roman" w:hAnsi="Calibri" w:cs="Times New Roman"/>
                <w:color w:val="000000"/>
              </w:rPr>
              <w:t>Barnum, Wheeler, Allen: The Harput Trıo’s Relatıonshıp Wıth Other Communıtıes</w:t>
            </w:r>
          </w:p>
        </w:tc>
      </w:tr>
    </w:tbl>
    <w:p w14:paraId="1EC7BC2F" w14:textId="77777777" w:rsidR="006C660B" w:rsidRPr="00017E1A" w:rsidRDefault="006C660B" w:rsidP="006C660B"/>
    <w:p w14:paraId="13FF27C2" w14:textId="73512C1B" w:rsidR="00763651" w:rsidRDefault="00684BB1" w:rsidP="00763651">
      <w:pPr>
        <w:jc w:val="center"/>
        <w:rPr>
          <w:b/>
        </w:rPr>
      </w:pPr>
      <w:r>
        <w:rPr>
          <w:b/>
        </w:rPr>
        <w:t>2017-2018</w:t>
      </w:r>
      <w:bookmarkStart w:id="0" w:name="_GoBack"/>
      <w:bookmarkEnd w:id="0"/>
      <w:r w:rsidR="00763651" w:rsidRPr="003358F0">
        <w:rPr>
          <w:b/>
        </w:rPr>
        <w:t xml:space="preserve"> BAHAR </w:t>
      </w:r>
      <w:r w:rsidR="00763651">
        <w:rPr>
          <w:b/>
        </w:rPr>
        <w:t xml:space="preserve">HIST 200 </w:t>
      </w:r>
      <w:r w:rsidR="00763651" w:rsidRPr="003358F0">
        <w:rPr>
          <w:b/>
        </w:rPr>
        <w:t>ÇALIŞILMIŞ KONULAR</w:t>
      </w:r>
    </w:p>
    <w:tbl>
      <w:tblPr>
        <w:tblW w:w="8435" w:type="dxa"/>
        <w:tblInd w:w="-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5"/>
      </w:tblGrid>
      <w:tr w:rsidR="00763651" w:rsidRPr="003358F0" w14:paraId="59DC0561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EA4F872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Ali Babacan A.Ş.'Nin Tarihi (1928-)</w:t>
            </w:r>
          </w:p>
        </w:tc>
      </w:tr>
      <w:tr w:rsidR="00763651" w:rsidRPr="003358F0" w14:paraId="3E8FE4A5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8C73D84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Otel Sema; Hamamönü’nün Altmış Yıllık Oteli</w:t>
            </w:r>
          </w:p>
        </w:tc>
      </w:tr>
      <w:tr w:rsidR="00763651" w:rsidRPr="003358F0" w14:paraId="7ECC5989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14352CD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Anayasa Mahkemesi Eski Başkanı Yekta Güngör Özden'in Hayatı</w:t>
            </w:r>
          </w:p>
        </w:tc>
      </w:tr>
      <w:tr w:rsidR="00763651" w:rsidRPr="003358F0" w14:paraId="43F2C9CF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093DF86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Bulgaristan'da Bir Kadın Türk Milletvekili Hatice Özgür Üzerinden 1989 Bulgar Göçü</w:t>
            </w:r>
          </w:p>
        </w:tc>
      </w:tr>
      <w:tr w:rsidR="00763651" w:rsidRPr="003358F0" w14:paraId="095730B7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434D188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Mavi Köşk</w:t>
            </w:r>
          </w:p>
        </w:tc>
      </w:tr>
      <w:tr w:rsidR="00763651" w:rsidRPr="003358F0" w14:paraId="730F66FB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0F49BF1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Bilkent Üniversitesi Turizm Ve Otel İşletmeciliği Bölümü</w:t>
            </w:r>
          </w:p>
        </w:tc>
      </w:tr>
      <w:tr w:rsidR="00763651" w:rsidRPr="003358F0" w14:paraId="4E1253A5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0EEA3E5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Galata Kulesi'nin 1965 Yılındaki Restorasyonu Ve Sonrası</w:t>
            </w:r>
          </w:p>
        </w:tc>
      </w:tr>
      <w:tr w:rsidR="00763651" w:rsidRPr="003358F0" w14:paraId="4BCC0226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01FB769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Havacılıkta İlk Kadın Uçuş Öğretmenleri</w:t>
            </w:r>
          </w:p>
        </w:tc>
      </w:tr>
      <w:tr w:rsidR="00763651" w:rsidRPr="003358F0" w14:paraId="4F260862" w14:textId="77777777" w:rsidTr="004016F5">
        <w:trPr>
          <w:trHeight w:val="300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C7B3ED3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Prefabrikasyonun Türkiye'deki Tarihi Ve Gelişim Süreci</w:t>
            </w:r>
          </w:p>
        </w:tc>
      </w:tr>
      <w:tr w:rsidR="00763651" w:rsidRPr="003358F0" w14:paraId="39DFDD3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11C6874" w14:textId="77777777" w:rsidR="00763651" w:rsidRPr="003358F0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8F0">
              <w:rPr>
                <w:rFonts w:ascii="Calibri" w:eastAsia="Times New Roman" w:hAnsi="Calibri" w:cs="Calibri"/>
                <w:b/>
                <w:bCs/>
                <w:color w:val="000000"/>
              </w:rPr>
              <w:t>Samsun Yelken Kulübü’nün Kuruluşu, Gelişimi Ve Bu Doğrultuda Yaptığı Çalışmalar</w:t>
            </w:r>
          </w:p>
        </w:tc>
      </w:tr>
      <w:tr w:rsidR="00763651" w:rsidRPr="00765F3A" w14:paraId="54B92DF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C3768B7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Dokuma Sanayinin Öncülerinden: Adana Milli Mensucat Fabrikası</w:t>
            </w:r>
          </w:p>
        </w:tc>
      </w:tr>
      <w:tr w:rsidR="00763651" w:rsidRPr="00765F3A" w14:paraId="0BF3E31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F243AE2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1960’lardan Günümüze Kayseri Sanayisinin Gelişimi</w:t>
            </w:r>
          </w:p>
        </w:tc>
      </w:tr>
      <w:tr w:rsidR="00763651" w:rsidRPr="00765F3A" w14:paraId="508F035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65CC8C5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Temel Normların Ve Hukukun Özünün Koruyucusu, Görünmez Kahraman Türk Anayasa Mahkemesı</w:t>
            </w:r>
          </w:p>
        </w:tc>
      </w:tr>
      <w:tr w:rsidR="00763651" w:rsidRPr="00765F3A" w14:paraId="7A56CF6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980B970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Milli Mücadelede Bir Stratejik Üs: Malıköy Tren İstasyonu</w:t>
            </w:r>
          </w:p>
        </w:tc>
      </w:tr>
      <w:tr w:rsidR="00763651" w:rsidRPr="00765F3A" w14:paraId="6C26C4D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F60B5AE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Kurtuluş Savaşı’nın Unutulmuş Kalesi: Ziraat Mektebi </w:t>
            </w:r>
          </w:p>
        </w:tc>
      </w:tr>
      <w:tr w:rsidR="00763651" w:rsidRPr="00765F3A" w14:paraId="5F066CC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659D328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1980-94 Türkiye Sermaye Piyasası</w:t>
            </w:r>
          </w:p>
        </w:tc>
      </w:tr>
      <w:tr w:rsidR="00763651" w:rsidRPr="00765F3A" w14:paraId="4CA21C9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4885142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Yeraltından Gelen Gürültü: Ankara Ekstrem Müzik Tarihi</w:t>
            </w:r>
          </w:p>
        </w:tc>
      </w:tr>
      <w:tr w:rsidR="00763651" w:rsidRPr="00765F3A" w14:paraId="6970E0B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22F3E2C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Eğitim, Sanat Ve Siyasetin Beşiği Ulu Çınar İzmir AtatüRk Lisesi</w:t>
            </w:r>
          </w:p>
        </w:tc>
      </w:tr>
      <w:tr w:rsidR="00763651" w:rsidRPr="00765F3A" w14:paraId="5F33993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A6AD329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Türkiye’de İzciliğin Öncüsü Sakarya İzci Grubu</w:t>
            </w:r>
          </w:p>
        </w:tc>
      </w:tr>
      <w:tr w:rsidR="00763651" w:rsidRPr="00765F3A" w14:paraId="1A1265B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989E491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Türkiye Tarihindeki Moskof Düşmanlığı</w:t>
            </w:r>
          </w:p>
        </w:tc>
      </w:tr>
      <w:tr w:rsidR="00763651" w:rsidRPr="00765F3A" w14:paraId="03C0C29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ED60669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Mustafa Olpak Ve Afrikalılar Kültür, Dayanışma Ve Yardımlaşma Derneği</w:t>
            </w:r>
          </w:p>
        </w:tc>
      </w:tr>
      <w:tr w:rsidR="00763651" w:rsidRPr="00765F3A" w14:paraId="0EA99DD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4F4CEAE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1980lerde Ankara'da Üniversite Öğrencisi Olmak</w:t>
            </w:r>
          </w:p>
        </w:tc>
      </w:tr>
      <w:tr w:rsidR="00763651" w:rsidRPr="00765F3A" w14:paraId="5F1EB76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C17FBAC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Zekiye Gülsen'in Hayatı</w:t>
            </w:r>
          </w:p>
        </w:tc>
      </w:tr>
      <w:tr w:rsidR="00763651" w:rsidRPr="00765F3A" w14:paraId="2844A8E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86F7E14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Türk Posta Pulunda Yer Alan Bilim İnsanları</w:t>
            </w:r>
          </w:p>
        </w:tc>
      </w:tr>
      <w:tr w:rsidR="00763651" w:rsidRPr="00765F3A" w14:paraId="475997C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D112F89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Ümmiye Koçak'ın Hayatı Ve Türk Tiyatrosundaki Yeri</w:t>
            </w:r>
          </w:p>
        </w:tc>
      </w:tr>
      <w:tr w:rsidR="00763651" w:rsidRPr="00765F3A" w14:paraId="798C461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31F79B0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Ankara Yenişehir Spor Kulübü</w:t>
            </w:r>
          </w:p>
        </w:tc>
      </w:tr>
      <w:tr w:rsidR="00763651" w:rsidRPr="00765F3A" w14:paraId="0471D63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56951BF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Bir Şehidin Emaneti - Bursankara</w:t>
            </w:r>
          </w:p>
        </w:tc>
      </w:tr>
      <w:tr w:rsidR="00763651" w:rsidRPr="00765F3A" w14:paraId="22A49DD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E32EC6C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Türk Toplumuna Rakı Adabını Öğreten İnsan, Aydın Boysan Ve Hayatı</w:t>
            </w:r>
          </w:p>
        </w:tc>
      </w:tr>
      <w:tr w:rsidR="00763651" w:rsidRPr="00765F3A" w14:paraId="5EBE911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046FF58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Cafer Tayyar Sadıklar Ve 1970li Yıllarda Türk-Japon İlişkileri</w:t>
            </w:r>
          </w:p>
        </w:tc>
      </w:tr>
      <w:tr w:rsidR="00763651" w:rsidRPr="00765F3A" w14:paraId="16CB02D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FD0C2B9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Türkiye'de Kardiyolojinin Gelişimi Ve Türk Kardiyoloji Derneği</w:t>
            </w:r>
          </w:p>
        </w:tc>
      </w:tr>
      <w:tr w:rsidR="00763651" w:rsidRPr="00765F3A" w14:paraId="066F662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53968A0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Otomotiv Ürünleri Ve Endüstrisinin Ülkemizdeki Gelişiminde Geçmişten Günümüze Önemli Bir Yeri Olan Abdulkadir Özcan A.Ş.’Nin Kuruluşu Ve Tarihi </w:t>
            </w:r>
          </w:p>
        </w:tc>
      </w:tr>
      <w:tr w:rsidR="00763651" w:rsidRPr="00765F3A" w14:paraId="30675F5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AAF4141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12 Eylül 1980 Askeri Darbesinin Işıklar Askeri Lisesi Eğitim Hayatına Etkisi (1976-1988) </w:t>
            </w:r>
          </w:p>
        </w:tc>
      </w:tr>
      <w:tr w:rsidR="00763651" w:rsidRPr="00765F3A" w14:paraId="5479D94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8C04DEB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1926-1997 Yılları Arasında Türk Hava Kurumu Ve Kurban Derisi Tartışması</w:t>
            </w:r>
          </w:p>
        </w:tc>
      </w:tr>
      <w:tr w:rsidR="00763651" w:rsidRPr="00765F3A" w14:paraId="25DE54A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1917FBD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Adana Tepebağ Mahallesi Tarihi</w:t>
            </w:r>
          </w:p>
        </w:tc>
      </w:tr>
      <w:tr w:rsidR="00763651" w:rsidRPr="00765F3A" w14:paraId="3B8D02D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D630A3F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Erzurum’da Bulunan Başçakmak Köyü’ndeki Köy Ve Hayvan Kooperatifi’nin Tarihsel Gelişimi Ve Haykoop'a Dâhil Olma Süreci</w:t>
            </w:r>
          </w:p>
        </w:tc>
      </w:tr>
      <w:tr w:rsidR="00763651" w:rsidRPr="00765F3A" w14:paraId="7629C2A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BB26718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Ankara Üniversitesi İlahiyat Fakültesi</w:t>
            </w:r>
          </w:p>
        </w:tc>
      </w:tr>
      <w:tr w:rsidR="00763651" w:rsidRPr="00765F3A" w14:paraId="7938967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B1D970D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Filiz Makarna’nın Tarihi Ve Türk Mutfağındaki Yeri</w:t>
            </w:r>
          </w:p>
        </w:tc>
      </w:tr>
      <w:tr w:rsidR="00763651" w:rsidRPr="00765F3A" w14:paraId="74BF1E0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AF1AE79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Geçmişten Günümüze Darüşşafakalılar Derneği</w:t>
            </w:r>
          </w:p>
        </w:tc>
      </w:tr>
      <w:tr w:rsidR="00763651" w:rsidRPr="00765F3A" w14:paraId="124D0F1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2EF52EC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Rönesans Holdıng Ve Türkiye’deki Yeri</w:t>
            </w:r>
          </w:p>
        </w:tc>
      </w:tr>
      <w:tr w:rsidR="00763651" w:rsidRPr="00765F3A" w14:paraId="23A3C49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1479ECC" w14:textId="77777777" w:rsidR="00763651" w:rsidRPr="00765F3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5F3A">
              <w:rPr>
                <w:rFonts w:ascii="Calibri" w:eastAsia="Times New Roman" w:hAnsi="Calibri" w:cs="Calibri"/>
                <w:b/>
                <w:bCs/>
                <w:color w:val="000000"/>
              </w:rPr>
              <w:t>1980 Darbesinin Gölgesinde Mamak'ta 1983 Seçimleri</w:t>
            </w:r>
          </w:p>
        </w:tc>
      </w:tr>
      <w:tr w:rsidR="00763651" w:rsidRPr="00817A5A" w14:paraId="79CC2B2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CBA7FF8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Kadir Akcan Biyografisi</w:t>
            </w:r>
          </w:p>
        </w:tc>
      </w:tr>
      <w:tr w:rsidR="00763651" w:rsidRPr="00817A5A" w14:paraId="0695BB8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89F6941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1929 Çaykara Sel Felaketi</w:t>
            </w:r>
          </w:p>
        </w:tc>
      </w:tr>
      <w:tr w:rsidR="00763651" w:rsidRPr="00817A5A" w14:paraId="40C6314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949015D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1992-1993 Sezonu 30 Mayıs Ankaragücü – Galatasaray Maçındakı Şıke Ve Teşvık Iddıaları</w:t>
            </w:r>
          </w:p>
        </w:tc>
      </w:tr>
      <w:tr w:rsidR="00763651" w:rsidRPr="00817A5A" w14:paraId="185BBCF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E5CC770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Yaprak Dergisi</w:t>
            </w:r>
          </w:p>
        </w:tc>
      </w:tr>
      <w:tr w:rsidR="00763651" w:rsidRPr="00817A5A" w14:paraId="0CDBADB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26D7985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Petrol Ofisi’nin Kuruluşu Ve Gelişimi</w:t>
            </w:r>
          </w:p>
        </w:tc>
      </w:tr>
      <w:tr w:rsidR="00763651" w:rsidRPr="00817A5A" w14:paraId="553163C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2A453D8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Ayasofya Camıı Restorasyon Çalışmaları</w:t>
            </w:r>
          </w:p>
        </w:tc>
      </w:tr>
      <w:tr w:rsidR="00763651" w:rsidRPr="00817A5A" w14:paraId="2C67865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2CEA39C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Adanaspor-Adanademirspor</w:t>
            </w:r>
          </w:p>
        </w:tc>
      </w:tr>
      <w:tr w:rsidR="00763651" w:rsidRPr="00817A5A" w14:paraId="120E615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A999C50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Seyfi Arkan Biyografisi</w:t>
            </w:r>
          </w:p>
        </w:tc>
      </w:tr>
      <w:tr w:rsidR="00763651" w:rsidRPr="00817A5A" w14:paraId="6BFD903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CB8E387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Türkiye’nin İlk Medya Takip Şirketi Interpress</w:t>
            </w:r>
          </w:p>
        </w:tc>
      </w:tr>
      <w:tr w:rsidR="00763651" w:rsidRPr="00817A5A" w14:paraId="13BF38F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992E745" w14:textId="77777777" w:rsidR="00763651" w:rsidRPr="00817A5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7A5A">
              <w:rPr>
                <w:rFonts w:ascii="Calibri" w:eastAsia="Times New Roman" w:hAnsi="Calibri" w:cs="Calibri"/>
                <w:b/>
                <w:bCs/>
                <w:color w:val="000000"/>
              </w:rPr>
              <w:t>1933 Ünıversite Reformu Ve İstanbul Ünıversitesi</w:t>
            </w:r>
          </w:p>
        </w:tc>
      </w:tr>
      <w:tr w:rsidR="00763651" w:rsidRPr="00335BBF" w14:paraId="6B4F1B7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9F9B2DA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Doksanlar Türkiyesinde Siyaset Ve Yıldırım Akbulut</w:t>
            </w:r>
          </w:p>
        </w:tc>
      </w:tr>
      <w:tr w:rsidR="00763651" w:rsidRPr="00335BBF" w14:paraId="63A72A8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4DDFFB2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Türkiye'de Demokrasinin Gelişimi Ve 'Arslanköy' Seçim Mücadelesi</w:t>
            </w:r>
          </w:p>
        </w:tc>
      </w:tr>
      <w:tr w:rsidR="00763651" w:rsidRPr="00335BBF" w14:paraId="01D12AA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F1849BA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Eski Bursa'ya Bir Bakış, Ülkü Pastanesi</w:t>
            </w:r>
          </w:p>
        </w:tc>
      </w:tr>
      <w:tr w:rsidR="00763651" w:rsidRPr="00335BBF" w14:paraId="22EBDF2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05D35F5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Türkiye'de Mimarlığın Mimarı, Emin Onat</w:t>
            </w:r>
          </w:p>
        </w:tc>
      </w:tr>
      <w:tr w:rsidR="00763651" w:rsidRPr="00335BBF" w14:paraId="5378E04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DDDDD20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Türkiye'de Bir Hititolog Ve Müzeci, Hans Gustav Güterbock</w:t>
            </w:r>
          </w:p>
        </w:tc>
      </w:tr>
      <w:tr w:rsidR="00763651" w:rsidRPr="00335BBF" w14:paraId="7BA275F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F41D558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Fuad Köprülü'nün Türk Siyasi Hayatına Katkıları</w:t>
            </w:r>
          </w:p>
        </w:tc>
      </w:tr>
      <w:tr w:rsidR="00763651" w:rsidRPr="00335BBF" w14:paraId="3BA1DE2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294A59B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Bir Çınarın Hikayesi Gata</w:t>
            </w:r>
          </w:p>
        </w:tc>
      </w:tr>
      <w:tr w:rsidR="00763651" w:rsidRPr="00335BBF" w14:paraId="5C2A8E9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BD597BA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Türk Müziğinin Modernleşme Yolculuğunda Mfö Ve Kısa Tarihi</w:t>
            </w:r>
          </w:p>
        </w:tc>
      </w:tr>
      <w:tr w:rsidR="00763651" w:rsidRPr="00335BBF" w14:paraId="50B754D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7AC1BE7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>Alfred Marchhionini'nin Türkiye'deki Tıp Alanının Gelişimine Etkisi</w:t>
            </w:r>
          </w:p>
        </w:tc>
      </w:tr>
      <w:tr w:rsidR="00763651" w:rsidRPr="00335BBF" w14:paraId="156C18A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43EB9D6" w14:textId="77777777" w:rsidR="00763651" w:rsidRPr="00335BBF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5B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Türk Tarihinin En Gizemli İnsanı, İngiliz Kemal </w:t>
            </w:r>
          </w:p>
        </w:tc>
      </w:tr>
      <w:tr w:rsidR="00763651" w:rsidRPr="00CF1BE7" w14:paraId="0ACB4A7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EFA1382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Şehit Tümgeneral Aydoğan Aydın</w:t>
            </w:r>
          </w:p>
        </w:tc>
      </w:tr>
      <w:tr w:rsidR="00763651" w:rsidRPr="00CF1BE7" w14:paraId="35408E1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3F41118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Türkiye'de Teknolojinin Gelişimi Ve Vestel'in Katkıları</w:t>
            </w:r>
          </w:p>
        </w:tc>
      </w:tr>
      <w:tr w:rsidR="00763651" w:rsidRPr="00CF1BE7" w14:paraId="53F906A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89840C2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Karadeniz Vapuru</w:t>
            </w:r>
          </w:p>
        </w:tc>
      </w:tr>
      <w:tr w:rsidR="00763651" w:rsidRPr="00CF1BE7" w14:paraId="3345167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3801227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Tren Geçmeyen Garın Arkasındaki Göç Hikayesi</w:t>
            </w:r>
          </w:p>
        </w:tc>
      </w:tr>
      <w:tr w:rsidR="00763651" w:rsidRPr="00CF1BE7" w14:paraId="342EE93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C7BCB30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Geçmişten Günümüze Türk Medeni Hukukunda Kadının Statüsü</w:t>
            </w:r>
          </w:p>
        </w:tc>
      </w:tr>
      <w:tr w:rsidR="00763651" w:rsidRPr="00CF1BE7" w14:paraId="0F799E7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6B6020F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Almanya'ya İşçi Göçü: Köktürk Ailesi</w:t>
            </w:r>
          </w:p>
        </w:tc>
      </w:tr>
      <w:tr w:rsidR="00763651" w:rsidRPr="00CF1BE7" w14:paraId="53C5770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7C10ABB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Yapımcı Cengiz Ergun'un Hayatı Ve Filmleri Üzerinden 1980'lerde Türk Sinemasında Kadın Algısı</w:t>
            </w:r>
          </w:p>
        </w:tc>
      </w:tr>
      <w:tr w:rsidR="00763651" w:rsidRPr="00CF1BE7" w14:paraId="041B78F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9754D18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1943-1944 Depremleri Ve Çerkeş Üzerindeki Etkileri</w:t>
            </w:r>
          </w:p>
        </w:tc>
      </w:tr>
      <w:tr w:rsidR="00763651" w:rsidRPr="00CF1BE7" w14:paraId="73B19D9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CFCA779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Afro-Türkler</w:t>
            </w:r>
          </w:p>
        </w:tc>
      </w:tr>
      <w:tr w:rsidR="00763651" w:rsidRPr="00CF1BE7" w14:paraId="46D43E9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FF721AF" w14:textId="77777777" w:rsidR="00763651" w:rsidRPr="00CF1BE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1BE7">
              <w:rPr>
                <w:rFonts w:ascii="Calibri" w:eastAsia="Times New Roman" w:hAnsi="Calibri" w:cs="Calibri"/>
                <w:b/>
                <w:bCs/>
                <w:color w:val="000000"/>
              </w:rPr>
              <w:t>Etem Çalışkan'ın Yazı Sanatı Yolculuğu</w:t>
            </w:r>
          </w:p>
        </w:tc>
      </w:tr>
      <w:tr w:rsidR="00763651" w:rsidRPr="001B7AA2" w14:paraId="2CFB5E9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7713497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İnebolu Limanı Ve Tarihsel Önemi </w:t>
            </w:r>
          </w:p>
        </w:tc>
      </w:tr>
      <w:tr w:rsidR="00763651" w:rsidRPr="001B7AA2" w14:paraId="6EA2E6B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269C477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Geçmişten Günümüze Azerbaycan Kültür Derneği’nin Tarihi Ve Türkiye’de Azerbaycan Kültürünün Gelişmesine Katkıları</w:t>
            </w:r>
          </w:p>
        </w:tc>
      </w:tr>
      <w:tr w:rsidR="00763651" w:rsidRPr="001B7AA2" w14:paraId="554564B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A7AD4DF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Ankara Koleksiyoncular Derneği Ve Ankara’da Koleksiyonculuk Tarihi</w:t>
            </w:r>
          </w:p>
        </w:tc>
      </w:tr>
      <w:tr w:rsidR="00763651" w:rsidRPr="001B7AA2" w14:paraId="4AFE713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235F4D5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Körfez Savaşı Ve Türkiye Dış Politikası</w:t>
            </w:r>
          </w:p>
        </w:tc>
      </w:tr>
      <w:tr w:rsidR="00763651" w:rsidRPr="001B7AA2" w14:paraId="3B79C42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E4AED2E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Ankara’daki Plakçıların Ve Plakların Tarihçesi Ve Toplumdaki Yeri</w:t>
            </w:r>
          </w:p>
        </w:tc>
      </w:tr>
      <w:tr w:rsidR="00763651" w:rsidRPr="001B7AA2" w14:paraId="7E97C1E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9668F64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Cağaloğlu Anadolu Lisesi Tarihi</w:t>
            </w:r>
          </w:p>
        </w:tc>
      </w:tr>
      <w:tr w:rsidR="00763651" w:rsidRPr="001B7AA2" w14:paraId="6FED1F5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EF674D7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1980 Sonrasında Ankara’da Sinemanın Gelişimi Ve Değişimi</w:t>
            </w:r>
          </w:p>
        </w:tc>
      </w:tr>
      <w:tr w:rsidR="00763651" w:rsidRPr="001B7AA2" w14:paraId="3A64A6E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6D73DA4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Ankara Birlik Tiyatrosu</w:t>
            </w:r>
          </w:p>
        </w:tc>
      </w:tr>
      <w:tr w:rsidR="00763651" w:rsidRPr="001B7AA2" w14:paraId="073685B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263BC2B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Bulgaristan Türklerinin 1989 Zorunlu Göçü Sonrası Anavatana Uyum Sürecinin İstanbul Gaziosmanpaşa Göçmen Kent Sitesi Sakinleri Üzerinden İncelenmesi</w:t>
            </w:r>
          </w:p>
        </w:tc>
      </w:tr>
      <w:tr w:rsidR="00763651" w:rsidRPr="001B7AA2" w14:paraId="055D8E7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1B41A30" w14:textId="77777777" w:rsidR="00763651" w:rsidRPr="001B7AA2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7AA2">
              <w:rPr>
                <w:rFonts w:ascii="Calibri" w:eastAsia="Times New Roman" w:hAnsi="Calibri" w:cs="Calibri"/>
                <w:b/>
                <w:bCs/>
                <w:color w:val="000000"/>
              </w:rPr>
              <w:t>Odtü Eskrim Kulübünün Tarihi</w:t>
            </w:r>
          </w:p>
        </w:tc>
      </w:tr>
      <w:tr w:rsidR="00763651" w:rsidRPr="003132FD" w14:paraId="11AF0D9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12E20D9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Sirkenin Ustaları: Kükrer Fermantasyon</w:t>
            </w:r>
          </w:p>
        </w:tc>
      </w:tr>
      <w:tr w:rsidR="00763651" w:rsidRPr="003132FD" w14:paraId="01558DE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3A8E493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Yasaklı Mizah Ustası Rıfat Ilgaz</w:t>
            </w:r>
          </w:p>
        </w:tc>
      </w:tr>
      <w:tr w:rsidR="00763651" w:rsidRPr="003132FD" w14:paraId="71C977F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A31C117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Ülgen Ailesi Ve Almanya'ya İşçi Göçü</w:t>
            </w:r>
          </w:p>
        </w:tc>
      </w:tr>
      <w:tr w:rsidR="00763651" w:rsidRPr="003132FD" w14:paraId="33D757C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90BC6D2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Caza Gönül Veren Çift: Zuhal Focan Ve Önder Focan</w:t>
            </w:r>
          </w:p>
        </w:tc>
      </w:tr>
      <w:tr w:rsidR="00763651" w:rsidRPr="003132FD" w14:paraId="10B7F93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7505ACB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Murat Karayalçın</w:t>
            </w:r>
          </w:p>
        </w:tc>
      </w:tr>
      <w:tr w:rsidR="00763651" w:rsidRPr="003132FD" w14:paraId="6906C93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CE14451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Tki Tavşanlı Linyitspor'un Tarihi</w:t>
            </w:r>
          </w:p>
        </w:tc>
      </w:tr>
      <w:tr w:rsidR="00763651" w:rsidRPr="003132FD" w14:paraId="2AB82C2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4632611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Trt'nin İlk Kameramanı: Ahmet Tansel</w:t>
            </w:r>
          </w:p>
        </w:tc>
      </w:tr>
      <w:tr w:rsidR="00763651" w:rsidRPr="003132FD" w14:paraId="06F6E98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6827CB4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Prof. Dr. Gönül Hiçsönmez Ve Aml Hastalığına Bulduğu Tedavi</w:t>
            </w:r>
          </w:p>
        </w:tc>
      </w:tr>
      <w:tr w:rsidR="00763651" w:rsidRPr="003132FD" w14:paraId="482C0C3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9687A63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Eskilerden Bir Ezgi: Cümbüş</w:t>
            </w:r>
          </w:p>
        </w:tc>
      </w:tr>
      <w:tr w:rsidR="00763651" w:rsidRPr="003132FD" w14:paraId="3CA48C6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CDD9B88" w14:textId="77777777" w:rsidR="00763651" w:rsidRPr="003132FD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32FD">
              <w:rPr>
                <w:rFonts w:ascii="Calibri" w:eastAsia="Times New Roman" w:hAnsi="Calibri" w:cs="Calibri"/>
                <w:b/>
                <w:bCs/>
                <w:color w:val="000000"/>
              </w:rPr>
              <w:t>Halis Turgut Cinlioğlu Ve Tokat</w:t>
            </w:r>
          </w:p>
        </w:tc>
      </w:tr>
      <w:tr w:rsidR="00763651" w:rsidRPr="004867F8" w14:paraId="4B109A2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FABC0D0" w14:textId="77777777" w:rsidR="00763651" w:rsidRPr="004867F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67F8">
              <w:rPr>
                <w:rFonts w:ascii="Calibri" w:eastAsia="Times New Roman" w:hAnsi="Calibri" w:cs="Calibri"/>
                <w:b/>
                <w:bCs/>
                <w:color w:val="000000"/>
              </w:rPr>
              <w:t>Türkiye İş Bankası Kültür Yayınları’nın Kuruluşu Ve Tarihi</w:t>
            </w:r>
          </w:p>
        </w:tc>
      </w:tr>
      <w:tr w:rsidR="00763651" w:rsidRPr="004867F8" w14:paraId="65E0EAD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6F73CB6" w14:textId="77777777" w:rsidR="00763651" w:rsidRPr="004867F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67F8">
              <w:rPr>
                <w:rFonts w:ascii="Calibri" w:eastAsia="Times New Roman" w:hAnsi="Calibri" w:cs="Calibri"/>
                <w:b/>
                <w:bCs/>
                <w:color w:val="000000"/>
              </w:rPr>
              <w:t>Türkiye’de Müzayedecilik Ve Resim Müzayedeciliği</w:t>
            </w:r>
          </w:p>
        </w:tc>
      </w:tr>
      <w:tr w:rsidR="00763651" w:rsidRPr="004867F8" w14:paraId="404C7CE1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09DC99F" w14:textId="77777777" w:rsidR="00763651" w:rsidRPr="004867F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67F8">
              <w:rPr>
                <w:rFonts w:ascii="Calibri" w:eastAsia="Times New Roman" w:hAnsi="Calibri" w:cs="Calibri"/>
                <w:b/>
                <w:bCs/>
                <w:color w:val="000000"/>
              </w:rPr>
              <w:t>Haldun Dormen Ve Dormen Tıyatrosu</w:t>
            </w:r>
          </w:p>
        </w:tc>
      </w:tr>
      <w:tr w:rsidR="00763651" w:rsidRPr="00B138F4" w14:paraId="5997F1A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15F8C58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Troıa Kazıları – Korfmann DöNemı̇</w:t>
            </w:r>
          </w:p>
        </w:tc>
      </w:tr>
      <w:tr w:rsidR="00763651" w:rsidRPr="00B138F4" w14:paraId="62A82A2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51E3370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Gı̇Resun’da Kı̇Vı̇ ÜRetı̇Cı̇Lı̇Ğİ, Adaptasyon DöNemı̇ Ve Katkısı</w:t>
            </w:r>
          </w:p>
        </w:tc>
      </w:tr>
      <w:tr w:rsidR="00763651" w:rsidRPr="00B138F4" w14:paraId="0372220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864F0AE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TüRkı̇Ye Almanya, TüRkı̇Ye Avusturya İŞÇİ GöÇÜNüN Metı̇N Ve Demı̇R Aı̇Lesı̇ ÜZerı̇Nden KarşIlaşTırmalı İNcelemesı̇</w:t>
            </w:r>
          </w:p>
        </w:tc>
      </w:tr>
      <w:tr w:rsidR="00763651" w:rsidRPr="00B138F4" w14:paraId="25BA41D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C8F04DC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TüRkı̇Ye’de TelgrafçIlık Ve  TelgrafçI Nurı̇ Kablan’ın Hayatı</w:t>
            </w:r>
          </w:p>
        </w:tc>
      </w:tr>
      <w:tr w:rsidR="00763651" w:rsidRPr="00B138F4" w14:paraId="6FC5C7A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57DA23C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Ulus Meslekı̇ Ve Teknı̇K Anadolu Lı̇Sesı̇Nı̇N TüRkı̇Ye’de Sanayı̇Nı̇N Gelı̇ŞİMı̇Ne Katkıları</w:t>
            </w:r>
          </w:p>
        </w:tc>
      </w:tr>
      <w:tr w:rsidR="00763651" w:rsidRPr="00B138F4" w14:paraId="68AFD8A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189A5F1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Ankara Reklamcılar Derneğİ</w:t>
            </w:r>
          </w:p>
        </w:tc>
      </w:tr>
      <w:tr w:rsidR="00763651" w:rsidRPr="00B138F4" w14:paraId="475CFA5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D177129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Mahrukı̇ Aı̇Lesı̇Ne Farklı Bı̇R Bakış: Cem Mahrukı̇ Ve Koleksı̇Yoncu Kı̇ŞİLı̇Ğİ</w:t>
            </w:r>
          </w:p>
        </w:tc>
      </w:tr>
      <w:tr w:rsidR="00763651" w:rsidRPr="00B138F4" w14:paraId="0D0098D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4FD1AF9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Kore Gazı̇Lerı̇Mı̇Zden Zeynel Kavlak’ın Perspektı̇Fı̇Nden Kore SavaşI</w:t>
            </w:r>
          </w:p>
        </w:tc>
      </w:tr>
      <w:tr w:rsidR="00763651" w:rsidRPr="00B138F4" w14:paraId="46C0599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AF4A73A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Tunalı Hilmi Caddesi'nin Ankara Tarihindeki Önemi</w:t>
            </w:r>
          </w:p>
        </w:tc>
      </w:tr>
      <w:tr w:rsidR="00763651" w:rsidRPr="00B138F4" w14:paraId="1B52A9A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C393FD5" w14:textId="77777777" w:rsidR="00763651" w:rsidRPr="00B138F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38F4">
              <w:rPr>
                <w:rFonts w:ascii="Calibri" w:eastAsia="Times New Roman" w:hAnsi="Calibri" w:cs="Calibri"/>
                <w:b/>
                <w:bCs/>
                <w:color w:val="000000"/>
              </w:rPr>
              <w:t>Cumhurı̇Yetı̇N İLk Kadın ÖĞRetmenlerı̇Nden Refet Angın</w:t>
            </w:r>
          </w:p>
        </w:tc>
      </w:tr>
      <w:tr w:rsidR="00763651" w:rsidRPr="00AD4D99" w14:paraId="18EDD4C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D42DB8F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Arkas Ailesi Ve Arkas Holding</w:t>
            </w:r>
          </w:p>
        </w:tc>
      </w:tr>
      <w:tr w:rsidR="00763651" w:rsidRPr="00AD4D99" w14:paraId="116E286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708388B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Ticaretin Ötesinde 145 Yılı Deviren Dostluk: Krupp Firması Ve Türkiye</w:t>
            </w:r>
          </w:p>
        </w:tc>
      </w:tr>
      <w:tr w:rsidR="00763651" w:rsidRPr="00AD4D99" w14:paraId="273AF86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A11C838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Yüzyılın En Büyük Beyin Cerrahı: Gazi Yaşargil</w:t>
            </w:r>
          </w:p>
        </w:tc>
      </w:tr>
      <w:tr w:rsidR="00763651" w:rsidRPr="00AD4D99" w14:paraId="73EB7E3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C57EB53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Türkıye’nın Dünya Modasıyla Tanışması: Atatürk’ün Öncülüğünde Ilerleyen Alamod Kıyafet Serüvenı</w:t>
            </w:r>
          </w:p>
        </w:tc>
      </w:tr>
      <w:tr w:rsidR="00763651" w:rsidRPr="00AD4D99" w14:paraId="6A1392C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C5593CB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Evkaf Apartmanından Dünyaya: Ankara Üniversitesi Dil Ve Tarih Coğrafya Fakültesi Tarih Bölümü</w:t>
            </w:r>
          </w:p>
        </w:tc>
      </w:tr>
      <w:tr w:rsidR="00763651" w:rsidRPr="00AD4D99" w14:paraId="28FD824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BF3F4A8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Yetimlere Cenneti Sunan Yer Kamp Armen</w:t>
            </w:r>
          </w:p>
        </w:tc>
      </w:tr>
      <w:tr w:rsidR="00763651" w:rsidRPr="00AD4D99" w14:paraId="2A73283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07B04C8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Siyasi Baskılar Döneminde Sanata Adanmış Bir Hayat Hikayesi: Mehmet Ruhi Su Ve 1940-1985 Dönemi Siyasetinin Sanata Karşı Baskılayıcı Tutumu</w:t>
            </w:r>
          </w:p>
        </w:tc>
      </w:tr>
      <w:tr w:rsidR="00763651" w:rsidRPr="00AD4D99" w14:paraId="52048DC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EDAFC0F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Genç Türkiye’de Bilim Tarihi</w:t>
            </w:r>
          </w:p>
        </w:tc>
      </w:tr>
      <w:tr w:rsidR="00763651" w:rsidRPr="00AD4D99" w14:paraId="2B5A144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3BF422A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İlham Veren Kadınlar: İlk Kadın Danıştay Başkanı Füruzan İkincioğulları’nın Gözünden 1994-1998 Yılları Arası Danıştay</w:t>
            </w:r>
          </w:p>
        </w:tc>
      </w:tr>
      <w:tr w:rsidR="00763651" w:rsidRPr="00AD4D99" w14:paraId="1197DC4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9C9E661" w14:textId="77777777" w:rsidR="00763651" w:rsidRPr="00AD4D99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4D99">
              <w:rPr>
                <w:rFonts w:ascii="Calibri" w:eastAsia="Times New Roman" w:hAnsi="Calibri" w:cs="Calibri"/>
                <w:b/>
                <w:bCs/>
                <w:color w:val="000000"/>
              </w:rPr>
              <w:t>Dr. Cevdet Aykan: Unutulmuşları Hatırlatacak Renkli Bir Kişilik</w:t>
            </w:r>
          </w:p>
        </w:tc>
      </w:tr>
      <w:tr w:rsidR="00763651" w:rsidRPr="00B171B8" w14:paraId="54919BF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9E941E5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Ahıskalı Musagil Ailesinin Ağzından Fergana'dan Göç</w:t>
            </w:r>
          </w:p>
        </w:tc>
      </w:tr>
      <w:tr w:rsidR="00763651" w:rsidRPr="00B171B8" w14:paraId="79354B71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119789E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Giresun'un Yağlıdere İlçesinden Amerika Birleşik Devletlerine Göç</w:t>
            </w:r>
          </w:p>
        </w:tc>
      </w:tr>
      <w:tr w:rsidR="00763651" w:rsidRPr="00B171B8" w14:paraId="5E68083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C9C2C9C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Beyoğlu Anadolu Lisesi Binasının Tarihteki Ve Eğitim Alanındaki Yeri Ve Önemi</w:t>
            </w:r>
          </w:p>
        </w:tc>
      </w:tr>
      <w:tr w:rsidR="00763651" w:rsidRPr="00B171B8" w14:paraId="6AA7704C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80FA12F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Yılmaz Ailesinin Almanya Göçü</w:t>
            </w:r>
          </w:p>
        </w:tc>
      </w:tr>
      <w:tr w:rsidR="00763651" w:rsidRPr="00B171B8" w14:paraId="7AEF9A9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48C06DA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Sedef Kakma Sanatının Tarihi Ve Günümüzdeki Yeri</w:t>
            </w:r>
          </w:p>
        </w:tc>
      </w:tr>
      <w:tr w:rsidR="00763651" w:rsidRPr="00B171B8" w14:paraId="2641EB9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50B1C1A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1956 Yılında Ayaş'ta Kurulan Ve Uzun Yıllar Varlığını Sürdüren Tamirhane</w:t>
            </w:r>
          </w:p>
        </w:tc>
      </w:tr>
      <w:tr w:rsidR="00763651" w:rsidRPr="00B171B8" w14:paraId="3BDBD5C1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9F7A0AC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Hasan Gürdallı'nın Hayatı Ve Türk Mukavemet Teşkilatı Yılları</w:t>
            </w:r>
          </w:p>
        </w:tc>
      </w:tr>
      <w:tr w:rsidR="00763651" w:rsidRPr="00B171B8" w14:paraId="61F321C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BA41CD5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Kağıt Toplayıcılığından Sahaflığa: Oktay Çetinkaya</w:t>
            </w:r>
          </w:p>
        </w:tc>
      </w:tr>
      <w:tr w:rsidR="00763651" w:rsidRPr="00B171B8" w14:paraId="4CB132D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7636F4A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Türkiye Dijital Eğlence Sektörü Ve Fantasyland</w:t>
            </w:r>
          </w:p>
        </w:tc>
      </w:tr>
      <w:tr w:rsidR="00763651" w:rsidRPr="00B171B8" w14:paraId="24263CB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4F91EFA" w14:textId="77777777" w:rsidR="00763651" w:rsidRPr="00B171B8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71B8">
              <w:rPr>
                <w:rFonts w:ascii="Calibri" w:eastAsia="Times New Roman" w:hAnsi="Calibri" w:cs="Calibri"/>
                <w:b/>
                <w:bCs/>
                <w:color w:val="000000"/>
              </w:rPr>
              <w:t>Robert Koleji Mezunlar Derneği</w:t>
            </w:r>
          </w:p>
        </w:tc>
      </w:tr>
      <w:tr w:rsidR="00763651" w:rsidRPr="006D612C" w14:paraId="678EBDB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9F49897" w14:textId="77777777" w:rsidR="00763651" w:rsidRPr="006D612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12C">
              <w:rPr>
                <w:rFonts w:ascii="Calibri" w:eastAsia="Times New Roman" w:hAnsi="Calibri" w:cs="Calibri"/>
                <w:b/>
                <w:bCs/>
                <w:color w:val="000000"/>
              </w:rPr>
              <w:t>Selda Bağcan Ve 1970-1990 Yılları Arasındaki Dönemin Toplumsal Yapısı</w:t>
            </w:r>
          </w:p>
        </w:tc>
      </w:tr>
      <w:tr w:rsidR="00763651" w:rsidRPr="006D612C" w14:paraId="1E09129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A10B553" w14:textId="77777777" w:rsidR="00763651" w:rsidRPr="006D612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612C">
              <w:rPr>
                <w:rFonts w:ascii="Calibri" w:eastAsia="Times New Roman" w:hAnsi="Calibri" w:cs="Calibri"/>
                <w:b/>
                <w:bCs/>
                <w:color w:val="000000"/>
              </w:rPr>
              <w:t>Türkiye Cumhuriyeti'nde Kadın Figürü</w:t>
            </w:r>
          </w:p>
        </w:tc>
      </w:tr>
      <w:tr w:rsidR="00763651" w:rsidRPr="00E1778C" w14:paraId="43557B4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D19D6E2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Diyarbakırlı Ermeni Bir Udi - Yervant Bostancı</w:t>
            </w:r>
          </w:p>
        </w:tc>
      </w:tr>
      <w:tr w:rsidR="00763651" w:rsidRPr="00E1778C" w14:paraId="1557725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166870A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Türkiye'de Spor Toto Bahislerinin Oluşumu Ve Süreci</w:t>
            </w:r>
          </w:p>
        </w:tc>
      </w:tr>
      <w:tr w:rsidR="00763651" w:rsidRPr="00E1778C" w14:paraId="20C94AA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6CA0FB4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Sokağa Adı Verilen Adam - Mustafa Ataman</w:t>
            </w:r>
          </w:p>
        </w:tc>
      </w:tr>
      <w:tr w:rsidR="00763651" w:rsidRPr="00E1778C" w14:paraId="23F5A7C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541AF79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Kültürlere Bütüncül Bir Bakış Açısı - Ahmet Adnan Saygun</w:t>
            </w:r>
          </w:p>
        </w:tc>
      </w:tr>
      <w:tr w:rsidR="00763651" w:rsidRPr="00E1778C" w14:paraId="53DA04A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2312EB8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Köy Enstitüsü Mezunu Öğretmen Huriye Saraç'ın Hayatı</w:t>
            </w:r>
          </w:p>
        </w:tc>
      </w:tr>
      <w:tr w:rsidR="00763651" w:rsidRPr="00E1778C" w14:paraId="46FA1D1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DF0B91A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Bosna Savaşı'na Katılan Türk Gönüllüler</w:t>
            </w:r>
          </w:p>
        </w:tc>
      </w:tr>
      <w:tr w:rsidR="00763651" w:rsidRPr="00E1778C" w14:paraId="0CCDAD9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43BFFB6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Best Model Of Turkey - Organizasyon Harikası, Jön Fabrikası</w:t>
            </w:r>
          </w:p>
        </w:tc>
      </w:tr>
      <w:tr w:rsidR="00763651" w:rsidRPr="00E1778C" w14:paraId="45B89D6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989C789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Türkiye'de Etnik Cazın Kırılma Noktalarından Laço Tayfa</w:t>
            </w:r>
          </w:p>
        </w:tc>
      </w:tr>
      <w:tr w:rsidR="00763651" w:rsidRPr="00E1778C" w14:paraId="4DD1478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67B2899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Türkiye’de Renkli Yayın Dönemine Geçildikten Sonraki Süreçte Araba Reklamlarındaki Değişim</w:t>
            </w:r>
          </w:p>
        </w:tc>
      </w:tr>
      <w:tr w:rsidR="00763651" w:rsidRPr="00E1778C" w14:paraId="1981362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0B2E17C" w14:textId="77777777" w:rsidR="00763651" w:rsidRPr="00E1778C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778C">
              <w:rPr>
                <w:rFonts w:ascii="Calibri" w:eastAsia="Times New Roman" w:hAnsi="Calibri" w:cs="Calibri"/>
                <w:b/>
                <w:bCs/>
                <w:color w:val="000000"/>
              </w:rPr>
              <w:t>Türkiye'nin İlk Jet Pilotlarından Oğuz Barut'un Hikayesi</w:t>
            </w:r>
          </w:p>
        </w:tc>
      </w:tr>
      <w:tr w:rsidR="00763651" w:rsidRPr="00D44E93" w14:paraId="6AB2441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D07436C" w14:textId="77777777" w:rsidR="00763651" w:rsidRPr="00D44E9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E93">
              <w:rPr>
                <w:rFonts w:ascii="Calibri" w:eastAsia="Times New Roman" w:hAnsi="Calibri" w:cs="Calibri"/>
                <w:b/>
                <w:bCs/>
                <w:color w:val="000000"/>
              </w:rPr>
              <w:t>Atlas Pasajı Ve Sı̇Nemasının BeyoğLu KüLtüRüNe Olan Etkı̇Sı̇</w:t>
            </w:r>
          </w:p>
        </w:tc>
      </w:tr>
      <w:tr w:rsidR="00763651" w:rsidRPr="00D44E93" w14:paraId="2D64B99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3EC5AD0" w14:textId="77777777" w:rsidR="00763651" w:rsidRPr="00D44E9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E93">
              <w:rPr>
                <w:rFonts w:ascii="Calibri" w:eastAsia="Times New Roman" w:hAnsi="Calibri" w:cs="Calibri"/>
                <w:b/>
                <w:bCs/>
                <w:color w:val="000000"/>
              </w:rPr>
              <w:t>KüÇÜK Bı̇R İHmalı̇N BüYüK Sonucu: BüYüK Gerze Yangını</w:t>
            </w:r>
          </w:p>
        </w:tc>
      </w:tr>
      <w:tr w:rsidR="00763651" w:rsidRPr="00D44E93" w14:paraId="2C22969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C301858" w14:textId="77777777" w:rsidR="00763651" w:rsidRPr="00D44E9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E93">
              <w:rPr>
                <w:rFonts w:ascii="Calibri" w:eastAsia="Times New Roman" w:hAnsi="Calibri" w:cs="Calibri"/>
                <w:b/>
                <w:bCs/>
                <w:color w:val="000000"/>
              </w:rPr>
              <w:t>TüRkı̇Ye’de Rallı̇ Ve Renç KoçİBey</w:t>
            </w:r>
          </w:p>
        </w:tc>
      </w:tr>
      <w:tr w:rsidR="00763651" w:rsidRPr="00361AB6" w14:paraId="3DF0E07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5F75E7E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Turgut Özal Dönemi Dış Politika</w:t>
            </w:r>
          </w:p>
        </w:tc>
      </w:tr>
      <w:tr w:rsidR="00763651" w:rsidRPr="00361AB6" w14:paraId="3D8965C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CE0F7A5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Türkiye’de Gıda Mühendisliği</w:t>
            </w:r>
          </w:p>
        </w:tc>
      </w:tr>
      <w:tr w:rsidR="00763651" w:rsidRPr="00361AB6" w14:paraId="73760C5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B1298A0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1940 – 1947 Arasında Türkiye’de Basın</w:t>
            </w:r>
          </w:p>
        </w:tc>
      </w:tr>
      <w:tr w:rsidR="00763651" w:rsidRPr="00361AB6" w14:paraId="0C025E5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2C433C2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Fikret Eren’in (Kurt Karaca) Biyografisi</w:t>
            </w:r>
          </w:p>
        </w:tc>
      </w:tr>
      <w:tr w:rsidR="00763651" w:rsidRPr="00361AB6" w14:paraId="144F131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1E9E04F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Ali Dinçer’in Hayatı Ve 1977-1980 Ankara Belediye Başkanlığı Dönemi</w:t>
            </w:r>
          </w:p>
        </w:tc>
      </w:tr>
      <w:tr w:rsidR="00763651" w:rsidRPr="00361AB6" w14:paraId="556E7B8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89C0B69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Büyük Tiyatro Binası Tarihi</w:t>
            </w:r>
          </w:p>
        </w:tc>
      </w:tr>
      <w:tr w:rsidR="00763651" w:rsidRPr="00361AB6" w14:paraId="2C24EFE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A850531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Ankara Uluslararası Film Festivali</w:t>
            </w:r>
          </w:p>
        </w:tc>
      </w:tr>
      <w:tr w:rsidR="00763651" w:rsidRPr="00361AB6" w14:paraId="4D6F4AF9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0147F95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1979 Istanbul Tanker Patlaması</w:t>
            </w:r>
          </w:p>
        </w:tc>
      </w:tr>
      <w:tr w:rsidR="00763651" w:rsidRPr="00361AB6" w14:paraId="1C092058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19C161D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İstanbul Eczanesi</w:t>
            </w:r>
          </w:p>
        </w:tc>
      </w:tr>
      <w:tr w:rsidR="00763651" w:rsidRPr="00361AB6" w14:paraId="6A85E3A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52A8039" w14:textId="77777777" w:rsidR="00763651" w:rsidRPr="00361AB6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1AB6">
              <w:rPr>
                <w:rFonts w:ascii="Calibri" w:eastAsia="Times New Roman" w:hAnsi="Calibri" w:cs="Calibri"/>
                <w:b/>
                <w:bCs/>
                <w:color w:val="000000"/>
              </w:rPr>
              <w:t>Emeklı Tcdd Makınıstı Güner Özdemir’in Gözünden 1960-1992 Yıllarında Adana</w:t>
            </w:r>
          </w:p>
        </w:tc>
      </w:tr>
      <w:tr w:rsidR="00763651" w:rsidRPr="002309C3" w14:paraId="67D7641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D7B2216" w14:textId="77777777" w:rsidR="00763651" w:rsidRPr="002309C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09C3">
              <w:rPr>
                <w:rFonts w:ascii="Calibri" w:eastAsia="Times New Roman" w:hAnsi="Calibri" w:cs="Calibri"/>
                <w:b/>
                <w:bCs/>
                <w:color w:val="000000"/>
              </w:rPr>
              <w:t>Yürüyen Köşk</w:t>
            </w:r>
          </w:p>
        </w:tc>
      </w:tr>
      <w:tr w:rsidR="00763651" w:rsidRPr="002309C3" w14:paraId="1E8E209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D284FE7" w14:textId="77777777" w:rsidR="00763651" w:rsidRPr="002309C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09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Türkiye Cumhuriyeti'nin İlk Aydınlarından, İlhan Berk Ve İkinci Yeni </w:t>
            </w:r>
          </w:p>
        </w:tc>
      </w:tr>
      <w:tr w:rsidR="00763651" w:rsidRPr="002309C3" w14:paraId="645B181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D8437BC" w14:textId="77777777" w:rsidR="00763651" w:rsidRPr="002309C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09C3">
              <w:rPr>
                <w:rFonts w:ascii="Calibri" w:eastAsia="Times New Roman" w:hAnsi="Calibri" w:cs="Calibri"/>
                <w:b/>
                <w:bCs/>
                <w:color w:val="000000"/>
              </w:rPr>
              <w:t>Muğla Ula Akyaka Mimarisi Ve Nail Çakırhan</w:t>
            </w:r>
          </w:p>
        </w:tc>
      </w:tr>
      <w:tr w:rsidR="00763651" w:rsidRPr="002309C3" w14:paraId="2966DAE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5B705D1" w14:textId="77777777" w:rsidR="00763651" w:rsidRPr="002309C3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09C3">
              <w:rPr>
                <w:rFonts w:ascii="Calibri" w:eastAsia="Times New Roman" w:hAnsi="Calibri" w:cs="Calibri"/>
                <w:b/>
                <w:bCs/>
                <w:color w:val="000000"/>
              </w:rPr>
              <w:t>Aladağlar Milli Park</w:t>
            </w:r>
          </w:p>
        </w:tc>
      </w:tr>
      <w:tr w:rsidR="00763651" w:rsidRPr="00965C0E" w14:paraId="1636C03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9E87754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Halikarnas Disko</w:t>
            </w:r>
          </w:p>
        </w:tc>
      </w:tr>
      <w:tr w:rsidR="00763651" w:rsidRPr="00965C0E" w14:paraId="039F43E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D77AFC7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Körüklü Makineye Sıkışan Bir Tarih: Maryam Şahinyan</w:t>
            </w:r>
          </w:p>
        </w:tc>
      </w:tr>
      <w:tr w:rsidR="00763651" w:rsidRPr="00965C0E" w14:paraId="1571B193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FFDC4C0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Kubuş Isıtma Cihazları</w:t>
            </w:r>
          </w:p>
        </w:tc>
      </w:tr>
      <w:tr w:rsidR="00763651" w:rsidRPr="00965C0E" w14:paraId="75335F1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5B6143E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Ali Bozer</w:t>
            </w:r>
          </w:p>
        </w:tc>
      </w:tr>
      <w:tr w:rsidR="00763651" w:rsidRPr="00965C0E" w14:paraId="1385DC9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ED3197E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Yugoslavya'dan Bir Göç Hikayesi: Muhtar Ailesi</w:t>
            </w:r>
          </w:p>
        </w:tc>
      </w:tr>
      <w:tr w:rsidR="00763651" w:rsidRPr="00965C0E" w14:paraId="170E6FA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16CD405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12 Kasım 1999 Düzce Depremi: İmdada Uzaman Bir El</w:t>
            </w:r>
          </w:p>
        </w:tc>
      </w:tr>
      <w:tr w:rsidR="00763651" w:rsidRPr="00965C0E" w14:paraId="262964E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FDE171D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Türkiye'nin İlk Kadın Futbol Takımı: Dostlukspor</w:t>
            </w:r>
          </w:p>
        </w:tc>
      </w:tr>
      <w:tr w:rsidR="00763651" w:rsidRPr="00965C0E" w14:paraId="37ED104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D113363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Türk Kültürünün Dışlanmış Dansçıları: Zenneler</w:t>
            </w:r>
          </w:p>
        </w:tc>
      </w:tr>
      <w:tr w:rsidR="00763651" w:rsidRPr="00965C0E" w14:paraId="60DC0ED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C96D0FC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Yeşilçamın Unutulmaz Yönetmeni: Şerif Gören</w:t>
            </w:r>
          </w:p>
        </w:tc>
      </w:tr>
      <w:tr w:rsidR="00763651" w:rsidRPr="00965C0E" w14:paraId="7BDA8336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5313566" w14:textId="77777777" w:rsidR="00763651" w:rsidRPr="00965C0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5C0E">
              <w:rPr>
                <w:rFonts w:ascii="Calibri" w:eastAsia="Times New Roman" w:hAnsi="Calibri" w:cs="Calibri"/>
                <w:b/>
                <w:bCs/>
                <w:color w:val="000000"/>
              </w:rPr>
              <w:t>Türk Havacılığının Gövdesiz Uçağı: Thk-13 Planörü</w:t>
            </w:r>
          </w:p>
        </w:tc>
      </w:tr>
      <w:tr w:rsidR="00763651" w:rsidRPr="00D22BCA" w14:paraId="5FE3D2EA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08E8A3E2" w14:textId="77777777" w:rsidR="00763651" w:rsidRPr="00D22BC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BC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1975-1978 Amerikan Ambargosu Süresince Yaşanan Siyasi Gelişmelerin Dönemin Gazeteleri Üzerinden İncelenmesi </w:t>
            </w:r>
          </w:p>
        </w:tc>
      </w:tr>
      <w:tr w:rsidR="00763651" w:rsidRPr="00D22BCA" w14:paraId="472361F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21F5597" w14:textId="77777777" w:rsidR="00763651" w:rsidRPr="00D22BC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2BCA">
              <w:rPr>
                <w:rFonts w:ascii="Calibri" w:eastAsia="Times New Roman" w:hAnsi="Calibri" w:cs="Calibri"/>
                <w:b/>
                <w:bCs/>
                <w:color w:val="000000"/>
              </w:rPr>
              <w:t>Kavaklıdere Ve Bahçelievler Semtlerindeki Kamusal Alan İsimleri Ve Üzerinde Yapılan Değişikliklere Dair Mekân-Politik Çıkarımlar</w:t>
            </w:r>
          </w:p>
        </w:tc>
      </w:tr>
      <w:tr w:rsidR="00763651" w:rsidRPr="009403B7" w14:paraId="5E32B47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3730279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Parmaklar Ucunda Geçen Bir Ömür: Yıldız Alpar</w:t>
            </w:r>
          </w:p>
        </w:tc>
      </w:tr>
      <w:tr w:rsidR="00763651" w:rsidRPr="009403B7" w14:paraId="1A1D740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A41671C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Galip Körükçü Ve Saç Müzesi</w:t>
            </w:r>
          </w:p>
        </w:tc>
      </w:tr>
      <w:tr w:rsidR="00763651" w:rsidRPr="009403B7" w14:paraId="3710A99B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6F884EF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Kars Gravyerinin Tarihi, Üretim Teknikleri Ve Koçulu Ailesi</w:t>
            </w:r>
          </w:p>
        </w:tc>
      </w:tr>
      <w:tr w:rsidR="00763651" w:rsidRPr="009403B7" w14:paraId="6E05E641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5475EA0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Konyalı Halk Sanatçısı Kör Ahmet</w:t>
            </w:r>
          </w:p>
        </w:tc>
      </w:tr>
      <w:tr w:rsidR="00763651" w:rsidRPr="009403B7" w14:paraId="2A0361A4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35F4C6A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Turkmsıc</w:t>
            </w:r>
          </w:p>
        </w:tc>
      </w:tr>
      <w:tr w:rsidR="00763651" w:rsidRPr="009403B7" w14:paraId="5C33CA10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5EC5900A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Akşam Sanat Okulları Ve Halk Eğitimle Aydınlanan Bir Nesil</w:t>
            </w:r>
          </w:p>
        </w:tc>
      </w:tr>
      <w:tr w:rsidR="00763651" w:rsidRPr="009403B7" w14:paraId="0E6FE052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49DBC05F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Kıbrıs'ın Gönlü Zengin İnsanları: Cemil Ailesi</w:t>
            </w:r>
          </w:p>
        </w:tc>
      </w:tr>
      <w:tr w:rsidR="00763651" w:rsidRPr="009403B7" w14:paraId="369F4EFF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74FD5B2A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1960-1970 Yılları Arası Türk Sinemasına Uyarlanan Yabancı Fil Serisi: Kilink</w:t>
            </w:r>
          </w:p>
        </w:tc>
      </w:tr>
      <w:tr w:rsidR="00763651" w:rsidRPr="009403B7" w14:paraId="42B627FE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18A6667A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Işılay Saygın</w:t>
            </w:r>
          </w:p>
        </w:tc>
      </w:tr>
      <w:tr w:rsidR="00763651" w:rsidRPr="009403B7" w14:paraId="000A8BFD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612914A9" w14:textId="77777777" w:rsidR="00763651" w:rsidRPr="009403B7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03B7">
              <w:rPr>
                <w:rFonts w:ascii="Calibri" w:eastAsia="Times New Roman" w:hAnsi="Calibri" w:cs="Calibri"/>
                <w:b/>
                <w:bCs/>
                <w:color w:val="000000"/>
              </w:rPr>
              <w:t>Cemil Hayek Efsanesi</w:t>
            </w:r>
          </w:p>
        </w:tc>
      </w:tr>
      <w:tr w:rsidR="00763651" w:rsidRPr="00E76DC4" w14:paraId="03966BF5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FA90E4D" w14:textId="77777777" w:rsidR="00763651" w:rsidRPr="00E76DC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DC4">
              <w:rPr>
                <w:rFonts w:ascii="Calibri" w:eastAsia="Times New Roman" w:hAnsi="Calibri" w:cs="Calibri"/>
                <w:b/>
                <w:bCs/>
                <w:color w:val="000000"/>
              </w:rPr>
              <w:t>Cumhuriyet Dönemi İlk Savunma Sanayi Girişimcisi Şakir Zümre</w:t>
            </w:r>
          </w:p>
        </w:tc>
      </w:tr>
      <w:tr w:rsidR="00763651" w:rsidRPr="00E76DC4" w14:paraId="024163E1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3CB837CC" w14:textId="77777777" w:rsidR="00763651" w:rsidRPr="00E76DC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DC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SoğUk Savaş Dönemı̇ Çekı̇ŞMelerı̇Ne Bı̇R Örnek: U 2 Krı̇Zı̇ </w:t>
            </w:r>
          </w:p>
        </w:tc>
      </w:tr>
      <w:tr w:rsidR="00763651" w:rsidRPr="00E76DC4" w14:paraId="4935D327" w14:textId="77777777" w:rsidTr="004016F5">
        <w:trPr>
          <w:trHeight w:val="315"/>
        </w:trPr>
        <w:tc>
          <w:tcPr>
            <w:tcW w:w="8435" w:type="dxa"/>
            <w:shd w:val="clear" w:color="auto" w:fill="auto"/>
            <w:noWrap/>
            <w:vAlign w:val="bottom"/>
            <w:hideMark/>
          </w:tcPr>
          <w:p w14:paraId="21A16F41" w14:textId="77777777" w:rsidR="00763651" w:rsidRPr="00E76DC4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DC4">
              <w:rPr>
                <w:rFonts w:ascii="Calibri" w:eastAsia="Times New Roman" w:hAnsi="Calibri" w:cs="Calibri"/>
                <w:b/>
                <w:bCs/>
                <w:color w:val="000000"/>
              </w:rPr>
              <w:t>Türk Çağdaş Resım Sanatı Ve Cezmı Orhan</w:t>
            </w:r>
          </w:p>
        </w:tc>
      </w:tr>
    </w:tbl>
    <w:p w14:paraId="30F25509" w14:textId="77777777" w:rsidR="00763651" w:rsidRDefault="00763651" w:rsidP="00763651">
      <w:pPr>
        <w:rPr>
          <w:b/>
        </w:rPr>
      </w:pPr>
    </w:p>
    <w:p w14:paraId="5BB51A40" w14:textId="77777777" w:rsidR="00763651" w:rsidRDefault="00763651" w:rsidP="00763651">
      <w:pPr>
        <w:rPr>
          <w:b/>
        </w:rPr>
      </w:pPr>
      <w:r>
        <w:rPr>
          <w:b/>
        </w:rPr>
        <w:t xml:space="preserve">Hıst 209 </w:t>
      </w:r>
    </w:p>
    <w:tbl>
      <w:tblPr>
        <w:tblW w:w="8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1"/>
      </w:tblGrid>
      <w:tr w:rsidR="00763651" w:rsidRPr="0077478E" w14:paraId="664BEDE4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4DBCFD3D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John E. Pierce And The Abcfm: Spreading Christianity İn Anatolia</w:t>
            </w:r>
          </w:p>
        </w:tc>
      </w:tr>
      <w:tr w:rsidR="00763651" w:rsidRPr="0077478E" w14:paraId="2B45F9D1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09F230C7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Isaac Bliss And Missionary Work For The Development Of Bible Houses İn Turkey</w:t>
            </w:r>
          </w:p>
        </w:tc>
      </w:tr>
      <w:tr w:rsidR="00763651" w:rsidRPr="0077478E" w14:paraId="700A4BA5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368D9141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Through Divisive Lenses: George E. White On The Turkish-Armenian Conflict</w:t>
            </w:r>
          </w:p>
        </w:tc>
      </w:tr>
      <w:tr w:rsidR="00763651" w:rsidRPr="0077478E" w14:paraId="1361A59C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5604DB65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Abcfm's Mission To The Jews: The Endeavors Of Pliny Fisk And Levi Parsons İn The Near East</w:t>
            </w:r>
          </w:p>
        </w:tc>
      </w:tr>
      <w:tr w:rsidR="00763651" w:rsidRPr="0077478E" w14:paraId="3B9E749B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241B0513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Cornelius Van Alan Van Dyck's Missionary Work İn Syria</w:t>
            </w:r>
          </w:p>
        </w:tc>
      </w:tr>
      <w:tr w:rsidR="00763651" w:rsidRPr="0077478E" w14:paraId="29BFB524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48EC3BD2" w14:textId="77777777" w:rsidR="00763651" w:rsidRPr="0077478E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78E">
              <w:rPr>
                <w:rFonts w:ascii="Calibri" w:eastAsia="Times New Roman" w:hAnsi="Calibri" w:cs="Calibri"/>
                <w:color w:val="000000"/>
              </w:rPr>
              <w:t>Transition Of The Syrian Protestant School From Orthodox Protestantism To Secularism 1860-1920</w:t>
            </w:r>
          </w:p>
        </w:tc>
      </w:tr>
      <w:tr w:rsidR="00763651" w:rsidRPr="00447DAA" w14:paraId="7F955E46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3A94F55A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Sarkis Levonian's Contributions To Christianity</w:t>
            </w:r>
          </w:p>
        </w:tc>
      </w:tr>
      <w:tr w:rsidR="00763651" w:rsidRPr="00447DAA" w14:paraId="04AEA69B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204EA8CE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James L. Barton And His Contributions To The Near East Relief</w:t>
            </w:r>
          </w:p>
        </w:tc>
      </w:tr>
      <w:tr w:rsidR="00763651" w:rsidRPr="00447DAA" w14:paraId="41A49BC1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3B3A2B87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lastRenderedPageBreak/>
              <w:t>Life Of Women İn The Ottoman Empire: A Perspective Of Henry Dwight</w:t>
            </w:r>
          </w:p>
        </w:tc>
      </w:tr>
      <w:tr w:rsidR="00763651" w:rsidRPr="00447DAA" w14:paraId="64007286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62F8206A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Services Of Edith Cold During And After Armenian Deportation From Hacin</w:t>
            </w:r>
          </w:p>
        </w:tc>
      </w:tr>
      <w:tr w:rsidR="00763651" w:rsidRPr="00447DAA" w14:paraId="431C3364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00366DBA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Isaac Bird The Historian</w:t>
            </w:r>
          </w:p>
        </w:tc>
      </w:tr>
      <w:tr w:rsidR="00763651" w:rsidRPr="00447DAA" w14:paraId="236095F8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2BEC4D5C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Charlotte R. Willard's Contribution To Anatolia College İn Merzifon</w:t>
            </w:r>
          </w:p>
        </w:tc>
      </w:tr>
      <w:tr w:rsidR="00763651" w:rsidRPr="00447DAA" w14:paraId="25EEF5AA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4B6612E0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Batak Uprising And Washburn's Role İn Publicizing It</w:t>
            </w:r>
          </w:p>
        </w:tc>
      </w:tr>
      <w:tr w:rsidR="00763651" w:rsidRPr="00447DAA" w14:paraId="262C2B67" w14:textId="77777777" w:rsidTr="00763651">
        <w:trPr>
          <w:trHeight w:val="300"/>
        </w:trPr>
        <w:tc>
          <w:tcPr>
            <w:tcW w:w="8701" w:type="dxa"/>
            <w:shd w:val="clear" w:color="auto" w:fill="auto"/>
            <w:noWrap/>
            <w:vAlign w:val="bottom"/>
            <w:hideMark/>
          </w:tcPr>
          <w:p w14:paraId="5B534FE0" w14:textId="77777777" w:rsidR="00763651" w:rsidRPr="00447DAA" w:rsidRDefault="00763651" w:rsidP="0040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7DAA">
              <w:rPr>
                <w:rFonts w:ascii="Calibri" w:eastAsia="Times New Roman" w:hAnsi="Calibri" w:cs="Calibri"/>
                <w:color w:val="000000"/>
              </w:rPr>
              <w:t>Lyman Bartlett And His Work İn Promoting Education İn The Ottoman Empire</w:t>
            </w:r>
          </w:p>
        </w:tc>
      </w:tr>
    </w:tbl>
    <w:p w14:paraId="0789DEE5" w14:textId="77777777" w:rsidR="00763651" w:rsidRPr="003358F0" w:rsidRDefault="00763651" w:rsidP="00763651">
      <w:pPr>
        <w:rPr>
          <w:b/>
        </w:rPr>
      </w:pPr>
    </w:p>
    <w:p w14:paraId="2BCCF375" w14:textId="3AC125FD" w:rsidR="007752D7" w:rsidRDefault="007752D7" w:rsidP="007752D7">
      <w:pPr>
        <w:spacing w:after="0" w:line="240" w:lineRule="auto"/>
        <w:rPr>
          <w:rFonts w:ascii="Calibri" w:eastAsia="Times New Roman" w:hAnsi="Calibri" w:cs="Times New Roman"/>
          <w:bCs/>
          <w:color w:val="000000"/>
        </w:rPr>
      </w:pPr>
    </w:p>
    <w:p w14:paraId="1EDB2C36" w14:textId="2652B0A4" w:rsidR="003554BD" w:rsidRDefault="003554BD" w:rsidP="003554BD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</w:rPr>
      </w:pPr>
      <w:r w:rsidRPr="003554BD">
        <w:rPr>
          <w:rFonts w:ascii="Calibri" w:eastAsia="Times New Roman" w:hAnsi="Calibri" w:cs="Times New Roman"/>
          <w:b/>
          <w:bCs/>
          <w:color w:val="000000"/>
        </w:rPr>
        <w:t>2017-2018 YAZ DÖNEMİ ÇALIŞILMIŞ KONULAR</w:t>
      </w:r>
    </w:p>
    <w:p w14:paraId="4D4F533A" w14:textId="7738B521" w:rsidR="003554BD" w:rsidRDefault="003554BD" w:rsidP="003554B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0"/>
      </w:tblGrid>
      <w:tr w:rsidR="003554BD" w:rsidRPr="003554BD" w14:paraId="7AE54172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D951221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Heykellerden Anıtlara Tarihi Şekillendirmek: Sait Rüstem</w:t>
            </w:r>
          </w:p>
        </w:tc>
      </w:tr>
      <w:tr w:rsidR="003554BD" w:rsidRPr="003554BD" w14:paraId="269DF238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480C9ADD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Resmi Göçler Öncesi: Madran Ailesi Almanya'da</w:t>
            </w:r>
          </w:p>
        </w:tc>
      </w:tr>
      <w:tr w:rsidR="003554BD" w:rsidRPr="003554BD" w14:paraId="113FAC32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4621155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Türkiye'nin İlk Kadın Seramik Sanatçısı: Füreya Koral</w:t>
            </w:r>
          </w:p>
        </w:tc>
      </w:tr>
      <w:tr w:rsidR="003554BD" w:rsidRPr="003554BD" w14:paraId="504E2EAC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2BDA420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Seğmen Reçelleri</w:t>
            </w:r>
          </w:p>
        </w:tc>
      </w:tr>
      <w:tr w:rsidR="003554BD" w:rsidRPr="003554BD" w14:paraId="4ED9F60D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62616E86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Atatürk ve Tarih</w:t>
            </w:r>
          </w:p>
        </w:tc>
      </w:tr>
      <w:tr w:rsidR="003554BD" w:rsidRPr="003554BD" w14:paraId="0136F4B8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1AC135BB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İttihat ve Terakki Döneminde Paramiliter Gençlik Yapılanmaları</w:t>
            </w:r>
          </w:p>
        </w:tc>
      </w:tr>
      <w:tr w:rsidR="003554BD" w:rsidRPr="003554BD" w14:paraId="054E3EA1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3456E9A5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Cemil Meriç'in Türk Düşünce Dünyasına Katkıları</w:t>
            </w:r>
          </w:p>
        </w:tc>
      </w:tr>
      <w:tr w:rsidR="003554BD" w:rsidRPr="003554BD" w14:paraId="20904987" w14:textId="77777777" w:rsidTr="003554BD">
        <w:trPr>
          <w:trHeight w:val="300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25C563BE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(Grup1) Parmaklar Ucunda Geçen Bir Ömür: Yıldız Alpar</w:t>
            </w:r>
          </w:p>
        </w:tc>
      </w:tr>
      <w:tr w:rsidR="003554BD" w:rsidRPr="003554BD" w14:paraId="6A4CD7E2" w14:textId="77777777" w:rsidTr="003554BD">
        <w:trPr>
          <w:trHeight w:val="315"/>
        </w:trPr>
        <w:tc>
          <w:tcPr>
            <w:tcW w:w="8400" w:type="dxa"/>
            <w:shd w:val="clear" w:color="auto" w:fill="auto"/>
            <w:noWrap/>
            <w:vAlign w:val="bottom"/>
            <w:hideMark/>
          </w:tcPr>
          <w:p w14:paraId="5A61858A" w14:textId="77777777" w:rsidR="003554BD" w:rsidRPr="003554BD" w:rsidRDefault="003554BD" w:rsidP="00355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54BD">
              <w:rPr>
                <w:rFonts w:ascii="Calibri" w:eastAsia="Times New Roman" w:hAnsi="Calibri" w:cs="Calibri"/>
                <w:color w:val="000000"/>
              </w:rPr>
              <w:t>(Grup5) TURKMSIC</w:t>
            </w:r>
          </w:p>
        </w:tc>
      </w:tr>
    </w:tbl>
    <w:p w14:paraId="5589A3C1" w14:textId="77777777" w:rsidR="003554BD" w:rsidRPr="003554BD" w:rsidRDefault="003554BD" w:rsidP="003554B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</w:p>
    <w:sectPr w:rsidR="003554BD" w:rsidRPr="003554BD" w:rsidSect="00CD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libri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0B0"/>
    <w:multiLevelType w:val="hybridMultilevel"/>
    <w:tmpl w:val="C92E9D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E0E"/>
    <w:multiLevelType w:val="hybridMultilevel"/>
    <w:tmpl w:val="BF3AC89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A70B44"/>
    <w:multiLevelType w:val="hybridMultilevel"/>
    <w:tmpl w:val="D23618EE"/>
    <w:lvl w:ilvl="0" w:tplc="D72686B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CD42EB"/>
    <w:multiLevelType w:val="hybridMultilevel"/>
    <w:tmpl w:val="9D2C4E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6963"/>
    <w:multiLevelType w:val="hybridMultilevel"/>
    <w:tmpl w:val="D23618EE"/>
    <w:lvl w:ilvl="0" w:tplc="D72686B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C868EF"/>
    <w:multiLevelType w:val="hybridMultilevel"/>
    <w:tmpl w:val="D1BE05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704D"/>
    <w:multiLevelType w:val="hybridMultilevel"/>
    <w:tmpl w:val="9D2C4E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A563E"/>
    <w:multiLevelType w:val="hybridMultilevel"/>
    <w:tmpl w:val="B6EADA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4727A"/>
    <w:multiLevelType w:val="hybridMultilevel"/>
    <w:tmpl w:val="26444C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0440B"/>
    <w:multiLevelType w:val="hybridMultilevel"/>
    <w:tmpl w:val="2E8068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627D6"/>
    <w:multiLevelType w:val="hybridMultilevel"/>
    <w:tmpl w:val="D46E1F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E410F"/>
    <w:multiLevelType w:val="multilevel"/>
    <w:tmpl w:val="99A83BF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  <w:lvlOverride w:ilvl="0">
      <w:lvl w:ilvl="0" w:tplc="041F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F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F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F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F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F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F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F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F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81"/>
    <w:rsid w:val="00043623"/>
    <w:rsid w:val="00064D48"/>
    <w:rsid w:val="000B00F9"/>
    <w:rsid w:val="000C515B"/>
    <w:rsid w:val="000C6981"/>
    <w:rsid w:val="00100285"/>
    <w:rsid w:val="0022591D"/>
    <w:rsid w:val="00271553"/>
    <w:rsid w:val="0028191E"/>
    <w:rsid w:val="002F016F"/>
    <w:rsid w:val="002F66C6"/>
    <w:rsid w:val="00306EAA"/>
    <w:rsid w:val="003554BD"/>
    <w:rsid w:val="00384563"/>
    <w:rsid w:val="0039481C"/>
    <w:rsid w:val="00420FD8"/>
    <w:rsid w:val="00426CB0"/>
    <w:rsid w:val="005846F9"/>
    <w:rsid w:val="00684BB1"/>
    <w:rsid w:val="006C660B"/>
    <w:rsid w:val="006E26BC"/>
    <w:rsid w:val="0072417D"/>
    <w:rsid w:val="00763651"/>
    <w:rsid w:val="007752D7"/>
    <w:rsid w:val="007C1FA5"/>
    <w:rsid w:val="008226D1"/>
    <w:rsid w:val="008475DB"/>
    <w:rsid w:val="008C4A04"/>
    <w:rsid w:val="0093627F"/>
    <w:rsid w:val="00A054ED"/>
    <w:rsid w:val="00A53B46"/>
    <w:rsid w:val="00A921E8"/>
    <w:rsid w:val="00AD6D82"/>
    <w:rsid w:val="00B16ACD"/>
    <w:rsid w:val="00B3441C"/>
    <w:rsid w:val="00B562EA"/>
    <w:rsid w:val="00C01B02"/>
    <w:rsid w:val="00C34D2B"/>
    <w:rsid w:val="00C53994"/>
    <w:rsid w:val="00CD42B0"/>
    <w:rsid w:val="00D06518"/>
    <w:rsid w:val="00D67986"/>
    <w:rsid w:val="00DB7A71"/>
    <w:rsid w:val="00E27C59"/>
    <w:rsid w:val="00ED7AFD"/>
    <w:rsid w:val="00F07D2E"/>
    <w:rsid w:val="00F54DCC"/>
    <w:rsid w:val="00F80E56"/>
    <w:rsid w:val="00FD6DF9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87ABA"/>
  <w15:docId w15:val="{3C394861-9557-412A-AEA2-9DDCE8B6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D82"/>
  </w:style>
  <w:style w:type="paragraph" w:styleId="Footer">
    <w:name w:val="footer"/>
    <w:basedOn w:val="Normal"/>
    <w:link w:val="FooterChar"/>
    <w:uiPriority w:val="99"/>
    <w:unhideWhenUsed/>
    <w:rsid w:val="00AD6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7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4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8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3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9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7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04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7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0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1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8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9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4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4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8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4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15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5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2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9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4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5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0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6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68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1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9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0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3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6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08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9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7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8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0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9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9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9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1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6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7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1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4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5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84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9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2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56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2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7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7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8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33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86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4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2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5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3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7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5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2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5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63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5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3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7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6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8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7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9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9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3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2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6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2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0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6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0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2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5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7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5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9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3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6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5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4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9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71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26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7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4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2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0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0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9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7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6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9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9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8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2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95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9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2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2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10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7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5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6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7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0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9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8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85</Pages>
  <Words>23882</Words>
  <Characters>136128</Characters>
  <Application>Microsoft Office Word</Application>
  <DocSecurity>0</DocSecurity>
  <Lines>1134</Lines>
  <Paragraphs>319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bilkent</cp:lastModifiedBy>
  <cp:revision>11</cp:revision>
  <dcterms:created xsi:type="dcterms:W3CDTF">2018-01-22T08:57:00Z</dcterms:created>
  <dcterms:modified xsi:type="dcterms:W3CDTF">2018-08-06T13:29:00Z</dcterms:modified>
</cp:coreProperties>
</file>