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E9FA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Graph Algorithms Visualizer</w:t>
      </w:r>
    </w:p>
    <w:p w14:paraId="3BB5A53F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Description &amp; the Problem It Solves</w:t>
      </w:r>
    </w:p>
    <w:p w14:paraId="42912566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Graph algorithms (BFS, DFS, shortest-path, minimum spanning tree) are usually taught with static diagrams and pseudocode. That makes it easy to memorize the steps of an algorithm without ever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seeing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it actually walks across a graph you built yourself, or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feeling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difference between, say, Dijkstra's greedy relaxation and Prim's incremental tree growth.</w:t>
      </w:r>
    </w:p>
    <w:p w14:paraId="5554923F" w14:textId="3E3FC85B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gives you a blank canvas to draw your own vertices and weighted edges with the mouse, then pick a starting vertex and an algorithm, and immediately see the traversal order, shortest-path distances, or minimum-spanning-tree structure printed back to you. Because you built the graph, the output is never abstract - you already know what answer you're expecting, so it's a fast way to build (or check) an intuition for how each algorithm behaves, including on edge cases like disconnected graphs or vertices with no edges.</w:t>
      </w:r>
    </w:p>
    <w:p w14:paraId="287B4CB6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Features</w:t>
      </w:r>
    </w:p>
    <w:p w14:paraId="1D3AA315" w14:textId="77777777" w:rsidR="00411821" w:rsidRPr="00411821" w:rsidRDefault="00411821" w:rsidP="00411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Draw your own graph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click to place vertices (single-character IDs) and connect them with non-negative integer-weighted edges.</w:t>
      </w:r>
    </w:p>
    <w:p w14:paraId="6D8F229C" w14:textId="77777777" w:rsidR="00411821" w:rsidRPr="00411821" w:rsidRDefault="00411821" w:rsidP="00411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Edit modes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Add/Remove Vertex, Add/Remove Edge, or None, switchable from the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Mode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menu at any time.</w:t>
      </w:r>
    </w:p>
    <w:p w14:paraId="272FAD8A" w14:textId="77777777" w:rsidR="00411821" w:rsidRPr="00411821" w:rsidRDefault="00411821" w:rsidP="00411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Five algorithms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BFS, DFS, Dijkstra's, Prim's, and Kruskal's, each run from a vertex you click on.</w:t>
      </w:r>
    </w:p>
    <w:p w14:paraId="6B214C24" w14:textId="77777777" w:rsidR="00411821" w:rsidRPr="00411821" w:rsidRDefault="00411821" w:rsidP="00411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 validation with clear error messages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duplicate vertex IDs, self-loop edges, duplicate edges, and negative/invalid weights are all rejected with a specific dialog explaining why.</w:t>
      </w:r>
    </w:p>
    <w:p w14:paraId="7772E614" w14:textId="77777777" w:rsidR="00411821" w:rsidRPr="00411821" w:rsidRDefault="00411821" w:rsidP="00411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Reset at any time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File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menu without restarting the app.</w:t>
      </w:r>
    </w:p>
    <w:p w14:paraId="0DF187C7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I Added / Fixed</w:t>
      </w:r>
    </w:p>
    <w:p w14:paraId="05F2902C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Starting from the base project, I made the following changes:</w:t>
      </w:r>
    </w:p>
    <w:p w14:paraId="4591A846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Fixed a Dijkstra's Algorithm bug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the source vertex was never added to the result, so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Dijkstra's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vertex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would print something like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B=5, C=2, D=8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silently missing, instead of the expected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A=0, B=5, C=2, D=8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. Fixed by seeding the output map with the start vertex at distance 0, and added a regression test for it.</w:t>
      </w:r>
    </w:p>
    <w:p w14:paraId="7FF1596C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Added Kruskal's Algorithm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KruskalAlgorithm.java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as a new, independent MST implementation, backed by a small </w:t>
      </w: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Union-Find / Disjoint-Set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structure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UnionFind.java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with path compression and union-by-rank for cycle detection. It's wired into the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Algorithm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enum and the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Algorithms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menu exactly like the existing four.</w:t>
      </w:r>
    </w:p>
    <w:p w14:paraId="690075D3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Made output format consistent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Dijkstra's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Prim's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results didn't say which algorithm produced them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BFS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DFS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did). Both now use the same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"AlgorithmName : ..."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prefix.</w:t>
      </w:r>
    </w:p>
    <w:p w14:paraId="51B50794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 validation &amp; UX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</w:p>
    <w:p w14:paraId="28F09022" w14:textId="77777777" w:rsidR="00411821" w:rsidRPr="00411821" w:rsidRDefault="00411821" w:rsidP="004118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Edge weights must now be non-negative integers (a negative weight silently broke Dijkstra's and MST correctness before); invalid input now shows an error dialog instead of looping with no feedback.</w:t>
      </w:r>
    </w:p>
    <w:p w14:paraId="2FD63A40" w14:textId="77777777" w:rsidR="00411821" w:rsidRPr="00411821" w:rsidRDefault="00411821" w:rsidP="004118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Self-loop edges (connecting a vertex to itself) are rejected with an explanatory dialog.</w:t>
      </w:r>
    </w:p>
    <w:p w14:paraId="4885712E" w14:textId="77777777" w:rsidR="00411821" w:rsidRPr="00411821" w:rsidRDefault="00411821" w:rsidP="004118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Duplicate vertex IDs and duplicate edges now show a specific error dialog instead of just failing silently.</w:t>
      </w:r>
    </w:p>
    <w:p w14:paraId="4253D9F0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Fixed </w:t>
      </w:r>
      <w:r w:rsidRPr="0041182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pom.xml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exec.mainClass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pointed at a class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example.graphvisualizer.GraphVisualizer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that didn't exist anywhere in the project; corrected to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visualizer.GraphVisualizer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added the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exec-maven-plugin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mvn compile exec:java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actually launches the app, pinned the Java release to 21 (matching the assignment), and added JUnit 5 + the Surefire plugin.</w:t>
      </w:r>
    </w:p>
    <w:p w14:paraId="25DC9911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Added a JUnit 5 test suite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src/test/java/algorithms/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) covering all five algorithms against one shared, hand-verified sample graph, including a dedicated regression test for the Dijkstra bug above.</w:t>
      </w:r>
    </w:p>
    <w:p w14:paraId="1AE8E297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Package naming cleanup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source folders were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Algorithms/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Visualizer/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(capitalized) while the actual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package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declarations were lowercase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algorithms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visualizer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; renamed the folders to match, which is the standard Java convention and avoids issues on case-sensitive filesystems.</w:t>
      </w:r>
    </w:p>
    <w:p w14:paraId="73498448" w14:textId="77777777" w:rsidR="00411821" w:rsidRPr="00411821" w:rsidRDefault="00411821" w:rsidP="00411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Removed dead, commented-out code (an old constructor overload, a leftover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method used for manual testing) to keep the codebase clean for anyone reading it.</w:t>
      </w:r>
    </w:p>
    <w:p w14:paraId="6664BEA8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How to Run</w:t>
      </w:r>
    </w:p>
    <w:p w14:paraId="41F320A7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A: IntelliJ IDEA (recommended)</w:t>
      </w:r>
    </w:p>
    <w:p w14:paraId="2738768B" w14:textId="77777777" w:rsidR="00411821" w:rsidRPr="00411821" w:rsidRDefault="00411821" w:rsidP="00411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IntelliJ IDEA → </w:t>
      </w: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→ Open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select the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GraphVisualizer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folder (the one containing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pom.xml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3C287E19" w14:textId="77777777" w:rsidR="00411821" w:rsidRPr="00411821" w:rsidRDefault="00411821" w:rsidP="00411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IntelliJ will detect it as a Maven project and prompt to load it - click </w:t>
      </w: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Load Maven Project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(or the little Maven icon in the top-right).</w:t>
      </w:r>
    </w:p>
    <w:p w14:paraId="787A697C" w14:textId="77777777" w:rsidR="00411821" w:rsidRPr="00411821" w:rsidRDefault="00411821" w:rsidP="00411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Once indexing finishes, open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src/main/java/visualizer/GraphVisualizer.java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B2DA32D" w14:textId="77777777" w:rsidR="00411821" w:rsidRPr="00411821" w:rsidRDefault="00411821" w:rsidP="00411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Click the green </w:t>
      </w: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Run </w:t>
      </w:r>
      <w:r w:rsidRPr="00411821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▶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arrow next to the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method (or right-click the file → </w:t>
      </w: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 'GraphVisualizer.main()'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70D9A2D4" w14:textId="77777777" w:rsidR="00411821" w:rsidRPr="00411821" w:rsidRDefault="00411821" w:rsidP="00411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A window titled "Graph-Algorithms Visualizer" should appear.</w:t>
      </w:r>
    </w:p>
    <w:p w14:paraId="6B1D8E38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Running the tests</w:t>
      </w:r>
    </w:p>
    <w:p w14:paraId="67E5EC3C" w14:textId="77777777" w:rsidR="00411821" w:rsidRPr="00411821" w:rsidRDefault="00411821" w:rsidP="0041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mvn test</w:t>
      </w:r>
    </w:p>
    <w:p w14:paraId="7AA4973B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runs the full JUnit 5 suite in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src/test/java/algorithms/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(25 assertions across BFS, DFS, Dijkstra's, Prim's, and Kruskal's).</w:t>
      </w:r>
    </w:p>
    <w:p w14:paraId="174A9FAF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Usage Guide</w:t>
      </w:r>
    </w:p>
    <w:p w14:paraId="24DCA9C2" w14:textId="77777777" w:rsidR="00411821" w:rsidRPr="00411821" w:rsidRDefault="00411821" w:rsidP="00411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 vertices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with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Mode → Add a Vertex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selected (the default), click anywhere on the black canvas and enter a single-character ID (e.g.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14:paraId="40693F42" w14:textId="77777777" w:rsidR="00411821" w:rsidRPr="00411821" w:rsidRDefault="00411821" w:rsidP="00411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Add edges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switch to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Mode → Add an Edge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, click one vertex then another, then enter a non-negative integer weight when prompted. Edges are undirected (traversable in both directions).</w:t>
      </w:r>
    </w:p>
    <w:p w14:paraId="20ACA144" w14:textId="77777777" w:rsidR="00411821" w:rsidRPr="00411821" w:rsidRDefault="00411821" w:rsidP="00411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Remove things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Mode → Remove a Vertex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deletes a vertex and every edge touching it;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Mode → Remove an Edge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deletes a single edge by clicking on the line between two vertices.</w:t>
      </w:r>
    </w:p>
    <w:p w14:paraId="19B382D3" w14:textId="77777777" w:rsidR="00411821" w:rsidRPr="00411821" w:rsidRDefault="00411821" w:rsidP="00411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Run an algorithm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open the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Algorithms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menu and pick one (this automatically switches Mode to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None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). Then click the vertex you want to start from. After a short "Please wait..." delay, the result appears in the banner at the bottom of the window.</w:t>
      </w:r>
    </w:p>
    <w:p w14:paraId="16AE9951" w14:textId="77777777" w:rsidR="00411821" w:rsidRPr="00411821" w:rsidRDefault="00411821" w:rsidP="00411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Start over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File → New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clears the canvas;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File → Exit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closes the app.</w:t>
      </w:r>
    </w:p>
    <w:p w14:paraId="433C88E6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 Output</w:t>
      </w:r>
    </w:p>
    <w:p w14:paraId="045CBC8B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a graph with edges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A-B(5), A-C(2), B-D(3), C-D(8), C-E(1)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starting from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208"/>
      </w:tblGrid>
      <w:tr w:rsidR="00411821" w:rsidRPr="00411821" w14:paraId="7197EB29" w14:textId="77777777" w:rsidTr="00411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E3EE" w14:textId="77777777" w:rsidR="00411821" w:rsidRPr="00411821" w:rsidRDefault="00411821" w:rsidP="0041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A6A0D96" w14:textId="77777777" w:rsidR="00411821" w:rsidRPr="00411821" w:rsidRDefault="00411821" w:rsidP="00411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Output</w:t>
            </w:r>
          </w:p>
        </w:tc>
      </w:tr>
      <w:tr w:rsidR="00411821" w:rsidRPr="00411821" w14:paraId="71B5C99D" w14:textId="77777777" w:rsidTr="0041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8285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760D279E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BFS : A -&gt; C -&gt; B -&gt; E -&gt; D</w:t>
            </w:r>
          </w:p>
        </w:tc>
      </w:tr>
      <w:tr w:rsidR="00411821" w:rsidRPr="00411821" w14:paraId="398B67D1" w14:textId="77777777" w:rsidTr="0041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778E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546B759A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DFS : A -&gt; C -&gt; E -&gt; D -&gt; B</w:t>
            </w:r>
          </w:p>
        </w:tc>
      </w:tr>
      <w:tr w:rsidR="00411821" w:rsidRPr="00411821" w14:paraId="6D654AAB" w14:textId="77777777" w:rsidTr="0041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92B8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Dijkstra's</w:t>
            </w:r>
          </w:p>
        </w:tc>
        <w:tc>
          <w:tcPr>
            <w:tcW w:w="0" w:type="auto"/>
            <w:vAlign w:val="center"/>
            <w:hideMark/>
          </w:tcPr>
          <w:p w14:paraId="7A7B75DB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Dijkstra : A=0, B=5, C=2, D=8, E=3</w:t>
            </w:r>
          </w:p>
        </w:tc>
      </w:tr>
      <w:tr w:rsidR="00411821" w:rsidRPr="00411821" w14:paraId="06A0A546" w14:textId="77777777" w:rsidTr="0041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628D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Prim's</w:t>
            </w:r>
          </w:p>
        </w:tc>
        <w:tc>
          <w:tcPr>
            <w:tcW w:w="0" w:type="auto"/>
            <w:vAlign w:val="center"/>
            <w:hideMark/>
          </w:tcPr>
          <w:p w14:paraId="1147B2BD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Prim : B=A, C=A, D=B, E=C</w:t>
            </w:r>
          </w:p>
        </w:tc>
      </w:tr>
      <w:tr w:rsidR="00411821" w:rsidRPr="00411821" w14:paraId="738B96E1" w14:textId="77777777" w:rsidTr="00411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3323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Kruskal's</w:t>
            </w:r>
          </w:p>
        </w:tc>
        <w:tc>
          <w:tcPr>
            <w:tcW w:w="0" w:type="auto"/>
            <w:vAlign w:val="center"/>
            <w:hideMark/>
          </w:tcPr>
          <w:p w14:paraId="4F43B535" w14:textId="77777777" w:rsidR="00411821" w:rsidRPr="00411821" w:rsidRDefault="00411821" w:rsidP="004118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1182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`Kruskal : C-E(1), A-C(2), B-D(3), A-B(5)</w:t>
            </w:r>
          </w:p>
        </w:tc>
      </w:tr>
    </w:tbl>
    <w:p w14:paraId="4D2833C4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(Prim's and Kruskal's agree on total weight - 11 - because with all-unique edge weights, the Minimum Spanning Tree is unique, even though the two algorithms build it in a completely different order.)</w:t>
      </w:r>
    </w:p>
    <w:p w14:paraId="1A56D420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Skills Applied</w:t>
      </w:r>
    </w:p>
    <w:p w14:paraId="10149503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Java Swing GUI development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custom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JPanel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JComponent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painting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Vertex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Edge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MouseListener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event handling, dynamic menus, modal dialogs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JOptionPane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for input and validation, and a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Timer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delayed UI updates.</w:t>
      </w:r>
    </w:p>
    <w:p w14:paraId="00A54F36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Object-oriented design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an interface-based strategy pattern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GraphAlgorithm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lets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AlgorithmSetter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run any of the five algorithms interchangeably; an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enum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Algorithm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) binds each menu item to its implementation.</w:t>
      </w:r>
    </w:p>
    <w:p w14:paraId="60DC8A28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structures &amp; graph algorithms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adjacency lists, queues (BFS), recursion (DFS), greedy relaxation (Dijkstra's), greedy tree growth (Prim's), and a Disjoint-Set/Union-Find structure with path compression and union-by-rank (Kruskal's).</w:t>
      </w:r>
    </w:p>
    <w:p w14:paraId="07ACFB93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Debugging &amp; correctness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found and fixed a real logic bug (the missing start vertex in Dijkstra's output) by tracing the algorithm by hand against expected output.</w:t>
      </w:r>
    </w:p>
    <w:p w14:paraId="123BE995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testing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JUnit 5 unit tests with a shared, hand-verified test fixture, including a regression test that pins down the fixed bug so it can't silently come back.</w:t>
      </w:r>
    </w:p>
    <w:p w14:paraId="1F7CAEEE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 tooling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Maven project structure, dependency management, and plugin configuration (Surefire for tests, exec-maven-plugin to run the app).</w:t>
      </w:r>
    </w:p>
    <w:p w14:paraId="0D4FA3FA" w14:textId="77777777" w:rsidR="00411821" w:rsidRPr="00411821" w:rsidRDefault="00411821" w:rsidP="00411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Version control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published to a public GitHub repository with a clean commit history.</w:t>
      </w:r>
    </w:p>
    <w:p w14:paraId="4352542F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Technologies Used</w:t>
      </w:r>
    </w:p>
    <w:p w14:paraId="487468EA" w14:textId="77777777" w:rsidR="00411821" w:rsidRPr="00411821" w:rsidRDefault="00411821" w:rsidP="00411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Java 21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(Swing / AWT for the GUI - no external UI libraries)</w:t>
      </w:r>
    </w:p>
    <w:p w14:paraId="34E9AAAE" w14:textId="77777777" w:rsidR="00411821" w:rsidRPr="00411821" w:rsidRDefault="00411821" w:rsidP="00411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Maven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build/dependency management</w:t>
      </w:r>
    </w:p>
    <w:p w14:paraId="0345AE9B" w14:textId="77777777" w:rsidR="00411821" w:rsidRPr="00411821" w:rsidRDefault="00411821" w:rsidP="00411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JUnit 5 (Jupiter)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unit testing</w:t>
      </w:r>
    </w:p>
    <w:p w14:paraId="2348182C" w14:textId="2FF63383" w:rsidR="00411821" w:rsidRDefault="00411821" w:rsidP="00411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IDE: IntelliJ IDEA</w:t>
      </w:r>
    </w:p>
    <w:p w14:paraId="1322E403" w14:textId="3B4FA4A7" w:rsidR="00411821" w:rsidRPr="00411821" w:rsidRDefault="00411821" w:rsidP="00411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Claude code (Sample code for refernce)</w:t>
      </w:r>
    </w:p>
    <w:p w14:paraId="5173DF65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This Is a Good Portfolio Artifact</w:t>
      </w:r>
    </w:p>
    <w:p w14:paraId="654DFB08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demonstrates a wider slice of software engineering than a typical "print the algorithm output to the console" assignment, in a way that's easy for a reviewer to skim and immediately understand:</w:t>
      </w:r>
    </w:p>
    <w:p w14:paraId="7BA45DD6" w14:textId="77777777" w:rsidR="00411821" w:rsidRPr="00411821" w:rsidRDefault="00411821" w:rsidP="00411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It's interactive and visual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so a recruiter or interviewer can actually </w:t>
      </w:r>
      <w:r w:rsidRPr="00411821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try it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thirty seconds instead of reading through code to imagine what it does - that alone makes it far more memorable than a script.</w:t>
      </w:r>
    </w:p>
    <w:p w14:paraId="6BB0C537" w14:textId="77777777" w:rsidR="00411821" w:rsidRPr="00411821" w:rsidRDefault="00411821" w:rsidP="00411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 combines two distinct skill areas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GUI/event-driven programming and classic CS-fundamentals algorithm implementation - which most student projects keep separate. Showing both in one cohesive app signals breadth.</w:t>
      </w:r>
    </w:p>
    <w:p w14:paraId="778AAD2A" w14:textId="77777777" w:rsidR="00411821" w:rsidRPr="00411821" w:rsidRDefault="00411821" w:rsidP="00411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It's extensible in an obvious way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the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GraphAlgorithm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interface meant adding a fifth algorithm (Kruskal's) required zero changes to the GUI or the other four algorithms - a concrete, demonstrable example of the Open/Closed Principle rather than just a term I can name in an interview.</w:t>
      </w:r>
    </w:p>
    <w:p w14:paraId="1E220A8A" w14:textId="77777777" w:rsidR="00411821" w:rsidRPr="00411821" w:rsidRDefault="00411821" w:rsidP="00411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 shows debugging skill, not just "green checkmark" coding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: the Dijkstra fix and its regression test are evidence I can find a subtle, real logic bug (missing edge case, not a typo) by reasoning through expected vs. actual behavior, not just copy the algorithm from a textbook and stop there.</w:t>
      </w:r>
    </w:p>
    <w:p w14:paraId="1AFB015D" w14:textId="77777777" w:rsidR="00411821" w:rsidRPr="00411821" w:rsidRDefault="00411821" w:rsidP="00411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 has genuine tests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a lot of portfolio projects at this level skip entirely. Hand-verifying the sample graph's expected output before writing the assertions is itself evidence of understanding the algorithms, not just invoking them.</w:t>
      </w:r>
    </w:p>
    <w:p w14:paraId="2A700D3A" w14:textId="77777777" w:rsidR="00411821" w:rsidRPr="00411821" w:rsidRDefault="00411821" w:rsidP="00411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182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Reflection / What I'd Do Next</w:t>
      </w:r>
    </w:p>
    <w:p w14:paraId="27B825A4" w14:textId="77777777" w:rsidR="00411821" w:rsidRPr="00411821" w:rsidRDefault="00411821" w:rsidP="00411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A few things I noticed but deliberately left out of scope for this pass, which I'd tackle next if I kept extending this project:</w:t>
      </w:r>
    </w:p>
    <w:p w14:paraId="5E88C790" w14:textId="77777777" w:rsidR="00411821" w:rsidRPr="00411821" w:rsidRDefault="00411821" w:rsidP="00411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Vertex.vertices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Edge.edges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static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fields shared globally by the whole app. That works for a single-window app but is not clean architecture - it makes multiple graphs/windows impossible and forced the unit tests to manually reset that static state before each test. A follow-up refactor would move that state into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Graph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instance fields.</w:t>
      </w:r>
    </w:p>
    <w:p w14:paraId="405CC7FD" w14:textId="77777777" w:rsidR="00411821" w:rsidRPr="00411821" w:rsidRDefault="00411821" w:rsidP="00411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GUI freezes for the algorithm's </w:t>
      </w:r>
      <w:r w:rsidRPr="00411821">
        <w:rPr>
          <w:rFonts w:ascii="Courier New" w:eastAsia="Times New Roman" w:hAnsi="Courier New" w:cs="Courier New"/>
          <w:sz w:val="20"/>
          <w:szCs w:val="20"/>
          <w:lang w:eastAsia="en-GB"/>
        </w:rPr>
        <w:t>Timer</w:t>
      </w: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delay (1 second) with no visual feedback beyond the "Please wait..." text; a step-by-step highlighting animation (as suggested in the brief) would make the traversal itself visible, not just the final answer.</w:t>
      </w:r>
    </w:p>
    <w:p w14:paraId="4271053C" w14:textId="77777777" w:rsidR="00411821" w:rsidRPr="00411821" w:rsidRDefault="00411821" w:rsidP="00411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1821">
        <w:rPr>
          <w:rFonts w:ascii="Times New Roman" w:eastAsia="Times New Roman" w:hAnsi="Times New Roman" w:cs="Times New Roman"/>
          <w:sz w:val="24"/>
          <w:szCs w:val="24"/>
          <w:lang w:eastAsia="en-GB"/>
        </w:rPr>
        <w:t>Kruskal's and Prim's currently only run on the connected component containing the start vertex (matching the original Prim's behavior on disconnected graphs); a "Minimum Spanning Forest" mode that handles every component in one pass would be a natural next feature.</w:t>
      </w:r>
    </w:p>
    <w:p w14:paraId="4C6B0FA4" w14:textId="77777777" w:rsidR="009F7B57" w:rsidRDefault="009F7B57"/>
    <w:sectPr w:rsidR="009F7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01D"/>
    <w:multiLevelType w:val="multilevel"/>
    <w:tmpl w:val="79B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E0F72"/>
    <w:multiLevelType w:val="multilevel"/>
    <w:tmpl w:val="90C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B6E82"/>
    <w:multiLevelType w:val="multilevel"/>
    <w:tmpl w:val="80E8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64FEA"/>
    <w:multiLevelType w:val="multilevel"/>
    <w:tmpl w:val="FF58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33863"/>
    <w:multiLevelType w:val="multilevel"/>
    <w:tmpl w:val="EAD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C3BCB"/>
    <w:multiLevelType w:val="multilevel"/>
    <w:tmpl w:val="2ECC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C6524"/>
    <w:multiLevelType w:val="multilevel"/>
    <w:tmpl w:val="B6CC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D3176"/>
    <w:multiLevelType w:val="multilevel"/>
    <w:tmpl w:val="919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21"/>
    <w:rsid w:val="00411821"/>
    <w:rsid w:val="009F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40C0"/>
  <w15:chartTrackingRefBased/>
  <w15:docId w15:val="{FEA9D139-1D15-48C6-8FE2-19826927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18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118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11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82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1182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118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1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118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182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118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118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82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1472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Mainza Malambo</dc:creator>
  <cp:keywords/>
  <dc:description/>
  <cp:lastModifiedBy>Mainza Malambo</cp:lastModifiedBy>
  <cp:revision>1</cp:revision>
  <dcterms:created xsi:type="dcterms:W3CDTF">2026-09-11T20:14:00Z</dcterms:created>
  <dcterms:modified xsi:type="dcterms:W3CDTF">2026-09-11T20:17:00Z</dcterms:modified>
</cp:coreProperties>
</file>