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6A835C" w14:textId="1A3A9761" w:rsidR="006345BD" w:rsidRDefault="00B5393D">
      <w:r w:rsidRPr="00B51167">
        <w:rPr>
          <w:highlight w:val="yellow"/>
        </w:rPr>
        <w:t>Lab#3 SPICE SIMULATIONS</w:t>
      </w:r>
    </w:p>
    <w:p w14:paraId="035C230B" w14:textId="77777777" w:rsidR="00B5393D" w:rsidRDefault="00B5393D"/>
    <w:p w14:paraId="54893CD9" w14:textId="094A820F" w:rsidR="00B5393D" w:rsidRDefault="00B5393D">
      <w:r>
        <w:t xml:space="preserve">From </w:t>
      </w:r>
      <w:proofErr w:type="spellStart"/>
      <w:r>
        <w:t>github</w:t>
      </w:r>
      <w:proofErr w:type="spellEnd"/>
      <w:r>
        <w:t xml:space="preserve"> clone:</w:t>
      </w:r>
    </w:p>
    <w:p w14:paraId="72CDB439" w14:textId="348561F0" w:rsidR="00B5393D" w:rsidRDefault="00B5393D">
      <w:r>
        <w:t xml:space="preserve">url: </w:t>
      </w:r>
      <w:r w:rsidRPr="00B5393D">
        <w:t>https://github.com/The-OpenROAD-Project/OpenSTA.git</w:t>
      </w:r>
    </w:p>
    <w:p w14:paraId="72105086" w14:textId="77777777" w:rsidR="00B5393D" w:rsidRDefault="00B5393D"/>
    <w:p w14:paraId="278B7520" w14:textId="4CE53732" w:rsidR="00B5393D" w:rsidRDefault="00B5393D">
      <w:r w:rsidRPr="00B5393D">
        <w:rPr>
          <w:noProof/>
        </w:rPr>
        <w:drawing>
          <wp:inline distT="0" distB="0" distL="0" distR="0" wp14:anchorId="10835DB9" wp14:editId="1E68C748">
            <wp:extent cx="5731510" cy="3399790"/>
            <wp:effectExtent l="0" t="0" r="2540" b="0"/>
            <wp:docPr id="596318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31865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5BE4D" w14:textId="48963CCD" w:rsidR="00B5393D" w:rsidRDefault="007E219D">
      <w:r>
        <w:t xml:space="preserve">Folder </w:t>
      </w:r>
      <w:proofErr w:type="spellStart"/>
      <w:r>
        <w:t>vsdstdcelldesign</w:t>
      </w:r>
      <w:proofErr w:type="spellEnd"/>
      <w:r>
        <w:t xml:space="preserve"> while listing check for </w:t>
      </w:r>
      <w:proofErr w:type="gramStart"/>
      <w:r>
        <w:t>file :</w:t>
      </w:r>
      <w:proofErr w:type="gramEnd"/>
      <w:r>
        <w:t xml:space="preserve"> sky130_inv.mag file</w:t>
      </w:r>
    </w:p>
    <w:p w14:paraId="20667761" w14:textId="2E77AD6A" w:rsidR="007E219D" w:rsidRDefault="007E219D">
      <w:r w:rsidRPr="007E219D">
        <w:rPr>
          <w:noProof/>
        </w:rPr>
        <w:lastRenderedPageBreak/>
        <w:drawing>
          <wp:inline distT="0" distB="0" distL="0" distR="0" wp14:anchorId="404482EA" wp14:editId="017A1697">
            <wp:extent cx="5731510" cy="4178300"/>
            <wp:effectExtent l="0" t="0" r="2540" b="0"/>
            <wp:docPr id="1772467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4678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A47F1" w14:textId="1C56F37E" w:rsidR="007E219D" w:rsidRDefault="007E219D">
      <w:r>
        <w:t xml:space="preserve">Copy the </w:t>
      </w:r>
      <w:r w:rsidR="0066574D">
        <w:t xml:space="preserve">.tech file magic folder to </w:t>
      </w:r>
      <w:proofErr w:type="spellStart"/>
      <w:r w:rsidR="0066574D">
        <w:t>vsdstdcelldesign</w:t>
      </w:r>
      <w:proofErr w:type="spellEnd"/>
      <w:r w:rsidR="0066574D">
        <w:t xml:space="preserve"> folder having mac file</w:t>
      </w:r>
    </w:p>
    <w:p w14:paraId="66DD37F3" w14:textId="7E01855E" w:rsidR="0066574D" w:rsidRDefault="0066574D">
      <w:r w:rsidRPr="0066574D">
        <w:rPr>
          <w:noProof/>
        </w:rPr>
        <w:drawing>
          <wp:inline distT="0" distB="0" distL="0" distR="0" wp14:anchorId="1B664FD3" wp14:editId="1CC80B84">
            <wp:extent cx="5731510" cy="557530"/>
            <wp:effectExtent l="0" t="0" r="2540" b="0"/>
            <wp:docPr id="232465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4651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0D271" w14:textId="4794ED3A" w:rsidR="0066574D" w:rsidRDefault="0066574D">
      <w:proofErr w:type="gramStart"/>
      <w:r>
        <w:t>Now ,</w:t>
      </w:r>
      <w:proofErr w:type="gramEnd"/>
      <w:r>
        <w:t xml:space="preserve"> both tech and .mag are in folder </w:t>
      </w:r>
      <w:proofErr w:type="spellStart"/>
      <w:r>
        <w:t>vsdstdcelldesign</w:t>
      </w:r>
      <w:proofErr w:type="spellEnd"/>
    </w:p>
    <w:p w14:paraId="21401278" w14:textId="3AEBFFF7" w:rsidR="0066574D" w:rsidRDefault="0066574D">
      <w:r w:rsidRPr="0066574D">
        <w:rPr>
          <w:noProof/>
        </w:rPr>
        <w:lastRenderedPageBreak/>
        <w:drawing>
          <wp:inline distT="0" distB="0" distL="0" distR="0" wp14:anchorId="0AC76D9E" wp14:editId="303A2B8A">
            <wp:extent cx="5731510" cy="3754755"/>
            <wp:effectExtent l="0" t="0" r="2540" b="0"/>
            <wp:docPr id="162009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098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30F2B" w14:textId="21D4D76C" w:rsidR="0066574D" w:rsidRDefault="003E2586">
      <w:proofErr w:type="spellStart"/>
      <w:r>
        <w:t>Inverster</w:t>
      </w:r>
      <w:proofErr w:type="spellEnd"/>
      <w:r>
        <w:t xml:space="preserve"> layout in </w:t>
      </w:r>
      <w:proofErr w:type="gramStart"/>
      <w:r>
        <w:t>magic :</w:t>
      </w:r>
      <w:proofErr w:type="gramEnd"/>
    </w:p>
    <w:p w14:paraId="5E796DB4" w14:textId="5F7CA46F" w:rsidR="003E2586" w:rsidRDefault="003E2586">
      <w:r w:rsidRPr="003E2586">
        <w:rPr>
          <w:noProof/>
        </w:rPr>
        <w:drawing>
          <wp:inline distT="0" distB="0" distL="0" distR="0" wp14:anchorId="0297A575" wp14:editId="16E7D640">
            <wp:extent cx="5731510" cy="3477895"/>
            <wp:effectExtent l="0" t="0" r="2540" b="8255"/>
            <wp:docPr id="1104988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9880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D6670" w14:textId="77777777" w:rsidR="003E2586" w:rsidRDefault="003E2586"/>
    <w:p w14:paraId="0143C28E" w14:textId="13D01139" w:rsidR="003E2586" w:rsidRDefault="003E2586">
      <w:r>
        <w:t>Extraction is completed</w:t>
      </w:r>
    </w:p>
    <w:p w14:paraId="726E214E" w14:textId="470D44B2" w:rsidR="003E2586" w:rsidRDefault="003E2586">
      <w:r w:rsidRPr="003E2586">
        <w:rPr>
          <w:noProof/>
        </w:rPr>
        <w:lastRenderedPageBreak/>
        <w:drawing>
          <wp:inline distT="0" distB="0" distL="0" distR="0" wp14:anchorId="63114118" wp14:editId="5FD9017C">
            <wp:extent cx="5731510" cy="3816350"/>
            <wp:effectExtent l="0" t="0" r="2540" b="0"/>
            <wp:docPr id="1232077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0776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19C6F" w14:textId="77777777" w:rsidR="003E2586" w:rsidRDefault="003E2586"/>
    <w:p w14:paraId="1B0565C4" w14:textId="6EA9CBEF" w:rsidR="003E2586" w:rsidRDefault="003E2586">
      <w:r w:rsidRPr="003E2586">
        <w:rPr>
          <w:noProof/>
        </w:rPr>
        <w:drawing>
          <wp:inline distT="0" distB="0" distL="0" distR="0" wp14:anchorId="030180E5" wp14:editId="2DC56D53">
            <wp:extent cx="5731510" cy="2419985"/>
            <wp:effectExtent l="0" t="0" r="2540" b="0"/>
            <wp:docPr id="927970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9700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1DF1F" w14:textId="4D51BE9B" w:rsidR="00D35889" w:rsidRDefault="00D35889">
      <w:r w:rsidRPr="00D35889">
        <w:rPr>
          <w:noProof/>
        </w:rPr>
        <w:lastRenderedPageBreak/>
        <w:drawing>
          <wp:inline distT="0" distB="0" distL="0" distR="0" wp14:anchorId="540A2A08" wp14:editId="320B4BF3">
            <wp:extent cx="5731510" cy="4343400"/>
            <wp:effectExtent l="0" t="0" r="2540" b="0"/>
            <wp:docPr id="32248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484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334DA" w14:textId="47D2C0F5" w:rsidR="003E2586" w:rsidRDefault="00694DA0">
      <w:r w:rsidRPr="00694DA0">
        <w:rPr>
          <w:noProof/>
        </w:rPr>
        <w:lastRenderedPageBreak/>
        <w:drawing>
          <wp:inline distT="0" distB="0" distL="0" distR="0" wp14:anchorId="0A24ECBA" wp14:editId="77015F7F">
            <wp:extent cx="5731510" cy="3559810"/>
            <wp:effectExtent l="0" t="0" r="2540" b="2540"/>
            <wp:docPr id="1981889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8898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7DE7" w:rsidRPr="00EB7DE7">
        <w:rPr>
          <w:noProof/>
        </w:rPr>
        <w:drawing>
          <wp:inline distT="0" distB="0" distL="0" distR="0" wp14:anchorId="23726143" wp14:editId="784DB8AF">
            <wp:extent cx="5731510" cy="3329940"/>
            <wp:effectExtent l="0" t="0" r="2540" b="3810"/>
            <wp:docPr id="1455147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1475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4DA0">
        <w:rPr>
          <w:noProof/>
        </w:rPr>
        <w:lastRenderedPageBreak/>
        <w:drawing>
          <wp:inline distT="0" distB="0" distL="0" distR="0" wp14:anchorId="7B415BDB" wp14:editId="0BD04C2E">
            <wp:extent cx="5731510" cy="3237865"/>
            <wp:effectExtent l="0" t="0" r="2540" b="635"/>
            <wp:docPr id="778254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2542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97B49" w14:textId="77777777" w:rsidR="00694DA0" w:rsidRDefault="00694DA0"/>
    <w:sectPr w:rsidR="00694D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393D"/>
    <w:rsid w:val="003548FC"/>
    <w:rsid w:val="003E2586"/>
    <w:rsid w:val="006345BD"/>
    <w:rsid w:val="0066574D"/>
    <w:rsid w:val="00694DA0"/>
    <w:rsid w:val="007E219D"/>
    <w:rsid w:val="008B7598"/>
    <w:rsid w:val="009C65DD"/>
    <w:rsid w:val="00A94C38"/>
    <w:rsid w:val="00B50CCF"/>
    <w:rsid w:val="00B51167"/>
    <w:rsid w:val="00B5393D"/>
    <w:rsid w:val="00D35889"/>
    <w:rsid w:val="00EB7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E0CAA3"/>
  <w15:chartTrackingRefBased/>
  <w15:docId w15:val="{EB656342-9472-4877-AA75-0921EDA672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</TotalTime>
  <Pages>7</Pages>
  <Words>57</Words>
  <Characters>327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Malarvizhi Subramaniyan</dc:creator>
  <cp:keywords/>
  <dc:description/>
  <cp:lastModifiedBy>Malarvizhi Subramaniyan</cp:lastModifiedBy>
  <cp:revision>3</cp:revision>
  <dcterms:created xsi:type="dcterms:W3CDTF">2024-07-20T17:03:00Z</dcterms:created>
  <dcterms:modified xsi:type="dcterms:W3CDTF">2024-07-23T05:31:00Z</dcterms:modified>
</cp:coreProperties>
</file>