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E8CBB" w14:textId="709AA47C" w:rsidR="005633E1" w:rsidRDefault="005633E1" w:rsidP="005633E1">
      <w:pPr>
        <w:pStyle w:val="Title"/>
      </w:pPr>
      <w:r>
        <w:t>Earth Shard pre-production report</w:t>
      </w:r>
    </w:p>
    <w:p w14:paraId="125DD9C4" w14:textId="062EC0C7" w:rsidR="005633E1" w:rsidRDefault="005633E1" w:rsidP="005633E1">
      <w:pPr>
        <w:pStyle w:val="Subtitle"/>
      </w:pPr>
      <w:r>
        <w:t>Version 1.0</w:t>
      </w:r>
    </w:p>
    <w:p w14:paraId="4AA63D87" w14:textId="77777777" w:rsidR="005633E1" w:rsidRDefault="005633E1">
      <w:pPr>
        <w:rPr>
          <w:rFonts w:eastAsiaTheme="majorEastAsia" w:cstheme="majorBidi"/>
          <w:color w:val="595959" w:themeColor="text1" w:themeTint="A6"/>
          <w:spacing w:val="15"/>
          <w:sz w:val="28"/>
          <w:szCs w:val="28"/>
        </w:rPr>
      </w:pPr>
      <w:r>
        <w:br w:type="page"/>
      </w:r>
    </w:p>
    <w:p w14:paraId="1DB364CD" w14:textId="26918AF1" w:rsidR="005633E1" w:rsidRDefault="005633E1" w:rsidP="005633E1">
      <w:pPr>
        <w:pStyle w:val="Heading1"/>
      </w:pPr>
      <w:r>
        <w:lastRenderedPageBreak/>
        <w:t>Analysis of brief</w:t>
      </w:r>
    </w:p>
    <w:p w14:paraId="2B9F543F" w14:textId="429EA7A8" w:rsidR="009C380B" w:rsidRDefault="009C380B" w:rsidP="009C380B">
      <w:pPr>
        <w:pStyle w:val="ListParagraph"/>
        <w:numPr>
          <w:ilvl w:val="0"/>
          <w:numId w:val="2"/>
        </w:numPr>
      </w:pPr>
      <w:r>
        <w:t>Create pc or mobile game</w:t>
      </w:r>
    </w:p>
    <w:p w14:paraId="24E9D341" w14:textId="640AFB3C" w:rsidR="009C380B" w:rsidRDefault="009C380B" w:rsidP="009C380B">
      <w:pPr>
        <w:pStyle w:val="ListParagraph"/>
        <w:numPr>
          <w:ilvl w:val="0"/>
          <w:numId w:val="2"/>
        </w:numPr>
      </w:pPr>
      <w:r>
        <w:t>Theme around 4 elements of nature, can focus on any of the elements</w:t>
      </w:r>
    </w:p>
    <w:p w14:paraId="064602EC" w14:textId="39AB6450" w:rsidR="009C380B" w:rsidRDefault="009C380B" w:rsidP="009C380B">
      <w:pPr>
        <w:pStyle w:val="ListParagraph"/>
        <w:numPr>
          <w:ilvl w:val="0"/>
          <w:numId w:val="2"/>
        </w:numPr>
      </w:pPr>
      <w:r>
        <w:t>Suitable for age range 12 and above</w:t>
      </w:r>
    </w:p>
    <w:p w14:paraId="1E175F70" w14:textId="345E7040" w:rsidR="009C380B" w:rsidRDefault="009C380B" w:rsidP="009C380B">
      <w:pPr>
        <w:pStyle w:val="ListParagraph"/>
        <w:numPr>
          <w:ilvl w:val="0"/>
          <w:numId w:val="2"/>
        </w:numPr>
      </w:pPr>
      <w:r>
        <w:t xml:space="preserve">Can but not required to contain themes that are educational about history or science non intrusively </w:t>
      </w:r>
    </w:p>
    <w:p w14:paraId="2C1B74D1" w14:textId="3A2BA358" w:rsidR="009C380B" w:rsidRDefault="005508B1" w:rsidP="009C380B">
      <w:pPr>
        <w:pStyle w:val="ListParagraph"/>
        <w:numPr>
          <w:ilvl w:val="0"/>
          <w:numId w:val="2"/>
        </w:numPr>
      </w:pPr>
      <w:r>
        <w:t>Game must be fully functional and use an oop dev environment</w:t>
      </w:r>
    </w:p>
    <w:p w14:paraId="51579975" w14:textId="34DF4FBD" w:rsidR="005508B1" w:rsidRDefault="005508B1" w:rsidP="009C380B">
      <w:pPr>
        <w:pStyle w:val="ListParagraph"/>
        <w:numPr>
          <w:ilvl w:val="0"/>
          <w:numId w:val="2"/>
        </w:numPr>
      </w:pPr>
      <w:r>
        <w:t>Include AT LEAST 1 3D aspect</w:t>
      </w:r>
    </w:p>
    <w:p w14:paraId="6384EE5D" w14:textId="092EF68F" w:rsidR="005508B1" w:rsidRDefault="005508B1" w:rsidP="009C380B">
      <w:pPr>
        <w:pStyle w:val="ListParagraph"/>
        <w:numPr>
          <w:ilvl w:val="0"/>
          <w:numId w:val="2"/>
        </w:numPr>
      </w:pPr>
      <w:r>
        <w:t>Include audio</w:t>
      </w:r>
    </w:p>
    <w:p w14:paraId="752AF025" w14:textId="70EF5D20" w:rsidR="005508B1" w:rsidRDefault="005508B1" w:rsidP="009C380B">
      <w:pPr>
        <w:pStyle w:val="ListParagraph"/>
        <w:numPr>
          <w:ilvl w:val="0"/>
          <w:numId w:val="2"/>
        </w:numPr>
      </w:pPr>
      <w:r>
        <w:t>Must have a UI with main menu, credit screen, gameplay hud and an end screen with win/lose conditions.</w:t>
      </w:r>
    </w:p>
    <w:p w14:paraId="5BCB95D9" w14:textId="304EF99A" w:rsidR="005508B1" w:rsidRDefault="005508B1" w:rsidP="009C380B">
      <w:pPr>
        <w:pStyle w:val="ListParagraph"/>
        <w:numPr>
          <w:ilvl w:val="0"/>
          <w:numId w:val="2"/>
        </w:numPr>
      </w:pPr>
      <w:r>
        <w:t>Must be branded with game developer logos</w:t>
      </w:r>
    </w:p>
    <w:p w14:paraId="4C038FCF" w14:textId="2A7AC2E6" w:rsidR="005508B1" w:rsidRDefault="005508B1" w:rsidP="009C380B">
      <w:pPr>
        <w:pStyle w:val="ListParagraph"/>
        <w:numPr>
          <w:ilvl w:val="0"/>
          <w:numId w:val="2"/>
        </w:numPr>
      </w:pPr>
      <w:r>
        <w:t xml:space="preserve">God mode and dev tools for showcasing </w:t>
      </w:r>
    </w:p>
    <w:p w14:paraId="39E07F85" w14:textId="08CBE828" w:rsidR="005508B1" w:rsidRDefault="005508B1" w:rsidP="009C380B">
      <w:pPr>
        <w:pStyle w:val="ListParagraph"/>
        <w:numPr>
          <w:ilvl w:val="0"/>
          <w:numId w:val="2"/>
        </w:numPr>
      </w:pPr>
      <w:r>
        <w:t>10-15 mins worth of gameplay</w:t>
      </w:r>
    </w:p>
    <w:p w14:paraId="42DB626E" w14:textId="2F7CDDB3" w:rsidR="005508B1" w:rsidRPr="009C380B" w:rsidRDefault="005508B1" w:rsidP="009C380B">
      <w:pPr>
        <w:pStyle w:val="ListParagraph"/>
        <w:numPr>
          <w:ilvl w:val="0"/>
          <w:numId w:val="2"/>
        </w:numPr>
      </w:pPr>
      <w:r>
        <w:t>No offensive content</w:t>
      </w:r>
    </w:p>
    <w:p w14:paraId="6DE2AF19" w14:textId="75F4FC4E" w:rsidR="005633E1" w:rsidRDefault="005633E1" w:rsidP="005633E1">
      <w:pPr>
        <w:pStyle w:val="Heading1"/>
      </w:pPr>
      <w:r>
        <w:t>Project Aims</w:t>
      </w:r>
    </w:p>
    <w:p w14:paraId="1E0C5B88" w14:textId="040BB7A2" w:rsidR="005633E1" w:rsidRDefault="005633E1" w:rsidP="005633E1">
      <w:pPr>
        <w:pStyle w:val="Heading1"/>
      </w:pPr>
      <w:r>
        <w:t>Factors influencing project</w:t>
      </w:r>
    </w:p>
    <w:p w14:paraId="4ECFC1C2" w14:textId="56EA8427" w:rsidR="005633E1" w:rsidRDefault="005633E1" w:rsidP="005633E1">
      <w:pPr>
        <w:pStyle w:val="Heading1"/>
      </w:pPr>
      <w:r>
        <w:t>Constraints and risks</w:t>
      </w:r>
    </w:p>
    <w:p w14:paraId="155506D7" w14:textId="6BB44CCC" w:rsidR="005633E1" w:rsidRDefault="005633E1" w:rsidP="005633E1">
      <w:pPr>
        <w:pStyle w:val="Heading1"/>
      </w:pPr>
      <w:r>
        <w:t>Functional and non-functional requirements</w:t>
      </w:r>
    </w:p>
    <w:p w14:paraId="4FDD607C" w14:textId="4A178BBC" w:rsidR="005633E1" w:rsidRDefault="005633E1" w:rsidP="005633E1">
      <w:pPr>
        <w:pStyle w:val="Heading1"/>
      </w:pPr>
      <w:r>
        <w:t>Development approach</w:t>
      </w:r>
    </w:p>
    <w:p w14:paraId="55962341" w14:textId="4F4D6FE4" w:rsidR="005633E1" w:rsidRDefault="005633E1" w:rsidP="005633E1">
      <w:pPr>
        <w:pStyle w:val="ListParagraph"/>
        <w:numPr>
          <w:ilvl w:val="0"/>
          <w:numId w:val="1"/>
        </w:numPr>
      </w:pPr>
      <w:r>
        <w:t>Target platform</w:t>
      </w:r>
    </w:p>
    <w:p w14:paraId="36278612" w14:textId="2F9679A4" w:rsidR="005633E1" w:rsidRDefault="005633E1" w:rsidP="005633E1">
      <w:pPr>
        <w:pStyle w:val="ListParagraph"/>
        <w:numPr>
          <w:ilvl w:val="0"/>
          <w:numId w:val="1"/>
        </w:numPr>
      </w:pPr>
      <w:r>
        <w:t>Rejected approaches</w:t>
      </w:r>
    </w:p>
    <w:p w14:paraId="3CB1AA58" w14:textId="5835368F" w:rsidR="005633E1" w:rsidRDefault="005633E1" w:rsidP="005633E1">
      <w:pPr>
        <w:pStyle w:val="ListParagraph"/>
        <w:numPr>
          <w:ilvl w:val="0"/>
          <w:numId w:val="1"/>
        </w:numPr>
      </w:pPr>
      <w:r>
        <w:t>Development tools (platform and software)</w:t>
      </w:r>
    </w:p>
    <w:p w14:paraId="7455D42F" w14:textId="55DB55AF" w:rsidR="005633E1" w:rsidRPr="005633E1" w:rsidRDefault="005633E1" w:rsidP="005633E1">
      <w:pPr>
        <w:pStyle w:val="Heading1"/>
      </w:pPr>
      <w:r>
        <w:t>Asset acquisition</w:t>
      </w:r>
    </w:p>
    <w:sectPr w:rsidR="005633E1" w:rsidRPr="00563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1003BA"/>
    <w:multiLevelType w:val="hybridMultilevel"/>
    <w:tmpl w:val="266081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6D2AF4"/>
    <w:multiLevelType w:val="hybridMultilevel"/>
    <w:tmpl w:val="0FFEE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7389880">
    <w:abstractNumId w:val="1"/>
  </w:num>
  <w:num w:numId="2" w16cid:durableId="14010967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3E1"/>
    <w:rsid w:val="005508B1"/>
    <w:rsid w:val="005633E1"/>
    <w:rsid w:val="009C380B"/>
    <w:rsid w:val="00A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67C07"/>
  <w15:chartTrackingRefBased/>
  <w15:docId w15:val="{935E77CE-EC15-4E6D-ADEF-688562240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3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3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3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633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3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3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3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3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3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3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3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152</Words>
  <Characters>706</Characters>
  <Application>Microsoft Office Word</Application>
  <DocSecurity>0</DocSecurity>
  <Lines>22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Fleming</dc:creator>
  <cp:keywords/>
  <dc:description/>
  <cp:lastModifiedBy>Aaron Fleming</cp:lastModifiedBy>
  <cp:revision>1</cp:revision>
  <dcterms:created xsi:type="dcterms:W3CDTF">2025-03-18T10:11:00Z</dcterms:created>
  <dcterms:modified xsi:type="dcterms:W3CDTF">2025-03-18T12:19:00Z</dcterms:modified>
</cp:coreProperties>
</file>