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8CBB" w14:textId="709AA47C" w:rsidR="005633E1" w:rsidRDefault="005633E1" w:rsidP="005633E1">
      <w:pPr>
        <w:pStyle w:val="Title"/>
      </w:pPr>
      <w:r>
        <w:t>Earth Shard pre-production report</w:t>
      </w:r>
    </w:p>
    <w:p w14:paraId="125DD9C4" w14:textId="062EC0C7" w:rsidR="005633E1" w:rsidRDefault="005633E1" w:rsidP="005633E1">
      <w:pPr>
        <w:pStyle w:val="Subtitle"/>
      </w:pPr>
      <w:r>
        <w:t>Version 1.0</w:t>
      </w:r>
    </w:p>
    <w:p w14:paraId="4AA63D87" w14:textId="77777777" w:rsidR="005633E1" w:rsidRDefault="005633E1">
      <w:pPr>
        <w:rPr>
          <w:rFonts w:eastAsiaTheme="majorEastAsia" w:cstheme="majorBidi"/>
          <w:color w:val="595959" w:themeColor="text1" w:themeTint="A6"/>
          <w:spacing w:val="15"/>
          <w:sz w:val="28"/>
          <w:szCs w:val="28"/>
        </w:rPr>
      </w:pPr>
      <w:r>
        <w:br w:type="page"/>
      </w:r>
    </w:p>
    <w:p w14:paraId="1DB364CD" w14:textId="26918AF1" w:rsidR="005633E1" w:rsidRDefault="005633E1" w:rsidP="005633E1">
      <w:pPr>
        <w:pStyle w:val="Heading1"/>
      </w:pPr>
      <w:r>
        <w:lastRenderedPageBreak/>
        <w:t>Analysis of brief</w:t>
      </w:r>
    </w:p>
    <w:p w14:paraId="7C8E7EFE" w14:textId="2359195B" w:rsidR="00E31668" w:rsidRDefault="00862B11" w:rsidP="00E31668">
      <w: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t xml:space="preserve"> but must be focus gameplay first as fun is a priority. </w:t>
      </w:r>
    </w:p>
    <w:p w14:paraId="114C99FB" w14:textId="662D06CC" w:rsidR="00290417" w:rsidRDefault="00290417" w:rsidP="00E31668">
      <w:r>
        <w:t>Suggested narrative ideas are right a wrong, change the future, gain a remedy or save humanity. But these are not requirements. The game can take on any genre as long as its suitable for the requirements.</w:t>
      </w:r>
    </w:p>
    <w:p w14:paraId="5FDF99C1" w14:textId="6D492994" w:rsidR="00290417" w:rsidRDefault="00290417" w:rsidP="00E31668">
      <w: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Default="00E71617" w:rsidP="00E31668">
      <w: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9C380B" w:rsidRDefault="00E71617" w:rsidP="00AF1ABD">
      <w:r>
        <w:t>There is to be no content that could be regarded as offensive or that would be unsuitable for an age range of 12 and up.</w:t>
      </w:r>
    </w:p>
    <w:p w14:paraId="69DF6DF6" w14:textId="5344011B" w:rsidR="00966B5E" w:rsidRPr="00966B5E" w:rsidRDefault="005633E1" w:rsidP="00966B5E">
      <w:pPr>
        <w:pStyle w:val="Heading1"/>
      </w:pPr>
      <w:r>
        <w:t>Project Aims</w:t>
      </w:r>
    </w:p>
    <w:p w14:paraId="2EF1EC32" w14:textId="2979D7EA" w:rsidR="00AC14E2" w:rsidRPr="00AC14E2" w:rsidRDefault="00E71617" w:rsidP="00EE1A00">
      <w:pPr>
        <w:pStyle w:val="Heading2"/>
      </w:pPr>
      <w:r>
        <w:t xml:space="preserve">Aims </w:t>
      </w:r>
      <w:r w:rsidR="00AC14E2">
        <w:t>specified in brief</w:t>
      </w:r>
    </w:p>
    <w:p w14:paraId="777140A9" w14:textId="176A2EFC" w:rsidR="00E71617" w:rsidRDefault="00E71617" w:rsidP="00E71617">
      <w:pPr>
        <w:pStyle w:val="ListParagraph"/>
        <w:numPr>
          <w:ilvl w:val="0"/>
          <w:numId w:val="3"/>
        </w:numPr>
      </w:pPr>
      <w:r>
        <w:t>Create a PC or Mobile game.</w:t>
      </w:r>
    </w:p>
    <w:p w14:paraId="06EAE487" w14:textId="5F992515" w:rsidR="00E71617" w:rsidRDefault="00E71617" w:rsidP="00E71617">
      <w:pPr>
        <w:pStyle w:val="ListParagraph"/>
        <w:numPr>
          <w:ilvl w:val="0"/>
          <w:numId w:val="3"/>
        </w:numPr>
      </w:pPr>
      <w:r>
        <w:t>Have elemental theme with one of, or multiple elements of nature (i.e. fire, water, wind or earth).</w:t>
      </w:r>
    </w:p>
    <w:p w14:paraId="01F46242" w14:textId="3CE9E296" w:rsidR="00E71617" w:rsidRDefault="00E71617" w:rsidP="00E71617">
      <w:pPr>
        <w:pStyle w:val="ListParagraph"/>
        <w:numPr>
          <w:ilvl w:val="0"/>
          <w:numId w:val="3"/>
        </w:numPr>
      </w:pPr>
      <w:r>
        <w:t>Be suitable for age ranges of 12 and above.</w:t>
      </w:r>
    </w:p>
    <w:p w14:paraId="5419F695" w14:textId="109B0A44" w:rsidR="00E71617" w:rsidRDefault="00E71617" w:rsidP="00E71617">
      <w:pPr>
        <w:pStyle w:val="ListParagraph"/>
        <w:numPr>
          <w:ilvl w:val="0"/>
          <w:numId w:val="3"/>
        </w:numPr>
      </w:pPr>
      <w:r>
        <w:t>Be a fully functional game developed with direct programming in an object-orientated development environment.</w:t>
      </w:r>
    </w:p>
    <w:p w14:paraId="4D5C6FC3" w14:textId="04688B4B" w:rsidR="00E71617" w:rsidRDefault="00E71617" w:rsidP="00E71617">
      <w:pPr>
        <w:pStyle w:val="ListParagraph"/>
        <w:numPr>
          <w:ilvl w:val="0"/>
          <w:numId w:val="3"/>
        </w:numPr>
      </w:pPr>
      <w:r>
        <w:t>Include at least one 3D element.</w:t>
      </w:r>
    </w:p>
    <w:p w14:paraId="584353FE" w14:textId="41EBEE43" w:rsidR="00E71617" w:rsidRDefault="00E71617" w:rsidP="00E71617">
      <w:pPr>
        <w:pStyle w:val="ListParagraph"/>
        <w:numPr>
          <w:ilvl w:val="0"/>
          <w:numId w:val="3"/>
        </w:numPr>
      </w:pPr>
      <w:r>
        <w:t>Include audio.</w:t>
      </w:r>
    </w:p>
    <w:p w14:paraId="5D698EC6" w14:textId="4C52C217" w:rsidR="00E71617" w:rsidRDefault="00E71617" w:rsidP="00E71617">
      <w:pPr>
        <w:pStyle w:val="ListParagraph"/>
        <w:numPr>
          <w:ilvl w:val="0"/>
          <w:numId w:val="3"/>
        </w:numPr>
      </w:pPr>
      <w:r>
        <w:t>Have a fully functional UI with main menu, credits and end screen.</w:t>
      </w:r>
    </w:p>
    <w:p w14:paraId="229E39C2" w14:textId="2E50A364" w:rsidR="00E71617" w:rsidRDefault="00E71617" w:rsidP="00E71617">
      <w:pPr>
        <w:pStyle w:val="ListParagraph"/>
        <w:numPr>
          <w:ilvl w:val="0"/>
          <w:numId w:val="3"/>
        </w:numPr>
      </w:pPr>
      <w:r>
        <w:t>Include a HUD.</w:t>
      </w:r>
    </w:p>
    <w:p w14:paraId="1952F405" w14:textId="7244DBAC" w:rsidR="00E71617" w:rsidRDefault="00E71617" w:rsidP="00E71617">
      <w:pPr>
        <w:pStyle w:val="ListParagraph"/>
        <w:numPr>
          <w:ilvl w:val="0"/>
          <w:numId w:val="3"/>
        </w:numPr>
      </w:pPr>
      <w:r>
        <w:t>Be branded with developer logos.</w:t>
      </w:r>
    </w:p>
    <w:p w14:paraId="2C4353FB" w14:textId="16DA3F7C" w:rsidR="00E71617" w:rsidRDefault="00E71617" w:rsidP="00E71617">
      <w:pPr>
        <w:pStyle w:val="ListParagraph"/>
        <w:numPr>
          <w:ilvl w:val="0"/>
          <w:numId w:val="3"/>
        </w:numPr>
      </w:pPr>
      <w:r>
        <w:t>Have a god mode or developer tools for fast showcasing and testing.</w:t>
      </w:r>
    </w:p>
    <w:p w14:paraId="2D7F802E" w14:textId="75E03C23" w:rsidR="00E71617" w:rsidRDefault="00E71617" w:rsidP="00E71617">
      <w:pPr>
        <w:pStyle w:val="ListParagraph"/>
        <w:numPr>
          <w:ilvl w:val="0"/>
          <w:numId w:val="3"/>
        </w:numPr>
      </w:pPr>
      <w:r>
        <w:t>10 to 15 minutes’ worth of gameplay.</w:t>
      </w:r>
    </w:p>
    <w:p w14:paraId="4DA8F5DE" w14:textId="6E95F1EC" w:rsidR="00E71617" w:rsidRDefault="00E71617" w:rsidP="00E71617">
      <w:pPr>
        <w:pStyle w:val="ListParagraph"/>
        <w:numPr>
          <w:ilvl w:val="0"/>
          <w:numId w:val="3"/>
        </w:numPr>
      </w:pPr>
      <w:r>
        <w:t>Compliancy with copyright laws.</w:t>
      </w:r>
    </w:p>
    <w:p w14:paraId="0437417F" w14:textId="13C8539C" w:rsidR="00E71617" w:rsidRDefault="00E71617" w:rsidP="00E71617">
      <w:pPr>
        <w:pStyle w:val="ListParagraph"/>
        <w:numPr>
          <w:ilvl w:val="0"/>
          <w:numId w:val="3"/>
        </w:numPr>
      </w:pPr>
      <w:r>
        <w:t>Contain no inappropriate or offensive content.</w:t>
      </w:r>
    </w:p>
    <w:p w14:paraId="730297AB" w14:textId="1E3AA8A7" w:rsidR="00237EEE" w:rsidRDefault="00237EEE" w:rsidP="00237EEE">
      <w:pPr>
        <w:pStyle w:val="Heading2"/>
      </w:pPr>
      <w:r>
        <w:lastRenderedPageBreak/>
        <w:t>Aims</w:t>
      </w:r>
      <w:r w:rsidR="00EE1A00">
        <w:t xml:space="preserve"> of graded unit</w:t>
      </w:r>
    </w:p>
    <w:p w14:paraId="5D14442C" w14:textId="76C9F583" w:rsidR="00237EEE" w:rsidRDefault="00237EEE" w:rsidP="00237EEE">
      <w:r>
        <w:t>The aim of this unit is to show the range of skills I have developed over the past 2 year</w:t>
      </w:r>
      <w:r w:rsidR="00985CB5">
        <w:t xml:space="preserve">s in this course. It will also be to prepare myself for further education within the games industry and future employment. This unit will also show my ability to work independently and apply a variety of skills </w:t>
      </w:r>
      <w:r w:rsidR="00552594">
        <w:t xml:space="preserve">and problem-solving techniques </w:t>
      </w:r>
      <w:r w:rsidR="00985CB5">
        <w:t xml:space="preserve">to a given project within a limited time scale.  </w:t>
      </w:r>
    </w:p>
    <w:p w14:paraId="73001C8B" w14:textId="12D0882C" w:rsidR="00EE1A00" w:rsidRDefault="00EE1A00" w:rsidP="00237EEE">
      <w:r>
        <w:t>It will also show my ability to push beyond what I have made before and should be the ‘Magnum Opus’ of my current progress in the games industry. Until I later create something even better in the future whether alone or as a part of a team.</w:t>
      </w:r>
    </w:p>
    <w:p w14:paraId="1E0C5B88" w14:textId="040BB7A2" w:rsidR="005633E1" w:rsidRDefault="005633E1" w:rsidP="005633E1">
      <w:pPr>
        <w:pStyle w:val="Heading1"/>
      </w:pPr>
      <w:r>
        <w:t>Factors influencing project</w:t>
      </w:r>
    </w:p>
    <w:p w14:paraId="77767160" w14:textId="4609BB1D" w:rsidR="0098640B" w:rsidRDefault="0098640B" w:rsidP="0098640B">
      <w:r>
        <w:t xml:space="preserve">This project is to be completed within 12 weeks with </w:t>
      </w:r>
      <w:r w:rsidR="008A5A1F">
        <w:t>the</w:t>
      </w:r>
      <w:r>
        <w:t xml:space="preserve"> bulk of the work being done within class.</w:t>
      </w:r>
    </w:p>
    <w:p w14:paraId="622A6333" w14:textId="5312007E" w:rsidR="00310E44" w:rsidRDefault="00552594" w:rsidP="00B569BE">
      <w:r>
        <w:t xml:space="preserve">The brief specifies several requirements that will have impact on what the project will be including theme like the 4 elements. Scale of the game as it must include at least 10 to 15 minutes of gameplay. Age rating of the game as it must be suitable for 12 and above. And other features the game must include such as screens and HUD. </w:t>
      </w:r>
    </w:p>
    <w:p w14:paraId="5EC3BA1B" w14:textId="6C773A4A" w:rsidR="00310E44" w:rsidRDefault="0098640B" w:rsidP="00B569BE">
      <w:r>
        <w:t xml:space="preserve">The software required to build this project must be consistent for working on different computers. The unity version is most important for this. </w:t>
      </w:r>
    </w:p>
    <w:p w14:paraId="5390EA2F" w14:textId="31B817AF" w:rsidR="008A5A1F" w:rsidRDefault="008A5A1F" w:rsidP="00B569BE">
      <w:r>
        <w:t>This project will be the biggest and most consistent project I have worked on and will be challenging but within possibility of completion.</w:t>
      </w:r>
    </w:p>
    <w:p w14:paraId="5DD14AC5" w14:textId="176F3A90" w:rsidR="008A5A1F" w:rsidRDefault="008A5A1F" w:rsidP="00B569BE">
      <w:r>
        <w:t>Motivation can vary for me around this time of year and could impact the speed of development as working from home can be a big struggle when motivation is short.</w:t>
      </w:r>
      <w:r w:rsidR="00135707">
        <w:t xml:space="preserve"> This is further impacted by holidays around this time of year where I will not be at college and only be able to work from home.</w:t>
      </w:r>
    </w:p>
    <w:p w14:paraId="10FB01FA" w14:textId="08879756" w:rsidR="00135707" w:rsidRPr="00B569BE" w:rsidRDefault="00135707" w:rsidP="00B569BE">
      <w:r>
        <w:t xml:space="preserve">Asset creation and acquisition will be a challenge as creating assets takes a lot of time and finding </w:t>
      </w:r>
      <w:r>
        <w:t xml:space="preserve">specific </w:t>
      </w:r>
      <w:r>
        <w:t xml:space="preserve">free or affordable assets can be difficult. </w:t>
      </w:r>
    </w:p>
    <w:p w14:paraId="4ECFC1C2" w14:textId="56EA8427" w:rsidR="005633E1" w:rsidRDefault="005633E1" w:rsidP="005633E1">
      <w:pPr>
        <w:pStyle w:val="Heading1"/>
      </w:pPr>
      <w:r>
        <w:t>Constraints and risks</w:t>
      </w:r>
    </w:p>
    <w:p w14:paraId="33B16826" w14:textId="017D28CC" w:rsidR="00135707" w:rsidRDefault="00135707" w:rsidP="00135707">
      <w:r>
        <w:t>The time constraints for this project limit the scope significantly as I want prioritise quality over quantity. But this will be at the risk of the game possibly feeling small and may impact the length of gameplay. I hope to make up for this by making sure the levels are long even if the mechanics may not be mechanically complex</w:t>
      </w:r>
      <w:r w:rsidR="00D66A5F">
        <w:t>.</w:t>
      </w:r>
    </w:p>
    <w:p w14:paraId="52416A02" w14:textId="7023F3CE" w:rsidR="00D66A5F" w:rsidRDefault="00D66A5F" w:rsidP="00135707">
      <w:r>
        <w:t xml:space="preserve">The brief itself constrains the scope of the project as there are specific requirements that must be met for it to pass. This can be beneficial though as it gives clear borders on </w:t>
      </w:r>
      <w:r>
        <w:lastRenderedPageBreak/>
        <w:t>the projects scope which mitigates the risk of scope creep by constraining the scope. There is still the risk of scope creep appearing though, but I have taken the time to make sure this project is sound in its design and features. Where scope creep could occur is with the level design as these designs currently not as sound due to testing of the core abilities of earth shard being required for a clearer design. But the core ideas of what the levels will include are sound.</w:t>
      </w:r>
    </w:p>
    <w:p w14:paraId="61099BC2" w14:textId="7E3E9EB4" w:rsidR="00D66A5F" w:rsidRDefault="00D66A5F" w:rsidP="00135707">
      <w:r>
        <w:t xml:space="preserve">There are many risks involved with the hardware and software of the project such as crashes or corruption cause detrimental damage. To mitigate this risk, I am using Github to backup all my files. This allows me to revert any potentially damaging changes that could corrupt the project. </w:t>
      </w:r>
    </w:p>
    <w:p w14:paraId="6F4950E7" w14:textId="754A9154" w:rsidR="00D603B8" w:rsidRDefault="00D603B8" w:rsidP="00135707">
      <w:r>
        <w:t>This project being one of the biggest projects I’ve worked on is a huge risk as it will be a challenge. Some features will be a definite challenge as there are no tutorials available for what I plan on making. As most features will be designed by myself means I have a deeper understanding of the project than if I followed a tutorial meaning the risk of potential game breaking bugs can be mitigated easier as I will be able to find solutions faster.</w:t>
      </w:r>
    </w:p>
    <w:p w14:paraId="10A77A52" w14:textId="1066394B" w:rsidR="00D603B8" w:rsidRDefault="00D603B8" w:rsidP="00135707">
      <w:r>
        <w:t xml:space="preserve">Burnout can heavily affect the progress of a project and can be rather hard to predict, I have made sure a lot of the projects design is sound to avoid the damaging effects of burnout as it effects my motivation more creatively. If I have a sound plan already in place it will be easy to just follow already laid steps than having to design at the same time. Working from </w:t>
      </w:r>
      <w:r w:rsidR="00AC14E2">
        <w:t>home effects my motivation and can risk the progress. To mitigate this, I will make sure I utilise all my time in class to get large bulks of work done.</w:t>
      </w:r>
    </w:p>
    <w:p w14:paraId="566872E0" w14:textId="463C7B14" w:rsidR="00310E44" w:rsidRPr="00310E44" w:rsidRDefault="00AC14E2" w:rsidP="00310E44">
      <w:r>
        <w:t>A big constraint is the acquisition of assets. Creating assets takes a lot of time and risks other parts of the project by taking up that time. A way around this is to acquire most assets from 3</w:t>
      </w:r>
      <w:r w:rsidRPr="00AC14E2">
        <w:rPr>
          <w:vertAlign w:val="superscript"/>
        </w:rPr>
        <w:t>rd</w:t>
      </w:r>
      <w:r>
        <w:t xml:space="preserve"> party sources but this constrains the overall design of the project as it will be harder to keep designs consistent between assets. This is mitigated by a low poly design that is naturally more consistent but also means I am only constrained to low poly assets.</w:t>
      </w:r>
    </w:p>
    <w:p w14:paraId="155506D7" w14:textId="6BB44CCC" w:rsidR="005633E1" w:rsidRDefault="005633E1" w:rsidP="005633E1">
      <w:pPr>
        <w:pStyle w:val="Heading1"/>
      </w:pPr>
      <w:r>
        <w:t>Functional and non-functional requirements</w:t>
      </w:r>
    </w:p>
    <w:p w14:paraId="5AC48BF2" w14:textId="374FE1C2" w:rsidR="00AC14E2" w:rsidRDefault="00EE1A00" w:rsidP="00EE1A00">
      <w:pPr>
        <w:pStyle w:val="Heading2"/>
      </w:pPr>
      <w:r>
        <w:t>Functional</w:t>
      </w:r>
    </w:p>
    <w:p w14:paraId="2E115B9E" w14:textId="640FDF2E" w:rsidR="00EE1A00" w:rsidRDefault="00EB4188" w:rsidP="00EE1A00">
      <w:pPr>
        <w:pStyle w:val="ListParagraph"/>
        <w:numPr>
          <w:ilvl w:val="0"/>
          <w:numId w:val="5"/>
        </w:numPr>
      </w:pPr>
      <w:r>
        <w:t>Movement with keyboard, WASD to move and space to jump</w:t>
      </w:r>
    </w:p>
    <w:p w14:paraId="0CCDEBE9" w14:textId="77B7081F" w:rsidR="00EB4188" w:rsidRDefault="00EB4188" w:rsidP="00EE1A00">
      <w:pPr>
        <w:pStyle w:val="ListParagraph"/>
        <w:numPr>
          <w:ilvl w:val="0"/>
          <w:numId w:val="5"/>
        </w:numPr>
      </w:pPr>
      <w:r>
        <w:t>Looking with mouse</w:t>
      </w:r>
    </w:p>
    <w:p w14:paraId="25584EC7" w14:textId="1A91DC14" w:rsidR="00EB4188" w:rsidRPr="00EE1A00" w:rsidRDefault="00EB4188" w:rsidP="00EE1A00">
      <w:pPr>
        <w:pStyle w:val="ListParagraph"/>
        <w:numPr>
          <w:ilvl w:val="0"/>
          <w:numId w:val="5"/>
        </w:numPr>
      </w:pPr>
      <w:r>
        <w:t>3D collisions with player and environment</w:t>
      </w:r>
    </w:p>
    <w:p w14:paraId="761F71E4" w14:textId="0B5A6247" w:rsidR="00EE1A00" w:rsidRDefault="00EE1A00" w:rsidP="00EE1A00">
      <w:pPr>
        <w:pStyle w:val="Heading2"/>
      </w:pPr>
      <w:r>
        <w:t>Non-functional</w:t>
      </w:r>
    </w:p>
    <w:p w14:paraId="7DFFB8B1" w14:textId="77777777" w:rsidR="00EE1A00" w:rsidRPr="00EE1A00" w:rsidRDefault="00EE1A00" w:rsidP="00EE1A00">
      <w:pPr>
        <w:pStyle w:val="ListParagraph"/>
        <w:numPr>
          <w:ilvl w:val="0"/>
          <w:numId w:val="5"/>
        </w:numPr>
      </w:pPr>
    </w:p>
    <w:p w14:paraId="4FDD607C" w14:textId="4A178BBC" w:rsidR="005633E1" w:rsidRDefault="005633E1" w:rsidP="005633E1">
      <w:pPr>
        <w:pStyle w:val="Heading1"/>
      </w:pPr>
      <w:r>
        <w:lastRenderedPageBreak/>
        <w:t>Development approach</w:t>
      </w:r>
    </w:p>
    <w:p w14:paraId="55962341" w14:textId="1F4E74FC" w:rsidR="005633E1" w:rsidRDefault="001C3E22" w:rsidP="001C3E22">
      <w:r>
        <w:t>Pc target platform</w:t>
      </w:r>
    </w:p>
    <w:p w14:paraId="36278612" w14:textId="2F9679A4" w:rsidR="005633E1" w:rsidRDefault="005633E1" w:rsidP="005633E1">
      <w:pPr>
        <w:pStyle w:val="ListParagraph"/>
        <w:numPr>
          <w:ilvl w:val="0"/>
          <w:numId w:val="1"/>
        </w:numPr>
      </w:pPr>
      <w:r>
        <w:t>Rejected approaches</w:t>
      </w:r>
    </w:p>
    <w:p w14:paraId="3CB1AA58" w14:textId="5835368F" w:rsidR="005633E1" w:rsidRDefault="005633E1" w:rsidP="005633E1">
      <w:pPr>
        <w:pStyle w:val="ListParagraph"/>
        <w:numPr>
          <w:ilvl w:val="0"/>
          <w:numId w:val="1"/>
        </w:numPr>
      </w:pPr>
      <w:r>
        <w:t>Development tools (platform and software)</w:t>
      </w:r>
    </w:p>
    <w:p w14:paraId="7455D42F" w14:textId="55DB55AF" w:rsidR="005633E1" w:rsidRPr="005633E1" w:rsidRDefault="005633E1" w:rsidP="005633E1">
      <w:pPr>
        <w:pStyle w:val="Heading1"/>
      </w:pPr>
      <w:r>
        <w:t>Asset acquisition</w:t>
      </w:r>
    </w:p>
    <w:sectPr w:rsidR="005633E1" w:rsidRPr="0056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B411A"/>
    <w:multiLevelType w:val="hybridMultilevel"/>
    <w:tmpl w:val="682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2650"/>
    <w:multiLevelType w:val="hybridMultilevel"/>
    <w:tmpl w:val="97565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4"/>
  </w:num>
  <w:num w:numId="2" w16cid:durableId="1401096767">
    <w:abstractNumId w:val="3"/>
  </w:num>
  <w:num w:numId="3" w16cid:durableId="1169907421">
    <w:abstractNumId w:val="0"/>
  </w:num>
  <w:num w:numId="4" w16cid:durableId="1466317851">
    <w:abstractNumId w:val="1"/>
  </w:num>
  <w:num w:numId="5" w16cid:durableId="1062757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135707"/>
    <w:rsid w:val="001C3E22"/>
    <w:rsid w:val="00237EEE"/>
    <w:rsid w:val="00290417"/>
    <w:rsid w:val="00310E44"/>
    <w:rsid w:val="00345416"/>
    <w:rsid w:val="004670E6"/>
    <w:rsid w:val="004B5F94"/>
    <w:rsid w:val="005508B1"/>
    <w:rsid w:val="00552594"/>
    <w:rsid w:val="005633E1"/>
    <w:rsid w:val="00644B28"/>
    <w:rsid w:val="00737ECE"/>
    <w:rsid w:val="007C7A0F"/>
    <w:rsid w:val="0080614B"/>
    <w:rsid w:val="00862B11"/>
    <w:rsid w:val="008A5A1F"/>
    <w:rsid w:val="00966B5E"/>
    <w:rsid w:val="00985CB5"/>
    <w:rsid w:val="0098640B"/>
    <w:rsid w:val="009C380B"/>
    <w:rsid w:val="009C3E15"/>
    <w:rsid w:val="00A574C0"/>
    <w:rsid w:val="00A77945"/>
    <w:rsid w:val="00AC14E2"/>
    <w:rsid w:val="00AF02C4"/>
    <w:rsid w:val="00AF1ABD"/>
    <w:rsid w:val="00B569BE"/>
    <w:rsid w:val="00C5298D"/>
    <w:rsid w:val="00D603B8"/>
    <w:rsid w:val="00D66A5F"/>
    <w:rsid w:val="00E31668"/>
    <w:rsid w:val="00E65E6E"/>
    <w:rsid w:val="00E71617"/>
    <w:rsid w:val="00E75C94"/>
    <w:rsid w:val="00EB4188"/>
    <w:rsid w:val="00EE1A00"/>
    <w:rsid w:val="00F4411F"/>
    <w:rsid w:val="00F66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3E1"/>
    <w:rPr>
      <w:rFonts w:eastAsiaTheme="majorEastAsia" w:cstheme="majorBidi"/>
      <w:color w:val="272727" w:themeColor="text1" w:themeTint="D8"/>
    </w:rPr>
  </w:style>
  <w:style w:type="paragraph" w:styleId="Title">
    <w:name w:val="Title"/>
    <w:basedOn w:val="Normal"/>
    <w:next w:val="Normal"/>
    <w:link w:val="TitleChar"/>
    <w:uiPriority w:val="10"/>
    <w:qFormat/>
    <w:rsid w:val="0056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3E1"/>
    <w:pPr>
      <w:spacing w:before="160"/>
      <w:jc w:val="center"/>
    </w:pPr>
    <w:rPr>
      <w:i/>
      <w:iCs/>
      <w:color w:val="404040" w:themeColor="text1" w:themeTint="BF"/>
    </w:rPr>
  </w:style>
  <w:style w:type="character" w:customStyle="1" w:styleId="QuoteChar">
    <w:name w:val="Quote Char"/>
    <w:basedOn w:val="DefaultParagraphFont"/>
    <w:link w:val="Quote"/>
    <w:uiPriority w:val="29"/>
    <w:rsid w:val="005633E1"/>
    <w:rPr>
      <w:i/>
      <w:iCs/>
      <w:color w:val="404040" w:themeColor="text1" w:themeTint="BF"/>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633E1"/>
    <w:rPr>
      <w:i/>
      <w:iCs/>
      <w:color w:val="0F4761" w:themeColor="accent1" w:themeShade="BF"/>
    </w:rPr>
  </w:style>
  <w:style w:type="paragraph" w:styleId="IntenseQuote">
    <w:name w:val="Intense Quote"/>
    <w:basedOn w:val="Normal"/>
    <w:next w:val="Normal"/>
    <w:link w:val="IntenseQuoteChar"/>
    <w:uiPriority w:val="30"/>
    <w:qFormat/>
    <w:rsid w:val="00563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3E1"/>
    <w:rPr>
      <w:i/>
      <w:iCs/>
      <w:color w:val="0F4761" w:themeColor="accent1" w:themeShade="BF"/>
    </w:rPr>
  </w:style>
  <w:style w:type="character" w:styleId="IntenseReference">
    <w:name w:val="Intense Reference"/>
    <w:basedOn w:val="DefaultParagraphFont"/>
    <w:uiPriority w:val="32"/>
    <w:qFormat/>
    <w:rsid w:val="00563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10</cp:revision>
  <dcterms:created xsi:type="dcterms:W3CDTF">2025-03-18T10:11:00Z</dcterms:created>
  <dcterms:modified xsi:type="dcterms:W3CDTF">2025-03-25T12:45:00Z</dcterms:modified>
</cp:coreProperties>
</file>