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1DF3" w14:textId="4B68F0E4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37D1">
        <w:rPr>
          <w:rFonts w:ascii="Times New Roman" w:hAnsi="Times New Roman" w:cs="Times New Roman"/>
          <w:b/>
          <w:sz w:val="40"/>
          <w:szCs w:val="40"/>
        </w:rPr>
        <w:t>SIMPLE BANKING SYSTEM</w:t>
      </w:r>
    </w:p>
    <w:p w14:paraId="15B3E000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528FB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This is a simple banking system implemented in C that allows users to create accounts, log in, deposit, withdraw money, check balances, and view transaction history.</w:t>
      </w:r>
    </w:p>
    <w:p w14:paraId="4B21FBE0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B9D72D" w14:textId="65C39629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37D1">
        <w:rPr>
          <w:rFonts w:ascii="Times New Roman" w:hAnsi="Times New Roman" w:cs="Times New Roman"/>
          <w:b/>
          <w:sz w:val="28"/>
          <w:szCs w:val="28"/>
        </w:rPr>
        <w:t>Features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C80BE47" w14:textId="733B2173" w:rsidR="00AD37D1" w:rsidRPr="00AD37D1" w:rsidRDefault="00AD37D1" w:rsidP="00AD37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Create an account</w:t>
      </w:r>
    </w:p>
    <w:p w14:paraId="021076F9" w14:textId="30BFB21C" w:rsidR="00AD37D1" w:rsidRPr="00AD37D1" w:rsidRDefault="00AD37D1" w:rsidP="00AD37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Log in to an account</w:t>
      </w:r>
    </w:p>
    <w:p w14:paraId="4CB0E561" w14:textId="0F1F2EDD" w:rsidR="00AD37D1" w:rsidRPr="00AD37D1" w:rsidRDefault="00AD37D1" w:rsidP="00AD37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Deposit money into an account</w:t>
      </w:r>
    </w:p>
    <w:p w14:paraId="395C998D" w14:textId="01D54C85" w:rsidR="00AD37D1" w:rsidRPr="00AD37D1" w:rsidRDefault="00AD37D1" w:rsidP="00AD37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Withdraw money from an account</w:t>
      </w:r>
    </w:p>
    <w:p w14:paraId="307B8280" w14:textId="6B218AB0" w:rsidR="00AD37D1" w:rsidRPr="00AD37D1" w:rsidRDefault="00AD37D1" w:rsidP="00AD37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Check account balance</w:t>
      </w:r>
    </w:p>
    <w:p w14:paraId="0D4A3EE5" w14:textId="21DB2A3F" w:rsidR="00AD37D1" w:rsidRDefault="00AD37D1" w:rsidP="00AD37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View transaction history</w:t>
      </w:r>
    </w:p>
    <w:p w14:paraId="7A28DD6C" w14:textId="77777777" w:rsidR="00AD37D1" w:rsidRPr="00AD37D1" w:rsidRDefault="00AD37D1" w:rsidP="00AD37D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73160C" w14:textId="6FB90021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 xml:space="preserve">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DE879D" w14:textId="2746E4C8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37D1">
        <w:rPr>
          <w:rFonts w:ascii="Times New Roman" w:hAnsi="Times New Roman" w:cs="Times New Roman"/>
          <w:b/>
          <w:sz w:val="28"/>
          <w:szCs w:val="28"/>
        </w:rPr>
        <w:t>Account Structure</w:t>
      </w:r>
    </w:p>
    <w:p w14:paraId="6D0565BA" w14:textId="79B4C620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The Account structure contains the following fields:</w:t>
      </w:r>
    </w:p>
    <w:p w14:paraId="031C8CA8" w14:textId="3F74EF17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>username</w:t>
      </w: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The username of the account holder</w:t>
      </w:r>
    </w:p>
    <w:p w14:paraId="794CB4B6" w14:textId="5411ACC2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>password</w:t>
      </w: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The password of the account holder</w:t>
      </w:r>
    </w:p>
    <w:p w14:paraId="0EBDA65B" w14:textId="13DEA11C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>balance</w:t>
      </w: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The current balance of the account</w:t>
      </w:r>
    </w:p>
    <w:p w14:paraId="1CA39B65" w14:textId="09C4D6E6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D37D1">
        <w:rPr>
          <w:rFonts w:ascii="Times New Roman" w:hAnsi="Times New Roman" w:cs="Times New Roman"/>
          <w:b/>
          <w:sz w:val="28"/>
          <w:szCs w:val="28"/>
        </w:rPr>
        <w:t>transaction_count</w:t>
      </w:r>
      <w:proofErr w:type="spellEnd"/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The number of transactions</w:t>
      </w:r>
    </w:p>
    <w:p w14:paraId="4B8D3D38" w14:textId="25DCE9E5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D37D1">
        <w:rPr>
          <w:rFonts w:ascii="Times New Roman" w:hAnsi="Times New Roman" w:cs="Times New Roman"/>
          <w:b/>
          <w:sz w:val="28"/>
          <w:szCs w:val="28"/>
        </w:rPr>
        <w:t>transaction_capacity</w:t>
      </w:r>
      <w:proofErr w:type="spellEnd"/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The capacity of the transactions array</w:t>
      </w:r>
    </w:p>
    <w:p w14:paraId="04726AC9" w14:textId="2324CA70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>transactions</w:t>
      </w: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An array of transactions</w:t>
      </w:r>
    </w:p>
    <w:p w14:paraId="3477418A" w14:textId="4D07997D" w:rsidR="00AD37D1" w:rsidRPr="00AD37D1" w:rsidRDefault="00AD37D1" w:rsidP="00AD37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>next</w:t>
      </w:r>
      <w:r w:rsidRPr="00AD37D1">
        <w:rPr>
          <w:rFonts w:ascii="Times New Roman" w:hAnsi="Times New Roman" w:cs="Times New Roman"/>
          <w:bCs/>
          <w:sz w:val="28"/>
          <w:szCs w:val="28"/>
        </w:rPr>
        <w:t xml:space="preserve"> - A pointer to the next account in the linked list</w:t>
      </w:r>
    </w:p>
    <w:p w14:paraId="5E1A1E87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C6D6C7" w14:textId="3ADA7D4E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 xml:space="preserve"> Functions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32A8B07" w14:textId="18A3E6F4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7D1">
        <w:rPr>
          <w:rFonts w:ascii="Times New Roman" w:hAnsi="Times New Roman" w:cs="Times New Roman"/>
          <w:b/>
          <w:sz w:val="28"/>
          <w:szCs w:val="28"/>
        </w:rPr>
        <w:t>create_</w:t>
      </w: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account</w:t>
      </w:r>
      <w:proofErr w:type="spellEnd"/>
      <w:r w:rsidRPr="00AD37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32245366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 xml:space="preserve">Prompts the user to enter a username and </w:t>
      </w:r>
      <w:proofErr w:type="gramStart"/>
      <w:r w:rsidRPr="00AD37D1">
        <w:rPr>
          <w:rFonts w:ascii="Times New Roman" w:hAnsi="Times New Roman" w:cs="Times New Roman"/>
          <w:bCs/>
          <w:sz w:val="28"/>
          <w:szCs w:val="28"/>
        </w:rPr>
        <w:t>password, and</w:t>
      </w:r>
      <w:proofErr w:type="gramEnd"/>
      <w:r w:rsidRPr="00AD37D1">
        <w:rPr>
          <w:rFonts w:ascii="Times New Roman" w:hAnsi="Times New Roman" w:cs="Times New Roman"/>
          <w:bCs/>
          <w:sz w:val="28"/>
          <w:szCs w:val="28"/>
        </w:rPr>
        <w:t xml:space="preserve"> creates a new account with an initial balance of 0. Initializes the transactions array with a capacity of 10.</w:t>
      </w:r>
    </w:p>
    <w:p w14:paraId="36A05150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5C3B0F" w14:textId="42B05A9E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7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authenticate(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505295D9" w14:textId="7B095979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Prompts the user to enter a username and </w:t>
      </w:r>
      <w:proofErr w:type="gramStart"/>
      <w:r w:rsidRPr="00AD37D1">
        <w:rPr>
          <w:rFonts w:ascii="Times New Roman" w:hAnsi="Times New Roman" w:cs="Times New Roman"/>
          <w:bCs/>
          <w:sz w:val="28"/>
          <w:szCs w:val="28"/>
        </w:rPr>
        <w:t>password, and</w:t>
      </w:r>
      <w:proofErr w:type="gramEnd"/>
      <w:r w:rsidRPr="00AD37D1">
        <w:rPr>
          <w:rFonts w:ascii="Times New Roman" w:hAnsi="Times New Roman" w:cs="Times New Roman"/>
          <w:bCs/>
          <w:sz w:val="28"/>
          <w:szCs w:val="28"/>
        </w:rPr>
        <w:t xml:space="preserve"> checks if they match any existing account. Returns a pointer to the account if a match is found, otherwise returns NULL.</w:t>
      </w:r>
    </w:p>
    <w:p w14:paraId="0B4B9926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3F0F2F" w14:textId="6152DB35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deposit(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Account* account)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043669C0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Prompts the user to enter an amount to deposit into their account, updates the account balance, and records the transaction.</w:t>
      </w:r>
    </w:p>
    <w:p w14:paraId="36839EFA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76A772" w14:textId="6B0EEFA7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withdraw(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Account* account)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4D02BD52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Prompts the user to enter an amount to withdraw from their account, checks if the account has sufficient balance, updates the account balance, and records the transaction.</w:t>
      </w:r>
    </w:p>
    <w:p w14:paraId="7D25C4D5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FD1B9D" w14:textId="54ACC5F3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7D1">
        <w:rPr>
          <w:rFonts w:ascii="Times New Roman" w:hAnsi="Times New Roman" w:cs="Times New Roman"/>
          <w:b/>
          <w:sz w:val="28"/>
          <w:szCs w:val="28"/>
        </w:rPr>
        <w:t>check_</w:t>
      </w: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balance</w:t>
      </w:r>
      <w:proofErr w:type="spellEnd"/>
      <w:r w:rsidRPr="00AD37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Account* account)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05190FCF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Prints the current balance of the account.</w:t>
      </w:r>
    </w:p>
    <w:p w14:paraId="2D802D66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5A7A8C" w14:textId="4564AC2A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7D1">
        <w:rPr>
          <w:rFonts w:ascii="Times New Roman" w:hAnsi="Times New Roman" w:cs="Times New Roman"/>
          <w:b/>
          <w:sz w:val="28"/>
          <w:szCs w:val="28"/>
        </w:rPr>
        <w:t>transaction_</w:t>
      </w: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history</w:t>
      </w:r>
      <w:proofErr w:type="spellEnd"/>
      <w:r w:rsidRPr="00AD37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Account* account)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0F1C1432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Prints the transaction history of the account.</w:t>
      </w:r>
    </w:p>
    <w:p w14:paraId="433F72A5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1DEB6C" w14:textId="7EBBD50A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login(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3ADD7303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Allows the user to log in to their account and perform various operations like depositing money, withdrawing money, checking balance, and viewing transaction history.</w:t>
      </w:r>
    </w:p>
    <w:p w14:paraId="5C921FC4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D98EB2" w14:textId="70714B5A" w:rsidR="00AD37D1" w:rsidRPr="00AD37D1" w:rsidRDefault="00AD37D1" w:rsidP="00AD37D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7D1">
        <w:rPr>
          <w:rFonts w:ascii="Times New Roman" w:hAnsi="Times New Roman" w:cs="Times New Roman"/>
          <w:b/>
          <w:sz w:val="28"/>
          <w:szCs w:val="28"/>
        </w:rPr>
        <w:t>free_</w:t>
      </w:r>
      <w:proofErr w:type="gramStart"/>
      <w:r w:rsidRPr="00AD37D1">
        <w:rPr>
          <w:rFonts w:ascii="Times New Roman" w:hAnsi="Times New Roman" w:cs="Times New Roman"/>
          <w:b/>
          <w:sz w:val="28"/>
          <w:szCs w:val="28"/>
        </w:rPr>
        <w:t>memory</w:t>
      </w:r>
      <w:proofErr w:type="spellEnd"/>
      <w:r w:rsidRPr="00AD37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37D1">
        <w:rPr>
          <w:rFonts w:ascii="Times New Roman" w:hAnsi="Times New Roman" w:cs="Times New Roman"/>
          <w:b/>
          <w:sz w:val="28"/>
          <w:szCs w:val="28"/>
        </w:rPr>
        <w:t>)</w:t>
      </w:r>
      <w:r w:rsidR="007605AB">
        <w:rPr>
          <w:rFonts w:ascii="Times New Roman" w:hAnsi="Times New Roman" w:cs="Times New Roman"/>
          <w:b/>
          <w:sz w:val="28"/>
          <w:szCs w:val="28"/>
        </w:rPr>
        <w:t>:</w:t>
      </w:r>
    </w:p>
    <w:p w14:paraId="71444377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7D1">
        <w:rPr>
          <w:rFonts w:ascii="Times New Roman" w:hAnsi="Times New Roman" w:cs="Times New Roman"/>
          <w:bCs/>
          <w:sz w:val="28"/>
          <w:szCs w:val="28"/>
        </w:rPr>
        <w:t>Frees all the allocated memory for accounts and transactions before the program exits.</w:t>
      </w:r>
    </w:p>
    <w:p w14:paraId="62DD0F5C" w14:textId="77777777" w:rsidR="00AD37D1" w:rsidRPr="00AD37D1" w:rsidRDefault="00AD37D1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3F0389" w14:textId="259264C5" w:rsidR="00E97838" w:rsidRPr="00AD37D1" w:rsidRDefault="00E97838" w:rsidP="00AD37D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97838" w:rsidRPr="00AD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AFD"/>
    <w:multiLevelType w:val="hybridMultilevel"/>
    <w:tmpl w:val="533A7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549B"/>
    <w:multiLevelType w:val="hybridMultilevel"/>
    <w:tmpl w:val="2B5AA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3A04"/>
    <w:multiLevelType w:val="hybridMultilevel"/>
    <w:tmpl w:val="F982B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22F96"/>
    <w:multiLevelType w:val="hybridMultilevel"/>
    <w:tmpl w:val="B9E4E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A7C92"/>
    <w:multiLevelType w:val="hybridMultilevel"/>
    <w:tmpl w:val="A018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81F5F"/>
    <w:multiLevelType w:val="hybridMultilevel"/>
    <w:tmpl w:val="7D4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6846"/>
    <w:multiLevelType w:val="hybridMultilevel"/>
    <w:tmpl w:val="0A7C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D6E04"/>
    <w:multiLevelType w:val="hybridMultilevel"/>
    <w:tmpl w:val="BCFEE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141701">
    <w:abstractNumId w:val="6"/>
  </w:num>
  <w:num w:numId="2" w16cid:durableId="406655158">
    <w:abstractNumId w:val="3"/>
  </w:num>
  <w:num w:numId="3" w16cid:durableId="536741444">
    <w:abstractNumId w:val="1"/>
  </w:num>
  <w:num w:numId="4" w16cid:durableId="630788752">
    <w:abstractNumId w:val="5"/>
  </w:num>
  <w:num w:numId="5" w16cid:durableId="810557619">
    <w:abstractNumId w:val="2"/>
  </w:num>
  <w:num w:numId="6" w16cid:durableId="602030060">
    <w:abstractNumId w:val="7"/>
  </w:num>
  <w:num w:numId="7" w16cid:durableId="1853759562">
    <w:abstractNumId w:val="0"/>
  </w:num>
  <w:num w:numId="8" w16cid:durableId="1167671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7"/>
    <w:rsid w:val="000A687A"/>
    <w:rsid w:val="002B2CC7"/>
    <w:rsid w:val="004939CE"/>
    <w:rsid w:val="004B2602"/>
    <w:rsid w:val="005E0304"/>
    <w:rsid w:val="005E6526"/>
    <w:rsid w:val="00686D62"/>
    <w:rsid w:val="007013D0"/>
    <w:rsid w:val="007605AB"/>
    <w:rsid w:val="00770939"/>
    <w:rsid w:val="009931B4"/>
    <w:rsid w:val="009B4316"/>
    <w:rsid w:val="009F3288"/>
    <w:rsid w:val="00AD37D1"/>
    <w:rsid w:val="00C23E1E"/>
    <w:rsid w:val="00CA102E"/>
    <w:rsid w:val="00CB663B"/>
    <w:rsid w:val="00CF0EBD"/>
    <w:rsid w:val="00E140D2"/>
    <w:rsid w:val="00E644A7"/>
    <w:rsid w:val="00E97838"/>
    <w:rsid w:val="00EA5C3C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1C26"/>
  <w15:chartTrackingRefBased/>
  <w15:docId w15:val="{B744F12C-D20A-449F-9C0D-532180ED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8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12</cp:revision>
  <dcterms:created xsi:type="dcterms:W3CDTF">2024-07-01T14:42:00Z</dcterms:created>
  <dcterms:modified xsi:type="dcterms:W3CDTF">2024-08-03T13:14:00Z</dcterms:modified>
</cp:coreProperties>
</file>