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742F" w14:textId="21267EE1" w:rsidR="000B5CF7" w:rsidRPr="000B5CF7" w:rsidRDefault="000B5CF7" w:rsidP="001C72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9A5">
        <w:rPr>
          <w:rFonts w:ascii="Times New Roman" w:hAnsi="Times New Roman" w:cs="Times New Roman"/>
          <w:b/>
          <w:bCs/>
          <w:sz w:val="32"/>
          <w:szCs w:val="32"/>
        </w:rPr>
        <w:t>TOP 100 C++ INTERVIEW QUESTIONS AND ANSWERS</w:t>
      </w:r>
    </w:p>
    <w:p w14:paraId="6FD0E53F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7CCEEC13">
          <v:rect id="_x0000_i1079" style="width:0;height:1.5pt" o:hralign="center" o:hrstd="t" o:hr="t" fillcolor="#a0a0a0" stroked="f"/>
        </w:pict>
      </w:r>
    </w:p>
    <w:p w14:paraId="3BF7883D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Basic C++ Questions</w:t>
      </w:r>
    </w:p>
    <w:p w14:paraId="22326ACC" w14:textId="50D079E1" w:rsidR="000B5CF7" w:rsidRPr="000B5CF7" w:rsidRDefault="000B5CF7" w:rsidP="001C72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C++ is a general-purpose, object-oriented programming language developed by Bjarne Stroustrup.</w:t>
      </w:r>
    </w:p>
    <w:p w14:paraId="0337D766" w14:textId="071C3E83" w:rsidR="000B5CF7" w:rsidRPr="000B5CF7" w:rsidRDefault="000B5CF7" w:rsidP="001C72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the main features of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Object-oriented programming, polymorphism, inheritance, encapsulation, abstraction, and templates.</w:t>
      </w:r>
    </w:p>
    <w:p w14:paraId="104F1BE1" w14:textId="745621B9" w:rsidR="000B5CF7" w:rsidRPr="000B5CF7" w:rsidRDefault="000B5CF7" w:rsidP="001C72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difference between C and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C is procedural, while C++ supports both procedural and object-oriented programming.</w:t>
      </w:r>
    </w:p>
    <w:p w14:paraId="45ED4694" w14:textId="0FEABC73" w:rsidR="000B5CF7" w:rsidRPr="000B5CF7" w:rsidRDefault="000B5CF7" w:rsidP="001C72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namespace in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namespace organizes code into logical groups and prevents name conflicts.</w:t>
      </w:r>
    </w:p>
    <w:p w14:paraId="3AB98351" w14:textId="76142396" w:rsidR="000B5CF7" w:rsidRPr="000B5CF7" w:rsidRDefault="000B5CF7" w:rsidP="001C72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Explain the basic structure of a C++ program.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Includes headers (#include), a </w:t>
      </w:r>
      <w:proofErr w:type="gramStart"/>
      <w:r w:rsidRPr="000B5C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5CF7">
        <w:rPr>
          <w:rFonts w:ascii="Times New Roman" w:hAnsi="Times New Roman" w:cs="Times New Roman"/>
          <w:sz w:val="24"/>
          <w:szCs w:val="24"/>
        </w:rPr>
        <w:t>) function, and optional user-defined functions and classes.</w:t>
      </w:r>
    </w:p>
    <w:p w14:paraId="79EF9550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2943934F">
          <v:rect id="_x0000_i1080" style="width:0;height:1.5pt" o:hralign="center" o:hrstd="t" o:hr="t" fillcolor="#a0a0a0" stroked="f"/>
        </w:pict>
      </w:r>
    </w:p>
    <w:p w14:paraId="77400490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OOP Concepts</w:t>
      </w:r>
    </w:p>
    <w:p w14:paraId="6DFBF4BB" w14:textId="684F538E" w:rsidR="000B5CF7" w:rsidRPr="000B5CF7" w:rsidRDefault="000B5CF7" w:rsidP="001C72A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object-oriented programming (OOP)?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programming paradigm based on objects that contain data and methods.</w:t>
      </w:r>
    </w:p>
    <w:p w14:paraId="75E8A3D7" w14:textId="6D42B4E2" w:rsidR="000B5CF7" w:rsidRPr="000B5CF7" w:rsidRDefault="000B5CF7" w:rsidP="001C72A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the four pillars of OOP?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Encapsulation, inheritance, polymorphism, and abstraction.</w:t>
      </w:r>
    </w:p>
    <w:p w14:paraId="78E25D52" w14:textId="44C3B72B" w:rsidR="000B5CF7" w:rsidRPr="000B5CF7" w:rsidRDefault="000B5CF7" w:rsidP="001C72A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class?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blueprint for creating objects, defining data members and methods.</w:t>
      </w:r>
    </w:p>
    <w:p w14:paraId="1F231A7D" w14:textId="5389C8B8" w:rsidR="000B5CF7" w:rsidRPr="000B5CF7" w:rsidRDefault="000B5CF7" w:rsidP="001C72A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an object?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An instance of a class that holds data and can perform functions.</w:t>
      </w:r>
    </w:p>
    <w:p w14:paraId="20BBDF17" w14:textId="01976509" w:rsidR="000B5CF7" w:rsidRPr="000B5CF7" w:rsidRDefault="000B5CF7" w:rsidP="001C72A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is encapsulation?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Bundling data and methods together, restricting access using access specifiers (private, protected, public).</w:t>
      </w:r>
    </w:p>
    <w:p w14:paraId="626A393D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207701A9">
          <v:rect id="_x0000_i1081" style="width:0;height:1.5pt" o:hralign="center" o:hrstd="t" o:hr="t" fillcolor="#a0a0a0" stroked="f"/>
        </w:pict>
      </w:r>
    </w:p>
    <w:p w14:paraId="2022C8BB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Constructors and Destructors</w:t>
      </w:r>
    </w:p>
    <w:p w14:paraId="717B732A" w14:textId="629E1B09" w:rsidR="000B5CF7" w:rsidRPr="000B5CF7" w:rsidRDefault="000B5CF7" w:rsidP="001C72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constructor?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special function that initializes objects when they are created.</w:t>
      </w:r>
    </w:p>
    <w:p w14:paraId="27FE0C2B" w14:textId="5BC780BC" w:rsidR="000B5CF7" w:rsidRPr="000B5CF7" w:rsidRDefault="000B5CF7" w:rsidP="001C72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the types of constructors?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Default, parameterized, and copy constructors.</w:t>
      </w:r>
    </w:p>
    <w:p w14:paraId="5825957A" w14:textId="6BA71FDD" w:rsidR="000B5CF7" w:rsidRPr="000B5CF7" w:rsidRDefault="000B5CF7" w:rsidP="001C72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destructor?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function that is called automatically when an object is destroyed.</w:t>
      </w:r>
    </w:p>
    <w:p w14:paraId="34E44A94" w14:textId="5A582236" w:rsidR="000B5CF7" w:rsidRPr="000B5CF7" w:rsidRDefault="000B5CF7" w:rsidP="001C72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Can a constructor be virtual?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No, constructors cannot be virtual.</w:t>
      </w:r>
    </w:p>
    <w:p w14:paraId="350DE0C4" w14:textId="6CA9EF37" w:rsidR="000B5CF7" w:rsidRPr="000B5CF7" w:rsidRDefault="000B5CF7" w:rsidP="001C72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 xml:space="preserve">What is the use of </w:t>
      </w:r>
      <w:proofErr w:type="gramStart"/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the this</w:t>
      </w:r>
      <w:proofErr w:type="gramEnd"/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 xml:space="preserve"> pointer?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It refers to the current object instance.</w:t>
      </w:r>
    </w:p>
    <w:p w14:paraId="7074803D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10878092">
          <v:rect id="_x0000_i1082" style="width:0;height:1.5pt" o:hralign="center" o:hrstd="t" o:hr="t" fillcolor="#a0a0a0" stroked="f"/>
        </w:pict>
      </w:r>
    </w:p>
    <w:p w14:paraId="4068977A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Inheritance</w:t>
      </w:r>
    </w:p>
    <w:p w14:paraId="0787EBC8" w14:textId="2F3E5394" w:rsidR="000B5CF7" w:rsidRPr="000B5CF7" w:rsidRDefault="000B5CF7" w:rsidP="001C72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inheritance?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mechanism by which one class inherits properties and methods from another.</w:t>
      </w:r>
    </w:p>
    <w:p w14:paraId="046CFD93" w14:textId="2F4C4271" w:rsidR="000B5CF7" w:rsidRPr="000B5CF7" w:rsidRDefault="000B5CF7" w:rsidP="001C72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the types of inheritance?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Single, multiple, multilevel, hierarchical, and hybrid inheritance.</w:t>
      </w:r>
    </w:p>
    <w:p w14:paraId="6448A06E" w14:textId="0E0299BD" w:rsidR="000B5CF7" w:rsidRPr="000B5CF7" w:rsidRDefault="000B5CF7" w:rsidP="001C72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syntax of inheritance?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0B5CF7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0B5CF7">
        <w:rPr>
          <w:rFonts w:ascii="Times New Roman" w:hAnsi="Times New Roman" w:cs="Times New Roman"/>
          <w:sz w:val="24"/>
          <w:szCs w:val="24"/>
        </w:rPr>
        <w:t xml:space="preserve"> public Base { };</w:t>
      </w:r>
    </w:p>
    <w:p w14:paraId="513F865C" w14:textId="1FFC54FD" w:rsidR="000B5CF7" w:rsidRPr="000B5CF7" w:rsidRDefault="000B5CF7" w:rsidP="001C72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difference between public, private, and protected inheritance?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Access specifiers control the accessibility of inherited members.</w:t>
      </w:r>
    </w:p>
    <w:p w14:paraId="0D124E91" w14:textId="1284496D" w:rsidR="000B5CF7" w:rsidRPr="000B5CF7" w:rsidRDefault="000B5CF7" w:rsidP="001C72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is a virtual base class?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class that prevents multiple "instances" of a base class in a hierarchy using virtual inheritance.</w:t>
      </w:r>
    </w:p>
    <w:p w14:paraId="125CCDAC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395C2227">
          <v:rect id="_x0000_i1083" style="width:0;height:1.5pt" o:hralign="center" o:hrstd="t" o:hr="t" fillcolor="#a0a0a0" stroked="f"/>
        </w:pict>
      </w:r>
    </w:p>
    <w:p w14:paraId="0D4AED6B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Polymorphism</w:t>
      </w:r>
    </w:p>
    <w:p w14:paraId="0E82E29D" w14:textId="6E7DA307" w:rsidR="000B5CF7" w:rsidRPr="000B5CF7" w:rsidRDefault="000B5CF7" w:rsidP="001C72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polymorphism?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The ability of a function or object to take many forms (overloading and overriding).</w:t>
      </w:r>
    </w:p>
    <w:p w14:paraId="4E3C521D" w14:textId="2435C611" w:rsidR="000B5CF7" w:rsidRPr="000B5CF7" w:rsidRDefault="000B5CF7" w:rsidP="001C72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function overloading?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Defining multiple functions with the same name but different parameters.</w:t>
      </w:r>
    </w:p>
    <w:p w14:paraId="7B26FB66" w14:textId="11083378" w:rsidR="000B5CF7" w:rsidRPr="000B5CF7" w:rsidRDefault="000B5CF7" w:rsidP="001C72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operator overloading?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Redefining operators to work with user-defined types.</w:t>
      </w:r>
    </w:p>
    <w:p w14:paraId="2187623B" w14:textId="7E45F6B3" w:rsidR="000B5CF7" w:rsidRPr="000B5CF7" w:rsidRDefault="000B5CF7" w:rsidP="001C72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function overriding?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Redefining a base class function in a derived class.</w:t>
      </w:r>
    </w:p>
    <w:p w14:paraId="61D033BE" w14:textId="34215314" w:rsidR="000B5CF7" w:rsidRPr="000B5CF7" w:rsidRDefault="000B5CF7" w:rsidP="001C72A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virtual function?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function declared with virtual keyword in a base class, allowing dynamic dispatch.</w:t>
      </w:r>
    </w:p>
    <w:p w14:paraId="0B5DF6B7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1E970617">
          <v:rect id="_x0000_i1084" style="width:0;height:1.5pt" o:hralign="center" o:hrstd="t" o:hr="t" fillcolor="#a0a0a0" stroked="f"/>
        </w:pict>
      </w:r>
    </w:p>
    <w:p w14:paraId="2ECE732B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Abstraction</w:t>
      </w:r>
    </w:p>
    <w:p w14:paraId="4125044D" w14:textId="3C12E4AB" w:rsidR="000B5CF7" w:rsidRPr="000B5CF7" w:rsidRDefault="000B5CF7" w:rsidP="001C72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abstraction in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Hiding complex implementation details and exposing only essential features.</w:t>
      </w:r>
    </w:p>
    <w:p w14:paraId="4422C2FB" w14:textId="64A4468F" w:rsidR="000B5CF7" w:rsidRPr="000B5CF7" w:rsidRDefault="000B5CF7" w:rsidP="001C72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is abstraction achieved in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Using abstract classes and interfaces.</w:t>
      </w:r>
    </w:p>
    <w:p w14:paraId="049EFC31" w14:textId="15C6018E" w:rsidR="000B5CF7" w:rsidRPr="000B5CF7" w:rsidRDefault="000B5CF7" w:rsidP="001C72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an abstract class?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class with at least one pure virtual function.</w:t>
      </w:r>
    </w:p>
    <w:p w14:paraId="623D9195" w14:textId="09921BD5" w:rsidR="000B5CF7" w:rsidRPr="000B5CF7" w:rsidRDefault="000B5CF7" w:rsidP="001C72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pure virtual function?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function declared with = 0 in its signature, making the class abstract.</w:t>
      </w:r>
    </w:p>
    <w:p w14:paraId="6F06DA4B" w14:textId="1E8912BC" w:rsidR="000B5CF7" w:rsidRPr="000B5CF7" w:rsidRDefault="000B5CF7" w:rsidP="001C72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Can we instantiate an abstract class?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No, abstract classes cannot be instantiated.</w:t>
      </w:r>
    </w:p>
    <w:p w14:paraId="74F14EED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22D1649E">
          <v:rect id="_x0000_i1085" style="width:0;height:1.5pt" o:hralign="center" o:hrstd="t" o:hr="t" fillcolor="#a0a0a0" stroked="f"/>
        </w:pict>
      </w:r>
    </w:p>
    <w:p w14:paraId="686DD8A6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Memory Management</w:t>
      </w:r>
    </w:p>
    <w:p w14:paraId="591D5090" w14:textId="27EEF599" w:rsidR="000B5CF7" w:rsidRPr="000B5CF7" w:rsidRDefault="000B5CF7" w:rsidP="001C72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dynamic memory allocation in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Allocating memory at runtime using new and delete.</w:t>
      </w:r>
    </w:p>
    <w:p w14:paraId="54A8929B" w14:textId="54E10307" w:rsidR="000B5CF7" w:rsidRPr="000B5CF7" w:rsidRDefault="000B5CF7" w:rsidP="001C72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 xml:space="preserve">What is the difference between </w:t>
      </w:r>
      <w:proofErr w:type="gramStart"/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malloc(</w:t>
      </w:r>
      <w:proofErr w:type="gramEnd"/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) and new?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new initializes objects and calls the constructor, while malloc() only allocates memory.</w:t>
      </w:r>
    </w:p>
    <w:p w14:paraId="620D2C88" w14:textId="04223CC1" w:rsidR="000B5CF7" w:rsidRPr="000B5CF7" w:rsidRDefault="000B5CF7" w:rsidP="001C72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use of the delete operator?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It deallocates memory allocated by new.</w:t>
      </w:r>
    </w:p>
    <w:p w14:paraId="2E7250A6" w14:textId="710C05E3" w:rsidR="000B5CF7" w:rsidRPr="000B5CF7" w:rsidRDefault="000B5CF7" w:rsidP="001C72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smart pointer?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pointer that manages the lifetime of an object and deallocates it automatically.</w:t>
      </w:r>
    </w:p>
    <w:p w14:paraId="728CB1B7" w14:textId="4F0B7FDF" w:rsidR="000B5CF7" w:rsidRPr="000B5CF7" w:rsidRDefault="000B5CF7" w:rsidP="001C72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memory leak?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It occurs when dynamically allocated memory is not freed.</w:t>
      </w:r>
    </w:p>
    <w:p w14:paraId="1A8AA947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pict w14:anchorId="560DC715">
          <v:rect id="_x0000_i1086" style="width:0;height:1.5pt" o:hralign="center" o:hrstd="t" o:hr="t" fillcolor="#a0a0a0" stroked="f"/>
        </w:pict>
      </w:r>
    </w:p>
    <w:p w14:paraId="548CBC91" w14:textId="77777777" w:rsidR="000B5CF7" w:rsidRPr="000B5CF7" w:rsidRDefault="000B5CF7" w:rsidP="001C72A7">
      <w:pPr>
        <w:spacing w:line="360" w:lineRule="auto"/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Templates and STL</w:t>
      </w:r>
    </w:p>
    <w:p w14:paraId="362AF439" w14:textId="2A0E4324" w:rsidR="000B5CF7" w:rsidRPr="000B5CF7" w:rsidRDefault="000B5CF7" w:rsidP="001C72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a template in C++?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blueprint for creating generic classes or functions.</w:t>
      </w:r>
    </w:p>
    <w:p w14:paraId="28E7F79D" w14:textId="2CB18C72" w:rsidR="000B5CF7" w:rsidRPr="000B5CF7" w:rsidRDefault="000B5CF7" w:rsidP="001C72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the types of templates?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Function templates and class templates.</w:t>
      </w:r>
    </w:p>
    <w:p w14:paraId="661311C2" w14:textId="03AF79A5" w:rsidR="000B5CF7" w:rsidRPr="000B5CF7" w:rsidRDefault="000B5CF7" w:rsidP="001C72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Standard Template Library (STL)?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A collection of classes and functions for data structures and algorithms.</w:t>
      </w:r>
    </w:p>
    <w:p w14:paraId="049D2383" w14:textId="3D913975" w:rsidR="000B5CF7" w:rsidRPr="000B5CF7" w:rsidRDefault="000B5CF7" w:rsidP="001C72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containers in STL?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Objects that store data, such as vector, list, and map.</w:t>
      </w:r>
    </w:p>
    <w:p w14:paraId="1B67F883" w14:textId="0D31D7FD" w:rsidR="000B5CF7" w:rsidRPr="000B5CF7" w:rsidRDefault="000B5CF7" w:rsidP="001C72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iterators in STL?</w:t>
      </w:r>
      <w:r w:rsidRPr="000B5CF7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="00837159" w:rsidRPr="0083715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Answer: </w:t>
      </w:r>
      <w:r w:rsidRPr="000B5CF7">
        <w:rPr>
          <w:rFonts w:ascii="Times New Roman" w:hAnsi="Times New Roman" w:cs="Times New Roman"/>
          <w:sz w:val="24"/>
          <w:szCs w:val="24"/>
        </w:rPr>
        <w:t xml:space="preserve"> Objects that allow traversing elements in a container.</w:t>
      </w:r>
    </w:p>
    <w:p w14:paraId="048D8F38" w14:textId="5A213BDD" w:rsidR="002B2CC7" w:rsidRPr="001C72A7" w:rsidRDefault="000B5CF7" w:rsidP="001C7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CF7">
        <w:rPr>
          <w:rFonts w:ascii="Times New Roman" w:hAnsi="Times New Roman" w:cs="Times New Roman"/>
          <w:sz w:val="24"/>
          <w:szCs w:val="24"/>
        </w:rPr>
        <w:lastRenderedPageBreak/>
        <w:pict w14:anchorId="699B479E">
          <v:rect id="_x0000_i1087" style="width:0;height:1.5pt" o:hralign="center" o:hrstd="t" o:hr="t" fillcolor="#a0a0a0" stroked="f"/>
        </w:pict>
      </w:r>
    </w:p>
    <w:p w14:paraId="6DCCFB69" w14:textId="77777777" w:rsidR="001C72A7" w:rsidRPr="001C72A7" w:rsidRDefault="001C72A7" w:rsidP="001C72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Exception Handling</w:t>
      </w:r>
    </w:p>
    <w:p w14:paraId="6BD5EA26" w14:textId="115BB79F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exception handling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mechanism to handle runtime errors using try, catch, and throw.</w:t>
      </w:r>
    </w:p>
    <w:p w14:paraId="0884978A" w14:textId="45659A1B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syntax of exception handling?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</w:p>
    <w:p w14:paraId="61B6339E" w14:textId="77777777" w:rsidR="001C72A7" w:rsidRPr="001C72A7" w:rsidRDefault="001C72A7" w:rsidP="0045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 {</w:t>
      </w:r>
    </w:p>
    <w:p w14:paraId="25E70DDD" w14:textId="77777777" w:rsidR="001C72A7" w:rsidRPr="001C72A7" w:rsidRDefault="001C72A7" w:rsidP="0045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Code that may throw an exception</w:t>
      </w:r>
    </w:p>
    <w:p w14:paraId="2C0BAC7B" w14:textId="77777777" w:rsidR="001C72A7" w:rsidRPr="001C72A7" w:rsidRDefault="001C72A7" w:rsidP="0045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catch (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ExceptionType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56E4B250" w14:textId="77777777" w:rsidR="001C72A7" w:rsidRPr="001C72A7" w:rsidRDefault="001C72A7" w:rsidP="0045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Handle exception</w:t>
      </w:r>
    </w:p>
    <w:p w14:paraId="1E9999C8" w14:textId="77777777" w:rsidR="001C72A7" w:rsidRPr="001C72A7" w:rsidRDefault="001C72A7" w:rsidP="0045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5AD44A8" w14:textId="576890DB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the throw keyword?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signals the occurrence of an exception.</w:t>
      </w:r>
    </w:p>
    <w:p w14:paraId="632FA0F1" w14:textId="06B4BBC3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catch block?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block that handles exceptions thrown by the try block.</w:t>
      </w:r>
    </w:p>
    <w:p w14:paraId="353E3B6E" w14:textId="6B8AAA7D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generic catch block?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catch(...) catches any exception, regardless of its type.</w:t>
      </w:r>
    </w:p>
    <w:p w14:paraId="2F7ACACC" w14:textId="4F30D467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Can a constructor throw an exception?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but the object will not be created.</w:t>
      </w:r>
    </w:p>
    <w:p w14:paraId="14C2B3CD" w14:textId="10B9A45D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gram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exception?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base class in the standard library for all exceptions.</w:t>
      </w:r>
    </w:p>
    <w:p w14:paraId="0C788216" w14:textId="72FFC031" w:rsidR="001C72A7" w:rsidRPr="001C72A7" w:rsidRDefault="001C72A7" w:rsidP="001C72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create a custom exception class?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inheriting from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and overriding the what() method.</w:t>
      </w:r>
    </w:p>
    <w:p w14:paraId="06234BD4" w14:textId="77777777" w:rsidR="001C72A7" w:rsidRPr="001C72A7" w:rsidRDefault="001C72A7" w:rsidP="001C72A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6DDA2D">
          <v:rect id="_x0000_i1296" style="width:0;height:1.5pt" o:hralign="center" o:hrstd="t" o:hr="t" fillcolor="#a0a0a0" stroked="f"/>
        </w:pict>
      </w:r>
    </w:p>
    <w:p w14:paraId="1320C295" w14:textId="77777777" w:rsidR="001C72A7" w:rsidRPr="001C72A7" w:rsidRDefault="001C72A7" w:rsidP="001C72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File Handling</w:t>
      </w:r>
    </w:p>
    <w:p w14:paraId="6AD59B4E" w14:textId="4FD869A9" w:rsidR="001C72A7" w:rsidRPr="001C72A7" w:rsidRDefault="001C72A7" w:rsidP="001C72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file handling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allows reading from and writing to files using classes from &lt;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&gt;.</w:t>
      </w:r>
    </w:p>
    <w:p w14:paraId="1FB3DCA0" w14:textId="73059774" w:rsidR="001C72A7" w:rsidRPr="001C72A7" w:rsidRDefault="001C72A7" w:rsidP="001C72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file handling classes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9D310C" w14:textId="0F0A1C1A" w:rsidR="001C72A7" w:rsidRPr="001C72A7" w:rsidRDefault="001C72A7" w:rsidP="00942B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How to open a file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="00942B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file("example.txt");</w:t>
      </w:r>
    </w:p>
    <w:p w14:paraId="5631B9EB" w14:textId="1334E2F3" w:rsidR="00942B58" w:rsidRDefault="001C72A7" w:rsidP="00942B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write to a file?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="00942B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DCBA9E" w14:textId="09D83E76" w:rsidR="001C72A7" w:rsidRPr="001C72A7" w:rsidRDefault="001C72A7" w:rsidP="00942B5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file("output.txt");</w:t>
      </w:r>
    </w:p>
    <w:p w14:paraId="5CEFECBB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&lt;&lt; "Hello, World!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B5997A6" w14:textId="03D4171C" w:rsidR="001C72A7" w:rsidRPr="001C72A7" w:rsidRDefault="001C72A7" w:rsidP="001C72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read from a file?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</w:p>
    <w:p w14:paraId="371BB3B7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line;</w:t>
      </w:r>
    </w:p>
    <w:p w14:paraId="3CCA496C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file("input.txt");</w:t>
      </w:r>
    </w:p>
    <w:p w14:paraId="376F9B30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(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(file, line)) {</w:t>
      </w:r>
    </w:p>
    <w:p w14:paraId="4FA149F1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line &lt;&lt; std::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99E83A8" w14:textId="77777777" w:rsidR="001C72A7" w:rsidRPr="001C72A7" w:rsidRDefault="001C72A7" w:rsidP="00942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12DAD74" w14:textId="2F720CE1" w:rsidR="001C72A7" w:rsidRPr="001C72A7" w:rsidRDefault="001C72A7" w:rsidP="001C72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use of </w:t>
      </w:r>
      <w:proofErr w:type="spellStart"/>
      <w:proofErr w:type="gram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file.close</w:t>
      </w:r>
      <w:proofErr w:type="spellEnd"/>
      <w:proofErr w:type="gram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closes the file and ensures that all data is written.</w:t>
      </w:r>
    </w:p>
    <w:p w14:paraId="60642ADB" w14:textId="4829C468" w:rsidR="001C72A7" w:rsidRPr="001C72A7" w:rsidRDefault="001C72A7" w:rsidP="001C72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file mode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 specifies how a file is opened (</w:t>
      </w:r>
      <w:proofErr w:type="spellStart"/>
      <w:proofErr w:type="gramStart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in, </w:t>
      </w:r>
      <w:proofErr w:type="spellStart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::out, </w:t>
      </w:r>
      <w:proofErr w:type="spellStart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::app).</w:t>
      </w:r>
    </w:p>
    <w:p w14:paraId="7DCD0D17" w14:textId="77777777" w:rsidR="001C72A7" w:rsidRPr="001C72A7" w:rsidRDefault="001C72A7" w:rsidP="001C72A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57B281">
          <v:rect id="_x0000_i1297" style="width:0;height:1.5pt" o:hralign="center" o:hrstd="t" o:hr="t" fillcolor="#a0a0a0" stroked="f"/>
        </w:pict>
      </w:r>
    </w:p>
    <w:p w14:paraId="3E7C1D06" w14:textId="77777777" w:rsidR="001C72A7" w:rsidRPr="001C72A7" w:rsidRDefault="001C72A7" w:rsidP="001C72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Multithreading</w:t>
      </w:r>
    </w:p>
    <w:p w14:paraId="3A7237C9" w14:textId="6A62FA8C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multithreading?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ability to run multiple threads concurrently within a program.</w:t>
      </w:r>
    </w:p>
    <w:p w14:paraId="4AD2F43C" w14:textId="210BBAD5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create a thread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 class from the &lt;thread&gt; header.</w:t>
      </w:r>
    </w:p>
    <w:p w14:paraId="19F06FF3" w14:textId="7DBC6C6E" w:rsid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thread function?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function executed by a thread.</w:t>
      </w:r>
    </w:p>
    <w:p w14:paraId="7004F2B0" w14:textId="77777777" w:rsidR="00AD731F" w:rsidRPr="001C72A7" w:rsidRDefault="00AD731F" w:rsidP="00AD731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05601E" w14:textId="3C7F44C8" w:rsidR="00AD731F" w:rsidRPr="00AD731F" w:rsidRDefault="001C72A7" w:rsidP="00805C3E">
      <w:pPr>
        <w:numPr>
          <w:ilvl w:val="0"/>
          <w:numId w:val="11"/>
        </w:numPr>
        <w:tabs>
          <w:tab w:val="clear" w:pos="720"/>
        </w:tabs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How to join a thread?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method.</w:t>
      </w:r>
    </w:p>
    <w:p w14:paraId="79A16FE8" w14:textId="3D68D6CE" w:rsidR="001C72A7" w:rsidRPr="001C72A7" w:rsidRDefault="001C72A7" w:rsidP="00AD731F">
      <w:pPr>
        <w:spacing w:before="100" w:beforeAutospacing="1" w:after="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thread1.join(</w:t>
      </w:r>
      <w:proofErr w:type="gramStart"/>
      <w:r w:rsidRPr="001C72A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14F1E27" w14:textId="078FD594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thread synchronization?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Controlling access to shared resources using mechanisms like mutexes.</w:t>
      </w:r>
    </w:p>
    <w:p w14:paraId="13449636" w14:textId="2E71208B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mutex?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synchronization tool that prevents concurrent access to shared resources.</w:t>
      </w:r>
    </w:p>
    <w:p w14:paraId="49435981" w14:textId="4F34E697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detach()?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join() waits for a thread to finish, while detach() allows the thread to run independently.</w:t>
      </w:r>
    </w:p>
    <w:p w14:paraId="37CD7312" w14:textId="135AE7E4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deadlock?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situation where two or more threads wait indefinitely for each other to release resources.</w:t>
      </w:r>
    </w:p>
    <w:p w14:paraId="5FC43EC5" w14:textId="1995B4A5" w:rsidR="001C72A7" w:rsidRPr="001C72A7" w:rsidRDefault="001C72A7" w:rsidP="001C72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avoid deadlocks?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ensuring a consistent locking order or using tools like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</w:t>
      </w:r>
    </w:p>
    <w:p w14:paraId="06A9057B" w14:textId="77777777" w:rsidR="001C72A7" w:rsidRPr="001C72A7" w:rsidRDefault="001C72A7" w:rsidP="001C72A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67B201">
          <v:rect id="_x0000_i1298" style="width:0;height:1.5pt" o:hralign="center" o:hrstd="t" o:hr="t" fillcolor="#a0a0a0" stroked="f"/>
        </w:pict>
      </w:r>
    </w:p>
    <w:p w14:paraId="1D43E11B" w14:textId="77777777" w:rsidR="001C72A7" w:rsidRPr="001C72A7" w:rsidRDefault="001C72A7" w:rsidP="001C72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STL (Standard Template Library)</w:t>
      </w:r>
    </w:p>
    <w:p w14:paraId="501F7CBC" w14:textId="728A96EA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categories of STL components?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Containers, iterators, algorithms, and function objects.</w:t>
      </w:r>
    </w:p>
    <w:p w14:paraId="63010D6A" w14:textId="454EB701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sequential containers?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Containers that store elements in a linear sequence (vector, list, deque).</w:t>
      </w:r>
    </w:p>
    <w:p w14:paraId="3A6C8289" w14:textId="6F6E17C6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associative containers?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Containers that store elements in key-value pairs (map, set).</w:t>
      </w:r>
    </w:p>
    <w:p w14:paraId="6FD8923D" w14:textId="39F61296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vector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dynamic array that can grow or shrink in size.</w:t>
      </w:r>
    </w:p>
    <w:p w14:paraId="626F3182" w14:textId="4EF6CACB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to insert elements in a vector?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method.</w:t>
      </w:r>
    </w:p>
    <w:p w14:paraId="5ECB3219" w14:textId="77777777" w:rsidR="001C72A7" w:rsidRPr="001C72A7" w:rsidRDefault="001C72A7" w:rsidP="001C72A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vec.push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(10);</w:t>
      </w:r>
    </w:p>
    <w:p w14:paraId="344DDC2C" w14:textId="51AC1862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map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associative container that stores key-value pairs in sorted order.</w:t>
      </w:r>
    </w:p>
    <w:p w14:paraId="2A045DD3" w14:textId="22B841CA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the difference between set and multiset?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allows unique elements, while multiset allows duplicates.</w:t>
      </w:r>
    </w:p>
    <w:p w14:paraId="04903954" w14:textId="28C5769B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priority queue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container that stores elements in a heap structure.</w:t>
      </w:r>
    </w:p>
    <w:p w14:paraId="2BF3FE8B" w14:textId="262DFA69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algorithms in STL?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Predefined functions that operate on containers, like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find(), and reverse().</w:t>
      </w:r>
    </w:p>
    <w:p w14:paraId="4A78E8B9" w14:textId="22D15211" w:rsidR="001C72A7" w:rsidRPr="001C72A7" w:rsidRDefault="001C72A7" w:rsidP="001C72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iterators?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that allow traversing elements in a container.</w:t>
      </w:r>
    </w:p>
    <w:p w14:paraId="1B84CCF6" w14:textId="77777777" w:rsidR="001C72A7" w:rsidRPr="001C72A7" w:rsidRDefault="001C72A7" w:rsidP="001C72A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2495DC">
          <v:rect id="_x0000_i1299" style="width:0;height:1.5pt" o:hralign="center" o:hrstd="t" o:hr="t" fillcolor="#a0a0a0" stroked="f"/>
        </w:pict>
      </w:r>
    </w:p>
    <w:p w14:paraId="50B7C558" w14:textId="77777777" w:rsidR="001C72A7" w:rsidRPr="001C72A7" w:rsidRDefault="001C72A7" w:rsidP="001C72A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Best Practices and Miscellaneous</w:t>
      </w:r>
    </w:p>
    <w:p w14:paraId="351AA1DA" w14:textId="4598E78A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Why use smart pointers?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automatically manage memory and prevent memory leaks.</w:t>
      </w:r>
    </w:p>
    <w:p w14:paraId="59BFFCB7" w14:textId="52BD3836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RAII (Resource Acquisition Is Initialization)?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C++ idiom where resources are tied to object lifetime.</w:t>
      </w:r>
    </w:p>
    <w:p w14:paraId="354ECE20" w14:textId="00F841B2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nullptr</w:t>
      </w:r>
      <w:proofErr w:type="spell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keyword?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represents a null pointer.</w:t>
      </w:r>
    </w:p>
    <w:p w14:paraId="2B466CB4" w14:textId="57A2811E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lambda function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anonymous function defined using [].</w:t>
      </w:r>
    </w:p>
    <w:p w14:paraId="47C50F61" w14:textId="77777777" w:rsidR="001C72A7" w:rsidRPr="001C72A7" w:rsidRDefault="001C72A7" w:rsidP="000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 add =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a, int b) { return a + b; };</w:t>
      </w:r>
    </w:p>
    <w:p w14:paraId="6DEBDBD8" w14:textId="0A5D4535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auto keyword?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allows the compiler to deduce the type of a variable.</w:t>
      </w:r>
    </w:p>
    <w:p w14:paraId="0C5DE4FC" w14:textId="7B7D407E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type casting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Converting one data type to another (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dynamic_cast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926403D" w14:textId="5C20C3E2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function pointer?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pointer that points to a function.</w:t>
      </w:r>
    </w:p>
    <w:p w14:paraId="1B7B097A" w14:textId="6E5995D5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virtual destructor?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destructor that ensures proper cleanup of derived class objects when deleted through a base class pointer.</w:t>
      </w:r>
    </w:p>
    <w:p w14:paraId="5A275254" w14:textId="131E7663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slicing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 derived class object is assigned to a base class object, losing the derived part.</w:t>
      </w:r>
    </w:p>
    <w:p w14:paraId="318E4585" w14:textId="1340F9F4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friend functions?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that have access to private members of a class.</w:t>
      </w:r>
    </w:p>
    <w:p w14:paraId="3A0DD376" w14:textId="27C81281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shallow copy?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copy that only duplicates an object's memory address, not the actual data.</w:t>
      </w:r>
    </w:p>
    <w:p w14:paraId="3F762F08" w14:textId="1A7FF4E9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deep copy?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copy that duplicates both the object and the data it points to.</w:t>
      </w:r>
    </w:p>
    <w:p w14:paraId="33F72597" w14:textId="63183B22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new and delete?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allocates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memory, and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 deallocates it.</w:t>
      </w:r>
    </w:p>
    <w:p w14:paraId="2B69E9F9" w14:textId="52D5128E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move semantics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Transferring resources from one object to another using move constructors.</w:t>
      </w:r>
    </w:p>
    <w:p w14:paraId="1941C050" w14:textId="4F8DA8C8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rule of five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rule suggesting that if a class needs any one of: destructor, copy constructor, copy assignment operator, move constructor, or move assignment operator, it likely needs all five.</w:t>
      </w:r>
    </w:p>
    <w:p w14:paraId="0A7B8226" w14:textId="3AF52AF6" w:rsidR="001C72A7" w:rsidRPr="001C72A7" w:rsidRDefault="001C72A7" w:rsidP="001C72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a </w:t>
      </w:r>
      <w:proofErr w:type="spell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constexpr</w:t>
      </w:r>
      <w:proofErr w:type="spell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constant expression evaluated at compile time.</w:t>
      </w:r>
    </w:p>
    <w:p w14:paraId="7DCC08DF" w14:textId="6A4A13BB" w:rsidR="001C72A7" w:rsidRPr="001C72A7" w:rsidRDefault="001C72A7" w:rsidP="001C72A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95F1AD">
          <v:rect id="_x0000_i1300" style="width:0;height:1.5pt" o:hralign="center" o:hrstd="t" o:hr="t" fillcolor="#a0a0a0" stroked="f"/>
        </w:pict>
      </w:r>
    </w:p>
    <w:p w14:paraId="177D5D55" w14:textId="7C194B94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virtual table (</w:t>
      </w:r>
      <w:proofErr w:type="spell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vtable</w:t>
      </w:r>
      <w:proofErr w:type="spell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mechanism used to support dynamic (runtime) polymorphism. It’s a table of function pointers maintained per class with virtual functions.</w:t>
      </w:r>
    </w:p>
    <w:p w14:paraId="3F724558" w14:textId="42B3E2E4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deep copy and move semantics?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Deep copy duplicates all data, while move semantics transfer ownership of resources to a new object, leaving the old one in a valid but empty state.</w:t>
      </w:r>
    </w:p>
    <w:p w14:paraId="1DDB150A" w14:textId="3F96270E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placement new?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way to allocate memory at a specific location using the new operator.</w:t>
      </w:r>
    </w:p>
    <w:p w14:paraId="78C2F2D3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*p = new(memory)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42); // Allocates at a given memory address</w:t>
      </w:r>
    </w:p>
    <w:p w14:paraId="69EA92D1" w14:textId="064B7504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static and dynamic polymorphism?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Static polymorphism (compile-time) is achieved through function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overloading and templates, while dynamic polymorphism (runtime) is achieved through virtual functions.</w:t>
      </w:r>
    </w:p>
    <w:p w14:paraId="670F5A07" w14:textId="5C9ED618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CRTP (Curiously Recurring Template Pattern)?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design pattern where a class inherits from a template instantiation of itself.</w:t>
      </w:r>
    </w:p>
    <w:p w14:paraId="52FDB348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 &lt;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typename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T&gt;  </w:t>
      </w:r>
    </w:p>
    <w:p w14:paraId="69D3AAD8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Base {  </w:t>
      </w:r>
    </w:p>
    <w:p w14:paraId="784E0A90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&lt;T*&gt;(this)-&gt;method(); }  </w:t>
      </w:r>
    </w:p>
    <w:p w14:paraId="64F83E4E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};  </w:t>
      </w:r>
    </w:p>
    <w:p w14:paraId="227B2A41" w14:textId="43F89328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final keyword in C++11?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prevents further inheritance of a class or overriding of a virtual function.</w:t>
      </w:r>
    </w:p>
    <w:p w14:paraId="6A10B303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FinalClass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}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 </w:t>
      </w:r>
    </w:p>
    <w:p w14:paraId="1DB06B29" w14:textId="77777777" w:rsidR="001C72A7" w:rsidRPr="001C72A7" w:rsidRDefault="001C72A7" w:rsidP="00BA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virtual void </w:t>
      </w:r>
      <w:proofErr w:type="spellStart"/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final;</w:t>
      </w:r>
    </w:p>
    <w:p w14:paraId="140BBB0B" w14:textId="4CFAEE14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two-phase name lookup?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C++ process where names are first checked in the template definition context and later in the instantiation context.</w:t>
      </w:r>
    </w:p>
    <w:p w14:paraId="211362D9" w14:textId="111F3553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are </w:t>
      </w:r>
      <w:proofErr w:type="spellStart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rvalue</w:t>
      </w:r>
      <w:proofErr w:type="spellEnd"/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references (&amp;&amp;)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to temporary objects, enabling move semantics and perfect forwarding.</w:t>
      </w:r>
    </w:p>
    <w:p w14:paraId="7FC3EE1A" w14:textId="3792A9B6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perfect forwarding in C++?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Passing arguments to a function as-is (preserving their value category) using </w:t>
      </w:r>
      <w:proofErr w:type="gramStart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forward.</w:t>
      </w:r>
    </w:p>
    <w:p w14:paraId="1D50B568" w14:textId="699BA718" w:rsidR="001C72A7" w:rsidRPr="001C72A7" w:rsidRDefault="001C72A7" w:rsidP="001C72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2A7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C++ design patterns?</w:t>
      </w:r>
      <w:r w:rsidRPr="001C72A7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837159" w:rsidRPr="0083715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 xml:space="preserve">Answer: </w:t>
      </w:r>
      <w:r w:rsidRPr="001C7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Reusable solutions to common software design problems, such as Singleton, Factory, and Observer patterns.</w:t>
      </w:r>
    </w:p>
    <w:sectPr w:rsidR="001C72A7" w:rsidRPr="001C72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E60E" w14:textId="77777777" w:rsidR="00566820" w:rsidRDefault="00566820" w:rsidP="00A269A5">
      <w:pPr>
        <w:spacing w:after="0" w:line="240" w:lineRule="auto"/>
      </w:pPr>
      <w:r>
        <w:separator/>
      </w:r>
    </w:p>
  </w:endnote>
  <w:endnote w:type="continuationSeparator" w:id="0">
    <w:p w14:paraId="2BBCBAD1" w14:textId="77777777" w:rsidR="00566820" w:rsidRDefault="00566820" w:rsidP="00A2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E4B52" w14:textId="77777777" w:rsidR="00A269A5" w:rsidRDefault="00A269A5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8A2594C" w14:textId="77777777" w:rsidR="00A269A5" w:rsidRDefault="00A26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A37CE" w14:textId="77777777" w:rsidR="00566820" w:rsidRDefault="00566820" w:rsidP="00A269A5">
      <w:pPr>
        <w:spacing w:after="0" w:line="240" w:lineRule="auto"/>
      </w:pPr>
      <w:r>
        <w:separator/>
      </w:r>
    </w:p>
  </w:footnote>
  <w:footnote w:type="continuationSeparator" w:id="0">
    <w:p w14:paraId="01951CA8" w14:textId="77777777" w:rsidR="00566820" w:rsidRDefault="00566820" w:rsidP="00A2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FF0000"/>
        <w:kern w:val="0"/>
        <w:sz w:val="20"/>
        <w:szCs w:val="20"/>
        <w14:ligatures w14:val="none"/>
      </w:rPr>
      <w:alias w:val="Title"/>
      <w:tag w:val=""/>
      <w:id w:val="1116400235"/>
      <w:placeholder>
        <w:docPart w:val="C2E4B3904CD741EAA9C84DD71F45F4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E57E4F9" w14:textId="175682F9" w:rsidR="00A269A5" w:rsidRPr="00A269A5" w:rsidRDefault="00A269A5">
        <w:pPr>
          <w:pStyle w:val="Header"/>
          <w:jc w:val="right"/>
          <w:rPr>
            <w:color w:val="FF0000"/>
            <w:sz w:val="20"/>
            <w:szCs w:val="20"/>
          </w:rPr>
        </w:pPr>
        <w:r w:rsidRPr="00A269A5">
          <w:rPr>
            <w:rFonts w:ascii="Times New Roman" w:hAnsi="Times New Roman" w:cs="Times New Roman"/>
            <w:b/>
            <w:bCs/>
            <w:color w:val="FF0000"/>
            <w:kern w:val="0"/>
            <w:sz w:val="20"/>
            <w:szCs w:val="20"/>
            <w14:ligatures w14:val="none"/>
          </w:rPr>
          <w:t>[</w:t>
        </w:r>
        <w:r w:rsidRPr="00A269A5">
          <w:rPr>
            <w:rFonts w:ascii="Times New Roman" w:hAnsi="Times New Roman" w:cs="Times New Roman"/>
            <w:b/>
            <w:bCs/>
            <w:color w:val="FF0000"/>
            <w:kern w:val="0"/>
            <w:sz w:val="20"/>
            <w:szCs w:val="20"/>
            <w14:ligatures w14:val="none"/>
          </w:rPr>
          <w:t>C++</w:t>
        </w:r>
        <w:r w:rsidRPr="00A269A5">
          <w:rPr>
            <w:rFonts w:ascii="Times New Roman" w:hAnsi="Times New Roman" w:cs="Times New Roman"/>
            <w:b/>
            <w:bCs/>
            <w:color w:val="FF0000"/>
            <w:kern w:val="0"/>
            <w:sz w:val="20"/>
            <w:szCs w:val="20"/>
            <w14:ligatures w14:val="none"/>
          </w:rPr>
          <w:t>]</w:t>
        </w:r>
      </w:p>
    </w:sdtContent>
  </w:sdt>
  <w:p w14:paraId="4341ECE3" w14:textId="77777777" w:rsidR="00A269A5" w:rsidRDefault="00A26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0FFA"/>
    <w:multiLevelType w:val="multilevel"/>
    <w:tmpl w:val="9F2CEFB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A9"/>
    <w:multiLevelType w:val="multilevel"/>
    <w:tmpl w:val="9CCA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407A0"/>
    <w:multiLevelType w:val="multilevel"/>
    <w:tmpl w:val="0F2087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D54AA"/>
    <w:multiLevelType w:val="multilevel"/>
    <w:tmpl w:val="953C88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074AB"/>
    <w:multiLevelType w:val="multilevel"/>
    <w:tmpl w:val="528E67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62C70"/>
    <w:multiLevelType w:val="multilevel"/>
    <w:tmpl w:val="D870D5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14D3F"/>
    <w:multiLevelType w:val="multilevel"/>
    <w:tmpl w:val="A5761B6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867EA"/>
    <w:multiLevelType w:val="multilevel"/>
    <w:tmpl w:val="23F48AC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F7862"/>
    <w:multiLevelType w:val="multilevel"/>
    <w:tmpl w:val="E208EE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027A4"/>
    <w:multiLevelType w:val="multilevel"/>
    <w:tmpl w:val="7152CDE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01C58"/>
    <w:multiLevelType w:val="multilevel"/>
    <w:tmpl w:val="0E42366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844EC"/>
    <w:multiLevelType w:val="multilevel"/>
    <w:tmpl w:val="934A1F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C48FA"/>
    <w:multiLevelType w:val="multilevel"/>
    <w:tmpl w:val="352092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44645"/>
    <w:multiLevelType w:val="multilevel"/>
    <w:tmpl w:val="E2486CC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976602">
    <w:abstractNumId w:val="1"/>
  </w:num>
  <w:num w:numId="2" w16cid:durableId="1828937965">
    <w:abstractNumId w:val="3"/>
  </w:num>
  <w:num w:numId="3" w16cid:durableId="570239010">
    <w:abstractNumId w:val="11"/>
  </w:num>
  <w:num w:numId="4" w16cid:durableId="1346713266">
    <w:abstractNumId w:val="12"/>
  </w:num>
  <w:num w:numId="5" w16cid:durableId="89551713">
    <w:abstractNumId w:val="2"/>
  </w:num>
  <w:num w:numId="6" w16cid:durableId="488062570">
    <w:abstractNumId w:val="8"/>
  </w:num>
  <w:num w:numId="7" w16cid:durableId="1660158962">
    <w:abstractNumId w:val="5"/>
  </w:num>
  <w:num w:numId="8" w16cid:durableId="857696610">
    <w:abstractNumId w:val="4"/>
  </w:num>
  <w:num w:numId="9" w16cid:durableId="1485270435">
    <w:abstractNumId w:val="9"/>
  </w:num>
  <w:num w:numId="10" w16cid:durableId="1282761095">
    <w:abstractNumId w:val="13"/>
  </w:num>
  <w:num w:numId="11" w16cid:durableId="820779330">
    <w:abstractNumId w:val="10"/>
  </w:num>
  <w:num w:numId="12" w16cid:durableId="1173452968">
    <w:abstractNumId w:val="7"/>
  </w:num>
  <w:num w:numId="13" w16cid:durableId="2092922601">
    <w:abstractNumId w:val="6"/>
  </w:num>
  <w:num w:numId="14" w16cid:durableId="102760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44"/>
    <w:rsid w:val="00056580"/>
    <w:rsid w:val="000B5CF7"/>
    <w:rsid w:val="001C72A7"/>
    <w:rsid w:val="002B2CC7"/>
    <w:rsid w:val="003B2E88"/>
    <w:rsid w:val="00454CE3"/>
    <w:rsid w:val="004C4BDF"/>
    <w:rsid w:val="00566820"/>
    <w:rsid w:val="00660E96"/>
    <w:rsid w:val="00770939"/>
    <w:rsid w:val="007714E4"/>
    <w:rsid w:val="007E7EC5"/>
    <w:rsid w:val="00837159"/>
    <w:rsid w:val="00882593"/>
    <w:rsid w:val="00942B58"/>
    <w:rsid w:val="00975136"/>
    <w:rsid w:val="009931B4"/>
    <w:rsid w:val="00A269A5"/>
    <w:rsid w:val="00AD731F"/>
    <w:rsid w:val="00BA0DA0"/>
    <w:rsid w:val="00BB5B44"/>
    <w:rsid w:val="00C23E1E"/>
    <w:rsid w:val="00E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B1C1"/>
  <w15:chartTrackingRefBased/>
  <w15:docId w15:val="{DA67A319-9C25-44CE-AF43-BA6244C5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9A5"/>
  </w:style>
  <w:style w:type="paragraph" w:styleId="Footer">
    <w:name w:val="footer"/>
    <w:basedOn w:val="Normal"/>
    <w:link w:val="FooterChar"/>
    <w:uiPriority w:val="99"/>
    <w:unhideWhenUsed/>
    <w:rsid w:val="00A2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E4B3904CD741EAA9C84DD71F45F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598EF-8C90-4D97-9120-80C0B1CCDF29}"/>
      </w:docPartPr>
      <w:docPartBody>
        <w:p w:rsidR="00000000" w:rsidRDefault="00E569A5" w:rsidP="00E569A5">
          <w:pPr>
            <w:pStyle w:val="C2E4B3904CD741EAA9C84DD71F45F49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5"/>
    <w:rsid w:val="003B2E88"/>
    <w:rsid w:val="005C0342"/>
    <w:rsid w:val="00E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E4B3904CD741EAA9C84DD71F45F494">
    <w:name w:val="C2E4B3904CD741EAA9C84DD71F45F494"/>
    <w:rsid w:val="00E56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[C++]</dc:title>
  <dc:subject/>
  <dc:creator>20761A0476</dc:creator>
  <cp:keywords/>
  <dc:description/>
  <cp:lastModifiedBy>20761A0476</cp:lastModifiedBy>
  <cp:revision>41</cp:revision>
  <cp:lastPrinted>2024-12-01T14:15:00Z</cp:lastPrinted>
  <dcterms:created xsi:type="dcterms:W3CDTF">2024-12-01T14:01:00Z</dcterms:created>
  <dcterms:modified xsi:type="dcterms:W3CDTF">2024-12-01T14:15:00Z</dcterms:modified>
</cp:coreProperties>
</file>