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BDEEF" w14:textId="200C3EF5" w:rsidR="004C7ED5" w:rsidRPr="00DE1533" w:rsidRDefault="004C7ED5" w:rsidP="004C7ED5">
      <w:pPr>
        <w:jc w:val="center"/>
        <w:rPr>
          <w:rFonts w:ascii="Times New Roman" w:hAnsi="Times New Roman" w:cs="Times New Roman"/>
          <w:color w:val="0070C0"/>
          <w:sz w:val="48"/>
          <w:szCs w:val="48"/>
          <w:u w:color="E97132" w:themeColor="accent2"/>
        </w:rPr>
      </w:pPr>
      <w:r w:rsidRPr="00DE1533">
        <w:rPr>
          <w:rFonts w:ascii="Times New Roman" w:hAnsi="Times New Roman" w:cs="Times New Roman"/>
          <w:b/>
          <w:bCs/>
          <w:color w:val="0070C0"/>
          <w:sz w:val="48"/>
          <w:szCs w:val="48"/>
          <w:u w:color="E97132" w:themeColor="accent2"/>
        </w:rPr>
        <w:t>TOP 100 HR INTERVIEW QUESTIONS</w:t>
      </w:r>
    </w:p>
    <w:p w14:paraId="28343278" w14:textId="77777777" w:rsidR="004C7ED5" w:rsidRPr="004C7ED5" w:rsidRDefault="00000000" w:rsidP="004C7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612D3B1">
          <v:rect id="_x0000_i1025" style="width:0;height:1.5pt" o:hralign="center" o:hrstd="t" o:hr="t" fillcolor="#a0a0a0" stroked="f"/>
        </w:pict>
      </w:r>
    </w:p>
    <w:p w14:paraId="7580EF8C" w14:textId="77777777" w:rsidR="004C7ED5" w:rsidRPr="004C7ED5" w:rsidRDefault="004C7ED5" w:rsidP="004C7ED5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Personal Questions</w:t>
      </w:r>
    </w:p>
    <w:p w14:paraId="6E72BDEA" w14:textId="77777777" w:rsidR="004C7ED5" w:rsidRPr="004C7ED5" w:rsidRDefault="004C7ED5" w:rsidP="004C7E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Tell me about yourself.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am [Your Name], a recent graduate in [Your Degree]. I am passionate about [Your Interest/Skill]. I have worked on projects like [Mention a project]. I enjoy learning new things and am excited to start my career.”</w:t>
      </w:r>
    </w:p>
    <w:p w14:paraId="42EC9964" w14:textId="77777777" w:rsidR="004C7ED5" w:rsidRPr="004C7ED5" w:rsidRDefault="004C7ED5" w:rsidP="004C7E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are your strengths?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am a quick learner, good at teamwork, and have strong problem-solving skills.”</w:t>
      </w:r>
    </w:p>
    <w:p w14:paraId="09C57403" w14:textId="77777777" w:rsidR="004C7ED5" w:rsidRPr="004C7ED5" w:rsidRDefault="004C7ED5" w:rsidP="004C7E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are your weaknesses?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sometimes focus too much on details, but I am learning to balance quality with efficiency.”</w:t>
      </w:r>
    </w:p>
    <w:p w14:paraId="77005308" w14:textId="77777777" w:rsidR="004C7ED5" w:rsidRPr="004C7ED5" w:rsidRDefault="004C7ED5" w:rsidP="004C7E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Why should we hire you?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have the skills you need and the willingness to learn. I am hardworking and ready to contribute to your team.”</w:t>
      </w:r>
    </w:p>
    <w:p w14:paraId="627E3FBB" w14:textId="77777777" w:rsidR="004C7ED5" w:rsidRPr="004C7ED5" w:rsidRDefault="004C7ED5" w:rsidP="004C7E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Where do you see yourself in 5 years?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see myself growing in my role, gaining more skills, and taking on more responsibilities in the company.”</w:t>
      </w:r>
    </w:p>
    <w:p w14:paraId="205FE372" w14:textId="77777777" w:rsidR="004C7ED5" w:rsidRPr="004C7ED5" w:rsidRDefault="00000000" w:rsidP="004C7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B5012AD">
          <v:rect id="_x0000_i1026" style="width:0;height:1.5pt" o:hralign="center" o:hrstd="t" o:hr="t" fillcolor="#a0a0a0" stroked="f"/>
        </w:pict>
      </w:r>
    </w:p>
    <w:p w14:paraId="19A53F38" w14:textId="77777777" w:rsidR="004C7ED5" w:rsidRPr="004C7ED5" w:rsidRDefault="004C7ED5" w:rsidP="004C7ED5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Educational Background</w:t>
      </w:r>
    </w:p>
    <w:p w14:paraId="737700A9" w14:textId="77777777" w:rsidR="004C7ED5" w:rsidRPr="004C7ED5" w:rsidRDefault="004C7ED5" w:rsidP="004C7E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Why did you choose your field of study?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have always been interested in [Subject], and my degree gave me the skills to pursue my passion.”</w:t>
      </w:r>
    </w:p>
    <w:p w14:paraId="376151E0" w14:textId="77777777" w:rsidR="004C7ED5" w:rsidRPr="004C7ED5" w:rsidRDefault="004C7ED5" w:rsidP="004C7ED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Tell us about your academic project.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worked on [Project Name], where I learned [Skills/Tools]. It helped me understand practical applications of my studies.”</w:t>
      </w:r>
    </w:p>
    <w:p w14:paraId="2B8EC93B" w14:textId="77777777" w:rsidR="004C7ED5" w:rsidRPr="004C7ED5" w:rsidRDefault="00000000" w:rsidP="004C7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9E96DD5">
          <v:rect id="_x0000_i1027" style="width:0;height:1.5pt" o:hralign="center" o:hrstd="t" o:hr="t" fillcolor="#a0a0a0" stroked="f"/>
        </w:pict>
      </w:r>
    </w:p>
    <w:p w14:paraId="1FCAA185" w14:textId="77777777" w:rsidR="004C7ED5" w:rsidRPr="004C7ED5" w:rsidRDefault="004C7ED5" w:rsidP="004C7ED5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Skills &amp; Experience</w:t>
      </w:r>
    </w:p>
    <w:p w14:paraId="3BA330ED" w14:textId="77777777" w:rsidR="004C7ED5" w:rsidRPr="004C7ED5" w:rsidRDefault="004C7ED5" w:rsidP="004C7E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Do you have any internship experience?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“Yes, I interned at [Company Name] and gained experience in [Skill/Project].”</w:t>
      </w:r>
    </w:p>
    <w:p w14:paraId="7E98C41E" w14:textId="77777777" w:rsidR="004C7ED5" w:rsidRPr="004C7ED5" w:rsidRDefault="004C7ED5" w:rsidP="004C7E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lastRenderedPageBreak/>
        <w:t>What technical skills do you have?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am skilled in [Programming Languages/Tools] and have experience with [Software/Applications].”</w:t>
      </w:r>
    </w:p>
    <w:p w14:paraId="45A8B2CD" w14:textId="77777777" w:rsidR="004C7ED5" w:rsidRPr="004C7ED5" w:rsidRDefault="004C7ED5" w:rsidP="004C7ED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Can you work under pressure?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“Yes, I stay calm and focused. I prioritize tasks and manage my time effectively.”</w:t>
      </w:r>
    </w:p>
    <w:p w14:paraId="73E03EB5" w14:textId="77777777" w:rsidR="004C7ED5" w:rsidRPr="004C7ED5" w:rsidRDefault="00000000" w:rsidP="004C7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276F4E">
          <v:rect id="_x0000_i1028" style="width:0;height:1.5pt" o:hralign="center" o:hrstd="t" o:hr="t" fillcolor="#a0a0a0" stroked="f"/>
        </w:pict>
      </w:r>
    </w:p>
    <w:p w14:paraId="7CD29698" w14:textId="77777777" w:rsidR="004C7ED5" w:rsidRPr="004C7ED5" w:rsidRDefault="004C7ED5" w:rsidP="004C7ED5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Company-Specific Questions</w:t>
      </w:r>
    </w:p>
    <w:p w14:paraId="35E83457" w14:textId="77777777" w:rsidR="004C7ED5" w:rsidRPr="004C7ED5" w:rsidRDefault="004C7ED5" w:rsidP="004C7ED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Why do you want to work here?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admire the company’s values and growth opportunities. I believe my skills align with your goals.”</w:t>
      </w:r>
    </w:p>
    <w:p w14:paraId="282CAF78" w14:textId="77777777" w:rsidR="004C7ED5" w:rsidRPr="004C7ED5" w:rsidRDefault="004C7ED5" w:rsidP="004C7ED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do you know about our company?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“Your company is known for [Mention Something Specific]. I am excited about your innovative projects.”</w:t>
      </w:r>
    </w:p>
    <w:p w14:paraId="55545B78" w14:textId="77777777" w:rsidR="004C7ED5" w:rsidRPr="004C7ED5" w:rsidRDefault="00000000" w:rsidP="004C7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E5BE87">
          <v:rect id="_x0000_i1029" style="width:0;height:1.5pt" o:hralign="center" o:hrstd="t" o:hr="t" fillcolor="#a0a0a0" stroked="f"/>
        </w:pict>
      </w:r>
    </w:p>
    <w:p w14:paraId="2045F25F" w14:textId="7BA8B887" w:rsidR="004C7ED5" w:rsidRPr="004C7ED5" w:rsidRDefault="004C7ED5" w:rsidP="004C7ED5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64258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Behavioural</w:t>
      </w:r>
      <w:r w:rsidRPr="004C7ED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 xml:space="preserve"> Questions</w:t>
      </w:r>
    </w:p>
    <w:p w14:paraId="366FEFF1" w14:textId="77777777" w:rsidR="004C7ED5" w:rsidRPr="004C7ED5" w:rsidRDefault="004C7ED5" w:rsidP="004C7ED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Describe a time you solved a problem.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“During my project, we faced [Problem]. I suggested [Solution], and it worked well.”</w:t>
      </w:r>
    </w:p>
    <w:p w14:paraId="7F54CAB0" w14:textId="77777777" w:rsidR="004C7ED5" w:rsidRPr="004C7ED5" w:rsidRDefault="004C7ED5" w:rsidP="004C7ED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handle failure?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reflect on what went wrong, learn from it, and make sure not to repeat the same mistakes.”</w:t>
      </w:r>
    </w:p>
    <w:p w14:paraId="72F0AF7B" w14:textId="77777777" w:rsidR="004C7ED5" w:rsidRPr="004C7ED5" w:rsidRDefault="004C7ED5" w:rsidP="004C7ED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Give an example of teamwork.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“In college, I worked with a team on [Project]. We divided tasks and supported each other to meet deadlines.”</w:t>
      </w:r>
    </w:p>
    <w:p w14:paraId="1688F11B" w14:textId="77777777" w:rsidR="004C7ED5" w:rsidRPr="004C7ED5" w:rsidRDefault="00000000" w:rsidP="004C7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CB2DEA">
          <v:rect id="_x0000_i1030" style="width:0;height:1.5pt" o:hralign="center" o:hrstd="t" o:hr="t" fillcolor="#a0a0a0" stroked="f"/>
        </w:pict>
      </w:r>
    </w:p>
    <w:p w14:paraId="1E96502F" w14:textId="77777777" w:rsidR="004C7ED5" w:rsidRPr="004C7ED5" w:rsidRDefault="004C7ED5" w:rsidP="004C7ED5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Situational Questions</w:t>
      </w:r>
    </w:p>
    <w:p w14:paraId="078ED778" w14:textId="77777777" w:rsidR="004C7ED5" w:rsidRDefault="004C7ED5" w:rsidP="004C7E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would you handle a conflict with a coworker?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would discuss the issue calmly, listen to their perspective, and find a solution that works for both of us.”</w:t>
      </w:r>
    </w:p>
    <w:p w14:paraId="645B3ECC" w14:textId="77777777" w:rsidR="004D085E" w:rsidRPr="004C7ED5" w:rsidRDefault="004D085E" w:rsidP="004D08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ECD982" w14:textId="77777777" w:rsidR="004C7ED5" w:rsidRPr="004C7ED5" w:rsidRDefault="004C7ED5" w:rsidP="004C7ED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lastRenderedPageBreak/>
        <w:t>What would you do if you had multiple deadlines?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would prioritize tasks based on urgency and importance and communicate with my team if needed.”</w:t>
      </w:r>
    </w:p>
    <w:p w14:paraId="52610B92" w14:textId="77777777" w:rsidR="004C7ED5" w:rsidRPr="004C7ED5" w:rsidRDefault="00000000" w:rsidP="004C7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AD40EC">
          <v:rect id="_x0000_i1031" style="width:0;height:1.5pt" o:hralign="center" o:hrstd="t" o:hr="t" fillcolor="#a0a0a0" stroked="f"/>
        </w:pict>
      </w:r>
    </w:p>
    <w:p w14:paraId="7005B47B" w14:textId="77777777" w:rsidR="004C7ED5" w:rsidRPr="004C7ED5" w:rsidRDefault="004C7ED5" w:rsidP="004C7ED5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Career Goals</w:t>
      </w:r>
    </w:p>
    <w:p w14:paraId="25E9C7B9" w14:textId="77777777" w:rsidR="004C7ED5" w:rsidRPr="004C7ED5" w:rsidRDefault="004C7ED5" w:rsidP="004C7ED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are your career goals?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aim to build my expertise in [Field] and grow within a company that values innovation.”</w:t>
      </w:r>
    </w:p>
    <w:p w14:paraId="149FD38F" w14:textId="77777777" w:rsidR="004C7ED5" w:rsidRPr="004C7ED5" w:rsidRDefault="004C7ED5" w:rsidP="004C7ED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Are you willing to relocate?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“Yes, I am open to relocation if it helps my career growth.”</w:t>
      </w:r>
    </w:p>
    <w:p w14:paraId="5283D623" w14:textId="77777777" w:rsidR="004C7ED5" w:rsidRPr="004C7ED5" w:rsidRDefault="004C7ED5" w:rsidP="004C7ED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motivates you?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“Achieving goals and learning new things motivates me.”</w:t>
      </w:r>
    </w:p>
    <w:p w14:paraId="26BAD79B" w14:textId="77777777" w:rsidR="004C7ED5" w:rsidRPr="004C7ED5" w:rsidRDefault="00000000" w:rsidP="004C7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CA0928D">
          <v:rect id="_x0000_i1032" style="width:0;height:1.5pt" o:hralign="center" o:hrstd="t" o:hr="t" fillcolor="#a0a0a0" stroked="f"/>
        </w:pict>
      </w:r>
    </w:p>
    <w:p w14:paraId="68EE1572" w14:textId="77777777" w:rsidR="004C7ED5" w:rsidRPr="004C7ED5" w:rsidRDefault="004C7ED5" w:rsidP="004C7ED5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Salary and Availability</w:t>
      </w:r>
    </w:p>
    <w:p w14:paraId="10B9A2D7" w14:textId="77777777" w:rsidR="004C7ED5" w:rsidRPr="004C7ED5" w:rsidRDefault="004C7ED5" w:rsidP="004C7ED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are your salary expectations?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am open to discussing a fair compensation based on the company standards.”</w:t>
      </w:r>
    </w:p>
    <w:p w14:paraId="3CA8BF36" w14:textId="77777777" w:rsidR="004C7ED5" w:rsidRPr="004C7ED5" w:rsidRDefault="004C7ED5" w:rsidP="004C7ED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7ED5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When can you join?</w:t>
      </w:r>
      <w:r w:rsidRPr="004C7ED5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C7ED5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C7ED5">
        <w:rPr>
          <w:rFonts w:ascii="Times New Roman" w:hAnsi="Times New Roman" w:cs="Times New Roman"/>
          <w:sz w:val="24"/>
          <w:szCs w:val="24"/>
        </w:rPr>
        <w:br/>
        <w:t>“I can join immediately (or mention notice period if any).”</w:t>
      </w:r>
    </w:p>
    <w:p w14:paraId="26537C20" w14:textId="525004DD" w:rsidR="002B2CC7" w:rsidRPr="0064258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22E585">
          <v:rect id="_x0000_i1033" style="width:0;height:1.5pt" o:hralign="center" o:hrstd="t" o:hr="t" fillcolor="#a0a0a0" stroked="f"/>
        </w:pict>
      </w:r>
    </w:p>
    <w:p w14:paraId="60E50F30" w14:textId="77777777" w:rsidR="00ED68F6" w:rsidRPr="00ED68F6" w:rsidRDefault="00ED68F6" w:rsidP="00ED68F6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Work Style &amp; Ethics</w:t>
      </w:r>
    </w:p>
    <w:p w14:paraId="4E848C83" w14:textId="77777777" w:rsidR="00ED68F6" w:rsidRPr="00ED68F6" w:rsidRDefault="00ED68F6" w:rsidP="00ED68F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Do you prefer working alone or in a team?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“I enjoy both. I can focus when working alone but also collaborate well in a team to achieve common goals.”</w:t>
      </w:r>
    </w:p>
    <w:p w14:paraId="4E0F62E4" w14:textId="77777777" w:rsidR="00ED68F6" w:rsidRPr="00ED68F6" w:rsidRDefault="00ED68F6" w:rsidP="00ED68F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handle criticism?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“I take criticism as an opportunity to learn and improve. I listen carefully and make necessary changes.”</w:t>
      </w:r>
    </w:p>
    <w:p w14:paraId="3F51B4D9" w14:textId="77777777" w:rsidR="00ED68F6" w:rsidRPr="00ED68F6" w:rsidRDefault="00ED68F6" w:rsidP="00ED68F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your work ethic?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“I believe in working hard, meeting deadlines, and maintaining high-quality standards.”</w:t>
      </w:r>
    </w:p>
    <w:p w14:paraId="3C93B183" w14:textId="77777777" w:rsidR="00ED68F6" w:rsidRPr="00ED68F6" w:rsidRDefault="00ED68F6" w:rsidP="00ED68F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lastRenderedPageBreak/>
        <w:t>How do you prioritize tasks?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“I list tasks, assess their urgency and importance, and tackle the most critical ones first.”</w:t>
      </w:r>
    </w:p>
    <w:p w14:paraId="090DCFC7" w14:textId="77777777" w:rsidR="00ED68F6" w:rsidRPr="00ED68F6" w:rsidRDefault="00ED68F6" w:rsidP="00ED68F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ensure accuracy in your work?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“I double-check my work and use tools to minimize errors.”</w:t>
      </w:r>
    </w:p>
    <w:p w14:paraId="71E8A8F5" w14:textId="77777777" w:rsidR="00ED68F6" w:rsidRPr="00ED68F6" w:rsidRDefault="00000000" w:rsidP="00ED6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1D041D">
          <v:rect id="_x0000_i1034" style="width:0;height:1.5pt" o:hralign="center" o:hrstd="t" o:hr="t" fillcolor="#a0a0a0" stroked="f"/>
        </w:pict>
      </w:r>
    </w:p>
    <w:p w14:paraId="05A6AA88" w14:textId="77777777" w:rsidR="00ED68F6" w:rsidRPr="00ED68F6" w:rsidRDefault="00ED68F6" w:rsidP="00ED68F6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Problem-Solving &amp; Decision-Making</w:t>
      </w:r>
    </w:p>
    <w:p w14:paraId="65E8C9B1" w14:textId="77777777" w:rsidR="00ED68F6" w:rsidRPr="00ED68F6" w:rsidRDefault="00ED68F6" w:rsidP="00ED68F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Describe a difficult decision you made.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“I once had to choose between two projects. After evaluating their impact, I chose the one that aligned better with my skills.”</w:t>
      </w:r>
    </w:p>
    <w:p w14:paraId="2E8E8489" w14:textId="77777777" w:rsidR="00ED68F6" w:rsidRPr="00ED68F6" w:rsidRDefault="00ED68F6" w:rsidP="00ED68F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handle unexpected challenges?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 xml:space="preserve">“I stay calm, </w:t>
      </w:r>
      <w:proofErr w:type="spellStart"/>
      <w:r w:rsidRPr="00ED68F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D68F6">
        <w:rPr>
          <w:rFonts w:ascii="Times New Roman" w:hAnsi="Times New Roman" w:cs="Times New Roman"/>
          <w:sz w:val="24"/>
          <w:szCs w:val="24"/>
        </w:rPr>
        <w:t xml:space="preserve"> the situation, and break down the challenge into manageable parts.”</w:t>
      </w:r>
    </w:p>
    <w:p w14:paraId="2C7F5190" w14:textId="77777777" w:rsidR="00ED68F6" w:rsidRPr="00ED68F6" w:rsidRDefault="00ED68F6" w:rsidP="00ED68F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steps do you take to solve a problem?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 xml:space="preserve">“I gather information, </w:t>
      </w:r>
      <w:proofErr w:type="spellStart"/>
      <w:r w:rsidRPr="00ED68F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D68F6">
        <w:rPr>
          <w:rFonts w:ascii="Times New Roman" w:hAnsi="Times New Roman" w:cs="Times New Roman"/>
          <w:sz w:val="24"/>
          <w:szCs w:val="24"/>
        </w:rPr>
        <w:t xml:space="preserve"> the root cause, brainstorm solutions, and implement the most effective one.”</w:t>
      </w:r>
    </w:p>
    <w:p w14:paraId="2B68DA54" w14:textId="77777777" w:rsidR="00ED68F6" w:rsidRPr="00ED68F6" w:rsidRDefault="00000000" w:rsidP="00ED6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33AA0C">
          <v:rect id="_x0000_i1035" style="width:0;height:1.5pt" o:hralign="center" o:hrstd="t" o:hr="t" fillcolor="#a0a0a0" stroked="f"/>
        </w:pict>
      </w:r>
    </w:p>
    <w:p w14:paraId="708C9A42" w14:textId="77777777" w:rsidR="00ED68F6" w:rsidRPr="00ED68F6" w:rsidRDefault="00ED68F6" w:rsidP="00ED68F6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Adaptability &amp; Learning</w:t>
      </w:r>
    </w:p>
    <w:p w14:paraId="5D06DCB2" w14:textId="77777777" w:rsidR="00ED68F6" w:rsidRPr="00ED68F6" w:rsidRDefault="00ED68F6" w:rsidP="00ED68F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Are you willing to learn new skills?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“Absolutely. I enjoy learning and am always looking for ways to improve.”</w:t>
      </w:r>
    </w:p>
    <w:p w14:paraId="6B4D8947" w14:textId="77777777" w:rsidR="00ED68F6" w:rsidRPr="00ED68F6" w:rsidRDefault="00ED68F6" w:rsidP="00ED68F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keep yourself updated with industry trends?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“I follow industry blogs, attend webinars, and take online courses.”</w:t>
      </w:r>
    </w:p>
    <w:p w14:paraId="18986939" w14:textId="77777777" w:rsidR="00ED68F6" w:rsidRPr="00ED68F6" w:rsidRDefault="00ED68F6" w:rsidP="00ED68F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Describe a time you adapted to a new situation.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Answer:</w:t>
      </w:r>
      <w:r w:rsidRPr="00ED68F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“When my college shifted to online classes, I quickly adapted by creating a structured </w:t>
      </w:r>
      <w:r w:rsidRPr="00ED68F6">
        <w:rPr>
          <w:rFonts w:ascii="Times New Roman" w:hAnsi="Times New Roman" w:cs="Times New Roman"/>
          <w:sz w:val="24"/>
          <w:szCs w:val="24"/>
        </w:rPr>
        <w:t>schedule and using digital tools.”</w:t>
      </w:r>
    </w:p>
    <w:p w14:paraId="2A097012" w14:textId="77777777" w:rsidR="00ED68F6" w:rsidRPr="00ED68F6" w:rsidRDefault="00000000" w:rsidP="00ED6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B0F5C36">
          <v:rect id="_x0000_i1036" style="width:0;height:1.5pt" o:hralign="center" o:hrstd="t" o:hr="t" fillcolor="#a0a0a0" stroked="f"/>
        </w:pict>
      </w:r>
    </w:p>
    <w:p w14:paraId="471D3D80" w14:textId="77777777" w:rsidR="00ED68F6" w:rsidRPr="00ED68F6" w:rsidRDefault="00ED68F6" w:rsidP="00ED68F6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Company Fit &amp; Values</w:t>
      </w:r>
    </w:p>
    <w:p w14:paraId="47CD44F8" w14:textId="77777777" w:rsidR="00ED68F6" w:rsidRPr="00ED68F6" w:rsidRDefault="00ED68F6" w:rsidP="00ED68F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values are important to you at work?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“Integrity, teamwork, and continuous learning are important to me.”</w:t>
      </w:r>
    </w:p>
    <w:p w14:paraId="28DBC665" w14:textId="77777777" w:rsidR="00ED68F6" w:rsidRPr="00ED68F6" w:rsidRDefault="00ED68F6" w:rsidP="00ED68F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lastRenderedPageBreak/>
        <w:t>What kind of work environment do you prefer?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“I prefer a collaborative and supportive environment that encourages growth.”</w:t>
      </w:r>
    </w:p>
    <w:p w14:paraId="1256E48A" w14:textId="77777777" w:rsidR="00ED68F6" w:rsidRPr="00ED68F6" w:rsidRDefault="00ED68F6" w:rsidP="00ED68F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excites you about this job?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“The opportunity to learn and contribute to innovative projects excites me.”</w:t>
      </w:r>
    </w:p>
    <w:p w14:paraId="2A8A3F6D" w14:textId="77777777" w:rsidR="00ED68F6" w:rsidRPr="00ED68F6" w:rsidRDefault="00000000" w:rsidP="00ED6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5152E4">
          <v:rect id="_x0000_i1037" style="width:0;height:1.5pt" o:hralign="center" o:hrstd="t" o:hr="t" fillcolor="#a0a0a0" stroked="f"/>
        </w:pict>
      </w:r>
    </w:p>
    <w:p w14:paraId="511A47DD" w14:textId="77777777" w:rsidR="00ED68F6" w:rsidRPr="0064258D" w:rsidRDefault="00ED68F6" w:rsidP="00ED68F6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</w:p>
    <w:p w14:paraId="14B00268" w14:textId="3E294A75" w:rsidR="00ED68F6" w:rsidRPr="00ED68F6" w:rsidRDefault="00ED68F6" w:rsidP="00ED68F6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Conflict Resolution &amp; Leadership</w:t>
      </w:r>
    </w:p>
    <w:p w14:paraId="3F590009" w14:textId="77777777" w:rsidR="00ED68F6" w:rsidRPr="00ED68F6" w:rsidRDefault="00ED68F6" w:rsidP="00ED6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Have you ever led a team?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“Yes, I led a project team in college, where I assigned tasks and ensured timely completion.”</w:t>
      </w:r>
    </w:p>
    <w:p w14:paraId="54633235" w14:textId="77777777" w:rsidR="00ED68F6" w:rsidRPr="00ED68F6" w:rsidRDefault="00ED68F6" w:rsidP="00ED6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handle disagreements in a team?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“I encourage open communication, listen to all viewpoints, and work towards a compromise.”</w:t>
      </w:r>
    </w:p>
    <w:p w14:paraId="7C8A0C64" w14:textId="77777777" w:rsidR="00ED68F6" w:rsidRPr="00ED68F6" w:rsidRDefault="00ED68F6" w:rsidP="00ED6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Describe a situation where you showed leadership.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“During a group project, I took the lead by organizing meetings, setting deadlines, and ensuring everyone contributed.”</w:t>
      </w:r>
    </w:p>
    <w:p w14:paraId="570A632B" w14:textId="77777777" w:rsidR="00ED68F6" w:rsidRPr="00ED68F6" w:rsidRDefault="00ED68F6" w:rsidP="00ED6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D68F6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motivate others?</w:t>
      </w:r>
      <w:r w:rsidRPr="00ED68F6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ED68F6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ED68F6">
        <w:rPr>
          <w:rFonts w:ascii="Times New Roman" w:hAnsi="Times New Roman" w:cs="Times New Roman"/>
          <w:sz w:val="24"/>
          <w:szCs w:val="24"/>
        </w:rPr>
        <w:br/>
        <w:t>“I appreciate their efforts, give constructive feedback, and encourage them to achieve their best.”</w:t>
      </w:r>
    </w:p>
    <w:p w14:paraId="448B58CA" w14:textId="77777777" w:rsidR="00ED68F6" w:rsidRPr="0064258D" w:rsidRDefault="00000000" w:rsidP="00ED6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5E5D569">
          <v:rect id="_x0000_i1038" style="width:0;height:1.5pt" o:hralign="center" o:hrstd="t" o:hr="t" fillcolor="#a0a0a0" stroked="f"/>
        </w:pict>
      </w:r>
    </w:p>
    <w:p w14:paraId="134088A4" w14:textId="3FA196A5" w:rsidR="004D6E14" w:rsidRPr="004D6E14" w:rsidRDefault="004D6E14" w:rsidP="004D6E14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64258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Behavioural</w:t>
      </w:r>
      <w:r w:rsidRPr="004D6E1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 xml:space="preserve"> &amp; Situational Questions</w:t>
      </w:r>
    </w:p>
    <w:p w14:paraId="2DC6C0F7" w14:textId="77777777" w:rsidR="004D6E14" w:rsidRPr="004D6E14" w:rsidRDefault="004D6E14" w:rsidP="004D6E1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Tell me about a time you missed a deadline. What did you do?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“I once misjudged the time needed for a project. I informed my team early and worked overtime to complete it as quickly as possible.”</w:t>
      </w:r>
    </w:p>
    <w:p w14:paraId="3CE57ED9" w14:textId="77777777" w:rsidR="004D6E14" w:rsidRPr="004D6E14" w:rsidRDefault="004D6E14" w:rsidP="004D6E1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would you do if you had a disagreement with your manager?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“I would respectfully discuss my viewpoint and try to understand their perspective. If needed, I would align with their decision.”</w:t>
      </w:r>
    </w:p>
    <w:p w14:paraId="4B4030BC" w14:textId="77777777" w:rsidR="004D6E14" w:rsidRPr="004D6E14" w:rsidRDefault="004D6E14" w:rsidP="004D6E1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Have you ever gone beyond your responsibilities?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“During my internship, I volunteered to handle an additional task, which helped the team meet a tight deadline.”</w:t>
      </w:r>
    </w:p>
    <w:p w14:paraId="789A7755" w14:textId="77777777" w:rsidR="004D6E14" w:rsidRPr="004D6E14" w:rsidRDefault="004D6E14" w:rsidP="004D6E1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lastRenderedPageBreak/>
        <w:t>What would you do if a teammate wasn’t contributing?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“I would talk to them privately to understand any issues and offer help if needed.”</w:t>
      </w:r>
    </w:p>
    <w:p w14:paraId="58E0EC51" w14:textId="77777777" w:rsidR="004D6E14" w:rsidRPr="004D6E14" w:rsidRDefault="00000000" w:rsidP="004D6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721148B">
          <v:rect id="_x0000_i1039" style="width:0;height:1.5pt" o:hralign="center" o:hrstd="t" o:hr="t" fillcolor="#a0a0a0" stroked="f"/>
        </w:pict>
      </w:r>
    </w:p>
    <w:p w14:paraId="47D6C3C1" w14:textId="77777777" w:rsidR="004D6E14" w:rsidRPr="004D6E14" w:rsidRDefault="004D6E14" w:rsidP="004D6E14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Communication Skills</w:t>
      </w:r>
    </w:p>
    <w:p w14:paraId="1520A546" w14:textId="77777777" w:rsidR="004D6E14" w:rsidRPr="004D6E14" w:rsidRDefault="004D6E14" w:rsidP="004D6E1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communicate effectively?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color w:val="A02B93" w:themeColor="accent5"/>
          <w:sz w:val="24"/>
          <w:szCs w:val="24"/>
        </w:rPr>
        <w:t>Answer: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sz w:val="24"/>
          <w:szCs w:val="24"/>
        </w:rPr>
        <w:t>“I listen carefully, clarify doubts, and use simple, clear language to express my thoughts.”</w:t>
      </w:r>
    </w:p>
    <w:p w14:paraId="20711FF6" w14:textId="77777777" w:rsidR="004D6E14" w:rsidRPr="004D6E14" w:rsidRDefault="004D6E14" w:rsidP="004D6E1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Have you ever given a presentation?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“Yes, I presented my final year project, focusing on key points and engaging the audience with visuals.”</w:t>
      </w:r>
    </w:p>
    <w:p w14:paraId="2EE3D651" w14:textId="77777777" w:rsidR="004D6E14" w:rsidRPr="004D6E14" w:rsidRDefault="004D6E14" w:rsidP="004D6E1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Describe a time you resolved a misunderstanding.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“I clarified expectations with a teammate by discussing the task in detail and ensuring alignment.”</w:t>
      </w:r>
    </w:p>
    <w:p w14:paraId="75A1B2DF" w14:textId="77777777" w:rsidR="004D6E14" w:rsidRPr="004D6E14" w:rsidRDefault="00000000" w:rsidP="004D6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1DD3B1">
          <v:rect id="_x0000_i1040" style="width:0;height:1.5pt" o:hralign="center" o:hrstd="t" o:hr="t" fillcolor="#a0a0a0" stroked="f"/>
        </w:pict>
      </w:r>
    </w:p>
    <w:p w14:paraId="5757FFDC" w14:textId="77777777" w:rsidR="004D6E14" w:rsidRPr="004D6E14" w:rsidRDefault="004D6E14" w:rsidP="004D6E14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Creative Thinking &amp; Innovation</w:t>
      </w:r>
    </w:p>
    <w:p w14:paraId="65FF75A8" w14:textId="77777777" w:rsidR="004D6E14" w:rsidRPr="004D6E14" w:rsidRDefault="004D6E14" w:rsidP="004D6E1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Can you describe a creative solution you came up with?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“In a project, we faced resource issues, so I suggested an alternative tool that saved costs and time.”</w:t>
      </w:r>
    </w:p>
    <w:p w14:paraId="1451ACF6" w14:textId="77777777" w:rsidR="004D6E14" w:rsidRPr="004D6E14" w:rsidRDefault="004D6E14" w:rsidP="004D6E1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stay innovative?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Answer: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sz w:val="24"/>
          <w:szCs w:val="24"/>
        </w:rPr>
        <w:t>“I follow industry trends, read case studies, and brainstorm ideas with peers.”</w:t>
      </w:r>
    </w:p>
    <w:p w14:paraId="1C6527AB" w14:textId="77777777" w:rsidR="004D6E14" w:rsidRPr="004D6E14" w:rsidRDefault="00000000" w:rsidP="004D6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24EF3CE">
          <v:rect id="_x0000_i1041" style="width:0;height:1.5pt" o:hralign="center" o:hrstd="t" o:hr="t" fillcolor="#a0a0a0" stroked="f"/>
        </w:pict>
      </w:r>
    </w:p>
    <w:p w14:paraId="6FAF9DD7" w14:textId="77777777" w:rsidR="004D6E14" w:rsidRPr="004D6E14" w:rsidRDefault="004D6E14" w:rsidP="004D6E14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Ethics &amp; Integrity</w:t>
      </w:r>
    </w:p>
    <w:p w14:paraId="3F472F53" w14:textId="77777777" w:rsidR="004D6E14" w:rsidRPr="004D6E14" w:rsidRDefault="004D6E14" w:rsidP="004D6E1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 xml:space="preserve">What would you do if you saw unethical </w:t>
      </w:r>
      <w:proofErr w:type="spellStart"/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behavior</w:t>
      </w:r>
      <w:proofErr w:type="spellEnd"/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“I would report it to the relevant authority while ensuring confidentiality.”</w:t>
      </w:r>
    </w:p>
    <w:p w14:paraId="28EF647C" w14:textId="77777777" w:rsidR="004D6E14" w:rsidRPr="004D6E14" w:rsidRDefault="004D6E14" w:rsidP="004D6E1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important is honesty at work?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“Honesty builds trust and credibility, which are crucial for long-term success.”</w:t>
      </w:r>
    </w:p>
    <w:p w14:paraId="02EEC104" w14:textId="77777777" w:rsidR="004D6E14" w:rsidRPr="004D6E14" w:rsidRDefault="00000000" w:rsidP="004D6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9EC231F">
          <v:rect id="_x0000_i1042" style="width:0;height:1.5pt" o:hralign="center" o:hrstd="t" o:hr="t" fillcolor="#a0a0a0" stroked="f"/>
        </w:pict>
      </w:r>
    </w:p>
    <w:p w14:paraId="6BB31C70" w14:textId="77777777" w:rsidR="001F4EDF" w:rsidRDefault="001F4EDF" w:rsidP="004D6E14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</w:p>
    <w:p w14:paraId="0D5D15C5" w14:textId="77777777" w:rsidR="001F4EDF" w:rsidRDefault="001F4EDF" w:rsidP="004D6E14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</w:p>
    <w:p w14:paraId="1C6F735F" w14:textId="5156E35C" w:rsidR="004D6E14" w:rsidRPr="004D6E14" w:rsidRDefault="004D6E14" w:rsidP="004D6E14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lastRenderedPageBreak/>
        <w:t>Customer Service &amp; Client Relations</w:t>
      </w:r>
    </w:p>
    <w:p w14:paraId="7AA9D0D6" w14:textId="77777777" w:rsidR="004D6E14" w:rsidRPr="004D6E14" w:rsidRDefault="004D6E14" w:rsidP="004D6E1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would you handle a difficult customer?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“I would listen patiently, empathize with their concerns, and offer a suitable solution.”</w:t>
      </w:r>
    </w:p>
    <w:p w14:paraId="5FBDA3F7" w14:textId="77777777" w:rsidR="004D6E14" w:rsidRPr="004D6E14" w:rsidRDefault="004D6E14" w:rsidP="004D6E1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good customer service to you?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Answer: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sz w:val="24"/>
          <w:szCs w:val="24"/>
        </w:rPr>
        <w:t>“It means understanding the customer’s needs, being responsive, and exceeding expectations.”</w:t>
      </w:r>
    </w:p>
    <w:p w14:paraId="09482F3F" w14:textId="77777777" w:rsidR="004D6E14" w:rsidRPr="004D6E14" w:rsidRDefault="00000000" w:rsidP="004D6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30C0459">
          <v:rect id="_x0000_i1043" style="width:0;height:1.5pt" o:hralign="center" o:hrstd="t" o:hr="t" fillcolor="#a0a0a0" stroked="f"/>
        </w:pict>
      </w:r>
    </w:p>
    <w:p w14:paraId="314948AC" w14:textId="77777777" w:rsidR="004D6E14" w:rsidRPr="004D6E14" w:rsidRDefault="004D6E14" w:rsidP="004D6E14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Learning from Experience</w:t>
      </w:r>
    </w:p>
    <w:p w14:paraId="6375BE95" w14:textId="77777777" w:rsidR="004D6E14" w:rsidRPr="004D6E14" w:rsidRDefault="004D6E14" w:rsidP="004D6E1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is the biggest lesson you’ve learned?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“I’ve learned the importance of time management and staying organized to meet deadlines.”</w:t>
      </w:r>
    </w:p>
    <w:p w14:paraId="371D3AA3" w14:textId="77777777" w:rsidR="004D6E14" w:rsidRPr="004D6E14" w:rsidRDefault="004D6E14" w:rsidP="004D6E1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Describe a time you made a mistake. How did you fix it?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“I missed a detail in a report. Once I realized it, I corrected it immediately and informed my supervisor.”</w:t>
      </w:r>
    </w:p>
    <w:p w14:paraId="775F5741" w14:textId="77777777" w:rsidR="004D6E14" w:rsidRPr="004D6E14" w:rsidRDefault="00000000" w:rsidP="004D6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0FAAFD">
          <v:rect id="_x0000_i1044" style="width:0;height:1.5pt" o:hralign="center" o:hrstd="t" o:hr="t" fillcolor="#a0a0a0" stroked="f"/>
        </w:pict>
      </w:r>
    </w:p>
    <w:p w14:paraId="1FA342DD" w14:textId="77777777" w:rsidR="004D6E14" w:rsidRPr="004D6E14" w:rsidRDefault="004D6E14" w:rsidP="004D6E14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General Knowledge &amp; Industry Awareness</w:t>
      </w:r>
    </w:p>
    <w:p w14:paraId="5548E1A4" w14:textId="77777777" w:rsidR="004D6E14" w:rsidRPr="004D6E14" w:rsidRDefault="004D6E14" w:rsidP="004D6E1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Who inspires you professionally?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“[Name] inspires me because of their innovative contributions and leadership qualities.”</w:t>
      </w:r>
    </w:p>
    <w:p w14:paraId="680523BF" w14:textId="77777777" w:rsidR="004D6E14" w:rsidRPr="004D6E14" w:rsidRDefault="004D6E14" w:rsidP="004D6E1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do you know about our industry?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“It’s a dynamic field with evolving trends. I am eager to learn and adapt.”</w:t>
      </w:r>
    </w:p>
    <w:p w14:paraId="2839480E" w14:textId="77777777" w:rsidR="004D6E14" w:rsidRPr="004D6E14" w:rsidRDefault="00000000" w:rsidP="004D6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1F91E3">
          <v:rect id="_x0000_i1045" style="width:0;height:1.5pt" o:hralign="center" o:hrstd="t" o:hr="t" fillcolor="#a0a0a0" stroked="f"/>
        </w:pict>
      </w:r>
    </w:p>
    <w:p w14:paraId="388E099E" w14:textId="77777777" w:rsidR="004D6E14" w:rsidRPr="004D6E14" w:rsidRDefault="004D6E14" w:rsidP="004D6E14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Handling Feedback &amp; Self-Improvement</w:t>
      </w:r>
    </w:p>
    <w:p w14:paraId="3C13C5A5" w14:textId="77777777" w:rsidR="004D6E14" w:rsidRPr="004D6E14" w:rsidRDefault="004D6E14" w:rsidP="004D6E1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handle feedback?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“I welcome feedback as it helps me grow. I focus on implementing suggestions.”</w:t>
      </w:r>
    </w:p>
    <w:p w14:paraId="5D921D36" w14:textId="77777777" w:rsidR="004D6E14" w:rsidRPr="004D6E14" w:rsidRDefault="004D6E14" w:rsidP="004D6E1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steps do you take for self-improvement?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Answer: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sz w:val="24"/>
          <w:szCs w:val="24"/>
        </w:rPr>
        <w:t>“I set personal goals, take courses, and seek mentorship.”</w:t>
      </w:r>
    </w:p>
    <w:p w14:paraId="49778B64" w14:textId="77777777" w:rsidR="004D6E14" w:rsidRPr="004D6E14" w:rsidRDefault="00000000" w:rsidP="004D6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2C9378">
          <v:rect id="_x0000_i1046" style="width:0;height:1.5pt" o:hralign="center" o:hrstd="t" o:hr="t" fillcolor="#a0a0a0" stroked="f"/>
        </w:pict>
      </w:r>
    </w:p>
    <w:p w14:paraId="1ECDD10B" w14:textId="77777777" w:rsidR="001F4EDF" w:rsidRDefault="001F4EDF" w:rsidP="004D6E14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</w:p>
    <w:p w14:paraId="0A2B4EF4" w14:textId="4718D5C5" w:rsidR="004D6E14" w:rsidRPr="004D6E14" w:rsidRDefault="004D6E14" w:rsidP="004D6E14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lastRenderedPageBreak/>
        <w:t>Miscellaneous &amp; Wrap-Up</w:t>
      </w:r>
    </w:p>
    <w:p w14:paraId="3A808F07" w14:textId="77777777" w:rsidR="004D6E14" w:rsidRPr="004D6E14" w:rsidRDefault="004D6E14" w:rsidP="004D6E1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would your friends say about you?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“They would say I am dependable, supportive, and hardworking.”</w:t>
      </w:r>
    </w:p>
    <w:p w14:paraId="70FBD5B5" w14:textId="77777777" w:rsidR="004D6E14" w:rsidRPr="004D6E14" w:rsidRDefault="004D6E14" w:rsidP="004D6E1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D6E14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Do you have any questions for us?</w:t>
      </w:r>
      <w:r w:rsidRPr="004D6E14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4D6E14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4D6E14">
        <w:rPr>
          <w:rFonts w:ascii="Times New Roman" w:hAnsi="Times New Roman" w:cs="Times New Roman"/>
          <w:sz w:val="24"/>
          <w:szCs w:val="24"/>
        </w:rPr>
        <w:br/>
        <w:t>“What are the growth opportunities in this role?”</w:t>
      </w:r>
    </w:p>
    <w:p w14:paraId="08427C9D" w14:textId="77777777" w:rsidR="004D6E14" w:rsidRPr="0064258D" w:rsidRDefault="00000000" w:rsidP="004D6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62252E9">
          <v:rect id="_x0000_i1047" style="width:0;height:1.5pt" o:hralign="center" o:hrstd="t" o:hr="t" fillcolor="#a0a0a0" stroked="f"/>
        </w:pict>
      </w:r>
    </w:p>
    <w:p w14:paraId="16782E51" w14:textId="77777777" w:rsidR="0090005D" w:rsidRPr="0090005D" w:rsidRDefault="0090005D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Adaptability &amp; Flexibility</w:t>
      </w:r>
    </w:p>
    <w:p w14:paraId="1B9594C6" w14:textId="77777777" w:rsidR="0090005D" w:rsidRPr="0090005D" w:rsidRDefault="0090005D" w:rsidP="0090005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handle changes at work?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stay open-minded and adapt quickly by understanding the reasons for the change.”</w:t>
      </w:r>
    </w:p>
    <w:p w14:paraId="54791E02" w14:textId="77777777" w:rsidR="0090005D" w:rsidRPr="0090005D" w:rsidRDefault="0090005D" w:rsidP="0090005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Can you work flexible hours?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“Yes, I can adjust my schedule based on project needs.”</w:t>
      </w:r>
    </w:p>
    <w:p w14:paraId="458127C4" w14:textId="77777777" w:rsidR="0090005D" w:rsidRPr="0090005D" w:rsidRDefault="0090005D" w:rsidP="0090005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Describe a time you learned a new skill quickly.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learned [Skill] for a project by watching tutorials and practicing consistently.”</w:t>
      </w:r>
    </w:p>
    <w:p w14:paraId="06DF5968" w14:textId="77777777" w:rsidR="0090005D" w:rsidRPr="0090005D" w:rsidRDefault="00000000" w:rsidP="00900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AB0B73F">
          <v:rect id="_x0000_i1048" style="width:0;height:1.5pt" o:hralign="center" o:hrstd="t" o:hr="t" fillcolor="#a0a0a0" stroked="f"/>
        </w:pict>
      </w:r>
    </w:p>
    <w:p w14:paraId="41759E08" w14:textId="77777777" w:rsidR="0090005D" w:rsidRPr="0090005D" w:rsidRDefault="0090005D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Technical &amp; Role-Specific Questions</w:t>
      </w:r>
    </w:p>
    <w:p w14:paraId="583C7C09" w14:textId="77777777" w:rsidR="0090005D" w:rsidRPr="0090005D" w:rsidRDefault="0090005D" w:rsidP="0090005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tools and technologies are you familiar with?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Answer: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sz w:val="24"/>
          <w:szCs w:val="24"/>
        </w:rPr>
        <w:t>“I have experience with [List tools/software] from my projects and coursework.”</w:t>
      </w:r>
    </w:p>
    <w:p w14:paraId="236F4B06" w14:textId="77777777" w:rsidR="0090005D" w:rsidRPr="0090005D" w:rsidRDefault="0090005D" w:rsidP="0090005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Have you worked with deadlines before?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Answer: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sz w:val="24"/>
          <w:szCs w:val="24"/>
        </w:rPr>
        <w:t>“Yes, I ensured timely submission of academic projects by planning and sticking to schedules.”</w:t>
      </w:r>
    </w:p>
    <w:p w14:paraId="7F9DF247" w14:textId="77777777" w:rsidR="0090005D" w:rsidRPr="0090005D" w:rsidRDefault="0090005D" w:rsidP="0090005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Describe a challenging technical problem you solved.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“In one project, we faced [Problem]. I researched and implemented a solution using [Tool/Method].”</w:t>
      </w:r>
    </w:p>
    <w:p w14:paraId="69648A79" w14:textId="77777777" w:rsidR="0090005D" w:rsidRPr="0090005D" w:rsidRDefault="00000000" w:rsidP="00900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72DAEF">
          <v:rect id="_x0000_i1049" style="width:0;height:1.5pt" o:hralign="center" o:hrstd="t" o:hr="t" fillcolor="#a0a0a0" stroked="f"/>
        </w:pict>
      </w:r>
    </w:p>
    <w:p w14:paraId="51212763" w14:textId="77777777" w:rsidR="0090005D" w:rsidRPr="0090005D" w:rsidRDefault="0090005D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proofErr w:type="gramStart"/>
      <w:r w:rsidRPr="0090005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Goal-Setting</w:t>
      </w:r>
      <w:proofErr w:type="gramEnd"/>
      <w:r w:rsidRPr="0090005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 xml:space="preserve"> &amp; Motivation</w:t>
      </w:r>
    </w:p>
    <w:p w14:paraId="7FF0DC39" w14:textId="77777777" w:rsidR="0090005D" w:rsidRDefault="0090005D" w:rsidP="0090005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motivates you to perform well?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“Achieving goals, learning new skills, and making a positive impact motivate me.”</w:t>
      </w:r>
    </w:p>
    <w:p w14:paraId="23153A42" w14:textId="77777777" w:rsidR="001F4EDF" w:rsidRPr="0090005D" w:rsidRDefault="001F4EDF" w:rsidP="001F4ED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3D800D" w14:textId="77777777" w:rsidR="0090005D" w:rsidRPr="0090005D" w:rsidRDefault="0090005D" w:rsidP="0090005D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lastRenderedPageBreak/>
        <w:t>What is your greatest achievement?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 xml:space="preserve">“Completing my final year project successfully and presenting it to a large audience was </w:t>
      </w:r>
      <w:r w:rsidRPr="0090005D">
        <w:rPr>
          <w:rFonts w:ascii="Times New Roman" w:hAnsi="Times New Roman" w:cs="Times New Roman"/>
          <w:color w:val="000000" w:themeColor="text1"/>
          <w:sz w:val="24"/>
          <w:szCs w:val="24"/>
        </w:rPr>
        <w:t>a proud moment.”</w:t>
      </w:r>
    </w:p>
    <w:p w14:paraId="10664A9E" w14:textId="77777777" w:rsidR="0090005D" w:rsidRPr="0090005D" w:rsidRDefault="0090005D" w:rsidP="0090005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set and achieve your goals?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Answer: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sz w:val="24"/>
          <w:szCs w:val="24"/>
        </w:rPr>
        <w:t>“I set SMART (Specific, Measurable, Achievable, Relevant, Time-bound) goals and track progress.”</w:t>
      </w:r>
    </w:p>
    <w:p w14:paraId="3F494559" w14:textId="77777777" w:rsidR="0090005D" w:rsidRPr="0090005D" w:rsidRDefault="00000000" w:rsidP="00900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945BDA6">
          <v:rect id="_x0000_i1050" style="width:0;height:1.5pt" o:hralign="center" o:hrstd="t" o:hr="t" fillcolor="#a0a0a0" stroked="f"/>
        </w:pict>
      </w:r>
    </w:p>
    <w:p w14:paraId="78F638C7" w14:textId="77777777" w:rsidR="0090005D" w:rsidRPr="0090005D" w:rsidRDefault="0090005D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Company Culture &amp; Fit</w:t>
      </w:r>
    </w:p>
    <w:p w14:paraId="18ED1525" w14:textId="77777777" w:rsidR="0090005D" w:rsidRPr="0090005D" w:rsidRDefault="0090005D" w:rsidP="0090005D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kind of company culture do you prefer?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prefer a culture that values collaboration, innovation, and employee growth.”</w:t>
      </w:r>
    </w:p>
    <w:p w14:paraId="5A50E0D1" w14:textId="77777777" w:rsidR="0090005D" w:rsidRPr="0090005D" w:rsidRDefault="0090005D" w:rsidP="0090005D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contribute to a positive work environment?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stay positive, support my colleagues, and maintain open communication.”</w:t>
      </w:r>
    </w:p>
    <w:p w14:paraId="6BCD8A7D" w14:textId="77777777" w:rsidR="0090005D" w:rsidRPr="0090005D" w:rsidRDefault="00000000" w:rsidP="00900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892CF8">
          <v:rect id="_x0000_i1051" style="width:0;height:1.5pt" o:hralign="center" o:hrstd="t" o:hr="t" fillcolor="#a0a0a0" stroked="f"/>
        </w:pict>
      </w:r>
    </w:p>
    <w:p w14:paraId="49AF913A" w14:textId="77777777" w:rsidR="006E12AF" w:rsidRPr="0064258D" w:rsidRDefault="006E12AF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</w:p>
    <w:p w14:paraId="4746D213" w14:textId="24361425" w:rsidR="0090005D" w:rsidRPr="0090005D" w:rsidRDefault="0090005D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Time Management &amp; Productivity</w:t>
      </w:r>
    </w:p>
    <w:p w14:paraId="02F5F5B4" w14:textId="77777777" w:rsidR="0090005D" w:rsidRPr="0090005D" w:rsidRDefault="0090005D" w:rsidP="0090005D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manage your time?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prioritize tasks, use to-do lists, and set deadlines to stay productive.”</w:t>
      </w:r>
    </w:p>
    <w:p w14:paraId="30DFA2DA" w14:textId="77777777" w:rsidR="0090005D" w:rsidRPr="0090005D" w:rsidRDefault="0090005D" w:rsidP="0090005D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stay organized?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use tools like calendars and planners to keep track of tasks and deadlines.”</w:t>
      </w:r>
    </w:p>
    <w:p w14:paraId="0E776256" w14:textId="77777777" w:rsidR="0090005D" w:rsidRPr="0090005D" w:rsidRDefault="00000000" w:rsidP="00900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8F119D">
          <v:rect id="_x0000_i1052" style="width:0;height:1.5pt" o:hralign="center" o:hrstd="t" o:hr="t" fillcolor="#a0a0a0" stroked="f"/>
        </w:pict>
      </w:r>
    </w:p>
    <w:p w14:paraId="15043F42" w14:textId="77777777" w:rsidR="0090005D" w:rsidRPr="0090005D" w:rsidRDefault="0090005D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Professionalism &amp; Work Attitude</w:t>
      </w:r>
    </w:p>
    <w:p w14:paraId="5EFB7B6D" w14:textId="77777777" w:rsidR="0090005D" w:rsidRPr="0090005D" w:rsidRDefault="0090005D" w:rsidP="0090005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handle repetitive tasks?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stay focused and try to find ways to improve efficiency.”</w:t>
      </w:r>
    </w:p>
    <w:p w14:paraId="70BAE421" w14:textId="77777777" w:rsidR="0090005D" w:rsidRPr="0090005D" w:rsidRDefault="0090005D" w:rsidP="0090005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does professionalism mean to you?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“It means being respectful, punctual, and delivering quality work.”</w:t>
      </w:r>
    </w:p>
    <w:p w14:paraId="4CCEB688" w14:textId="77777777" w:rsidR="0090005D" w:rsidRPr="0090005D" w:rsidRDefault="0090005D" w:rsidP="0090005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maintain work-life balance?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prioritize tasks, manage my time effectively, and set boundaries for personal time.”</w:t>
      </w:r>
    </w:p>
    <w:p w14:paraId="313D52A7" w14:textId="77777777" w:rsidR="0090005D" w:rsidRPr="0090005D" w:rsidRDefault="00000000" w:rsidP="00900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A3A6FA">
          <v:rect id="_x0000_i1053" style="width:0;height:1.5pt" o:hralign="center" o:hrstd="t" o:hr="t" fillcolor="#a0a0a0" stroked="f"/>
        </w:pict>
      </w:r>
    </w:p>
    <w:p w14:paraId="1898A2F1" w14:textId="77777777" w:rsidR="0090005D" w:rsidRPr="0090005D" w:rsidRDefault="0090005D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lastRenderedPageBreak/>
        <w:t>Team Dynamics &amp; Collaboration</w:t>
      </w:r>
    </w:p>
    <w:p w14:paraId="32AFBBF6" w14:textId="77777777" w:rsidR="0090005D" w:rsidRPr="0090005D" w:rsidRDefault="0090005D" w:rsidP="0090005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role do you usually take in a team?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take a supportive role but can lead if needed. I focus on ensuring the team achieves its goals.”</w:t>
      </w:r>
    </w:p>
    <w:p w14:paraId="1ACA9FFD" w14:textId="77777777" w:rsidR="0090005D" w:rsidRPr="0090005D" w:rsidRDefault="0090005D" w:rsidP="0090005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handle a team member not doing their part?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would talk to them privately and offer help to understand their challenges.”</w:t>
      </w:r>
    </w:p>
    <w:p w14:paraId="6A687BA8" w14:textId="77777777" w:rsidR="0090005D" w:rsidRPr="0090005D" w:rsidRDefault="00000000" w:rsidP="00900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4990B8">
          <v:rect id="_x0000_i1054" style="width:0;height:1.5pt" o:hralign="center" o:hrstd="t" o:hr="t" fillcolor="#a0a0a0" stroked="f"/>
        </w:pict>
      </w:r>
    </w:p>
    <w:p w14:paraId="455CD890" w14:textId="77777777" w:rsidR="0090005D" w:rsidRPr="0090005D" w:rsidRDefault="0090005D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Customer &amp; Client Focus</w:t>
      </w:r>
    </w:p>
    <w:p w14:paraId="15ECE1CF" w14:textId="77777777" w:rsidR="0090005D" w:rsidRPr="0090005D" w:rsidRDefault="0090005D" w:rsidP="0090005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ensure customer satisfaction?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listen to their needs, provide timely solutions, and follow up to ensure satisfaction.”</w:t>
      </w:r>
    </w:p>
    <w:p w14:paraId="3B9F7F57" w14:textId="77777777" w:rsidR="0090005D" w:rsidRPr="0090005D" w:rsidRDefault="0090005D" w:rsidP="0090005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Describe a time you helped a customer/client.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“During an internship, I assisted a client by providing detailed information and resolving their query quickly.”</w:t>
      </w:r>
    </w:p>
    <w:p w14:paraId="70E50ED5" w14:textId="77777777" w:rsidR="0090005D" w:rsidRPr="0090005D" w:rsidRDefault="00000000" w:rsidP="00900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41E31F">
          <v:rect id="_x0000_i1055" style="width:0;height:1.5pt" o:hralign="center" o:hrstd="t" o:hr="t" fillcolor="#a0a0a0" stroked="f"/>
        </w:pict>
      </w:r>
    </w:p>
    <w:p w14:paraId="1B64B09D" w14:textId="77777777" w:rsidR="006E12AF" w:rsidRPr="0064258D" w:rsidRDefault="006E12AF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</w:p>
    <w:p w14:paraId="1E77069B" w14:textId="48FC8AC6" w:rsidR="0090005D" w:rsidRPr="0090005D" w:rsidRDefault="0090005D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Ethical Dilemmas &amp; Integrity</w:t>
      </w:r>
    </w:p>
    <w:p w14:paraId="57451A49" w14:textId="77777777" w:rsidR="0090005D" w:rsidRPr="0090005D" w:rsidRDefault="0090005D" w:rsidP="0090005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would you do if asked to do something unethical?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would refuse politely and explain why it goes against my values.”</w:t>
      </w:r>
    </w:p>
    <w:p w14:paraId="110E4248" w14:textId="77777777" w:rsidR="0090005D" w:rsidRPr="0090005D" w:rsidRDefault="0090005D" w:rsidP="0090005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important is confidentiality in work?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“It is crucial to maintain trust and protect sensitive information.”</w:t>
      </w:r>
    </w:p>
    <w:p w14:paraId="6B117CE0" w14:textId="77777777" w:rsidR="0090005D" w:rsidRPr="0090005D" w:rsidRDefault="00000000" w:rsidP="00900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B2F4E6">
          <v:rect id="_x0000_i1056" style="width:0;height:1.5pt" o:hralign="center" o:hrstd="t" o:hr="t" fillcolor="#a0a0a0" stroked="f"/>
        </w:pict>
      </w:r>
    </w:p>
    <w:p w14:paraId="18F08A79" w14:textId="77777777" w:rsidR="0090005D" w:rsidRPr="0090005D" w:rsidRDefault="0090005D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Workplace Scenarios</w:t>
      </w:r>
    </w:p>
    <w:p w14:paraId="5EFD096A" w14:textId="77777777" w:rsidR="0090005D" w:rsidRPr="0090005D" w:rsidRDefault="0090005D" w:rsidP="0090005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would you do if a project was delayed?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would assess the reasons, inform the team, and work on a recovery plan.”</w:t>
      </w:r>
    </w:p>
    <w:p w14:paraId="2C5F0FF6" w14:textId="77777777" w:rsidR="0090005D" w:rsidRPr="0090005D" w:rsidRDefault="0090005D" w:rsidP="0090005D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handle tight deadlines?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prioritize tasks, stay focused, and avoid distractions to meet deadlines.”</w:t>
      </w:r>
    </w:p>
    <w:p w14:paraId="55F40BC9" w14:textId="77777777" w:rsidR="0090005D" w:rsidRPr="0090005D" w:rsidRDefault="00000000" w:rsidP="00900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76A172F">
          <v:rect id="_x0000_i1057" style="width:0;height:1.5pt" o:hralign="center" o:hrstd="t" o:hr="t" fillcolor="#a0a0a0" stroked="f"/>
        </w:pict>
      </w:r>
    </w:p>
    <w:p w14:paraId="4F32FF85" w14:textId="77777777" w:rsidR="001F4EDF" w:rsidRDefault="001F4EDF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</w:p>
    <w:p w14:paraId="6C460313" w14:textId="77777777" w:rsidR="001F4EDF" w:rsidRDefault="001F4EDF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</w:p>
    <w:p w14:paraId="0E74F96F" w14:textId="72817A84" w:rsidR="0090005D" w:rsidRPr="0090005D" w:rsidRDefault="0090005D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lastRenderedPageBreak/>
        <w:t>Self-Reflection &amp; Growth</w:t>
      </w:r>
    </w:p>
    <w:p w14:paraId="3891E1E1" w14:textId="77777777" w:rsidR="0090005D" w:rsidRPr="0090005D" w:rsidRDefault="0090005D" w:rsidP="0090005D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motivates you to keep improving?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enjoy learning and want to stay updated with industry trends.”</w:t>
      </w:r>
    </w:p>
    <w:p w14:paraId="4F934450" w14:textId="77777777" w:rsidR="0090005D" w:rsidRPr="0090005D" w:rsidRDefault="0090005D" w:rsidP="0090005D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handle constructive criticism?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take it positively and use it to improve my skills and performance.”</w:t>
      </w:r>
    </w:p>
    <w:p w14:paraId="5FB08727" w14:textId="77777777" w:rsidR="0090005D" w:rsidRPr="0090005D" w:rsidRDefault="00000000" w:rsidP="00900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C085B0A">
          <v:rect id="_x0000_i1058" style="width:0;height:1.5pt" o:hralign="center" o:hrstd="t" o:hr="t" fillcolor="#a0a0a0" stroked="f"/>
        </w:pict>
      </w:r>
    </w:p>
    <w:p w14:paraId="123DD80F" w14:textId="77777777" w:rsidR="0090005D" w:rsidRPr="0090005D" w:rsidRDefault="0090005D" w:rsidP="0090005D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Final Thoughts &amp; General Questions</w:t>
      </w:r>
    </w:p>
    <w:p w14:paraId="699678B6" w14:textId="77777777" w:rsidR="0090005D" w:rsidRPr="0090005D" w:rsidRDefault="0090005D" w:rsidP="0090005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have you learned from your past experiences?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learned the importance of teamwork, time management, and attention to detail.”</w:t>
      </w:r>
    </w:p>
    <w:p w14:paraId="4CA1BFF9" w14:textId="77777777" w:rsidR="0090005D" w:rsidRPr="0090005D" w:rsidRDefault="0090005D" w:rsidP="0090005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would you do if you were not selected for this role?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would seek feedback, improve my skills, and continue applying for suitable opportunities.”</w:t>
      </w:r>
    </w:p>
    <w:p w14:paraId="744E95D6" w14:textId="77777777" w:rsidR="0090005D" w:rsidRPr="0090005D" w:rsidRDefault="0090005D" w:rsidP="0090005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Do you prefer working in a small or large company?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am open to both, as each offers unique opportunities for growth.”</w:t>
      </w:r>
    </w:p>
    <w:p w14:paraId="05D71F8B" w14:textId="77777777" w:rsidR="0090005D" w:rsidRPr="0090005D" w:rsidRDefault="0090005D" w:rsidP="0090005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handle stressful situations?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stay calm, break down tasks, and focus on finding solutions.”</w:t>
      </w:r>
    </w:p>
    <w:p w14:paraId="28E1C115" w14:textId="77777777" w:rsidR="0090005D" w:rsidRPr="0090005D" w:rsidRDefault="0090005D" w:rsidP="0090005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Do you consider yourself successful?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“Yes, because I continuously strive to learn and achieve my goals.”</w:t>
      </w:r>
    </w:p>
    <w:p w14:paraId="77B91532" w14:textId="77777777" w:rsidR="0090005D" w:rsidRPr="0090005D" w:rsidRDefault="0090005D" w:rsidP="0090005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stay motivated during difficult tasks?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remind myself of the end goal and break the task into smaller, manageable steps.”</w:t>
      </w:r>
    </w:p>
    <w:p w14:paraId="126F25D0" w14:textId="77777777" w:rsidR="0090005D" w:rsidRPr="0090005D" w:rsidRDefault="0090005D" w:rsidP="0090005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do you expect from this role?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color w:val="A02B93" w:themeColor="accent5"/>
          <w:sz w:val="24"/>
          <w:szCs w:val="24"/>
        </w:rPr>
        <w:t>Answer: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sz w:val="24"/>
          <w:szCs w:val="24"/>
        </w:rPr>
        <w:t>“I expect opportunities to learn, grow, and contribute meaningfully to the company.”</w:t>
      </w:r>
    </w:p>
    <w:p w14:paraId="4D0A5FC6" w14:textId="77777777" w:rsidR="0090005D" w:rsidRPr="0090005D" w:rsidRDefault="0090005D" w:rsidP="0090005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Do you have any role models?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“Yes, [Name] is my role model for their dedication and innovative thinking.”</w:t>
      </w:r>
    </w:p>
    <w:p w14:paraId="22090626" w14:textId="77777777" w:rsidR="0090005D" w:rsidRPr="0090005D" w:rsidRDefault="0090005D" w:rsidP="0090005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handle multitasking?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prioritize tasks, allocate time slots, and focus on one task at a time.”</w:t>
      </w:r>
    </w:p>
    <w:p w14:paraId="4F3DA3C4" w14:textId="77777777" w:rsidR="0090005D" w:rsidRPr="0090005D" w:rsidRDefault="0090005D" w:rsidP="0090005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lastRenderedPageBreak/>
        <w:t>Describe yourself in one word.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“Dedicated.”</w:t>
      </w:r>
    </w:p>
    <w:p w14:paraId="0AC06661" w14:textId="77777777" w:rsidR="0090005D" w:rsidRPr="0090005D" w:rsidRDefault="0090005D" w:rsidP="0090005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What do you do in your free time?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enjoy reading, learning new skills, and spending time with family and friends.”</w:t>
      </w:r>
    </w:p>
    <w:p w14:paraId="1224585B" w14:textId="77777777" w:rsidR="0090005D" w:rsidRPr="0090005D" w:rsidRDefault="0090005D" w:rsidP="0090005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How do you prepare for an important task?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plan, gather resources, and break the task into steps for better focus.”</w:t>
      </w:r>
    </w:p>
    <w:p w14:paraId="175E489E" w14:textId="77777777" w:rsidR="0090005D" w:rsidRPr="0090005D" w:rsidRDefault="0090005D" w:rsidP="0090005D">
      <w:pPr>
        <w:numPr>
          <w:ilvl w:val="0"/>
          <w:numId w:val="34"/>
        </w:numPr>
        <w:ind w:left="643"/>
        <w:rPr>
          <w:rFonts w:ascii="Times New Roman" w:hAnsi="Times New Roman" w:cs="Times New Roman"/>
          <w:sz w:val="24"/>
          <w:szCs w:val="24"/>
        </w:rPr>
      </w:pPr>
      <w:r w:rsidRPr="0090005D">
        <w:rPr>
          <w:rFonts w:ascii="Times New Roman" w:hAnsi="Times New Roman" w:cs="Times New Roman"/>
          <w:b/>
          <w:bCs/>
          <w:color w:val="A02B93" w:themeColor="accent5"/>
          <w:sz w:val="24"/>
          <w:szCs w:val="24"/>
        </w:rPr>
        <w:t>Why do you want to join this company?</w:t>
      </w:r>
      <w:r w:rsidRPr="0090005D">
        <w:rPr>
          <w:rFonts w:ascii="Times New Roman" w:hAnsi="Times New Roman" w:cs="Times New Roman"/>
          <w:color w:val="A02B93" w:themeColor="accent5"/>
          <w:sz w:val="24"/>
          <w:szCs w:val="24"/>
        </w:rPr>
        <w:br/>
      </w:r>
      <w:r w:rsidRPr="0090005D">
        <w:rPr>
          <w:rFonts w:ascii="Times New Roman" w:hAnsi="Times New Roman" w:cs="Times New Roman"/>
          <w:i/>
          <w:iCs/>
          <w:sz w:val="24"/>
          <w:szCs w:val="24"/>
        </w:rPr>
        <w:t>Answer:</w:t>
      </w:r>
      <w:r w:rsidRPr="0090005D">
        <w:rPr>
          <w:rFonts w:ascii="Times New Roman" w:hAnsi="Times New Roman" w:cs="Times New Roman"/>
          <w:sz w:val="24"/>
          <w:szCs w:val="24"/>
        </w:rPr>
        <w:br/>
        <w:t>“I admire the company’s values and innovative projects. I am eager to contribute and grow with your team.”</w:t>
      </w:r>
    </w:p>
    <w:p w14:paraId="171499A9" w14:textId="03938315" w:rsidR="0090005D" w:rsidRPr="0090005D" w:rsidRDefault="0090005D" w:rsidP="0090005D">
      <w:pPr>
        <w:rPr>
          <w:rFonts w:ascii="Times New Roman" w:hAnsi="Times New Roman" w:cs="Times New Roman"/>
          <w:sz w:val="24"/>
          <w:szCs w:val="24"/>
        </w:rPr>
      </w:pPr>
    </w:p>
    <w:sectPr w:rsidR="0090005D" w:rsidRPr="0090005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F55B9" w14:textId="77777777" w:rsidR="00FD120D" w:rsidRDefault="00FD120D" w:rsidP="00796454">
      <w:pPr>
        <w:spacing w:after="0" w:line="240" w:lineRule="auto"/>
      </w:pPr>
      <w:r>
        <w:separator/>
      </w:r>
    </w:p>
  </w:endnote>
  <w:endnote w:type="continuationSeparator" w:id="0">
    <w:p w14:paraId="0EFF8B16" w14:textId="77777777" w:rsidR="00FD120D" w:rsidRDefault="00FD120D" w:rsidP="0079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A54E0" w14:textId="77777777" w:rsidR="00796454" w:rsidRDefault="00796454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2D7624C" w14:textId="77777777" w:rsidR="00796454" w:rsidRDefault="00796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A61F6" w14:textId="77777777" w:rsidR="00FD120D" w:rsidRDefault="00FD120D" w:rsidP="00796454">
      <w:pPr>
        <w:spacing w:after="0" w:line="240" w:lineRule="auto"/>
      </w:pPr>
      <w:r>
        <w:separator/>
      </w:r>
    </w:p>
  </w:footnote>
  <w:footnote w:type="continuationSeparator" w:id="0">
    <w:p w14:paraId="0F68F2D4" w14:textId="77777777" w:rsidR="00FD120D" w:rsidRDefault="00FD120D" w:rsidP="00796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FF0000"/>
        <w:sz w:val="28"/>
        <w:szCs w:val="28"/>
      </w:rPr>
      <w:alias w:val="Title"/>
      <w:tag w:val=""/>
      <w:id w:val="1116400235"/>
      <w:placeholder>
        <w:docPart w:val="25CE7C0928124DB5B333C314A2FB7FB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FE54C7A" w14:textId="0A7FF985" w:rsidR="00796454" w:rsidRPr="00796454" w:rsidRDefault="00796454">
        <w:pPr>
          <w:pStyle w:val="Header"/>
          <w:jc w:val="right"/>
          <w:rPr>
            <w:color w:val="FF0000"/>
            <w:sz w:val="28"/>
            <w:szCs w:val="28"/>
          </w:rPr>
        </w:pPr>
        <w:r w:rsidRPr="00796454">
          <w:rPr>
            <w:color w:val="FF0000"/>
            <w:sz w:val="28"/>
            <w:szCs w:val="28"/>
          </w:rPr>
          <w:t>[HR QUESTIONS]</w:t>
        </w:r>
      </w:p>
    </w:sdtContent>
  </w:sdt>
  <w:p w14:paraId="434EA961" w14:textId="77777777" w:rsidR="00796454" w:rsidRDefault="00796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9BD"/>
    <w:multiLevelType w:val="multilevel"/>
    <w:tmpl w:val="0A5A7DC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62452"/>
    <w:multiLevelType w:val="multilevel"/>
    <w:tmpl w:val="A2BA28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A1917"/>
    <w:multiLevelType w:val="multilevel"/>
    <w:tmpl w:val="C916038E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A01FB"/>
    <w:multiLevelType w:val="multilevel"/>
    <w:tmpl w:val="B0A8BBF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B2AB5"/>
    <w:multiLevelType w:val="multilevel"/>
    <w:tmpl w:val="F536C98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66C2A"/>
    <w:multiLevelType w:val="multilevel"/>
    <w:tmpl w:val="C8947D2C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02A19"/>
    <w:multiLevelType w:val="multilevel"/>
    <w:tmpl w:val="CC241698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43009"/>
    <w:multiLevelType w:val="multilevel"/>
    <w:tmpl w:val="AD623CF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31115"/>
    <w:multiLevelType w:val="multilevel"/>
    <w:tmpl w:val="660EA412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6572C"/>
    <w:multiLevelType w:val="multilevel"/>
    <w:tmpl w:val="0D001614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73E43"/>
    <w:multiLevelType w:val="multilevel"/>
    <w:tmpl w:val="D182E58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740C1D"/>
    <w:multiLevelType w:val="multilevel"/>
    <w:tmpl w:val="1390C7D2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E26494"/>
    <w:multiLevelType w:val="multilevel"/>
    <w:tmpl w:val="FEEE8DEC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C26EE9"/>
    <w:multiLevelType w:val="multilevel"/>
    <w:tmpl w:val="537E81F0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BB6F6F"/>
    <w:multiLevelType w:val="multilevel"/>
    <w:tmpl w:val="378C6F88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614510"/>
    <w:multiLevelType w:val="multilevel"/>
    <w:tmpl w:val="451CC470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C14828"/>
    <w:multiLevelType w:val="multilevel"/>
    <w:tmpl w:val="40E27D3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9E265B"/>
    <w:multiLevelType w:val="multilevel"/>
    <w:tmpl w:val="AE4E8CC6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F6294A"/>
    <w:multiLevelType w:val="multilevel"/>
    <w:tmpl w:val="2C7AB9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723D40"/>
    <w:multiLevelType w:val="multilevel"/>
    <w:tmpl w:val="E33ADA8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905177"/>
    <w:multiLevelType w:val="multilevel"/>
    <w:tmpl w:val="CE8C5AD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56356"/>
    <w:multiLevelType w:val="multilevel"/>
    <w:tmpl w:val="98464886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F5FAC"/>
    <w:multiLevelType w:val="multilevel"/>
    <w:tmpl w:val="2AFC8CC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930CE0"/>
    <w:multiLevelType w:val="multilevel"/>
    <w:tmpl w:val="CAA496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E90BF6"/>
    <w:multiLevelType w:val="multilevel"/>
    <w:tmpl w:val="40FA1D1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57385"/>
    <w:multiLevelType w:val="multilevel"/>
    <w:tmpl w:val="043855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FE4CA1"/>
    <w:multiLevelType w:val="multilevel"/>
    <w:tmpl w:val="EA12716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9A3B7B"/>
    <w:multiLevelType w:val="multilevel"/>
    <w:tmpl w:val="F8E6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601812"/>
    <w:multiLevelType w:val="multilevel"/>
    <w:tmpl w:val="108AED0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544198"/>
    <w:multiLevelType w:val="multilevel"/>
    <w:tmpl w:val="C520EA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6D1649"/>
    <w:multiLevelType w:val="multilevel"/>
    <w:tmpl w:val="8FFACBB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A6273C"/>
    <w:multiLevelType w:val="multilevel"/>
    <w:tmpl w:val="7D18A22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90137C"/>
    <w:multiLevelType w:val="multilevel"/>
    <w:tmpl w:val="15CC94A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8C7C93"/>
    <w:multiLevelType w:val="multilevel"/>
    <w:tmpl w:val="34DA09C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698024">
    <w:abstractNumId w:val="27"/>
  </w:num>
  <w:num w:numId="2" w16cid:durableId="456796140">
    <w:abstractNumId w:val="1"/>
  </w:num>
  <w:num w:numId="3" w16cid:durableId="2077432447">
    <w:abstractNumId w:val="23"/>
  </w:num>
  <w:num w:numId="4" w16cid:durableId="1300457594">
    <w:abstractNumId w:val="18"/>
  </w:num>
  <w:num w:numId="5" w16cid:durableId="1048916510">
    <w:abstractNumId w:val="29"/>
  </w:num>
  <w:num w:numId="6" w16cid:durableId="747851023">
    <w:abstractNumId w:val="25"/>
  </w:num>
  <w:num w:numId="7" w16cid:durableId="1367021637">
    <w:abstractNumId w:val="7"/>
  </w:num>
  <w:num w:numId="8" w16cid:durableId="624316545">
    <w:abstractNumId w:val="26"/>
  </w:num>
  <w:num w:numId="9" w16cid:durableId="955790355">
    <w:abstractNumId w:val="10"/>
  </w:num>
  <w:num w:numId="10" w16cid:durableId="1443955445">
    <w:abstractNumId w:val="0"/>
  </w:num>
  <w:num w:numId="11" w16cid:durableId="797335438">
    <w:abstractNumId w:val="16"/>
  </w:num>
  <w:num w:numId="12" w16cid:durableId="967928527">
    <w:abstractNumId w:val="4"/>
  </w:num>
  <w:num w:numId="13" w16cid:durableId="1588072095">
    <w:abstractNumId w:val="28"/>
  </w:num>
  <w:num w:numId="14" w16cid:durableId="1385906922">
    <w:abstractNumId w:val="22"/>
  </w:num>
  <w:num w:numId="15" w16cid:durableId="1465923683">
    <w:abstractNumId w:val="24"/>
  </w:num>
  <w:num w:numId="16" w16cid:durableId="251476669">
    <w:abstractNumId w:val="33"/>
  </w:num>
  <w:num w:numId="17" w16cid:durableId="1377462416">
    <w:abstractNumId w:val="19"/>
  </w:num>
  <w:num w:numId="18" w16cid:durableId="1137530800">
    <w:abstractNumId w:val="21"/>
  </w:num>
  <w:num w:numId="19" w16cid:durableId="527714833">
    <w:abstractNumId w:val="20"/>
  </w:num>
  <w:num w:numId="20" w16cid:durableId="1727219436">
    <w:abstractNumId w:val="14"/>
  </w:num>
  <w:num w:numId="21" w16cid:durableId="1105540489">
    <w:abstractNumId w:val="9"/>
  </w:num>
  <w:num w:numId="22" w16cid:durableId="365256538">
    <w:abstractNumId w:val="3"/>
  </w:num>
  <w:num w:numId="23" w16cid:durableId="861095273">
    <w:abstractNumId w:val="32"/>
  </w:num>
  <w:num w:numId="24" w16cid:durableId="924147641">
    <w:abstractNumId w:val="13"/>
  </w:num>
  <w:num w:numId="25" w16cid:durableId="792019702">
    <w:abstractNumId w:val="5"/>
  </w:num>
  <w:num w:numId="26" w16cid:durableId="1376078887">
    <w:abstractNumId w:val="6"/>
  </w:num>
  <w:num w:numId="27" w16cid:durableId="922183404">
    <w:abstractNumId w:val="15"/>
  </w:num>
  <w:num w:numId="28" w16cid:durableId="1480800353">
    <w:abstractNumId w:val="17"/>
  </w:num>
  <w:num w:numId="29" w16cid:durableId="1065185073">
    <w:abstractNumId w:val="8"/>
  </w:num>
  <w:num w:numId="30" w16cid:durableId="259069206">
    <w:abstractNumId w:val="2"/>
  </w:num>
  <w:num w:numId="31" w16cid:durableId="1177118756">
    <w:abstractNumId w:val="12"/>
  </w:num>
  <w:num w:numId="32" w16cid:durableId="470246158">
    <w:abstractNumId w:val="31"/>
  </w:num>
  <w:num w:numId="33" w16cid:durableId="268508839">
    <w:abstractNumId w:val="30"/>
  </w:num>
  <w:num w:numId="34" w16cid:durableId="340741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18"/>
    <w:rsid w:val="001F4EDF"/>
    <w:rsid w:val="002948DA"/>
    <w:rsid w:val="002B2CC7"/>
    <w:rsid w:val="00345A7F"/>
    <w:rsid w:val="00431AB9"/>
    <w:rsid w:val="004C7ED5"/>
    <w:rsid w:val="004D085E"/>
    <w:rsid w:val="004D6E14"/>
    <w:rsid w:val="0064258D"/>
    <w:rsid w:val="006A0E6C"/>
    <w:rsid w:val="006E12AF"/>
    <w:rsid w:val="00770939"/>
    <w:rsid w:val="00796454"/>
    <w:rsid w:val="0090005D"/>
    <w:rsid w:val="009931B4"/>
    <w:rsid w:val="00B60CF1"/>
    <w:rsid w:val="00C23E1E"/>
    <w:rsid w:val="00CA13C7"/>
    <w:rsid w:val="00CB3FB5"/>
    <w:rsid w:val="00CC4A18"/>
    <w:rsid w:val="00DE1533"/>
    <w:rsid w:val="00E73B05"/>
    <w:rsid w:val="00ED68F6"/>
    <w:rsid w:val="00F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DEF4"/>
  <w15:chartTrackingRefBased/>
  <w15:docId w15:val="{3DBCD604-1EB7-4461-ABC9-56102E31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A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6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54"/>
  </w:style>
  <w:style w:type="paragraph" w:styleId="Footer">
    <w:name w:val="footer"/>
    <w:basedOn w:val="Normal"/>
    <w:link w:val="FooterChar"/>
    <w:uiPriority w:val="99"/>
    <w:unhideWhenUsed/>
    <w:rsid w:val="00796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CE7C0928124DB5B333C314A2FB7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F2DDD-A8BE-4367-8249-1D8B0ACA8E37}"/>
      </w:docPartPr>
      <w:docPartBody>
        <w:p w:rsidR="0066221D" w:rsidRDefault="000D63DA" w:rsidP="000D63DA">
          <w:pPr>
            <w:pStyle w:val="25CE7C0928124DB5B333C314A2FB7FB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DA"/>
    <w:rsid w:val="000D63DA"/>
    <w:rsid w:val="005976F7"/>
    <w:rsid w:val="0066221D"/>
    <w:rsid w:val="00CA13C7"/>
    <w:rsid w:val="00E73B05"/>
    <w:rsid w:val="00F6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CE7C0928124DB5B333C314A2FB7FBA">
    <w:name w:val="25CE7C0928124DB5B333C314A2FB7FBA"/>
    <w:rsid w:val="000D63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2172</Words>
  <Characters>12386</Characters>
  <Application>Microsoft Office Word</Application>
  <DocSecurity>0</DocSecurity>
  <Lines>103</Lines>
  <Paragraphs>29</Paragraphs>
  <ScaleCrop>false</ScaleCrop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[HR QUESTIONS]</dc:title>
  <dc:subject/>
  <dc:creator>20761A0476</dc:creator>
  <cp:keywords/>
  <dc:description/>
  <cp:lastModifiedBy>20761A0476</cp:lastModifiedBy>
  <cp:revision>33</cp:revision>
  <dcterms:created xsi:type="dcterms:W3CDTF">2024-12-01T13:20:00Z</dcterms:created>
  <dcterms:modified xsi:type="dcterms:W3CDTF">2024-12-01T13:59:00Z</dcterms:modified>
</cp:coreProperties>
</file>