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01A49" w14:textId="61BA26AE" w:rsidR="0072673D" w:rsidRPr="0072673D" w:rsidRDefault="0072673D" w:rsidP="0072673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JAVA TUTORIAL</w:t>
      </w:r>
    </w:p>
    <w:p w14:paraId="12ED1B18" w14:textId="77777777" w:rsidR="0072673D" w:rsidRPr="0072673D" w:rsidRDefault="0072673D" w:rsidP="0072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799A3B7">
          <v:rect id="_x0000_i1481" style="width:0;height:1.5pt" o:hralign="center" o:hrstd="t" o:hr="t" fillcolor="#a0a0a0" stroked="f"/>
        </w:pict>
      </w:r>
    </w:p>
    <w:p w14:paraId="2D352084" w14:textId="77777777" w:rsidR="0072673D" w:rsidRPr="0072673D" w:rsidRDefault="0072673D" w:rsidP="007267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Java Basics</w:t>
      </w:r>
    </w:p>
    <w:p w14:paraId="6A2D35A7" w14:textId="77777777" w:rsidR="0072673D" w:rsidRPr="0072673D" w:rsidRDefault="0072673D" w:rsidP="007267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Java Intro</w:t>
      </w:r>
    </w:p>
    <w:p w14:paraId="63702F5E" w14:textId="77777777" w:rsidR="0072673D" w:rsidRPr="0072673D" w:rsidRDefault="0072673D" w:rsidP="0072673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Definition:</w:t>
      </w: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Java is a high-level, object-oriented programming language developed by Sun Microsystems (now owned by Oracle). It is platform-independent, meaning compiled Java code can run on any device that has a Java Virtual Machine (JVM).</w:t>
      </w:r>
    </w:p>
    <w:p w14:paraId="61D611F9" w14:textId="77777777" w:rsidR="0072673D" w:rsidRPr="0072673D" w:rsidRDefault="0072673D" w:rsidP="0072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C2A4FD6">
          <v:rect id="_x0000_i1482" style="width:0;height:1.5pt" o:hralign="center" o:hrstd="t" o:hr="t" fillcolor="#a0a0a0" stroked="f"/>
        </w:pict>
      </w:r>
    </w:p>
    <w:p w14:paraId="6C7C5BB7" w14:textId="77777777" w:rsidR="0072673D" w:rsidRPr="0072673D" w:rsidRDefault="0072673D" w:rsidP="007267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Java Get Started</w:t>
      </w:r>
    </w:p>
    <w:p w14:paraId="79D768A6" w14:textId="77777777" w:rsidR="0072673D" w:rsidRPr="0072673D" w:rsidRDefault="0072673D" w:rsidP="0072673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 start with Java: </w:t>
      </w:r>
    </w:p>
    <w:p w14:paraId="57D69B2B" w14:textId="77777777" w:rsidR="0072673D" w:rsidRPr="0072673D" w:rsidRDefault="0072673D" w:rsidP="0072673D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Install the Java Development Kit (JDK).</w:t>
      </w:r>
    </w:p>
    <w:p w14:paraId="5F0BABFE" w14:textId="77777777" w:rsidR="0072673D" w:rsidRPr="0072673D" w:rsidRDefault="0072673D" w:rsidP="0072673D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an Integrated Development Environment (IDE) like IntelliJ IDEA, Eclipse, or VS Code.</w:t>
      </w:r>
    </w:p>
    <w:p w14:paraId="5DD21446" w14:textId="77777777" w:rsidR="0072673D" w:rsidRPr="0072673D" w:rsidRDefault="0072673D" w:rsidP="0072673D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Write your first Java program: </w:t>
      </w:r>
    </w:p>
    <w:p w14:paraId="5F60BBF0" w14:textId="77777777" w:rsidR="0072673D" w:rsidRPr="0072673D" w:rsidRDefault="0072673D" w:rsidP="0072673D">
      <w:pPr>
        <w:numPr>
          <w:ilvl w:val="1"/>
          <w:numId w:val="3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 class Main {</w:t>
      </w:r>
    </w:p>
    <w:p w14:paraId="1D16BF5B" w14:textId="77777777" w:rsidR="0072673D" w:rsidRPr="0072673D" w:rsidRDefault="0072673D" w:rsidP="0072673D">
      <w:pPr>
        <w:numPr>
          <w:ilvl w:val="1"/>
          <w:numId w:val="3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public static void </w:t>
      </w:r>
      <w:proofErr w:type="gramStart"/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String[] </w:t>
      </w:r>
      <w:proofErr w:type="spellStart"/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0CB7BF62" w14:textId="77777777" w:rsidR="0072673D" w:rsidRPr="0072673D" w:rsidRDefault="0072673D" w:rsidP="0072673D">
      <w:pPr>
        <w:numPr>
          <w:ilvl w:val="1"/>
          <w:numId w:val="3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("Hello, World!"</w:t>
      </w:r>
      <w:proofErr w:type="gramStart"/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0035C45C" w14:textId="77777777" w:rsidR="0072673D" w:rsidRPr="0072673D" w:rsidRDefault="0072673D" w:rsidP="0072673D">
      <w:pPr>
        <w:numPr>
          <w:ilvl w:val="1"/>
          <w:numId w:val="3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29BAA1EA" w14:textId="77777777" w:rsidR="0072673D" w:rsidRPr="0072673D" w:rsidRDefault="0072673D" w:rsidP="0072673D">
      <w:pPr>
        <w:numPr>
          <w:ilvl w:val="1"/>
          <w:numId w:val="39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7E25317" w14:textId="77777777" w:rsidR="0072673D" w:rsidRPr="0072673D" w:rsidRDefault="0072673D" w:rsidP="0072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E45B2F5">
          <v:rect id="_x0000_i1483" style="width:0;height:1.5pt" o:hralign="center" o:hrstd="t" o:hr="t" fillcolor="#a0a0a0" stroked="f"/>
        </w:pict>
      </w:r>
    </w:p>
    <w:p w14:paraId="409A93B7" w14:textId="77777777" w:rsidR="0072673D" w:rsidRPr="0072673D" w:rsidRDefault="0072673D" w:rsidP="007267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Java Syntax</w:t>
      </w:r>
    </w:p>
    <w:p w14:paraId="05219ECA" w14:textId="77777777" w:rsidR="0072673D" w:rsidRPr="0072673D" w:rsidRDefault="0072673D" w:rsidP="0072673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Definition:</w:t>
      </w: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Java syntax refers to the set of rules that define the structure of valid Java programs. Key points: </w:t>
      </w:r>
    </w:p>
    <w:p w14:paraId="75D54D8C" w14:textId="77777777" w:rsidR="0072673D" w:rsidRPr="0072673D" w:rsidRDefault="0072673D" w:rsidP="0072673D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Case-sensitive.</w:t>
      </w:r>
    </w:p>
    <w:p w14:paraId="130CED79" w14:textId="77777777" w:rsidR="0072673D" w:rsidRPr="0072673D" w:rsidRDefault="0072673D" w:rsidP="0072673D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Uses classes to define code structure.</w:t>
      </w:r>
    </w:p>
    <w:p w14:paraId="71FEE6F0" w14:textId="77777777" w:rsidR="0072673D" w:rsidRPr="0072673D" w:rsidRDefault="0072673D" w:rsidP="0072673D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Statements end with a </w:t>
      </w:r>
      <w:proofErr w:type="gramStart"/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semicolon </w:t>
      </w:r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  <w:proofErr w:type="gramEnd"/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AEE76ED" w14:textId="77777777" w:rsidR="0072673D" w:rsidRPr="0072673D" w:rsidRDefault="0072673D" w:rsidP="0072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2EF68B3">
          <v:rect id="_x0000_i1484" style="width:0;height:1.5pt" o:hralign="center" o:hrstd="t" o:hr="t" fillcolor="#a0a0a0" stroked="f"/>
        </w:pict>
      </w:r>
    </w:p>
    <w:p w14:paraId="0955581D" w14:textId="77777777" w:rsidR="0072673D" w:rsidRPr="0072673D" w:rsidRDefault="0072673D" w:rsidP="007267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 Java Output</w:t>
      </w:r>
    </w:p>
    <w:p w14:paraId="2A22073C" w14:textId="77777777" w:rsidR="0072673D" w:rsidRPr="0072673D" w:rsidRDefault="0072673D" w:rsidP="0072673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Definition:</w:t>
      </w: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Java output refers to displaying information to the user, typically using the </w:t>
      </w:r>
      <w:proofErr w:type="spellStart"/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method. </w:t>
      </w:r>
    </w:p>
    <w:p w14:paraId="767C5333" w14:textId="77777777" w:rsidR="0072673D" w:rsidRPr="0072673D" w:rsidRDefault="0072673D" w:rsidP="0072673D">
      <w:pPr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("Hello, World!"); // Outputs: Hello, World!</w:t>
      </w:r>
    </w:p>
    <w:p w14:paraId="1A90B388" w14:textId="77777777" w:rsidR="0072673D" w:rsidRPr="0072673D" w:rsidRDefault="0072673D" w:rsidP="0072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5907311">
          <v:rect id="_x0000_i1485" style="width:0;height:1.5pt" o:hralign="center" o:hrstd="t" o:hr="t" fillcolor="#a0a0a0" stroked="f"/>
        </w:pict>
      </w:r>
    </w:p>
    <w:p w14:paraId="3C442061" w14:textId="77777777" w:rsidR="0072673D" w:rsidRPr="0072673D" w:rsidRDefault="0072673D" w:rsidP="007267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5. Java Comments</w:t>
      </w:r>
    </w:p>
    <w:p w14:paraId="1C9AF704" w14:textId="77777777" w:rsidR="0072673D" w:rsidRPr="0072673D" w:rsidRDefault="0072673D" w:rsidP="0072673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Definition:</w:t>
      </w: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Comments are notes in the code that the compiler ignores. Used to improve readability. </w:t>
      </w:r>
    </w:p>
    <w:p w14:paraId="00031CC3" w14:textId="77777777" w:rsidR="0072673D" w:rsidRPr="0072673D" w:rsidRDefault="0072673D" w:rsidP="0072673D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Single-line comment:</w:t>
      </w: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// This is a comment.</w:t>
      </w:r>
    </w:p>
    <w:p w14:paraId="1273232F" w14:textId="77777777" w:rsidR="0072673D" w:rsidRPr="0072673D" w:rsidRDefault="0072673D" w:rsidP="0072673D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Multi-line comment:</w:t>
      </w: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6197A58" w14:textId="77777777" w:rsidR="0072673D" w:rsidRPr="0072673D" w:rsidRDefault="0072673D" w:rsidP="0072673D">
      <w:pPr>
        <w:numPr>
          <w:ilvl w:val="1"/>
          <w:numId w:val="4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/*</w:t>
      </w:r>
    </w:p>
    <w:p w14:paraId="7A777970" w14:textId="77777777" w:rsidR="0072673D" w:rsidRPr="0072673D" w:rsidRDefault="0072673D" w:rsidP="0072673D">
      <w:pPr>
        <w:numPr>
          <w:ilvl w:val="1"/>
          <w:numId w:val="4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This is</w:t>
      </w:r>
    </w:p>
    <w:p w14:paraId="547AC2C2" w14:textId="77777777" w:rsidR="0072673D" w:rsidRPr="0072673D" w:rsidRDefault="0072673D" w:rsidP="0072673D">
      <w:pPr>
        <w:numPr>
          <w:ilvl w:val="1"/>
          <w:numId w:val="4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 multi-line comment.</w:t>
      </w:r>
    </w:p>
    <w:p w14:paraId="048E7D19" w14:textId="77777777" w:rsidR="0072673D" w:rsidRPr="0072673D" w:rsidRDefault="0072673D" w:rsidP="0072673D">
      <w:pPr>
        <w:numPr>
          <w:ilvl w:val="1"/>
          <w:numId w:val="42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*/</w:t>
      </w:r>
    </w:p>
    <w:p w14:paraId="6961DBC8" w14:textId="77777777" w:rsidR="0072673D" w:rsidRPr="0072673D" w:rsidRDefault="0072673D" w:rsidP="0072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19B3D6C">
          <v:rect id="_x0000_i1486" style="width:0;height:1.5pt" o:hralign="center" o:hrstd="t" o:hr="t" fillcolor="#a0a0a0" stroked="f"/>
        </w:pict>
      </w:r>
    </w:p>
    <w:p w14:paraId="6A396E3B" w14:textId="77777777" w:rsidR="0072673D" w:rsidRPr="0072673D" w:rsidRDefault="0072673D" w:rsidP="007267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6. Java Variables</w:t>
      </w:r>
    </w:p>
    <w:p w14:paraId="3846C0D3" w14:textId="77777777" w:rsidR="0072673D" w:rsidRPr="0072673D" w:rsidRDefault="0072673D" w:rsidP="0072673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Definition:</w:t>
      </w: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Variables store data values. Each variable has a type, name, and value. </w:t>
      </w:r>
    </w:p>
    <w:p w14:paraId="0D602E01" w14:textId="77777777" w:rsidR="0072673D" w:rsidRPr="0072673D" w:rsidRDefault="0072673D" w:rsidP="0072673D">
      <w:pPr>
        <w:numPr>
          <w:ilvl w:val="0"/>
          <w:numId w:val="4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age = 25; // Integer variable</w:t>
      </w:r>
    </w:p>
    <w:p w14:paraId="3DD19D8D" w14:textId="77777777" w:rsidR="0072673D" w:rsidRPr="0072673D" w:rsidRDefault="0072673D" w:rsidP="0072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B9047CD">
          <v:rect id="_x0000_i1487" style="width:0;height:1.5pt" o:hralign="center" o:hrstd="t" o:hr="t" fillcolor="#a0a0a0" stroked="f"/>
        </w:pict>
      </w:r>
    </w:p>
    <w:p w14:paraId="2D96051D" w14:textId="77777777" w:rsidR="0072673D" w:rsidRPr="0072673D" w:rsidRDefault="0072673D" w:rsidP="007267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7. Java Data Types</w:t>
      </w:r>
    </w:p>
    <w:p w14:paraId="6F4EE9AC" w14:textId="77777777" w:rsidR="0072673D" w:rsidRPr="0072673D" w:rsidRDefault="0072673D" w:rsidP="0072673D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Definition:</w:t>
      </w: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 types specify the kind of data a variable can hold. </w:t>
      </w:r>
    </w:p>
    <w:p w14:paraId="416757E8" w14:textId="77777777" w:rsidR="0072673D" w:rsidRPr="0072673D" w:rsidRDefault="0072673D" w:rsidP="0072673D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Primitive types:</w:t>
      </w: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</w:t>
      </w: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float</w:t>
      </w: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char</w:t>
      </w: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etc.</w:t>
      </w:r>
    </w:p>
    <w:p w14:paraId="34A432D4" w14:textId="77777777" w:rsidR="0072673D" w:rsidRPr="0072673D" w:rsidRDefault="0072673D" w:rsidP="0072673D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Non-primitive types:</w:t>
      </w: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Arrays, Strings, Classes, etc.</w:t>
      </w:r>
    </w:p>
    <w:p w14:paraId="1A3EB6CD" w14:textId="77777777" w:rsidR="0072673D" w:rsidRPr="0072673D" w:rsidRDefault="0072673D" w:rsidP="0072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91F6F11">
          <v:rect id="_x0000_i1488" style="width:0;height:1.5pt" o:hralign="center" o:hrstd="t" o:hr="t" fillcolor="#a0a0a0" stroked="f"/>
        </w:pict>
      </w:r>
    </w:p>
    <w:p w14:paraId="72F78A65" w14:textId="77777777" w:rsidR="0072673D" w:rsidRPr="0072673D" w:rsidRDefault="0072673D" w:rsidP="007267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8. Java Type Casting</w:t>
      </w:r>
    </w:p>
    <w:p w14:paraId="1D85402D" w14:textId="77777777" w:rsidR="0072673D" w:rsidRPr="0072673D" w:rsidRDefault="0072673D" w:rsidP="0072673D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Definition:</w:t>
      </w: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Converting one data type into another. </w:t>
      </w:r>
    </w:p>
    <w:p w14:paraId="1BFBBF03" w14:textId="77777777" w:rsidR="0072673D" w:rsidRPr="0072673D" w:rsidRDefault="0072673D" w:rsidP="0072673D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Implicit Casting (Widening):</w:t>
      </w: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Automatic conversion (e.g., </w:t>
      </w:r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</w:t>
      </w: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</w:t>
      </w:r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double</w:t>
      </w: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23DBA691" w14:textId="77777777" w:rsidR="0072673D" w:rsidRPr="0072673D" w:rsidRDefault="0072673D" w:rsidP="0072673D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Explicit Casting (Narrowing):</w:t>
      </w: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Manual conversion (e.g., </w:t>
      </w:r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double</w:t>
      </w: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</w:t>
      </w:r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</w:t>
      </w: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3C91BF4D" w14:textId="77777777" w:rsidR="0072673D" w:rsidRPr="0072673D" w:rsidRDefault="0072673D" w:rsidP="0072673D">
      <w:pPr>
        <w:numPr>
          <w:ilvl w:val="0"/>
          <w:numId w:val="4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x = (int) 3.14; // Explicit casting</w:t>
      </w:r>
    </w:p>
    <w:p w14:paraId="3E64B069" w14:textId="77777777" w:rsidR="0072673D" w:rsidRPr="0072673D" w:rsidRDefault="0072673D" w:rsidP="0072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5F4D916">
          <v:rect id="_x0000_i1489" style="width:0;height:1.5pt" o:hralign="center" o:hrstd="t" o:hr="t" fillcolor="#a0a0a0" stroked="f"/>
        </w:pict>
      </w:r>
    </w:p>
    <w:p w14:paraId="37D071E7" w14:textId="77777777" w:rsidR="0072673D" w:rsidRPr="0072673D" w:rsidRDefault="0072673D" w:rsidP="007267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9. Java Operators</w:t>
      </w:r>
    </w:p>
    <w:p w14:paraId="52AE88E1" w14:textId="77777777" w:rsidR="0072673D" w:rsidRPr="0072673D" w:rsidRDefault="0072673D" w:rsidP="0072673D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Definition:</w:t>
      </w: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Symbols used to perform operations on variables. </w:t>
      </w:r>
    </w:p>
    <w:p w14:paraId="0CC5F10A" w14:textId="77777777" w:rsidR="0072673D" w:rsidRPr="0072673D" w:rsidRDefault="0072673D" w:rsidP="0072673D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Arithmetic: </w:t>
      </w:r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</w:t>
      </w: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</w:t>
      </w: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*</w:t>
      </w: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%</w:t>
      </w:r>
    </w:p>
    <w:p w14:paraId="20BCC32F" w14:textId="77777777" w:rsidR="0072673D" w:rsidRPr="0072673D" w:rsidRDefault="0072673D" w:rsidP="0072673D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Relational: </w:t>
      </w:r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==</w:t>
      </w:r>
      <w:proofErr w:type="gramStart"/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!</w:t>
      </w:r>
      <w:proofErr w:type="gramEnd"/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</w:t>
      </w: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04989E8C" w14:textId="77777777" w:rsidR="0072673D" w:rsidRPr="0072673D" w:rsidRDefault="0072673D" w:rsidP="0072673D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Logical: </w:t>
      </w:r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&amp;&amp;</w:t>
      </w: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||</w:t>
      </w:r>
      <w:proofErr w:type="gramStart"/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!</w:t>
      </w:r>
      <w:proofErr w:type="gramEnd"/>
    </w:p>
    <w:p w14:paraId="6E07045F" w14:textId="77777777" w:rsidR="0072673D" w:rsidRPr="0072673D" w:rsidRDefault="0072673D" w:rsidP="0072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D38E8D9">
          <v:rect id="_x0000_i1490" style="width:0;height:1.5pt" o:hralign="center" o:hrstd="t" o:hr="t" fillcolor="#a0a0a0" stroked="f"/>
        </w:pict>
      </w:r>
    </w:p>
    <w:p w14:paraId="1E3FB476" w14:textId="77777777" w:rsidR="0072673D" w:rsidRPr="0072673D" w:rsidRDefault="0072673D" w:rsidP="007267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10. Java Strings</w:t>
      </w:r>
    </w:p>
    <w:p w14:paraId="0CFAE7C4" w14:textId="77777777" w:rsidR="0072673D" w:rsidRPr="0072673D" w:rsidRDefault="0072673D" w:rsidP="0072673D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Definition:</w:t>
      </w: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sequence of characters, represented by the </w:t>
      </w:r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</w:t>
      </w: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class. </w:t>
      </w:r>
    </w:p>
    <w:p w14:paraId="1099F5F7" w14:textId="77777777" w:rsidR="0072673D" w:rsidRPr="0072673D" w:rsidRDefault="0072673D" w:rsidP="0072673D">
      <w:pPr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 name = "Alice</w:t>
      </w:r>
      <w:proofErr w:type="gramStart"/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";</w:t>
      </w:r>
      <w:proofErr w:type="gramEnd"/>
    </w:p>
    <w:p w14:paraId="7D7DBB33" w14:textId="77777777" w:rsidR="0072673D" w:rsidRPr="0072673D" w:rsidRDefault="0072673D" w:rsidP="0072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B49AE16">
          <v:rect id="_x0000_i1491" style="width:0;height:1.5pt" o:hralign="center" o:hrstd="t" o:hr="t" fillcolor="#a0a0a0" stroked="f"/>
        </w:pict>
      </w:r>
    </w:p>
    <w:p w14:paraId="5B8395C0" w14:textId="77777777" w:rsidR="0072673D" w:rsidRPr="0072673D" w:rsidRDefault="0072673D" w:rsidP="007267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11. Java Math</w:t>
      </w:r>
    </w:p>
    <w:p w14:paraId="6214DB43" w14:textId="77777777" w:rsidR="0072673D" w:rsidRPr="0072673D" w:rsidRDefault="0072673D" w:rsidP="0072673D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Definition:</w:t>
      </w: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Java provides the </w:t>
      </w:r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Math</w:t>
      </w: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 with methods for mathematical operations. </w:t>
      </w:r>
    </w:p>
    <w:p w14:paraId="552C847D" w14:textId="77777777" w:rsidR="0072673D" w:rsidRPr="0072673D" w:rsidRDefault="0072673D" w:rsidP="0072673D">
      <w:pPr>
        <w:numPr>
          <w:ilvl w:val="0"/>
          <w:numId w:val="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double sqrt = </w:t>
      </w:r>
      <w:proofErr w:type="spellStart"/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Math.sqrt</w:t>
      </w:r>
      <w:proofErr w:type="spellEnd"/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(16); // Returns 4.0</w:t>
      </w:r>
    </w:p>
    <w:p w14:paraId="27E37F83" w14:textId="77777777" w:rsidR="0072673D" w:rsidRPr="0072673D" w:rsidRDefault="0072673D" w:rsidP="0072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4A8795B">
          <v:rect id="_x0000_i1492" style="width:0;height:1.5pt" o:hralign="center" o:hrstd="t" o:hr="t" fillcolor="#a0a0a0" stroked="f"/>
        </w:pict>
      </w:r>
    </w:p>
    <w:p w14:paraId="5D9F7EBC" w14:textId="77777777" w:rsidR="0072673D" w:rsidRPr="0072673D" w:rsidRDefault="0072673D" w:rsidP="007267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12. Java Booleans</w:t>
      </w:r>
    </w:p>
    <w:p w14:paraId="4ACDCA56" w14:textId="77777777" w:rsidR="0072673D" w:rsidRPr="0072673D" w:rsidRDefault="0072673D" w:rsidP="0072673D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Definition:</w:t>
      </w: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Represents two values: </w:t>
      </w:r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true</w:t>
      </w: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false</w:t>
      </w: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</w:t>
      </w:r>
    </w:p>
    <w:p w14:paraId="53D82F7D" w14:textId="77777777" w:rsidR="0072673D" w:rsidRPr="0072673D" w:rsidRDefault="0072673D" w:rsidP="0072673D">
      <w:pPr>
        <w:numPr>
          <w:ilvl w:val="0"/>
          <w:numId w:val="4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boolean</w:t>
      </w:r>
      <w:proofErr w:type="spellEnd"/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isJavaFun</w:t>
      </w:r>
      <w:proofErr w:type="spellEnd"/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true;</w:t>
      </w:r>
      <w:proofErr w:type="gramEnd"/>
    </w:p>
    <w:p w14:paraId="27A2BDFB" w14:textId="77777777" w:rsidR="0072673D" w:rsidRPr="0072673D" w:rsidRDefault="0072673D" w:rsidP="0072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E44592C">
          <v:rect id="_x0000_i1493" style="width:0;height:1.5pt" o:hralign="center" o:hrstd="t" o:hr="t" fillcolor="#a0a0a0" stroked="f"/>
        </w:pict>
      </w:r>
    </w:p>
    <w:p w14:paraId="295F0B6B" w14:textId="77777777" w:rsidR="0072673D" w:rsidRPr="0072673D" w:rsidRDefault="0072673D" w:rsidP="007267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13. Java If...Else</w:t>
      </w:r>
    </w:p>
    <w:p w14:paraId="3E45DB6B" w14:textId="77777777" w:rsidR="0072673D" w:rsidRPr="0072673D" w:rsidRDefault="0072673D" w:rsidP="0072673D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Definition:</w:t>
      </w: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Conditional statements for decision-making. </w:t>
      </w:r>
    </w:p>
    <w:p w14:paraId="18FF5FA8" w14:textId="77777777" w:rsidR="0072673D" w:rsidRPr="0072673D" w:rsidRDefault="0072673D" w:rsidP="0072673D">
      <w:pPr>
        <w:numPr>
          <w:ilvl w:val="0"/>
          <w:numId w:val="5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 (age &gt; 18) {</w:t>
      </w:r>
    </w:p>
    <w:p w14:paraId="180563F6" w14:textId="77777777" w:rsidR="0072673D" w:rsidRPr="0072673D" w:rsidRDefault="0072673D" w:rsidP="0072673D">
      <w:pPr>
        <w:numPr>
          <w:ilvl w:val="0"/>
          <w:numId w:val="5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("Adult"</w:t>
      </w:r>
      <w:proofErr w:type="gramStart"/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21D88320" w14:textId="77777777" w:rsidR="0072673D" w:rsidRPr="0072673D" w:rsidRDefault="0072673D" w:rsidP="0072673D">
      <w:pPr>
        <w:numPr>
          <w:ilvl w:val="0"/>
          <w:numId w:val="5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 else {</w:t>
      </w:r>
    </w:p>
    <w:p w14:paraId="0A2B234B" w14:textId="77777777" w:rsidR="0072673D" w:rsidRPr="0072673D" w:rsidRDefault="0072673D" w:rsidP="0072673D">
      <w:pPr>
        <w:numPr>
          <w:ilvl w:val="0"/>
          <w:numId w:val="5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("Minor"</w:t>
      </w:r>
      <w:proofErr w:type="gramStart"/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33F59E5B" w14:textId="77777777" w:rsidR="0072673D" w:rsidRPr="0072673D" w:rsidRDefault="0072673D" w:rsidP="0072673D">
      <w:pPr>
        <w:numPr>
          <w:ilvl w:val="0"/>
          <w:numId w:val="5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70C8E60B" w14:textId="77777777" w:rsidR="0072673D" w:rsidRPr="0072673D" w:rsidRDefault="0072673D" w:rsidP="0072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F1DC0E8">
          <v:rect id="_x0000_i1494" style="width:0;height:1.5pt" o:hralign="center" o:hrstd="t" o:hr="t" fillcolor="#a0a0a0" stroked="f"/>
        </w:pict>
      </w:r>
    </w:p>
    <w:p w14:paraId="662E1DCB" w14:textId="77777777" w:rsidR="0072673D" w:rsidRPr="0072673D" w:rsidRDefault="0072673D" w:rsidP="007267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14. Java Switch</w:t>
      </w:r>
    </w:p>
    <w:p w14:paraId="1239E0DF" w14:textId="77777777" w:rsidR="0072673D" w:rsidRPr="0072673D" w:rsidRDefault="0072673D" w:rsidP="0072673D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Definition:</w:t>
      </w: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control statement that tests for equality against multiple values. </w:t>
      </w:r>
    </w:p>
    <w:p w14:paraId="5174829C" w14:textId="77777777" w:rsidR="0072673D" w:rsidRPr="0072673D" w:rsidRDefault="0072673D" w:rsidP="0072673D">
      <w:pPr>
        <w:numPr>
          <w:ilvl w:val="0"/>
          <w:numId w:val="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switch (day) {</w:t>
      </w:r>
    </w:p>
    <w:p w14:paraId="7DC36BF7" w14:textId="77777777" w:rsidR="0072673D" w:rsidRPr="0072673D" w:rsidRDefault="0072673D" w:rsidP="0072673D">
      <w:pPr>
        <w:numPr>
          <w:ilvl w:val="0"/>
          <w:numId w:val="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case 1: </w:t>
      </w:r>
      <w:proofErr w:type="spellStart"/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("Monday"); </w:t>
      </w:r>
      <w:proofErr w:type="gramStart"/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break;</w:t>
      </w:r>
      <w:proofErr w:type="gramEnd"/>
    </w:p>
    <w:p w14:paraId="4D11E601" w14:textId="77777777" w:rsidR="0072673D" w:rsidRPr="0072673D" w:rsidRDefault="0072673D" w:rsidP="0072673D">
      <w:pPr>
        <w:numPr>
          <w:ilvl w:val="0"/>
          <w:numId w:val="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default: </w:t>
      </w:r>
      <w:proofErr w:type="spellStart"/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("Other day"</w:t>
      </w:r>
      <w:proofErr w:type="gramStart"/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42B19732" w14:textId="77777777" w:rsidR="0072673D" w:rsidRPr="0072673D" w:rsidRDefault="0072673D" w:rsidP="0072673D">
      <w:pPr>
        <w:numPr>
          <w:ilvl w:val="0"/>
          <w:numId w:val="5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202230B" w14:textId="77777777" w:rsidR="0072673D" w:rsidRPr="0072673D" w:rsidRDefault="0072673D" w:rsidP="0072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37E488B">
          <v:rect id="_x0000_i1495" style="width:0;height:1.5pt" o:hralign="center" o:hrstd="t" o:hr="t" fillcolor="#a0a0a0" stroked="f"/>
        </w:pict>
      </w:r>
    </w:p>
    <w:p w14:paraId="17073A96" w14:textId="77777777" w:rsidR="0072673D" w:rsidRPr="0072673D" w:rsidRDefault="0072673D" w:rsidP="007267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15. Java While Loop</w:t>
      </w:r>
    </w:p>
    <w:p w14:paraId="0B5F3AF4" w14:textId="77777777" w:rsidR="0072673D" w:rsidRPr="0072673D" w:rsidRDefault="0072673D" w:rsidP="0072673D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Definition:</w:t>
      </w: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Executes a block of code </w:t>
      </w:r>
      <w:proofErr w:type="gramStart"/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 long as</w:t>
      </w:r>
      <w:proofErr w:type="gramEnd"/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condition is true. </w:t>
      </w:r>
    </w:p>
    <w:p w14:paraId="5F65476E" w14:textId="77777777" w:rsidR="0072673D" w:rsidRPr="0072673D" w:rsidRDefault="0072673D" w:rsidP="0072673D">
      <w:pPr>
        <w:numPr>
          <w:ilvl w:val="0"/>
          <w:numId w:val="5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while (x &lt; 5) {</w:t>
      </w:r>
    </w:p>
    <w:p w14:paraId="4B7227EB" w14:textId="77777777" w:rsidR="0072673D" w:rsidRPr="0072673D" w:rsidRDefault="0072673D" w:rsidP="0072673D">
      <w:pPr>
        <w:numPr>
          <w:ilvl w:val="0"/>
          <w:numId w:val="5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(x</w:t>
      </w:r>
      <w:proofErr w:type="gramStart"/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75723DDB" w14:textId="77777777" w:rsidR="0072673D" w:rsidRPr="0072673D" w:rsidRDefault="0072673D" w:rsidP="0072673D">
      <w:pPr>
        <w:numPr>
          <w:ilvl w:val="0"/>
          <w:numId w:val="5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x+</w:t>
      </w:r>
      <w:proofErr w:type="gramStart"/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+;</w:t>
      </w:r>
      <w:proofErr w:type="gramEnd"/>
    </w:p>
    <w:p w14:paraId="3ABBF272" w14:textId="77777777" w:rsidR="0072673D" w:rsidRPr="0072673D" w:rsidRDefault="0072673D" w:rsidP="0072673D">
      <w:pPr>
        <w:numPr>
          <w:ilvl w:val="0"/>
          <w:numId w:val="5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5750CADE" w14:textId="77777777" w:rsidR="0072673D" w:rsidRPr="0072673D" w:rsidRDefault="0072673D" w:rsidP="0072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EB1C22E">
          <v:rect id="_x0000_i1496" style="width:0;height:1.5pt" o:hralign="center" o:hrstd="t" o:hr="t" fillcolor="#a0a0a0" stroked="f"/>
        </w:pict>
      </w:r>
    </w:p>
    <w:p w14:paraId="51837D1D" w14:textId="77777777" w:rsidR="0072673D" w:rsidRPr="0072673D" w:rsidRDefault="0072673D" w:rsidP="007267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16. Java For Loop</w:t>
      </w:r>
    </w:p>
    <w:p w14:paraId="3C63B2E7" w14:textId="77777777" w:rsidR="0072673D" w:rsidRPr="0072673D" w:rsidRDefault="0072673D" w:rsidP="0072673D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Definition:</w:t>
      </w: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Iterates a block of code a fixed number of times. </w:t>
      </w:r>
    </w:p>
    <w:p w14:paraId="57D31AF0" w14:textId="77777777" w:rsidR="0072673D" w:rsidRPr="0072673D" w:rsidRDefault="0072673D" w:rsidP="0072673D">
      <w:pPr>
        <w:numPr>
          <w:ilvl w:val="0"/>
          <w:numId w:val="5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for (int </w:t>
      </w:r>
      <w:proofErr w:type="spellStart"/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0; </w:t>
      </w:r>
      <w:proofErr w:type="spellStart"/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&lt; 5; </w:t>
      </w:r>
      <w:proofErr w:type="spellStart"/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++) {</w:t>
      </w:r>
    </w:p>
    <w:p w14:paraId="58BD4CEA" w14:textId="77777777" w:rsidR="0072673D" w:rsidRPr="0072673D" w:rsidRDefault="0072673D" w:rsidP="0072673D">
      <w:pPr>
        <w:numPr>
          <w:ilvl w:val="0"/>
          <w:numId w:val="5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</w:t>
      </w:r>
      <w:proofErr w:type="spellEnd"/>
      <w:proofErr w:type="gramStart"/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713CA424" w14:textId="77777777" w:rsidR="0072673D" w:rsidRPr="0072673D" w:rsidRDefault="0072673D" w:rsidP="0072673D">
      <w:pPr>
        <w:numPr>
          <w:ilvl w:val="0"/>
          <w:numId w:val="5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3E71F1F0" w14:textId="77777777" w:rsidR="0072673D" w:rsidRPr="0072673D" w:rsidRDefault="0072673D" w:rsidP="0072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47335B4">
          <v:rect id="_x0000_i1497" style="width:0;height:1.5pt" o:hralign="center" o:hrstd="t" o:hr="t" fillcolor="#a0a0a0" stroked="f"/>
        </w:pict>
      </w:r>
    </w:p>
    <w:p w14:paraId="345B5D94" w14:textId="77777777" w:rsidR="0072673D" w:rsidRPr="0072673D" w:rsidRDefault="0072673D" w:rsidP="007267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17. Java Break/Continue</w:t>
      </w:r>
    </w:p>
    <w:p w14:paraId="3021C4FE" w14:textId="77777777" w:rsidR="0072673D" w:rsidRPr="0072673D" w:rsidRDefault="0072673D" w:rsidP="0072673D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Break:</w:t>
      </w: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Exits a loop prematurely.</w:t>
      </w:r>
    </w:p>
    <w:p w14:paraId="1A8F1007" w14:textId="77777777" w:rsidR="0072673D" w:rsidRPr="0072673D" w:rsidRDefault="0072673D" w:rsidP="0072673D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Continue:</w:t>
      </w: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Skips the current iteration and proceeds with the next one.</w:t>
      </w:r>
    </w:p>
    <w:p w14:paraId="7D66A884" w14:textId="77777777" w:rsidR="0072673D" w:rsidRPr="0072673D" w:rsidRDefault="0072673D" w:rsidP="0072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2E00FD0">
          <v:rect id="_x0000_i1498" style="width:0;height:1.5pt" o:hralign="center" o:hrstd="t" o:hr="t" fillcolor="#a0a0a0" stroked="f"/>
        </w:pict>
      </w:r>
    </w:p>
    <w:p w14:paraId="665BD732" w14:textId="77777777" w:rsidR="0072673D" w:rsidRPr="0072673D" w:rsidRDefault="0072673D" w:rsidP="007267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Java Methods</w:t>
      </w:r>
    </w:p>
    <w:p w14:paraId="6C5B941E" w14:textId="77777777" w:rsidR="0072673D" w:rsidRPr="0072673D" w:rsidRDefault="0072673D" w:rsidP="007267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18. Java Methods</w:t>
      </w:r>
    </w:p>
    <w:p w14:paraId="104E45E0" w14:textId="77777777" w:rsidR="0072673D" w:rsidRPr="0072673D" w:rsidRDefault="0072673D" w:rsidP="0072673D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Definition:</w:t>
      </w: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Blocks of code that perform a specific task and can be reused. </w:t>
      </w:r>
    </w:p>
    <w:p w14:paraId="25DB6956" w14:textId="77777777" w:rsidR="0072673D" w:rsidRPr="0072673D" w:rsidRDefault="0072673D" w:rsidP="0072673D">
      <w:pPr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void </w:t>
      </w:r>
      <w:proofErr w:type="gramStart"/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greet(</w:t>
      </w:r>
      <w:proofErr w:type="gramEnd"/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{</w:t>
      </w:r>
    </w:p>
    <w:p w14:paraId="6D64BC3D" w14:textId="77777777" w:rsidR="0072673D" w:rsidRPr="0072673D" w:rsidRDefault="0072673D" w:rsidP="0072673D">
      <w:pPr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("Hello!"</w:t>
      </w:r>
      <w:proofErr w:type="gramStart"/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4C96729C" w14:textId="77777777" w:rsidR="0072673D" w:rsidRPr="0072673D" w:rsidRDefault="0072673D" w:rsidP="0072673D">
      <w:pPr>
        <w:numPr>
          <w:ilvl w:val="0"/>
          <w:numId w:val="5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42B7ADA7" w14:textId="77777777" w:rsidR="0072673D" w:rsidRPr="0072673D" w:rsidRDefault="0072673D" w:rsidP="0072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8CB54BD">
          <v:rect id="_x0000_i1499" style="width:0;height:1.5pt" o:hralign="center" o:hrstd="t" o:hr="t" fillcolor="#a0a0a0" stroked="f"/>
        </w:pict>
      </w:r>
    </w:p>
    <w:p w14:paraId="1B8DB77D" w14:textId="77777777" w:rsidR="0072673D" w:rsidRPr="0072673D" w:rsidRDefault="0072673D" w:rsidP="007267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19. Java Method Parameters</w:t>
      </w:r>
    </w:p>
    <w:p w14:paraId="26C4E564" w14:textId="77777777" w:rsidR="0072673D" w:rsidRPr="0072673D" w:rsidRDefault="0072673D" w:rsidP="0072673D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Definition:</w:t>
      </w: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Methods can accept input arguments. </w:t>
      </w:r>
    </w:p>
    <w:p w14:paraId="6AA102E5" w14:textId="77777777" w:rsidR="0072673D" w:rsidRPr="0072673D" w:rsidRDefault="0072673D" w:rsidP="0072673D">
      <w:pPr>
        <w:numPr>
          <w:ilvl w:val="0"/>
          <w:numId w:val="5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void </w:t>
      </w:r>
      <w:proofErr w:type="gramStart"/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greet(</w:t>
      </w:r>
      <w:proofErr w:type="gramEnd"/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 name) {</w:t>
      </w:r>
    </w:p>
    <w:p w14:paraId="3DF8F5AA" w14:textId="77777777" w:rsidR="0072673D" w:rsidRPr="0072673D" w:rsidRDefault="0072673D" w:rsidP="0072673D">
      <w:pPr>
        <w:numPr>
          <w:ilvl w:val="0"/>
          <w:numId w:val="5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System.out.println</w:t>
      </w:r>
      <w:proofErr w:type="spellEnd"/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("Hello, " + name</w:t>
      </w:r>
      <w:proofErr w:type="gramStart"/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12F558DF" w14:textId="77777777" w:rsidR="0072673D" w:rsidRPr="0072673D" w:rsidRDefault="0072673D" w:rsidP="0072673D">
      <w:pPr>
        <w:numPr>
          <w:ilvl w:val="0"/>
          <w:numId w:val="5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695F1BE1" w14:textId="77777777" w:rsidR="0072673D" w:rsidRPr="0072673D" w:rsidRDefault="0072673D" w:rsidP="0072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B7E96A6">
          <v:rect id="_x0000_i1500" style="width:0;height:1.5pt" o:hralign="center" o:hrstd="t" o:hr="t" fillcolor="#a0a0a0" stroked="f"/>
        </w:pict>
      </w:r>
    </w:p>
    <w:p w14:paraId="00BD81C6" w14:textId="77777777" w:rsidR="0072673D" w:rsidRPr="0072673D" w:rsidRDefault="0072673D" w:rsidP="007267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20. Java Method Overloading</w:t>
      </w:r>
    </w:p>
    <w:p w14:paraId="01284626" w14:textId="77777777" w:rsidR="0072673D" w:rsidRPr="0072673D" w:rsidRDefault="0072673D" w:rsidP="0072673D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Definition:</w:t>
      </w: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Multiple methods with the same name but different parameter lists. </w:t>
      </w:r>
    </w:p>
    <w:p w14:paraId="0117E2A5" w14:textId="77777777" w:rsidR="0072673D" w:rsidRPr="0072673D" w:rsidRDefault="0072673D" w:rsidP="0072673D">
      <w:pPr>
        <w:numPr>
          <w:ilvl w:val="0"/>
          <w:numId w:val="5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void </w:t>
      </w:r>
      <w:proofErr w:type="gramStart"/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display(</w:t>
      </w:r>
      <w:proofErr w:type="gramEnd"/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x) {}</w:t>
      </w:r>
    </w:p>
    <w:p w14:paraId="0C5E93D2" w14:textId="77777777" w:rsidR="0072673D" w:rsidRPr="0072673D" w:rsidRDefault="0072673D" w:rsidP="0072673D">
      <w:pPr>
        <w:numPr>
          <w:ilvl w:val="0"/>
          <w:numId w:val="5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void </w:t>
      </w:r>
      <w:proofErr w:type="gramStart"/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display(</w:t>
      </w:r>
      <w:proofErr w:type="gramEnd"/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 y) {}</w:t>
      </w:r>
    </w:p>
    <w:p w14:paraId="23598926" w14:textId="77777777" w:rsidR="0072673D" w:rsidRPr="0072673D" w:rsidRDefault="0072673D" w:rsidP="0072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2663CC9">
          <v:rect id="_x0000_i1501" style="width:0;height:1.5pt" o:hralign="center" o:hrstd="t" o:hr="t" fillcolor="#a0a0a0" stroked="f"/>
        </w:pict>
      </w:r>
    </w:p>
    <w:p w14:paraId="3CEF2BFA" w14:textId="77777777" w:rsidR="0072673D" w:rsidRPr="0072673D" w:rsidRDefault="0072673D" w:rsidP="007267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21. Java Scope</w:t>
      </w:r>
    </w:p>
    <w:p w14:paraId="3E76E6E5" w14:textId="77777777" w:rsidR="0072673D" w:rsidRPr="0072673D" w:rsidRDefault="0072673D" w:rsidP="0072673D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Definition:</w:t>
      </w: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area where a variable is accessible (local, class-level, global).</w:t>
      </w:r>
    </w:p>
    <w:p w14:paraId="7284A732" w14:textId="77777777" w:rsidR="0072673D" w:rsidRPr="0072673D" w:rsidRDefault="0072673D" w:rsidP="0072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736ED2B">
          <v:rect id="_x0000_i1502" style="width:0;height:1.5pt" o:hralign="center" o:hrstd="t" o:hr="t" fillcolor="#a0a0a0" stroked="f"/>
        </w:pict>
      </w:r>
    </w:p>
    <w:p w14:paraId="660F185B" w14:textId="77777777" w:rsidR="0072673D" w:rsidRPr="0072673D" w:rsidRDefault="0072673D" w:rsidP="007267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22. Java Recursion</w:t>
      </w:r>
    </w:p>
    <w:p w14:paraId="6C264A2D" w14:textId="77777777" w:rsidR="0072673D" w:rsidRPr="0072673D" w:rsidRDefault="0072673D" w:rsidP="0072673D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Definition:</w:t>
      </w: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method calls itself to solve smaller subproblems. </w:t>
      </w:r>
    </w:p>
    <w:p w14:paraId="13F88880" w14:textId="77777777" w:rsidR="0072673D" w:rsidRPr="0072673D" w:rsidRDefault="0072673D" w:rsidP="0072673D">
      <w:pPr>
        <w:numPr>
          <w:ilvl w:val="0"/>
          <w:numId w:val="5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int </w:t>
      </w:r>
      <w:proofErr w:type="gramStart"/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factorial(</w:t>
      </w:r>
      <w:proofErr w:type="gramEnd"/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int n) {</w:t>
      </w:r>
    </w:p>
    <w:p w14:paraId="40995C8F" w14:textId="77777777" w:rsidR="0072673D" w:rsidRPr="0072673D" w:rsidRDefault="0072673D" w:rsidP="0072673D">
      <w:pPr>
        <w:numPr>
          <w:ilvl w:val="0"/>
          <w:numId w:val="5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(n == 1</w:t>
      </w:r>
      <w:proofErr w:type="gramStart"/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?</w:t>
      </w:r>
      <w:proofErr w:type="gramEnd"/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 :</w:t>
      </w:r>
      <w:proofErr w:type="gramEnd"/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 * factorial(n - 1);</w:t>
      </w:r>
    </w:p>
    <w:p w14:paraId="5680AD6B" w14:textId="77777777" w:rsidR="0072673D" w:rsidRPr="0072673D" w:rsidRDefault="0072673D" w:rsidP="0072673D">
      <w:pPr>
        <w:numPr>
          <w:ilvl w:val="0"/>
          <w:numId w:val="5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2189C90D" w14:textId="77777777" w:rsidR="0072673D" w:rsidRPr="0072673D" w:rsidRDefault="0072673D" w:rsidP="0072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1357817">
          <v:rect id="_x0000_i1503" style="width:0;height:1.5pt" o:hralign="center" o:hrstd="t" o:hr="t" fillcolor="#a0a0a0" stroked="f"/>
        </w:pict>
      </w:r>
    </w:p>
    <w:p w14:paraId="3DF2AFC5" w14:textId="77777777" w:rsidR="0072673D" w:rsidRPr="0072673D" w:rsidRDefault="0072673D" w:rsidP="007267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Java Classes and OOP</w:t>
      </w:r>
    </w:p>
    <w:p w14:paraId="224DED50" w14:textId="77777777" w:rsidR="0072673D" w:rsidRPr="0072673D" w:rsidRDefault="0072673D" w:rsidP="007267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23. Java Classes/Objects</w:t>
      </w:r>
    </w:p>
    <w:p w14:paraId="2295DA40" w14:textId="77777777" w:rsidR="0072673D" w:rsidRPr="0072673D" w:rsidRDefault="0072673D" w:rsidP="0072673D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Class:</w:t>
      </w: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blueprint for objects.</w:t>
      </w:r>
    </w:p>
    <w:p w14:paraId="69E287F6" w14:textId="77777777" w:rsidR="0072673D" w:rsidRPr="0072673D" w:rsidRDefault="0072673D" w:rsidP="0072673D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Object:</w:t>
      </w: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 instance of a class.</w:t>
      </w:r>
    </w:p>
    <w:p w14:paraId="3286E9D8" w14:textId="77777777" w:rsidR="0072673D" w:rsidRPr="0072673D" w:rsidRDefault="0072673D" w:rsidP="0072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B4CF2A8">
          <v:rect id="_x0000_i1504" style="width:0;height:1.5pt" o:hralign="center" o:hrstd="t" o:hr="t" fillcolor="#a0a0a0" stroked="f"/>
        </w:pict>
      </w:r>
    </w:p>
    <w:p w14:paraId="7CC5D882" w14:textId="77777777" w:rsidR="0072673D" w:rsidRPr="0072673D" w:rsidRDefault="0072673D" w:rsidP="007267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24. Java Class Attributes</w:t>
      </w:r>
    </w:p>
    <w:p w14:paraId="4D0FF9A6" w14:textId="77777777" w:rsidR="0072673D" w:rsidRPr="0072673D" w:rsidRDefault="0072673D" w:rsidP="0072673D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Definition:</w:t>
      </w: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Variables within a class. </w:t>
      </w:r>
    </w:p>
    <w:p w14:paraId="78E92A0C" w14:textId="77777777" w:rsidR="0072673D" w:rsidRPr="0072673D" w:rsidRDefault="0072673D" w:rsidP="0072673D">
      <w:pPr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class Car {</w:t>
      </w:r>
    </w:p>
    <w:p w14:paraId="23FEF8E9" w14:textId="77777777" w:rsidR="0072673D" w:rsidRPr="0072673D" w:rsidRDefault="0072673D" w:rsidP="0072673D">
      <w:pPr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String </w:t>
      </w:r>
      <w:proofErr w:type="spellStart"/>
      <w:proofErr w:type="gramStart"/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;</w:t>
      </w:r>
      <w:proofErr w:type="gramEnd"/>
    </w:p>
    <w:p w14:paraId="079FC183" w14:textId="77777777" w:rsidR="0072673D" w:rsidRPr="0072673D" w:rsidRDefault="0072673D" w:rsidP="0072673D">
      <w:pPr>
        <w:numPr>
          <w:ilvl w:val="0"/>
          <w:numId w:val="6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</w:t>
      </w:r>
    </w:p>
    <w:p w14:paraId="16CF8147" w14:textId="77777777" w:rsidR="0072673D" w:rsidRPr="0072673D" w:rsidRDefault="0072673D" w:rsidP="0072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4205EAE0">
          <v:rect id="_x0000_i1505" style="width:0;height:1.5pt" o:hralign="center" o:hrstd="t" o:hr="t" fillcolor="#a0a0a0" stroked="f"/>
        </w:pict>
      </w:r>
    </w:p>
    <w:p w14:paraId="319F4D98" w14:textId="77777777" w:rsidR="0072673D" w:rsidRPr="0072673D" w:rsidRDefault="0072673D" w:rsidP="007267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25. Java Class Methods</w:t>
      </w:r>
    </w:p>
    <w:p w14:paraId="4770A107" w14:textId="77777777" w:rsidR="0072673D" w:rsidRPr="0072673D" w:rsidRDefault="0072673D" w:rsidP="0072673D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Definition:</w:t>
      </w: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Functions within a class.</w:t>
      </w:r>
    </w:p>
    <w:p w14:paraId="46DE5718" w14:textId="77777777" w:rsidR="0072673D" w:rsidRPr="0072673D" w:rsidRDefault="0072673D" w:rsidP="0072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8107707">
          <v:rect id="_x0000_i1506" style="width:0;height:1.5pt" o:hralign="center" o:hrstd="t" o:hr="t" fillcolor="#a0a0a0" stroked="f"/>
        </w:pict>
      </w:r>
    </w:p>
    <w:p w14:paraId="5AC00D7B" w14:textId="77777777" w:rsidR="0072673D" w:rsidRPr="0072673D" w:rsidRDefault="0072673D" w:rsidP="007267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26. Java Constructors</w:t>
      </w:r>
    </w:p>
    <w:p w14:paraId="14D218C1" w14:textId="77777777" w:rsidR="0072673D" w:rsidRPr="0072673D" w:rsidRDefault="0072673D" w:rsidP="0072673D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Definition:</w:t>
      </w: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Special methods to initialize objects.</w:t>
      </w:r>
    </w:p>
    <w:p w14:paraId="5B0C5B42" w14:textId="77777777" w:rsidR="0072673D" w:rsidRPr="0072673D" w:rsidRDefault="0072673D" w:rsidP="0072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AB337B6">
          <v:rect id="_x0000_i1507" style="width:0;height:1.5pt" o:hralign="center" o:hrstd="t" o:hr="t" fillcolor="#a0a0a0" stroked="f"/>
        </w:pict>
      </w:r>
    </w:p>
    <w:p w14:paraId="0415E732" w14:textId="77777777" w:rsidR="0072673D" w:rsidRPr="0072673D" w:rsidRDefault="0072673D" w:rsidP="007267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27. Java Modifiers</w:t>
      </w:r>
    </w:p>
    <w:p w14:paraId="57531213" w14:textId="77777777" w:rsidR="0072673D" w:rsidRPr="0072673D" w:rsidRDefault="0072673D" w:rsidP="0072673D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Definition:</w:t>
      </w: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Keywords like </w:t>
      </w:r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public</w:t>
      </w: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private</w:t>
      </w: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final</w:t>
      </w: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etc., to define scope or </w:t>
      </w:r>
      <w:proofErr w:type="spellStart"/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8E9437D" w14:textId="77777777" w:rsidR="0072673D" w:rsidRPr="0072673D" w:rsidRDefault="0072673D" w:rsidP="0072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86D17CF">
          <v:rect id="_x0000_i1508" style="width:0;height:1.5pt" o:hralign="center" o:hrstd="t" o:hr="t" fillcolor="#a0a0a0" stroked="f"/>
        </w:pict>
      </w:r>
    </w:p>
    <w:p w14:paraId="17CECB0F" w14:textId="77777777" w:rsidR="0072673D" w:rsidRPr="0072673D" w:rsidRDefault="0072673D" w:rsidP="007267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28. Java Encapsulation</w:t>
      </w:r>
    </w:p>
    <w:p w14:paraId="7350BE36" w14:textId="77777777" w:rsidR="0072673D" w:rsidRPr="0072673D" w:rsidRDefault="0072673D" w:rsidP="0072673D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Definition:</w:t>
      </w: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Hiding data using private attributes and providing access through getters/setters.</w:t>
      </w:r>
    </w:p>
    <w:p w14:paraId="7B9E0D8F" w14:textId="77777777" w:rsidR="0072673D" w:rsidRPr="0072673D" w:rsidRDefault="0072673D" w:rsidP="0072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C37401B">
          <v:rect id="_x0000_i1509" style="width:0;height:1.5pt" o:hralign="center" o:hrstd="t" o:hr="t" fillcolor="#a0a0a0" stroked="f"/>
        </w:pict>
      </w:r>
    </w:p>
    <w:p w14:paraId="797B0F2C" w14:textId="77777777" w:rsidR="0072673D" w:rsidRPr="0072673D" w:rsidRDefault="0072673D" w:rsidP="007267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29. Java Inheritance</w:t>
      </w:r>
    </w:p>
    <w:p w14:paraId="0101FE4E" w14:textId="77777777" w:rsidR="0072673D" w:rsidRPr="0072673D" w:rsidRDefault="0072673D" w:rsidP="0072673D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Definition:</w:t>
      </w: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One class inherits another’s properties.</w:t>
      </w:r>
    </w:p>
    <w:p w14:paraId="4485986E" w14:textId="77777777" w:rsidR="0072673D" w:rsidRPr="0072673D" w:rsidRDefault="0072673D" w:rsidP="0072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EA338D3">
          <v:rect id="_x0000_i1510" style="width:0;height:1.5pt" o:hralign="center" o:hrstd="t" o:hr="t" fillcolor="#a0a0a0" stroked="f"/>
        </w:pict>
      </w:r>
    </w:p>
    <w:p w14:paraId="5435803D" w14:textId="77777777" w:rsidR="0072673D" w:rsidRPr="0072673D" w:rsidRDefault="0072673D" w:rsidP="007267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30. Java Polymorphism</w:t>
      </w:r>
    </w:p>
    <w:p w14:paraId="23858605" w14:textId="77777777" w:rsidR="0072673D" w:rsidRPr="0072673D" w:rsidRDefault="0072673D" w:rsidP="0072673D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Definition:</w:t>
      </w: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One interface, many implementations.</w:t>
      </w:r>
    </w:p>
    <w:p w14:paraId="547329D5" w14:textId="77777777" w:rsidR="0072673D" w:rsidRPr="0072673D" w:rsidRDefault="0072673D" w:rsidP="0072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6C801DE">
          <v:rect id="_x0000_i1511" style="width:0;height:1.5pt" o:hralign="center" o:hrstd="t" o:hr="t" fillcolor="#a0a0a0" stroked="f"/>
        </w:pict>
      </w:r>
    </w:p>
    <w:p w14:paraId="6118BD2C" w14:textId="77777777" w:rsidR="0072673D" w:rsidRPr="0072673D" w:rsidRDefault="0072673D" w:rsidP="007267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31. Java Abstraction</w:t>
      </w:r>
    </w:p>
    <w:p w14:paraId="0D1E374D" w14:textId="77777777" w:rsidR="0072673D" w:rsidRPr="0072673D" w:rsidRDefault="0072673D" w:rsidP="0072673D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Definition:</w:t>
      </w: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Hiding implementation details and showing only necessary details.</w:t>
      </w:r>
    </w:p>
    <w:p w14:paraId="5B3C312E" w14:textId="77777777" w:rsidR="0072673D" w:rsidRPr="0072673D" w:rsidRDefault="0072673D" w:rsidP="0072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1FC8E5E">
          <v:rect id="_x0000_i1512" style="width:0;height:1.5pt" o:hralign="center" o:hrstd="t" o:hr="t" fillcolor="#a0a0a0" stroked="f"/>
        </w:pict>
      </w:r>
    </w:p>
    <w:p w14:paraId="2F3791FF" w14:textId="77777777" w:rsidR="0072673D" w:rsidRPr="0072673D" w:rsidRDefault="0072673D" w:rsidP="007267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32. Java Interface</w:t>
      </w:r>
    </w:p>
    <w:p w14:paraId="01E8A6C7" w14:textId="77777777" w:rsidR="0072673D" w:rsidRPr="0072673D" w:rsidRDefault="0072673D" w:rsidP="0072673D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Definition:</w:t>
      </w: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contract that classes must adhere to by implementing its methods.</w:t>
      </w:r>
    </w:p>
    <w:p w14:paraId="5552CA2D" w14:textId="77777777" w:rsidR="0072673D" w:rsidRPr="0072673D" w:rsidRDefault="0072673D" w:rsidP="0072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0EE9B7D">
          <v:rect id="_x0000_i1513" style="width:0;height:1.5pt" o:hralign="center" o:hrstd="t" o:hr="t" fillcolor="#a0a0a0" stroked="f"/>
        </w:pict>
      </w:r>
    </w:p>
    <w:p w14:paraId="64230ECB" w14:textId="77777777" w:rsidR="0072673D" w:rsidRPr="0072673D" w:rsidRDefault="0072673D" w:rsidP="007267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33. Java Enums</w:t>
      </w:r>
    </w:p>
    <w:p w14:paraId="2FFB688D" w14:textId="77777777" w:rsidR="0072673D" w:rsidRPr="0072673D" w:rsidRDefault="0072673D" w:rsidP="0072673D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Definition:</w:t>
      </w: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fixed set of constants.</w:t>
      </w:r>
    </w:p>
    <w:p w14:paraId="5AE6A4CA" w14:textId="77777777" w:rsidR="0072673D" w:rsidRPr="0072673D" w:rsidRDefault="0072673D" w:rsidP="0072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CD00777">
          <v:rect id="_x0000_i1514" style="width:0;height:1.5pt" o:hralign="center" o:hrstd="t" o:hr="t" fillcolor="#a0a0a0" stroked="f"/>
        </w:pict>
      </w:r>
    </w:p>
    <w:p w14:paraId="5D4CC2BB" w14:textId="77777777" w:rsidR="0072673D" w:rsidRPr="0072673D" w:rsidRDefault="0072673D" w:rsidP="007267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34. Java User Input</w:t>
      </w:r>
    </w:p>
    <w:p w14:paraId="64D7689B" w14:textId="77777777" w:rsidR="0072673D" w:rsidRPr="0072673D" w:rsidRDefault="0072673D" w:rsidP="0072673D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Definition:</w:t>
      </w: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Reading input using </w:t>
      </w:r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Scanner</w:t>
      </w: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6D4F8FF" w14:textId="77777777" w:rsidR="0072673D" w:rsidRPr="0072673D" w:rsidRDefault="0072673D" w:rsidP="0072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3BB4024">
          <v:rect id="_x0000_i1515" style="width:0;height:1.5pt" o:hralign="center" o:hrstd="t" o:hr="t" fillcolor="#a0a0a0" stroked="f"/>
        </w:pict>
      </w:r>
    </w:p>
    <w:p w14:paraId="23611DB0" w14:textId="77777777" w:rsidR="0072673D" w:rsidRPr="0072673D" w:rsidRDefault="0072673D" w:rsidP="007267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35. Java Date</w:t>
      </w:r>
    </w:p>
    <w:p w14:paraId="5FBCB49D" w14:textId="77777777" w:rsidR="0072673D" w:rsidRPr="0072673D" w:rsidRDefault="0072673D" w:rsidP="0072673D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Definition:</w:t>
      </w: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Handling dates using the </w:t>
      </w:r>
      <w:proofErr w:type="spellStart"/>
      <w:proofErr w:type="gramStart"/>
      <w:r w:rsidRPr="0072673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java.time</w:t>
      </w:r>
      <w:proofErr w:type="spellEnd"/>
      <w:proofErr w:type="gramEnd"/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package.</w:t>
      </w:r>
    </w:p>
    <w:p w14:paraId="6569D668" w14:textId="77777777" w:rsidR="0072673D" w:rsidRPr="0072673D" w:rsidRDefault="0072673D" w:rsidP="0072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1986BBD">
          <v:rect id="_x0000_i1516" style="width:0;height:1.5pt" o:hralign="center" o:hrstd="t" o:hr="t" fillcolor="#a0a0a0" stroked="f"/>
        </w:pict>
      </w:r>
    </w:p>
    <w:p w14:paraId="285338C9" w14:textId="77777777" w:rsidR="0072673D" w:rsidRPr="0072673D" w:rsidRDefault="0072673D" w:rsidP="007267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36. Java Collections (</w:t>
      </w:r>
      <w:proofErr w:type="spellStart"/>
      <w:r w:rsidRPr="00726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ArrayList</w:t>
      </w:r>
      <w:proofErr w:type="spellEnd"/>
      <w:r w:rsidRPr="00726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, LinkedList, HashMap, etc.)</w:t>
      </w:r>
    </w:p>
    <w:p w14:paraId="1BB64B2B" w14:textId="77777777" w:rsidR="0072673D" w:rsidRPr="0072673D" w:rsidRDefault="0072673D" w:rsidP="0072673D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26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ArrayList</w:t>
      </w:r>
      <w:proofErr w:type="spellEnd"/>
      <w:r w:rsidRPr="00726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Dynamic array.</w:t>
      </w:r>
    </w:p>
    <w:p w14:paraId="3B6E636C" w14:textId="77777777" w:rsidR="0072673D" w:rsidRPr="0072673D" w:rsidRDefault="0072673D" w:rsidP="0072673D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HashMap:</w:t>
      </w: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Key-value pairs.</w:t>
      </w:r>
    </w:p>
    <w:p w14:paraId="14E905EC" w14:textId="77777777" w:rsidR="0072673D" w:rsidRPr="0072673D" w:rsidRDefault="0072673D" w:rsidP="0072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F69F027">
          <v:rect id="_x0000_i1517" style="width:0;height:1.5pt" o:hralign="center" o:hrstd="t" o:hr="t" fillcolor="#a0a0a0" stroked="f"/>
        </w:pict>
      </w:r>
    </w:p>
    <w:p w14:paraId="4A94E07D" w14:textId="77777777" w:rsidR="0072673D" w:rsidRPr="0072673D" w:rsidRDefault="0072673D" w:rsidP="007267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Java File Handling</w:t>
      </w:r>
    </w:p>
    <w:p w14:paraId="4C74E643" w14:textId="77777777" w:rsidR="0072673D" w:rsidRPr="0072673D" w:rsidRDefault="0072673D" w:rsidP="007267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37. Java Files</w:t>
      </w:r>
    </w:p>
    <w:p w14:paraId="3BB283CA" w14:textId="77777777" w:rsidR="0072673D" w:rsidRPr="0072673D" w:rsidRDefault="0072673D" w:rsidP="0072673D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Definition:</w:t>
      </w: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Working with files (create, write, read, delete).</w:t>
      </w:r>
    </w:p>
    <w:p w14:paraId="4A76A1FE" w14:textId="77777777" w:rsidR="0072673D" w:rsidRPr="0072673D" w:rsidRDefault="0072673D" w:rsidP="007267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267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E2ECE60">
          <v:rect id="_x0000_i1518" style="width:0;height:1.5pt" o:hralign="center" o:hrstd="t" o:hr="t" fillcolor="#a0a0a0" stroked="f"/>
        </w:pict>
      </w:r>
    </w:p>
    <w:p w14:paraId="11FDA1EB" w14:textId="77777777" w:rsidR="002B2CC7" w:rsidRDefault="002B2CC7"/>
    <w:sectPr w:rsidR="002B2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4644B"/>
    <w:multiLevelType w:val="multilevel"/>
    <w:tmpl w:val="A2B45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02F8F"/>
    <w:multiLevelType w:val="multilevel"/>
    <w:tmpl w:val="54A6F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F0D07"/>
    <w:multiLevelType w:val="multilevel"/>
    <w:tmpl w:val="006A2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715740"/>
    <w:multiLevelType w:val="multilevel"/>
    <w:tmpl w:val="E248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7C0F8A"/>
    <w:multiLevelType w:val="multilevel"/>
    <w:tmpl w:val="9AEC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CF6B51"/>
    <w:multiLevelType w:val="multilevel"/>
    <w:tmpl w:val="9D101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DC37D0"/>
    <w:multiLevelType w:val="multilevel"/>
    <w:tmpl w:val="B1C45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12524D"/>
    <w:multiLevelType w:val="multilevel"/>
    <w:tmpl w:val="5A606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984FF8"/>
    <w:multiLevelType w:val="multilevel"/>
    <w:tmpl w:val="27F4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923496"/>
    <w:multiLevelType w:val="multilevel"/>
    <w:tmpl w:val="14F0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957BAA"/>
    <w:multiLevelType w:val="multilevel"/>
    <w:tmpl w:val="DD687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33629C"/>
    <w:multiLevelType w:val="multilevel"/>
    <w:tmpl w:val="681A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679A"/>
    <w:multiLevelType w:val="multilevel"/>
    <w:tmpl w:val="9B9AF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CA3C9B"/>
    <w:multiLevelType w:val="multilevel"/>
    <w:tmpl w:val="83FA9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C95D2F"/>
    <w:multiLevelType w:val="multilevel"/>
    <w:tmpl w:val="5568F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5D12DC"/>
    <w:multiLevelType w:val="multilevel"/>
    <w:tmpl w:val="50DC7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BF0102"/>
    <w:multiLevelType w:val="multilevel"/>
    <w:tmpl w:val="8A38F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066835"/>
    <w:multiLevelType w:val="multilevel"/>
    <w:tmpl w:val="23A24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5429BB"/>
    <w:multiLevelType w:val="multilevel"/>
    <w:tmpl w:val="28D03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61070F"/>
    <w:multiLevelType w:val="multilevel"/>
    <w:tmpl w:val="F3164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A8353B"/>
    <w:multiLevelType w:val="multilevel"/>
    <w:tmpl w:val="A716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0A5A76"/>
    <w:multiLevelType w:val="multilevel"/>
    <w:tmpl w:val="3CACE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C0243C"/>
    <w:multiLevelType w:val="multilevel"/>
    <w:tmpl w:val="AF828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794E48"/>
    <w:multiLevelType w:val="multilevel"/>
    <w:tmpl w:val="C6A67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AB05DA4"/>
    <w:multiLevelType w:val="multilevel"/>
    <w:tmpl w:val="39E21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1F3DD9"/>
    <w:multiLevelType w:val="multilevel"/>
    <w:tmpl w:val="D076C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EF1B2E"/>
    <w:multiLevelType w:val="multilevel"/>
    <w:tmpl w:val="D98C4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9C207F"/>
    <w:multiLevelType w:val="multilevel"/>
    <w:tmpl w:val="E0E68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4C0AAF"/>
    <w:multiLevelType w:val="multilevel"/>
    <w:tmpl w:val="364EA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9E037B"/>
    <w:multiLevelType w:val="multilevel"/>
    <w:tmpl w:val="69CEA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AE24248"/>
    <w:multiLevelType w:val="multilevel"/>
    <w:tmpl w:val="EBE0A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B28360C"/>
    <w:multiLevelType w:val="multilevel"/>
    <w:tmpl w:val="32FEC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B2C52E9"/>
    <w:multiLevelType w:val="multilevel"/>
    <w:tmpl w:val="0952D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E4D454F"/>
    <w:multiLevelType w:val="multilevel"/>
    <w:tmpl w:val="39AE5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F2F2BC1"/>
    <w:multiLevelType w:val="multilevel"/>
    <w:tmpl w:val="B302C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04F4B81"/>
    <w:multiLevelType w:val="multilevel"/>
    <w:tmpl w:val="D12C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14D6EB8"/>
    <w:multiLevelType w:val="multilevel"/>
    <w:tmpl w:val="90824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4A6566D"/>
    <w:multiLevelType w:val="multilevel"/>
    <w:tmpl w:val="A8624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4D139BC"/>
    <w:multiLevelType w:val="multilevel"/>
    <w:tmpl w:val="304AD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5093198"/>
    <w:multiLevelType w:val="multilevel"/>
    <w:tmpl w:val="AA54F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5C42069"/>
    <w:multiLevelType w:val="multilevel"/>
    <w:tmpl w:val="2E8C2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AF60E4D"/>
    <w:multiLevelType w:val="multilevel"/>
    <w:tmpl w:val="82186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12F2D32"/>
    <w:multiLevelType w:val="multilevel"/>
    <w:tmpl w:val="3722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2AD7D8B"/>
    <w:multiLevelType w:val="multilevel"/>
    <w:tmpl w:val="30DE2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30B1B5F"/>
    <w:multiLevelType w:val="multilevel"/>
    <w:tmpl w:val="8D2EA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3220BB6"/>
    <w:multiLevelType w:val="multilevel"/>
    <w:tmpl w:val="E434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400573F"/>
    <w:multiLevelType w:val="multilevel"/>
    <w:tmpl w:val="B914B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4B57188"/>
    <w:multiLevelType w:val="multilevel"/>
    <w:tmpl w:val="69566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6123E72"/>
    <w:multiLevelType w:val="multilevel"/>
    <w:tmpl w:val="D5688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7510A13"/>
    <w:multiLevelType w:val="multilevel"/>
    <w:tmpl w:val="5B6A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76E6CA0"/>
    <w:multiLevelType w:val="multilevel"/>
    <w:tmpl w:val="2924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7BE55EB"/>
    <w:multiLevelType w:val="multilevel"/>
    <w:tmpl w:val="9C70E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87421BE"/>
    <w:multiLevelType w:val="multilevel"/>
    <w:tmpl w:val="4ACE3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96C466C"/>
    <w:multiLevelType w:val="multilevel"/>
    <w:tmpl w:val="D946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D973E86"/>
    <w:multiLevelType w:val="multilevel"/>
    <w:tmpl w:val="A1FE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DB77E65"/>
    <w:multiLevelType w:val="multilevel"/>
    <w:tmpl w:val="70D2B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EE9599E"/>
    <w:multiLevelType w:val="multilevel"/>
    <w:tmpl w:val="9A505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3465101"/>
    <w:multiLevelType w:val="multilevel"/>
    <w:tmpl w:val="A1083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5C51119"/>
    <w:multiLevelType w:val="multilevel"/>
    <w:tmpl w:val="1AB0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5EE35A5"/>
    <w:multiLevelType w:val="multilevel"/>
    <w:tmpl w:val="544EC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8CA5190"/>
    <w:multiLevelType w:val="multilevel"/>
    <w:tmpl w:val="6CF8D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9DC78DF"/>
    <w:multiLevelType w:val="multilevel"/>
    <w:tmpl w:val="C6AAF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ADE035E"/>
    <w:multiLevelType w:val="multilevel"/>
    <w:tmpl w:val="D08E6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C8207A2"/>
    <w:multiLevelType w:val="multilevel"/>
    <w:tmpl w:val="1ECCF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C91448C"/>
    <w:multiLevelType w:val="multilevel"/>
    <w:tmpl w:val="CC00B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0AA691A"/>
    <w:multiLevelType w:val="multilevel"/>
    <w:tmpl w:val="CD582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52020A5"/>
    <w:multiLevelType w:val="multilevel"/>
    <w:tmpl w:val="1D7A4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58D0634"/>
    <w:multiLevelType w:val="multilevel"/>
    <w:tmpl w:val="2C9A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69B6963"/>
    <w:multiLevelType w:val="multilevel"/>
    <w:tmpl w:val="7D0E0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7F706B0"/>
    <w:multiLevelType w:val="multilevel"/>
    <w:tmpl w:val="8A18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93D6BB4"/>
    <w:multiLevelType w:val="multilevel"/>
    <w:tmpl w:val="4772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AC82647"/>
    <w:multiLevelType w:val="multilevel"/>
    <w:tmpl w:val="7B0E2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B425CE7"/>
    <w:multiLevelType w:val="multilevel"/>
    <w:tmpl w:val="C5525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E7344E6"/>
    <w:multiLevelType w:val="multilevel"/>
    <w:tmpl w:val="D876B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1605066">
    <w:abstractNumId w:val="26"/>
  </w:num>
  <w:num w:numId="2" w16cid:durableId="1539124003">
    <w:abstractNumId w:val="38"/>
  </w:num>
  <w:num w:numId="3" w16cid:durableId="255751367">
    <w:abstractNumId w:val="9"/>
  </w:num>
  <w:num w:numId="4" w16cid:durableId="15354816">
    <w:abstractNumId w:val="29"/>
  </w:num>
  <w:num w:numId="5" w16cid:durableId="1468619965">
    <w:abstractNumId w:val="53"/>
  </w:num>
  <w:num w:numId="6" w16cid:durableId="1343975735">
    <w:abstractNumId w:val="3"/>
  </w:num>
  <w:num w:numId="7" w16cid:durableId="1020742632">
    <w:abstractNumId w:val="22"/>
  </w:num>
  <w:num w:numId="8" w16cid:durableId="118039836">
    <w:abstractNumId w:val="41"/>
  </w:num>
  <w:num w:numId="9" w16cid:durableId="180945182">
    <w:abstractNumId w:val="47"/>
  </w:num>
  <w:num w:numId="10" w16cid:durableId="2099137816">
    <w:abstractNumId w:val="4"/>
  </w:num>
  <w:num w:numId="11" w16cid:durableId="1257907010">
    <w:abstractNumId w:val="39"/>
  </w:num>
  <w:num w:numId="12" w16cid:durableId="2511708">
    <w:abstractNumId w:val="46"/>
  </w:num>
  <w:num w:numId="13" w16cid:durableId="1597637983">
    <w:abstractNumId w:val="31"/>
  </w:num>
  <w:num w:numId="14" w16cid:durableId="1817913955">
    <w:abstractNumId w:val="35"/>
  </w:num>
  <w:num w:numId="15" w16cid:durableId="1948585297">
    <w:abstractNumId w:val="42"/>
  </w:num>
  <w:num w:numId="16" w16cid:durableId="1097561113">
    <w:abstractNumId w:val="15"/>
  </w:num>
  <w:num w:numId="17" w16cid:durableId="2104523290">
    <w:abstractNumId w:val="28"/>
  </w:num>
  <w:num w:numId="18" w16cid:durableId="631135461">
    <w:abstractNumId w:val="12"/>
  </w:num>
  <w:num w:numId="19" w16cid:durableId="1103112213">
    <w:abstractNumId w:val="70"/>
  </w:num>
  <w:num w:numId="20" w16cid:durableId="99574689">
    <w:abstractNumId w:val="64"/>
  </w:num>
  <w:num w:numId="21" w16cid:durableId="912928944">
    <w:abstractNumId w:val="55"/>
  </w:num>
  <w:num w:numId="22" w16cid:durableId="1613240429">
    <w:abstractNumId w:val="72"/>
  </w:num>
  <w:num w:numId="23" w16cid:durableId="165755272">
    <w:abstractNumId w:val="43"/>
  </w:num>
  <w:num w:numId="24" w16cid:durableId="1647323074">
    <w:abstractNumId w:val="40"/>
  </w:num>
  <w:num w:numId="25" w16cid:durableId="2020695653">
    <w:abstractNumId w:val="67"/>
  </w:num>
  <w:num w:numId="26" w16cid:durableId="1509519879">
    <w:abstractNumId w:val="16"/>
  </w:num>
  <w:num w:numId="27" w16cid:durableId="1057440726">
    <w:abstractNumId w:val="50"/>
  </w:num>
  <w:num w:numId="28" w16cid:durableId="90978276">
    <w:abstractNumId w:val="21"/>
  </w:num>
  <w:num w:numId="29" w16cid:durableId="2077438477">
    <w:abstractNumId w:val="69"/>
  </w:num>
  <w:num w:numId="30" w16cid:durableId="491802553">
    <w:abstractNumId w:val="58"/>
  </w:num>
  <w:num w:numId="31" w16cid:durableId="86658920">
    <w:abstractNumId w:val="33"/>
  </w:num>
  <w:num w:numId="32" w16cid:durableId="178586383">
    <w:abstractNumId w:val="6"/>
  </w:num>
  <w:num w:numId="33" w16cid:durableId="2063676799">
    <w:abstractNumId w:val="68"/>
  </w:num>
  <w:num w:numId="34" w16cid:durableId="746658955">
    <w:abstractNumId w:val="5"/>
  </w:num>
  <w:num w:numId="35" w16cid:durableId="1413046560">
    <w:abstractNumId w:val="32"/>
  </w:num>
  <w:num w:numId="36" w16cid:durableId="1655601013">
    <w:abstractNumId w:val="51"/>
  </w:num>
  <w:num w:numId="37" w16cid:durableId="243340560">
    <w:abstractNumId w:val="7"/>
  </w:num>
  <w:num w:numId="38" w16cid:durableId="932127664">
    <w:abstractNumId w:val="27"/>
  </w:num>
  <w:num w:numId="39" w16cid:durableId="1972400132">
    <w:abstractNumId w:val="54"/>
  </w:num>
  <w:num w:numId="40" w16cid:durableId="1622028079">
    <w:abstractNumId w:val="2"/>
  </w:num>
  <w:num w:numId="41" w16cid:durableId="148910799">
    <w:abstractNumId w:val="45"/>
  </w:num>
  <w:num w:numId="42" w16cid:durableId="636493453">
    <w:abstractNumId w:val="60"/>
  </w:num>
  <w:num w:numId="43" w16cid:durableId="1707677602">
    <w:abstractNumId w:val="34"/>
  </w:num>
  <w:num w:numId="44" w16cid:durableId="2087460704">
    <w:abstractNumId w:val="48"/>
  </w:num>
  <w:num w:numId="45" w16cid:durableId="1093012628">
    <w:abstractNumId w:val="62"/>
  </w:num>
  <w:num w:numId="46" w16cid:durableId="9723398">
    <w:abstractNumId w:val="24"/>
  </w:num>
  <w:num w:numId="47" w16cid:durableId="71465810">
    <w:abstractNumId w:val="44"/>
  </w:num>
  <w:num w:numId="48" w16cid:durableId="1555697931">
    <w:abstractNumId w:val="56"/>
  </w:num>
  <w:num w:numId="49" w16cid:durableId="871117312">
    <w:abstractNumId w:val="66"/>
  </w:num>
  <w:num w:numId="50" w16cid:durableId="1014696510">
    <w:abstractNumId w:val="57"/>
  </w:num>
  <w:num w:numId="51" w16cid:durableId="497887614">
    <w:abstractNumId w:val="11"/>
  </w:num>
  <w:num w:numId="52" w16cid:durableId="860049416">
    <w:abstractNumId w:val="8"/>
  </w:num>
  <w:num w:numId="53" w16cid:durableId="1520579837">
    <w:abstractNumId w:val="73"/>
  </w:num>
  <w:num w:numId="54" w16cid:durableId="220408955">
    <w:abstractNumId w:val="14"/>
  </w:num>
  <w:num w:numId="55" w16cid:durableId="1167400197">
    <w:abstractNumId w:val="10"/>
  </w:num>
  <w:num w:numId="56" w16cid:durableId="1618754114">
    <w:abstractNumId w:val="71"/>
  </w:num>
  <w:num w:numId="57" w16cid:durableId="1877233336">
    <w:abstractNumId w:val="30"/>
  </w:num>
  <w:num w:numId="58" w16cid:durableId="1735425880">
    <w:abstractNumId w:val="23"/>
  </w:num>
  <w:num w:numId="59" w16cid:durableId="2029716688">
    <w:abstractNumId w:val="17"/>
  </w:num>
  <w:num w:numId="60" w16cid:durableId="638148517">
    <w:abstractNumId w:val="36"/>
  </w:num>
  <w:num w:numId="61" w16cid:durableId="643046005">
    <w:abstractNumId w:val="1"/>
  </w:num>
  <w:num w:numId="62" w16cid:durableId="1009526752">
    <w:abstractNumId w:val="18"/>
  </w:num>
  <w:num w:numId="63" w16cid:durableId="942692588">
    <w:abstractNumId w:val="65"/>
  </w:num>
  <w:num w:numId="64" w16cid:durableId="1996058662">
    <w:abstractNumId w:val="19"/>
  </w:num>
  <w:num w:numId="65" w16cid:durableId="84959353">
    <w:abstractNumId w:val="20"/>
  </w:num>
  <w:num w:numId="66" w16cid:durableId="2106685479">
    <w:abstractNumId w:val="49"/>
  </w:num>
  <w:num w:numId="67" w16cid:durableId="86971196">
    <w:abstractNumId w:val="25"/>
  </w:num>
  <w:num w:numId="68" w16cid:durableId="1904291188">
    <w:abstractNumId w:val="13"/>
  </w:num>
  <w:num w:numId="69" w16cid:durableId="2073043314">
    <w:abstractNumId w:val="0"/>
  </w:num>
  <w:num w:numId="70" w16cid:durableId="978417434">
    <w:abstractNumId w:val="52"/>
  </w:num>
  <w:num w:numId="71" w16cid:durableId="656425345">
    <w:abstractNumId w:val="63"/>
  </w:num>
  <w:num w:numId="72" w16cid:durableId="1904556698">
    <w:abstractNumId w:val="37"/>
  </w:num>
  <w:num w:numId="73" w16cid:durableId="589000887">
    <w:abstractNumId w:val="61"/>
  </w:num>
  <w:num w:numId="74" w16cid:durableId="1107895452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7A7"/>
    <w:rsid w:val="002B2CC7"/>
    <w:rsid w:val="003817A7"/>
    <w:rsid w:val="003E11F5"/>
    <w:rsid w:val="0072673D"/>
    <w:rsid w:val="00770939"/>
    <w:rsid w:val="009931B4"/>
    <w:rsid w:val="00C2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FCB67"/>
  <w15:chartTrackingRefBased/>
  <w15:docId w15:val="{DFAEF648-F76D-4683-AC0F-F6C78027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7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7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7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7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7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7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7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7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7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7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7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7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7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7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7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7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7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7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17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7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17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17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17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17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17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7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7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17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6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775</Words>
  <Characters>4423</Characters>
  <Application>Microsoft Office Word</Application>
  <DocSecurity>0</DocSecurity>
  <Lines>36</Lines>
  <Paragraphs>10</Paragraphs>
  <ScaleCrop>false</ScaleCrop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20761A0476</dc:creator>
  <cp:keywords/>
  <dc:description/>
  <cp:lastModifiedBy>20761A0476</cp:lastModifiedBy>
  <cp:revision>2</cp:revision>
  <dcterms:created xsi:type="dcterms:W3CDTF">2024-11-26T06:20:00Z</dcterms:created>
  <dcterms:modified xsi:type="dcterms:W3CDTF">2024-11-26T06:21:00Z</dcterms:modified>
</cp:coreProperties>
</file>