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C8DD9" w14:textId="4E726794" w:rsidR="006C6A2F" w:rsidRPr="006C6A2F" w:rsidRDefault="006C6A2F" w:rsidP="00C52DF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en-IN"/>
          <w14:ligatures w14:val="none"/>
        </w:rPr>
      </w:pPr>
      <w:r w:rsidRPr="00B006DC"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en-IN"/>
          <w14:ligatures w14:val="none"/>
        </w:rPr>
        <w:t>TOP 100 JAVA INTERVIEW QUESTIONS AND ANSWERS</w:t>
      </w:r>
    </w:p>
    <w:p w14:paraId="7FAAAA06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B20AFD">
          <v:rect id="_x0000_i1388" style="width:0;height:1.5pt" o:hralign="center" o:hrstd="t" o:hr="t" fillcolor="#a0a0a0" stroked="f"/>
        </w:pict>
      </w:r>
    </w:p>
    <w:p w14:paraId="5149B378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Basic Java Questions</w:t>
      </w:r>
    </w:p>
    <w:p w14:paraId="1376F636" w14:textId="6F304383" w:rsidR="006C6A2F" w:rsidRPr="006C6A2F" w:rsidRDefault="006C6A2F" w:rsidP="00C52DF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is a high-level, object-oriented programming language developed by Sun Microsystems, now owned by Oracle.</w:t>
      </w:r>
    </w:p>
    <w:p w14:paraId="55D03382" w14:textId="362279B4" w:rsidR="006C6A2F" w:rsidRPr="006C6A2F" w:rsidRDefault="006C6A2F" w:rsidP="00C52DF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main features of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 independence, object-oriented, multithreading, security, garbage collection, and high performance.</w:t>
      </w:r>
    </w:p>
    <w:p w14:paraId="2F54DD6A" w14:textId="1EB260AF" w:rsidR="006C6A2F" w:rsidRPr="006C6A2F" w:rsidRDefault="006C6A2F" w:rsidP="00C52DF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JDK, JRE, and JVM?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</w:p>
    <w:p w14:paraId="65BF0785" w14:textId="77777777" w:rsidR="006C6A2F" w:rsidRPr="006C6A2F" w:rsidRDefault="006C6A2F" w:rsidP="00C52DFC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JDK (Java Development Kit):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software development kit for Java, including JRE and development tools.</w:t>
      </w:r>
    </w:p>
    <w:p w14:paraId="6C905540" w14:textId="77777777" w:rsidR="006C6A2F" w:rsidRPr="006C6A2F" w:rsidRDefault="006C6A2F" w:rsidP="00C52DFC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JRE (Java Runtime Environment):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libraries and the JVM to run Java applications.</w:t>
      </w:r>
    </w:p>
    <w:p w14:paraId="78237394" w14:textId="77777777" w:rsidR="006C6A2F" w:rsidRPr="006C6A2F" w:rsidRDefault="006C6A2F" w:rsidP="00C52DFC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JVM (Java Virtual Machine):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virtual machine that runs Java bytecode.</w:t>
      </w:r>
    </w:p>
    <w:p w14:paraId="0315F45F" w14:textId="2C4B0681" w:rsidR="006C6A2F" w:rsidRPr="006C6A2F" w:rsidRDefault="006C6A2F" w:rsidP="00C52DF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JDK and JRE?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JDK is a development kit with tools to create Java applications, while JRE is used to run Java programs.</w:t>
      </w:r>
    </w:p>
    <w:p w14:paraId="7C4CA0DF" w14:textId="60DCD8BE" w:rsidR="006C6A2F" w:rsidRPr="006C6A2F" w:rsidRDefault="006C6A2F" w:rsidP="00C52DFC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class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class is a blueprint for creating objects, defining properties (fields) and </w:t>
      </w:r>
      <w:proofErr w:type="spellStart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(methods).</w:t>
      </w:r>
    </w:p>
    <w:p w14:paraId="22C48C58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5C5CC2">
          <v:rect id="_x0000_i1389" style="width:0;height:1.5pt" o:hralign="center" o:hrstd="t" o:hr="t" fillcolor="#a0a0a0" stroked="f"/>
        </w:pict>
      </w:r>
    </w:p>
    <w:p w14:paraId="6948C3CA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Object-Oriented Programming (OOP) Concepts</w:t>
      </w:r>
    </w:p>
    <w:p w14:paraId="278C0296" w14:textId="5E70987A" w:rsidR="006C6A2F" w:rsidRPr="006C6A2F" w:rsidRDefault="006C6A2F" w:rsidP="00C52DF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inheritance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Inheritance is a mechanism where a new class acquires the properties and </w:t>
      </w:r>
      <w:proofErr w:type="spellStart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 existing class.</w:t>
      </w:r>
    </w:p>
    <w:p w14:paraId="414C050A" w14:textId="47CD91DD" w:rsidR="006C6A2F" w:rsidRPr="006C6A2F" w:rsidRDefault="006C6A2F" w:rsidP="00C52DF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polymorphism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Polymorphism allows objects to take multiple forms, enabling method overloading and overriding.</w:t>
      </w:r>
    </w:p>
    <w:p w14:paraId="1C6A3497" w14:textId="1E708C2C" w:rsidR="006C6A2F" w:rsidRPr="006C6A2F" w:rsidRDefault="006C6A2F" w:rsidP="00C52DF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encapsulation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Encapsulation is the process of binding data (fields) and methods that operate 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the data into a single unit (class).</w:t>
      </w:r>
    </w:p>
    <w:p w14:paraId="3170442C" w14:textId="449A1663" w:rsidR="006C6A2F" w:rsidRPr="006C6A2F" w:rsidRDefault="006C6A2F" w:rsidP="00C52DF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abstraction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Abstraction hides the complexity and shows only the essential features of an object.</w:t>
      </w:r>
    </w:p>
    <w:p w14:paraId="3AF4121E" w14:textId="187EF43F" w:rsidR="006C6A2F" w:rsidRPr="006C6A2F" w:rsidRDefault="006C6A2F" w:rsidP="00C52DF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an abstract class and an interface?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abstract class can have both abstract and non-abstract methods, while an interface only has abstract methods (prior to Java 8).</w:t>
      </w:r>
    </w:p>
    <w:p w14:paraId="4067E356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5F57F1">
          <v:rect id="_x0000_i1390" style="width:0;height:1.5pt" o:hralign="center" o:hrstd="t" o:hr="t" fillcolor="#a0a0a0" stroked="f"/>
        </w:pict>
      </w:r>
    </w:p>
    <w:p w14:paraId="6C893D4C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Java Data Types</w:t>
      </w:r>
    </w:p>
    <w:p w14:paraId="68016B64" w14:textId="3CC28FCB" w:rsidR="006C6A2F" w:rsidRPr="006C6A2F" w:rsidRDefault="006C6A2F" w:rsidP="00C52DF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primitive data types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byte, short, int, long, float, double, char, and </w:t>
      </w:r>
      <w:proofErr w:type="spellStart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81D2FE" w14:textId="70E1737A" w:rsidR="006C6A2F" w:rsidRPr="006C6A2F" w:rsidRDefault="006C6A2F" w:rsidP="00C52DF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primitive types and reference types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Primitive types store actual values, while reference </w:t>
      </w:r>
      <w:proofErr w:type="gramStart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</w:t>
      </w:r>
      <w:proofErr w:type="gramEnd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 references to objects.</w:t>
      </w:r>
    </w:p>
    <w:p w14:paraId="248810D3" w14:textId="7AD8F0D5" w:rsidR="006C6A2F" w:rsidRPr="006C6A2F" w:rsidRDefault="006C6A2F" w:rsidP="00C52DF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autoboxing and unboxing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Autoboxing is converting a primitive to its wrapper class, and unboxing is 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converting a wrapper class back to its primitive type.</w:t>
      </w:r>
    </w:p>
    <w:p w14:paraId="12FA2B1F" w14:textId="53BE0ABC" w:rsidR="006C6A2F" w:rsidRPr="006C6A2F" w:rsidRDefault="006C6A2F" w:rsidP="00C52DF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String and StringBuilder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is immutable, while StringBuilder is mutable and used for manipulating strings.</w:t>
      </w:r>
    </w:p>
    <w:p w14:paraId="22550E25" w14:textId="12B1A12F" w:rsidR="006C6A2F" w:rsidRPr="006C6A2F" w:rsidRDefault="006C6A2F" w:rsidP="00C52DF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final keyword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final keyword can be applied to variables (constant), methods (cannot be overridden), and classes (cannot be inherited).</w:t>
      </w:r>
    </w:p>
    <w:p w14:paraId="340C58AA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BD8DBE">
          <v:rect id="_x0000_i1391" style="width:0;height:1.5pt" o:hralign="center" o:hrstd="t" o:hr="t" fillcolor="#a0a0a0" stroked="f"/>
        </w:pict>
      </w:r>
    </w:p>
    <w:p w14:paraId="0AE2B3FE" w14:textId="77777777" w:rsidR="0016458C" w:rsidRDefault="0016458C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</w:p>
    <w:p w14:paraId="58B24693" w14:textId="6912A221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lastRenderedPageBreak/>
        <w:t>Control Flow</w:t>
      </w:r>
    </w:p>
    <w:p w14:paraId="4A4A66EB" w14:textId="51858E7F" w:rsidR="006C6A2F" w:rsidRPr="006C6A2F" w:rsidRDefault="006C6A2F" w:rsidP="00C52DF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== and </w:t>
      </w:r>
      <w:proofErr w:type="gramStart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equals(</w:t>
      </w:r>
      <w:proofErr w:type="gramEnd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compares object references, while equals() compares the content of objects.</w:t>
      </w:r>
    </w:p>
    <w:p w14:paraId="235B2655" w14:textId="3E278BC5" w:rsidR="006C6A2F" w:rsidRPr="006C6A2F" w:rsidRDefault="006C6A2F" w:rsidP="00C52DF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use of the break and continue statements?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break exits the loop, while continue skips the current iteration and moves to the next one.</w:t>
      </w:r>
    </w:p>
    <w:p w14:paraId="7ADA4000" w14:textId="767CD681" w:rsidR="006C6A2F" w:rsidRPr="006C6A2F" w:rsidRDefault="006C6A2F" w:rsidP="00C52DF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loops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supports three types of loops: for, while, and do-while.</w:t>
      </w:r>
    </w:p>
    <w:p w14:paraId="21D637E3" w14:textId="1B99E584" w:rsidR="006C6A2F" w:rsidRPr="006C6A2F" w:rsidRDefault="006C6A2F" w:rsidP="00C52DF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the switch statement?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allows multi-way branching based on the value of an expression.</w:t>
      </w:r>
    </w:p>
    <w:p w14:paraId="322ACAEB" w14:textId="6E7359B9" w:rsidR="006C6A2F" w:rsidRPr="006C6A2F" w:rsidRDefault="006C6A2F" w:rsidP="00C52DFC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for loop and foreach loop?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loop is used for iteration with an index, while foreach is used to iterate over collections or arrays.</w:t>
      </w:r>
    </w:p>
    <w:p w14:paraId="2EB76FD7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F3A005">
          <v:rect id="_x0000_i1392" style="width:0;height:1.5pt" o:hralign="center" o:hrstd="t" o:hr="t" fillcolor="#a0a0a0" stroked="f"/>
        </w:pict>
      </w:r>
    </w:p>
    <w:p w14:paraId="4E4A561C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Exception Handling</w:t>
      </w:r>
    </w:p>
    <w:p w14:paraId="14D64332" w14:textId="4B5BF2A2" w:rsidR="006C6A2F" w:rsidRPr="006C6A2F" w:rsidRDefault="006C6A2F" w:rsidP="00C52DFC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exception handling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Exception handling is a mechanism to handle runtime errors using try, catch, and finally blocks.</w:t>
      </w:r>
    </w:p>
    <w:p w14:paraId="7ADC9287" w14:textId="17A33E6E" w:rsidR="006C6A2F" w:rsidRPr="006C6A2F" w:rsidRDefault="006C6A2F" w:rsidP="00C52DFC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checked and unchecked exceptions?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Checked exceptions are exceptions that the compiler forces you to handle (e.g., </w:t>
      </w:r>
      <w:proofErr w:type="spellStart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while unchecked exceptions are runtime exceptions (e.g., </w:t>
      </w:r>
      <w:proofErr w:type="spellStart"/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>).</w:t>
      </w:r>
    </w:p>
    <w:p w14:paraId="7AEE3C2D" w14:textId="20417440" w:rsidR="006C6A2F" w:rsidRPr="006C6A2F" w:rsidRDefault="006C6A2F" w:rsidP="00C52DFC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try-catch block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try block contains code that may throw exceptions, and the catch block handles them.</w:t>
      </w:r>
    </w:p>
    <w:p w14:paraId="2087835C" w14:textId="73BE61CF" w:rsidR="006C6A2F" w:rsidRPr="006C6A2F" w:rsidRDefault="006C6A2F" w:rsidP="00C52DFC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gramStart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finally</w:t>
      </w:r>
      <w:proofErr w:type="gramEnd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block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finally block contains code that will always execute after the try and catch blocks, even if an exception occurs.</w:t>
      </w:r>
    </w:p>
    <w:p w14:paraId="09C72163" w14:textId="4CECDDD3" w:rsidR="006C6A2F" w:rsidRPr="006C6A2F" w:rsidRDefault="006C6A2F" w:rsidP="00C52DFC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the throw keyword?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used to explicitly throw an exception.</w:t>
      </w:r>
    </w:p>
    <w:p w14:paraId="375898F3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234EAC2C">
          <v:rect id="_x0000_i1393" style="width:0;height:1.5pt" o:hralign="center" o:hrstd="t" o:hr="t" fillcolor="#a0a0a0" stroked="f"/>
        </w:pict>
      </w:r>
    </w:p>
    <w:p w14:paraId="5CF06EC7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Java Collections</w:t>
      </w:r>
    </w:p>
    <w:p w14:paraId="0ED6B398" w14:textId="3BFD7329" w:rsidR="006C6A2F" w:rsidRPr="006C6A2F" w:rsidRDefault="006C6A2F" w:rsidP="00C52DFC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collection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collection is a framework that provides a set of interfaces and classes to store and manipulate groups of objects.</w:t>
      </w:r>
    </w:p>
    <w:p w14:paraId="5DB485E4" w14:textId="4910DECE" w:rsidR="006C6A2F" w:rsidRPr="006C6A2F" w:rsidRDefault="006C6A2F" w:rsidP="00C52DFC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spellStart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and LinkedList?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uses a dynamic array to store elements, while LinkedList uses a doubly linked list.</w:t>
      </w:r>
    </w:p>
    <w:p w14:paraId="71815417" w14:textId="68F6219E" w:rsidR="006C6A2F" w:rsidRPr="006C6A2F" w:rsidRDefault="006C6A2F" w:rsidP="00C52DFC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HashMap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HashMap is a collection that stores key-value pairs and allows fast lookups using hashing.</w:t>
      </w:r>
    </w:p>
    <w:p w14:paraId="0983F583" w14:textId="22EABF5C" w:rsidR="006C6A2F" w:rsidRPr="006C6A2F" w:rsidRDefault="006C6A2F" w:rsidP="00C52DFC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HashMap and </w:t>
      </w:r>
      <w:proofErr w:type="spellStart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HashMap does not maintain order, while </w:t>
      </w:r>
      <w:proofErr w:type="spellStart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keys in sorted order.</w:t>
      </w:r>
    </w:p>
    <w:p w14:paraId="266E5F82" w14:textId="1E2FD938" w:rsidR="006C6A2F" w:rsidRPr="006C6A2F" w:rsidRDefault="006C6A2F" w:rsidP="00C52DFC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Set interface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collection that does not allow duplicate elements.</w:t>
      </w:r>
    </w:p>
    <w:p w14:paraId="7352CB8D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C2FCAFC">
          <v:rect id="_x0000_i1394" style="width:0;height:1.5pt" o:hralign="center" o:hrstd="t" o:hr="t" fillcolor="#a0a0a0" stroked="f"/>
        </w:pict>
      </w:r>
    </w:p>
    <w:p w14:paraId="4A57CB72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Multithreading</w:t>
      </w:r>
    </w:p>
    <w:p w14:paraId="2524AB8F" w14:textId="022858E7" w:rsidR="006C6A2F" w:rsidRPr="006C6A2F" w:rsidRDefault="006C6A2F" w:rsidP="00C52DFC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multithreading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Multithreading is the concurrent execution of two or more threads.</w:t>
      </w:r>
    </w:p>
    <w:p w14:paraId="0AD649F2" w14:textId="24C3902F" w:rsidR="006C6A2F" w:rsidRPr="006C6A2F" w:rsidRDefault="006C6A2F" w:rsidP="00C52DFC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a process and a thread?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process is an independent unit of execution, while a thread is a lightweight unit of execution within a process.</w:t>
      </w:r>
    </w:p>
    <w:p w14:paraId="59DF76D8" w14:textId="13E44945" w:rsidR="006C6A2F" w:rsidRPr="006C6A2F" w:rsidRDefault="006C6A2F" w:rsidP="00C52DFC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How do you create a thread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extending the Thread class or implementing the Runnable interface.</w:t>
      </w:r>
    </w:p>
    <w:p w14:paraId="6CDF2391" w14:textId="7DED8FDA" w:rsidR="006C6A2F" w:rsidRPr="006C6A2F" w:rsidRDefault="006C6A2F" w:rsidP="00C52DFC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synchronization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Synchronization is the process of controlling access to shared resources to prevent concurrency issues.</w:t>
      </w:r>
    </w:p>
    <w:p w14:paraId="47646F7B" w14:textId="36A32FFD" w:rsidR="006C6A2F" w:rsidRPr="006C6A2F" w:rsidRDefault="006C6A2F" w:rsidP="00C52DFC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 xml:space="preserve">What is the difference between </w:t>
      </w:r>
      <w:proofErr w:type="gramStart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wait(</w:t>
      </w:r>
      <w:proofErr w:type="gramEnd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and sleep()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wait() is used for inter-thread communication and releases the lock, while sleep() pauses the thread for a specified time without releasing the lock.</w:t>
      </w:r>
    </w:p>
    <w:p w14:paraId="73159A9F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8AE575">
          <v:rect id="_x0000_i1395" style="width:0;height:1.5pt" o:hralign="center" o:hrstd="t" o:hr="t" fillcolor="#a0a0a0" stroked="f"/>
        </w:pict>
      </w:r>
    </w:p>
    <w:p w14:paraId="1ED9B6E8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Java 8 Features</w:t>
      </w:r>
    </w:p>
    <w:p w14:paraId="214AA08D" w14:textId="778D27D7" w:rsidR="006C6A2F" w:rsidRPr="006C6A2F" w:rsidRDefault="006C6A2F" w:rsidP="00C52DF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lambda expression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lambda expression is a concise way to represent an anonymous function (i.e., a function without a name).</w:t>
      </w:r>
    </w:p>
    <w:p w14:paraId="46FDF286" w14:textId="5BC852CA" w:rsidR="006C6A2F" w:rsidRPr="006C6A2F" w:rsidRDefault="006C6A2F" w:rsidP="00C52DF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functional interfaces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interface with a single abstract method, used to define lambda expressions.</w:t>
      </w:r>
    </w:p>
    <w:p w14:paraId="174DEC74" w14:textId="053CE996" w:rsidR="006C6A2F" w:rsidRPr="006C6A2F" w:rsidRDefault="006C6A2F" w:rsidP="00C52DF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Stream API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Stream API is used for processing sequences of elements (e.g., collections) in a functional style.</w:t>
      </w:r>
    </w:p>
    <w:p w14:paraId="2374D597" w14:textId="1CC6F706" w:rsidR="006C6A2F" w:rsidRPr="006C6A2F" w:rsidRDefault="006C6A2F" w:rsidP="00C52DF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default keyword in Java 8?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allows the definition of default methods in interfaces.</w:t>
      </w:r>
    </w:p>
    <w:p w14:paraId="5432C537" w14:textId="3DA3D18F" w:rsidR="006C6A2F" w:rsidRPr="006C6A2F" w:rsidRDefault="006C6A2F" w:rsidP="00C52DFC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Optional class in Java 8?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Optional is a container object used to represent a value that may or may not be present.</w:t>
      </w:r>
    </w:p>
    <w:p w14:paraId="3AC4B422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91B763">
          <v:rect id="_x0000_i1396" style="width:0;height:1.5pt" o:hralign="center" o:hrstd="t" o:hr="t" fillcolor="#a0a0a0" stroked="f"/>
        </w:pict>
      </w:r>
    </w:p>
    <w:p w14:paraId="273F5E6F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Java Memory Management</w:t>
      </w:r>
    </w:p>
    <w:p w14:paraId="4516993F" w14:textId="540C2FEF" w:rsidR="006C6A2F" w:rsidRPr="006C6A2F" w:rsidRDefault="006C6A2F" w:rsidP="00C52DFC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heap memory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heap is the memory area where objects are dynamically allocated.</w:t>
      </w:r>
    </w:p>
    <w:p w14:paraId="0F01E653" w14:textId="40E404FC" w:rsidR="006C6A2F" w:rsidRPr="006C6A2F" w:rsidRDefault="006C6A2F" w:rsidP="00C52DFC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stack memory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stack is used for storing method calls, local variables, and references to objects in the heap.</w:t>
      </w:r>
    </w:p>
    <w:p w14:paraId="56EDA8DC" w14:textId="444C65B5" w:rsidR="006C6A2F" w:rsidRPr="006C6A2F" w:rsidRDefault="006C6A2F" w:rsidP="00C52DFC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garbage collection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Garbage collection is the automatic process of reclaiming memory by deleting unreachable objects.</w:t>
      </w:r>
    </w:p>
    <w:p w14:paraId="7673EE4A" w14:textId="4A228FC5" w:rsidR="006C6A2F" w:rsidRPr="006C6A2F" w:rsidRDefault="006C6A2F" w:rsidP="00C52DFC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are the different types of garbage collectors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Serial GC, Parallel GC, CMS (Concurrent Mark-Sweep), and G1 GC (Garbage-First).</w:t>
      </w:r>
    </w:p>
    <w:p w14:paraId="58897C13" w14:textId="2BE04202" w:rsidR="006C6A2F" w:rsidRPr="006C6A2F" w:rsidRDefault="006C6A2F" w:rsidP="00C52DFC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</w:t>
      </w:r>
      <w:proofErr w:type="gramStart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finalize(</w:t>
      </w:r>
      <w:proofErr w:type="gramEnd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method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finalize() is called by the garbage collector before an object is destroyed.</w:t>
      </w:r>
    </w:p>
    <w:p w14:paraId="2D69D406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350A6F">
          <v:rect id="_x0000_i1397" style="width:0;height:1.5pt" o:hralign="center" o:hrstd="t" o:hr="t" fillcolor="#a0a0a0" stroked="f"/>
        </w:pict>
      </w:r>
    </w:p>
    <w:p w14:paraId="4FF7ABF7" w14:textId="77777777" w:rsidR="006C6A2F" w:rsidRPr="006C6A2F" w:rsidRDefault="006C6A2F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Java Best Practices</w:t>
      </w:r>
    </w:p>
    <w:p w14:paraId="6B8D0F00" w14:textId="22D9FDAE" w:rsidR="006C6A2F" w:rsidRPr="006C6A2F" w:rsidRDefault="006C6A2F" w:rsidP="00C52DFC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method overloading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overloading is defining multiple methods with the same name but different parameter types.</w:t>
      </w:r>
    </w:p>
    <w:p w14:paraId="1D855EE6" w14:textId="4BC52B43" w:rsidR="006C6A2F" w:rsidRPr="006C6A2F" w:rsidRDefault="006C6A2F" w:rsidP="00C52DFC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method overriding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overriding is redefining a method in a subclass that already exists in the superclass.</w:t>
      </w:r>
    </w:p>
    <w:p w14:paraId="2096669D" w14:textId="7B6891C7" w:rsidR="006C6A2F" w:rsidRPr="006C6A2F" w:rsidRDefault="006C6A2F" w:rsidP="00C52DFC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use of the super keyword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super refers to the superclass of the current object.</w:t>
      </w:r>
    </w:p>
    <w:p w14:paraId="44EB4C55" w14:textId="19F014AF" w:rsidR="006C6A2F" w:rsidRPr="006C6A2F" w:rsidRDefault="006C6A2F" w:rsidP="00C52DFC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use of </w:t>
      </w:r>
      <w:proofErr w:type="gramStart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the this</w:t>
      </w:r>
      <w:proofErr w:type="gramEnd"/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keyword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refers to the current instance of the class.</w:t>
      </w:r>
    </w:p>
    <w:p w14:paraId="11DC34AB" w14:textId="47489588" w:rsidR="006C6A2F" w:rsidRPr="006C6A2F" w:rsidRDefault="006C6A2F" w:rsidP="00C52DFC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singleton class in Java?</w:t>
      </w:r>
      <w:r w:rsidRPr="006C6A2F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singleton class ensures that only one instance of the class is created.</w:t>
      </w:r>
    </w:p>
    <w:p w14:paraId="47DD4B27" w14:textId="77777777" w:rsidR="006C6A2F" w:rsidRPr="006C6A2F" w:rsidRDefault="006C6A2F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6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DE2A60">
          <v:rect id="_x0000_i1398" style="width:0;height:1.5pt" o:hralign="center" o:hrstd="t" o:hr="t" fillcolor="#a0a0a0" stroked="f"/>
        </w:pict>
      </w:r>
    </w:p>
    <w:p w14:paraId="340D36AC" w14:textId="77777777" w:rsidR="002B2CC7" w:rsidRPr="00C52DFC" w:rsidRDefault="002B2CC7" w:rsidP="00C52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E90FE" w14:textId="77777777" w:rsidR="00DE6A70" w:rsidRPr="00DE6A70" w:rsidRDefault="00DE6A70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Advanced Java Concepts</w:t>
      </w:r>
    </w:p>
    <w:p w14:paraId="07AD28A8" w14:textId="205B525E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== and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equals(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when comparing objects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compares object references, while equals() compares the actual content of the objects.</w:t>
      </w:r>
    </w:p>
    <w:p w14:paraId="18FD7A58" w14:textId="723A8D08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transient keyword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marks a member variable as not serializable during serialization.</w:t>
      </w:r>
    </w:p>
    <w:p w14:paraId="4F4B361E" w14:textId="25AF9903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the volatile keyword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color w:val="A02B93" w:themeColor="accent5"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It ensures that a variable's value is always read from and written to the main 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memory, preventing caching by threads.</w:t>
      </w:r>
    </w:p>
    <w:p w14:paraId="136806ED" w14:textId="446FDAB3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StringBuilder and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Both are used for mutable strings, but StringBuilder is faster as it is not synchronized, while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synchronized and </w:t>
      </w:r>
      <w:proofErr w:type="gram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thread-safe</w:t>
      </w:r>
      <w:proofErr w:type="gram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DE6666" w14:textId="547BBE72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super keyword used for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refers to the superclass and is used to access superclass methods and constructors.</w:t>
      </w:r>
    </w:p>
    <w:p w14:paraId="270B28A7" w14:textId="59DE64C6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synchronized methods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that are synchronized ensure that only one thread can access them at a time, to avoid concurrency issues.</w:t>
      </w:r>
    </w:p>
    <w:p w14:paraId="72236116" w14:textId="2740AFEB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final, finally, and finalize?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final is used to define constants, finally is a block that runs after a try-catch </w:t>
      </w:r>
      <w:proofErr w:type="gram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block, and</w:t>
      </w:r>
      <w:proofErr w:type="gram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finalize is called before an object is garbage collected.</w:t>
      </w:r>
    </w:p>
    <w:p w14:paraId="525081B3" w14:textId="3EF700DB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Checked and Unchecked exceptions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Checked exceptions are checked at compile time (e.g.,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while unchecked exceptions are checked at runtime (e.g.,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58CA1D7" w14:textId="0A5258C5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instanceof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operator?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checks whether an object is an instance of a specific class or subclass.</w:t>
      </w:r>
    </w:p>
    <w:p w14:paraId="2F29B1F0" w14:textId="4A2713EE" w:rsidR="00DE6A70" w:rsidRPr="00DE6A70" w:rsidRDefault="00DE6A70" w:rsidP="00C52DFC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instance keyword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is no instance keyword in Java; however,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instanceof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the instance type.</w:t>
      </w:r>
    </w:p>
    <w:p w14:paraId="6D9C0F57" w14:textId="77777777" w:rsidR="00DE6A70" w:rsidRPr="00DE6A70" w:rsidRDefault="00DE6A70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B1CFB8">
          <v:rect id="_x0000_i1483" style="width:0;height:1.5pt" o:hralign="center" o:hrstd="t" o:hr="t" fillcolor="#a0a0a0" stroked="f"/>
        </w:pict>
      </w:r>
    </w:p>
    <w:p w14:paraId="17055D91" w14:textId="77777777" w:rsidR="00DE6A70" w:rsidRPr="00DE6A70" w:rsidRDefault="00DE6A70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Java Memory and Performance</w:t>
      </w:r>
    </w:p>
    <w:p w14:paraId="43E338F3" w14:textId="6C16D0E3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role of the Garbage Collector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Garbage Collector automatically reclaims memory used by objects that are no longer reachable.</w:t>
      </w:r>
    </w:p>
    <w:p w14:paraId="7F0CA1BC" w14:textId="5838994D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String and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is immutable, while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StringBuffer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mutable and designed for efficient string manipulation.</w:t>
      </w:r>
    </w:p>
    <w:p w14:paraId="22A592DF" w14:textId="49974D46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memory leak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memory leak occurs when objects are no longer in use but are still referenced, preventing garbage collection.</w:t>
      </w:r>
    </w:p>
    <w:p w14:paraId="45004C4E" w14:textId="56F26651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Stack and Heap in Java memory management?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stack stores method frames, local variables, and references, while the heap stores objects and arrays.</w:t>
      </w:r>
    </w:p>
    <w:p w14:paraId="377C1744" w14:textId="7DE2CFA7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method overloading and method overriding?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overloading occurs when two or more methods have the same name but different parameters, while method overriding is when a subclass provides its own implementation of a method defined in the superclass.</w:t>
      </w:r>
    </w:p>
    <w:p w14:paraId="2E9557C2" w14:textId="59597FDB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role of volatile keyword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volatile keyword ensures that the value of a variable is always updated across all threads.</w:t>
      </w:r>
    </w:p>
    <w:p w14:paraId="32546EF7" w14:textId="3F870063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shallow copy and deep copy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shallow copy copies references to objects, while a deep copy copies the objects themselves, creating a new instance.</w:t>
      </w:r>
    </w:p>
    <w:p w14:paraId="6C31CA20" w14:textId="1A619876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and LinkedList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fast random access but slow insertions and deletions, while LinkedList provides fast insertions and deletions but slower access.</w:t>
      </w:r>
    </w:p>
    <w:p w14:paraId="4D242A01" w14:textId="25C6D9C7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HashMap and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HashMap does not maintain order of its keys, while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keys in a sorted order.</w:t>
      </w:r>
    </w:p>
    <w:p w14:paraId="7F6C5648" w14:textId="2A95A7E0" w:rsidR="00DE6A70" w:rsidRPr="00DE6A70" w:rsidRDefault="00DE6A70" w:rsidP="00C52DFC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main methods in the Map interface?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put(</w:t>
      </w:r>
      <w:proofErr w:type="gram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get(), remove(),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containsKey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containsValue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(), and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keySet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</w:p>
    <w:p w14:paraId="7A36F3E6" w14:textId="77777777" w:rsidR="00DE6A70" w:rsidRPr="00DE6A70" w:rsidRDefault="00DE6A70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7AA85F">
          <v:rect id="_x0000_i1484" style="width:0;height:1.5pt" o:hralign="center" o:hrstd="t" o:hr="t" fillcolor="#a0a0a0" stroked="f"/>
        </w:pict>
      </w:r>
    </w:p>
    <w:p w14:paraId="2937C68D" w14:textId="77777777" w:rsidR="00DE6A70" w:rsidRPr="00DE6A70" w:rsidRDefault="00DE6A70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Java Streams and Lambdas</w:t>
      </w:r>
    </w:p>
    <w:p w14:paraId="5BC8DCC6" w14:textId="5F71BDC3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Stream and Collection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Stream is a sequence of elements supporting aggregate operations, while Collection is a framework for storing data.</w:t>
      </w:r>
    </w:p>
    <w:p w14:paraId="43CA71B2" w14:textId="23A7173F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Lambda expression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lambda expression is a concise way to represent an anonymous function.</w:t>
      </w:r>
    </w:p>
    <w:p w14:paraId="4878845E" w14:textId="77777777" w:rsidR="00DE6A70" w:rsidRPr="00DE6A70" w:rsidRDefault="00DE6A70" w:rsidP="00E1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(a, b) -&gt; a + b</w:t>
      </w:r>
    </w:p>
    <w:p w14:paraId="527AE7A8" w14:textId="4327B0BA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method reference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reference is a shorthand notation for calling a method using </w:t>
      </w:r>
      <w:proofErr w:type="gram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:</w:t>
      </w:r>
      <w:proofErr w:type="gram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syntax.</w:t>
      </w:r>
    </w:p>
    <w:p w14:paraId="50160C3F" w14:textId="77777777" w:rsidR="00DE6A70" w:rsidRPr="00DE6A70" w:rsidRDefault="00DE6A70" w:rsidP="00E1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methodName</w:t>
      </w:r>
      <w:proofErr w:type="spellEnd"/>
    </w:p>
    <w:p w14:paraId="78E09C28" w14:textId="5B93B186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the main operations in Java Streams?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map(</w:t>
      </w:r>
      <w:proofErr w:type="gram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filter(), reduce(), collect(),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(), and sorted().</w:t>
      </w:r>
    </w:p>
    <w:p w14:paraId="5BD3B17A" w14:textId="588FB4AD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Collectors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Collectors is a utility class used with the Stream API to collect results (e.g., </w:t>
      </w:r>
      <w:proofErr w:type="spellStart"/>
      <w:proofErr w:type="gram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toList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joining(),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groupingBy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()).</w:t>
      </w:r>
    </w:p>
    <w:p w14:paraId="634C7467" w14:textId="2A758447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Optional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Optional is a container object which may or may not contain a non-null value, helping to avoid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NullPointerException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1A8084" w14:textId="02113B41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use of the Function interface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Function interface is used to represent functions that take an argument and return a result.</w:t>
      </w:r>
    </w:p>
    <w:p w14:paraId="1EC10D6A" w14:textId="244D2172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use of the Predicate interface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Predicate interface represents a condition that returns a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value.</w:t>
      </w:r>
    </w:p>
    <w:p w14:paraId="6F2C5D98" w14:textId="74235066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map(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flatMap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()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map() transforms elements into a single value, while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flatMap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transforms each element into a sequence of values, flattening them.</w:t>
      </w:r>
    </w:p>
    <w:p w14:paraId="140F7201" w14:textId="17F1B6D4" w:rsidR="00DE6A70" w:rsidRPr="00DE6A70" w:rsidRDefault="00DE6A70" w:rsidP="00C52DFC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reduce(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in Java Streams?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reduce() is a terminal operation that combines elements of a stream into a single result.</w:t>
      </w:r>
    </w:p>
    <w:p w14:paraId="2F95457D" w14:textId="77777777" w:rsidR="00DE6A70" w:rsidRPr="00DE6A70" w:rsidRDefault="00DE6A70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9A3F3E">
          <v:rect id="_x0000_i1485" style="width:0;height:1.5pt" o:hralign="center" o:hrstd="t" o:hr="t" fillcolor="#a0a0a0" stroked="f"/>
        </w:pict>
      </w:r>
    </w:p>
    <w:p w14:paraId="0C979DF0" w14:textId="77777777" w:rsidR="00DE6A70" w:rsidRPr="00DE6A70" w:rsidRDefault="00DE6A70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Concurrency and Threading</w:t>
      </w:r>
    </w:p>
    <w:p w14:paraId="2F92A547" w14:textId="20343AD1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difference between a Thread and a Runnable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Thread is a class, and Runnable is an interface. You implement Runnable when you want to define a task for a thread to execute.</w:t>
      </w:r>
    </w:p>
    <w:p w14:paraId="27DB6B43" w14:textId="21C26F8C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the synchronized keyword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synchronized ensures that only one thread can access a method or block of code at a time.</w:t>
      </w:r>
    </w:p>
    <w:p w14:paraId="27AEB458" w14:textId="580A8C47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Executor and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ExecutorService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Executor is an interface for managing thread execution, and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ExecutorService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subclass that provides methods for managing tasks.</w:t>
      </w:r>
    </w:p>
    <w:p w14:paraId="744966FD" w14:textId="510F9D49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wait(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and sleep()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wait() releases the lock and pauses execution, while sleep() pauses execution without releasing the lock.</w:t>
      </w:r>
    </w:p>
    <w:p w14:paraId="3F00DBA4" w14:textId="49706765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are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CountDownLatch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and CyclicBarrier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CountDownLatch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blocks a thread until a specified number of events occur, and CyclicBarrier synchronizes threads at a barrier point.</w:t>
      </w:r>
    </w:p>
    <w:p w14:paraId="1EF6F36E" w14:textId="1C416416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deadlock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deadlock occurs when two or more threads are blocked indefinitely, waiting for each other to release resources.</w:t>
      </w:r>
    </w:p>
    <w:p w14:paraId="02E57611" w14:textId="643E59E2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notify(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notifyAll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()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notify() wakes up one thread waiting on an object, while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notifyAll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wakes up all threads waiting on that object.</w:t>
      </w:r>
    </w:p>
    <w:p w14:paraId="37EF1902" w14:textId="0E698650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ThreadLocal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ThreadLocal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thread-local variables, where each thread has its own </w:t>
      </w:r>
      <w:r w:rsidRPr="00DE6A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copy of the variable.</w:t>
      </w:r>
    </w:p>
    <w:p w14:paraId="6A9F295C" w14:textId="4F77AC03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purpose of volatile keyword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ensures that changes to a variable are always visible to other threads.</w:t>
      </w:r>
    </w:p>
    <w:p w14:paraId="770291C6" w14:textId="7C13E606" w:rsidR="00DE6A70" w:rsidRPr="00DE6A70" w:rsidRDefault="00DE6A70" w:rsidP="00C52DFC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ForkJoinPool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ForkJoinPool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specialized thread pool for parallelizing tasks that can be broken down into smaller sub-tasks.</w:t>
      </w:r>
    </w:p>
    <w:p w14:paraId="389F5397" w14:textId="77777777" w:rsidR="00DE6A70" w:rsidRPr="00DE6A70" w:rsidRDefault="00DE6A70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791BBE">
          <v:rect id="_x0000_i1486" style="width:0;height:1.5pt" o:hralign="center" o:hrstd="t" o:hr="t" fillcolor="#a0a0a0" stroked="f"/>
        </w:pict>
      </w:r>
    </w:p>
    <w:p w14:paraId="535688AB" w14:textId="77777777" w:rsidR="00DE6A70" w:rsidRPr="00DE6A70" w:rsidRDefault="00DE6A70" w:rsidP="00C52DF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4"/>
          <w:szCs w:val="24"/>
          <w:lang w:eastAsia="en-IN"/>
          <w14:ligatures w14:val="none"/>
        </w:rPr>
        <w:t>Advanced Java Concepts</w:t>
      </w:r>
    </w:p>
    <w:p w14:paraId="39C5E688" w14:textId="34BF9087" w:rsidR="00DE6A70" w:rsidRPr="00DE6A70" w:rsidRDefault="00DE6A70" w:rsidP="00C52DF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reflection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Reflection is a feature that allows runtime inspection and modification of class properties, methods, and fields.</w:t>
      </w:r>
    </w:p>
    <w:p w14:paraId="7829C426" w14:textId="230ECFE0" w:rsidR="00DE6A70" w:rsidRPr="00DE6A70" w:rsidRDefault="00DE6A70" w:rsidP="00C52DF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lastRenderedPageBreak/>
        <w:t>What is the Proxy class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Proxy allows creation of dynamic proxy classes that implement interfaces at runtime.</w:t>
      </w:r>
    </w:p>
    <w:p w14:paraId="7556D05A" w14:textId="4316EEDF" w:rsidR="00DE6A70" w:rsidRPr="00DE6A70" w:rsidRDefault="00DE6A70" w:rsidP="00C52DF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Serializable interface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Serializable is a marker interface used to indicate that an object can be converted into a byte stream for storage or transmission.</w:t>
      </w:r>
    </w:p>
    <w:p w14:paraId="1E83F1ED" w14:textId="056C3324" w:rsidR="00DE6A70" w:rsidRPr="00DE6A70" w:rsidRDefault="00DE6A70" w:rsidP="00C52DFC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</w:t>
      </w:r>
      <w:proofErr w:type="spellStart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 class representing a group of constants (e.g., days of the week).</w:t>
      </w:r>
    </w:p>
    <w:p w14:paraId="53A072B1" w14:textId="4E30DB2B" w:rsidR="00DE6A70" w:rsidRPr="00DE6A70" w:rsidRDefault="00DE6A70" w:rsidP="00D30539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the volatile keyword used for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</w:t>
      </w:r>
      <w:r w:rsidR="00AA2B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used to ensure that updates to a variable are visible to all threads immediately.</w:t>
      </w:r>
    </w:p>
    <w:p w14:paraId="4D5CCCFD" w14:textId="275C68EA" w:rsidR="00DE6A70" w:rsidRPr="00DE6A70" w:rsidRDefault="00DE6A70" w:rsidP="00C52DF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dependency injection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Dependency injection is a design pattern where an object’s dependencies are </w:t>
      </w:r>
      <w:r w:rsidRPr="00DE6A7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provided to it rather than created by the object itself.</w:t>
      </w:r>
    </w:p>
    <w:p w14:paraId="7C30D3D5" w14:textId="4E317CD3" w:rsidR="00DE6A70" w:rsidRPr="00DE6A70" w:rsidRDefault="00DE6A70" w:rsidP="00C52DF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are Java annotations?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Annotations provide metadata about the code and are used for configuration or compile-time checks.</w:t>
      </w:r>
    </w:p>
    <w:p w14:paraId="783B8EFB" w14:textId="0871A570" w:rsidR="00DE6A70" w:rsidRPr="00DE6A70" w:rsidRDefault="00DE6A70" w:rsidP="00C52DF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difference between ==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and .equals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()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compares references, and .equals() compares the actual contents of objects.</w:t>
      </w:r>
    </w:p>
    <w:p w14:paraId="1FE93616" w14:textId="76B8A763" w:rsidR="00DE6A70" w:rsidRPr="00DE6A70" w:rsidRDefault="00DE6A70" w:rsidP="00C52DFC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 xml:space="preserve">What is the purpose of </w:t>
      </w:r>
      <w:proofErr w:type="gramStart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finalize(</w:t>
      </w:r>
      <w:proofErr w:type="gramEnd"/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) method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finalize() method is called by the garbage collector before an object is destroyed.</w:t>
      </w:r>
    </w:p>
    <w:p w14:paraId="50CCAA0E" w14:textId="364BE233" w:rsidR="00DE6A70" w:rsidRPr="00DE6A70" w:rsidRDefault="00DE6A70" w:rsidP="00543921">
      <w:pPr>
        <w:numPr>
          <w:ilvl w:val="0"/>
          <w:numId w:val="26"/>
        </w:numPr>
        <w:spacing w:before="100" w:beforeAutospacing="1" w:after="100" w:afterAutospacing="1" w:line="360" w:lineRule="auto"/>
        <w:ind w:left="64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6A70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4"/>
          <w:szCs w:val="24"/>
          <w:lang w:eastAsia="en-IN"/>
          <w14:ligatures w14:val="none"/>
        </w:rPr>
        <w:t>What is a class loader in Java?</w:t>
      </w:r>
      <w:r w:rsidRPr="00DE6A70">
        <w:rPr>
          <w:rFonts w:ascii="Times New Roman" w:eastAsia="Times New Roman" w:hAnsi="Times New Roman" w:cs="Times New Roman"/>
          <w:color w:val="A02B93" w:themeColor="accent5"/>
          <w:kern w:val="0"/>
          <w:sz w:val="24"/>
          <w:szCs w:val="24"/>
          <w:lang w:eastAsia="en-IN"/>
          <w14:ligatures w14:val="none"/>
        </w:rPr>
        <w:br/>
      </w:r>
      <w:r w:rsidR="00543921" w:rsidRPr="00543921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eastAsia="en-IN"/>
          <w14:ligatures w14:val="none"/>
        </w:rPr>
        <w:t>Answer:</w:t>
      </w:r>
      <w:r w:rsidRPr="00DE6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class loader is responsible for loading classes into memory during runtime.</w:t>
      </w:r>
    </w:p>
    <w:p w14:paraId="56A4C08A" w14:textId="3FBD496B" w:rsidR="00DE6A70" w:rsidRPr="00DE6A70" w:rsidRDefault="00DE6A70" w:rsidP="00C52DF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73E846" w14:textId="77777777" w:rsidR="00DE6A70" w:rsidRPr="00C52DFC" w:rsidRDefault="00DE6A70" w:rsidP="00C52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E6A70" w:rsidRPr="00C52D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60315" w14:textId="77777777" w:rsidR="00AB4DB9" w:rsidRDefault="00AB4DB9" w:rsidP="00F7749F">
      <w:pPr>
        <w:spacing w:after="0" w:line="240" w:lineRule="auto"/>
      </w:pPr>
      <w:r>
        <w:separator/>
      </w:r>
    </w:p>
  </w:endnote>
  <w:endnote w:type="continuationSeparator" w:id="0">
    <w:p w14:paraId="2581AE5B" w14:textId="77777777" w:rsidR="00AB4DB9" w:rsidRDefault="00AB4DB9" w:rsidP="00F7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7320B" w14:textId="77777777" w:rsidR="00F7749F" w:rsidRDefault="00F7749F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366041F" w14:textId="77777777" w:rsidR="00F7749F" w:rsidRDefault="00F77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C8703" w14:textId="77777777" w:rsidR="00AB4DB9" w:rsidRDefault="00AB4DB9" w:rsidP="00F7749F">
      <w:pPr>
        <w:spacing w:after="0" w:line="240" w:lineRule="auto"/>
      </w:pPr>
      <w:r>
        <w:separator/>
      </w:r>
    </w:p>
  </w:footnote>
  <w:footnote w:type="continuationSeparator" w:id="0">
    <w:p w14:paraId="7257C44E" w14:textId="77777777" w:rsidR="00AB4DB9" w:rsidRDefault="00AB4DB9" w:rsidP="00F7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0000"/>
      </w:rPr>
      <w:alias w:val="Title"/>
      <w:tag w:val=""/>
      <w:id w:val="1116400235"/>
      <w:placeholder>
        <w:docPart w:val="67C3D4FEA72B433DB514F3F5C79F71B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37849CF" w14:textId="0B855EED" w:rsidR="00F7749F" w:rsidRPr="00F7749F" w:rsidRDefault="00F7749F">
        <w:pPr>
          <w:pStyle w:val="Header"/>
          <w:jc w:val="right"/>
          <w:rPr>
            <w:color w:val="FF0000"/>
          </w:rPr>
        </w:pPr>
        <w:r w:rsidRPr="00F7749F">
          <w:rPr>
            <w:color w:val="FF0000"/>
          </w:rPr>
          <w:t>[JAVA]</w:t>
        </w:r>
      </w:p>
    </w:sdtContent>
  </w:sdt>
  <w:p w14:paraId="46671C35" w14:textId="77777777" w:rsidR="00F7749F" w:rsidRDefault="00F77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55E"/>
    <w:multiLevelType w:val="multilevel"/>
    <w:tmpl w:val="746A8D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CC7"/>
    <w:multiLevelType w:val="multilevel"/>
    <w:tmpl w:val="77BE0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41410"/>
    <w:multiLevelType w:val="multilevel"/>
    <w:tmpl w:val="0ADE5B1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21"/>
    <w:multiLevelType w:val="multilevel"/>
    <w:tmpl w:val="20A605E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C4E35"/>
    <w:multiLevelType w:val="multilevel"/>
    <w:tmpl w:val="278691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82BDC"/>
    <w:multiLevelType w:val="multilevel"/>
    <w:tmpl w:val="C0F6393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20084"/>
    <w:multiLevelType w:val="multilevel"/>
    <w:tmpl w:val="28E655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146D0"/>
    <w:multiLevelType w:val="multilevel"/>
    <w:tmpl w:val="BD5E77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C39EF"/>
    <w:multiLevelType w:val="multilevel"/>
    <w:tmpl w:val="9F38C25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A2DD3"/>
    <w:multiLevelType w:val="multilevel"/>
    <w:tmpl w:val="B1F4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53209"/>
    <w:multiLevelType w:val="multilevel"/>
    <w:tmpl w:val="06960C5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92C69"/>
    <w:multiLevelType w:val="multilevel"/>
    <w:tmpl w:val="920437F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C03E7"/>
    <w:multiLevelType w:val="multilevel"/>
    <w:tmpl w:val="CBE464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34CAA"/>
    <w:multiLevelType w:val="multilevel"/>
    <w:tmpl w:val="218A2C8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F82E94"/>
    <w:multiLevelType w:val="multilevel"/>
    <w:tmpl w:val="1BCCDDB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AC795C"/>
    <w:multiLevelType w:val="multilevel"/>
    <w:tmpl w:val="01B624B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D27F2"/>
    <w:multiLevelType w:val="multilevel"/>
    <w:tmpl w:val="6AB89B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52814"/>
    <w:multiLevelType w:val="multilevel"/>
    <w:tmpl w:val="6680B2B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6D0D7E"/>
    <w:multiLevelType w:val="multilevel"/>
    <w:tmpl w:val="C88C279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E6694"/>
    <w:multiLevelType w:val="multilevel"/>
    <w:tmpl w:val="1314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267BAF"/>
    <w:multiLevelType w:val="multilevel"/>
    <w:tmpl w:val="8A7E7F2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3C40F8"/>
    <w:multiLevelType w:val="multilevel"/>
    <w:tmpl w:val="AC42DE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93A10"/>
    <w:multiLevelType w:val="multilevel"/>
    <w:tmpl w:val="8522FCB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694380"/>
    <w:multiLevelType w:val="multilevel"/>
    <w:tmpl w:val="7E38A1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EA458F"/>
    <w:multiLevelType w:val="multilevel"/>
    <w:tmpl w:val="69C2C93E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06F9A"/>
    <w:multiLevelType w:val="multilevel"/>
    <w:tmpl w:val="276CDF3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02B93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860278">
    <w:abstractNumId w:val="19"/>
  </w:num>
  <w:num w:numId="2" w16cid:durableId="1623342337">
    <w:abstractNumId w:val="23"/>
  </w:num>
  <w:num w:numId="3" w16cid:durableId="518005233">
    <w:abstractNumId w:val="4"/>
  </w:num>
  <w:num w:numId="4" w16cid:durableId="2054570803">
    <w:abstractNumId w:val="14"/>
  </w:num>
  <w:num w:numId="5" w16cid:durableId="1808282751">
    <w:abstractNumId w:val="15"/>
  </w:num>
  <w:num w:numId="6" w16cid:durableId="746002645">
    <w:abstractNumId w:val="5"/>
  </w:num>
  <w:num w:numId="7" w16cid:durableId="940527260">
    <w:abstractNumId w:val="16"/>
  </w:num>
  <w:num w:numId="8" w16cid:durableId="1890024834">
    <w:abstractNumId w:val="0"/>
  </w:num>
  <w:num w:numId="9" w16cid:durableId="276762058">
    <w:abstractNumId w:val="7"/>
  </w:num>
  <w:num w:numId="10" w16cid:durableId="2143500075">
    <w:abstractNumId w:val="8"/>
  </w:num>
  <w:num w:numId="11" w16cid:durableId="1380591544">
    <w:abstractNumId w:val="9"/>
  </w:num>
  <w:num w:numId="12" w16cid:durableId="1326399325">
    <w:abstractNumId w:val="1"/>
  </w:num>
  <w:num w:numId="13" w16cid:durableId="379549084">
    <w:abstractNumId w:val="6"/>
  </w:num>
  <w:num w:numId="14" w16cid:durableId="957833891">
    <w:abstractNumId w:val="12"/>
  </w:num>
  <w:num w:numId="15" w16cid:durableId="1019234171">
    <w:abstractNumId w:val="21"/>
  </w:num>
  <w:num w:numId="16" w16cid:durableId="1020820601">
    <w:abstractNumId w:val="3"/>
  </w:num>
  <w:num w:numId="17" w16cid:durableId="1770857225">
    <w:abstractNumId w:val="2"/>
  </w:num>
  <w:num w:numId="18" w16cid:durableId="1519927508">
    <w:abstractNumId w:val="20"/>
  </w:num>
  <w:num w:numId="19" w16cid:durableId="448623018">
    <w:abstractNumId w:val="10"/>
  </w:num>
  <w:num w:numId="20" w16cid:durableId="1895962465">
    <w:abstractNumId w:val="17"/>
  </w:num>
  <w:num w:numId="21" w16cid:durableId="1498379950">
    <w:abstractNumId w:val="13"/>
  </w:num>
  <w:num w:numId="22" w16cid:durableId="1168598174">
    <w:abstractNumId w:val="11"/>
  </w:num>
  <w:num w:numId="23" w16cid:durableId="2072540827">
    <w:abstractNumId w:val="18"/>
  </w:num>
  <w:num w:numId="24" w16cid:durableId="1809277571">
    <w:abstractNumId w:val="22"/>
  </w:num>
  <w:num w:numId="25" w16cid:durableId="1663195515">
    <w:abstractNumId w:val="25"/>
  </w:num>
  <w:num w:numId="26" w16cid:durableId="17926288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8B"/>
    <w:rsid w:val="0016458C"/>
    <w:rsid w:val="002B2CC7"/>
    <w:rsid w:val="0052289E"/>
    <w:rsid w:val="00543921"/>
    <w:rsid w:val="0058206E"/>
    <w:rsid w:val="006C6A2F"/>
    <w:rsid w:val="006F24A6"/>
    <w:rsid w:val="00736FAB"/>
    <w:rsid w:val="00770939"/>
    <w:rsid w:val="008B2FCF"/>
    <w:rsid w:val="009931B4"/>
    <w:rsid w:val="00A46D53"/>
    <w:rsid w:val="00AA2B66"/>
    <w:rsid w:val="00AB4DB9"/>
    <w:rsid w:val="00B006DC"/>
    <w:rsid w:val="00C23E1E"/>
    <w:rsid w:val="00C52DFC"/>
    <w:rsid w:val="00DE6A70"/>
    <w:rsid w:val="00E138BD"/>
    <w:rsid w:val="00F61D8B"/>
    <w:rsid w:val="00F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2E7D0"/>
  <w15:chartTrackingRefBased/>
  <w15:docId w15:val="{332F21C0-9319-4A81-8810-DFEB937B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7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9F"/>
  </w:style>
  <w:style w:type="paragraph" w:styleId="Footer">
    <w:name w:val="footer"/>
    <w:basedOn w:val="Normal"/>
    <w:link w:val="FooterChar"/>
    <w:uiPriority w:val="99"/>
    <w:unhideWhenUsed/>
    <w:rsid w:val="00F77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C3D4FEA72B433DB514F3F5C79F7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20310-D20E-4422-9C07-E45F7BDD1E61}"/>
      </w:docPartPr>
      <w:docPartBody>
        <w:p w:rsidR="00000000" w:rsidRDefault="00F838BB" w:rsidP="00F838BB">
          <w:pPr>
            <w:pStyle w:val="67C3D4FEA72B433DB514F3F5C79F71B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BB"/>
    <w:rsid w:val="00736FAB"/>
    <w:rsid w:val="00F838BB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516B4DC7AE4C4AA9035CA048BC9974">
    <w:name w:val="F4516B4DC7AE4C4AA9035CA048BC9974"/>
    <w:rsid w:val="00F838BB"/>
  </w:style>
  <w:style w:type="paragraph" w:customStyle="1" w:styleId="67C3D4FEA72B433DB514F3F5C79F71BD">
    <w:name w:val="67C3D4FEA72B433DB514F3F5C79F71BD"/>
    <w:rsid w:val="00F83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2341</Words>
  <Characters>13350</Characters>
  <Application>Microsoft Office Word</Application>
  <DocSecurity>0</DocSecurity>
  <Lines>111</Lines>
  <Paragraphs>31</Paragraphs>
  <ScaleCrop>false</ScaleCrop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[JAVA]</dc:title>
  <dc:subject/>
  <dc:creator>20761A0476</dc:creator>
  <cp:keywords/>
  <dc:description/>
  <cp:lastModifiedBy>20761A0476</cp:lastModifiedBy>
  <cp:revision>28</cp:revision>
  <cp:lastPrinted>2024-12-01T14:28:00Z</cp:lastPrinted>
  <dcterms:created xsi:type="dcterms:W3CDTF">2024-12-01T14:17:00Z</dcterms:created>
  <dcterms:modified xsi:type="dcterms:W3CDTF">2024-12-01T14:31:00Z</dcterms:modified>
</cp:coreProperties>
</file>