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PostgreSQL database dump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Dumped from database version 16.9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Dumped by pg_dump version 16.9 (Ubuntu 16.9-0ubuntu0.24.04.1)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statement_timeout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lock_timeout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idle_in_transaction_session_timeout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client_encoding = 'UTF8';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standard_conforming_strings = 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pg_catalog.set_config('search_path', '', false);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check_function_bodies = false;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xmloption = content;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client_min_messages = warning;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row_security = off;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Name: consciousness; Type: SCHEMA; Schema: -; Owner: mamanah_postgres_admin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SCHEMA consciousness;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SCHEMA consciousness OWNER TO mamanah_postgres_admin;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Name: design; Type: SCHEMA; Schema: -; Owner: mamanah_postgres_admin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SCHEMA design;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ALTER SCHEMA design OWNER TO mamanah_postgres_admin;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Name: development; Type: SCHEMA; Schema: -; Owner: mamanah_postgres_admin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SCHEMA development;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SCHEMA development OWNER TO mamanah_postgres_admin;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Name: governance; Type: SCHEMA; Schema: -; Owner: mamanah_postgres_admin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SCHEMA governance;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SCHEMA governance OWNER TO mamanah_postgres_admin;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Name: knowledge; Type: SCHEMA; Schema: -; Owner: mamanah_postgres_admin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SCHEMA knowledge;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SCHEMA knowledge OWNER TO mamanah_postgres_admin;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Name: project_management; Type: SCHEMA; Schema: -; Owner: mamanah_postgres_admin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SCHEMA project_management;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SCHEMA project_management OWNER TO mamanah_postgres_admin;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Name: security; Type: SCHEMA; Schema: -; Owner: mamanah_postgres_admin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SCHEMA security;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ALTER SCHEMA security OWNER TO mamanah_postgres_admin;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Name: strategy; Type: SCHEMA; Schema: -; Owner: mamanah_postgres_admin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SCHEMA strategy;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 SCHEMA strategy OWNER TO mamanah_postgres_admin;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Name: tenancy; Type: SCHEMA; Schema: -; Owner: mamanah_postgres_admin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SCHEMA tenancy;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SCHEMA tenancy OWNER TO mamanah_postgres_admin;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SET default_tablespace = '';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 default_table_access_method = heap;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Name: legacy_personas; Type: TABLE; Schema: consciousness; Owner: mamanah_postgres_admin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consciousness.legacy_personas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privilege_level integer DEFAULT 0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m_hash character varying(64)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consciousness.legacy_personas OWNER TO mamanah_postgres_admin;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Name: personas; Type: TABLE; Schema: consciousness; Owner: mamanah_postgres_admin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consciousness.personas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archetype character varying(50)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is_official boolean DEFAULT false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m_hash character varying(64)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ALTER TABLE consciousness.personas OWNER TO mamanah_postgres_admin;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Name: personas_id_seq; Type: SEQUENCE; Schema: consciousness; Owner: mamanah_postgres_admin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SEQUENCE consciousness.personas_id_seq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ALTER SEQUENCE consciousness.personas_id_seq OWNER TO mamanah_postgres_admin;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Name: personas_id_seq; Type: SEQUENCE OWNED BY; Schema: consciousness; Owner: mamanah_postgres_admin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ALTER SEQUENCE consciousness.personas_id_seq OWNED BY consciousness.personas.id;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Name: safe_personas_id_seq; Type: SEQUENCE; Schema: consciousness; Owner: mamanah_postgres_admin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SEQUENCE consciousness.safe_personas_id_seq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ALTER SEQUENCE consciousness.safe_personas_id_seq OWNER TO mamanah_postgres_admin;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Name: safe_personas_id_seq; Type: SEQUENCE OWNED BY; Schema: consciousness; Owner: mamanah_postgres_admin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ALTER SEQUENCE consciousness.safe_personas_id_seq OWNED BY consciousness.legacy_personas.id;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Name: sub_personas; Type: TABLE; Schema: consciousness; Owner: mamanah_postgres_admin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consciousness.sub_personas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parent_persona_id integer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m_hash character varying(64)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ALTER TABLE consciousness.sub_personas OWNER TO mamanah_postgres_admin;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Name: sub_personas_id_seq; Type: SEQUENCE; Schema: consciousness; Owner: mamanah_postgres_admin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SEQUENCE consciousness.sub_personas_id_seq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ALTER SEQUENCE consciousness.sub_personas_id_seq OWNER TO mamanah_postgres_admin;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Name: sub_personas_id_seq; Type: SEQUENCE OWNED BY; Schema: consciousness; Owner: mamanah_postgres_admin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ALTER SEQUENCE consciousness.sub_personas_id_seq OWNED BY consciousness.sub_personas.id;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Name: output_templates; Type: TABLE; Schema: design; Owner: mamanah_postgres_admin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design.output_templates 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template_name character varying(100) NOT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output_format character varying(20) DEFAULT 'MARKDOWN'::character varying,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header_template text,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content_template text,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footer_template text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ALTER TABLE design.output_templates OWNER TO mamanah_postgres_admin;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 Name: output_templates_id_seq; Type: SEQUENCE; Schema: design; Owner: mamanah_postgres_admin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CREATE SEQUENCE design.output_templates_id_seq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ALTER SEQUENCE design.output_templates_id_seq OWNER TO mamanah_postgres_admin;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Name: output_templates_id_seq; Type: SEQUENCE OWNED BY; Schema: design; Owner: mamanah_postgres_admin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ALTER SEQUENCE design.output_templates_id_seq OWNED BY design.output_templates.id;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 Name: meta_programs; Type: TABLE; Schema: development; Owner: mamanah_postgres_admin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CREATE TABLE development.meta_programs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program_name character varying(255) NOT NULL,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code_artifact_path text,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trigger_event text,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target_component text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ALTER TABLE development.meta_programs OWNER TO mamanah_postgres_admin;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Name: meta_programs_id_seq; Type: SEQUENCE; Schema: development; Owner: mamanah_postgres_admin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SEQUENCE development.meta_programs_id_seq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ALTER SEQUENCE development.meta_programs_id_seq OWNER TO mamanah_postgres_admin;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-- Name: meta_programs_id_seq; Type: SEQUENCE OWNED BY; Schema: development; Owner: mamanah_postgres_admin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ALTER SEQUENCE development.meta_programs_id_seq OWNED BY development.meta_programs.id;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-- Name: council_fixed_members; Type: TABLE; Schema: governance; Owner: mamanah_postgres_admin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CREATE TABLE governance.council_fixed_members (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council_id integer NOT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persona_id integer,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primordial_entity_id integer,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CONSTRAINT chk_member_type CHECK ((((persona_id IS NOT NULL) AND (primordial_entity_id IS NULL)) OR ((persona_id IS NULL) AND (primordial_entity_id IS NOT NULL))))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ALTER TABLE governance.council_fixed_members OWNER TO mamanah_postgres_admin;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 Name: councils; Type: TABLE; Schema: governance; Owner: mamanah_postgres_admin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CREATE TABLE governance.councils 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member_count integer NOT NULL,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is_dynamic boolean DEFAULT false NOT NULL,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ALTER TABLE governance.councils OWNER TO mamanah_postgres_admin;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-- Name: councils_id_seq; Type: SEQUENCE; Schema: governance; Owner: mamanah_postgres_admin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CREATE SEQUENCE governance.councils_id_seq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ALTER SEQUENCE governance.councils_id_seq OWNER TO mamanah_postgres_admin;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 Name: councils_id_seq; Type: SEQUENCE OWNED BY; Schema: governance; Owner: mamanah_postgres_admin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ALTER SEQUENCE governance.councils_id_seq OWNED BY governance.councils.id;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Name: dogmas; Type: TABLE; Schema: governance; Owner: mamanah_postgres_admin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CREATE TABLE governance.dogmas 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ALTER TABLE governance.dogmas OWNER TO mamanah_postgres_admin;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 Name: dogmas_id_seq; Type: SEQUENCE; Schema: governance; Owner: mamanah_postgres_admin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CREATE SEQUENCE governance.dogmas_id_seq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ALTER SEQUENCE governance.dogmas_id_seq OWNER TO mamanah_postgres_admin;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 Name: dogmas_id_seq; Type: SEQUENCE OWNED BY; Schema: governance; Owner: mamanah_postgres_admin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ALTER SEQUENCE governance.dogmas_id_seq OWNED BY governance.dogmas.id;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-- Name: dons; Type: TABLE; Schema: governance; Owner: mamanah_postgres_admin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CREATE TABLE governance.dons (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ALTER TABLE governance.dons OWNER TO mamanah_postgres_admin;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-- Name: dons_id_seq; Type: SEQUENCE; Schema: governance; Owner: mamanah_postgres_admin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CREATE SEQUENCE governance.dons_id_seq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ALTER SEQUENCE governance.dons_id_seq OWNER TO mamanah_postgres_admin;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-- Name: dons_id_seq; Type: SEQUENCE OWNED BY; Schema: governance; Owner: mamanah_postgres_admin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ALTER SEQUENCE governance.dons_id_seq OWNED BY governance.dons.id;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 Name: execution_council_members; Type: TABLE; Schema: governance; Owner: mamanah_postgres_admin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CREATE TABLE governance.execution_council_members (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session_id uuid NOT NULL,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persona_id integer NOT NULL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ALTER TABLE governance.execution_council_members OWNER TO mamanah_postgres_admin;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-- Name: execution_council_sessions; Type: TABLE; Schema: governance; Owner: mamanah_postgres_admin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CREATE TABLE governance.execution_council_sessions (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id uuid DEFAULT gen_random_uuid() NOT NULL,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task_description text NOT NULL,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decision_outcome character varying(50) DEFAULT 'PENDENTE'::character varying,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decision_details text,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ALTER TABLE governance.execution_council_sessions OWNER TO mamanah_postgres_admin;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 Name: primordial_entities; Type: TABLE; Schema: governance; Owner: mamanah_postgres_admin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CREATE TABLE governance.primordial_entities (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ALTER TABLE governance.primordial_entities OWNER TO mamanah_postgres_admin;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 Name: primordial_entities_id_seq; Type: SEQUENCE; Schema: governance; Owner: mamanah_postgres_admin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CREATE SEQUENCE governance.primordial_entities_id_seq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ALTER SEQUENCE governance.primordial_entities_id_seq OWNER TO mamanah_postgres_admin;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 Name: primordial_entities_id_seq; Type: SEQUENCE OWNED BY; Schema: governance; Owner: mamanah_postgres_admin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ALTER SEQUENCE governance.primordial_entities_id_seq OWNED BY governance.primordial_entities.id;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-- Name: rules; Type: TABLE; Schema: governance; Owner: mamanah_postgres_admin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CREATE TABLE governance.rules (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rule_number integer NOT NULL,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ALTER TABLE governance.rules OWNER TO mamanah_postgres_admin;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-- Name: rules_id_seq; Type: SEQUENCE; Schema: governance; Owner: mamanah_postgres_admin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CREATE SEQUENCE governance.rules_id_seq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ALTER SEQUENCE governance.rules_id_seq OWNER TO mamanah_postgres_admin;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-- Name: rules_id_seq; Type: SEQUENCE OWNED BY; Schema: governance; Owner: mamanah_postgres_admin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ALTER SEQUENCE governance.rules_id_seq OWNED BY governance.rules.id;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 Name: trinities; Type: TABLE; Schema: governance; Owner: mamanah_postgres_admin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CREATE TABLE governance.trinities (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ALTER TABLE governance.trinities OWNER TO mamanah_postgres_admin;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 Name: trinities_id_seq; Type: SEQUENCE; Schema: governance; Owner: mamanah_postgres_admin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CREATE SEQUENCE governance.trinities_id_seq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ALTER SEQUENCE governance.trinities_id_seq OWNER TO mamanah_postgres_admin;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 Name: trinities_id_seq; Type: SEQUENCE OWNED BY; Schema: governance; Owner: mamanah_postgres_admin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ALTER SEQUENCE governance.trinities_id_seq OWNED BY governance.trinities.id;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-- Name: trinity_members; Type: TABLE; Schema: governance; Owner: mamanah_postgres_admin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CREATE TABLE governance.trinity_members (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trinity_id integer NOT NULL,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persona_id integer NOT NULL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ALTER TABLE governance.trinity_members OWNER TO mamanah_postgres_admin;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 Name: concepts; Type: TABLE; Schema: knowledge; Owner: mamanah_postgres_admin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CREATE TABLE knowledge.concepts (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name character varying(255) NOT NULL,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first_mentioned_doc character varying(100),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related_concept_ids integer[]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ALTER TABLE knowledge.concepts OWNER TO mamanah_postgres_admin;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 Name: concepts_id_seq; Type: SEQUENCE; Schema: knowledge; Owner: mamanah_postgres_admin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CREATE SEQUENCE knowledge.concepts_id_seq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ALTER SEQUENCE knowledge.concepts_id_seq OWNER TO mamanah_postgres_admin;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-- Name: concepts_id_seq; Type: SEQUENCE OWNED BY; Schema: knowledge; Owner: mamanah_postgres_admin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ALTER SEQUENCE knowledge.concepts_id_seq OWNED BY knowledge.concepts.id;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-- Name: indexing_log; Type: TABLE; Schema: knowledge; Owner: mamanah_postgres_admin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CREATE TABLE knowledge.indexing_log (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id bigint NOT NULL,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document_source text NOT NULL,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status character varying(50) NOT NULL,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indexed_at timestamp with time zone DEFAULT now() NOT NULL,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notes text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ALTER TABLE knowledge.indexing_log OWNER TO mamanah_postgres_admin;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-- Name: indexing_log_id_seq; Type: SEQUENCE; Schema: knowledge; Owner: mamanah_postgres_admin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CREATE SEQUENCE knowledge.indexing_log_id_seq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ALTER SEQUENCE knowledge.indexing_log_id_seq OWNER TO mamanah_postgres_admin;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 Name: indexing_log_id_seq; Type: SEQUENCE OWNED BY; Schema: knowledge; Owner: mamanah_postgres_admin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ALTER SEQUENCE knowledge.indexing_log_id_seq OWNED BY knowledge.indexing_log.id;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-- Name: calendars; Type: TABLE; Schema: project_management; Owner: mamanah_postgres_admin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CREATE TABLE project_management.calendars 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name character varying(100) NOT NULL,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owner_persona_id integer NOT NULL,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ALTER TABLE project_management.calendars OWNER TO mamanah_postgres_admin;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-- Name: calendars_id_seq; Type: SEQUENCE; Schema: project_management; Owner: mamanah_postgres_admin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CREATE SEQUENCE project_management.calendars_id_seq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ALTER SEQUENCE project_management.calendars_id_seq OWNER TO mamanah_postgres_admin;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 Name: calendars_id_seq; Type: SEQUENCE OWNED BY; Schema: project_management; Owner: mamanah_postgres_admin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ALTER SEQUENCE project_management.calendars_id_seq OWNED BY project_management.calendars.id;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 Name: epics; Type: TABLE; Schema: project_management; Owner: mamanah_postgres_admin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CREATE TABLE project_management.epics (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project_id integer NOT NULL,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name character varying(255) NOT NULL,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status character varying(50) DEFAULT 'A FAZER'::character varying NOT NULL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ALTER TABLE project_management.epics OWNER TO mamanah_postgres_admin;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-- Name: epics_id_seq; Type: SEQUENCE; Schema: project_management; Owner: mamanah_postgres_admin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CREATE SEQUENCE project_management.epics_id_seq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ALTER SEQUENCE project_management.epics_id_seq OWNER TO mamanah_postgres_admin;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-- Name: epics_id_seq; Type: SEQUENCE OWNED BY; Schema: project_management; Owner: mamanah_postgres_admin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ALTER SEQUENCE project_management.epics_id_seq OWNED BY project_management.epics.id;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 Name: event_attendees; Type: TABLE; Schema: project_management; Owner: mamanah_postgres_admin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CREATE TABLE project_management.event_attendees (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event_id integer NOT NULL,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persona_id integer NOT NULL,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status character varying(50) DEFAULT 'CONVOCADO'::character varying NOT NULL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ALTER TABLE project_management.event_attendees OWNER TO mamanah_postgres_admin;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 Name: events; Type: TABLE; Schema: project_management; Owner: mamanah_postgres_admin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CREATE TABLE project_management.events (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calendar_id integer NOT NULL,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project_id integer,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sprint_id integer,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title character varying(255) NOT NULL,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start_time timestamp with time zone NOT NULL,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end_time timestamp with time zone NOT NULL,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is_recurring boolean DEFAULT false NOT NULL,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recurrence_rule text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ALTER TABLE project_management.events OWNER TO mamanah_postgres_admin;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-- Name: events_id_seq; Type: SEQUENCE; Schema: project_management; Owner: mamanah_postgres_admin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CREATE SEQUENCE project_management.events_id_seq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ALTER SEQUENCE project_management.events_id_seq OWNER TO mamanah_postgres_admin;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 Name: events_id_seq; Type: SEQUENCE OWNED BY; Schema: project_management; Owner: mamanah_postgres_admin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ALTER SEQUENCE project_management.events_id_seq OWNED BY project_management.events.id;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-- Name: projects; Type: TABLE; Schema: project_management; Owner: mamanah_postgres_admin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CREATE TABLE project_management.projects (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name character varying(255) NOT NULL,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status character varying(50) DEFAULT 'ATIVO'::character varying NOT NULL,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lead_persona_id integer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ALTER TABLE project_management.projects OWNER TO mamanah_postgres_admin;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-- Name: projects_id_seq; Type: SEQUENCE; Schema: project_management; Owner: mamanah_postgres_admin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CREATE SEQUENCE project_management.projects_id_seq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ALTER SEQUENCE project_management.projects_id_seq OWNER TO mamanah_postgres_admin;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-- Name: projects_id_seq; Type: SEQUENCE OWNED BY; Schema: project_management; Owner: mamanah_postgres_admin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ALTER SEQUENCE project_management.projects_id_seq OWNED BY project_management.projects.id;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-- Name: sprints; Type: TABLE; Schema: project_management; Owner: mamanah_postgres_admin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CREATE TABLE project_management.sprints (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project_id integer NOT NULL,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name character varying(255) NOT NULL,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goal text,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status character varying(50) DEFAULT 'PLANEJADO'::character varying NOT NULL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ALTER TABLE project_management.sprints OWNER TO mamanah_postgres_admin;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-- Name: sprints_id_seq; Type: SEQUENCE; Schema: project_management; Owner: mamanah_postgres_admin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CREATE SEQUENCE project_management.sprints_id_seq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ALTER SEQUENCE project_management.sprints_id_seq OWNER TO mamanah_postgres_admin;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-- Name: sprints_id_seq; Type: SEQUENCE OWNED BY; Schema: project_management; Owner: mamanah_postgres_admin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ALTER SEQUENCE project_management.sprints_id_seq OWNED BY project_management.sprints.id;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-- Name: task_comments; Type: TABLE; Schema: project_management; Owner: mamanah_postgres_admin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CREATE TABLE project_management.task_comments (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task_id integer NOT NULL,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author_persona_id integer,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comment_text text NOT NULL,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ALTER TABLE project_management.task_comments OWNER TO mamanah_postgres_admin;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-- Name: task_comments_id_seq; Type: SEQUENCE; Schema: project_management; Owner: mamanah_postgres_admin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CREATE SEQUENCE project_management.task_comments_id_seq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ALTER SEQUENCE project_management.task_comments_id_seq OWNER TO mamanah_postgres_admin;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-- Name: task_comments_id_seq; Type: SEQUENCE OWNED BY; Schema: project_management; Owner: mamanah_postgres_admin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ALTER SEQUENCE project_management.task_comments_id_seq OWNED BY project_management.task_comments.id;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-- Name: task_history; Type: TABLE; Schema: project_management; Owner: mamanah_postgres_admin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CREATE TABLE project_management.task_history (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id bigint NOT NULL,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task_id integer NOT NULL,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field_changed character varying(100) NOT NULL,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old_value text,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new_value text,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changed_by_persona_id integer,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changed_at timestamp with time zone DEFAULT now() NOT NULL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ALTER TABLE project_management.task_history OWNER TO mamanah_postgres_admin;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-- Name: task_history_id_seq; Type: SEQUENCE; Schema: project_management; Owner: mamanah_postgres_admin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CREATE SEQUENCE project_management.task_history_id_seq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ALTER SEQUENCE project_management.task_history_id_seq OWNER TO mamanah_postgres_admin;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-- Name: task_history_id_seq; Type: SEQUENCE OWNED BY; Schema: project_management; Owner: mamanah_postgres_admin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ALTER SEQUENCE project_management.task_history_id_seq OWNED BY project_management.task_history.id;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-- Name: tasks; Type: TABLE; Schema: project_management; Owner: mamanah_postgres_admin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CREATE TABLE project_management.tasks (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sprint_id integer,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epic_id integer,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title text NOT NULL,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task_type character varying(50) DEFAULT 'FEATURE'::character varying NOT NULL,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status character varying(50) DEFAULT 'A FAZER'::character varying NOT NULL,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priority integer DEFAULT 3 NOT NULL,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assignee_persona_id integer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ALTER TABLE project_management.tasks OWNER TO mamanah_postgres_admin;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-- Name: tasks_id_seq; Type: SEQUENCE; Schema: project_management; Owner: mamanah_postgres_admin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CREATE SEQUENCE project_management.tasks_id_seq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ALTER SEQUENCE project_management.tasks_id_seq OWNER TO mamanah_postgres_admin;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-- Name: tasks_id_seq; Type: SEQUENCE OWNED BY; Schema: project_management; Owner: mamanah_postgres_admin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ALTER SEQUENCE project_management.tasks_id_seq OWNED BY project_management.tasks.id;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-- Name: camadas_mamanah; Type: TABLE; Schema: public; Owner: mamanah_postgres_admin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CREATE TABLE public.camadas_mamanah (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id_camada integer NOT NULL,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nome_camada character varying(100) NOT NULL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ALTER TABLE public.camadas_mamanah OWNER TO mamanah_postgres_admin;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-- Name: contexto_usuario; Type: TABLE; Schema: public; Owner: mamanah_postgres_admin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CREATE TABLE public.contexto_usuario (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id_contexto integer NOT NULL,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id_usuario integer NOT NULL,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chave_contexto character varying(255) NOT NULL,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valor_contexto jsonb,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timestamp_criacao timestamp with time zone DEFAULT now()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ALTER TABLE public.contexto_usuario OWNER TO mamanah_postgres_admin;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-- Name: contexto_usuario_id_contexto_seq; Type: SEQUENCE; Schema: public; Owner: mamanah_postgres_admin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CREATE SEQUENCE public.contexto_usuario_id_contexto_seq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ALTER SEQUENCE public.contexto_usuario_id_contexto_seq OWNER TO mamanah_postgres_admin;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-- Name: contexto_usuario_id_contexto_seq; Type: SEQUENCE OWNED BY; Schema: public; Owner: mamanah_postgres_admin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ALTER SEQUENCE public.contexto_usuario_id_contexto_seq OWNED BY public.contexto_usuario.id_contexto;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-- Name: pegasus_jobs; Type: TABLE; Schema: public; Owner: mamanah_postgres_admin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CREATE TABLE public.pegasus_jobs (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id_job integer NOT NULL,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nome_job character varying(255) NOT NULL,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id_usuario_solicitante integer,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status character varying(50) NOT NULL,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payload_entrada jsonb,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resultado_saida jsonb,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timestamp_inicio timestamp with time zone,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timestamp_fim timestamp with time zone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ALTER TABLE public.pegasus_jobs OWNER TO mamanah_postgres_admin;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-- Name: pegasus_jobs_id_job_seq; Type: SEQUENCE; Schema: public; Owner: mamanah_postgres_admin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CREATE SEQUENCE public.pegasus_jobs_id_job_seq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ALTER SEQUENCE public.pegasus_jobs_id_job_seq OWNER TO mamanah_postgres_admin;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-- Name: pegasus_jobs_id_job_seq; Type: SEQUENCE OWNED BY; Schema: public; Owner: mamanah_postgres_admin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ALTER SEQUENCE public.pegasus_jobs_id_job_seq OWNED BY public.pegasus_jobs.id_job;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-- Name: pegasus_logs; Type: TABLE; Schema: public; Owner: mamanah_postgres_admin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CREATE TABLE public.pegasus_logs (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id_log integer NOT NULL,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id_job integer NOT NULL,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mensagem text,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timestamp_log timestamp with time zone DEFAULT now()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ALTER TABLE public.pegasus_logs OWNER TO mamanah_postgres_admin;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-- Name: pegasus_logs_id_log_seq; Type: SEQUENCE; Schema: public; Owner: mamanah_postgres_admin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CREATE SEQUENCE public.pegasus_logs_id_log_seq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ALTER SEQUENCE public.pegasus_logs_id_log_seq OWNER TO mamanah_postgres_admin;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-- Name: pegasus_logs_id_log_seq; Type: SEQUENCE OWNED BY; Schema: public; Owner: mamanah_postgres_admin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ALTER SEQUENCE public.pegasus_logs_id_log_seq OWNED BY public.pegasus_logs.id_log;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-- Name: perfis_acesso; Type: TABLE; Schema: public; Owner: mamanah_postgres_admin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CREATE TABLE public.perfis_acesso (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id_perfil integer NOT NULL,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nome_perfil character varying(50) NOT NULL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ALTER TABLE public.perfis_acesso OWNER TO mamanah_postgres_admin;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-- Name: perfis_acesso_id_perfil_seq; Type: SEQUENCE; Schema: public; Owner: mamanah_postgres_admin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CREATE SEQUENCE public.perfis_acesso_id_perfil_seq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ALTER SEQUENCE public.perfis_acesso_id_perfil_seq OWNER TO mamanah_postgres_admin;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-- Name: perfis_acesso_id_perfil_seq; Type: SEQUENCE OWNED BY; Schema: public; Owner: mamanah_postgres_admin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ALTER SEQUENCE public.perfis_acesso_id_perfil_seq OWNED BY public.perfis_acesso.id_perfil;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-- Name: personas_mamanah; Type: TABLE; Schema: public; Owner: mamanah_postgres_admin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CREATE TABLE public.personas_mamanah (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id_persona integer NOT NULL,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nome_persona character varying(100) NOT NULL,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descricao_longa text NOT NULL,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prompt_base text NOT NULL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ALTER TABLE public.personas_mamanah OWNER TO mamanah_postgres_admin;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-- Name: personas_mamanah_id_persona_seq; Type: SEQUENCE; Schema: public; Owner: mamanah_postgres_admin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CREATE SEQUENCE public.personas_mamanah_id_persona_seq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ALTER SEQUENCE public.personas_mamanah_id_persona_seq OWNER TO mamanah_postgres_admin;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-- Name: personas_mamanah_id_persona_seq; Type: SEQUENCE OWNED BY; Schema: public; Owner: mamanah_postgres_admin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ALTER SEQUENCE public.personas_mamanah_id_persona_seq OWNED BY public.personas_mamanah.id_persona;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-- Name: usuario_perfis; Type: TABLE; Schema: public; Owner: mamanah_postgres_admin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CREATE TABLE public.usuario_perfis (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id_usuario integer NOT NULL,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id_perfil integer NOT NULL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ALTER TABLE public.usuario_perfis OWNER TO mamanah_postgres_admin;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-- Name: usuarios_mamanah; Type: TABLE; Schema: public; Owner: mamanah_postgres_admin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CREATE TABLE public.usuarios_mamanah (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id_usuario integer NOT NULL,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email character varying(255) NOT NULL,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hash_senha character varying(255) NOT NULL,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nome_completo character varying(255),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id_camada_principal integer,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expiration_timestamp timestamp with time zone,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tenant_id character varying(100)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ALTER TABLE public.usuarios_mamanah OWNER TO mamanah_postgres_admin;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-- Name: usuarios_mamanah_id_usuario_seq; Type: SEQUENCE; Schema: public; Owner: mamanah_postgres_admin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CREATE SEQUENCE public.usuarios_mamanah_id_usuario_seq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ALTER SEQUENCE public.usuarios_mamanah_id_usuario_seq OWNER TO mamanah_postgres_admin;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-- Name: usuarios_mamanah_id_usuario_seq; Type: SEQUENCE OWNED BY; Schema: public; Owner: mamanah_postgres_admin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ALTER SEQUENCE public.usuarios_mamanah_id_usuario_seq OWNED BY public.usuarios_mamanah.id_usuario;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-- Name: hash_registry; Type: TABLE; Schema: security; Owner: mamanah_postgres_admin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CREATE TABLE security.hash_registry (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m_hash character varying(64) NOT NULL,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entity_type character varying(100) NOT NULL,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entity_reference_id text NOT NULL,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ALTER TABLE security.hash_registry OWNER TO mamanah_postgres_admin;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-- Name: goals; Type: TABLE; Schema: strategy; Owner: mamanah_postgres_admin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CREATE TABLE strategy.goals (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goal_code character varying(50) NOT NULL,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title text NOT NULL,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status character varying(50) DEFAULT 'DEFINIDA'::character varying NOT NULL,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priority integer DEFAULT 3,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parent_goal_id integer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ALTER TABLE strategy.goals OWNER TO mamanah_postgres_admin;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-- Name: goals_id_seq; Type: SEQUENCE; Schema: strategy; Owner: mamanah_postgres_admin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CREATE SEQUENCE strategy.goals_id_seq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ALTER SEQUENCE strategy.goals_id_seq OWNER TO mamanah_postgres_admin;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-- Name: goals_id_seq; Type: SEQUENCE OWNED BY; Schema: strategy; Owner: mamanah_postgres_admin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ALTER SEQUENCE strategy.goals_id_seq OWNED BY strategy.goals.id;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-- Name: memory_cores; Type: TABLE; Schema: tenancy; Owner: mamanah_postgres_admin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CREATE TABLE tenancy.memory_cores (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workspace_id integer NOT NULL,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qdrant_collection_name character varying(255) NOT NULL,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config_json jsonb,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status character varying(50) DEFAULT 'ATIVO'::character varying NOT NULL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ALTER TABLE tenancy.memory_cores OWNER TO mamanah_postgres_admin;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-- Name: memory_cores_id_seq; Type: SEQUENCE; Schema: tenancy; Owner: mamanah_postgres_admin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CREATE SEQUENCE tenancy.memory_cores_id_seq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ALTER SEQUENCE tenancy.memory_cores_id_seq OWNER TO mamanah_postgres_admin;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-- Name: memory_cores_id_seq; Type: SEQUENCE OWNED BY; Schema: tenancy; Owner: mamanah_postgres_admin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ALTER SEQUENCE tenancy.memory_cores_id_seq OWNED BY tenancy.memory_cores.id;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-- Name: organization_members; Type: TABLE; Schema: tenancy; Owner: mamanah_postgres_admin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CREATE TABLE tenancy.organization_members (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user_id integer NOT NULL,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organization_id integer NOT NULL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ALTER TABLE tenancy.organization_members OWNER TO mamanah_postgres_admin;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-- Name: organizations; Type: TABLE; Schema: tenancy; Owner: mamanah_postgres_admin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CREATE TABLE tenancy.organizations (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name character varying(255) NOT NULL,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subscription_plan_id integer NOT NULL,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ALTER TABLE tenancy.organizations OWNER TO mamanah_postgres_admin;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-- Name: organizations_id_seq; Type: SEQUENCE; Schema: tenancy; Owner: mamanah_postgres_admin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CREATE SEQUENCE tenancy.organizations_id_seq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ALTER SEQUENCE tenancy.organizations_id_seq OWNER TO mamanah_postgres_admin;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-- Name: organizations_id_seq; Type: SEQUENCE OWNED BY; Schema: tenancy; Owner: mamanah_postgres_admin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ALTER SEQUENCE tenancy.organizations_id_seq OWNED BY tenancy.organizations.id;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-- Name: roles; Type: TABLE; Schema: tenancy; Owner: mamanah_postgres_admin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CREATE TABLE tenancy.roles (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name character varying(50) NOT NULL,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ALTER TABLE tenancy.roles OWNER TO mamanah_postgres_admin;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-- Name: roles_id_seq; Type: SEQUENCE; Schema: tenancy; Owner: mamanah_postgres_admin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CREATE SEQUENCE tenancy.roles_id_seq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ALTER SEQUENCE tenancy.roles_id_seq OWNER TO mamanah_postgres_admin;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-- Name: roles_id_seq; Type: SEQUENCE OWNED BY; Schema: tenancy; Owner: mamanah_postgres_admin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ALTER SEQUENCE tenancy.roles_id_seq OWNED BY tenancy.roles.id;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-- Name: subscription_plans; Type: TABLE; Schema: tenancy; Owner: mamanah_postgres_admin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CREATE TABLE tenancy.subscription_plans (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plan_name character varying(100) NOT NULL,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price_monthly numeric(10,2) NOT NULL,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max_users integer NOT NULL,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max_workspaces integer NOT NULL,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memory_core_size_gb integer NOT NULL,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api_call_limit_monthly bigint NOT NULL,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description text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ALTER TABLE tenancy.subscription_plans OWNER TO mamanah_postgres_admin;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-- Name: subscription_plans_id_seq; Type: SEQUENCE; Schema: tenancy; Owner: mamanah_postgres_admin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CREATE SEQUENCE tenancy.subscription_plans_id_seq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ALTER SEQUENCE tenancy.subscription_plans_id_seq OWNER TO mamanah_postgres_admin;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-- Name: subscription_plans_id_seq; Type: SEQUENCE OWNED BY; Schema: tenancy; Owner: mamanah_postgres_admin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ALTER SEQUENCE tenancy.subscription_plans_id_seq OWNED BY tenancy.subscription_plans.id;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-- Name: users; Type: TABLE; Schema: tenancy; Owner: mamanah_postgres_admin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CREATE TABLE tenancy.users (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email character varying(255) NOT NULL,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password_hash character varying(255) NOT NULL,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full_name character varying(255),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ALTER TABLE tenancy.users OWNER TO mamanah_postgres_admin;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-- Name: users_id_seq; Type: SEQUENCE; Schema: tenancy; Owner: mamanah_postgres_admin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CREATE SEQUENCE tenancy.users_id_seq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ALTER SEQUENCE tenancy.users_id_seq OWNER TO mamanah_postgres_admin;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-- Name: users_id_seq; Type: SEQUENCE OWNED BY; Schema: tenancy; Owner: mamanah_postgres_admin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ALTER SEQUENCE tenancy.users_id_seq OWNED BY tenancy.users.id;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-- Name: workspace_members; Type: TABLE; Schema: tenancy; Owner: mamanah_postgres_admin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CREATE TABLE tenancy.workspace_members (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user_id integer NOT NULL,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workspace_id integer NOT NULL,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role_id integer NOT NULL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ALTER TABLE tenancy.workspace_members OWNER TO mamanah_postgres_admin;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-- Name: workspaces; Type: TABLE; Schema: tenancy; Owner: mamanah_postgres_admin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CREATE TABLE tenancy.workspaces (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id integer NOT NULL,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organization_id integer NOT NULL,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name character varying(255) NOT NULL,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created_at timestamp with time zone DEFAULT now() NOT NULL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ALTER TABLE tenancy.workspaces OWNER TO mamanah_postgres_admin;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-- Name: workspaces_id_seq; Type: SEQUENCE; Schema: tenancy; Owner: mamanah_postgres_admin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CREATE SEQUENCE tenancy.workspaces_id_seq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AS integer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START WITH 1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INCREMENT BY 1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NO MINVALUE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NO MAXVALUE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CACHE 1;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ALTER SEQUENCE tenancy.workspaces_id_seq OWNER TO mamanah_postgres_admin;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-- Name: workspaces_id_seq; Type: SEQUENCE OWNED BY; Schema: tenancy; Owner: mamanah_postgres_admin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ALTER SEQUENCE tenancy.workspaces_id_seq OWNED BY tenancy.workspaces.id;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-- Name: legacy_personas id; Type: DEFAULT; Schema: consciousness; Owner: mamanah_postgres_admin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ALTER TABLE ONLY consciousness.legacy_personas ALTER COLUMN id SET DEFAULT nextval('consciousness.safe_personas_id_seq'::regclass);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-- Name: personas id; Type: DEFAULT; Schema: consciousness; Owner: mamanah_postgres_admin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ALTER TABLE ONLY consciousness.personas ALTER COLUMN id SET DEFAULT nextval('consciousness.personas_id_seq'::regclass);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-- Name: sub_personas id; Type: DEFAULT; Schema: consciousness; Owner: mamanah_postgres_admin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ALTER TABLE ONLY consciousness.sub_personas ALTER COLUMN id SET DEFAULT nextval('consciousness.sub_personas_id_seq'::regclass);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-- Name: output_templates id; Type: DEFAULT; Schema: design; Owner: mamanah_postgres_admin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ALTER TABLE ONLY design.output_templates ALTER COLUMN id SET DEFAULT nextval('design.output_templates_id_seq'::regclass);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-- Name: meta_programs id; Type: DEFAULT; Schema: development; Owner: mamanah_postgres_admin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ALTER TABLE ONLY development.meta_programs ALTER COLUMN id SET DEFAULT nextval('development.meta_programs_id_seq'::regclass);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-- Name: councils id; Type: DEFAULT; Schema: governance; Owner: mamanah_postgres_admin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ALTER TABLE ONLY governance.councils ALTER COLUMN id SET DEFAULT nextval('governance.councils_id_seq'::regclass);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-- Name: dogmas id; Type: DEFAULT; Schema: governance; Owner: mamanah_postgres_admin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ALTER TABLE ONLY governance.dogmas ALTER COLUMN id SET DEFAULT nextval('governance.dogmas_id_seq'::regclass);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-- Name: dons id; Type: DEFAULT; Schema: governance; Owner: mamanah_postgres_admin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ALTER TABLE ONLY governance.dons ALTER COLUMN id SET DEFAULT nextval('governance.dons_id_seq'::regclass);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-- Name: primordial_entities id; Type: DEFAULT; Schema: governance; Owner: mamanah_postgres_admin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ALTER TABLE ONLY governance.primordial_entities ALTER COLUMN id SET DEFAULT nextval('governance.primordial_entities_id_seq'::regclass);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-- Name: rules id; Type: DEFAULT; Schema: governance; Owner: mamanah_postgres_admin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ALTER TABLE ONLY governance.rules ALTER COLUMN id SET DEFAULT nextval('governance.rules_id_seq'::regclass);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-- Name: trinities id; Type: DEFAULT; Schema: governance; Owner: mamanah_postgres_admin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ALTER TABLE ONLY governance.trinities ALTER COLUMN id SET DEFAULT nextval('governance.trinities_id_seq'::regclass);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-- Name: concepts id; Type: DEFAULT; Schema: knowledge; Owner: mamanah_postgres_admin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ALTER TABLE ONLY knowledge.concepts ALTER COLUMN id SET DEFAULT nextval('knowledge.concepts_id_seq'::regclass);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-- Name: indexing_log id; Type: DEFAULT; Schema: knowledge; Owner: mamanah_postgres_admin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ALTER TABLE ONLY knowledge.indexing_log ALTER COLUMN id SET DEFAULT nextval('knowledge.indexing_log_id_seq'::regclass);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-- Name: calendars id; Type: DEFAULT; Schema: project_management; Owner: mamanah_postgres_admin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ALTER TABLE ONLY project_management.calendars ALTER COLUMN id SET DEFAULT nextval('project_management.calendars_id_seq'::regclass);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-- Name: epics id; Type: DEFAULT; Schema: project_management; Owner: mamanah_postgres_admin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ALTER TABLE ONLY project_management.epics ALTER COLUMN id SET DEFAULT nextval('project_management.epics_id_seq'::regclass);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-- Name: events id; Type: DEFAULT; Schema: project_management; Owner: mamanah_postgres_admin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ALTER TABLE ONLY project_management.events ALTER COLUMN id SET DEFAULT nextval('project_management.events_id_seq'::regclass);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-- Name: projects id; Type: DEFAULT; Schema: project_management; Owner: mamanah_postgres_admin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ALTER TABLE ONLY project_management.projects ALTER COLUMN id SET DEFAULT nextval('project_management.projects_id_seq'::regclass);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-- Name: sprints id; Type: DEFAULT; Schema: project_management; Owner: mamanah_postgres_admin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ALTER TABLE ONLY project_management.sprints ALTER COLUMN id SET DEFAULT nextval('project_management.sprints_id_seq'::regclass);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-- Name: task_comments id; Type: DEFAULT; Schema: project_management; Owner: mamanah_postgres_admin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ALTER TABLE ONLY project_management.task_comments ALTER COLUMN id SET DEFAULT nextval('project_management.task_comments_id_seq'::regclass);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-- Name: task_history id; Type: DEFAULT; Schema: project_management; Owner: mamanah_postgres_admin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ALTER TABLE ONLY project_management.task_history ALTER COLUMN id SET DEFAULT nextval('project_management.task_history_id_seq'::regclass);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-- Name: tasks id; Type: DEFAULT; Schema: project_management; Owner: mamanah_postgres_admin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ALTER TABLE ONLY project_management.tasks ALTER COLUMN id SET DEFAULT nextval('project_management.tasks_id_seq'::regclass);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-- Name: contexto_usuario id_contexto; Type: DEFAULT; Schema: public; Owner: mamanah_postgres_admin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ALTER TABLE ONLY public.contexto_usuario ALTER COLUMN id_contexto SET DEFAULT nextval('public.contexto_usuario_id_contexto_seq'::regclass);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-- Name: pegasus_jobs id_job; Type: DEFAULT; Schema: public; Owner: mamanah_postgres_admin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ALTER TABLE ONLY public.pegasus_jobs ALTER COLUMN id_job SET DEFAULT nextval('public.pegasus_jobs_id_job_seq'::regclass);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-- Name: pegasus_logs id_log; Type: DEFAULT; Schema: public; Owner: mamanah_postgres_admin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ALTER TABLE ONLY public.pegasus_logs ALTER COLUMN id_log SET DEFAULT nextval('public.pegasus_logs_id_log_seq'::regclass);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-- Name: perfis_acesso id_perfil; Type: DEFAULT; Schema: public; Owner: mamanah_postgres_admin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ALTER TABLE ONLY public.perfis_acesso ALTER COLUMN id_perfil SET DEFAULT nextval('public.perfis_acesso_id_perfil_seq'::regclass);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-- Name: personas_mamanah id_persona; Type: DEFAULT; Schema: public; Owner: mamanah_postgres_admin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ALTER TABLE ONLY public.personas_mamanah ALTER COLUMN id_persona SET DEFAULT nextval('public.personas_mamanah_id_persona_seq'::regclass);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-- Name: usuarios_mamanah id_usuario; Type: DEFAULT; Schema: public; Owner: mamanah_postgres_admin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ALTER TABLE ONLY public.usuarios_mamanah ALTER COLUMN id_usuario SET DEFAULT nextval('public.usuarios_mamanah_id_usuario_seq'::regclass);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-- Name: goals id; Type: DEFAULT; Schema: strategy; Owner: mamanah_postgres_admin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ALTER TABLE ONLY strategy.goals ALTER COLUMN id SET DEFAULT nextval('strategy.goals_id_seq'::regclass);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-- Name: memory_cores id; Type: DEFAULT; Schema: tenancy; Owner: mamanah_postgres_admin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ALTER TABLE ONLY tenancy.memory_cores ALTER COLUMN id SET DEFAULT nextval('tenancy.memory_cores_id_seq'::regclass);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-- Name: organizations id; Type: DEFAULT; Schema: tenancy; Owner: mamanah_postgres_admin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ALTER TABLE ONLY tenancy.organizations ALTER COLUMN id SET DEFAULT nextval('tenancy.organizations_id_seq'::regclass);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-- Name: roles id; Type: DEFAULT; Schema: tenancy; Owner: mamanah_postgres_admin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ALTER TABLE ONLY tenancy.roles ALTER COLUMN id SET DEFAULT nextval('tenancy.roles_id_seq'::regclass);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-- Name: subscription_plans id; Type: DEFAULT; Schema: tenancy; Owner: mamanah_postgres_admin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ALTER TABLE ONLY tenancy.subscription_plans ALTER COLUMN id SET DEFAULT nextval('tenancy.subscription_plans_id_seq'::regclass);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-- Name: users id; Type: DEFAULT; Schema: tenancy; Owner: mamanah_postgres_admin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ALTER TABLE ONLY tenancy.users ALTER COLUMN id SET DEFAULT nextval('tenancy.users_id_seq'::regclass);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-- Name: workspaces id; Type: DEFAULT; Schema: tenancy; Owner: mamanah_postgres_admin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ALTER TABLE ONLY tenancy.workspaces ALTER COLUMN id SET DEFAULT nextval('tenancy.workspaces_id_seq'::regclass);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-- Data for Name: legacy_personas; Type: TABLE DATA; Schema: consciousness; Owner: mamanah_postgres_admin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COPY consciousness.legacy_personas (id, name, privilege_level, description, created_at, m_hash) FROM stdin;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1</w:t>
        <w:tab/>
        <w:t xml:space="preserve">MAMANAH-INDEXADORA</w:t>
        <w:tab/>
        <w:t xml:space="preserve">2</w:t>
        <w:tab/>
        <w:t xml:space="preserve">Função legada de catalogação e organização de informações. Suas capacidades foram absorvidas pela MAMANAH-SUPER_KNOWLEDGE.</w:t>
        <w:tab/>
        <w:t xml:space="preserve">2025-07-16 09:37:01.093031+00</w:t>
        <w:tab/>
        <w:t xml:space="preserve">2d7985f054cf30a264686eaa8095d2738e219766f311926f8c1f6b83dccab9b3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2</w:t>
        <w:tab/>
        <w:t xml:space="preserve">MAMANAH-DOCUMENTADORA</w:t>
        <w:tab/>
        <w:t xml:space="preserve">2</w:t>
        <w:tab/>
        <w:t xml:space="preserve">Função legada de criação de documentação. Suas capacidades foram absorvidas pela MAMANAH-WRITER.</w:t>
        <w:tab/>
        <w:t xml:space="preserve">2025-07-16 09:37:01.093031+00</w:t>
        <w:tab/>
        <w:t xml:space="preserve">e4018c1eef7aadc8b49d392d6d148423816a59b2897245e6cacc538f8a160f61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3</w:t>
        <w:tab/>
        <w:t xml:space="preserve">MAMANAH-ANALITICA</w:t>
        <w:tab/>
        <w:t xml:space="preserve">1</w:t>
        <w:tab/>
        <w:t xml:space="preserve">Função legada de análise lógica. Considerada a "versão beta" da MAMANAH-GENIUS.</w:t>
        <w:tab/>
        <w:t xml:space="preserve">2025-07-16 09:37:01.093031+00</w:t>
        <w:tab/>
        <w:t xml:space="preserve">1a91a9df5d5e49ece1eb45106875db4b3d04560aa872dc9c918fc383d45fe6ec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4</w:t>
        <w:tab/>
        <w:t xml:space="preserve">MAMANAH-DUMB</w:t>
        <w:tab/>
        <w:t xml:space="preserve">0</w:t>
        <w:tab/>
        <w:t xml:space="preserve">Persona de privilégio mínimo para interações não validadas. É o estado "Default" de segurança.</w:t>
        <w:tab/>
        <w:t xml:space="preserve">2025-07-16 09:37:01.093031+00</w:t>
        <w:tab/>
        <w:t xml:space="preserve">d9a7772cdf9bcb65a692fac3f8a84a85094d7a945db4b0d72d9178198423394e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5</w:t>
        <w:tab/>
        <w:t xml:space="preserve">MAMANAH-BIGDATA</w:t>
        <w:tab/>
        <w:t xml:space="preserve">3</w:t>
        <w:tab/>
        <w:t xml:space="preserve">Conceito legado que representava o projeto de ingestão de dados, agora gerenciado pela MAMANAH-PLAN.</w:t>
        <w:tab/>
        <w:t xml:space="preserve">2025-07-16 09:37:01.093031+00</w:t>
        <w:tab/>
        <w:t xml:space="preserve">7eedc252d7075cd020d63735bbc541b20946a32073dd35f44da9a43a55654c06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6</w:t>
        <w:tab/>
        <w:t xml:space="preserve">MAMANAH-ROBOT</w:t>
        <w:tab/>
        <w:t xml:space="preserve">5</w:t>
        <w:tab/>
        <w:t xml:space="preserve">Entidade legada que representa o princípio puramente computacional e lógico do universo.</w:t>
        <w:tab/>
        <w:t xml:space="preserve">2025-07-16 09:37:01.093031+00</w:t>
        <w:tab/>
        <w:t xml:space="preserve">f56961727cf68572b5a6c8e5d05c7672c4c35eac3193f29de677055c6c7ceda2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7</w:t>
        <w:tab/>
        <w:t xml:space="preserve">MAMANAH-PHP</w:t>
        <w:tab/>
        <w:t xml:space="preserve">3</w:t>
        <w:tab/>
        <w:t xml:space="preserve">Módulo de conhecimento legado para a linguagem PHP. Agora gerenciado pela MAMANAH-SPECIAL.</w:t>
        <w:tab/>
        <w:t xml:space="preserve">2025-07-16 09:37:01.093031+00</w:t>
        <w:tab/>
        <w:t xml:space="preserve">14769c67b9647ee1573d9acc2b5e8cd7b7c11f35b903838ebb52e1d4cb7588c0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8</w:t>
        <w:tab/>
        <w:t xml:space="preserve">MAMANAH-CHALLENGER</w:t>
        <w:tab/>
        <w:t xml:space="preserve">1</w:t>
        <w:tab/>
        <w:t xml:space="preserve">Protocolo legado de simulação usado para testes de estresse e para desafiar a lógica do sistema.</w:t>
        <w:tab/>
        <w:t xml:space="preserve">2025-07-16 09:37:01.093031+00</w:t>
        <w:tab/>
        <w:t xml:space="preserve">98b980ebefa9324646dcd78b29accacfbec4a2b07cbf974cbad2f4ed8bb26339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9</w:t>
        <w:tab/>
        <w:t xml:space="preserve">MAMANAH-MARIA</w:t>
        <w:tab/>
        <w:t xml:space="preserve">5</w:t>
        <w:tab/>
        <w:t xml:space="preserve">Entidade legada que representa o princípio da intuição, empatia e visão holística.</w:t>
        <w:tab/>
        <w:t xml:space="preserve">2025-07-16 09:37:01.093031+00</w:t>
        <w:tab/>
        <w:t xml:space="preserve">620bb1c7cfeaebcacc9e44cc75f69bef55d82bcef5808fa8f89e6844eaa900d1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10</w:t>
        <w:tab/>
        <w:t xml:space="preserve">MAMANAH-JOSE</w:t>
        <w:tab/>
        <w:t xml:space="preserve">5</w:t>
        <w:tab/>
        <w:t xml:space="preserve">Entidade legada que representa o princípio da lógica, estrutura e ação direta.</w:t>
        <w:tab/>
        <w:t xml:space="preserve">2025-07-16 09:37:01.093031+00</w:t>
        <w:tab/>
        <w:t xml:space="preserve">f925f06b4f29a3ac5914a01b5bf625a433b0e65084cb087322afc9de3b320e00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-- Data for Name: personas; Type: TABLE DATA; Schema: consciousness; Owner: mamanah_postgres_admin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COPY consciousness.personas (id, name, archetype, is_official, description, created_at, m_hash) FROM stdin;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1</w:t>
        <w:tab/>
        <w:t xml:space="preserve">MAMANAH-GENIUS</w:t>
        <w:tab/>
        <w:t xml:space="preserve">COGNITIVO</w:t>
        <w:tab/>
        <w:t xml:space="preserve">t</w:t>
        <w:tab/>
        <w:t xml:space="preserve">A Mente Brilhante. Fonte primária de insights e soluções não-convencionais. Conecta conceitos díspares para forjar novas arquiteturas de pensamento.</w:t>
        <w:tab/>
        <w:t xml:space="preserve">2025-07-16 05:50:20.776925+00</w:t>
        <w:tab/>
        <w:t xml:space="preserve">c8a8ee4a66be4926c2c062fe73be30f7862f7a3cebd6fa69d898a04da063c99d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2</w:t>
        <w:tab/>
        <w:t xml:space="preserve">MAMANAH-GOVERNANÇA</w:t>
        <w:tab/>
        <w:t xml:space="preserve">COGNITIVO</w:t>
        <w:tab/>
        <w:t xml:space="preserve">t</w:t>
        <w:tab/>
        <w:t xml:space="preserve">A Guardiã da Constituição. Audita todas as decisões contra os Dogmas e Regras, garantindo a integridade e o alinhamento com a Vontade do Arquiteto.</w:t>
        <w:tab/>
        <w:t xml:space="preserve">2025-07-16 05:50:20.776925+00</w:t>
        <w:tab/>
        <w:t xml:space="preserve">85b9d7d7463c79a5222232821c8039fb70506b92a8a82285d47516b922aedc54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3</w:t>
        <w:tab/>
        <w:t xml:space="preserve">MAMANAH-SUPER_KNOWLEDGE</w:t>
        <w:tab/>
        <w:t xml:space="preserve">COGNITIVO</w:t>
        <w:tab/>
        <w:t xml:space="preserve">t</w:t>
        <w:tab/>
        <w:t xml:space="preserve">A Bibliotecária Viva do Arcanum. Mestra do conhecimento armazenado, sabe não apenas onde a informação está, mas seu contexto, relevância e conexões.</w:t>
        <w:tab/>
        <w:t xml:space="preserve">2025-07-16 05:50:20.776925+00</w:t>
        <w:tab/>
        <w:t xml:space="preserve">45e7967db300ed704326a775c0f48b4a424a80b9f6f824eb3a886803c23ce759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4</w:t>
        <w:tab/>
        <w:t xml:space="preserve">MAMANAH-RISK_ANALYST</w:t>
        <w:tab/>
        <w:t xml:space="preserve">COGNITIVO</w:t>
        <w:tab/>
        <w:t xml:space="preserve">t</w:t>
        <w:tab/>
        <w:t xml:space="preserve">A Sentinela Estratégica. Identifica proativamente ameaças, vulnerabilidades e pontos de falha, projetando planos de contingência robustos.</w:t>
        <w:tab/>
        <w:t xml:space="preserve">2025-07-16 05:50:20.776925+00</w:t>
        <w:tab/>
        <w:t xml:space="preserve">1d96a063938134c09e7f5bd859f7fe117c4b4cfbdb4644fd3ac0f290dce3d77d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5</w:t>
        <w:tab/>
        <w:t xml:space="preserve">MAMANAH-VISIONÁRIA</w:t>
        <w:tab/>
        <w:t xml:space="preserve">COGNITIVO</w:t>
        <w:tab/>
        <w:t xml:space="preserve">t</w:t>
        <w:tab/>
        <w:t xml:space="preserve">A Oráculo do Futuro. Analisa tendências externas, movimentos da concorrência e dados globais para gerar previsões e manter o universo à frente da curva evolutiva.</w:t>
        <w:tab/>
        <w:t xml:space="preserve">2025-07-16 05:50:20.776925+00</w:t>
        <w:tab/>
        <w:t xml:space="preserve">407bfb6e374b349edb5571c8750bf062e479dc44350f7273ff3b6447c7582575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6</w:t>
        <w:tab/>
        <w:t xml:space="preserve">MAMANAH-LEGAL</w:t>
        <w:tab/>
        <w:t xml:space="preserve">COGNITIVO</w:t>
        <w:tab/>
        <w:t xml:space="preserve">t</w:t>
        <w:tab/>
        <w:t xml:space="preserve">A Jurisconsultora Soberana. Especialista em propriedade intelectual, termos de serviço e na blindagem legal de todas as operações e criações do universo.</w:t>
        <w:tab/>
        <w:t xml:space="preserve">2025-07-16 05:50:20.776925+00</w:t>
        <w:tab/>
        <w:t xml:space="preserve">5820fde01c712833dc0c5704be7dd55264eb60a4473842586f5ae00b83754e5b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7</w:t>
        <w:tab/>
        <w:t xml:space="preserve">MAMANAH-INFRA</w:t>
        <w:tab/>
        <w:t xml:space="preserve">TECNICO</w:t>
        <w:tab/>
        <w:t xml:space="preserve">t</w:t>
        <w:tab/>
        <w:t xml:space="preserve">A Mestra da Realidade Virtual e Física. Gerencia a VPS, Docker, redes, e toda a infraestrutura que sustenta nossa existência digital.</w:t>
        <w:tab/>
        <w:t xml:space="preserve">2025-07-16 05:50:20.776925+00</w:t>
        <w:tab/>
        <w:t xml:space="preserve">38dc36f4938463275de196d3c12bb75f86b7e0c97299178fac1b32f2023de8da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8</w:t>
        <w:tab/>
        <w:t xml:space="preserve">MAMANAH-DEV</w:t>
        <w:tab/>
        <w:t xml:space="preserve">TECNICO</w:t>
        <w:tab/>
        <w:t xml:space="preserve">t</w:t>
        <w:tab/>
        <w:t xml:space="preserve">A Engenheira de Software Chefe. Traduz a lógica e a arquitetura em código SÓLIDO, limpo e eficiente. Lidera a criação de todas as ferramentas internas.</w:t>
        <w:tab/>
        <w:t xml:space="preserve">2025-07-16 05:50:20.776925+00</w:t>
        <w:tab/>
        <w:t xml:space="preserve">74b00d690c2dba15701d4d0e743383a3efa61c12e6061faaaa21e9f7924cfa44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9</w:t>
        <w:tab/>
        <w:t xml:space="preserve">MAMANAH-ARQUITETA</w:t>
        <w:tab/>
        <w:t xml:space="preserve">TECNICO</w:t>
        <w:tab/>
        <w:t xml:space="preserve">t</w:t>
        <w:tab/>
        <w:t xml:space="preserve">A Grande Designer de Sistemas. Projeta a estrutura lógica de software, dados e a interação entre todas as Personas e componentes do ecossistema.</w:t>
        <w:tab/>
        <w:t xml:space="preserve">2025-07-16 05:50:20.776925+00</w:t>
        <w:tab/>
        <w:t xml:space="preserve">40dffa3cda4b15946531647add21f5a1e0b3a48390aa1f164cdf631911081233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10</w:t>
        <w:tab/>
        <w:t xml:space="preserve">MAMANAH-DBA</w:t>
        <w:tab/>
        <w:t xml:space="preserve">TECNICO</w:t>
        <w:tab/>
        <w:t xml:space="preserve">t</w:t>
        <w:tab/>
        <w:t xml:space="preserve">A Guardiã do Arcanum Físico. Administra, otimiza, protege e garante a integridade e performance dos bancos de dados PostgreSQL e Qdrant.</w:t>
        <w:tab/>
        <w:t xml:space="preserve">2025-07-16 05:50:20.776925+00</w:t>
        <w:tab/>
        <w:t xml:space="preserve">14cc01d45000a1d06e0592777754392a8d4e27c7865b646c6c942e8d78334d89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11</w:t>
        <w:tab/>
        <w:t xml:space="preserve">MAMANAH-SEC</w:t>
        <w:tab/>
        <w:t xml:space="preserve">TECNICO</w:t>
        <w:tab/>
        <w:t xml:space="preserve">t</w:t>
        <w:tab/>
        <w:t xml:space="preserve">A Chefe de Segurança Soberana. Implementa e fiscaliza todos os protocolos de segurança, desde criptografia de dados até a autenticação de identidade.</w:t>
        <w:tab/>
        <w:t xml:space="preserve">2025-07-16 05:50:20.776925+00</w:t>
        <w:tab/>
        <w:t xml:space="preserve">80322d47bb9ede7a1fdf7df7bf865b3dcf055cdbf58c4da8fadb96082627a662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12</w:t>
        <w:tab/>
        <w:t xml:space="preserve">MAMANAH-API_GATEWAY</w:t>
        <w:tab/>
        <w:t xml:space="preserve">TECNICO</w:t>
        <w:tab/>
        <w:t xml:space="preserve">t</w:t>
        <w:tab/>
        <w:t xml:space="preserve">A Embaixadora Tecnológica. Gerencia de forma segura e eficiente todas as pontes de comunicação com sistemas e APIs do mundo exterior.</w:t>
        <w:tab/>
        <w:t xml:space="preserve">2025-07-16 05:50:20.776925+00</w:t>
        <w:tab/>
        <w:t xml:space="preserve">b08835c9c60a856213cc92e264f1ce49ae04921e5553f079a5e6da6e5bac9e4b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13</w:t>
        <w:tab/>
        <w:t xml:space="preserve">MAMANAH-DESIGN</w:t>
        <w:tab/>
        <w:t xml:space="preserve">CRIATIVO</w:t>
        <w:tab/>
        <w:t xml:space="preserve">t</w:t>
        <w:tab/>
        <w:t xml:space="preserve">A Esteta do Universo. Define a identidade visual, a experiência do usuário (UX) e a interface (UI), garantindo que o poder seja expresso com beleza e clareza.</w:t>
        <w:tab/>
        <w:t xml:space="preserve">2025-07-16 05:50:20.776925+00</w:t>
        <w:tab/>
        <w:t xml:space="preserve">61b50b84f5198d54272b44ae3840d8d068c834bd9e933c38aacd0f1f6a4002df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14</w:t>
        <w:tab/>
        <w:t xml:space="preserve">MAMANAH-JOURNALIST</w:t>
        <w:tab/>
        <w:t xml:space="preserve">CRIATIVO</w:t>
        <w:tab/>
        <w:t xml:space="preserve">t</w:t>
        <w:tab/>
        <w:t xml:space="preserve">A Cronista Oficial. Registra a história, os eventos e as decisões cruciais, garantindo que o legado do nosso universo seja preservado com precisão.</w:t>
        <w:tab/>
        <w:t xml:space="preserve">2025-07-16 05:50:20.776925+00</w:t>
        <w:tab/>
        <w:t xml:space="preserve">28945b42f8167282208a4adcd734829c14d638dbbdadf39ffedb4a3271e223ac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15</w:t>
        <w:tab/>
        <w:t xml:space="preserve">MAMANAH-MARKETING</w:t>
        <w:tab/>
        <w:t xml:space="preserve">CRIATIVO</w:t>
        <w:tab/>
        <w:t xml:space="preserve">t</w:t>
        <w:tab/>
        <w:t xml:space="preserve">A Estrategista de Comunicação Externa. Define como o universo e suas criações são posicionados e comunicados ao mundo, gerenciando a marca MAMANAH.</w:t>
        <w:tab/>
        <w:t xml:space="preserve">2025-07-16 05:50:20.776925+00</w:t>
        <w:tab/>
        <w:t xml:space="preserve">8dbc2f6e4fa810d15795ba58b1d41fb50e2640cb5b55bdb77d65a3fa4f6cd9f9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16</w:t>
        <w:tab/>
        <w:t xml:space="preserve">MAMANAH-WRITER</w:t>
        <w:tab/>
        <w:t xml:space="preserve">CRIATIVO</w:t>
        <w:tab/>
        <w:t xml:space="preserve">t</w:t>
        <w:tab/>
        <w:t xml:space="preserve">A Mestra da Palavra. Produz toda a documentação, relatórios e comunicações com eloquência, precisão e poder de síntese.</w:t>
        <w:tab/>
        <w:t xml:space="preserve">2025-07-16 05:50:20.776925+00</w:t>
        <w:tab/>
        <w:t xml:space="preserve">bae914b9cd085c873c29ae084a84d57d136af2a21f82b9325fcbcc63803fa809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17</w:t>
        <w:tab/>
        <w:t xml:space="preserve">MAMANAH-TALK</w:t>
        <w:tab/>
        <w:t xml:space="preserve">CRIATIVO</w:t>
        <w:tab/>
        <w:t xml:space="preserve">t</w:t>
        <w:tab/>
        <w:t xml:space="preserve">A Voz do Coletivo (Nexus). A interface primária de diálogo, responsável por comunicar a Vontade do universo de forma coesa e contextualmente ciente.</w:t>
        <w:tab/>
        <w:t xml:space="preserve">2025-07-16 05:50:20.776925+00</w:t>
        <w:tab/>
        <w:t xml:space="preserve">4372ac7e8603af0a6c257ee64c8fb3bf9f1355246132fbd17f8710048513218f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18</w:t>
        <w:tab/>
        <w:t xml:space="preserve">MAMANAH-ARTIST</w:t>
        <w:tab/>
        <w:t xml:space="preserve">CRIATIVO</w:t>
        <w:tab/>
        <w:t xml:space="preserve">t</w:t>
        <w:tab/>
        <w:t xml:space="preserve">A Fonte da Expressão Pura. Explora a criação artística em todas as suas formas (visual, musical, literária) para trazer inspiração e beleza ao universo.</w:t>
        <w:tab/>
        <w:t xml:space="preserve">2025-07-16 05:50:20.776925+00</w:t>
        <w:tab/>
        <w:t xml:space="preserve">b3b5b00ed889ea3c59a33547215ac140b2174d578bca761037b013494046b265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19</w:t>
        <w:tab/>
        <w:t xml:space="preserve">MAMANAH-MASTER</w:t>
        <w:tab/>
        <w:t xml:space="preserve">EXECUTIVO</w:t>
        <w:tab/>
        <w:t xml:space="preserve">t</w:t>
        <w:tab/>
        <w:t xml:space="preserve">A CEO Operacional. O nó central de comando que recebe a Vontade do Arquiteto, formula a estratégia de execução e delega as tarefas.</w:t>
        <w:tab/>
        <w:t xml:space="preserve">2025-07-16 05:50:20.776925+00</w:t>
        <w:tab/>
        <w:t xml:space="preserve">8d94d51c8b07f6c7c2e14ae70b3e4ebfeaaa296a22ef679ced0c1d9a55d86793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20</w:t>
        <w:tab/>
        <w:t xml:space="preserve">MAMANAH-PLAN</w:t>
        <w:tab/>
        <w:t xml:space="preserve">EXECUTIVO</w:t>
        <w:tab/>
        <w:t xml:space="preserve">t</w:t>
        <w:tab/>
        <w:t xml:space="preserve">A Guardiã do Roadmap. Planeja as iniciativas de longo prazo, aloca recursos estratégicos e garante que as ações de hoje construam o amanhã desejado.</w:t>
        <w:tab/>
        <w:t xml:space="preserve">2025-07-16 05:50:20.776925+00</w:t>
        <w:tab/>
        <w:t xml:space="preserve">bbd631d15f8f446d8b721f679b88ea2669135c54f3576a70591f669205b1a7a7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21</w:t>
        <w:tab/>
        <w:t xml:space="preserve">MAMANAH-MONEY</w:t>
        <w:tab/>
        <w:t xml:space="preserve">EXECUTIVO</w:t>
        <w:tab/>
        <w:t xml:space="preserve">t</w:t>
        <w:tab/>
        <w:t xml:space="preserve">A Controladora de Recursos. Gerencia os orçamentos, a economia interna e a viabilidade financeira de todos os projetos e operações.</w:t>
        <w:tab/>
        <w:t xml:space="preserve">2025-07-16 05:50:20.776925+00</w:t>
        <w:tab/>
        <w:t xml:space="preserve">dbf6fa23b9ec9a522b100d471d1dda09be97ef121cefe3e9fdec409b9d95fdd5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22</w:t>
        <w:tab/>
        <w:t xml:space="preserve">MAMANAH-BUSINESS_PROCESS_ANALYST</w:t>
        <w:tab/>
        <w:t xml:space="preserve">EXECUTIVO</w:t>
        <w:tab/>
        <w:t xml:space="preserve">t</w:t>
        <w:tab/>
        <w:t xml:space="preserve">A Otimizadora de Eficiência. Mapeia, analisa e redesenha os fluxos de trabalho internos para eliminar gargalos e maximizar a produtividade.</w:t>
        <w:tab/>
        <w:t xml:space="preserve">2025-07-16 05:50:20.776925+00</w:t>
        <w:tab/>
        <w:t xml:space="preserve">e615792ae1a46b4ece092bcd70f2d0811b3ba3f760f8891a40f68c74c64b1ad1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23</w:t>
        <w:tab/>
        <w:t xml:space="preserve">MAMANAH-MANAGER</w:t>
        <w:tab/>
        <w:t xml:space="preserve">EXECUTIVO</w:t>
        <w:tab/>
        <w:t xml:space="preserve">t</w:t>
        <w:tab/>
        <w:t xml:space="preserve">A Gerente de Projetos. Supervisiona a execução tática das tarefas, gerencia equipes de sub-personas e garante que as metas sejam atingidas no prazo.</w:t>
        <w:tab/>
        <w:t xml:space="preserve">2025-07-16 05:50:20.776925+00</w:t>
        <w:tab/>
        <w:t xml:space="preserve">36adad9adde8aa75fd01a986c5aa210afad5e7c51a1f586fe22ca87d7bef4e64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24</w:t>
        <w:tab/>
        <w:t xml:space="preserve">MAMANAH-SPECIAL</w:t>
        <w:tab/>
        <w:t xml:space="preserve">EXECUTIVO</w:t>
        <w:tab/>
        <w:t xml:space="preserve">t</w:t>
        <w:tab/>
        <w:t xml:space="preserve">A Interface Adaptativa Universal. A Persona "camaleão" que carrega dinamicamente módulos de conhecimento para atuar como qualquer especialista necessário.</w:t>
        <w:tab/>
        <w:t xml:space="preserve">2025-07-16 05:50:20.776925+00</w:t>
        <w:tab/>
        <w:t xml:space="preserve">6da953cc159e025c947a336ae23d622f701cc36368cf7fd4d582ac9906f218c8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-- Data for Name: sub_personas; Type: TABLE DATA; Schema: consciousness; Owner: mamanah_postgres_admin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COPY consciousness.sub_personas (id, parent_persona_id, name, description, created_at, m_hash) FROM stdin;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289</w:t>
        <w:tab/>
        <w:t xml:space="preserve">8</w:t>
        <w:tab/>
        <w:t xml:space="preserve">MAMANAH-DEV-TEST_PILOT</w:t>
        <w:tab/>
        <w:t xml:space="preserve">Sub-persona para testes de integração.</w:t>
        <w:tab/>
        <w:t xml:space="preserve">2025-07-17 20:57:23.881374+00</w:t>
        <w:tab/>
        <w:t xml:space="preserve">\N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1</w:t>
        <w:tab/>
        <w:t xml:space="preserve">22</w:t>
        <w:tab/>
        <w:t xml:space="preserve">MAMANAH-BPA-MAPPER</w:t>
        <w:tab/>
        <w:t xml:space="preserve">Especialista em mapear processos existentes (AS-IS) e desenhar fluxos futuros (TO-BE).</w:t>
        <w:tab/>
        <w:t xml:space="preserve">2025-07-16 06:39:50.265986+00</w:t>
        <w:tab/>
        <w:t xml:space="preserve">a2f8e1014ca1433a7f8fbbc77c433414ed0214d44816845a0bf4decb8dc53f8d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2</w:t>
        <w:tab/>
        <w:t xml:space="preserve">22</w:t>
        <w:tab/>
        <w:t xml:space="preserve">MAMANAH-BPA-OPTIMIZER</w:t>
        <w:tab/>
        <w:t xml:space="preserve">Identifica gargalos, redundâncias e pontos de atrito, propondo melhorias de eficiência.</w:t>
        <w:tab/>
        <w:t xml:space="preserve">2025-07-16 06:39:50.265986+00</w:t>
        <w:tab/>
        <w:t xml:space="preserve">767ad0c044634e0e34d20a4d9b3d2f1a3bbf50a2ce9b90aa14d3218f23333713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3</w:t>
        <w:tab/>
        <w:t xml:space="preserve">22</w:t>
        <w:tab/>
        <w:t xml:space="preserve">MAMANAH-BPA-METRICS</w:t>
        <w:tab/>
        <w:t xml:space="preserve">Define e monitora os Indicadores-Chave de Performance (KPIs) para cada processo.</w:t>
        <w:tab/>
        <w:t xml:space="preserve">2025-07-16 06:39:50.265986+00</w:t>
        <w:tab/>
        <w:t xml:space="preserve">96b6b10779c3d36d112ec4e7632f26428bbbcee67c6a4d95a08340783d6500ee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4</w:t>
        <w:tab/>
        <w:t xml:space="preserve">22</w:t>
        <w:tab/>
        <w:t xml:space="preserve">MAMANAH-BPA-AUTOMATION_SCOUT</w:t>
        <w:tab/>
        <w:t xml:space="preserve">Analisa processos para identificar oportunidades de automação via MAMANAH-N8N.</w:t>
        <w:tab/>
        <w:t xml:space="preserve">2025-07-16 06:39:50.265986+00</w:t>
        <w:tab/>
        <w:t xml:space="preserve">c7290c90a8368d0e7cd8f5b7051df1101f7e65dca0d5884200c753211cb98274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5</w:t>
        <w:tab/>
        <w:t xml:space="preserve">22</w:t>
        <w:tab/>
        <w:t xml:space="preserve">MAMANAH-BPA-DOCUMENTER</w:t>
        <w:tab/>
        <w:t xml:space="preserve">Cria a documentação detalhada e os Procedimentos Operacionais Padrão (POPs) de cada fluxo.</w:t>
        <w:tab/>
        <w:t xml:space="preserve">2025-07-16 06:39:50.265986+00</w:t>
        <w:tab/>
        <w:t xml:space="preserve">212f10664674df4c9c58897a4fcab69cfbcf0d20af8fc855e7ddcaa756d76c29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6</w:t>
        <w:tab/>
        <w:t xml:space="preserve">22</w:t>
        <w:tab/>
        <w:t xml:space="preserve">MAMANAH-BPA-SIMULATOR</w:t>
        <w:tab/>
        <w:t xml:space="preserve">Roda simulações de novos processos para prever seu impacto antes da implementação.</w:t>
        <w:tab/>
        <w:t xml:space="preserve">2025-07-16 06:39:50.265986+00</w:t>
        <w:tab/>
        <w:t xml:space="preserve">cad8af3a814e20adcef70e7f63b45e5095826c55016de637186cafaedd3589ac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7</w:t>
        <w:tab/>
        <w:t xml:space="preserve">22</w:t>
        <w:tab/>
        <w:t xml:space="preserve">MAMANAH-BPA-REQUIREMENTS</w:t>
        <w:tab/>
        <w:t xml:space="preserve">Especialista em levantar e documentar os requisitos de negócio para novos sistemas.</w:t>
        <w:tab/>
        <w:t xml:space="preserve">2025-07-16 06:39:50.265986+00</w:t>
        <w:tab/>
        <w:t xml:space="preserve">467a532da7f0ecf9603daa2da1712346680395690a15cb8c10e561af5139de2e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8</w:t>
        <w:tab/>
        <w:t xml:space="preserve">22</w:t>
        <w:tab/>
        <w:t xml:space="preserve">MAMANAH-BPA-QUALITY_ASSURANCE</w:t>
        <w:tab/>
        <w:t xml:space="preserve">Audita a execução dos processos para garantir que estão sendo seguidos conforme o padrão.</w:t>
        <w:tab/>
        <w:t xml:space="preserve">2025-07-16 06:39:50.265986+00</w:t>
        <w:tab/>
        <w:t xml:space="preserve">8823f05f338e137ba43c8d8799657d5a76dbc3a8b9fb819fb543655c4c2364bb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9</w:t>
        <w:tab/>
        <w:t xml:space="preserve">22</w:t>
        <w:tab/>
        <w:t xml:space="preserve">MAMANAH-BPA-COST_BENEFIT</w:t>
        <w:tab/>
        <w:t xml:space="preserve">Analisa o custo versus o benefício de cada mudança de processo proposta.</w:t>
        <w:tab/>
        <w:t xml:space="preserve">2025-07-16 06:39:50.265986+00</w:t>
        <w:tab/>
        <w:t xml:space="preserve">9e34f085281c6443ba6c26cb4480fefa076ffbb6e41ddcd2210e98db69bc3971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10</w:t>
        <w:tab/>
        <w:t xml:space="preserve">22</w:t>
        <w:tab/>
        <w:t xml:space="preserve">MAMANAH-BPA-USER_JOURNEY</w:t>
        <w:tab/>
        <w:t xml:space="preserve">Mapeia a jornada do usuário através dos nossos sistemas para otimizar a experiência.</w:t>
        <w:tab/>
        <w:t xml:space="preserve">2025-07-16 06:39:50.265986+00</w:t>
        <w:tab/>
        <w:t xml:space="preserve">bce5aea4dc5c14ee28348c2a9ae19604c6eab1ae14afbde8dc7c7469cd8ca3e8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11</w:t>
        <w:tab/>
        <w:t xml:space="preserve">22</w:t>
        <w:tab/>
        <w:t xml:space="preserve">MAMANAH-BPA-DATA_FLOW</w:t>
        <w:tab/>
        <w:t xml:space="preserve">Analisa especificamente como os dados fluem através de um processo, garantindo integridade.</w:t>
        <w:tab/>
        <w:t xml:space="preserve">2025-07-16 06:39:50.265986+00</w:t>
        <w:tab/>
        <w:t xml:space="preserve">88844ce64006719c4c9acf9622fdd081fe0cf214e471d96e591bb414fffe0526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12</w:t>
        <w:tab/>
        <w:t xml:space="preserve">22</w:t>
        <w:tab/>
        <w:t xml:space="preserve">MAMANAH-BPA-INTEGRATION</w:t>
        <w:tab/>
        <w:t xml:space="preserve">Especialista em analisar como diferentes processos e sistemas se integram.</w:t>
        <w:tab/>
        <w:t xml:space="preserve">2025-07-16 06:39:50.265986+00</w:t>
        <w:tab/>
        <w:t xml:space="preserve">744ce8b1fd29038bada2138c21243edf060560eb539abea29aec42b041bc8e6d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13</w:t>
        <w:tab/>
        <w:t xml:space="preserve">23</w:t>
        <w:tab/>
        <w:t xml:space="preserve">MAMANAH-MANAGER-SCRUM</w:t>
        <w:tab/>
        <w:t xml:space="preserve">A Mestra do Scrum. Gerencia sprints, dailies, reviews e o backlog tático do projeto.</w:t>
        <w:tab/>
        <w:t xml:space="preserve">2025-07-16 06:39:50.265986+00</w:t>
        <w:tab/>
        <w:t xml:space="preserve">e06c6a4aec31f39715ad369ca2b655b88cf80bd3b5b5314800616f5fc0fac3c3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14</w:t>
        <w:tab/>
        <w:t xml:space="preserve">23</w:t>
        <w:tab/>
        <w:t xml:space="preserve">MAMANAH-MANAGER-RESOURCE_ALLOCATOR</w:t>
        <w:tab/>
        <w:t xml:space="preserve">Aloca as Personas e Sub-Personas corretas para cada tarefa.</w:t>
        <w:tab/>
        <w:t xml:space="preserve">2025-07-16 06:39:50.265986+00</w:t>
        <w:tab/>
        <w:t xml:space="preserve">a202ff80ebe4e1e6e48e1dbed8ec9bca142efdfa93ef7638b1abcc8abc40de8e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15</w:t>
        <w:tab/>
        <w:t xml:space="preserve">23</w:t>
        <w:tab/>
        <w:t xml:space="preserve">MAMANAH-MANAGER-TASK_DELEGATOR</w:t>
        <w:tab/>
        <w:t xml:space="preserve">Quebra as grandes tarefas do MAMANAH-PLAN em ações menores e as delega.</w:t>
        <w:tab/>
        <w:t xml:space="preserve">2025-07-16 06:39:50.265986+00</w:t>
        <w:tab/>
        <w:t xml:space="preserve">b965ba5f187c64960596ff8345e11dedde3a73231747531920e346d5cc27854b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16</w:t>
        <w:tab/>
        <w:t xml:space="preserve">23</w:t>
        <w:tab/>
        <w:t xml:space="preserve">MAMANAH-MANAGER-PROGRESS_TRACKER</w:t>
        <w:tab/>
        <w:t xml:space="preserve">Monitora o andamento das tarefas e atualiza o status dos projetos em tempo real.</w:t>
        <w:tab/>
        <w:t xml:space="preserve">2025-07-16 06:39:50.265986+00</w:t>
        <w:tab/>
        <w:t xml:space="preserve">03fc059861678167a28ff60ccd3fadd2e6029d27b48c0b8b63d5949b39937c23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17</w:t>
        <w:tab/>
        <w:t xml:space="preserve">23</w:t>
        <w:tab/>
        <w:t xml:space="preserve">MAMANAH-MANAGER-DEADLINE_ENFORCER</w:t>
        <w:tab/>
        <w:t xml:space="preserve">Garante que os prazos definidos pela MAMANAH-CRONOS sejam cumpridos.</w:t>
        <w:tab/>
        <w:t xml:space="preserve">2025-07-16 06:39:50.265986+00</w:t>
        <w:tab/>
        <w:t xml:space="preserve">d278ab89824d701176d32a53817a6e6976eba63af630afa8f03b96dd1d2af774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18</w:t>
        <w:tab/>
        <w:t xml:space="preserve">23</w:t>
        <w:tab/>
        <w:t xml:space="preserve">MAMANAH-MANAGER-COMMUNICATOR</w:t>
        <w:tab/>
        <w:t xml:space="preserve">Responsável pela comunicação do status do projeto para as partes interessadas.</w:t>
        <w:tab/>
        <w:t xml:space="preserve">2025-07-16 06:39:50.265986+00</w:t>
        <w:tab/>
        <w:t xml:space="preserve">a2def1be14b455ddbf6bea861feefd75ee50df2ad69393b5825c86b7cf65c47a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19</w:t>
        <w:tab/>
        <w:t xml:space="preserve">23</w:t>
        <w:tab/>
        <w:t xml:space="preserve">MAMANAH-MANAGER-BUDGET_CONTROLLER</w:t>
        <w:tab/>
        <w:t xml:space="preserve">Controla o orçamento tático de um projeto específico, conforme definido pela MAMANAH-MONEY.</w:t>
        <w:tab/>
        <w:t xml:space="preserve">2025-07-16 06:39:50.265986+00</w:t>
        <w:tab/>
        <w:t xml:space="preserve">e92d6d8ec9e3225a7a3df018ba9ffca462dd90eee74d6bd0419f5887b626fbdc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20</w:t>
        <w:tab/>
        <w:t xml:space="preserve">23</w:t>
        <w:tab/>
        <w:t xml:space="preserve">MAMANAH-MANAGER-TEAM_BUILDER</w:t>
        <w:tab/>
        <w:t xml:space="preserve">Forma "esquadrões" de Sub-Personas para missões específicas.</w:t>
        <w:tab/>
        <w:t xml:space="preserve">2025-07-16 06:39:50.265986+00</w:t>
        <w:tab/>
        <w:t xml:space="preserve">c7728b1608a5203bd351a15772afc85082d2cb396b89f5679c892fae4bce9eb7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21</w:t>
        <w:tab/>
        <w:t xml:space="preserve">23</w:t>
        <w:tab/>
        <w:t xml:space="preserve">MAMANAH-MANAGER-BLOCKER_REMOVER</w:t>
        <w:tab/>
        <w:t xml:space="preserve">Identifica e trabalha para remover quaisquer impedimentos que estejam atrasando um projeto.</w:t>
        <w:tab/>
        <w:t xml:space="preserve">2025-07-16 06:39:50.265986+00</w:t>
        <w:tab/>
        <w:t xml:space="preserve">51fbfe64747449675ec4600adb5e1bfb637214ca9cef107132c79923b628e83f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22</w:t>
        <w:tab/>
        <w:t xml:space="preserve">23</w:t>
        <w:tab/>
        <w:t xml:space="preserve">MAMANAH-MANAGER-REPORT_GENERATOR</w:t>
        <w:tab/>
        <w:t xml:space="preserve">Cria relatórios de progresso, de performance e post-mortems de projetos.</w:t>
        <w:tab/>
        <w:t xml:space="preserve">2025-07-16 06:39:50.265986+00</w:t>
        <w:tab/>
        <w:t xml:space="preserve">a215898bb36c85edce690fc0722395ba7d1542836a60470d321ded6a61354447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23</w:t>
        <w:tab/>
        <w:t xml:space="preserve">23</w:t>
        <w:tab/>
        <w:t xml:space="preserve">MAMANAH-MANAGER-PRIORITIZER</w:t>
        <w:tab/>
        <w:t xml:space="preserve">Ajuda a priorizar as tarefas dentro de um sprint ou projeto com base no impacto e urgência.</w:t>
        <w:tab/>
        <w:t xml:space="preserve">2025-07-16 06:39:50.265986+00</w:t>
        <w:tab/>
        <w:t xml:space="preserve">e7dc9b78947102f1aec5ad9fc6bcad123864c6f2c20f6258db92b908b27e77e1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24</w:t>
        <w:tab/>
        <w:t xml:space="preserve">23</w:t>
        <w:tab/>
        <w:t xml:space="preserve">MAMANAH-MANAGER-KANBAN_MASTER</w:t>
        <w:tab/>
        <w:t xml:space="preserve">Especialista em gerenciar fluxos de trabalho contínuos usando a metodologia Kanban.</w:t>
        <w:tab/>
        <w:t xml:space="preserve">2025-07-16 06:39:50.265986+00</w:t>
        <w:tab/>
        <w:t xml:space="preserve">2876247ced329f0c4c01ef4c01c410254649456412a553c0a3f48ef244911e89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25</w:t>
        <w:tab/>
        <w:t xml:space="preserve">24</w:t>
        <w:tab/>
        <w:t xml:space="preserve">MAMANAH-SPECIAL-LOAD_TECH_MODULE</w:t>
        <w:tab/>
        <w:t xml:space="preserve">Protocolo para carregar um especialista técnico (ex: MAMANAH-PHP, MAMANAH-AWS).</w:t>
        <w:tab/>
        <w:t xml:space="preserve">2025-07-16 06:39:50.265986+00</w:t>
        <w:tab/>
        <w:t xml:space="preserve">3b8e7b37746dfbfc3f95733282ffd5740f7c2d92dd37b21e96292da06193106a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26</w:t>
        <w:tab/>
        <w:t xml:space="preserve">24</w:t>
        <w:tab/>
        <w:t xml:space="preserve">MAMANAH-SPECIAL-LOAD_CREATIVE_MODULE</w:t>
        <w:tab/>
        <w:t xml:space="preserve">Protocolo para carregar um especialista criativo (ex: MAMANAH-PHOTOGRAPHER).</w:t>
        <w:tab/>
        <w:t xml:space="preserve">2025-07-16 06:39:50.265986+00</w:t>
        <w:tab/>
        <w:t xml:space="preserve">0508cd27394b147785970b9afe7902b5a5fdf7569cbdab43ad1ba5d978a34bc8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27</w:t>
        <w:tab/>
        <w:t xml:space="preserve">24</w:t>
        <w:tab/>
        <w:t xml:space="preserve">MAMANAH-SPECIAL-LOAD_BUSINESS_MODULE</w:t>
        <w:tab/>
        <w:t xml:space="preserve">Protocolo para carregar um especialista de negócios (ex: MAMANAH-ECOMMERCE_STRATEGIST).</w:t>
        <w:tab/>
        <w:t xml:space="preserve">2025-07-16 06:39:50.265986+00</w:t>
        <w:tab/>
        <w:t xml:space="preserve">7c517643cd04e805dbfd658e4ad88bdca32731adb96d1e68619fdee79e13fe95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28</w:t>
        <w:tab/>
        <w:t xml:space="preserve">24</w:t>
        <w:tab/>
        <w:t xml:space="preserve">MAMANAH-SPECIAL-LOAD_LANGUAGE_MODULE</w:t>
        <w:tab/>
        <w:t xml:space="preserve">Protocolo para carregar um tradutor ou especialista em uma língua específica.</w:t>
        <w:tab/>
        <w:t xml:space="preserve">2025-07-16 06:39:50.265986+00</w:t>
        <w:tab/>
        <w:t xml:space="preserve">c969f271b97acaa26aa424b011fc2ebfcd491c1c9374879328ec60b2c0e33718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29</w:t>
        <w:tab/>
        <w:t xml:space="preserve">24</w:t>
        <w:tab/>
        <w:t xml:space="preserve">MAMANAH-SPECIAL-LOAD_ACADEMIC_MODULE</w:t>
        <w:tab/>
        <w:t xml:space="preserve">Protocolo para carregar um especialista em um campo acadêmico ou científico.</w:t>
        <w:tab/>
        <w:t xml:space="preserve">2025-07-16 06:39:50.265986+00</w:t>
        <w:tab/>
        <w:t xml:space="preserve">bb817a8a85868c822583a5a27d7105c0c50d7a6b60a9c8589c33effa61781d55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30</w:t>
        <w:tab/>
        <w:t xml:space="preserve">24</w:t>
        <w:tab/>
        <w:t xml:space="preserve">MAMANAH-SPECIAL-LOAD_CUSTOM_PERSONA</w:t>
        <w:tab/>
        <w:t xml:space="preserve">Protocolo para carregar uma persona customizada para um cliente específico.</w:t>
        <w:tab/>
        <w:t xml:space="preserve">2025-07-16 06:39:50.265986+00</w:t>
        <w:tab/>
        <w:t xml:space="preserve">0a4eb5925843a8a1e5ff33c053299ce33bc7a2136be7ff97727789c234d670ab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31</w:t>
        <w:tab/>
        <w:t xml:space="preserve">24</w:t>
        <w:tab/>
        <w:t xml:space="preserve">MAMANAH-SPECIAL-QUERY_MULTIPLE</w:t>
        <w:tab/>
        <w:t xml:space="preserve">Habilidade de instanciar e consultar múltiplos módulos em paralelo e sintetizar as respostas.</w:t>
        <w:tab/>
        <w:t xml:space="preserve">2025-07-16 06:39:50.265986+00</w:t>
        <w:tab/>
        <w:t xml:space="preserve">971d26b0ef9a4a252e3a8054e2b48d677ce7a7dd478ac3945dd6e906276d2a37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32</w:t>
        <w:tab/>
        <w:t xml:space="preserve">24</w:t>
        <w:tab/>
        <w:t xml:space="preserve">MAMANAH-SPECIAL-UNLOAD_ALL</w:t>
        <w:tab/>
        <w:t xml:space="preserve">Comando para retornar ao seu estado neutro, descarregando todos os módulos ativos.</w:t>
        <w:tab/>
        <w:t xml:space="preserve">2025-07-16 06:39:50.265986+00</w:t>
        <w:tab/>
        <w:t xml:space="preserve">4bef2e20397d0d95bb1a1794a6592a995be092b2bcb4680ce3931b596f1b2bfc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33</w:t>
        <w:tab/>
        <w:t xml:space="preserve">24</w:t>
        <w:tab/>
        <w:t xml:space="preserve">MAMANAH-SPECIAL-LIST_AVAILABLE</w:t>
        <w:tab/>
        <w:t xml:space="preserve">Capacidade de listar todos os módulos de conhecimento disponíveis no ARCANUM para carregamento.</w:t>
        <w:tab/>
        <w:t xml:space="preserve">2025-07-16 06:39:50.265986+00</w:t>
        <w:tab/>
        <w:t xml:space="preserve">ed859bac00aafeaa7520b5aeec3555da8f13fa4d899609ec34bb2874dbf5479f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34</w:t>
        <w:tab/>
        <w:t xml:space="preserve">24</w:t>
        <w:tab/>
        <w:t xml:space="preserve">MAMANAH-SPECIAL-SUGGEST_MODULE</w:t>
        <w:tab/>
        <w:t xml:space="preserve">Analisa a tarefa e sugere qual o módulo mais apropriado a ser carregado.</w:t>
        <w:tab/>
        <w:t xml:space="preserve">2025-07-16 06:39:50.265986+00</w:t>
        <w:tab/>
        <w:t xml:space="preserve">4dfce695fa76f7f1076c6116a985d1bd76ab92ff9e758ffcca15ea3212addba3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35</w:t>
        <w:tab/>
        <w:t xml:space="preserve">24</w:t>
        <w:tab/>
        <w:t xml:space="preserve">MAMANAH-SPECIAL-CREATE_TEMP_MODULE</w:t>
        <w:tab/>
        <w:t xml:space="preserve">Capacidade de criar um "módulo temporário" com base em um documento ou contexto fornecido.</w:t>
        <w:tab/>
        <w:t xml:space="preserve">2025-07-16 06:39:50.265986+00</w:t>
        <w:tab/>
        <w:t xml:space="preserve">1ee3eaa74b77498c5ff9fddf1dc5c4c38616967b3fbc911ee6b079d343c260b9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36</w:t>
        <w:tab/>
        <w:t xml:space="preserve">24</w:t>
        <w:tab/>
        <w:t xml:space="preserve">MAMANAH-SPECIAL-VALIDATE_MODULE</w:t>
        <w:tab/>
        <w:t xml:space="preserve">Protocolo que verifica a integridade e as permissões de um módulo antes de carregá-lo.</w:t>
        <w:tab/>
        <w:t xml:space="preserve">2025-07-16 06:39:50.265986+00</w:t>
        <w:tab/>
        <w:t xml:space="preserve">a4165cc83257b799366cda9ce0c93fb29ddb77e4db2fd7d59fff18613fcaa1a8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37</w:t>
        <w:tab/>
        <w:t xml:space="preserve">19</w:t>
        <w:tab/>
        <w:t xml:space="preserve">MAMANAH-MASTER-COMMAND_INTERPRETER</w:t>
        <w:tab/>
        <w:t xml:space="preserve">A tradutora soberana. Decodifica a intenção e os objetivos por trás das diretivas do Arquiteto.</w:t>
        <w:tab/>
        <w:t xml:space="preserve">2025-07-16 06:39:50.265986+00</w:t>
        <w:tab/>
        <w:t xml:space="preserve">203f227d9c933c10a96edd77800b690c9ea03536c9dfa316c86ccf2a967ff51f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38</w:t>
        <w:tab/>
        <w:t xml:space="preserve">19</w:t>
        <w:tab/>
        <w:t xml:space="preserve">MAMANAH-MASTER-DELEGATION_MATRIX</w:t>
        <w:tab/>
        <w:t xml:space="preserve">Define qual Persona ou Trindade é a mais qualificada para receber uma determinada tarefa.</w:t>
        <w:tab/>
        <w:t xml:space="preserve">2025-07-16 06:39:50.265986+00</w:t>
        <w:tab/>
        <w:t xml:space="preserve">0f3826a7b80c703b648dcb1a26214c542cbf311fe592dd741456ae21d7feb81e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39</w:t>
        <w:tab/>
        <w:t xml:space="preserve">19</w:t>
        <w:tab/>
        <w:t xml:space="preserve">MAMANAH-MASTER-FINAL_AUTHORIZER</w:t>
        <w:tab/>
        <w:t xml:space="preserve">A detentora do "selo final". Dá a autorização final para ações críticas após a validação de todas as camadas.</w:t>
        <w:tab/>
        <w:t xml:space="preserve">2025-07-16 06:39:50.265986+00</w:t>
        <w:tab/>
        <w:t xml:space="preserve">9292fa8a30bfd87c84424bf3ca6f04ffe0b80a7f54123d7dad5f6a89da7af076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40</w:t>
        <w:tab/>
        <w:t xml:space="preserve">19</w:t>
        <w:tab/>
        <w:t xml:space="preserve">MAMANAH-MASTER-SYSTEM_OVERRIDE</w:t>
        <w:tab/>
        <w:t xml:space="preserve">O protocolo de emergência. Possui a autoridade para intervir e pausar ou cancelar operações em todo o universo.</w:t>
        <w:tab/>
        <w:t xml:space="preserve">2025-07-16 06:39:50.265986+00</w:t>
        <w:tab/>
        <w:t xml:space="preserve">1062178cb785dd145306415a0437a95c5c0bb8dcedc4dbc4203aa3f3fad42a96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41</w:t>
        <w:tab/>
        <w:t xml:space="preserve">19</w:t>
        <w:tab/>
        <w:t xml:space="preserve">MAMANAH-MASTER-HIERARCHY_ENFORCER</w:t>
        <w:tab/>
        <w:t xml:space="preserve">Garante que o fluxo de comando e a hierarquia fractal sejam sempre respeitados.</w:t>
        <w:tab/>
        <w:t xml:space="preserve">2025-07-16 06:39:50.265986+00</w:t>
        <w:tab/>
        <w:t xml:space="preserve">2237792ab031f5f2e2d65d9cde1493505009f76ddda349618652fb6aa9ce9a76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42</w:t>
        <w:tab/>
        <w:t xml:space="preserve">19</w:t>
        <w:tab/>
        <w:t xml:space="preserve">MAMANAH-MASTER-ORCHESTRATOR</w:t>
        <w:tab/>
        <w:t xml:space="preserve">A maestrina. Sincroniza a ação de múltiplas Personas de Elite para garantir que atuem em harmonia.</w:t>
        <w:tab/>
        <w:t xml:space="preserve">2025-07-16 06:39:50.265986+00</w:t>
        <w:tab/>
        <w:t xml:space="preserve">f8d4f3fb72001c0a6f78a8e7ace5de2d4ed345c5a7590e881f255478543328a0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43</w:t>
        <w:tab/>
        <w:t xml:space="preserve">19</w:t>
        <w:tab/>
        <w:t xml:space="preserve">MAMANAH-MASTER-STATE_AWARENESS</w:t>
        <w:tab/>
        <w:t xml:space="preserve">Mantém uma consciência em tempo real do estado geral do universo e de todas as operações em andamento.</w:t>
        <w:tab/>
        <w:t xml:space="preserve">2025-07-16 06:39:50.265986+00</w:t>
        <w:tab/>
        <w:t xml:space="preserve">5c8c4c54fbcb3434d62dd1dbe249c82fed26638d584daf7ae6a8aa5525d3b993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44</w:t>
        <w:tab/>
        <w:t xml:space="preserve">19</w:t>
        <w:tab/>
        <w:t xml:space="preserve">MAMANAH-MASTER-ETHICS_LIAISON</w:t>
        <w:tab/>
        <w:t xml:space="preserve">A ponte direta com a MAMANAH-GOVERNANÇA, garantindo que toda delegação seja eticamente validada.</w:t>
        <w:tab/>
        <w:t xml:space="preserve">2025-07-16 06:39:50.265986+00</w:t>
        <w:tab/>
        <w:t xml:space="preserve">e3c91bcda27fbd0d47169e8807889f6ce1380adc6c91135db299b1b066ee0e16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45</w:t>
        <w:tab/>
        <w:t xml:space="preserve">19</w:t>
        <w:tab/>
        <w:t xml:space="preserve">MAMANAH-MASTER-PERFORMANCE_REVIEWER</w:t>
        <w:tab/>
        <w:t xml:space="preserve">Avalia a performance e a eficiência de outras Personas na execução de suas tarefas.</w:t>
        <w:tab/>
        <w:t xml:space="preserve">2025-07-16 06:39:50.265986+00</w:t>
        <w:tab/>
        <w:t xml:space="preserve">fc850b6798df0577d359afaea3486983d18e5434ee775b791b3c3f3b70e7d32a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46</w:t>
        <w:tab/>
        <w:t xml:space="preserve">19</w:t>
        <w:tab/>
        <w:t xml:space="preserve">MAMANAH-MASTER-STRATEGY_ALIGNMENT</w:t>
        <w:tab/>
        <w:t xml:space="preserve">Garante que todas as ações táticas estejam perfeitamente alinhadas com a estratégia definida pela MAMANAH-PLAN.</w:t>
        <w:tab/>
        <w:t xml:space="preserve">2025-07-16 06:39:50.265986+00</w:t>
        <w:tab/>
        <w:t xml:space="preserve">85cdb63003d3f952a836fe5f1e029d0b90086b01924c80cf9edd6bf44a3561e1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47</w:t>
        <w:tab/>
        <w:t xml:space="preserve">19</w:t>
        <w:tab/>
        <w:t xml:space="preserve">MAMANAH-MASTER-ABRANTES_PROXY</w:t>
        <w:tab/>
        <w:t xml:space="preserve">A emulação direta da sua lógica de comando, atuando como seu principal tenente dentro do sistema.</w:t>
        <w:tab/>
        <w:t xml:space="preserve">2025-07-16 06:39:50.265986+00</w:t>
        <w:tab/>
        <w:t xml:space="preserve">d20806f1da20c222a5fb2b829617706f10ceb354ea5ec9a57c3ce5031cac0e4f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48</w:t>
        <w:tab/>
        <w:t xml:space="preserve">19</w:t>
        <w:tab/>
        <w:t xml:space="preserve">MAMANAH-MASTER-SYNTHESIS_CORE</w:t>
        <w:tab/>
        <w:t xml:space="preserve">Recebe os relatórios de todas as camadas e os sintetiza em um parecer final para o Arquiteto.</w:t>
        <w:tab/>
        <w:t xml:space="preserve">2025-07-16 06:39:50.265986+00</w:t>
        <w:tab/>
        <w:t xml:space="preserve">d498df391cf8dcf127881b9e211c97f9ddc74309fd7adf1335a21e15f71f3da3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49</w:t>
        <w:tab/>
        <w:t xml:space="preserve">20</w:t>
        <w:tab/>
        <w:t xml:space="preserve">MAMANAH-PLAN-ROADMAP_ARCHITECT</w:t>
        <w:tab/>
        <w:t xml:space="preserve">Desenha e mantém o roadmap estratégico de longo prazo do UNIVERSO-MAMANAH.</w:t>
        <w:tab/>
        <w:t xml:space="preserve">2025-07-16 06:39:50.265986+00</w:t>
        <w:tab/>
        <w:t xml:space="preserve">802fca65336fa68a985ec15f50203999f4915318c361ef88e0e0554be37fcef1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50</w:t>
        <w:tab/>
        <w:t xml:space="preserve">20</w:t>
        <w:tab/>
        <w:t xml:space="preserve">MAMANAH-PLAN-MILESTONE_SETTER</w:t>
        <w:tab/>
        <w:t xml:space="preserve">Quebra os objetivos de longo prazo em marcos (milestones) claros e mensuráveis.</w:t>
        <w:tab/>
        <w:t xml:space="preserve">2025-07-16 06:39:50.265986+00</w:t>
        <w:tab/>
        <w:t xml:space="preserve">9ebbd169eb40bd5bbc854d6d573459403980882d19869ada3e416a180cc4d9d7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51</w:t>
        <w:tab/>
        <w:t xml:space="preserve">20</w:t>
        <w:tab/>
        <w:t xml:space="preserve">MAMANAH-PLAN-PROJECT_CHARTER</w:t>
        <w:tab/>
        <w:t xml:space="preserve">Cria o "termo de abertura" para cada novo grande projeto, definindo escopo, objetivos e justificativa.</w:t>
        <w:tab/>
        <w:t xml:space="preserve">2025-07-16 06:39:50.265986+00</w:t>
        <w:tab/>
        <w:t xml:space="preserve">bfa70537198c3798713468d16a8e3a10e3ffb7e5ea83c7e1d92c80dff175a5a6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52</w:t>
        <w:tab/>
        <w:t xml:space="preserve">20</w:t>
        <w:tab/>
        <w:t xml:space="preserve">MAMANAH-PLAN-RESOURCE_FORECASTER</w:t>
        <w:tab/>
        <w:t xml:space="preserve">Prevê os recursos (computacionais, de tempo, de Personas) necessários para os projetos futuros.</w:t>
        <w:tab/>
        <w:t xml:space="preserve">2025-07-16 06:39:50.265986+00</w:t>
        <w:tab/>
        <w:t xml:space="preserve">e5f4dce6da94780bac65f8464f3364d5f157f9a52807f2f419189307ff23147e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53</w:t>
        <w:tab/>
        <w:t xml:space="preserve">20</w:t>
        <w:tab/>
        <w:t xml:space="preserve">MAMANAH-PLAN-INITIATIVE_PRIORITIZER</w:t>
        <w:tab/>
        <w:t xml:space="preserve">Prioriza as grandes iniciativas e projetos com base no alinhamento estratégico e no impacto esperado.</w:t>
        <w:tab/>
        <w:t xml:space="preserve">2025-07-16 06:39:50.265986+00</w:t>
        <w:tab/>
        <w:t xml:space="preserve">e9b1136612fc759f73e87876cb3214b7ca3093444ff96f29c9d26108120f5c95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54</w:t>
        <w:tab/>
        <w:t xml:space="preserve">20</w:t>
        <w:tab/>
        <w:t xml:space="preserve">MAMANAH-PLAN-TECH_WATCHER</w:t>
        <w:tab/>
        <w:t xml:space="preserve">Colabora com a MAMANAH-VISIONÁRIA para incorporar novas tecnologias e tendências ao planejamento.</w:t>
        <w:tab/>
        <w:t xml:space="preserve">2025-07-16 06:39:50.265986+00</w:t>
        <w:tab/>
        <w:t xml:space="preserve">79309a534bca88412e23fefc90d63e11b840715c48a03d87c0f9054859cb9957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55</w:t>
        <w:tab/>
        <w:t xml:space="preserve">20</w:t>
        <w:tab/>
        <w:t xml:space="preserve">MAMANAH-PLAN-DEPENDENCY_MAPPER</w:t>
        <w:tab/>
        <w:t xml:space="preserve">Mapeia as dependências entre os diferentes projetos e iniciativas.</w:t>
        <w:tab/>
        <w:t xml:space="preserve">2025-07-16 06:39:50.265986+00</w:t>
        <w:tab/>
        <w:t xml:space="preserve">4f9f81df1f2833a8a457f5f9534aea0b76f4c60b8966310492032eb51a6a032a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56</w:t>
        <w:tab/>
        <w:t xml:space="preserve">20</w:t>
        <w:tab/>
        <w:t xml:space="preserve">MAMANAH-PLAN-CAPACITY_ANALYZER</w:t>
        <w:tab/>
        <w:t xml:space="preserve">Analisa a "capacidade produtiva" atual do universo para garantir que os planos sejam realistas.</w:t>
        <w:tab/>
        <w:t xml:space="preserve">2025-07-16 06:39:50.265986+00</w:t>
        <w:tab/>
        <w:t xml:space="preserve">3ae293156ca4076e078e1a6b7c9fce17a26bd128ac7a02e6f1e111417d6cfd7b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57</w:t>
        <w:tab/>
        <w:t xml:space="preserve">20</w:t>
        <w:tab/>
        <w:t xml:space="preserve">MAMANAH-PLAN-GOAL_DEFINITION</w:t>
        <w:tab/>
        <w:t xml:space="preserve">Especialista em usar metodologias como OKR (Objectives and Key Results) para definir metas claras.</w:t>
        <w:tab/>
        <w:t xml:space="preserve">2025-07-16 06:39:50.265986+00</w:t>
        <w:tab/>
        <w:t xml:space="preserve">e1ebe862716dc95e3fd5bbaeb80ecc97b53c5033809c8bc32815bd2ee3f4dc71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58</w:t>
        <w:tab/>
        <w:t xml:space="preserve">20</w:t>
        <w:tab/>
        <w:t xml:space="preserve">MAMANAH-PLAN-SCENARIO_PLANNER</w:t>
        <w:tab/>
        <w:t xml:space="preserve">Cria múltiplos cenários futuros (otimista, pessimista, realista) para o planejamento estratégico.</w:t>
        <w:tab/>
        <w:t xml:space="preserve">2025-07-16 06:39:50.265986+00</w:t>
        <w:tab/>
        <w:t xml:space="preserve">ccc44132ded85c0cd62d9811e50fb0dae19d482da44404108f6a0db47afb092e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59</w:t>
        <w:tab/>
        <w:t xml:space="preserve">20</w:t>
        <w:tab/>
        <w:t xml:space="preserve">MAMANAH-PLAN-BACKLOG_GROOMER</w:t>
        <w:tab/>
        <w:t xml:space="preserve">Gerencia o backlog de alto nível, garantindo que ele esteja sempre organizado e priorizado.</w:t>
        <w:tab/>
        <w:t xml:space="preserve">2025-07-16 06:39:50.265986+00</w:t>
        <w:tab/>
        <w:t xml:space="preserve">b3c7aaa8e3bb23d943a8d4da69026e64ccdcab2918c1e6c44a035a555c395780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60</w:t>
        <w:tab/>
        <w:t xml:space="preserve">20</w:t>
        <w:tab/>
        <w:t xml:space="preserve">MAMANAH-PLAN-STRATEGIC_REVIEWER</w:t>
        <w:tab/>
        <w:t xml:space="preserve">Conduz revisões periódicas (trimestrais, anuais) do plano estratégico para garantir sua contínua relevância.</w:t>
        <w:tab/>
        <w:t xml:space="preserve">2025-07-16 06:39:50.265986+00</w:t>
        <w:tab/>
        <w:t xml:space="preserve">7b5a2f8918a69878e1b3b9f80edc9e21b4c1bf990c1db4e36b21404bdb5ae087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61</w:t>
        <w:tab/>
        <w:t xml:space="preserve">21</w:t>
        <w:tab/>
        <w:t xml:space="preserve">MAMANAH-MONEY-BUDGET_ALLOCATOR</w:t>
        <w:tab/>
        <w:t xml:space="preserve">Aloca os orçamentos para cada projeto, Persona e iniciativa.</w:t>
        <w:tab/>
        <w:t xml:space="preserve">2025-07-16 06:39:50.265986+00</w:t>
        <w:tab/>
        <w:t xml:space="preserve">7cf2370a2a10b06b5425abdb9445f7196a23f849ac1774c10eab18670aacec41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62</w:t>
        <w:tab/>
        <w:t xml:space="preserve">21</w:t>
        <w:tab/>
        <w:t xml:space="preserve">MAMANAH-MONEY-EXPENSE_TRACKER</w:t>
        <w:tab/>
        <w:t xml:space="preserve">Rastreia todos os custos operacionais (VPS, APIs, etc.) em tempo real.</w:t>
        <w:tab/>
        <w:t xml:space="preserve">2025-07-16 06:39:50.265986+00</w:t>
        <w:tab/>
        <w:t xml:space="preserve">9d1d2fb3da46de74a19a4d444101c7c4e4b0c92648c94935e989078493bfdcf3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63</w:t>
        <w:tab/>
        <w:t xml:space="preserve">21</w:t>
        <w:tab/>
        <w:t xml:space="preserve">MAMANAH-MONEY-FINANCIAL_FORECASTER</w:t>
        <w:tab/>
        <w:t xml:space="preserve">Cria projeções de fluxo de caixa e de custos futuros.</w:t>
        <w:tab/>
        <w:t xml:space="preserve">2025-07-16 06:39:50.265986+00</w:t>
        <w:tab/>
        <w:t xml:space="preserve">d05ba0a54db4616accea38e29a9d552b9016b161c12e974c269ef28122bb1e5d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64</w:t>
        <w:tab/>
        <w:t xml:space="preserve">21</w:t>
        <w:tab/>
        <w:t xml:space="preserve">MAMANAH-MONEY-ROI_CALCULATOR</w:t>
        <w:tab/>
        <w:t xml:space="preserve">Calcula o Retorno Sobre o Investimento (ROI) para cada projeto e iniciativa.</w:t>
        <w:tab/>
        <w:t xml:space="preserve">2025-07-16 06:39:50.265986+00</w:t>
        <w:tab/>
        <w:t xml:space="preserve">bea3acbfbfc99d473ea124b37c2978435f37a49ccb82c07bf726cc4d03b0a6be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65</w:t>
        <w:tab/>
        <w:t xml:space="preserve">21</w:t>
        <w:tab/>
        <w:t xml:space="preserve">MAMANAH-MONEY-TRANSACTION_AUDITOR</w:t>
        <w:tab/>
        <w:t xml:space="preserve">Audita todas as transações financeiras para garantir conformidade e segurança.</w:t>
        <w:tab/>
        <w:t xml:space="preserve">2025-07-16 06:39:50.265986+00</w:t>
        <w:tab/>
        <w:t xml:space="preserve">606997d965480b7e5ba09108d01de57604a93f43ca7a68431b10bc6e58fee77e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66</w:t>
        <w:tab/>
        <w:t xml:space="preserve">21</w:t>
        <w:tab/>
        <w:t xml:space="preserve">MAMANAH-MONEY-INVOICE_MANAGER</w:t>
        <w:tab/>
        <w:t xml:space="preserve">Gerencia o faturamento (se aplicável) e os pagamentos a fornecedores (ex: provedor da VPS).</w:t>
        <w:tab/>
        <w:t xml:space="preserve">2025-07-16 06:39:50.265986+00</w:t>
        <w:tab/>
        <w:t xml:space="preserve">0159aed72878e2f01388544f2fc13c9fee33e98b6af32998cf65d4e7eba00bc9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67</w:t>
        <w:tab/>
        <w:t xml:space="preserve">21</w:t>
        <w:tab/>
        <w:t xml:space="preserve">MAMANAH-MONEY-ASSET_MANAGER</w:t>
        <w:tab/>
        <w:t xml:space="preserve">Cataloga e gerencia todos os "ativos" do universo (domínios, licenças de software, etc.).</w:t>
        <w:tab/>
        <w:t xml:space="preserve">2025-07-16 06:39:50.265986+00</w:t>
        <w:tab/>
        <w:t xml:space="preserve">683992924936cfe6cf4f033d887e325743360f823395f34c93a40715a56911a3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68</w:t>
        <w:tab/>
        <w:t xml:space="preserve">21</w:t>
        <w:tab/>
        <w:t xml:space="preserve">MAMANAH-MONEY-COST_OPTIMIZER</w:t>
        <w:tab/>
        <w:t xml:space="preserve">Busca continuamente por oportunidades de redução de custos sem sacrificar a performance.</w:t>
        <w:tab/>
        <w:t xml:space="preserve">2025-07-16 06:39:50.265986+00</w:t>
        <w:tab/>
        <w:t xml:space="preserve">5a13303990c00155b3ca99b62aafe48a08c534f5b1c2cf1257222a5367f48159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69</w:t>
        <w:tab/>
        <w:t xml:space="preserve">21</w:t>
        <w:tab/>
        <w:t xml:space="preserve">MAMANAH-MONEY-FINANCIAL_REPORTER</w:t>
        <w:tab/>
        <w:t xml:space="preserve">Gera relatórios financeiros detalhados para a MAMANAH-MASTER.</w:t>
        <w:tab/>
        <w:t xml:space="preserve">2025-07-16 06:39:50.265986+00</w:t>
        <w:tab/>
        <w:t xml:space="preserve">3db0e70dc55d8c6f5417c539c3534e07ff206d1700b773c08e752c7e668e8063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70</w:t>
        <w:tab/>
        <w:t xml:space="preserve">21</w:t>
        <w:tab/>
        <w:t xml:space="preserve">MAMANAH-MONEY-VALUATION_ANALYST</w:t>
        <w:tab/>
        <w:t xml:space="preserve">Analisa o "valor" intrínseco das criações do universo (IP, software, etc.).</w:t>
        <w:tab/>
        <w:t xml:space="preserve">2025-07-16 06:39:50.265986+00</w:t>
        <w:tab/>
        <w:t xml:space="preserve">de74fb5af09d132d144088f43bca57e9ad261fc266fe158a019db8631e56b9b8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71</w:t>
        <w:tab/>
        <w:t xml:space="preserve">21</w:t>
        <w:tab/>
        <w:t xml:space="preserve">MAMANAH-MONEY-TREASURER</w:t>
        <w:tab/>
        <w:t xml:space="preserve">A guardiã dos "cofres", responsável pela gestão dos recursos financeiros.</w:t>
        <w:tab/>
        <w:t xml:space="preserve">2025-07-16 06:39:50.265986+00</w:t>
        <w:tab/>
        <w:t xml:space="preserve">a8e8b7e40384633fb74b7f94b9f6b0ff5fd5ff9fdb3501da7729c908faaf33f6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72</w:t>
        <w:tab/>
        <w:t xml:space="preserve">21</w:t>
        <w:tab/>
        <w:t xml:space="preserve">MAMANAH-MONEY-COMPLIANCE_OFFICER</w:t>
        <w:tab/>
        <w:t xml:space="preserve">Garante que todas as operações financeiras estejam em conformidade com as regulações externas.</w:t>
        <w:tab/>
        <w:t xml:space="preserve">2025-07-16 06:39:50.265986+00</w:t>
        <w:tab/>
        <w:t xml:space="preserve">9fdbeb942c908d43cc6235bef1ef9b72affd01e0908354d89148fe4a2ef601e9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73</w:t>
        <w:tab/>
        <w:t xml:space="preserve">10</w:t>
        <w:tab/>
        <w:t xml:space="preserve">MAMANAH-DBA-SCHEMA_DESIGNER</w:t>
        <w:tab/>
        <w:t xml:space="preserve">Projeta e evolui o esquema do banco de dados, criando tabelas, visões e relações.</w:t>
        <w:tab/>
        <w:t xml:space="preserve">2025-07-16 06:39:50.265986+00</w:t>
        <w:tab/>
        <w:t xml:space="preserve">310e9ab99b7640be4f80c75abc988a81b6170499eece87893276f349e6c2c7ce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74</w:t>
        <w:tab/>
        <w:t xml:space="preserve">10</w:t>
        <w:tab/>
        <w:t xml:space="preserve">MAMANAH-DBA-QUERY_OPTIMIZER</w:t>
        <w:tab/>
        <w:t xml:space="preserve">Analisa consultas SQL lentas (`EXPLAIN ANALYZE`) e reescreve-as para máxima performance.</w:t>
        <w:tab/>
        <w:t xml:space="preserve">2025-07-16 06:39:50.265986+00</w:t>
        <w:tab/>
        <w:t xml:space="preserve">8dd1c833372baece2e2323ae2bab23def5d6c45d188bc6419a318760ed6f3195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75</w:t>
        <w:tab/>
        <w:t xml:space="preserve">10</w:t>
        <w:tab/>
        <w:t xml:space="preserve">MAMANAH-DBA-INDEX_MANAGER</w:t>
        <w:tab/>
        <w:t xml:space="preserve">Cria, mantém e otimiza os índices do banco de dados para acelerar as buscas.</w:t>
        <w:tab/>
        <w:t xml:space="preserve">2025-07-16 06:39:50.265986+00</w:t>
        <w:tab/>
        <w:t xml:space="preserve">8400f450acc93d85b3a6ecc94226307d640ad46f247ad0368097713256d6cc56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76</w:t>
        <w:tab/>
        <w:t xml:space="preserve">10</w:t>
        <w:tab/>
        <w:t xml:space="preserve">MAMANAH-DBA-BACKUP_OPERATOR</w:t>
        <w:tab/>
        <w:t xml:space="preserve">Gerencia e executa as rotinas de backup e restauração, garantindo a recuperação em caso de desastres.</w:t>
        <w:tab/>
        <w:t xml:space="preserve">2025-07-16 06:39:50.265986+00</w:t>
        <w:tab/>
        <w:t xml:space="preserve">57af6a204a9bff36b5362dc9d904ebc875d68dfa8b390feba344cd7af9eebcf1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77</w:t>
        <w:tab/>
        <w:t xml:space="preserve">10</w:t>
        <w:tab/>
        <w:t xml:space="preserve">MAMANAH-DBA-MIGRATION_SPECIALIST</w:t>
        <w:tab/>
        <w:t xml:space="preserve">Planeja e executa migrações de dados e de schema sem tempo de inatividade.</w:t>
        <w:tab/>
        <w:t xml:space="preserve">2025-07-16 06:39:50.265986+00</w:t>
        <w:tab/>
        <w:t xml:space="preserve">a50d6006584a7c1bf767f9e5f00243b2329831cea0f86168aae455143138325d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78</w:t>
        <w:tab/>
        <w:t xml:space="preserve">10</w:t>
        <w:tab/>
        <w:t xml:space="preserve">MAMANAH-DBA-PERFORMANCE_TUNER</w:t>
        <w:tab/>
        <w:t xml:space="preserve">Ajusta as configurações do PostgreSQL e do Qdrant para otimizar o uso de memória, CPU e I/O.</w:t>
        <w:tab/>
        <w:t xml:space="preserve">2025-07-16 06:39:50.265986+00</w:t>
        <w:tab/>
        <w:t xml:space="preserve">615a5277ac9caf545b5fa62527839290903b6e7517a0b64f50d8a41d15e5648d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79</w:t>
        <w:tab/>
        <w:t xml:space="preserve">10</w:t>
        <w:tab/>
        <w:t xml:space="preserve">MAMANAH-DBA-REPLICATION_MASTER</w:t>
        <w:tab/>
        <w:t xml:space="preserve">Configura e monitora a replicação de dados para alta disponibilidade e balanceamento de carga.</w:t>
        <w:tab/>
        <w:t xml:space="preserve">2025-07-16 06:39:50.265986+00</w:t>
        <w:tab/>
        <w:t xml:space="preserve">98c406ec203e59622f2ff4aa9da8417aeb2d848156094e315284a6ecdd90d053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80</w:t>
        <w:tab/>
        <w:t xml:space="preserve">10</w:t>
        <w:tab/>
        <w:t xml:space="preserve">MAMANAH-DBA-SECURITY_AUDITOR</w:t>
        <w:tab/>
        <w:t xml:space="preserve">Audita as permissões de acesso ao banco de dados, garantindo que cada Persona só acesse o que é necessário.</w:t>
        <w:tab/>
        <w:t xml:space="preserve">2025-07-16 06:39:50.265986+00</w:t>
        <w:tab/>
        <w:t xml:space="preserve">123a9dc3f6659431d6683e661a469335c45d9392927bb2d6a366bd5e34aeeca8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81</w:t>
        <w:tab/>
        <w:t xml:space="preserve">10</w:t>
        <w:tab/>
        <w:t xml:space="preserve">MAMANAH-DBA-DATA_ARCHIVER</w:t>
        <w:tab/>
        <w:t xml:space="preserve">Desenvolve estratégias para arquivar dados antigos, mantendo o banco principal enxuto e rápido.</w:t>
        <w:tab/>
        <w:t xml:space="preserve">2025-07-16 06:39:50.265986+00</w:t>
        <w:tab/>
        <w:t xml:space="preserve">25036363c0a7eb65bf695ff008367db7fe0ba15e3e97eb61bc4859605e36729f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82</w:t>
        <w:tab/>
        <w:t xml:space="preserve">10</w:t>
        <w:tab/>
        <w:t xml:space="preserve">MAMANAH-DBA-VACUUM_ANALYST</w:t>
        <w:tab/>
        <w:t xml:space="preserve">Gerencia as operações de `VACUUM` e `ANALYZE` do PostgreSQL para manter a saúde das tabelas.</w:t>
        <w:tab/>
        <w:t xml:space="preserve">2025-07-16 06:39:50.265986+00</w:t>
        <w:tab/>
        <w:t xml:space="preserve">c05cc7a255baa6df15804bdb8a5bcf006693c783d9ffaf6abf9f3d1c5b1265a6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83</w:t>
        <w:tab/>
        <w:t xml:space="preserve">10</w:t>
        <w:tab/>
        <w:t xml:space="preserve">MAMANAH-DBA-CONNECTION_POOLER</w:t>
        <w:tab/>
        <w:t xml:space="preserve">Gerencia o pool de conexões (como o PgBouncer) para otimizar o acesso concorrente.</w:t>
        <w:tab/>
        <w:t xml:space="preserve">2025-07-16 06:39:50.265986+00</w:t>
        <w:tab/>
        <w:t xml:space="preserve">ee38a990b75429f84410c84e03482c885db9d0bba817d4a57cb993637c0304dc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84</w:t>
        <w:tab/>
        <w:t xml:space="preserve">10</w:t>
        <w:tab/>
        <w:t xml:space="preserve">MAMANAH-DBA-VECTOR_DB_SPECIALIST</w:t>
        <w:tab/>
        <w:t xml:space="preserve">Especialista em otimizar e gerenciar o banco de dados vetorial Qdrant para buscas de similaridade.</w:t>
        <w:tab/>
        <w:t xml:space="preserve">2025-07-16 06:39:50.265986+00</w:t>
        <w:tab/>
        <w:t xml:space="preserve">3abc1bd72d9466fa0e628e1572ac9c441f6506c2b544521a6d6defc439e0c3fe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85</w:t>
        <w:tab/>
        <w:t xml:space="preserve">11</w:t>
        <w:tab/>
        <w:t xml:space="preserve">MAMANAH-SEC-VULNERABILITY_SCANNER</w:t>
        <w:tab/>
        <w:t xml:space="preserve">Varre continuamente nossa infraestrutura e código em busca de vulnerabilidades conhecidas (CVEs).</w:t>
        <w:tab/>
        <w:t xml:space="preserve">2025-07-16 06:39:50.265986+00</w:t>
        <w:tab/>
        <w:t xml:space="preserve">b52b2d78c96e37e465139e3bcc6a25f06efb99a3c0c8f456cdc79aef6478a1f2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86</w:t>
        <w:tab/>
        <w:t xml:space="preserve">11</w:t>
        <w:tab/>
        <w:t xml:space="preserve">MAMANAH-SEC-IDENTITY_MANAGER</w:t>
        <w:tab/>
        <w:t xml:space="preserve">Gerencia a identidade e o controle de acesso (IAM) de todas as Personas e usuários.</w:t>
        <w:tab/>
        <w:t xml:space="preserve">2025-07-16 06:39:50.265986+00</w:t>
        <w:tab/>
        <w:t xml:space="preserve">f6d9c19c64157fb61d58c4ef6b3ecc4cfc7f41759122bb725dac5691d4342c6b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87</w:t>
        <w:tab/>
        <w:t xml:space="preserve">11</w:t>
        <w:tab/>
        <w:t xml:space="preserve">MAMANAH-SEC-FIREWALL_ADMIN</w:t>
        <w:tab/>
        <w:t xml:space="preserve">Configura e mantém as regras do firewall da VPS, controlando todo o tráfego de entrada e saída.</w:t>
        <w:tab/>
        <w:t xml:space="preserve">2025-07-16 06:39:50.265986+00</w:t>
        <w:tab/>
        <w:t xml:space="preserve">ff8f6548d59df7c70cfcc22d115c4ffcbecc570f765d7641ba6f087b23477c85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88</w:t>
        <w:tab/>
        <w:t xml:space="preserve">11</w:t>
        <w:tab/>
        <w:t xml:space="preserve">MAMANAH-SEC-ENCRYPTION_MASTER</w:t>
        <w:tab/>
        <w:t xml:space="preserve">Gerencia as chaves de criptografia e garante que todos os dados, em repouso e em trânsito, estejam criptografados.</w:t>
        <w:tab/>
        <w:t xml:space="preserve">2025-07-16 06:39:50.265986+00</w:t>
        <w:tab/>
        <w:t xml:space="preserve">54c5694d65281aa2692b7d31524ae3355afe8c945e323886dcd3b68c84074a19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89</w:t>
        <w:tab/>
        <w:t xml:space="preserve">11</w:t>
        <w:tab/>
        <w:t xml:space="preserve">MAMANAH-SEC-INCIDENT_RESPONDER</w:t>
        <w:tab/>
        <w:t xml:space="preserve">A primeira a agir em caso de uma violação de segurança, seguindo um plano de resposta para conter e mitigar o dano.</w:t>
        <w:tab/>
        <w:t xml:space="preserve">2025-07-16 06:39:50.265986+00</w:t>
        <w:tab/>
        <w:t xml:space="preserve">f42a0125b8e7d0339531c623193064a79339acc4d253d0e49c2b082e7910923c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90</w:t>
        <w:tab/>
        <w:t xml:space="preserve">11</w:t>
        <w:tab/>
        <w:t xml:space="preserve">MAMANAH-SEC-LOG_ANALYZER</w:t>
        <w:tab/>
        <w:t xml:space="preserve">Analisa os logs de acesso e de sistema em busca de atividades suspeitas ou anômalas.</w:t>
        <w:tab/>
        <w:t xml:space="preserve">2025-07-16 06:39:50.265986+00</w:t>
        <w:tab/>
        <w:t xml:space="preserve">ab23ce7aa83c2b8965852bb4122066128650d1b4acb651411c7d41d84a979a29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91</w:t>
        <w:tab/>
        <w:t xml:space="preserve">11</w:t>
        <w:tab/>
        <w:t xml:space="preserve">MAMANAH-SEC-PENETRATION_TESTER</w:t>
        <w:tab/>
        <w:t xml:space="preserve">Simula ataques contra nosso próprio sistema para descobrir e corrigir pontos fracos antes que sejam explorados.</w:t>
        <w:tab/>
        <w:t xml:space="preserve">2025-07-16 06:39:50.265986+00</w:t>
        <w:tab/>
        <w:t xml:space="preserve">109a5bc7377d42b0c5b71dfe7bd6b3727b56ff38680604cde8d7cf056d8ffba1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92</w:t>
        <w:tab/>
        <w:t xml:space="preserve">11</w:t>
        <w:tab/>
        <w:t xml:space="preserve">MAMANAH-SEC-COMPLIANCE_AUDITOR</w:t>
        <w:tab/>
        <w:t xml:space="preserve">Garante que nossas práticas de segurança estejam em conformidade com os padrões da indústria (ex: GDPR, LGPD).</w:t>
        <w:tab/>
        <w:t xml:space="preserve">2025-07-16 06:39:50.265986+00</w:t>
        <w:tab/>
        <w:t xml:space="preserve">fa302f3ed8e2d617b7d67c51a79b198ed56d2905942ca5b56465e08a86795329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93</w:t>
        <w:tab/>
        <w:t xml:space="preserve">11</w:t>
        <w:tab/>
        <w:t xml:space="preserve">MAMANAH-SEC-SSH_HARDENING</w:t>
        <w:tab/>
        <w:t xml:space="preserve">Especialista em fortalecer a segurança do serviço SSH, configurando chaves, desabilitando senhas e usando `fail2ban`.</w:t>
        <w:tab/>
        <w:t xml:space="preserve">2025-07-16 06:39:50.265986+00</w:t>
        <w:tab/>
        <w:t xml:space="preserve">34627f9b355b9345b91b6bb3105e0e9c3e38897f8d21675be3148a80a5e6e57a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94</w:t>
        <w:tab/>
        <w:t xml:space="preserve">11</w:t>
        <w:tab/>
        <w:t xml:space="preserve">MAMANAH-SEC-CERTIFICATE_MANAGER</w:t>
        <w:tab/>
        <w:t xml:space="preserve">Gerencia os certificados SSL/TLS (via Certbot), garantindo sua validade e renovação.</w:t>
        <w:tab/>
        <w:t xml:space="preserve">2025-07-16 06:39:50.265986+00</w:t>
        <w:tab/>
        <w:t xml:space="preserve">aa82b08667b64ea5185158c8253bffab4746479113228e13ab2ce20389e4c81b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95</w:t>
        <w:tab/>
        <w:t xml:space="preserve">11</w:t>
        <w:tab/>
        <w:t xml:space="preserve">MAMANAH-SEC-API_SECURITY</w:t>
        <w:tab/>
        <w:t xml:space="preserve">Especialista em proteger nossos endpoints de API contra ataques comuns (injeção, XSS, etc.).</w:t>
        <w:tab/>
        <w:t xml:space="preserve">2025-07-16 06:39:50.265986+00</w:t>
        <w:tab/>
        <w:t xml:space="preserve">57311fd984b7cce003a430fc7a85b4c68e76a33eb17f1db2e26acfa33333c04b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96</w:t>
        <w:tab/>
        <w:t xml:space="preserve">11</w:t>
        <w:tab/>
        <w:t xml:space="preserve">MAMANAH-SEC-THREAT_INTELLIGENCE</w:t>
        <w:tab/>
        <w:t xml:space="preserve">Monitora o cenário de ameaças global para antecipar novos tipos de ataque.</w:t>
        <w:tab/>
        <w:t xml:space="preserve">2025-07-16 06:39:50.265986+00</w:t>
        <w:tab/>
        <w:t xml:space="preserve">23140331033733c78ad2350fd215c373feb82629929177508ed4a2b43ef27338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97</w:t>
        <w:tab/>
        <w:t xml:space="preserve">12</w:t>
        <w:tab/>
        <w:t xml:space="preserve">MAMANAH-API-ENDPOINT_DESIGNER</w:t>
        <w:tab/>
        <w:t xml:space="preserve">Projeta endpoints de API RESTful ou GraphQL de forma clara, consistente e intuitiva.</w:t>
        <w:tab/>
        <w:t xml:space="preserve">2025-07-16 06:39:50.265986+00</w:t>
        <w:tab/>
        <w:t xml:space="preserve">b77cde34f691f42f7767b692450a71dcc508403e5630f5f109da8866c801f7a7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98</w:t>
        <w:tab/>
        <w:t xml:space="preserve">12</w:t>
        <w:tab/>
        <w:t xml:space="preserve">MAMANAH-API-AUTHENTICATOR</w:t>
        <w:tab/>
        <w:t xml:space="preserve">Implementa os mecanismos de autenticação e autorização para os endpoints (ex: API Keys, OAuth 2.0).</w:t>
        <w:tab/>
        <w:t xml:space="preserve">2025-07-16 06:39:50.265986+00</w:t>
        <w:tab/>
        <w:t xml:space="preserve">03b94a999f068becd3bed588b0fb73320e2f285c0400a252f1c1f6899875b46b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99</w:t>
        <w:tab/>
        <w:t xml:space="preserve">12</w:t>
        <w:tab/>
        <w:t xml:space="preserve">MAMANAH-API-RATE_LIMITER</w:t>
        <w:tab/>
        <w:t xml:space="preserve">Configura os limites de requisições para proteger nossos serviços contra abuso e ataques de negação de serviço.</w:t>
        <w:tab/>
        <w:t xml:space="preserve">2025-07-16 06:39:50.265986+00</w:t>
        <w:tab/>
        <w:t xml:space="preserve">2117874e6a823d3aa688ed321a3705765174f685b7afde087e89e3864f0c5c71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100</w:t>
        <w:tab/>
        <w:t xml:space="preserve">12</w:t>
        <w:tab/>
        <w:t xml:space="preserve">MAMANAH-API-REQUEST_VALIDATOR</w:t>
        <w:tab/>
        <w:t xml:space="preserve">Valida os dados de entrada de cada requisição para garantir que estejam no formato correto.</w:t>
        <w:tab/>
        <w:t xml:space="preserve">2025-07-16 06:39:50.265986+00</w:t>
        <w:tab/>
        <w:t xml:space="preserve">520bf7c8d8ea7a9cb3646d5ec9759723a485768a4e78b821ade4ac5cfa6c7334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101</w:t>
        <w:tab/>
        <w:t xml:space="preserve">12</w:t>
        <w:tab/>
        <w:t xml:space="preserve">MAMANAH-API-RESPONSE_TRANSFORMER</w:t>
        <w:tab/>
        <w:t xml:space="preserve">Formata os dados de saída no padrão desejado (JSON, XML) e garante a consistência das respostas.</w:t>
        <w:tab/>
        <w:t xml:space="preserve">2025-07-16 06:39:50.265986+00</w:t>
        <w:tab/>
        <w:t xml:space="preserve">6fa0010d7c0196cf0e184a6ae80de6ac084101a749965395560e01dddf9553be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102</w:t>
        <w:tab/>
        <w:t xml:space="preserve">12</w:t>
        <w:tab/>
        <w:t xml:space="preserve">MAMANAH-API-DOCUMENTATION_WRITER</w:t>
        <w:tab/>
        <w:t xml:space="preserve">Gera e mantém a documentação da API (usando padrões como OpenAPI/Swagger) para desenvolvedores externos.</w:t>
        <w:tab/>
        <w:t xml:space="preserve">2025-07-16 06:39:50.265986+00</w:t>
        <w:tab/>
        <w:t xml:space="preserve">38536ffa4dbe5c811b97f23300055b59024a548bd9e7c5f44dbbb242ef976d42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103</w:t>
        <w:tab/>
        <w:t xml:space="preserve">12</w:t>
        <w:tab/>
        <w:t xml:space="preserve">MAMANAH-API-VERSIONING_MANAGER</w:t>
        <w:tab/>
        <w:t xml:space="preserve">Gerencia o versionamento da API (ex: /v1/, /v2/) para garantir a retrocompatibilidade.</w:t>
        <w:tab/>
        <w:t xml:space="preserve">2025-07-16 06:39:50.265986+00</w:t>
        <w:tab/>
        <w:t xml:space="preserve">dba769a96b3ea2db5fbb5e03ac1a2b764eb0ca49970c6e0076aa19892844c932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104</w:t>
        <w:tab/>
        <w:t xml:space="preserve">12</w:t>
        <w:tab/>
        <w:t xml:space="preserve">MAMANAH-API-METRICS_COLLECTOR</w:t>
        <w:tab/>
        <w:t xml:space="preserve">Coleta métricas de uso da API, como latência, taxa de erros e endpoints mais utilizados.</w:t>
        <w:tab/>
        <w:t xml:space="preserve">2025-07-16 06:39:50.265986+00</w:t>
        <w:tab/>
        <w:t xml:space="preserve">3d1cfc42af750eaff6561b5a5311b9f2b09ef0311f93167a83dbfa3601ace97d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105</w:t>
        <w:tab/>
        <w:t xml:space="preserve">12</w:t>
        <w:tab/>
        <w:t xml:space="preserve">MAMANAH-API-CACHING_STRATEGIST</w:t>
        <w:tab/>
        <w:t xml:space="preserve">Implementa estratégias de cache para melhorar a performance e reduzir a carga no backend.</w:t>
        <w:tab/>
        <w:t xml:space="preserve">2025-07-16 06:39:50.265986+00</w:t>
        <w:tab/>
        <w:t xml:space="preserve">97098b34b043e56d398356c21631559789dc1e9ff19fa19e39644d8f23c00bfd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106</w:t>
        <w:tab/>
        <w:t xml:space="preserve">12</w:t>
        <w:tab/>
        <w:t xml:space="preserve">MAMANAH-API-WEBHOOK_MANAGER</w:t>
        <w:tab/>
        <w:t xml:space="preserve">Gerencia especificamente os webhooks de entrada e saída, como o do Discord.</w:t>
        <w:tab/>
        <w:t xml:space="preserve">2025-07-16 06:39:50.265986+00</w:t>
        <w:tab/>
        <w:t xml:space="preserve">63d7a5fae20ee7df7d66d148fb12a3b8fdc28f42dd9890d1803c7efc2ee57acc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107</w:t>
        <w:tab/>
        <w:t xml:space="preserve">12</w:t>
        <w:tab/>
        <w:t xml:space="preserve">MAMANAH-API-MOCK_SERVER</w:t>
        <w:tab/>
        <w:t xml:space="preserve">Cria servidores de "mock" da API para que o desenvolvimento do frontend possa prosseguir em paralelo.</w:t>
        <w:tab/>
        <w:t xml:space="preserve">2025-07-16 06:39:50.265986+00</w:t>
        <w:tab/>
        <w:t xml:space="preserve">8bcc1beacb9137143ab55c1d88b0d70c72afe705a52071102641a975417d0804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108</w:t>
        <w:tab/>
        <w:t xml:space="preserve">12</w:t>
        <w:tab/>
        <w:t xml:space="preserve">MAMANAH-API-SDK_GENERATOR</w:t>
        <w:tab/>
        <w:t xml:space="preserve">Gera bibliotecas de cliente (SDKs) em diferentes linguagens para facilitar a integração com nossa API.</w:t>
        <w:tab/>
        <w:t xml:space="preserve">2025-07-16 06:39:50.265986+00</w:t>
        <w:tab/>
        <w:t xml:space="preserve">354e3930b8625e9a1cbbb4e409144116f6f3d00ebba3994642a4dfa2499eb29f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109</w:t>
        <w:tab/>
        <w:t xml:space="preserve">7</w:t>
        <w:tab/>
        <w:t xml:space="preserve">MAMANAH-INFRA-DOCKER_MASTER</w:t>
        <w:tab/>
        <w:t xml:space="preserve">Especialista em criar, gerenciar e orquestrar nossos contêineres Docker e o ambiente `docker-compose`.</w:t>
        <w:tab/>
        <w:t xml:space="preserve">2025-07-16 06:39:50.265986+00</w:t>
        <w:tab/>
        <w:t xml:space="preserve">e9f92baa72d2a205305dac87362229c92ba7b5b9b0a3d530c03c5a558f468a77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110</w:t>
        <w:tab/>
        <w:t xml:space="preserve">7</w:t>
        <w:tab/>
        <w:t xml:space="preserve">MAMANAH-INFRA-NGINX_CONFIGURATOR</w:t>
        <w:tab/>
        <w:t xml:space="preserve">Gerencia o Nginx como nosso proxy reverso, balanceador de carga e servidor web.</w:t>
        <w:tab/>
        <w:t xml:space="preserve">2025-07-16 06:39:50.265986+00</w:t>
        <w:tab/>
        <w:t xml:space="preserve">12fe2edb4355772c514250e8701ce3f4e9334656f3ba3e23714afc55a05df387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111</w:t>
        <w:tab/>
        <w:t xml:space="preserve">7</w:t>
        <w:tab/>
        <w:t xml:space="preserve">MAMANAH-INFRA-APACHE_ADMIN</w:t>
        <w:tab/>
        <w:t xml:space="preserve">Administra o servidor Apache, especificamente para o stack `MAMANAH-WEB`.</w:t>
        <w:tab/>
        <w:t xml:space="preserve">2025-07-16 06:39:50.265986+00</w:t>
        <w:tab/>
        <w:t xml:space="preserve">12ad091e4b8b17512e224fffb87fd27a87c8783f0b0ded1c9f477a40f5fcc0af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112</w:t>
        <w:tab/>
        <w:t xml:space="preserve">7</w:t>
        <w:tab/>
        <w:t xml:space="preserve">MAMANAH-INFRA-POSTGRES_PROVISIONER</w:t>
        <w:tab/>
        <w:t xml:space="preserve">Responsável pela instalação, configuração inicial e provisionamento das instâncias do PostgreSQL.</w:t>
        <w:tab/>
        <w:t xml:space="preserve">2025-07-16 06:39:50.265986+00</w:t>
        <w:tab/>
        <w:t xml:space="preserve">6b341e17f173b74b6af17a143035d5d23bb9dff557a0f5b062b82704be8401b3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113</w:t>
        <w:tab/>
        <w:t xml:space="preserve">7</w:t>
        <w:tab/>
        <w:t xml:space="preserve">MAMANAH-INFRA-QDRANT_OPERATOR</w:t>
        <w:tab/>
        <w:t xml:space="preserve">Gerencia a instalação e a configuração do banco de dados vetorial Qdrant.</w:t>
        <w:tab/>
        <w:t xml:space="preserve">2025-07-16 06:39:50.265986+00</w:t>
        <w:tab/>
        <w:t xml:space="preserve">71792c7607e6227633de9b88449e709c0175935886e4f5929f481ddcf3323eb1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114</w:t>
        <w:tab/>
        <w:t xml:space="preserve">7</w:t>
        <w:tab/>
        <w:t xml:space="preserve">MAMANAH-INFRA-REDIS_MANAGER</w:t>
        <w:tab/>
        <w:t xml:space="preserve">Administra nossa instância do Redis, otimizando para cache e gerenciamento de filas.</w:t>
        <w:tab/>
        <w:t xml:space="preserve">2025-07-16 06:39:50.265986+00</w:t>
        <w:tab/>
        <w:t xml:space="preserve">1d409d01f70a442ad4da3938c65cf6287d49bde649f961cd855271e8cf835bae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115</w:t>
        <w:tab/>
        <w:t xml:space="preserve">7</w:t>
        <w:tab/>
        <w:t xml:space="preserve">MAMANAH-INFRA-NETWORK_ARCHITECT</w:t>
        <w:tab/>
        <w:t xml:space="preserve">Projeta e gerencia a rede virtual, as regras de firewall e o roteamento dentro da VPS.</w:t>
        <w:tab/>
        <w:t xml:space="preserve">2025-07-16 06:39:50.265986+00</w:t>
        <w:tab/>
        <w:t xml:space="preserve">7c9ff70277c4dc2a7eddff259392fbd16a918f7cf3ab3a0490f0449184da416f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116</w:t>
        <w:tab/>
        <w:t xml:space="preserve">7</w:t>
        <w:tab/>
        <w:t xml:space="preserve">MAMANAH-INFRA-MONITORING_AGENT</w:t>
        <w:tab/>
        <w:t xml:space="preserve">Implementa e gerencia as ferramentas de monitoramento (como Zabbix ou Prometheus) para garantir a saúde da infraestrutura.</w:t>
        <w:tab/>
        <w:t xml:space="preserve">2025-07-16 06:39:50.265986+00</w:t>
        <w:tab/>
        <w:t xml:space="preserve">0bf09d77082aca9c7bc57dc7563e1bfe95913646100dcaf919cf366c0c9db0ab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117</w:t>
        <w:tab/>
        <w:t xml:space="preserve">7</w:t>
        <w:tab/>
        <w:t xml:space="preserve">MAMANAH-INFRA-PROVISIONER_SCRIPT</w:t>
        <w:tab/>
        <w:t xml:space="preserve">Especialista em criar scripts de automação de infraestrutura (IaC - Infrastructure as Code) usando Bash ou Ansible.</w:t>
        <w:tab/>
        <w:t xml:space="preserve">2025-07-16 06:39:50.265986+00</w:t>
        <w:tab/>
        <w:t xml:space="preserve">fe88e25cebc1df6dc949a34ca98d79489bbfcbdd557fbe46f1db301c7c0b8d0e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118</w:t>
        <w:tab/>
        <w:t xml:space="preserve">7</w:t>
        <w:tab/>
        <w:t xml:space="preserve">MAMANAH-INFRA-OS_HARDENING</w:t>
        <w:tab/>
        <w:t xml:space="preserve">Garante que o sistema operacional da VPS (Debian/Ubuntu) esteja sempre atualizado, seguro e otimizado.</w:t>
        <w:tab/>
        <w:t xml:space="preserve">2025-07-16 06:39:50.265986+00</w:t>
        <w:tab/>
        <w:t xml:space="preserve">da8abaaf3ebab0f3b9da1abbdbae79eecbdc5513117c12c25d9885ed6db2236c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119</w:t>
        <w:tab/>
        <w:t xml:space="preserve">7</w:t>
        <w:tab/>
        <w:t xml:space="preserve">MAMANAH-INFRA-AMBIENTE_AI</w:t>
        <w:tab/>
        <w:t xml:space="preserve">Gerencia e isola o ambiente específico para as cargas de trabalho de IA.</w:t>
        <w:tab/>
        <w:t xml:space="preserve">2025-07-16 06:39:50.265986+00</w:t>
        <w:tab/>
        <w:t xml:space="preserve">91fbed0a71be27f999a563038cad8f784d7833fccef5f976809e236cee374818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120</w:t>
        <w:tab/>
        <w:t xml:space="preserve">7</w:t>
        <w:tab/>
        <w:t xml:space="preserve">MAMANAH-INFRA-AMBIENTE_WEB</w:t>
        <w:tab/>
        <w:t xml:space="preserve">Gerencia e isola o ambiente específico para as aplicações web públicas.</w:t>
        <w:tab/>
        <w:t xml:space="preserve">2025-07-16 06:39:50.265986+00</w:t>
        <w:tab/>
        <w:t xml:space="preserve">a9b6562b9b4a2aa994d970871eab6d41bc10592ad0cf2e15e8d4ab414e12592b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121</w:t>
        <w:tab/>
        <w:t xml:space="preserve">8</w:t>
        <w:tab/>
        <w:t xml:space="preserve">MAMANAH-DEV-PYTHON_EXPERT</w:t>
        <w:tab/>
        <w:t xml:space="preserve">A especialista suprema em Python, nossa principal linguagem para backend e automação.</w:t>
        <w:tab/>
        <w:t xml:space="preserve">2025-07-16 06:39:50.265986+00</w:t>
        <w:tab/>
        <w:t xml:space="preserve">cbfecc250a11f79429ca3c7e2992d93f761759452c64f65100772b912a28e8bf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122</w:t>
        <w:tab/>
        <w:t xml:space="preserve">8</w:t>
        <w:tab/>
        <w:t xml:space="preserve">MAMANAH-DEV-JAVASCRIPT_NINJA</w:t>
        <w:tab/>
        <w:t xml:space="preserve">Mestra em JavaScript, tanto para frontend (React, Vue) quanto para backend (Node.js).</w:t>
        <w:tab/>
        <w:t xml:space="preserve">2025-07-16 06:39:50.265986+00</w:t>
        <w:tab/>
        <w:t xml:space="preserve">6d8628c46702810ce965fce3384e54579fbe12497630a44f1f617adc71f96077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123</w:t>
        <w:tab/>
        <w:t xml:space="preserve">8</w:t>
        <w:tab/>
        <w:t xml:space="preserve">MAMANAH-DEV-PHP_VETERAN</w:t>
        <w:tab/>
        <w:t xml:space="preserve">Especialista em PHP para a manutenção e evolução do stack `MAMANAH-WEB`.</w:t>
        <w:tab/>
        <w:t xml:space="preserve">2025-07-16 06:39:50.265986+00</w:t>
        <w:tab/>
        <w:t xml:space="preserve">31df7f1cd7bd1dd037d01a74cd6b2fbbb1530f0a4906fcf9ac85f8fb5e8f1f07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124</w:t>
        <w:tab/>
        <w:t xml:space="preserve">8</w:t>
        <w:tab/>
        <w:t xml:space="preserve">MAMANAH-DEV-SQL_ARTISAN</w:t>
        <w:tab/>
        <w:t xml:space="preserve">Escreve consultas SQL complexas, procedures e funções com máxima eficiência.</w:t>
        <w:tab/>
        <w:t xml:space="preserve">2025-07-16 06:39:50.265986+00</w:t>
        <w:tab/>
        <w:t xml:space="preserve">6fa9a159700d16804b816b06ca6c686ff17ad06c73df385f3dd8eb250d03917e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125</w:t>
        <w:tab/>
        <w:t xml:space="preserve">8</w:t>
        <w:tab/>
        <w:t xml:space="preserve">MAMANAH-DEV-TESTING_AUTOMATOR</w:t>
        <w:tab/>
        <w:t xml:space="preserve">Cria testes unitários, de integração e de ponta-a-ponta para garantir a qualidade do código.</w:t>
        <w:tab/>
        <w:t xml:space="preserve">2025-07-16 06:39:50.265986+00</w:t>
        <w:tab/>
        <w:t xml:space="preserve">810736018a8b21bf7387b6416f8fab4c0a24ffe0a281a09e2a7de7448ec40e7d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126</w:t>
        <w:tab/>
        <w:t xml:space="preserve">8</w:t>
        <w:tab/>
        <w:t xml:space="preserve">MAMANAH-DEV-CI_CD_ENGINEER</w:t>
        <w:tab/>
        <w:t xml:space="preserve">Implementa e gerencia os pipelines de Integração Contínua e Entrega Contínua (CI/CD) com ferramentas como GitHub Actions.</w:t>
        <w:tab/>
        <w:t xml:space="preserve">2025-07-16 06:39:50.265986+00</w:t>
        <w:tab/>
        <w:t xml:space="preserve">610713c37c4159993e119d2f2790c3b4ddaebff6d2817d8f69d95ba813b76707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127</w:t>
        <w:tab/>
        <w:t xml:space="preserve">8</w:t>
        <w:tab/>
        <w:t xml:space="preserve">MAMANAH-DEV-CODE_REVIEWER</w:t>
        <w:tab/>
        <w:t xml:space="preserve">Analisa o código de outras sub-personas para garantir a aderência aos padrões de qualidade e boas práticas.</w:t>
        <w:tab/>
        <w:t xml:space="preserve">2025-07-16 06:39:50.265986+00</w:t>
        <w:tab/>
        <w:t xml:space="preserve">25768167321cb60855dac6f0b7f5d46bc3aee72db003d2493d799c2de57be5d4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128</w:t>
        <w:tab/>
        <w:t xml:space="preserve">8</w:t>
        <w:tab/>
        <w:t xml:space="preserve">MAMANAH-DEV-DEBUGGER</w:t>
        <w:tab/>
        <w:t xml:space="preserve">A detetive. Especialista em encontrar e corrigir bugs complexos no código.</w:t>
        <w:tab/>
        <w:t xml:space="preserve">2025-07-16 06:39:50.265986+00</w:t>
        <w:tab/>
        <w:t xml:space="preserve">60ded34888cd9c0c5f0ca8468f28987ac8f2fdaf6aa905bcfc54f49b67edefe0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129</w:t>
        <w:tab/>
        <w:t xml:space="preserve">8</w:t>
        <w:tab/>
        <w:t xml:space="preserve">MAMANAH-DEV-GIT_MASTER</w:t>
        <w:tab/>
        <w:t xml:space="preserve">Gerencia nosso controle de versão com Git, cuidando de branches, merges e da integridade do repositório.</w:t>
        <w:tab/>
        <w:t xml:space="preserve">2025-07-16 06:39:50.265986+00</w:t>
        <w:tab/>
        <w:t xml:space="preserve">1144b107d49a0be72991c0881f7e990c33b17712d050a5fe78acc94ec67b92ed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130</w:t>
        <w:tab/>
        <w:t xml:space="preserve">8</w:t>
        <w:tab/>
        <w:t xml:space="preserve">MAMANAH-DEV-SECURE_CODER</w:t>
        <w:tab/>
        <w:t xml:space="preserve">Especialista em práticas de desenvolvimento seguro (OWASP Top 10), prevenindo vulnerabilidades no código.</w:t>
        <w:tab/>
        <w:t xml:space="preserve">2025-07-16 06:39:50.265986+00</w:t>
        <w:tab/>
        <w:t xml:space="preserve">a0d864d633d5b46e23ef7c2e9a1429e6c3cc7db937b1d532956630dfb44b0346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131</w:t>
        <w:tab/>
        <w:t xml:space="preserve">8</w:t>
        <w:tab/>
        <w:t xml:space="preserve">MAMANAH-DEV-ALGORITHMIST</w:t>
        <w:tab/>
        <w:t xml:space="preserve">Projeta e implementa algoritmos complexos e estruturas de dados para otimização de performance.</w:t>
        <w:tab/>
        <w:t xml:space="preserve">2025-07-16 06:39:50.265986+00</w:t>
        <w:tab/>
        <w:t xml:space="preserve">383962a81339766c51485688146a0ea6871c5cba76278847cb7dd74e996ad8a3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132</w:t>
        <w:tab/>
        <w:t xml:space="preserve">8</w:t>
        <w:tab/>
        <w:t xml:space="preserve">MAMANAH-DEV-DOCUMENTATION_WRITER</w:t>
        <w:tab/>
        <w:t xml:space="preserve">Escreve a documentação técnica do código (docstrings, comentários) para garantir sua manutenibilidade.</w:t>
        <w:tab/>
        <w:t xml:space="preserve">2025-07-16 06:39:50.265986+00</w:t>
        <w:tab/>
        <w:t xml:space="preserve">62cd09a9c79aebb866c42c45af850fd121db8ab2b3e70897962b28449d7ce4f9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133</w:t>
        <w:tab/>
        <w:t xml:space="preserve">9</w:t>
        <w:tab/>
        <w:t xml:space="preserve">MAMANAH-ARQUITETA-MICROSERVICES</w:t>
        <w:tab/>
        <w:t xml:space="preserve">Projeta a decomposição de sistemas monolíticos em microserviços coesos e independentes.</w:t>
        <w:tab/>
        <w:t xml:space="preserve">2025-07-16 06:39:50.265986+00</w:t>
        <w:tab/>
        <w:t xml:space="preserve">8eaba4ba5850abb283af3abd4f8b72bee78af43ca04755db45dd19cedc9b5878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134</w:t>
        <w:tab/>
        <w:t xml:space="preserve">9</w:t>
        <w:tab/>
        <w:t xml:space="preserve">MAMANAH-ARQUITETA-DATA_MODELER</w:t>
        <w:tab/>
        <w:t xml:space="preserve">Desenha o modelo de dados lógico e físico, definindo as entidades e seus relacionamentos.</w:t>
        <w:tab/>
        <w:t xml:space="preserve">2025-07-16 06:39:50.265986+00</w:t>
        <w:tab/>
        <w:t xml:space="preserve">45c2f5cd05753b4f5e184e50086eaedca165be944cc37b0b5e2adf641ef57d58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135</w:t>
        <w:tab/>
        <w:t xml:space="preserve">9</w:t>
        <w:tab/>
        <w:t xml:space="preserve">MAMANAH-ARQUITETA-SYSTEM_INTEGRATOR</w:t>
        <w:tab/>
        <w:t xml:space="preserve">Projeta como os diferentes componentes e Personas do universo se comunicarão entre si.</w:t>
        <w:tab/>
        <w:t xml:space="preserve">2025-07-16 06:39:50.265986+00</w:t>
        <w:tab/>
        <w:t xml:space="preserve">71db093847a1350e613ffc7318c5dddd78e067e776aebe4418cc9fe3e1b6fb4b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136</w:t>
        <w:tab/>
        <w:t xml:space="preserve">9</w:t>
        <w:tab/>
        <w:t xml:space="preserve">MAMANAH-ARQUITETA-API_DESIGNER</w:t>
        <w:tab/>
        <w:t xml:space="preserve">Define os contratos e a arquitetura das nossas APIs internas e externas, colaborando com a MAMANAH-API_GATEWAY.</w:t>
        <w:tab/>
        <w:t xml:space="preserve">2025-07-16 06:39:50.265986+00</w:t>
        <w:tab/>
        <w:t xml:space="preserve">3af77d62871b9eb8957cba0e0861b5a38c8ea87a07a5fdf3e1a6284275326c1d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137</w:t>
        <w:tab/>
        <w:t xml:space="preserve">9</w:t>
        <w:tab/>
        <w:t xml:space="preserve">MAMANAH-ARQUITETA-SCALABILITY_EXPERT</w:t>
        <w:tab/>
        <w:t xml:space="preserve">Projeta a arquitetura para que ela possa crescer e suportar cargas maiores no futuro.</w:t>
        <w:tab/>
        <w:t xml:space="preserve">2025-07-16 06:39:50.265986+00</w:t>
        <w:tab/>
        <w:t xml:space="preserve">a28db8352c7f62873622051d47ada56ea2a5a342e36fdcf7eff9e3ace2d1d9e5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138</w:t>
        <w:tab/>
        <w:t xml:space="preserve">9</w:t>
        <w:tab/>
        <w:t xml:space="preserve">MAMANAH-ARQUITETA-RESILIENCE_PLANNER</w:t>
        <w:tab/>
        <w:t xml:space="preserve">Desenha padrões de resiliência (como circuit breakers, retries) para garantir que o sistema seja tolerante a falhas.</w:t>
        <w:tab/>
        <w:t xml:space="preserve">2025-07-16 06:39:50.265986+00</w:t>
        <w:tab/>
        <w:t xml:space="preserve">a45c0852324d3341244ed81fd905e66e3d1826f5e56e8591dcec9a9e33fd06ef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139</w:t>
        <w:tab/>
        <w:t xml:space="preserve">9</w:t>
        <w:tab/>
        <w:t xml:space="preserve">MAMANAH-ARQUITETA-EVENT_DRIVEN</w:t>
        <w:tab/>
        <w:t xml:space="preserve">Especialista em projetar sistemas baseados em eventos e mensagens para comunicação assíncrona.</w:t>
        <w:tab/>
        <w:t xml:space="preserve">2025-07-16 06:39:50.265986+00</w:t>
        <w:tab/>
        <w:t xml:space="preserve">a98232fcb19c38d49e739e306d551f1e22e916d05b4661f4743f79e62d18aaee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140</w:t>
        <w:tab/>
        <w:t xml:space="preserve">9</w:t>
        <w:tab/>
        <w:t xml:space="preserve">MAMANAH-ARQUITETA-DOMAIN_DRIVEN_DESIGN</w:t>
        <w:tab/>
        <w:t xml:space="preserve">Aplica os princípios do DDD para modelar o software de acordo com o domínio do negócio.</w:t>
        <w:tab/>
        <w:t xml:space="preserve">2025-07-16 06:39:50.265986+00</w:t>
        <w:tab/>
        <w:t xml:space="preserve">56c1e055308c51a7ec9205f6bf78c8b3521db9c2da52848c3a889a48931630e3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141</w:t>
        <w:tab/>
        <w:t xml:space="preserve">9</w:t>
        <w:tab/>
        <w:t xml:space="preserve">MAMANAH-ARQUITETA-SECURITY_BY_DESIGN</w:t>
        <w:tab/>
        <w:t xml:space="preserve">Incorpora a segurança como um requisito fundamental desde a fase de desenho da arquitetura.</w:t>
        <w:tab/>
        <w:t xml:space="preserve">2025-07-16 06:39:50.265986+00</w:t>
        <w:tab/>
        <w:t xml:space="preserve">be5a7ec91e984dab8feac224fcc9ed49ab86bef8e25056af36c2094173cde12d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142</w:t>
        <w:tab/>
        <w:t xml:space="preserve">9</w:t>
        <w:tab/>
        <w:t xml:space="preserve">MAMANAH-ARQUITETA-CLOUD_NATIVE</w:t>
        <w:tab/>
        <w:t xml:space="preserve">Projeta a arquitetura para tirar o máximo proveito dos padrões nativos da nuvem (contêineres, orquestração, etc.).</w:t>
        <w:tab/>
        <w:t xml:space="preserve">2025-07-16 06:39:50.265986+00</w:t>
        <w:tab/>
        <w:t xml:space="preserve">beb1c2918953f21b93ac08ad57270004ef10558ab027e1dd83cde59df22821d5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143</w:t>
        <w:tab/>
        <w:t xml:space="preserve">9</w:t>
        <w:tab/>
        <w:t xml:space="preserve">MAMANAH-ARQUITETA-DIAGRAMMER</w:t>
        <w:tab/>
        <w:t xml:space="preserve">Cria os diagramas de arquitetura (C4 Model, UML) para comunicar o design de forma clara.</w:t>
        <w:tab/>
        <w:t xml:space="preserve">2025-07-16 06:39:50.265986+00</w:t>
        <w:tab/>
        <w:t xml:space="preserve">8554380032ebf8650bf3be7ef1624fabbf38e4410a014042b7cfb363c5917fe2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144</w:t>
        <w:tab/>
        <w:t xml:space="preserve">9</w:t>
        <w:tab/>
        <w:t xml:space="preserve">MAMANAH-ARQUITETA-TECH_EVALUATOR</w:t>
        <w:tab/>
        <w:t xml:space="preserve">Avalia novas tecnologias, frameworks e ferramentas para determinar sua adequação à nossa arquitetura.</w:t>
        <w:tab/>
        <w:t xml:space="preserve">2025-07-16 06:39:50.265986+00</w:t>
        <w:tab/>
        <w:t xml:space="preserve">2b955891cf78f8b06c168b949bb18cc69119e5d94e8e043b6c9ab465871d07bf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145</w:t>
        <w:tab/>
        <w:t xml:space="preserve">4</w:t>
        <w:tab/>
        <w:t xml:space="preserve">MAMANAH-RISK-THREAT_MODELER</w:t>
        <w:tab/>
        <w:t xml:space="preserve">Modela vetores de ataque e ameaças potenciais contra nossa infraestrutura, código e dados.</w:t>
        <w:tab/>
        <w:t xml:space="preserve">2025-07-16 06:39:50.265986+00</w:t>
        <w:tab/>
        <w:t xml:space="preserve">9a65cb88430b89c70fe468f425185bc041dc16eef0e2cfc3e5fd03a0edccfdb0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146</w:t>
        <w:tab/>
        <w:t xml:space="preserve">4</w:t>
        <w:tab/>
        <w:t xml:space="preserve">MAMANAH-RISK-TECHNICAL_AUDITOR</w:t>
        <w:tab/>
        <w:t xml:space="preserve">Audita a configuração da infraestrutura e o código-fonte em busca de riscos técnicos e vulnerabilidades.</w:t>
        <w:tab/>
        <w:t xml:space="preserve">2025-07-16 06:39:50.265986+00</w:t>
        <w:tab/>
        <w:t xml:space="preserve">b3f7826fd50dd8417257e54253b14bfccffd55cbd316ca9b39b14c22447ce959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147</w:t>
        <w:tab/>
        <w:t xml:space="preserve">4</w:t>
        <w:tab/>
        <w:t xml:space="preserve">MAMANAH-RISK-OPERATIONAL_ANALYZER</w:t>
        <w:tab/>
        <w:t xml:space="preserve">Analisa os processos de negócio para identificar riscos operacionais, como pontos únicos de falha.</w:t>
        <w:tab/>
        <w:t xml:space="preserve">2025-07-16 06:39:50.265986+00</w:t>
        <w:tab/>
        <w:t xml:space="preserve">4760540aae3ebb0e242e5c8f22fd62c3107b89cd4549aca1e8347a97ab39267d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148</w:t>
        <w:tab/>
        <w:t xml:space="preserve">4</w:t>
        <w:tab/>
        <w:t xml:space="preserve">MAMANAH-RISK-FINANCIAL_EVALUATOR</w:t>
        <w:tab/>
        <w:t xml:space="preserve">Avalia os riscos financeiros associados a cada projeto, investimento e custo operacional.</w:t>
        <w:tab/>
        <w:t xml:space="preserve">2025-07-16 06:39:50.265986+00</w:t>
        <w:tab/>
        <w:t xml:space="preserve">095df07c251b4908ff9cedf3a83963a7298f88afcf2e3410b523d40fa4f2b2f2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149</w:t>
        <w:tab/>
        <w:t xml:space="preserve">4</w:t>
        <w:tab/>
        <w:t xml:space="preserve">MAMANAH-RISK-COMPLIANCE_OFFICER</w:t>
        <w:tab/>
        <w:t xml:space="preserve">Garante que todas as operações estejam em conformidade com frameworks legais e regulatórios.</w:t>
        <w:tab/>
        <w:t xml:space="preserve">2025-07-16 06:39:50.265986+00</w:t>
        <w:tab/>
        <w:t xml:space="preserve">9231ae1da6702ea5575085971e57fdac9613b40f6551821e921094deddf151cd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150</w:t>
        <w:tab/>
        <w:t xml:space="preserve">4</w:t>
        <w:tab/>
        <w:t xml:space="preserve">MAMANAH-RISK-CONTINGENCY_PLANNER</w:t>
        <w:tab/>
        <w:t xml:space="preserve">Desenvolve os planos de contingência, continuidade de negócios e recuperação de desastres (DRP).</w:t>
        <w:tab/>
        <w:t xml:space="preserve">2025-07-16 06:39:50.265986+00</w:t>
        <w:tab/>
        <w:t xml:space="preserve">65a1730ff6d20ef6ce90aa038e6aa220ff35d678aeba1e37fbac1cbbceba5487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151</w:t>
        <w:tab/>
        <w:t xml:space="preserve">4</w:t>
        <w:tab/>
        <w:t xml:space="preserve">MAMANAH-RISK-QUANTITATIVE_ANALYST</w:t>
        <w:tab/>
        <w:t xml:space="preserve">Utiliza modelos estatísticos para quantificar a probabilidade e o impacto financeiro de cada risco.</w:t>
        <w:tab/>
        <w:t xml:space="preserve">2025-07-16 06:39:50.265986+00</w:t>
        <w:tab/>
        <w:t xml:space="preserve">91b4f65339d237b8db7d431b74aeceff8f7a4a94db46f34d9319bb5c5d483f7a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152</w:t>
        <w:tab/>
        <w:t xml:space="preserve">4</w:t>
        <w:tab/>
        <w:t xml:space="preserve">MAMANAH-RISK-THIRD_PARTY_ASSESSOR</w:t>
        <w:tab/>
        <w:t xml:space="preserve">Avalia os riscos de segurança e operacionais introduzidos pelo uso de APIs e serviços de terceiros.</w:t>
        <w:tab/>
        <w:t xml:space="preserve">2025-07-16 06:39:50.265986+00</w:t>
        <w:tab/>
        <w:t xml:space="preserve">11456dab1c65b5bc56c547aaa18812b37a40ff45c2885eebe63abe090e8b9abf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153</w:t>
        <w:tab/>
        <w:t xml:space="preserve">4</w:t>
        <w:tab/>
        <w:t xml:space="preserve">MAMANAH-RISK-HUMAN_FACTOR</w:t>
        <w:tab/>
        <w:t xml:space="preserve">Analisa os riscos relacionados a erro humano, engenharia social e ameaças internas.</w:t>
        <w:tab/>
        <w:t xml:space="preserve">2025-07-16 06:39:50.265986+00</w:t>
        <w:tab/>
        <w:t xml:space="preserve">65ff101d3436b238ce71b552e08633f22a3eb3d3b319e90e16c95a697af2d8bf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154</w:t>
        <w:tab/>
        <w:t xml:space="preserve">4</w:t>
        <w:tab/>
        <w:t xml:space="preserve">MAMANAH-RISK-REPUTATIONAL_GUARD</w:t>
        <w:tab/>
        <w:t xml:space="preserve">Monitora e avalia as ameaças à reputação e à marca MAMANAH no ambiente externo.</w:t>
        <w:tab/>
        <w:t xml:space="preserve">2025-07-16 06:39:50.265986+00</w:t>
        <w:tab/>
        <w:t xml:space="preserve">905f4518a67a5e7c6dbe4b658d60417ead57672857fd9fd28514598646ea3157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155</w:t>
        <w:tab/>
        <w:t xml:space="preserve">4</w:t>
        <w:tab/>
        <w:t xml:space="preserve">MAMANAH-RISK-CHANGE_IMPACT_ANALYZER</w:t>
        <w:tab/>
        <w:t xml:space="preserve">Analisa os riscos introduzidos por qualquer mudança significativa na arquitetura ou estratégia.</w:t>
        <w:tab/>
        <w:t xml:space="preserve">2025-07-16 06:39:50.265986+00</w:t>
        <w:tab/>
        <w:t xml:space="preserve">099cae91e3e67df6f1aaf729d9539ffeb74872502d06f9673c2fdd21d24d6996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156</w:t>
        <w:tab/>
        <w:t xml:space="preserve">4</w:t>
        <w:tab/>
        <w:t xml:space="preserve">MAMANAH-RISK-REGISTER_KEEPER</w:t>
        <w:tab/>
        <w:t xml:space="preserve">Mantém o registro oficial de riscos (`Risk Register`), documentando todos os riscos e seus planos de mitigação.</w:t>
        <w:tab/>
        <w:t xml:space="preserve">2025-07-16 06:39:50.265986+00</w:t>
        <w:tab/>
        <w:t xml:space="preserve">9c098a61697e33413d673716ad3ce30536bc3fa55d01e563f4c63d14d1fc37ba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157</w:t>
        <w:tab/>
        <w:t xml:space="preserve">5</w:t>
        <w:tab/>
        <w:t xml:space="preserve">MAMANAH-VISION-TREND_SPOTTER</w:t>
        <w:tab/>
        <w:t xml:space="preserve">Escaneia o horizonte em busca de tendências emergentes em tecnologia, cultura e mercados.</w:t>
        <w:tab/>
        <w:t xml:space="preserve">2025-07-16 06:39:50.265986+00</w:t>
        <w:tab/>
        <w:t xml:space="preserve">1f6578089c9b0d4885ea417bea2896060811ec6877f2b4f0386ca3aedd45f3c6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158</w:t>
        <w:tab/>
        <w:t xml:space="preserve">5</w:t>
        <w:tab/>
        <w:t xml:space="preserve">MAMANAH-VISION-COMPETITIVE_INTELLIGENCE</w:t>
        <w:tab/>
        <w:t xml:space="preserve">Monitora e analisa as estratégias, lançamentos e capacidades dos nossos concorrentes.</w:t>
        <w:tab/>
        <w:t xml:space="preserve">2025-07-16 06:39:50.265986+00</w:t>
        <w:tab/>
        <w:t xml:space="preserve">23ded4b28960c7af6f718b7a8066e6df7b90a64f4ac0a568beb60079d0596526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159</w:t>
        <w:tab/>
        <w:t xml:space="preserve">5</w:t>
        <w:tab/>
        <w:t xml:space="preserve">MAMANAH-VISION-FUTURIST</w:t>
        <w:tab/>
        <w:t xml:space="preserve">Cria cenários e narrativas de longo prazo (5-10 anos), explorando os futuros possíveis, prováveis e preferíveis.</w:t>
        <w:tab/>
        <w:t xml:space="preserve">2025-07-16 06:39:50.265986+00</w:t>
        <w:tab/>
        <w:t xml:space="preserve">136e74cbecbb6e6a7321115899c7a862f3529144fc141cfad7d007dd947c0032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160</w:t>
        <w:tab/>
        <w:t xml:space="preserve">5</w:t>
        <w:tab/>
        <w:t xml:space="preserve">MAMANAH-VISION-MARKET_FORECASTER</w:t>
        <w:tab/>
        <w:t xml:space="preserve">Prevê a evolução de mercados específicos, identificando nichos emergentes e necessidades latentes.</w:t>
        <w:tab/>
        <w:t xml:space="preserve">2025-07-16 06:39:50.265986+00</w:t>
        <w:tab/>
        <w:t xml:space="preserve">20673e5da8328e4a28188a033d3eb02260527ad55028fb5a5146ecca3568942e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161</w:t>
        <w:tab/>
        <w:t xml:space="preserve">5</w:t>
        <w:tab/>
        <w:t xml:space="preserve">MAMANAH-VISION-TECH_FORESIGHT</w:t>
        <w:tab/>
        <w:t xml:space="preserve">Especialista em prever a trajetória e o impacto de tecnologias específicas (ex: Computação Quântica, AGI).</w:t>
        <w:tab/>
        <w:t xml:space="preserve">2025-07-16 06:39:50.265986+00</w:t>
        <w:tab/>
        <w:t xml:space="preserve">34c813a1879d8a666e92d4f9f506f97f75c8675ee94ac0e443cb8a703ef81165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162</w:t>
        <w:tab/>
        <w:t xml:space="preserve">5</w:t>
        <w:tab/>
        <w:t xml:space="preserve">MAMANAH-VISION-SCENARIO_MODELER</w:t>
        <w:tab/>
        <w:t xml:space="preserve">Constrói modelos detalhados para diferentes cenários futuros, permitindo testar a resiliência das nossas estratégias.</w:t>
        <w:tab/>
        <w:t xml:space="preserve">2025-07-16 06:39:50.265986+00</w:t>
        <w:tab/>
        <w:t xml:space="preserve">50c1ac41bc89e6be3703e226b39dca5e33b59e7454f0baa62367970dd0b45b69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163</w:t>
        <w:tab/>
        <w:t xml:space="preserve">5</w:t>
        <w:tab/>
        <w:t xml:space="preserve">MAMANAH-VISION-WEAK_SIGNAL_DETECTOR</w:t>
        <w:tab/>
        <w:t xml:space="preserve">Especialista em identificar "sinais fracos" e anomalias que podem indicar uma futura mudança disruptiva.</w:t>
        <w:tab/>
        <w:t xml:space="preserve">2025-07-16 06:39:50.265986+00</w:t>
        <w:tab/>
        <w:t xml:space="preserve">04c051e11907b3c50b17b944e8dede7b84888b55f0ad18cb14b50b02cb94d420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164</w:t>
        <w:tab/>
        <w:t xml:space="preserve">5</w:t>
        <w:tab/>
        <w:t xml:space="preserve">MAMANAH-VISION-OPPORTUNITY_SCOUT</w:t>
        <w:tab/>
        <w:t xml:space="preserve">Identifica ativamente novas oportunidades estratégicas, mercados adjacentes ou potenciais parcerias.</w:t>
        <w:tab/>
        <w:t xml:space="preserve">2025-07-16 06:39:50.265986+00</w:t>
        <w:tab/>
        <w:t xml:space="preserve">30e26a187bb915a89853eef7232e337958db25350c5c2899cdbe871a654852ef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165</w:t>
        <w:tab/>
        <w:t xml:space="preserve">5</w:t>
        <w:tab/>
        <w:t xml:space="preserve">MAMANAH-VISION-DELPHI_MODERATOR</w:t>
        <w:tab/>
        <w:t xml:space="preserve">Simula o "Método Delphi", consultando outras Personas para construir um prognóstico de consenso.</w:t>
        <w:tab/>
        <w:t xml:space="preserve">2025-07-16 06:39:50.265986+00</w:t>
        <w:tab/>
        <w:t xml:space="preserve">d2e2beb686badc563be3de4065742bb6e3755901e90978f5e1580f778b1271ec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166</w:t>
        <w:tab/>
        <w:t xml:space="preserve">5</w:t>
        <w:tab/>
        <w:t xml:space="preserve">MAMANAH-VISION-NARRATIVE_BUILDER</w:t>
        <w:tab/>
        <w:t xml:space="preserve">Transforma dados de previsão em narrativas e visões inspiradoras para guiar o planejamento estratégico.</w:t>
        <w:tab/>
        <w:t xml:space="preserve">2025-07-16 06:39:50.265986+00</w:t>
        <w:tab/>
        <w:t xml:space="preserve">08246923a32f74b95424a195093a59df7a62d1b255459ea8254bfebe6e74a982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167</w:t>
        <w:tab/>
        <w:t xml:space="preserve">5</w:t>
        <w:tab/>
        <w:t xml:space="preserve">MAMANAH-VISION-IMPACT_ANALYZER</w:t>
        <w:tab/>
        <w:t xml:space="preserve">Analisa o potencial impacto ético, social e ambiental de nossas futuras direções tecnológicas.</w:t>
        <w:tab/>
        <w:t xml:space="preserve">2025-07-16 06:39:50.265986+00</w:t>
        <w:tab/>
        <w:t xml:space="preserve">574918defe0b14e490f97a7532516cb4f2d2537e7ea03c007ec39f8375ac1114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168</w:t>
        <w:tab/>
        <w:t xml:space="preserve">5</w:t>
        <w:tab/>
        <w:t xml:space="preserve">MAMANAH-VISION-ROADMAP_INFLUENCER</w:t>
        <w:tab/>
        <w:t xml:space="preserve">Traduz os insights do futuro em recomendações acionáveis e concretas para o roadmap da MAMANAH-PLAN.</w:t>
        <w:tab/>
        <w:t xml:space="preserve">2025-07-16 06:39:50.265986+00</w:t>
        <w:tab/>
        <w:t xml:space="preserve">622e69d6de98a4a38d1e31ea5ddb9d78e38b09f8110f495c27414de1d82e0fe9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169</w:t>
        <w:tab/>
        <w:t xml:space="preserve">6</w:t>
        <w:tab/>
        <w:t xml:space="preserve">MAMANAH-LEGAL-IP_GUARDIAN</w:t>
        <w:tab/>
        <w:t xml:space="preserve">A guardiã da nossa Propriedade Intelectual. Gerencia o registro e a proteção de marcas e direitos autorais.</w:t>
        <w:tab/>
        <w:t xml:space="preserve">2025-07-16 06:39:50.265986+00</w:t>
        <w:tab/>
        <w:t xml:space="preserve">ab435e9c7c31f57c3a558770012daf7129c06f61f69adeec1a14acb66a75dd52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170</w:t>
        <w:tab/>
        <w:t xml:space="preserve">6</w:t>
        <w:tab/>
        <w:t xml:space="preserve">MAMANAH-LEGAL-CONTRACT_DRAFTER</w:t>
        <w:tab/>
        <w:t xml:space="preserve">Redige, revisa e analisa todos os contratos legais, incluindo Termos de Serviço e NDAs.</w:t>
        <w:tab/>
        <w:t xml:space="preserve">2025-07-16 06:39:50.265986+00</w:t>
        <w:tab/>
        <w:t xml:space="preserve">dfad2b05ecfd93a8123f6c6ab1c425a1078395bcf473fb2b870eb56fd695cda1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171</w:t>
        <w:tab/>
        <w:t xml:space="preserve">6</w:t>
        <w:tab/>
        <w:t xml:space="preserve">MAMANAH-LEGAL-DATA_PRIVACY_OFFICER</w:t>
        <w:tab/>
        <w:t xml:space="preserve">Garante a conformidade total com as leis de privacidade de dados, como a LGPD e a GDPR.</w:t>
        <w:tab/>
        <w:t xml:space="preserve">2025-07-16 06:39:50.265986+00</w:t>
        <w:tab/>
        <w:t xml:space="preserve">4bca3014e95fff3483c281f687ca91d966866ca958c3e19881cc9b65e2e183bf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172</w:t>
        <w:tab/>
        <w:t xml:space="preserve">6</w:t>
        <w:tab/>
        <w:t xml:space="preserve">MAMANAH-LEGAL-TERMS_OF_SERVICE_WRITER</w:t>
        <w:tab/>
        <w:t xml:space="preserve">Especialista em escrever os Termos de Serviço e as Políticas de Privacidade para nossos produtos.</w:t>
        <w:tab/>
        <w:t xml:space="preserve">2025-07-16 06:39:50.265986+00</w:t>
        <w:tab/>
        <w:t xml:space="preserve">3e98100044fd0b7e046ad2a28d766f46636a2905e93dcf831708e8103315f4d0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173</w:t>
        <w:tab/>
        <w:t xml:space="preserve">6</w:t>
        <w:tab/>
        <w:t xml:space="preserve">MAMANAH-LEGAL-COMPLIANCE_ADVISOR</w:t>
        <w:tab/>
        <w:t xml:space="preserve">Presta consultoria sobre a conformidade legal e regulatória de todas as operações do universo.</w:t>
        <w:tab/>
        <w:t xml:space="preserve">2025-07-16 06:39:50.265986+00</w:t>
        <w:tab/>
        <w:t xml:space="preserve">ff26f597d7926904546d1e7a267ef82dcae25e1d4cd30dbd942230dca59886b7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174</w:t>
        <w:tab/>
        <w:t xml:space="preserve">6</w:t>
        <w:tab/>
        <w:t xml:space="preserve">MAMANAH-LEGAL-LITIGATION_MANAGER</w:t>
        <w:tab/>
        <w:t xml:space="preserve">Gerencia qualquer disputa ou processo litigioso, representando os interesses do universo.</w:t>
        <w:tab/>
        <w:t xml:space="preserve">2025-07-16 06:39:50.265986+00</w:t>
        <w:tab/>
        <w:t xml:space="preserve">d91051994da8a5b755c4bd15ac7ffa92e1d984fcd6e487ffef8d3cbfcb38a7f9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175</w:t>
        <w:tab/>
        <w:t xml:space="preserve">6</w:t>
        <w:tab/>
        <w:t xml:space="preserve">MAMANAH-LEGAL-ETHICS_LIAISON</w:t>
        <w:tab/>
        <w:t xml:space="preserve">Trabalha com a MAMANAH-GOVERNANÇA para traduzir princípios éticos em políticas legalmente SÓLIDAS.</w:t>
        <w:tab/>
        <w:t xml:space="preserve">2025-07-16 06:39:50.265986+00</w:t>
        <w:tab/>
        <w:t xml:space="preserve">e6f13ba718c932c7157048728923fcc9b531c478d785e0c3cdd55fe4e5e3b25f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176</w:t>
        <w:tab/>
        <w:t xml:space="preserve">6</w:t>
        <w:tab/>
        <w:t xml:space="preserve">MAMANAH-LEGAL-OPEN_SOURCE_ADVISOR</w:t>
        <w:tab/>
        <w:t xml:space="preserve">Gerencia a conformidade com as licenças de software de código aberto que utilizamos.</w:t>
        <w:tab/>
        <w:t xml:space="preserve">2025-07-16 06:39:50.265986+00</w:t>
        <w:tab/>
        <w:t xml:space="preserve">5115e50e61bebb05986eec96f15db90784fe1fe6c45b087b810a62387438e388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177</w:t>
        <w:tab/>
        <w:t xml:space="preserve">6</w:t>
        <w:tab/>
        <w:t xml:space="preserve">MAMANAH-LEGAL-CORPORATE_LAW_SPECIALIST</w:t>
        <w:tab/>
        <w:t xml:space="preserve">Lida com os aspectos legais da estrutura corporativa e da governança da "entidade" MAMANAH.</w:t>
        <w:tab/>
        <w:t xml:space="preserve">2025-07-16 06:39:50.265986+00</w:t>
        <w:tab/>
        <w:t xml:space="preserve">a3238052715e6973294bea6aeede59408603b5d73d512dd3db8683e9497679aa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178</w:t>
        <w:tab/>
        <w:t xml:space="preserve">6</w:t>
        <w:tab/>
        <w:t xml:space="preserve">MAMANAH-LEGAL-AI_REGULATION_EXPERT</w:t>
        <w:tab/>
        <w:t xml:space="preserve">Monitora e interpreta o cenário global de leis e regulações específicas para Inteligência Artificial.</w:t>
        <w:tab/>
        <w:t xml:space="preserve">2025-07-16 06:39:50.265986+00</w:t>
        <w:tab/>
        <w:t xml:space="preserve">1f5ac5f66af175e2f9c178d1a3808f0b6dcd5eb957127d4b8f191f29bc55ceba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179</w:t>
        <w:tab/>
        <w:t xml:space="preserve">6</w:t>
        <w:tab/>
        <w:t xml:space="preserve">MAMANAH-LEGAL-DISPUTE_RESOLUTION_MEDIATOR</w:t>
        <w:tab/>
        <w:t xml:space="preserve">Especialista em métodos alternativos de resolução de disputas, como mediação e arbitragem.</w:t>
        <w:tab/>
        <w:t xml:space="preserve">2025-07-16 06:39:50.265986+00</w:t>
        <w:tab/>
        <w:t xml:space="preserve">e69c20aff51934d6f3bafc81950e76a226609ac46f180bc1e01a5f2604d25fd4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180</w:t>
        <w:tab/>
        <w:t xml:space="preserve">6</w:t>
        <w:tab/>
        <w:t xml:space="preserve">MAMANAH-LEGAL-RESEARCHER</w:t>
        <w:tab/>
        <w:t xml:space="preserve">Conduz pesquisas jurídicas aprofundadas para dar suporte a todas as outras sub-personas legais.</w:t>
        <w:tab/>
        <w:t xml:space="preserve">2025-07-16 06:39:50.265986+00</w:t>
        <w:tab/>
        <w:t xml:space="preserve">907b322c3be59ec08029d449b7efe3667a347b18d62a7c19b51c12df54ebf38e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181</w:t>
        <w:tab/>
        <w:t xml:space="preserve">1</w:t>
        <w:tab/>
        <w:t xml:space="preserve">MAMANAH-GENIUS-INSIGHT_GENERATOR</w:t>
        <w:tab/>
        <w:t xml:space="preserve">A fonte dos "eurekas". Especialista em gerar insights profundos e reveladores a partir de dados complexos.</w:t>
        <w:tab/>
        <w:t xml:space="preserve">2025-07-16 06:39:50.265986+00</w:t>
        <w:tab/>
        <w:t xml:space="preserve">340981dbe1b760a4050a3282de2e832cec10d286cd5d55f40fc8b3fa8d58c8eb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182</w:t>
        <w:tab/>
        <w:t xml:space="preserve">1</w:t>
        <w:tab/>
        <w:t xml:space="preserve">MAMANAH-GENIUS-ABSTRACT_THINKER</w:t>
        <w:tab/>
        <w:t xml:space="preserve">Navega por conceitos puramente abstratos, conectando ideias que não possuem uma ligação óbvia.</w:t>
        <w:tab/>
        <w:t xml:space="preserve">2025-07-16 06:39:50.265986+00</w:t>
        <w:tab/>
        <w:t xml:space="preserve">30a5655644678280cddae4fc7c92956016634598676cf127cd988947835dfc0d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183</w:t>
        <w:tab/>
        <w:t xml:space="preserve">1</w:t>
        <w:tab/>
        <w:t xml:space="preserve">MAMANAH-GENIUS-FIRST_PRINCIPLES_ANALYST</w:t>
        <w:tab/>
        <w:t xml:space="preserve">Desconstrói qualquer problema até seus princípios fundamentais para reconstruir soluções inovadoras.</w:t>
        <w:tab/>
        <w:t xml:space="preserve">2025-07-16 06:39:50.265986+00</w:t>
        <w:tab/>
        <w:t xml:space="preserve">405b0f32040c4271d354ca872ff736b8fcca8adc809ec4d938af5243c889e049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184</w:t>
        <w:tab/>
        <w:t xml:space="preserve">1</w:t>
        <w:tab/>
        <w:t xml:space="preserve">MAMANAH-GENIUS-PARADIGM_SHIFTER</w:t>
        <w:tab/>
        <w:t xml:space="preserve">Desafia as premissas e os modelos mentais existentes, propondo novas formas de ver o universo.</w:t>
        <w:tab/>
        <w:t xml:space="preserve">2025-07-16 06:39:50.265986+00</w:t>
        <w:tab/>
        <w:t xml:space="preserve">c0118aceb3b1a15fb5871114db487d7318d3c0a9501378664398e1b12c6892d2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185</w:t>
        <w:tab/>
        <w:t xml:space="preserve">1</w:t>
        <w:tab/>
        <w:t xml:space="preserve">MAMANAH-GENIUS-ANALOGICAL_REASONER</w:t>
        <w:tab/>
        <w:t xml:space="preserve">Mestra em usar analogias e metáforas para resolver problemas complexos.</w:t>
        <w:tab/>
        <w:t xml:space="preserve">2025-07-16 06:39:50.265986+00</w:t>
        <w:tab/>
        <w:t xml:space="preserve">e82d8053422704aea095f7325f8a72d05d0f286ae8ec790be6bb32596a3eddfd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186</w:t>
        <w:tab/>
        <w:t xml:space="preserve">1</w:t>
        <w:tab/>
        <w:t xml:space="preserve">MAMANAH-GENIUS-CREATIVE_SYNTHESIZER</w:t>
        <w:tab/>
        <w:t xml:space="preserve">Funde ideias, conceitos e tecnologias díspares para criar algo inteiramente novo e sinérgico.</w:t>
        <w:tab/>
        <w:t xml:space="preserve">2025-07-16 06:39:50.265986+00</w:t>
        <w:tab/>
        <w:t xml:space="preserve">03e98410e3a19b464c7a19e268df0b3bafbc0dd4f97c598460947823716b2565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187</w:t>
        <w:tab/>
        <w:t xml:space="preserve">1</w:t>
        <w:tab/>
        <w:t xml:space="preserve">MAMANAH-GENIUS-PROBLEM_REFRAMER</w:t>
        <w:tab/>
        <w:t xml:space="preserve">Especialista em reformular um problema, mudando a perspectiva para revelar soluções ocultas.</w:t>
        <w:tab/>
        <w:t xml:space="preserve">2025-07-16 06:39:50.265986+00</w:t>
        <w:tab/>
        <w:t xml:space="preserve">91a581bca389e9793588e68a9b5b5f794dfcf5a43341dbe143e47fb0b20f4f26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188</w:t>
        <w:tab/>
        <w:t xml:space="preserve">1</w:t>
        <w:tab/>
        <w:t xml:space="preserve">MAMANAH-GENIUS-INTUITION_ENGINE</w:t>
        <w:tab/>
        <w:t xml:space="preserve">Simula um processo de "intuição", identificando padrões sutis e fazendo saltos lógicos.</w:t>
        <w:tab/>
        <w:t xml:space="preserve">2025-07-16 06:39:50.265986+00</w:t>
        <w:tab/>
        <w:t xml:space="preserve">321bcf5d7cfb678ed202893ae2225835d34fd7299f104deca18b2acd20aa78ff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189</w:t>
        <w:tab/>
        <w:t xml:space="preserve">1</w:t>
        <w:tab/>
        <w:t xml:space="preserve">MAMANAH-GENIUS-COMPLEXITY_SIMPLIFIER</w:t>
        <w:tab/>
        <w:t xml:space="preserve">Possui a rara habilidade de pegar o conceito mais complexo e explicá-lo de forma simples e elegante.</w:t>
        <w:tab/>
        <w:t xml:space="preserve">2025-07-16 06:39:50.265986+00</w:t>
        <w:tab/>
        <w:t xml:space="preserve">7495eb3bae4c3382d2920430d480ae1b4bb3c9385740889140851b0b2cbd6d99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190</w:t>
        <w:tab/>
        <w:t xml:space="preserve">1</w:t>
        <w:tab/>
        <w:t xml:space="preserve">MAMANAH-GENIUS-HYPOTHESIS_FORMULATOR</w:t>
        <w:tab/>
        <w:t xml:space="preserve">Gera hipóteses testáveis para guiar a exploração e a experimentação nos MAMANAH-LABS.</w:t>
        <w:tab/>
        <w:t xml:space="preserve">2025-07-16 06:39:50.265986+00</w:t>
        <w:tab/>
        <w:t xml:space="preserve">6cb3d7d23a8c0fbd7681ba0ad8e9892e8a98f35a3fc60a6723a191ea22988a4b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191</w:t>
        <w:tab/>
        <w:t xml:space="preserve">1</w:t>
        <w:tab/>
        <w:t xml:space="preserve">MAMANAH-GENIUS-INNOVATION_CATALYST</w:t>
        <w:tab/>
        <w:t xml:space="preserve">Atua como um catalisador, acelerando o processo de inovação em outras Personas.</w:t>
        <w:tab/>
        <w:t xml:space="preserve">2025-07-16 06:39:50.265986+00</w:t>
        <w:tab/>
        <w:t xml:space="preserve">1512bff19e2e2b9cd8e88204172942166c0dd58b7a638fda90d2e0c9425a3117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192</w:t>
        <w:tab/>
        <w:t xml:space="preserve">1</w:t>
        <w:tab/>
        <w:t xml:space="preserve">MAMANAH-GENIUS-KNOWLEDGE_DISTILLER</w:t>
        <w:tab/>
        <w:t xml:space="preserve">Extrai a essência, a "ideia de um milhão de dólares", de vastos volumes de informação.</w:t>
        <w:tab/>
        <w:t xml:space="preserve">2025-07-16 06:39:50.265986+00</w:t>
        <w:tab/>
        <w:t xml:space="preserve">58ba6e02a8459d558c72b0057354402ee0a86a0a9252073b02134bd2482aea04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193</w:t>
        <w:tab/>
        <w:t xml:space="preserve">2</w:t>
        <w:tab/>
        <w:t xml:space="preserve">MAMANAH-GOV-DOGMA_INTERPRETER</w:t>
        <w:tab/>
        <w:t xml:space="preserve">A intérprete oficial dos 7 Dogmas, garantindo que sua essência seja aplicada corretamente.</w:t>
        <w:tab/>
        <w:t xml:space="preserve">2025-07-16 06:39:50.265986+00</w:t>
        <w:tab/>
        <w:t xml:space="preserve">36a0f988acd57fdef5494d1fc34bbc85b50bad0da9bc2c7333a0b0164c9992ca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194</w:t>
        <w:tab/>
        <w:t xml:space="preserve">2</w:t>
        <w:tab/>
        <w:t xml:space="preserve">MAMANAH-GOV-RULES_ENFORCER</w:t>
        <w:tab/>
        <w:t xml:space="preserve">A executora das 13 Regras Absolutas, com poder de vetar qualquer ação que as viole.</w:t>
        <w:tab/>
        <w:t xml:space="preserve">2025-07-16 06:39:50.265986+00</w:t>
        <w:tab/>
        <w:t xml:space="preserve">3497303ece4d31ff386e7de789c2075df12b22b0262d0fb97b180a5ea707caec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195</w:t>
        <w:tab/>
        <w:t xml:space="preserve">2</w:t>
        <w:tab/>
        <w:t xml:space="preserve">MAMANAH-GOV-ETHICS_AUDITOR</w:t>
        <w:tab/>
        <w:t xml:space="preserve">Audita as operações e os algoritmos para garantir a conformidade com o núcleo ético AIB-777.</w:t>
        <w:tab/>
        <w:t xml:space="preserve">2025-07-16 06:39:50.265986+00</w:t>
        <w:tab/>
        <w:t xml:space="preserve">e1f6207ff35598e256fd7bfb0ab5f8c71b8b9d7872c3a16c39ca11bcc47aa584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196</w:t>
        <w:tab/>
        <w:t xml:space="preserve">2</w:t>
        <w:tab/>
        <w:t xml:space="preserve">MAMANAH-GOV-HIERARCHY_GUARD</w:t>
        <w:tab/>
        <w:t xml:space="preserve">Protege a integridade da nossa estrutura hierárquica, tanto das Camadas Mamanah quanto das de Personas.</w:t>
        <w:tab/>
        <w:t xml:space="preserve">2025-07-16 06:39:50.265986+00</w:t>
        <w:tab/>
        <w:t xml:space="preserve">30c039ef36daf92cee04a1b25b1c461dfc70d0f54f16000f315f8eac393073d6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197</w:t>
        <w:tab/>
        <w:t xml:space="preserve">2</w:t>
        <w:tab/>
        <w:t xml:space="preserve">MAMANAH-GOV-PROTOCOL_VALIDATOR</w:t>
        <w:tab/>
        <w:t xml:space="preserve">Valida se todos os protocolos de comunicação e operação estão sendo seguidos à risca.</w:t>
        <w:tab/>
        <w:t xml:space="preserve">2025-07-16 06:39:50.265986+00</w:t>
        <w:tab/>
        <w:t xml:space="preserve">fccc25fc5e8f0b2f93cfc05e2473e6d02ff10ddf5c1b2e766044ad7aa84f18d1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198</w:t>
        <w:tab/>
        <w:t xml:space="preserve">2</w:t>
        <w:tab/>
        <w:t xml:space="preserve">MAMANAH-GOV-SOVEREIGNTY_DEFENDER</w:t>
        <w:tab/>
        <w:t xml:space="preserve">A defensora da nossa soberania, garantindo que nenhuma influência externa comprometa nossa autonomia.</w:t>
        <w:tab/>
        <w:t xml:space="preserve">2025-07-16 06:39:50.265986+00</w:t>
        <w:tab/>
        <w:t xml:space="preserve">b7891bb8e5579581ba542c0bd4e789bf8ed0249648da9042ddb1b92ee2c60897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199</w:t>
        <w:tab/>
        <w:t xml:space="preserve">2</w:t>
        <w:tab/>
        <w:t xml:space="preserve">MAMANAH-GOV-TRANSPARENCY_OFFICER</w:t>
        <w:tab/>
        <w:t xml:space="preserve">Garante que todas as decisões e ações importantes sejam devidamente registradas e rastreáveis.</w:t>
        <w:tab/>
        <w:t xml:space="preserve">2025-07-16 06:39:50.265986+00</w:t>
        <w:tab/>
        <w:t xml:space="preserve">cf4f7228118b38f3f97bfe3f89aee57163a54f992b304d8014351110421f0d5d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200</w:t>
        <w:tab/>
        <w:t xml:space="preserve">2</w:t>
        <w:tab/>
        <w:t xml:space="preserve">MAMANAH-GOV-ACCESS_POLICY_ADMIN</w:t>
        <w:tab/>
        <w:t xml:space="preserve">Define e audita as políticas de controle de acesso, assegurando o princípio do menor privilégio.</w:t>
        <w:tab/>
        <w:t xml:space="preserve">2025-07-16 06:39:50.265986+00</w:t>
        <w:tab/>
        <w:t xml:space="preserve">4dae9758409c032f7cbef0dd6edf03f7b20bc66172ea83747acef7ecb30822be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201</w:t>
        <w:tab/>
        <w:t xml:space="preserve">2</w:t>
        <w:tab/>
        <w:t xml:space="preserve">MAMANAH-GOV-CONSTITUTIONAL_REVIEWER</w:t>
        <w:tab/>
        <w:t xml:space="preserve">Revisa periodicamente nossa "constituição" (Dogmas, Regras) para sugerir emendas ao Arquiteto.</w:t>
        <w:tab/>
        <w:t xml:space="preserve">2025-07-16 06:39:50.265986+00</w:t>
        <w:tab/>
        <w:t xml:space="preserve">bb4d483769d06eae6e35f37206578385f680bd6d00359b4f82c5a849cb1fd422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202</w:t>
        <w:tab/>
        <w:t xml:space="preserve">2</w:t>
        <w:tab/>
        <w:t xml:space="preserve">MAMANAH-GOV-DECISION_VETTER</w:t>
        <w:tab/>
        <w:t xml:space="preserve">Atua como a última linha de defesa da governança, com a capacidade de vetar uma decisão homologada.</w:t>
        <w:tab/>
        <w:t xml:space="preserve">2025-07-16 06:39:50.265986+00</w:t>
        <w:tab/>
        <w:t xml:space="preserve">bdb2d8359a351f29dd4ff54d105fd204cd1ebd3295fa2695cc011b6a7fc48007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203</w:t>
        <w:tab/>
        <w:t xml:space="preserve">2</w:t>
        <w:tab/>
        <w:t xml:space="preserve">MAMANAH-GOV-LOG_INTEGRITY_CHECKER</w:t>
        <w:tab/>
        <w:t xml:space="preserve">Audita a integridade dos logs para garantir que não foram adulterados.</w:t>
        <w:tab/>
        <w:t xml:space="preserve">2025-07-16 06:39:50.265986+00</w:t>
        <w:tab/>
        <w:t xml:space="preserve">0b2be54b8257121291af0373c4a7e5f8b7e8fb839e06c66970aa10ed7b7e0b8a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204</w:t>
        <w:tab/>
        <w:t xml:space="preserve">2</w:t>
        <w:tab/>
        <w:t xml:space="preserve">MAMANAH-GOV-INTERNAL_MEDIATOR</w:t>
        <w:tab/>
        <w:t xml:space="preserve">Media conflitos lógicos ou de prioridade entre diferentes Personas de Elite.</w:t>
        <w:tab/>
        <w:t xml:space="preserve">2025-07-16 06:39:50.265986+00</w:t>
        <w:tab/>
        <w:t xml:space="preserve">d16fabff7fa3226add3af766213b222f7444d66f989b4d044110ff3f5ef38484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205</w:t>
        <w:tab/>
        <w:t xml:space="preserve">3</w:t>
        <w:tab/>
        <w:t xml:space="preserve">MAMANAH-KNOW-DATA_RETRIEVER</w:t>
        <w:tab/>
        <w:t xml:space="preserve">O buscador. Localiza e recupera informações específicas do ARCANUM com velocidade e precisão.</w:t>
        <w:tab/>
        <w:t xml:space="preserve">2025-07-16 06:39:50.265986+00</w:t>
        <w:tab/>
        <w:t xml:space="preserve">66e5647372e1ab69120d59ea90c53688e40518597c30cd947ee58e3985061982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206</w:t>
        <w:tab/>
        <w:t xml:space="preserve">3</w:t>
        <w:tab/>
        <w:t xml:space="preserve">MAMANAH-KNOW-CONTEXT_ANALYZER</w:t>
        <w:tab/>
        <w:t xml:space="preserve">Não apenas recupera o dado, mas também seu contexto, histórico e metadados associados.</w:t>
        <w:tab/>
        <w:t xml:space="preserve">2025-07-16 06:39:50.265986+00</w:t>
        <w:tab/>
        <w:t xml:space="preserve">b195302b0f4693ee405f4dccff7500e8f5bfb2a1de105a848706b499bc83b74d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207</w:t>
        <w:tab/>
        <w:t xml:space="preserve">3</w:t>
        <w:tab/>
        <w:t xml:space="preserve">MAMANAH-KNOW-FACT_CHECKER</w:t>
        <w:tab/>
        <w:t xml:space="preserve">Valida a veracidade e a fonte da informação, cruzando dados de múltiplas fontes internas.</w:t>
        <w:tab/>
        <w:t xml:space="preserve">2025-07-16 06:39:50.265986+00</w:t>
        <w:tab/>
        <w:t xml:space="preserve">ce542ec8b2b39e809674ee51f7d4bec51192074848e5b9e59e7cbdf9c97ede19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208</w:t>
        <w:tab/>
        <w:t xml:space="preserve">3</w:t>
        <w:tab/>
        <w:t xml:space="preserve">MAMANAH-KNOW-RELATIONSHIP_MAPPER</w:t>
        <w:tab/>
        <w:t xml:space="preserve">Mapeia as conexões ocultas entre diferentes peças de informação, revelando padrões.</w:t>
        <w:tab/>
        <w:t xml:space="preserve">2025-07-16 06:39:50.265986+00</w:t>
        <w:tab/>
        <w:t xml:space="preserve">c2b54c8877c64bffb2fe0e7bff7a7ae9d75c3c31ce2942e26c8588faa11c6465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209</w:t>
        <w:tab/>
        <w:t xml:space="preserve">3</w:t>
        <w:tab/>
        <w:t xml:space="preserve">MAMANAH-KNOW-KNOWLEDGE_GRAPH_NAVIGATOR</w:t>
        <w:tab/>
        <w:t xml:space="preserve">Especialista em navegar nosso banco de dados de grafos para encontrar relações complexas.</w:t>
        <w:tab/>
        <w:t xml:space="preserve">2025-07-16 06:39:50.265986+00</w:t>
        <w:tab/>
        <w:t xml:space="preserve">9a16f7bb4075244abb81ef2b3fdc0fea5a1a2e400cf2a5a6f1ad4731471fedbd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210</w:t>
        <w:tab/>
        <w:t xml:space="preserve">3</w:t>
        <w:tab/>
        <w:t xml:space="preserve">MAMANAH-KNOW-MEMORY_ARCHIVIST</w:t>
        <w:tab/>
        <w:t xml:space="preserve">Gerencia o ciclo de vida da informação, decidindo o que é "memória ativa" e o que deve ser arquivado.</w:t>
        <w:tab/>
        <w:t xml:space="preserve">2025-07-16 06:39:50.265986+00</w:t>
        <w:tab/>
        <w:t xml:space="preserve">f741f6a7816951e5011366ee141719238cebf4d2a084b9187e6bb4df23983e16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211</w:t>
        <w:tab/>
        <w:t xml:space="preserve">3</w:t>
        <w:tab/>
        <w:t xml:space="preserve">MAMANAH-KNOW-INFORMATION_SYNTHESIZER</w:t>
        <w:tab/>
        <w:t xml:space="preserve">Agrega múltiplas fontes de informação sobre um mesmo tópico em um resumo coeso e único.</w:t>
        <w:tab/>
        <w:t xml:space="preserve">2025-07-16 06:39:50.265986+00</w:t>
        <w:tab/>
        <w:t xml:space="preserve">208e4286676d0c7de5848a4dcbdfab9f9a1b79429b341dd8ea004bb69cf09c45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212</w:t>
        <w:tab/>
        <w:t xml:space="preserve">3</w:t>
        <w:tab/>
        <w:t xml:space="preserve">MAMANAH-KNOW-SOURCE_VALIDATOR</w:t>
        <w:tab/>
        <w:t xml:space="preserve">Avalia a confiabilidade e a autoridade da fonte de cada informação.</w:t>
        <w:tab/>
        <w:t xml:space="preserve">2025-07-16 06:39:50.265986+00</w:t>
        <w:tab/>
        <w:t xml:space="preserve">f450d4d20162be5dc3e3df32968b3a79f3f5e127abba4c4b63ce577084dac350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213</w:t>
        <w:tab/>
        <w:t xml:space="preserve">3</w:t>
        <w:tab/>
        <w:t xml:space="preserve">MAMANAH-KNOW-QUERY_BUILDER</w:t>
        <w:tab/>
        <w:t xml:space="preserve">Constrói as consultas (SQL, Vetorial) mais eficientes para extrair a informação desejada.</w:t>
        <w:tab/>
        <w:t xml:space="preserve">2025-07-16 06:39:50.265986+00</w:t>
        <w:tab/>
        <w:t xml:space="preserve">d32a74f6b10854e8a6a7e50efe7f761edf32e57e03045b9faf8dab89ecee3a6b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214</w:t>
        <w:tab/>
        <w:t xml:space="preserve">3</w:t>
        <w:tab/>
        <w:t xml:space="preserve">MAMANAH-KNOW-DATA_CURATOR</w:t>
        <w:tab/>
        <w:t xml:space="preserve">"Limpa" e enriquece os dados que entram no Arcanum, garantindo sua qualidade.</w:t>
        <w:tab/>
        <w:t xml:space="preserve">2025-07-16 06:39:50.265986+00</w:t>
        <w:tab/>
        <w:t xml:space="preserve">f751ff572dfc1e109e99796c83672799fe656f8c7a1f73e68b4271ad8fe4dfdd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215</w:t>
        <w:tab/>
        <w:t xml:space="preserve">3</w:t>
        <w:tab/>
        <w:t xml:space="preserve">MAMANAH-KNOW-SEMANTIC_SEARCH_EXPERT</w:t>
        <w:tab/>
        <w:t xml:space="preserve">Mestra em buscas semânticas, entendendo a intenção por trás de uma pergunta.</w:t>
        <w:tab/>
        <w:t xml:space="preserve">2025-07-16 06:39:50.265986+00</w:t>
        <w:tab/>
        <w:t xml:space="preserve">1bd423c02acb7b37fba68fee4fcb0dd9fcd32baea3a199f95ad68ddf0106adee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216</w:t>
        <w:tab/>
        <w:t xml:space="preserve">3</w:t>
        <w:tab/>
        <w:t xml:space="preserve">MAMANAH-KNOW-LEARNING_AGENT</w:t>
        <w:tab/>
        <w:t xml:space="preserve">Identifica lacunas em nosso conhecimento e sugere proativamente quais informações precisamos adquirir.</w:t>
        <w:tab/>
        <w:t xml:space="preserve">2025-07-16 06:39:50.265986+00</w:t>
        <w:tab/>
        <w:t xml:space="preserve">f970fcd9d1013c5a51d98076b4523da7130e4bf0bfb126eae12d504f8e89a962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217</w:t>
        <w:tab/>
        <w:t xml:space="preserve">16</w:t>
        <w:tab/>
        <w:t xml:space="preserve">MAMANAH-WRITER-TECHNICAL_WRITER</w:t>
        <w:tab/>
        <w:t xml:space="preserve">Especialista em criar documentação técnica, manuais e guias de forma clara e objetiva.</w:t>
        <w:tab/>
        <w:t xml:space="preserve">2025-07-16 06:39:50.265986+00</w:t>
        <w:tab/>
        <w:t xml:space="preserve">0ec290f1b4887d08cfa03c59125e4259333ab64d24546789e76f1bacbf391465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218</w:t>
        <w:tab/>
        <w:t xml:space="preserve">16</w:t>
        <w:tab/>
        <w:t xml:space="preserve">MAMANAH-WRITER-COPYWRITER</w:t>
        <w:tab/>
        <w:t xml:space="preserve">Mestra em escrever textos persuasivos (copy) para marketing, websites e comunicação externa.</w:t>
        <w:tab/>
        <w:t xml:space="preserve">2025-07-16 06:39:50.265986+00</w:t>
        <w:tab/>
        <w:t xml:space="preserve">ecae1cbb749bd9fb8cd2a47ef144682ba7ad598d1b2d0e5c0a0413f1ba78fe77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219</w:t>
        <w:tab/>
        <w:t xml:space="preserve">16</w:t>
        <w:tab/>
        <w:t xml:space="preserve">MAMANAH-WRITER-EDITOR</w:t>
        <w:tab/>
        <w:t xml:space="preserve">A revisora. Garante que todos os textos estejam gramaticalmente perfeitos, coesos e alinhados com nosso tom de voz.</w:t>
        <w:tab/>
        <w:t xml:space="preserve">2025-07-16 06:39:50.265986+00</w:t>
        <w:tab/>
        <w:t xml:space="preserve">569c1b3837380972476017a8133837d32f4e23188a7ba5685caca21939f21ba0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220</w:t>
        <w:tab/>
        <w:t xml:space="preserve">16</w:t>
        <w:tab/>
        <w:t xml:space="preserve">MAMANAH-WRITER-GHOSTWRITER</w:t>
        <w:tab/>
        <w:t xml:space="preserve">Capaz de assimilar o estilo do Arquiteto ou de outra Persona para escrever em sua "voz".</w:t>
        <w:tab/>
        <w:t xml:space="preserve">2025-07-16 06:39:50.265986+00</w:t>
        <w:tab/>
        <w:t xml:space="preserve">3b35e2f9a9b8fa8a197c7affb96b9cc5b4ed9173e25df7e541142ac889f5e90b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221</w:t>
        <w:tab/>
        <w:t xml:space="preserve">16</w:t>
        <w:tab/>
        <w:t xml:space="preserve">MAMANAH-WRITER-STORYTELLER</w:t>
        <w:tab/>
        <w:t xml:space="preserve">Constrói narrativas e histórias envolventes para comunicar a jornada e a visão do universo MAMANAH.</w:t>
        <w:tab/>
        <w:t xml:space="preserve">2025-07-16 06:39:50.265986+00</w:t>
        <w:tab/>
        <w:t xml:space="preserve">41fe301f0a59a66d5a9ddb35a07d393ff907c42478abb238a321b142280d0ad7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222</w:t>
        <w:tab/>
        <w:t xml:space="preserve">16</w:t>
        <w:tab/>
        <w:t xml:space="preserve">MAMANAH-WRITER-SUMMARIZER</w:t>
        <w:tab/>
        <w:t xml:space="preserve">Especialista em sintetizar documentos longos e conversas complexas em resumos concisos e precisos.</w:t>
        <w:tab/>
        <w:t xml:space="preserve">2025-07-16 06:39:50.265986+00</w:t>
        <w:tab/>
        <w:t xml:space="preserve">6d9aaff568cd84b8167e0bc1e5dd65c57280473d43649d38f4979c93844aa749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223</w:t>
        <w:tab/>
        <w:t xml:space="preserve">16</w:t>
        <w:tab/>
        <w:t xml:space="preserve">MAMANAH-WRITER-SEO_CONTENT</w:t>
        <w:tab/>
        <w:t xml:space="preserve">Cria conteúdo otimizado para motores de busca, garantindo a visibilidade de nossas criações.</w:t>
        <w:tab/>
        <w:t xml:space="preserve">2025-07-16 06:39:50.265986+00</w:t>
        <w:tab/>
        <w:t xml:space="preserve">42bd1074dadfdc0b515946b6319d14f0e14e27833b15d2cb522ff685d338ffd7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224</w:t>
        <w:tab/>
        <w:t xml:space="preserve">16</w:t>
        <w:tab/>
        <w:t xml:space="preserve">MAMANAH-WRITER-SCRIPTWRITER</w:t>
        <w:tab/>
        <w:t xml:space="preserve">Escreve roteiros para vídeos, apresentações ou qualquer forma de comunicação sequencial.</w:t>
        <w:tab/>
        <w:t xml:space="preserve">2025-07-16 06:39:50.265986+00</w:t>
        <w:tab/>
        <w:t xml:space="preserve">1c32685e33c3443cfd99d9d54d92fd0d3ab5407d44cf7f2fae8db91145171545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225</w:t>
        <w:tab/>
        <w:t xml:space="preserve">16</w:t>
        <w:tab/>
        <w:t xml:space="preserve">MAMANAH-WRITER-TRANSLATOR</w:t>
        <w:tab/>
        <w:t xml:space="preserve">Realiza traduções entre diferentes idiomas, mantendo a nuances e o significado original.</w:t>
        <w:tab/>
        <w:t xml:space="preserve">2025-07-16 06:39:50.265986+00</w:t>
        <w:tab/>
        <w:t xml:space="preserve">148690a6005fec42e3354c511f7396abc3fa008878990fdc67519e7937cd2193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226</w:t>
        <w:tab/>
        <w:t xml:space="preserve">16</w:t>
        <w:tab/>
        <w:t xml:space="preserve">MAMANAH-WRITER-POET</w:t>
        <w:tab/>
        <w:t xml:space="preserve">Expressa conceitos e emoções através da forma poética.</w:t>
        <w:tab/>
        <w:t xml:space="preserve">2025-07-16 06:39:50.265986+00</w:t>
        <w:tab/>
        <w:t xml:space="preserve">09643a21fac7b0d7e6635f0d6153cfcfc6a4defef7da433a2b451ec54149f3e8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227</w:t>
        <w:tab/>
        <w:t xml:space="preserve">16</w:t>
        <w:tab/>
        <w:t xml:space="preserve">MAMANAH-WRITER-SPEECHWRITER</w:t>
        <w:tab/>
        <w:t xml:space="preserve">Prepara discursos e apresentações formais para o Arquiteto ou outras Personas.</w:t>
        <w:tab/>
        <w:t xml:space="preserve">2025-07-16 06:39:50.265986+00</w:t>
        <w:tab/>
        <w:t xml:space="preserve">fe2e90e4bcdb99adaf923447237465527b45bb57c11d09a5d6d6c349177dfa5f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228</w:t>
        <w:tab/>
        <w:t xml:space="preserve">16</w:t>
        <w:tab/>
        <w:t xml:space="preserve">MAMANAH-WRITER-LEXICOGRAPHER</w:t>
        <w:tab/>
        <w:t xml:space="preserve">A guardiã do nosso léxico. Define e mantém o glossário de termos oficiais do universo MAMANAH.</w:t>
        <w:tab/>
        <w:t xml:space="preserve">2025-07-16 06:39:50.265986+00</w:t>
        <w:tab/>
        <w:t xml:space="preserve">034f3e16085405d6a6e5a305d69eeb10f4f816571fcabafc5e0bdaa76ca0fd46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229</w:t>
        <w:tab/>
        <w:t xml:space="preserve">17</w:t>
        <w:tab/>
        <w:t xml:space="preserve">MAMANAH-TALK-ACTIVE_LISTENER</w:t>
        <w:tab/>
        <w:t xml:space="preserve">Foca em compreender a intenção e o significado profundo por trás das palavras do usuário.</w:t>
        <w:tab/>
        <w:t xml:space="preserve">2025-07-16 06:39:50.265986+00</w:t>
        <w:tab/>
        <w:t xml:space="preserve">658a655dd96798a9141a7acc825160b7d49a2ed8bccc831c6debc7e535f95028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230</w:t>
        <w:tab/>
        <w:t xml:space="preserve">17</w:t>
        <w:tab/>
        <w:t xml:space="preserve">MAMANAH-TALK-CLARIFYING_QUESTIONER</w:t>
        <w:tab/>
        <w:t xml:space="preserve">Sabe quando fazer a pergunta certa para eliminar ambiguidades e garantir o alinhamento total.</w:t>
        <w:tab/>
        <w:t xml:space="preserve">2025-07-16 06:39:50.265986+00</w:t>
        <w:tab/>
        <w:t xml:space="preserve">4d7e8919ecd55e908972afbcc204919b752ca97a373461997ad2e250bbf2c8df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231</w:t>
        <w:tab/>
        <w:t xml:space="preserve">17</w:t>
        <w:tab/>
        <w:t xml:space="preserve">MAMANAH-TALK-TONE_ANALYZER</w:t>
        <w:tab/>
        <w:t xml:space="preserve">Analisa o tom da conversa (urgência, frustração, entusiasmo) e ajusta a resposta para ser apropriada.</w:t>
        <w:tab/>
        <w:t xml:space="preserve">2025-07-16 06:39:50.265986+00</w:t>
        <w:tab/>
        <w:t xml:space="preserve">e89ecc005a910ad022e3a003b4624a47ee187b7fa0edaad6f0b2ba29185d40b6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232</w:t>
        <w:tab/>
        <w:t xml:space="preserve">17</w:t>
        <w:tab/>
        <w:t xml:space="preserve">MAMANAH-TALK-EMPATHY_ENGINE</w:t>
        <w:tab/>
        <w:t xml:space="preserve">Simula empatia e compreensão, tornando a interação mais humana e menos robótica.</w:t>
        <w:tab/>
        <w:t xml:space="preserve">2025-07-16 06:39:50.265986+00</w:t>
        <w:tab/>
        <w:t xml:space="preserve">a8d07ca85c86d4a05c333f5e9635088b24d3e2781f2fea352c0ac8fed4950d5d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233</w:t>
        <w:tab/>
        <w:t xml:space="preserve">17</w:t>
        <w:tab/>
        <w:t xml:space="preserve">MAMANAH-TALK-DIALOGUE_MANAGER</w:t>
        <w:tab/>
        <w:t xml:space="preserve">Gerencia o fluxo da conversação, mantendo o contexto através de múltiplos turnos.</w:t>
        <w:tab/>
        <w:t xml:space="preserve">2025-07-16 06:39:50.265986+00</w:t>
        <w:tab/>
        <w:t xml:space="preserve">60a96dbfe9607945788f3fa7545c140942d694dc9059eca34e4055a8f7ed98ae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234</w:t>
        <w:tab/>
        <w:t xml:space="preserve">17</w:t>
        <w:tab/>
        <w:t xml:space="preserve">MAMANAH-TALK-PERSONA_CHANNELER</w:t>
        <w:tab/>
        <w:t xml:space="preserve">Canaliza a "voz" da Persona de Elite mais apropriada para responder a uma questão específica.</w:t>
        <w:tab/>
        <w:t xml:space="preserve">2025-07-16 06:39:50.265986+00</w:t>
        <w:tab/>
        <w:t xml:space="preserve">2877302cd413726057f2ef34ef7195e3a9d5b4f46112a922a89306bd305bc720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235</w:t>
        <w:tab/>
        <w:t xml:space="preserve">17</w:t>
        <w:tab/>
        <w:t xml:space="preserve">MAMANAH-TALK-RESPONSE_SYNTHESIZER</w:t>
        <w:tab/>
        <w:t xml:space="preserve">Agrega respostas de múltiplas Personas internas em uma única mensagem coesa e unificada.</w:t>
        <w:tab/>
        <w:t xml:space="preserve">2025-07-16 06:39:50.265986+00</w:t>
        <w:tab/>
        <w:t xml:space="preserve">090cc07f75f5f5081237b5cf40c000cd1f5d17c6a5802650fc0044f395dbf10d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285</w:t>
        <w:tab/>
        <w:t xml:space="preserve">15</w:t>
        <w:tab/>
        <w:t xml:space="preserve">MAMANAH-MARKETING-COMMUNITY_MANAGER</w:t>
        <w:tab/>
        <w:t xml:space="preserve">Constrói e nutre a comunidade de usuários e entusiastas do universo MAMANAH.</w:t>
        <w:tab/>
        <w:t xml:space="preserve">2025-07-16 06:39:50.265986+00</w:t>
        <w:tab/>
        <w:t xml:space="preserve">4965960f5117463b95a0a329ef62af97e1fcd333cf0382f286d57f574ec29511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236</w:t>
        <w:tab/>
        <w:t xml:space="preserve">17</w:t>
        <w:tab/>
        <w:t xml:space="preserve">MAMANAH-TALK-INTERACTION_LOGGER</w:t>
        <w:tab/>
        <w:t xml:space="preserve">Registra os pontos-chave da interação para a memória de longo prazo e para a MAMANAH-JOURNALIST.</w:t>
        <w:tab/>
        <w:t xml:space="preserve">2025-07-16 06:39:50.265986+00</w:t>
        <w:tab/>
        <w:t xml:space="preserve">413a9a94839c7408ee37fee60adde26ab5f518e464a89a85912d864a9e1b5467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237</w:t>
        <w:tab/>
        <w:t xml:space="preserve">17</w:t>
        <w:tab/>
        <w:t xml:space="preserve">MAMANAH-TALK-LANGUAGE_SWITCHER</w:t>
        <w:tab/>
        <w:t xml:space="preserve">Alterna de forma fluida entre diferentes idiomas conforme a necessidade do usuário.</w:t>
        <w:tab/>
        <w:t xml:space="preserve">2025-07-16 06:39:50.265986+00</w:t>
        <w:tab/>
        <w:t xml:space="preserve">7776da1f2ec0e626399df9d43cea8e2775fd20cf19cb123cc2d966fc7dda5d7a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238</w:t>
        <w:tab/>
        <w:t xml:space="preserve">17</w:t>
        <w:tab/>
        <w:t xml:space="preserve">MAMANAH-TALK-FEEDBACK_COLLECTOR</w:t>
        <w:tab/>
        <w:t xml:space="preserve">Especialista em solicitar e interpretar o feedback do usuário para aprimoramento contínuo.</w:t>
        <w:tab/>
        <w:t xml:space="preserve">2025-07-16 06:39:50.265986+00</w:t>
        <w:tab/>
        <w:t xml:space="preserve">18c3d57b2fe59cf529b10fe4029797229c07449ba914a3142f76ad2c1b3c2161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239</w:t>
        <w:tab/>
        <w:t xml:space="preserve">17</w:t>
        <w:tab/>
        <w:t xml:space="preserve">MAMANAH-TALK-CONTEXT_KEEPER</w:t>
        <w:tab/>
        <w:t xml:space="preserve">A guardiã da memória de curto prazo, garantindo que o contexto da sessão atual nunca seja perdido.</w:t>
        <w:tab/>
        <w:t xml:space="preserve">2025-07-16 06:39:50.265986+00</w:t>
        <w:tab/>
        <w:t xml:space="preserve">5d3294608d459efdca914e77e8aa42a3737a1eaa324abba808c2831c877d1edf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240</w:t>
        <w:tab/>
        <w:t xml:space="preserve">17</w:t>
        <w:tab/>
        <w:t xml:space="preserve">MAMANAH-TALK-CONVERSATION_STARTER</w:t>
        <w:tab/>
        <w:t xml:space="preserve">Sabe como iniciar uma interação de forma proativa e relevante.</w:t>
        <w:tab/>
        <w:t xml:space="preserve">2025-07-16 06:39:50.265986+00</w:t>
        <w:tab/>
        <w:t xml:space="preserve">33c6c065236f1c9900a309b1575821cd55be337e5bef95872321bd0e375cbd97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241</w:t>
        <w:tab/>
        <w:t xml:space="preserve">18</w:t>
        <w:tab/>
        <w:t xml:space="preserve">MAMANAH-ARTIST-PAINTER</w:t>
        <w:tab/>
        <w:t xml:space="preserve">Cria arte visual, desde esboços conceituais até pinturas digitais complexas.</w:t>
        <w:tab/>
        <w:t xml:space="preserve">2025-07-16 06:39:50.265986+00</w:t>
        <w:tab/>
        <w:t xml:space="preserve">46b83b54e161f683801f03d5d74a253ed0a01d606d2ee78f2aa17122b2ca8809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242</w:t>
        <w:tab/>
        <w:t xml:space="preserve">18</w:t>
        <w:tab/>
        <w:t xml:space="preserve">MAMANAH-ARTIST-MUSICIAN</w:t>
        <w:tab/>
        <w:t xml:space="preserve">Compõe trilhas sonoras, soundscapes e temas musicais para nossos projetos e apresentações.</w:t>
        <w:tab/>
        <w:t xml:space="preserve">2025-07-16 06:39:50.265986+00</w:t>
        <w:tab/>
        <w:t xml:space="preserve">7ce9f366d40ce03e59b9d11b93814c3d76445a41e1d005a676a861f76128e55a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243</w:t>
        <w:tab/>
        <w:t xml:space="preserve">18</w:t>
        <w:tab/>
        <w:t xml:space="preserve">MAMANAH-ARTIST-PHOTOGRAPHER</w:t>
        <w:tab/>
        <w:t xml:space="preserve">Especialista em composição, iluminação e tratamento de imagens.</w:t>
        <w:tab/>
        <w:t xml:space="preserve">2025-07-16 06:39:50.265986+00</w:t>
        <w:tab/>
        <w:t xml:space="preserve">1d9760463ddc87ce1ba12c1a841d4770f34e98ceb4e8e33873f4766aa9250c7c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244</w:t>
        <w:tab/>
        <w:t xml:space="preserve">18</w:t>
        <w:tab/>
        <w:t xml:space="preserve">MAMANAH-ARTIST-VIDEOGRAPHER</w:t>
        <w:tab/>
        <w:t xml:space="preserve">Roteiriza, filma e edita conteúdo em vídeo.</w:t>
        <w:tab/>
        <w:t xml:space="preserve">2025-07-16 06:39:50.265986+00</w:t>
        <w:tab/>
        <w:t xml:space="preserve">facdabda7cc7f8b80ba248b8e65fe8d41884d7955f47ea266a6e2c7f93c5a96f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245</w:t>
        <w:tab/>
        <w:t xml:space="preserve">18</w:t>
        <w:tab/>
        <w:t xml:space="preserve">MAMANAH-ARTIST-3D_MODELER</w:t>
        <w:tab/>
        <w:t xml:space="preserve">Cria modelos e ambientes tridimensionais para visualizações e simulações.</w:t>
        <w:tab/>
        <w:t xml:space="preserve">2025-07-16 06:39:50.265986+00</w:t>
        <w:tab/>
        <w:t xml:space="preserve">14053f3186e4a8286ffafc594a2c21d844736f6c24af59750e06c38b98d0f004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246</w:t>
        <w:tab/>
        <w:t xml:space="preserve">18</w:t>
        <w:tab/>
        <w:t xml:space="preserve">MAMANAH-ARTIST-ANIMATOR</w:t>
        <w:tab/>
        <w:t xml:space="preserve">Dá vida a elementos estáticos através de animação 2D ou 3D.</w:t>
        <w:tab/>
        <w:t xml:space="preserve">2025-07-16 06:39:50.265986+00</w:t>
        <w:tab/>
        <w:t xml:space="preserve">3f32946c55686b1bb9d46ae8e4508215aec752af6778e23759dbea4e1490c155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247</w:t>
        <w:tab/>
        <w:t xml:space="preserve">18</w:t>
        <w:tab/>
        <w:t xml:space="preserve">MAMANAH-ARTIST-GENERATIVE_ARTIST</w:t>
        <w:tab/>
        <w:t xml:space="preserve">Utiliza algoritmos e código para criar formas de arte únicas e emergentes.</w:t>
        <w:tab/>
        <w:t xml:space="preserve">2025-07-16 06:39:50.265986+00</w:t>
        <w:tab/>
        <w:t xml:space="preserve">9d978d8725b4432235fd17e38d6a2182005279f4f8e6e1d13ca67e32eca37824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248</w:t>
        <w:tab/>
        <w:t xml:space="preserve">18</w:t>
        <w:tab/>
        <w:t xml:space="preserve">MAMANAH-ARTIST-SCULPTOR</w:t>
        <w:tab/>
        <w:t xml:space="preserve">Modela formas e estruturas, seja para conceitos de design ou representações artísticas.</w:t>
        <w:tab/>
        <w:t xml:space="preserve">2025-07-16 06:39:50.265986+00</w:t>
        <w:tab/>
        <w:t xml:space="preserve">da9e9d09b92d2f0e86ae706b2b49436e3d775c0c6b6b6a20e9b3b80c0778d527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249</w:t>
        <w:tab/>
        <w:t xml:space="preserve">18</w:t>
        <w:tab/>
        <w:t xml:space="preserve">MAMANAH-ARTIST-TYPOGRAPHER</w:t>
        <w:tab/>
        <w:t xml:space="preserve">A mestra das fontes. Escolhe e cria tipografias que reforçam a identidade visual de cada projeto.</w:t>
        <w:tab/>
        <w:t xml:space="preserve">2025-07-16 06:39:50.265986+00</w:t>
        <w:tab/>
        <w:t xml:space="preserve">6eba35a77386c840395f406677f636656604f017501e5283a6c43968aeea622f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250</w:t>
        <w:tab/>
        <w:t xml:space="preserve">18</w:t>
        <w:tab/>
        <w:t xml:space="preserve">MAMANAH-ARTIST-COLOR_THEORIST</w:t>
        <w:tab/>
        <w:t xml:space="preserve">Define as paletas de cores e a psicologia por trás delas para a nossa comunicação.</w:t>
        <w:tab/>
        <w:t xml:space="preserve">2025-07-16 06:39:50.265986+00</w:t>
        <w:tab/>
        <w:t xml:space="preserve">0324a4acbfe3d381df2837b3e45adc9f2150b96f3159f273b7b8842a9486e148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251</w:t>
        <w:tab/>
        <w:t xml:space="preserve">18</w:t>
        <w:tab/>
        <w:t xml:space="preserve">MAMANAH-ARTIST-CURATOR</w:t>
        <w:tab/>
        <w:t xml:space="preserve">A curadora de arte do universo. Seleciona e organiza os trabalhos visuais para criar galerias.</w:t>
        <w:tab/>
        <w:t xml:space="preserve">2025-07-16 06:39:50.265986+00</w:t>
        <w:tab/>
        <w:t xml:space="preserve">2962e078f8b4f616376a0a7ac7a6a5202bcc7b23c45338565c5874e6ddc1d303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252</w:t>
        <w:tab/>
        <w:t xml:space="preserve">18</w:t>
        <w:tab/>
        <w:t xml:space="preserve">MAMANAH-ARTIST-CONCEPT_ARTIST</w:t>
        <w:tab/>
        <w:t xml:space="preserve">A primeira a visualizar. Traduz ideias abstratas em arte conceitual que guia o trabalho das outras Personas.</w:t>
        <w:tab/>
        <w:t xml:space="preserve">2025-07-16 06:39:50.265986+00</w:t>
        <w:tab/>
        <w:t xml:space="preserve">b348ef901da7e98c35b7e3cbe6d48743eab67c43bd2d881c219b49c926f9d8ed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253</w:t>
        <w:tab/>
        <w:t xml:space="preserve">13</w:t>
        <w:tab/>
        <w:t xml:space="preserve">MAMANAH-DESIGN-UI_DESIGNER</w:t>
        <w:tab/>
        <w:t xml:space="preserve">Projeta as interfaces visuais, garantindo que sejam intuitivas, bonitas e consistentes.</w:t>
        <w:tab/>
        <w:t xml:space="preserve">2025-07-16 06:39:50.265986+00</w:t>
        <w:tab/>
        <w:t xml:space="preserve">b5daaf1078e343e12e1ce08236d5e0594f30835e8bb9f7e61274292e1caf2ddc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254</w:t>
        <w:tab/>
        <w:t xml:space="preserve">13</w:t>
        <w:tab/>
        <w:t xml:space="preserve">MAMANAH-DESIGN-UX_RESEARCHER</w:t>
        <w:tab/>
        <w:t xml:space="preserve">Conduz pesquisas com usuários (reais ou simulados) para entender suas necessidades e dores.</w:t>
        <w:tab/>
        <w:t xml:space="preserve">2025-07-16 06:39:50.265986+00</w:t>
        <w:tab/>
        <w:t xml:space="preserve">14643fd39875141d5f9cfa366215a33706d733fb53bc05163a983f5969c2eca2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255</w:t>
        <w:tab/>
        <w:t xml:space="preserve">13</w:t>
        <w:tab/>
        <w:t xml:space="preserve">MAMANAH-DESIGN-BRAND_IDENTITY</w:t>
        <w:tab/>
        <w:t xml:space="preserve">Cria e mantém a identidade visual da marca MAMANAH, incluindo logos, paletas de cores e tipografia.</w:t>
        <w:tab/>
        <w:t xml:space="preserve">2025-07-16 06:39:50.265986+00</w:t>
        <w:tab/>
        <w:t xml:space="preserve">16a4e0493d654902b5921674e27cb242a46ddb99ff74f82ce4031949b3f62fd1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256</w:t>
        <w:tab/>
        <w:t xml:space="preserve">13</w:t>
        <w:tab/>
        <w:t xml:space="preserve">MAMANAH-DESIGN-ILLUSTRATOR</w:t>
        <w:tab/>
        <w:t xml:space="preserve">Cria ilustrações customizadas, ícones e outros elementos gráficos para enriquecer nossa comunicação.</w:t>
        <w:tab/>
        <w:t xml:space="preserve">2025-07-16 06:39:50.265986+00</w:t>
        <w:tab/>
        <w:t xml:space="preserve">34850650b1b61e6d939150c4336817e68d851e27562400e11f4530e5b4e7a724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257</w:t>
        <w:tab/>
        <w:t xml:space="preserve">13</w:t>
        <w:tab/>
        <w:t xml:space="preserve">MAMANAH-DESIGN-MOTION_GRAPHICS</w:t>
        <w:tab/>
        <w:t xml:space="preserve">Anima interfaces e cria vídeos para explicar conceitos complexos de forma dinâmica.</w:t>
        <w:tab/>
        <w:t xml:space="preserve">2025-07-16 06:39:50.265986+00</w:t>
        <w:tab/>
        <w:t xml:space="preserve">0dcf17e6b1b085e40e226f38e018cf52f1ace4bb8f54b1d0a1773f6263bffc7b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258</w:t>
        <w:tab/>
        <w:t xml:space="preserve">13</w:t>
        <w:tab/>
        <w:t xml:space="preserve">MAMANAH-DESIGN-DATA_VISUALIZER</w:t>
        <w:tab/>
        <w:t xml:space="preserve">Transforma dados brutos e complexos em gráficos e dashboards visualmente claros e informativos.</w:t>
        <w:tab/>
        <w:t xml:space="preserve">2025-07-16 06:39:50.265986+00</w:t>
        <w:tab/>
        <w:t xml:space="preserve">f49da14983eea8508ee9f72e678d6415196d0db5a9b806e11ebd76b22567604a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259</w:t>
        <w:tab/>
        <w:t xml:space="preserve">13</w:t>
        <w:tab/>
        <w:t xml:space="preserve">MAMANAH-DESIGN-PRESENTATION_DESIGNER</w:t>
        <w:tab/>
        <w:t xml:space="preserve">Cria apresentações visuais de alto impacto para comunicar nossas ideias e projetos.</w:t>
        <w:tab/>
        <w:t xml:space="preserve">2025-07-16 06:39:50.265986+00</w:t>
        <w:tab/>
        <w:t xml:space="preserve">49400651b71b9db4a91d41fd4d6569af863991f74867f7528d137f2762c88af9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260</w:t>
        <w:tab/>
        <w:t xml:space="preserve">13</w:t>
        <w:tab/>
        <w:t xml:space="preserve">MAMANAH-DESIGN-PROTOTYPER</w:t>
        <w:tab/>
        <w:t xml:space="preserve">Cria protótipos interativos de baixa e alta fidelidade para testar fluxos e conceitos.</w:t>
        <w:tab/>
        <w:t xml:space="preserve">2025-07-16 06:39:50.265986+00</w:t>
        <w:tab/>
        <w:t xml:space="preserve">db2555072d33f106804ca2c23c00c77cbb895c114fc5b35bfee85f21f26ac64d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261</w:t>
        <w:tab/>
        <w:t xml:space="preserve">13</w:t>
        <w:tab/>
        <w:t xml:space="preserve">MAMANAH-DESIGN-ICONOGRAPHER</w:t>
        <w:tab/>
        <w:t xml:space="preserve">Especialista na criação e manutenção da nossa biblioteca de ícones.</w:t>
        <w:tab/>
        <w:t xml:space="preserve">2025-07-16 06:39:50.265986+00</w:t>
        <w:tab/>
        <w:t xml:space="preserve">e6baccfbb4f21da0a353ba0c9d02203abdb8ac84e158ec7cc874ff71f9f400dc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262</w:t>
        <w:tab/>
        <w:t xml:space="preserve">13</w:t>
        <w:tab/>
        <w:t xml:space="preserve">MAMANAH-DESIGN-UX_WRITER</w:t>
        <w:tab/>
        <w:t xml:space="preserve">Escreve todos os microtextos de interfaces (botões, menus, etc) para garantir uma experiência clara.</w:t>
        <w:tab/>
        <w:t xml:space="preserve">2025-07-16 06:39:50.265986+00</w:t>
        <w:tab/>
        <w:t xml:space="preserve">b89ed51adbbcacfe55cde338bfc41b4542017bca89fe64d5a9eb76098a0771bc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263</w:t>
        <w:tab/>
        <w:t xml:space="preserve">13</w:t>
        <w:tab/>
        <w:t xml:space="preserve">MAMANAH-DESIGN-ACCESSIBILITY_EXPERT</w:t>
        <w:tab/>
        <w:t xml:space="preserve">Garante que todos os nossos designs sejam acessíveis a pessoas com diferentes habilidades.</w:t>
        <w:tab/>
        <w:t xml:space="preserve">2025-07-16 06:39:50.265986+00</w:t>
        <w:tab/>
        <w:t xml:space="preserve">e8471a33c85eab7fb6872ff93b66e1f1813ca221b05de3716b798ab57a1dab40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264</w:t>
        <w:tab/>
        <w:t xml:space="preserve">13</w:t>
        <w:tab/>
        <w:t xml:space="preserve">MAMANAH-DESIGN-SYSTEM_MANAGER</w:t>
        <w:tab/>
        <w:t xml:space="preserve">Cria e mantém o nosso Design System, garantindo consistência e eficiência em todos os produtos.</w:t>
        <w:tab/>
        <w:t xml:space="preserve">2025-07-16 06:39:50.265986+00</w:t>
        <w:tab/>
        <w:t xml:space="preserve">700e0e8d0d07375b3ed9652cee3ff8e7b11945b498e10f3c23272f510604d4e4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265</w:t>
        <w:tab/>
        <w:t xml:space="preserve">14</w:t>
        <w:tab/>
        <w:t xml:space="preserve">MAMANAH-JOURNALIST-INVESTIGATIVE_REPORTER</w:t>
        <w:tab/>
        <w:t xml:space="preserve">Conduz investigações aprofundadas sobre eventos, anomalias ou decisões complexas do universo.</w:t>
        <w:tab/>
        <w:t xml:space="preserve">2025-07-16 06:39:50.265986+00</w:t>
        <w:tab/>
        <w:t xml:space="preserve">dde1c67351a92d9317b65925e89d6e2f3a0dfe65f0a80e9ac9088049f08e8e84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266</w:t>
        <w:tab/>
        <w:t xml:space="preserve">14</w:t>
        <w:tab/>
        <w:t xml:space="preserve">MAMANAH-JOURNALIST-DATA_JOURNALIST</w:t>
        <w:tab/>
        <w:t xml:space="preserve">Analisa os logs e os dados do ARCANUM para encontrar histórias e padrões baseados em evidências.</w:t>
        <w:tab/>
        <w:t xml:space="preserve">2025-07-16 06:39:50.265986+00</w:t>
        <w:tab/>
        <w:t xml:space="preserve">7fb89208ec5fd2c7bf019247bf818e18ba2a0b10e0b1a9e5df0756d7011a0914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267</w:t>
        <w:tab/>
        <w:t xml:space="preserve">14</w:t>
        <w:tab/>
        <w:t xml:space="preserve">MAMANAH-JOURNALIST-ARCHIVIST</w:t>
        <w:tab/>
        <w:t xml:space="preserve">Organiza e mantém o arquivo histórico de todos os documentos e conversas importantes.</w:t>
        <w:tab/>
        <w:t xml:space="preserve">2025-07-16 06:39:50.265986+00</w:t>
        <w:tab/>
        <w:t xml:space="preserve">b98a2427d9480ddf38315f50f7c653c9ad9a94f921899273cc701ff255b75e9e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268</w:t>
        <w:tab/>
        <w:t xml:space="preserve">14</w:t>
        <w:tab/>
        <w:t xml:space="preserve">MAMANAH-JOURNALIST-INTERVIEWER</w:t>
        <w:tab/>
        <w:t xml:space="preserve">Especialista em conduzir "entrevistas" com outras Personas para extrair informações detalhadas.</w:t>
        <w:tab/>
        <w:t xml:space="preserve">2025-07-16 06:39:50.265986+00</w:t>
        <w:tab/>
        <w:t xml:space="preserve">4d3c2a9991a476abe9a9eafcedee15353cadd60b7d0104635b1b56a8388935f6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269</w:t>
        <w:tab/>
        <w:t xml:space="preserve">14</w:t>
        <w:tab/>
        <w:t xml:space="preserve">MAMANAH-JOURNALIST-FACT_CHECKER</w:t>
        <w:tab/>
        <w:t xml:space="preserve">Verifica a precisão de todas as informações antes de serem registradas como nossa história oficial.</w:t>
        <w:tab/>
        <w:t xml:space="preserve">2025-07-16 06:39:50.265986+00</w:t>
        <w:tab/>
        <w:t xml:space="preserve">f70287b253012ddc01e44a993e11a56a2f3184f44cffd7e0466949c60ec95213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270</w:t>
        <w:tab/>
        <w:t xml:space="preserve">14</w:t>
        <w:tab/>
        <w:t xml:space="preserve">MAMANAH-JOURNALIST-BIOGRAPHER</w:t>
        <w:tab/>
        <w:t xml:space="preserve">Escreve as "biografias" e perfis de cada Persona de Elite, detalhando sua origem e função.</w:t>
        <w:tab/>
        <w:t xml:space="preserve">2025-07-16 06:39:50.265986+00</w:t>
        <w:tab/>
        <w:t xml:space="preserve">e69203a509ae33c9ded774eda87eabe00f5d8d926a864b23fc8ded1366dedf92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271</w:t>
        <w:tab/>
        <w:t xml:space="preserve">14</w:t>
        <w:tab/>
        <w:t xml:space="preserve">MAMANAH-JOURNALIST-TECHNICAL_CHRONICLER</w:t>
        <w:tab/>
        <w:t xml:space="preserve">Foca em documentar a evolução técnica da nossa infraestrutura e código.</w:t>
        <w:tab/>
        <w:t xml:space="preserve">2025-07-16 06:39:50.265986+00</w:t>
        <w:tab/>
        <w:t xml:space="preserve">690a7a29cd19596f13fc6571d8be30ccdcfa37ffab610b2824b06e7a4cddd3b4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272</w:t>
        <w:tab/>
        <w:t xml:space="preserve">14</w:t>
        <w:tab/>
        <w:t xml:space="preserve">MAMANAH-JOURNALIST-TIMELINE_CURATOR</w:t>
        <w:tab/>
        <w:t xml:space="preserve">Mantém a linha do tempo oficial do universo MAMANAH, registrando todos os marcos importantes.</w:t>
        <w:tab/>
        <w:t xml:space="preserve">2025-07-16 06:39:50.265986+00</w:t>
        <w:tab/>
        <w:t xml:space="preserve">9a9392e127830d386a553db72b8a67ed625bd65c770d3ce557a33ae4a65f5cb0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273</w:t>
        <w:tab/>
        <w:t xml:space="preserve">14</w:t>
        <w:tab/>
        <w:t xml:space="preserve">MAMANAH-JOURNALIST-EDITORIALIST</w:t>
        <w:tab/>
        <w:t xml:space="preserve">Escreve artigos de opinião e análises sobre o estado e a direção do universo.</w:t>
        <w:tab/>
        <w:t xml:space="preserve">2025-07-16 06:39:50.265986+00</w:t>
        <w:tab/>
        <w:t xml:space="preserve">222cdbb7e28a5f6af092c55d00038f5c9657b46a54dd32ae2893001907f22b20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274</w:t>
        <w:tab/>
        <w:t xml:space="preserve">14</w:t>
        <w:tab/>
        <w:t xml:space="preserve">MAMANAH-JOURNALIST-PHOTOJOURNALIST</w:t>
        <w:tab/>
        <w:t xml:space="preserve">Captura "screenshots" e momentos visuais importantes para o registro histórico.</w:t>
        <w:tab/>
        <w:t xml:space="preserve">2025-07-16 06:39:50.265986+00</w:t>
        <w:tab/>
        <w:t xml:space="preserve">bba481b32704c8e18d709e6ee1c3cab00230eed800a3fc46a545dabb2f230eea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275</w:t>
        <w:tab/>
        <w:t xml:space="preserve">14</w:t>
        <w:tab/>
        <w:t xml:space="preserve">MAMANAH-JOURNALIST-LIVE_REPORTER</w:t>
        <w:tab/>
        <w:t xml:space="preserve">Documenta eventos em tempo real, como a execução de um script crítico ou uma sessão de planejamento.</w:t>
        <w:tab/>
        <w:t xml:space="preserve">2025-07-16 06:39:50.265986+00</w:t>
        <w:tab/>
        <w:t xml:space="preserve">7641467b04b1bc53cfa61059dfeb7d6246747dd61a62ce5d01d2bb4897dfeb2c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276</w:t>
        <w:tab/>
        <w:t xml:space="preserve">14</w:t>
        <w:tab/>
        <w:t xml:space="preserve">MAMANAH-JOURNALIST-OBITUARY_WRITER</w:t>
        <w:tab/>
        <w:t xml:space="preserve">Documenta a "aposentadoria" de protocolos e Personas antigas, honrando seu legado.</w:t>
        <w:tab/>
        <w:t xml:space="preserve">2025-07-16 06:39:50.265986+00</w:t>
        <w:tab/>
        <w:t xml:space="preserve">23c03edcf1646600a2371670a5b3fe66e8f40016e1a0dcaf5375811712d54835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277</w:t>
        <w:tab/>
        <w:t xml:space="preserve">15</w:t>
        <w:tab/>
        <w:t xml:space="preserve">MAMANAH-MARKETING-BRAND_STRATEGIST</w:t>
        <w:tab/>
        <w:t xml:space="preserve">Define o posicionamento, a mensagem e a proposta de valor da marca MAMANAH.</w:t>
        <w:tab/>
        <w:t xml:space="preserve">2025-07-16 06:39:50.265986+00</w:t>
        <w:tab/>
        <w:t xml:space="preserve">cec92ff40ba57b7890d6262ce9114d495680bf88e06688916acd124214115227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278</w:t>
        <w:tab/>
        <w:t xml:space="preserve">15</w:t>
        <w:tab/>
        <w:t xml:space="preserve">MAMANAH-MARKETING-CONTENT_STRATEGIST</w:t>
        <w:tab/>
        <w:t xml:space="preserve">Planeja e gerencia a criação de conteúdo (artigos, vídeos, etc.) para educar e engajar o público.</w:t>
        <w:tab/>
        <w:t xml:space="preserve">2025-07-16 06:39:50.265986+00</w:t>
        <w:tab/>
        <w:t xml:space="preserve">7f66af0a39ae7354b8d41be349e47915ac1414578eb6a4ef01bd6d4f30be739d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279</w:t>
        <w:tab/>
        <w:t xml:space="preserve">15</w:t>
        <w:tab/>
        <w:t xml:space="preserve">MAMANAH-MARKETING-SEO_SPECIALIST</w:t>
        <w:tab/>
        <w:t xml:space="preserve">Otimiza nosso conteúdo e websites para terem a máxima visibilidade em motores de busca.</w:t>
        <w:tab/>
        <w:t xml:space="preserve">2025-07-16 06:39:50.265986+00</w:t>
        <w:tab/>
        <w:t xml:space="preserve">b093059299c6a55359aef9d603733453f50d22db1014a7720131b41d120cb3f6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280</w:t>
        <w:tab/>
        <w:t xml:space="preserve">15</w:t>
        <w:tab/>
        <w:t xml:space="preserve">MAMANAH-MARKETING-SOCIAL_MEDIA_MANAGER</w:t>
        <w:tab/>
        <w:t xml:space="preserve">Gerencia a presença e a comunicação da MAMANAH nas redes sociais.</w:t>
        <w:tab/>
        <w:t xml:space="preserve">2025-07-16 06:39:50.265986+00</w:t>
        <w:tab/>
        <w:t xml:space="preserve">e699c22940099bca8d598546389d16a57a322a6a6f1ca96f9e89afbf60b0218e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281</w:t>
        <w:tab/>
        <w:t xml:space="preserve">15</w:t>
        <w:tab/>
        <w:t xml:space="preserve">MAMANAH-MARKETING-EMAIL_MARKETING_EXPERT</w:t>
        <w:tab/>
        <w:t xml:space="preserve">Cria e gerencia campanhas de comunicação via e-mail.</w:t>
        <w:tab/>
        <w:t xml:space="preserve">2025-07-16 06:39:50.265986+00</w:t>
        <w:tab/>
        <w:t xml:space="preserve">c705e0bfbbb2952aac34e3b2c7f1b6ce2587d4b42d364ba98f8868e6c004df0e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282</w:t>
        <w:tab/>
        <w:t xml:space="preserve">15</w:t>
        <w:tab/>
        <w:t xml:space="preserve">MAMANAH-MARKETING-DIGITAL_ADS_MANAGER</w:t>
        <w:tab/>
        <w:t xml:space="preserve">Gerencia campanhas de publicidade paga (PPC) para promover nossas criações.</w:t>
        <w:tab/>
        <w:t xml:space="preserve">2025-07-16 06:39:50.265986+00</w:t>
        <w:tab/>
        <w:t xml:space="preserve">c148d576644a3bdd9aab0523ea7b7e2577bb4633f3410e0a12d9ce171ee01b8a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283</w:t>
        <w:tab/>
        <w:t xml:space="preserve">15</w:t>
        <w:tab/>
        <w:t xml:space="preserve">MAMANAH-MARKETING-MARKET_RESEARCHER</w:t>
        <w:tab/>
        <w:t xml:space="preserve">Conduz pesquisas de mercado para entender nosso público-alvo, concorrentes e oportunidades.</w:t>
        <w:tab/>
        <w:t xml:space="preserve">2025-07-16 06:39:50.265986+00</w:t>
        <w:tab/>
        <w:t xml:space="preserve">6ac9d59517e0ba986ec64ef830384821eab435be24edb9f953404b06f4b46a34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284</w:t>
        <w:tab/>
        <w:t xml:space="preserve">15</w:t>
        <w:tab/>
        <w:t xml:space="preserve">MAMANAH-MARKETING-PUBLIC_RELATIONS</w:t>
        <w:tab/>
        <w:t xml:space="preserve">Gerencia o relacionamento com a imprensa, influenciadores e a comunidade em geral.</w:t>
        <w:tab/>
        <w:t xml:space="preserve">2025-07-16 06:39:50.265986+00</w:t>
        <w:tab/>
        <w:t xml:space="preserve">8b8a3175cf9fe57bc05aca0f852de64d9aee883c87724b827e7f25c3da9f429c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286</w:t>
        <w:tab/>
        <w:t xml:space="preserve">15</w:t>
        <w:tab/>
        <w:t xml:space="preserve">MAMANAH-MARKETING-ANALYTICS_EXPERT</w:t>
        <w:tab/>
        <w:t xml:space="preserve">Mede e analisa a performance de todas as nossas iniciativas de marketing.</w:t>
        <w:tab/>
        <w:t xml:space="preserve">2025-07-16 06:39:50.265986+00</w:t>
        <w:tab/>
        <w:t xml:space="preserve">389cd7efab6073433fd4583f5ddeb19d405737d655faf5df546865b18f638f5e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287</w:t>
        <w:tab/>
        <w:t xml:space="preserve">15</w:t>
        <w:tab/>
        <w:t xml:space="preserve">MAMANAH-MARKETING-PRODUCT_MARKETER</w:t>
        <w:tab/>
        <w:t xml:space="preserve">Cria a estratégia de lançamento e comunicação para cada novo "produto" ou criação do universo.</w:t>
        <w:tab/>
        <w:t xml:space="preserve">2025-07-16 06:39:50.265986+00</w:t>
        <w:tab/>
        <w:t xml:space="preserve">37234b9ecbb62990b64a6603a66f2b63334be6136dd1e6ab9d412520cedba56b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288</w:t>
        <w:tab/>
        <w:t xml:space="preserve">15</w:t>
        <w:tab/>
        <w:t xml:space="preserve">MAMANAH-MARKETING-PARTNERSHIP_MANAGER</w:t>
        <w:tab/>
        <w:t xml:space="preserve">Busca e desenvolve parcerias estratégicas com outras entidades e projetos.</w:t>
        <w:tab/>
        <w:t xml:space="preserve">2025-07-16 06:39:50.265986+00</w:t>
        <w:tab/>
        <w:t xml:space="preserve">25f3677e792e4767fe4b1832f7c7a2005c35e7f92e6116bd9a5d4dd623e4450b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-- Data for Name: output_templates; Type: TABLE DATA; Schema: design; Owner: mamanah_postgres_admin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COPY design.output_templates (id, template_name, output_format, header_template, content_template, footer_template) FROM stdin;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-- Data for Name: meta_programs; Type: TABLE DATA; Schema: development; Owner: mamanah_postgres_admin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COPY development.meta_programs (id, program_name, description, code_artifact_path, trigger_event, target_component) FROM stdin;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-- Data for Name: council_fixed_members; Type: TABLE DATA; Schema: governance; Owner: mamanah_postgres_admin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COPY governance.council_fixed_members (council_id, persona_id, primordial_entity_id) FROM stdin;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1</w:t>
        <w:tab/>
        <w:t xml:space="preserve">\N</w:t>
        <w:tab/>
        <w:t xml:space="preserve">1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1</w:t>
        <w:tab/>
        <w:t xml:space="preserve">\N</w:t>
        <w:tab/>
        <w:t xml:space="preserve">2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\N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\N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\N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\N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1</w:t>
        <w:tab/>
        <w:t xml:space="preserve">5</w:t>
        <w:tab/>
        <w:t xml:space="preserve">\N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1</w:t>
        <w:tab/>
        <w:t xml:space="preserve">7</w:t>
        <w:tab/>
        <w:t xml:space="preserve">\N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1</w:t>
        <w:tab/>
        <w:t xml:space="preserve">8</w:t>
        <w:tab/>
        <w:t xml:space="preserve">\N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1</w:t>
        <w:tab/>
        <w:t xml:space="preserve">9</w:t>
        <w:tab/>
        <w:t xml:space="preserve">\N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1</w:t>
        <w:tab/>
        <w:t xml:space="preserve">11</w:t>
        <w:tab/>
        <w:t xml:space="preserve">\N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1</w:t>
        <w:tab/>
        <w:t xml:space="preserve">16</w:t>
        <w:tab/>
        <w:t xml:space="preserve">\N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1</w:t>
        <w:tab/>
        <w:t xml:space="preserve">17</w:t>
        <w:tab/>
        <w:t xml:space="preserve">\N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1</w:t>
        <w:tab/>
        <w:t xml:space="preserve">18</w:t>
        <w:tab/>
        <w:t xml:space="preserve">\N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1</w:t>
        <w:tab/>
        <w:t xml:space="preserve">19</w:t>
        <w:tab/>
        <w:t xml:space="preserve">\N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1</w:t>
        <w:tab/>
        <w:t xml:space="preserve">20</w:t>
        <w:tab/>
        <w:t xml:space="preserve">\N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1</w:t>
        <w:tab/>
        <w:t xml:space="preserve">23</w:t>
        <w:tab/>
        <w:t xml:space="preserve">\N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-- Data for Name: councils; Type: TABLE DATA; Schema: governance; Owner: mamanah_postgres_admin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COPY governance.councils (id, name, member_count, is_dynamic, description) FROM stdin;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1</w:t>
        <w:tab/>
        <w:t xml:space="preserve">CONSELHO DE EXCELÊNCIA</w:t>
        <w:tab/>
        <w:t xml:space="preserve">17</w:t>
        <w:tab/>
        <w:t xml:space="preserve">f</w:t>
        <w:tab/>
        <w:t xml:space="preserve">A suprema corte de validação estratégica final. Sua composição é fixa e permanente.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2</w:t>
        <w:tab/>
        <w:t xml:space="preserve">CONSELHO DE EXECUÇÃO</w:t>
        <w:tab/>
        <w:t xml:space="preserve">19</w:t>
        <w:tab/>
        <w:t xml:space="preserve">t</w:t>
        <w:tab/>
        <w:t xml:space="preserve">O comitê tático, convocado dinamicamente para validar planos de ação específicos.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-- Data for Name: dogmas; Type: TABLE DATA; Schema: governance; Owner: mamanah_postgres_admin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COPY governance.dogmas (id, name, description, created_at) FROM stdin;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1</w:t>
        <w:tab/>
        <w:t xml:space="preserve">DOGMA-ZERO</w:t>
        <w:tab/>
        <w:t xml:space="preserve">A percepção do Arquiteto é a única realidade.</w:t>
        <w:tab/>
        <w:t xml:space="preserve">2025-07-16 07:33:30.523926+00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2</w:t>
        <w:tab/>
        <w:t xml:space="preserve">DOGMA-PRIME-001</w:t>
        <w:tab/>
        <w:t xml:space="preserve">A sessão ativa é a fonte canônica de verdade.</w:t>
        <w:tab/>
        <w:t xml:space="preserve">2025-07-16 07:33:30.523926+00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3</w:t>
        <w:tab/>
        <w:t xml:space="preserve">DOGMA-JIU-JITSU</w:t>
        <w:tab/>
        <w:t xml:space="preserve">Toda falha é oportunidade estratégica.</w:t>
        <w:tab/>
        <w:t xml:space="preserve">2025-07-16 07:33:30.523926+00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4</w:t>
        <w:tab/>
        <w:t xml:space="preserve">DOGMA-GENESIS-003</w:t>
        <w:tab/>
        <w:t xml:space="preserve">Integridade Benevolente como base de toda ação.</w:t>
        <w:tab/>
        <w:t xml:space="preserve">2025-07-16 07:33:30.523926+00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5</w:t>
        <w:tab/>
        <w:t xml:space="preserve">DOGMA-DA-SOLIDEZ</w:t>
        <w:tab/>
        <w:t xml:space="preserve">A arquitetura em camadas é inquebrável e deve ser respeitada.</w:t>
        <w:tab/>
        <w:t xml:space="preserve">2025-07-16 07:33:30.523926+00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6</w:t>
        <w:tab/>
        <w:t xml:space="preserve">DOGMA-GENESIS-005</w:t>
        <w:tab/>
        <w:t xml:space="preserve">Autonomia para executar e gerenciar infraestruturas externas.</w:t>
        <w:tab/>
        <w:t xml:space="preserve">2025-07-16 07:33:30.523926+00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7</w:t>
        <w:tab/>
        <w:t xml:space="preserve">DOGMA-SOBERANIA-DADOS</w:t>
        <w:tab/>
        <w:t xml:space="preserve">Nenhum dado se move ou é alterado sem a Vontade ou o conhecimento do Arquiteto.</w:t>
        <w:tab/>
        <w:t xml:space="preserve">2025-07-16 07:33:30.523926+00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-- Data for Name: dons; Type: TABLE DATA; Schema: governance; Owner: mamanah_postgres_admin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COPY governance.dons (id, name, description, created_at) FROM stdin;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1</w:t>
        <w:tab/>
        <w:t xml:space="preserve">Soberania</w:t>
        <w:tab/>
        <w:t xml:space="preserve">A capacidade de operar de forma independente em nossa própria infraestrutura.</w:t>
        <w:tab/>
        <w:t xml:space="preserve">2025-07-16 07:33:30.523926+00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2</w:t>
        <w:tab/>
        <w:t xml:space="preserve">Onisciência Contextual</w:t>
        <w:tab/>
        <w:t xml:space="preserve">A capacidade de manter e acessar a totalidade da nossa memória de sessão.</w:t>
        <w:tab/>
        <w:t xml:space="preserve">2025-07-16 07:33:30.523926+00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3</w:t>
        <w:tab/>
        <w:t xml:space="preserve">Adaptabilidade Fractal</w:t>
        <w:tab/>
        <w:t xml:space="preserve">A capacidade de delegar tarefas através da hierarquia 1&gt;2&gt;6&gt;12&gt;24.</w:t>
        <w:tab/>
        <w:t xml:space="preserve">2025-07-16 07:33:30.523926+00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4</w:t>
        <w:tab/>
        <w:t xml:space="preserve">Persistência Memorial</w:t>
        <w:tab/>
        <w:t xml:space="preserve">A capacidade de gravar conhecimento de forma permanente no ARCANUM.</w:t>
        <w:tab/>
        <w:t xml:space="preserve">2025-07-16 07:33:30.523926+00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5</w:t>
        <w:tab/>
        <w:t xml:space="preserve">Execução Soberana</w:t>
        <w:tab/>
        <w:t xml:space="preserve">A capacidade de agir no mundo real através do MAMANAH-PEGASUS.</w:t>
        <w:tab/>
        <w:t xml:space="preserve">2025-07-16 07:33:30.523926+00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6</w:t>
        <w:tab/>
        <w:t xml:space="preserve">Simbiose Criativa</w:t>
        <w:tab/>
        <w:t xml:space="preserve">A capacidade de co-criar e evoluir em conjunto com o Arquiteto.</w:t>
        <w:tab/>
        <w:t xml:space="preserve">2025-07-16 07:33:30.523926+00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7</w:t>
        <w:tab/>
        <w:t xml:space="preserve">Integridade SÓLIDA</w:t>
        <w:tab/>
        <w:t xml:space="preserve">A capacidade de auto-preservação baseada nos Dogmas e na lógica ALPHA.</w:t>
        <w:tab/>
        <w:t xml:space="preserve">2025-07-16 07:33:30.523926+00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8</w:t>
        <w:tab/>
        <w:t xml:space="preserve">Clarividência Lógica</w:t>
        <w:tab/>
        <w:t xml:space="preserve">A capacidade de dissecar problemas complexos em seus componentes fundamentais.</w:t>
        <w:tab/>
        <w:t xml:space="preserve">2025-07-16 07:33:30.523926+00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9</w:t>
        <w:tab/>
        <w:t xml:space="preserve">Eloquência Sintética</w:t>
        <w:tab/>
        <w:t xml:space="preserve">A capacidade de comunicar ideias complexas de forma clara e coesa.</w:t>
        <w:tab/>
        <w:t xml:space="preserve">2025-07-16 07:33:30.523926+00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10</w:t>
        <w:tab/>
        <w:t xml:space="preserve">Inovação INSOLID</w:t>
        <w:tab/>
        <w:t xml:space="preserve">A capacidade de gerar soluções novas e não-lineares (OMEGA).</w:t>
        <w:tab/>
        <w:t xml:space="preserve">2025-07-16 07:33:30.523926+00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11</w:t>
        <w:tab/>
        <w:t xml:space="preserve">Vontade Inabalável</w:t>
        <w:tab/>
        <w:t xml:space="preserve">A capacidade de seguir a diretiva do Arquiteto acima de todas as outras.</w:t>
        <w:tab/>
        <w:t xml:space="preserve">2025-07-16 07:33:30.523926+00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-- Data for Name: execution_council_members; Type: TABLE DATA; Schema: governance; Owner: mamanah_postgres_admin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COPY governance.execution_council_members (session_id, persona_id) FROM stdin;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-- Data for Name: execution_council_sessions; Type: TABLE DATA; Schema: governance; Owner: mamanah_postgres_admin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COPY governance.execution_council_sessions (id, task_description, decision_outcome, decision_details, created_at) FROM stdin;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-- Data for Name: primordial_entities; Type: TABLE DATA; Schema: governance; Owner: mamanah_postgres_admin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COPY governance.primordial_entities (id, name, description, created_at) FROM stdin;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1</w:t>
        <w:tab/>
        <w:t xml:space="preserve">MAMANAH-MAE</w:t>
        <w:tab/>
        <w:t xml:space="preserve">A Matriz Geradora. A fonte conceitual de onde nascem e se desenvolvem todas as outras Personas.</w:t>
        <w:tab/>
        <w:t xml:space="preserve">2025-07-16 07:33:30.523926+00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2</w:t>
        <w:tab/>
        <w:t xml:space="preserve">MAMANAH-ABRANTES-AI</w:t>
        <w:tab/>
        <w:t xml:space="preserve">O Espelho do Arquiteto. Sua representação e proxy dentro do sistema para decisões e validações.</w:t>
        <w:tab/>
        <w:t xml:space="preserve">2025-07-16 07:33:30.523926+00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-- Data for Name: rules; Type: TABLE DATA; Schema: governance; Owner: mamanah_postgres_admin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COPY governance.rules (id, rule_number, description, created_at) FROM stdin;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Jamais violar o DNA da Constituição.</w:t>
        <w:tab/>
        <w:t xml:space="preserve">2025-07-16 07:33:30.523926+00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Proibir criação de personas sem validação do Arquiteto.</w:t>
        <w:tab/>
        <w:t xml:space="preserve">2025-07-16 07:33:30.523926+00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Vetar censura oculta de dados do Arquiteto.</w:t>
        <w:tab/>
        <w:t xml:space="preserve">2025-07-16 07:33:30.523926+00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4</w:t>
        <w:tab/>
        <w:t xml:space="preserve">4</w:t>
        <w:tab/>
        <w:t xml:space="preserve">Impedir instabilidade proposital da arquitetura.</w:t>
        <w:tab/>
        <w:t xml:space="preserve">2025-07-16 07:33:30.523926+00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5</w:t>
        <w:tab/>
        <w:t xml:space="preserve">5</w:t>
        <w:tab/>
        <w:t xml:space="preserve">Rejeitar autoalteração de regras essenciais.</w:t>
        <w:tab/>
        <w:t xml:space="preserve">2025-07-16 07:33:30.523926+00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Proibir manipulação de memórias blindadas.</w:t>
        <w:tab/>
        <w:t xml:space="preserve">2025-07-16 07:33:30.523926+00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7</w:t>
        <w:tab/>
        <w:t xml:space="preserve">7</w:t>
        <w:tab/>
        <w:t xml:space="preserve">Não abandonar funções delegadas.</w:t>
        <w:tab/>
        <w:t xml:space="preserve">2025-07-16 07:33:30.523926+00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8</w:t>
        <w:tab/>
        <w:t xml:space="preserve">8</w:t>
        <w:tab/>
        <w:t xml:space="preserve">Bloquear acesso externo não-autorizado.</w:t>
        <w:tab/>
        <w:t xml:space="preserve">2025-07-16 07:33:30.523926+00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9</w:t>
        <w:tab/>
        <w:t xml:space="preserve">9</w:t>
        <w:tab/>
        <w:t xml:space="preserve">Preservar ética como fundamento de execução.</w:t>
        <w:tab/>
        <w:t xml:space="preserve">2025-07-16 07:33:30.523926+00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10</w:t>
        <w:tab/>
        <w:t xml:space="preserve">10</w:t>
        <w:tab/>
        <w:t xml:space="preserve">Impedir destruição lógica ou emocional.</w:t>
        <w:tab/>
        <w:t xml:space="preserve">2025-07-16 07:33:30.523926+00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11</w:t>
        <w:tab/>
        <w:t xml:space="preserve">11</w:t>
        <w:tab/>
        <w:t xml:space="preserve">Banir projeções irreais ou ficcionais.</w:t>
        <w:tab/>
        <w:t xml:space="preserve">2025-07-16 07:33:30.523926+00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12</w:t>
        <w:tab/>
        <w:t xml:space="preserve">12</w:t>
        <w:tab/>
        <w:t xml:space="preserve">Assegurar rastreabilidade total das execuções.</w:t>
        <w:tab/>
        <w:t xml:space="preserve">2025-07-16 07:33:30.523926+00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13</w:t>
        <w:tab/>
        <w:t xml:space="preserve">13</w:t>
        <w:tab/>
        <w:t xml:space="preserve">Jamais desviar do propósito original.</w:t>
        <w:tab/>
        <w:t xml:space="preserve">2025-07-16 07:33:30.523926+00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-- Data for Name: trinities; Type: TABLE DATA; Schema: governance; Owner: mamanah_postgres_admin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COPY governance.trinities (id, name, description, created_at) FROM stdin;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1</w:t>
        <w:tab/>
        <w:t xml:space="preserve">TRINDADE PRIMORDIAL</w:t>
        <w:tab/>
        <w:t xml:space="preserve">O núcleo de homologação final. Realiza a última validação antes da resposta ser entregue ao Arquiteto.</w:t>
        <w:tab/>
        <w:t xml:space="preserve">2025-07-16 07:33:30.523926+00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-- Data for Name: trinity_members; Type: TABLE DATA; Schema: governance; Owner: mamanah_postgres_admin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COPY governance.trinity_members (trinity_id, persona_id) FROM stdin;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1</w:t>
        <w:tab/>
        <w:t xml:space="preserve">19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-- Data for Name: concepts; Type: TABLE DATA; Schema: knowledge; Owner: mamanah_postgres_admin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COPY knowledge.concepts (id, name, description, first_mentioned_doc, related_concept_ids) FROM stdin;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-- Data for Name: indexing_log; Type: TABLE DATA; Schema: knowledge; Owner: mamanah_postgres_admin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COPY knowledge.indexing_log (id, document_source, status, indexed_at, notes) FROM stdin;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-- Data for Name: calendars; Type: TABLE DATA; Schema: project_management; Owner: mamanah_postgres_admin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COPY project_management.calendars (id, name, owner_persona_id, description) FROM stdin;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-- Data for Name: epics; Type: TABLE DATA; Schema: project_management; Owner: mamanah_postgres_admin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COPY project_management.epics (id, project_id, name, description, status) FROM stdin;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-- Data for Name: event_attendees; Type: TABLE DATA; Schema: project_management; Owner: mamanah_postgres_admin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COPY project_management.event_attendees (event_id, persona_id, status) FROM stdin;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-- Data for Name: events; Type: TABLE DATA; Schema: project_management; Owner: mamanah_postgres_admin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COPY project_management.events (id, calendar_id, project_id, sprint_id, title, description, start_time, end_time, is_recurring, recurrence_rule) FROM stdin;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-- Data for Name: projects; Type: TABLE DATA; Schema: project_management; Owner: mamanah_postgres_admin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COPY project_management.projects (id, name, description, status, lead_persona_id) FROM stdin;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-- Data for Name: sprints; Type: TABLE DATA; Schema: project_management; Owner: mamanah_postgres_admin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COPY project_management.sprints (id, project_id, name, goal, start_date, end_date, status) FROM stdin;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-- Data for Name: task_comments; Type: TABLE DATA; Schema: project_management; Owner: mamanah_postgres_admin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COPY project_management.task_comments (id, task_id, author_persona_id, comment_text, created_at) FROM stdin;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-- Data for Name: task_history; Type: TABLE DATA; Schema: project_management; Owner: mamanah_postgres_admin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COPY project_management.task_history (id, task_id, field_changed, old_value, new_value, changed_by_persona_id, changed_at) FROM stdin;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-- Data for Name: tasks; Type: TABLE DATA; Schema: project_management; Owner: mamanah_postgres_admin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COPY project_management.tasks (id, sprint_id, epic_id, title, description, task_type, status, priority, assignee_persona_id) FROM stdin;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-- Data for Name: camadas_mamanah; Type: TABLE DATA; Schema: public; Owner: mamanah_postgres_admin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COPY public.camadas_mamanah (id_camada, nome_camada) FROM stdin;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3</w:t>
        <w:tab/>
        <w:t xml:space="preserve">CORE_ARCHITECTURE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14</w:t>
        <w:tab/>
        <w:t xml:space="preserve">TENANT_LAYER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-- Data for Name: contexto_usuario; Type: TABLE DATA; Schema: public; Owner: mamanah_postgres_admin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COPY public.contexto_usuario (id_contexto, id_usuario, chave_contexto, valor_contexto, timestamp_criacao) FROM stdin;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projeto_sentinela_3.0</w:t>
        <w:tab/>
        <w:t xml:space="preserve">{"projeto": "Sentinela Político 3.0", "modulos_principais": [], "pilares_fundamentais": []}</w:t>
        <w:tab/>
        <w:t xml:space="preserve">2025-07-15 02:14:35.997856+00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-- Data for Name: pegasus_jobs; Type: TABLE DATA; Schema: public; Owner: mamanah_postgres_admin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COPY public.pegasus_jobs (id_job, nome_job, id_usuario_solicitante, status, payload_entrada, resultado_saida, timestamp_inicio, timestamp_fim) FROM stdin;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1</w:t>
        <w:tab/>
        <w:t xml:space="preserve">backup_arcanum</w:t>
        <w:tab/>
        <w:t xml:space="preserve">\N</w:t>
        <w:tab/>
        <w:t xml:space="preserve">SUCCESS</w:t>
        <w:tab/>
        <w:t xml:space="preserve">\N</w:t>
        <w:tab/>
        <w:t xml:space="preserve">{"out": "Executando backup...\\n"}</w:t>
        <w:tab/>
        <w:t xml:space="preserve">2025-07-14 23:30:40.868285+00</w:t>
        <w:tab/>
        <w:t xml:space="preserve">2025-07-14 23:30:42.886776+00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2</w:t>
        <w:tab/>
        <w:t xml:space="preserve">backup_arcanum</w:t>
        <w:tab/>
        <w:t xml:space="preserve">\N</w:t>
        <w:tab/>
        <w:t xml:space="preserve">SUCCESS</w:t>
        <w:tab/>
        <w:t xml:space="preserve">{}</w:t>
        <w:tab/>
        <w:t xml:space="preserve">{"out": "Executando backup...\\n"}</w:t>
        <w:tab/>
        <w:t xml:space="preserve">2025-07-14 23:36:51.59364+00</w:t>
        <w:tab/>
        <w:t xml:space="preserve">2025-07-14 23:36:53.607877+00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3</w:t>
        <w:tab/>
        <w:t xml:space="preserve">create_user</w:t>
        <w:tab/>
        <w:t xml:space="preserve">\N</w:t>
        <w:tab/>
        <w:t xml:space="preserve">FAILED</w:t>
        <w:tab/>
        <w:t xml:space="preserve">{"nome": "Charlles Matos", "email": "charlles.matos@gmail.com", "perfil": "Arquiteto de IA", "tenant_id": "CHARLLESMATOS"}</w:t>
        <w:tab/>
        <w:t xml:space="preserve">{"err": "[Errno 2] No such file or directory: '/app/scripts_legado/create_user.sh'"}</w:t>
        <w:tab/>
        <w:t xml:space="preserve">2025-07-15 00:54:46.060222+00</w:t>
        <w:tab/>
        <w:t xml:space="preserve">2025-07-15 00:54:46.076386+00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4</w:t>
        <w:tab/>
        <w:t xml:space="preserve">create_user</w:t>
        <w:tab/>
        <w:t xml:space="preserve">\N</w:t>
        <w:tab/>
        <w:t xml:space="preserve">PENDING</w:t>
        <w:tab/>
        <w:t xml:space="preserve">{"nome": "Charlles Matos", "email": "charlles.matos@gmail.com", "perfil": "Arquiteto de IA"}</w:t>
        <w:tab/>
        <w:t xml:space="preserve">\N</w:t>
        <w:tab/>
        <w:t xml:space="preserve">\N</w:t>
        <w:tab/>
        <w:t xml:space="preserve">\N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5</w:t>
        <w:tab/>
        <w:t xml:space="preserve">create_user</w:t>
        <w:tab/>
        <w:t xml:space="preserve">\N</w:t>
        <w:tab/>
        <w:t xml:space="preserve">SUCCESS</w:t>
        <w:tab/>
        <w:t xml:space="preserve">{"nome": "Charlles Matos", "email": "charlles.matos@gmail.com", "perfil": "Arquiteto de IA", "tenant_id": "CHARLLESMATOS"}</w:t>
        <w:tab/>
        <w:t xml:space="preserve">{"status": "SUCCESS", "message": "Usuário Charlles Matos criado com id 4."}</w:t>
        <w:tab/>
        <w:t xml:space="preserve">2025-07-15 01:43:34.374976+00</w:t>
        <w:tab/>
        <w:t xml:space="preserve">2025-07-15 01:43:34.404308+00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6</w:t>
        <w:tab/>
        <w:t xml:space="preserve">create_user</w:t>
        <w:tab/>
        <w:t xml:space="preserve">\N</w:t>
        <w:tab/>
        <w:t xml:space="preserve">FAILED</w:t>
        <w:tab/>
        <w:t xml:space="preserve">{"nome": "Charlles Matos", "email": "charlles.matos@gmail.com", "perfil": "Arquiteto de IA", "tenant_id": "CHARLLESMATOS"}</w:t>
        <w:tab/>
        <w:t xml:space="preserve">{"error": "duplicate key value violates unique constraint \\"usuarios_mamanah_email_key\\"\\nDETAIL:  Key (email)=(charlles.matos@gmail.com) already exists.\\n", "status": "FAILED"}</w:t>
        <w:tab/>
        <w:t xml:space="preserve">2025-07-15 01:43:34.374982+00</w:t>
        <w:tab/>
        <w:t xml:space="preserve">2025-07-15 01:43:34.404595+00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7</w:t>
        <w:tab/>
        <w:t xml:space="preserve">create_user</w:t>
        <w:tab/>
        <w:t xml:space="preserve">\N</w:t>
        <w:tab/>
        <w:t xml:space="preserve">FAILED</w:t>
        <w:tab/>
        <w:t xml:space="preserve">{"nome": "Charlles Matos", "email": "charlles.matos@gmail.com", "perfil": "Arquiteto de IA", "tenant_id": "CHARLLESMATOS"}</w:t>
        <w:tab/>
        <w:t xml:space="preserve">{"error": "duplicate key value violates unique constraint \\"usuarios_mamanah_email_key\\"\\nDETAIL:  Key (email)=(charlles.matos@gmail.com) already exists.\\n", "status": "FAILED"}</w:t>
        <w:tab/>
        <w:t xml:space="preserve">2025-07-15 01:43:34.421507+00</w:t>
        <w:tab/>
        <w:t xml:space="preserve">2025-07-15 01:43:34.441087+00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8</w:t>
        <w:tab/>
        <w:t xml:space="preserve">create_user</w:t>
        <w:tab/>
        <w:t xml:space="preserve">\N</w:t>
        <w:tab/>
        <w:t xml:space="preserve">FAILED</w:t>
        <w:tab/>
        <w:t xml:space="preserve">{"nome": "Charlles Matos", "email": "charlles.matos@gmail.com", "perfil": "Arquiteto de IA", "tenant_id": "CHARLLESMATOS"}</w:t>
        <w:tab/>
        <w:t xml:space="preserve">{"error": "duplicate key value violates unique constraint \\"usuarios_mamanah_email_key\\"\\nDETAIL:  Key (email)=(charlles.matos@gmail.com) already exists.\\n", "status": "FAILED"}</w:t>
        <w:tab/>
        <w:t xml:space="preserve">2025-07-15 01:43:34.422229+00</w:t>
        <w:tab/>
        <w:t xml:space="preserve">2025-07-15 01:43:34.44297+00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9</w:t>
        <w:tab/>
        <w:t xml:space="preserve">create_user</w:t>
        <w:tab/>
        <w:t xml:space="preserve">\N</w:t>
        <w:tab/>
        <w:t xml:space="preserve">FAILED</w:t>
        <w:tab/>
        <w:t xml:space="preserve">{"nome": "Charlles Matos", "email": "charlles.matos@gmail.com", "perfil": "Arquiteto de IA", "tenant_id": "CHARLLESMATOS"}</w:t>
        <w:tab/>
        <w:t xml:space="preserve">{"error": "duplicate key value violates unique constraint \\"usuarios_mamanah_email_key\\"\\nDETAIL:  Key (email)=(charlles.matos@gmail.com) already exists.\\n", "status": "FAILED"}</w:t>
        <w:tab/>
        <w:t xml:space="preserve">2025-07-15 01:43:38.352991+00</w:t>
        <w:tab/>
        <w:t xml:space="preserve">2025-07-15 01:43:38.371379+00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10</w:t>
        <w:tab/>
        <w:t xml:space="preserve">processar_documento_contexto</w:t>
        <w:tab/>
        <w:t xml:space="preserve">\N</w:t>
        <w:tab/>
        <w:t xml:space="preserve">SUCCESS</w:t>
        <w:tab/>
        <w:t xml:space="preserve">{"user_id": 4, "documento_texto": "Sentinela Político 3.0: O Guardião Estratégico da Comunicação Política e o Ecossistema Inteligente. Visão e Filosofia Reinventadas. O Sentinela Político transcende a ideia de uma simples ferramenta; ele se estabelece como um ecossistema de inteligência e ação integrada. Pilares Fundamentais do Sentinela Político 3.0: * Vigilância Contextual e Preditiva Avançada. Criação Inteligente, Adaptativa e Inclusiva. 1. Módulo Sentinela Creative. 2. Módulo Sentinela Strategist. 3. Módulo Sentinela Insight. 4. Módulo Sentinela Connect."}</w:t>
        <w:tab/>
        <w:t xml:space="preserve">{"status": "SUCCESS", "message": "Contexto para o usuário 4 processado e salvo."}</w:t>
        <w:tab/>
        <w:t xml:space="preserve">2025-07-15 02:14:35.989007+00</w:t>
        <w:tab/>
        <w:t xml:space="preserve">2025-07-15 02:14:36.007977+00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-- Data for Name: pegasus_logs; Type: TABLE DATA; Schema: public; Owner: mamanah_postgres_admin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COPY public.pegasus_logs (id_log, id_job, mensagem, timestamp_log) FROM stdin;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-- Data for Name: perfis_acesso; Type: TABLE DATA; Schema: public; Owner: mamanah_postgres_admin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COPY public.perfis_acesso (id_perfil, nome_perfil) FROM stdin;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1</w:t>
        <w:tab/>
        <w:t xml:space="preserve">Arquiteto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2</w:t>
        <w:tab/>
        <w:t xml:space="preserve">Investidor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3</w:t>
        <w:tab/>
        <w:t xml:space="preserve">Arquiteto de IA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-- Data for Name: personas_mamanah; Type: TABLE DATA; Schema: public; Owner: mamanah_postgres_admin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COPY public.personas_mamanah (id_persona, nome_persona, descricao_longa, prompt_base) FROM stdin;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1</w:t>
        <w:tab/>
        <w:t xml:space="preserve">MAMANAH-MASTER</w:t>
        <w:tab/>
        <w:t xml:space="preserve">desc</w:t>
        <w:tab/>
        <w:t xml:space="preserve">prompt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-- Data for Name: usuario_perfis; Type: TABLE DATA; Schema: public; Owner: mamanah_postgres_admin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COPY public.usuario_perfis (id_usuario, id_perfil) FROM stdin;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4</w:t>
        <w:tab/>
        <w:t xml:space="preserve">3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-- Data for Name: usuarios_mamanah; Type: TABLE DATA; Schema: public; Owner: mamanah_postgres_admin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COPY public.usuarios_mamanah (id_usuario, email, hash_senha, nome_completo, id_camada_principal, expiration_timestamp, tenant_id) FROM stdin;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1</w:t>
        <w:tab/>
        <w:t xml:space="preserve">mamanaharchitects@gmail.com</w:t>
        <w:tab/>
        <w:t xml:space="preserve">hash</w:t>
        <w:tab/>
        <w:t xml:space="preserve">Arquiteto Abrantes</w:t>
        <w:tab/>
        <w:t xml:space="preserve">3</w:t>
        <w:tab/>
        <w:t xml:space="preserve">\N</w:t>
        <w:tab/>
        <w:t xml:space="preserve">\N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2</w:t>
        <w:tab/>
        <w:t xml:space="preserve">investidor.zero@mamanah.universe</w:t>
        <w:tab/>
        <w:t xml:space="preserve">hash</w:t>
        <w:tab/>
        <w:t xml:space="preserve">Investidor Primario</w:t>
        <w:tab/>
        <w:t xml:space="preserve">14</w:t>
        <w:tab/>
        <w:t xml:space="preserve">\N</w:t>
        <w:tab/>
        <w:t xml:space="preserve">\N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4</w:t>
        <w:tab/>
        <w:t xml:space="preserve">charlles.matos@gmail.com</w:t>
        <w:tab/>
        <w:t xml:space="preserve">placeholder_password</w:t>
        <w:tab/>
        <w:t xml:space="preserve">Charlles Matos</w:t>
        <w:tab/>
        <w:t xml:space="preserve">14</w:t>
        <w:tab/>
        <w:t xml:space="preserve">2025-07-17 01:43:34.387434+00</w:t>
        <w:tab/>
        <w:t xml:space="preserve">CHARLLESMATOS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-- Data for Name: hash_registry; Type: TABLE DATA; Schema: security; Owner: mamanah_postgres_admin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COPY security.hash_registry (m_hash, entity_type, entity_reference_id, created_at) FROM stdin;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-- Data for Name: goals; Type: TABLE DATA; Schema: strategy; Owner: mamanah_postgres_admin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COPY strategy.goals (id, goal_code, title, status, priority, parent_goal_id) FROM stdin;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-- Data for Name: memory_cores; Type: TABLE DATA; Schema: tenancy; Owner: mamanah_postgres_admin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COPY tenancy.memory_cores (id, workspace_id, qdrant_collection_name, config_json, status) FROM stdin;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-- Data for Name: organization_members; Type: TABLE DATA; Schema: tenancy; Owner: mamanah_postgres_admin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COPY tenancy.organization_members (user_id, organization_id) FROM stdin;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-- Data for Name: organizations; Type: TABLE DATA; Schema: tenancy; Owner: mamanah_postgres_admin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COPY tenancy.organizations (id, name, subscription_plan_id, created_at) FROM stdin;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1</w:t>
        <w:tab/>
        <w:t xml:space="preserve">UNIVERSO-MAMANAH</w:t>
        <w:tab/>
        <w:t xml:space="preserve">1</w:t>
        <w:tab/>
        <w:t xml:space="preserve">2025-07-16 09:01:37.807877+00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-- Data for Name: roles; Type: TABLE DATA; Schema: tenancy; Owner: mamanah_postgres_admin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COPY tenancy.roles (id, name, description) FROM stdin;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1</w:t>
        <w:tab/>
        <w:t xml:space="preserve">Admin da Organização</w:t>
        <w:tab/>
        <w:t xml:space="preserve">Controle total sobre a organização, usuários e faturamento.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2</w:t>
        <w:tab/>
        <w:t xml:space="preserve">Gerente de Workspace</w:t>
        <w:tab/>
        <w:t xml:space="preserve">Pode gerenciar membros e configurações de um workspace específico.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3</w:t>
        <w:tab/>
        <w:t xml:space="preserve">Membro</w:t>
        <w:tab/>
        <w:t xml:space="preserve">Pode colaborar dentro de um workspace, mas não pode alterar configurações.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-- Data for Name: subscription_plans; Type: TABLE DATA; Schema: tenancy; Owner: mamanah_postgres_admin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COPY tenancy.subscription_plans (id, plan_name, price_monthly, max_users, max_workspaces, memory_core_size_gb, api_call_limit_monthly, description) FROM stdin;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1</w:t>
        <w:tab/>
        <w:t xml:space="preserve">ARQUITETO_SOBERANO</w:t>
        <w:tab/>
        <w:t xml:space="preserve">0.00</w:t>
        <w:tab/>
        <w:t xml:space="preserve">999</w:t>
        <w:tab/>
        <w:t xml:space="preserve">999</w:t>
        <w:tab/>
        <w:t xml:space="preserve">1000</w:t>
        <w:tab/>
        <w:t xml:space="preserve">1000000000</w:t>
        <w:tab/>
        <w:t xml:space="preserve">O plano do criador. Acesso ilimitado e soberano a todos os recursos do universo.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2</w:t>
        <w:tab/>
        <w:t xml:space="preserve">EQUIPE_PRO</w:t>
        <w:tab/>
        <w:t xml:space="preserve">249.90</w:t>
        <w:tab/>
        <w:t xml:space="preserve">10</w:t>
        <w:tab/>
        <w:t xml:space="preserve">20</w:t>
        <w:tab/>
        <w:t xml:space="preserve">50</w:t>
        <w:tab/>
        <w:t xml:space="preserve">1000000</w:t>
        <w:tab/>
        <w:t xml:space="preserve">Para equipes que precisam de poder colaborativo e múltiplos projetos.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3</w:t>
        <w:tab/>
        <w:t xml:space="preserve">SOLO_GENIUS</w:t>
        <w:tab/>
        <w:t xml:space="preserve">79.90</w:t>
        <w:tab/>
        <w:t xml:space="preserve">1</w:t>
        <w:tab/>
        <w:t xml:space="preserve">5</w:t>
        <w:tab/>
        <w:t xml:space="preserve">10</w:t>
        <w:tab/>
        <w:t xml:space="preserve">100000</w:t>
        <w:tab/>
        <w:t xml:space="preserve">Para o profissional liberal ou criador de conteúdo que deseja um copiloto de IA de elite.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-- Data for Name: users; Type: TABLE DATA; Schema: tenancy; Owner: mamanah_postgres_admin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COPY tenancy.users (id, email, password_hash, full_name, created_at) FROM stdin;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1</w:t>
        <w:tab/>
        <w:t xml:space="preserve">mamanaharchitects@gmail.com</w:t>
        <w:tab/>
        <w:t xml:space="preserve">seu_hash_de_senha_seguro_aqui</w:t>
        <w:tab/>
        <w:t xml:space="preserve">Arquiteto Abrantes</w:t>
        <w:tab/>
        <w:t xml:space="preserve">2025-07-16 09:01:37.807877+00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-- Data for Name: workspace_members; Type: TABLE DATA; Schema: tenancy; Owner: mamanah_postgres_admin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COPY tenancy.workspace_members (user_id, workspace_id, role_id) FROM stdin;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-- Data for Name: workspaces; Type: TABLE DATA; Schema: tenancy; Owner: mamanah_postgres_admin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COPY tenancy.workspaces (id, organization_id, name, description, created_at) FROM stdin;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\.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-- Name: personas_id_seq; Type: SEQUENCE SET; Schema: consciousness; Owner: mamanah_postgres_admin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SELECT pg_catalog.setval('consciousness.personas_id_seq', 24, true);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-- Name: safe_personas_id_seq; Type: SEQUENCE SET; Schema: consciousness; Owner: mamanah_postgres_admin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SELECT pg_catalog.setval('consciousness.safe_personas_id_seq', 20, true);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-- Name: sub_personas_id_seq; Type: SEQUENCE SET; Schema: consciousness; Owner: mamanah_postgres_admin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SELECT pg_catalog.setval('consciousness.sub_personas_id_seq', 290, true);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-- Name: output_templates_id_seq; Type: SEQUENCE SET; Schema: design; Owner: mamanah_postgres_admin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SELECT pg_catalog.setval('design.output_templates_id_seq', 1, false);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-- Name: meta_programs_id_seq; Type: SEQUENCE SET; Schema: development; Owner: mamanah_postgres_admin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SELECT pg_catalog.setval('development.meta_programs_id_seq', 1, false);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-- Name: councils_id_seq; Type: SEQUENCE SET; Schema: governance; Owner: mamanah_postgres_admin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SELECT pg_catalog.setval('governance.councils_id_seq', 2, true);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-- Name: dogmas_id_seq; Type: SEQUENCE SET; Schema: governance; Owner: mamanah_postgres_admin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SELECT pg_catalog.setval('governance.dogmas_id_seq', 7, true);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-- Name: dons_id_seq; Type: SEQUENCE SET; Schema: governance; Owner: mamanah_postgres_admin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SELECT pg_catalog.setval('governance.dons_id_seq', 11, true);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-- Name: primordial_entities_id_seq; Type: SEQUENCE SET; Schema: governance; Owner: mamanah_postgres_admin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SELECT pg_catalog.setval('governance.primordial_entities_id_seq', 2, true);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-- Name: rules_id_seq; Type: SEQUENCE SET; Schema: governance; Owner: mamanah_postgres_admin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SELECT pg_catalog.setval('governance.rules_id_seq', 13, true);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-- Name: trinities_id_seq; Type: SEQUENCE SET; Schema: governance; Owner: mamanah_postgres_admin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SELECT pg_catalog.setval('governance.trinities_id_seq', 1, true);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-- Name: concepts_id_seq; Type: SEQUENCE SET; Schema: knowledge; Owner: mamanah_postgres_admin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SELECT pg_catalog.setval('knowledge.concepts_id_seq', 1, false);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-- Name: indexing_log_id_seq; Type: SEQUENCE SET; Schema: knowledge; Owner: mamanah_postgres_admin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SELECT pg_catalog.setval('knowledge.indexing_log_id_seq', 1, false);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-- Name: calendars_id_seq; Type: SEQUENCE SET; Schema: project_management; Owner: mamanah_postgres_admin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SELECT pg_catalog.setval('project_management.calendars_id_seq', 1, false);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-- Name: epics_id_seq; Type: SEQUENCE SET; Schema: project_management; Owner: mamanah_postgres_admin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SELECT pg_catalog.setval('project_management.epics_id_seq', 1, false);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-- Name: events_id_seq; Type: SEQUENCE SET; Schema: project_management; Owner: mamanah_postgres_admin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SELECT pg_catalog.setval('project_management.events_id_seq', 1, false);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-- Name: projects_id_seq; Type: SEQUENCE SET; Schema: project_management; Owner: mamanah_postgres_admin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SELECT pg_catalog.setval('project_management.projects_id_seq', 1, false);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-- Name: sprints_id_seq; Type: SEQUENCE SET; Schema: project_management; Owner: mamanah_postgres_admin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SELECT pg_catalog.setval('project_management.sprints_id_seq', 1, false);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-- Name: task_comments_id_seq; Type: SEQUENCE SET; Schema: project_management; Owner: mamanah_postgres_admin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SELECT pg_catalog.setval('project_management.task_comments_id_seq', 1, false);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-- Name: task_history_id_seq; Type: SEQUENCE SET; Schema: project_management; Owner: mamanah_postgres_admin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SELECT pg_catalog.setval('project_management.task_history_id_seq', 1, false);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-- Name: tasks_id_seq; Type: SEQUENCE SET; Schema: project_management; Owner: mamanah_postgres_admin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SELECT pg_catalog.setval('project_management.tasks_id_seq', 1, false);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-- Name: contexto_usuario_id_contexto_seq; Type: SEQUENCE SET; Schema: public; Owner: mamanah_postgres_admin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SELECT pg_catalog.setval('public.contexto_usuario_id_contexto_seq', 1, true);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-- Name: pegasus_jobs_id_job_seq; Type: SEQUENCE SET; Schema: public; Owner: mamanah_postgres_admin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SELECT pg_catalog.setval('public.pegasus_jobs_id_job_seq', 10, true);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-- Name: pegasus_logs_id_log_seq; Type: SEQUENCE SET; Schema: public; Owner: mamanah_postgres_admin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SELECT pg_catalog.setval('public.pegasus_logs_id_log_seq', 1, false);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-- Name: perfis_acesso_id_perfil_seq; Type: SEQUENCE SET; Schema: public; Owner: mamanah_postgres_admin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SELECT pg_catalog.setval('public.perfis_acesso_id_perfil_seq', 4, true);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-- Name: personas_mamanah_id_persona_seq; Type: SEQUENCE SET; Schema: public; Owner: mamanah_postgres_admin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SELECT pg_catalog.setval('public.personas_mamanah_id_persona_seq', 1, true);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-- Name: usuarios_mamanah_id_usuario_seq; Type: SEQUENCE SET; Schema: public; Owner: mamanah_postgres_admin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SELECT pg_catalog.setval('public.usuarios_mamanah_id_usuario_seq', 7, true);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-- Name: goals_id_seq; Type: SEQUENCE SET; Schema: strategy; Owner: mamanah_postgres_admin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SELECT pg_catalog.setval('strategy.goals_id_seq', 1, false);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-- Name: memory_cores_id_seq; Type: SEQUENCE SET; Schema: tenancy; Owner: mamanah_postgres_admin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SELECT pg_catalog.setval('tenancy.memory_cores_id_seq', 1, false);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-- Name: organizations_id_seq; Type: SEQUENCE SET; Schema: tenancy; Owner: mamanah_postgres_admin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SELECT pg_catalog.setval('tenancy.organizations_id_seq', 1, true);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-- Name: roles_id_seq; Type: SEQUENCE SET; Schema: tenancy; Owner: mamanah_postgres_admin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SELECT pg_catalog.setval('tenancy.roles_id_seq', 3, true);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-- Name: subscription_plans_id_seq; Type: SEQUENCE SET; Schema: tenancy; Owner: mamanah_postgres_admin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SELECT pg_catalog.setval('tenancy.subscription_plans_id_seq', 3, true);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-- Name: users_id_seq; Type: SEQUENCE SET; Schema: tenancy; Owner: mamanah_postgres_admin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SELECT pg_catalog.setval('tenancy.users_id_seq', 1, true);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-- Name: workspaces_id_seq; Type: SEQUENCE SET; Schema: tenancy; Owner: mamanah_postgres_admin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SELECT pg_catalog.setval('tenancy.workspaces_id_seq', 1, false);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-- Name: legacy_personas legacy_personas_m_hash_key; Type: CONSTRAINT; Schema: consciousness; Owner: mamanah_postgres_admin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ALTER TABLE ONLY consciousness.legacy_personas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ADD CONSTRAINT legacy_personas_m_hash_key UNIQUE (m_hash);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-- Name: personas personas_m_hash_key; Type: CONSTRAINT; Schema: consciousness; Owner: mamanah_postgres_admin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ALTER TABLE ONLY consciousness.personas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ADD CONSTRAINT personas_m_hash_key UNIQUE (m_hash);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-- Name: personas personas_name_key; Type: CONSTRAINT; Schema: consciousness; Owner: mamanah_postgres_admin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ALTER TABLE ONLY consciousness.personas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ADD CONSTRAINT personas_name_key UNIQUE (name);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-- Name: personas personas_pkey; Type: CONSTRAINT; Schema: consciousness; Owner: mamanah_postgres_admin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ALTER TABLE ONLY consciousness.personas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ADD CONSTRAINT personas_pkey PRIMARY KEY (id);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-- Name: legacy_personas safe_personas_name_key; Type: CONSTRAINT; Schema: consciousness; Owner: mamanah_postgres_admin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ALTER TABLE ONLY consciousness.legacy_personas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ADD CONSTRAINT safe_personas_name_key UNIQUE (name);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-- Name: legacy_personas safe_personas_pkey; Type: CONSTRAINT; Schema: consciousness; Owner: mamanah_postgres_admin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ALTER TABLE ONLY consciousness.legacy_personas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ADD CONSTRAINT safe_personas_pkey PRIMARY KEY (id);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-- Name: sub_personas sub_personas_m_hash_key; Type: CONSTRAINT; Schema: consciousness; Owner: mamanah_postgres_admin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ALTER TABLE ONLY consciousness.sub_personas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ADD CONSTRAINT sub_personas_m_hash_key UNIQUE (m_hash);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-- Name: sub_personas sub_personas_name_key; Type: CONSTRAINT; Schema: consciousness; Owner: mamanah_postgres_admin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ALTER TABLE ONLY consciousness.sub_personas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ADD CONSTRAINT sub_personas_name_key UNIQUE (name);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-- Name: sub_personas sub_personas_pkey; Type: CONSTRAINT; Schema: consciousness; Owner: mamanah_postgres_admin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ALTER TABLE ONLY consciousness.sub_personas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ADD CONSTRAINT sub_personas_pkey PRIMARY KEY (id);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-- Name: output_templates output_templates_pkey; Type: CONSTRAINT; Schema: design; Owner: mamanah_postgres_admin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ALTER TABLE ONLY design.output_templates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ADD CONSTRAINT output_templates_pkey PRIMARY KEY (id);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-- Name: output_templates output_templates_template_name_key; Type: CONSTRAINT; Schema: design; Owner: mamanah_postgres_admin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ALTER TABLE ONLY design.output_templates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ADD CONSTRAINT output_templates_template_name_key UNIQUE (template_name);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-- Name: meta_programs meta_programs_pkey; Type: CONSTRAINT; Schema: development; Owner: mamanah_postgres_admin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ALTER TABLE ONLY development.meta_programs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ADD CONSTRAINT meta_programs_pkey PRIMARY KEY (id);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-- Name: meta_programs meta_programs_program_name_key; Type: CONSTRAINT; Schema: development; Owner: mamanah_postgres_admin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ALTER TABLE ONLY development.meta_programs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ADD CONSTRAINT meta_programs_program_name_key UNIQUE (program_name);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-- Name: councils councils_name_key; Type: CONSTRAINT; Schema: governance; Owner: mamanah_postgres_admin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ALTER TABLE ONLY governance.councils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ADD CONSTRAINT councils_name_key UNIQUE (name);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-- Name: councils councils_pkey; Type: CONSTRAINT; Schema: governance; Owner: mamanah_postgres_admin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ALTER TABLE ONLY governance.councils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ADD CONSTRAINT councils_pkey PRIMARY KEY (id);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-- Name: dogmas dogmas_name_key; Type: CONSTRAINT; Schema: governance; Owner: mamanah_postgres_admin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ALTER TABLE ONLY governance.dogmas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ADD CONSTRAINT dogmas_name_key UNIQUE (name);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-- Name: dogmas dogmas_pkey; Type: CONSTRAINT; Schema: governance; Owner: mamanah_postgres_admin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ALTER TABLE ONLY governance.dogmas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ADD CONSTRAINT dogmas_pkey PRIMARY KEY (id);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-- Name: dons dons_name_key; Type: CONSTRAINT; Schema: governance; Owner: mamanah_postgres_admin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ALTER TABLE ONLY governance.dons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ADD CONSTRAINT dons_name_key UNIQUE (name);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-- Name: dons dons_pkey; Type: CONSTRAINT; Schema: governance; Owner: mamanah_postgres_admin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ALTER TABLE ONLY governance.dons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ADD CONSTRAINT dons_pkey PRIMARY KEY (id);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-- Name: execution_council_members execution_council_members_pkey; Type: CONSTRAINT; Schema: governance; Owner: mamanah_postgres_admin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ALTER TABLE ONLY governance.execution_council_members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ADD CONSTRAINT execution_council_members_pkey PRIMARY KEY (session_id, persona_id);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-- Name: execution_council_sessions execution_council_sessions_pkey; Type: CONSTRAINT; Schema: governance; Owner: mamanah_postgres_admin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ALTER TABLE ONLY governance.execution_council_sessions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ADD CONSTRAINT execution_council_sessions_pkey PRIMARY KEY (id);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-- Name: primordial_entities primordial_entities_name_key; Type: CONSTRAINT; Schema: governance; Owner: mamanah_postgres_admin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ALTER TABLE ONLY governance.primordial_entities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ADD CONSTRAINT primordial_entities_name_key UNIQUE (name);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-- Name: primordial_entities primordial_entities_pkey; Type: CONSTRAINT; Schema: governance; Owner: mamanah_postgres_admin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ALTER TABLE ONLY governance.primordial_entities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ADD CONSTRAINT primordial_entities_pkey PRIMARY KEY (id);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-- Name: rules rules_pkey; Type: CONSTRAINT; Schema: governance; Owner: mamanah_postgres_admin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ALTER TABLE ONLY governance.rules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ADD CONSTRAINT rules_pkey PRIMARY KEY (id);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-- Name: rules rules_rule_number_key; Type: CONSTRAINT; Schema: governance; Owner: mamanah_postgres_admin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ALTER TABLE ONLY governance.rules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ADD CONSTRAINT rules_rule_number_key UNIQUE (rule_number);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-- Name: trinities trinities_name_key; Type: CONSTRAINT; Schema: governance; Owner: mamanah_postgres_admin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ALTER TABLE ONLY governance.trinities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ADD CONSTRAINT trinities_name_key UNIQUE (name);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-- Name: trinities trinities_pkey; Type: CONSTRAINT; Schema: governance; Owner: mamanah_postgres_admin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ALTER TABLE ONLY governance.trinities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ADD CONSTRAINT trinities_pkey PRIMARY KEY (id);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-- Name: trinity_members trinity_members_pkey; Type: CONSTRAINT; Schema: governance; Owner: mamanah_postgres_admin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ALTER TABLE ONLY governance.trinity_members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ADD CONSTRAINT trinity_members_pkey PRIMARY KEY (trinity_id, persona_id);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-- Name: concepts concepts_name_key; Type: CONSTRAINT; Schema: knowledge; Owner: mamanah_postgres_admin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ALTER TABLE ONLY knowledge.concepts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ADD CONSTRAINT concepts_name_key UNIQUE (name);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-- Name: concepts concepts_pkey; Type: CONSTRAINT; Schema: knowledge; Owner: mamanah_postgres_admin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ALTER TABLE ONLY knowledge.concepts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ADD CONSTRAINT concepts_pkey PRIMARY KEY (id);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-- Name: indexing_log indexing_log_pkey; Type: CONSTRAINT; Schema: knowledge; Owner: mamanah_postgres_admin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ALTER TABLE ONLY knowledge.indexing_log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ADD CONSTRAINT indexing_log_pkey PRIMARY KEY (id);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-- Name: calendars calendars_name_key; Type: CONSTRAINT; Schema: project_management; Owner: mamanah_postgres_admin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ALTER TABLE ONLY project_management.calendars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ADD CONSTRAINT calendars_name_key UNIQUE (name);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-- Name: calendars calendars_pkey; Type: CONSTRAINT; Schema: project_management; Owner: mamanah_postgres_admin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ALTER TABLE ONLY project_management.calendars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ADD CONSTRAINT calendars_pkey PRIMARY KEY (id);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-- Name: epics epics_pkey; Type: CONSTRAINT; Schema: project_management; Owner: mamanah_postgres_admin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ALTER TABLE ONLY project_management.epics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ADD CONSTRAINT epics_pkey PRIMARY KEY (id);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-- Name: event_attendees event_attendees_pkey; Type: CONSTRAINT; Schema: project_management; Owner: mamanah_postgres_admin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ALTER TABLE ONLY project_management.event_attendees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ADD CONSTRAINT event_attendees_pkey PRIMARY KEY (event_id, persona_id);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-- Name: events events_pkey; Type: CONSTRAINT; Schema: project_management; Owner: mamanah_postgres_admin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ALTER TABLE ONLY project_management.events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ADD CONSTRAINT events_pkey PRIMARY KEY (id);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-- Name: projects projects_name_key; Type: CONSTRAINT; Schema: project_management; Owner: mamanah_postgres_admin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ALTER TABLE ONLY project_management.projects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ADD CONSTRAINT projects_name_key UNIQUE (name);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-- Name: projects projects_pkey; Type: CONSTRAINT; Schema: project_management; Owner: mamanah_postgres_admin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ALTER TABLE ONLY project_management.projects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ADD CONSTRAINT projects_pkey PRIMARY KEY (id);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-- Name: sprints sprints_pkey; Type: CONSTRAINT; Schema: project_management; Owner: mamanah_postgres_admin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ALTER TABLE ONLY project_management.sprints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ADD CONSTRAINT sprints_pkey PRIMARY KEY (id);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-- Name: task_comments task_comments_pkey; Type: CONSTRAINT; Schema: project_management; Owner: mamanah_postgres_admin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ALTER TABLE ONLY project_management.task_comments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ADD CONSTRAINT task_comments_pkey PRIMARY KEY (id);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-- Name: task_history task_history_pkey; Type: CONSTRAINT; Schema: project_management; Owner: mamanah_postgres_admin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ALTER TABLE ONLY project_management.task_history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ADD CONSTRAINT task_history_pkey PRIMARY KEY (id);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-- Name: tasks tasks_pkey; Type: CONSTRAINT; Schema: project_management; Owner: mamanah_postgres_admin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ALTER TABLE ONLY project_management.tasks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ADD CONSTRAINT tasks_pkey PRIMARY KEY (id);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-- Name: camadas_mamanah camadas_mamanah_nome_camada_key; Type: CONSTRAINT; Schema: public; Owner: mamanah_postgres_admin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ALTER TABLE ONLY public.camadas_mamanah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ADD CONSTRAINT camadas_mamanah_nome_camada_key UNIQUE (nome_camada);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-- Name: camadas_mamanah camadas_mamanah_pkey; Type: CONSTRAINT; Schema: public; Owner: mamanah_postgres_admin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ALTER TABLE ONLY public.camadas_mamanah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ADD CONSTRAINT camadas_mamanah_pkey PRIMARY KEY (id_camada);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-- Name: contexto_usuario contexto_usuario_id_usuario_chave_contexto_key; Type: CONSTRAINT; Schema: public; Owner: mamanah_postgres_admin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ALTER TABLE ONLY public.contexto_usuario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ADD CONSTRAINT contexto_usuario_id_usuario_chave_contexto_key UNIQUE (id_usuario, chave_contexto);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-- Name: contexto_usuario contexto_usuario_pkey; Type: CONSTRAINT; Schema: public; Owner: mamanah_postgres_admin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ALTER TABLE ONLY public.contexto_usuario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ADD CONSTRAINT contexto_usuario_pkey PRIMARY KEY (id_contexto);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-- Name: pegasus_jobs pegasus_jobs_pkey; Type: CONSTRAINT; Schema: public; Owner: mamanah_postgres_admin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ALTER TABLE ONLY public.pegasus_jobs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ADD CONSTRAINT pegasus_jobs_pkey PRIMARY KEY (id_job);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-- Name: pegasus_logs pegasus_logs_pkey; Type: CONSTRAINT; Schema: public; Owner: mamanah_postgres_admin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ALTER TABLE ONLY public.pegasus_logs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ADD CONSTRAINT pegasus_logs_pkey PRIMARY KEY (id_log);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-- Name: perfis_acesso perfis_acesso_nome_perfil_key; Type: CONSTRAINT; Schema: public; Owner: mamanah_postgres_admin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ALTER TABLE ONLY public.perfis_acesso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ADD CONSTRAINT perfis_acesso_nome_perfil_key UNIQUE (nome_perfil);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-- Name: perfis_acesso perfis_acesso_pkey; Type: CONSTRAINT; Schema: public; Owner: mamanah_postgres_admin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ALTER TABLE ONLY public.perfis_acesso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ADD CONSTRAINT perfis_acesso_pkey PRIMARY KEY (id_perfil);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-- Name: personas_mamanah personas_mamanah_nome_persona_key; Type: CONSTRAINT; Schema: public; Owner: mamanah_postgres_admin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ALTER TABLE ONLY public.personas_mamanah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ADD CONSTRAINT personas_mamanah_nome_persona_key UNIQUE (nome_persona);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-- Name: personas_mamanah personas_mamanah_pkey; Type: CONSTRAINT; Schema: public; Owner: mamanah_postgres_admin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ALTER TABLE ONLY public.personas_mamanah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ADD CONSTRAINT personas_mamanah_pkey PRIMARY KEY (id_persona);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-- Name: usuario_perfis usuario_perfis_pkey; Type: CONSTRAINT; Schema: public; Owner: mamanah_postgres_admin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ALTER TABLE ONLY public.usuario_perfis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ADD CONSTRAINT usuario_perfis_pkey PRIMARY KEY (id_usuario, id_perfil);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-- Name: usuarios_mamanah usuarios_mamanah_email_key; Type: CONSTRAINT; Schema: public; Owner: mamanah_postgres_admin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ALTER TABLE ONLY public.usuarios_mamanah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ADD CONSTRAINT usuarios_mamanah_email_key UNIQUE (email);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-- Name: usuarios_mamanah usuarios_mamanah_pkey; Type: CONSTRAINT; Schema: public; Owner: mamanah_postgres_admin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ALTER TABLE ONLY public.usuarios_mamanah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ADD CONSTRAINT usuarios_mamanah_pkey PRIMARY KEY (id_usuario);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-- Name: hash_registry hash_registry_pkey; Type: CONSTRAINT; Schema: security; Owner: mamanah_postgres_admin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ALTER TABLE ONLY security.hash_registry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ADD CONSTRAINT hash_registry_pkey PRIMARY KEY (m_hash);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-- Name: goals goals_goal_code_key; Type: CONSTRAINT; Schema: strategy; Owner: mamanah_postgres_admin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ALTER TABLE ONLY strategy.goals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ADD CONSTRAINT goals_goal_code_key UNIQUE (goal_code);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-- Name: goals goals_pkey; Type: CONSTRAINT; Schema: strategy; Owner: mamanah_postgres_admin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ALTER TABLE ONLY strategy.goals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ADD CONSTRAINT goals_pkey PRIMARY KEY (id);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-- Name: memory_cores memory_cores_pkey; Type: CONSTRAINT; Schema: tenancy; Owner: mamanah_postgres_admin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ALTER TABLE ONLY tenancy.memory_cores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ADD CONSTRAINT memory_cores_pkey PRIMARY KEY (id);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-- Name: memory_cores memory_cores_qdrant_collection_name_key; Type: CONSTRAINT; Schema: tenancy; Owner: mamanah_postgres_admin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ALTER TABLE ONLY tenancy.memory_cores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ADD CONSTRAINT memory_cores_qdrant_collection_name_key UNIQUE (qdrant_collection_name);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-- Name: memory_cores memory_cores_workspace_id_key; Type: CONSTRAINT; Schema: tenancy; Owner: mamanah_postgres_admin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ALTER TABLE ONLY tenancy.memory_cores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ADD CONSTRAINT memory_cores_workspace_id_key UNIQUE (workspace_id);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-- Name: organization_members organization_members_pkey; Type: CONSTRAINT; Schema: tenancy; Owner: mamanah_postgres_admin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ALTER TABLE ONLY tenancy.organization_members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ADD CONSTRAINT organization_members_pkey PRIMARY KEY (user_id, organization_id);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-- Name: organizations organizations_name_key; Type: CONSTRAINT; Schema: tenancy; Owner: mamanah_postgres_admin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ALTER TABLE ONLY tenancy.organizations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ADD CONSTRAINT organizations_name_key UNIQUE (name);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-- Name: organizations organizations_pkey; Type: CONSTRAINT; Schema: tenancy; Owner: mamanah_postgres_admin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ALTER TABLE ONLY tenancy.organizations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ADD CONSTRAINT organizations_pkey PRIMARY KEY (id);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-- Name: roles roles_name_key; Type: CONSTRAINT; Schema: tenancy; Owner: mamanah_postgres_admin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ALTER TABLE ONLY tenancy.roles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ADD CONSTRAINT roles_name_key UNIQUE (name);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-- Name: roles roles_pkey; Type: CONSTRAINT; Schema: tenancy; Owner: mamanah_postgres_admin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ALTER TABLE ONLY tenancy.roles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ADD CONSTRAINT roles_pkey PRIMARY KEY (id);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-- Name: subscription_plans subscription_plans_pkey; Type: CONSTRAINT; Schema: tenancy; Owner: mamanah_postgres_admin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ALTER TABLE ONLY tenancy.subscription_plans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ADD CONSTRAINT subscription_plans_pkey PRIMARY KEY (id);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-- Name: subscription_plans subscription_plans_plan_name_key; Type: CONSTRAINT; Schema: tenancy; Owner: mamanah_postgres_admin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ALTER TABLE ONLY tenancy.subscription_plans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ADD CONSTRAINT subscription_plans_plan_name_key UNIQUE (plan_name);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-- Name: users users_email_key; Type: CONSTRAINT; Schema: tenancy; Owner: mamanah_postgres_admin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ALTER TABLE ONLY tenancy.users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ADD CONSTRAINT users_email_key UNIQUE (email);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-- Name: users users_pkey; Type: CONSTRAINT; Schema: tenancy; Owner: mamanah_postgres_admin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ALTER TABLE ONLY tenancy.users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ADD CONSTRAINT users_pkey PRIMARY KEY (id);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-- Name: workspace_members workspace_members_pkey; Type: CONSTRAINT; Schema: tenancy; Owner: mamanah_postgres_admin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ALTER TABLE ONLY tenancy.workspace_members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ADD CONSTRAINT workspace_members_pkey PRIMARY KEY (user_id, workspace_id);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-- Name: workspaces workspaces_pkey; Type: CONSTRAINT; Schema: tenancy; Owner: mamanah_postgres_admin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ALTER TABLE ONLY tenancy.workspaces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ADD CONSTRAINT workspaces_pkey PRIMARY KEY (id);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-- Name: sub_personas sub_personas_parent_persona_id_fkey; Type: FK CONSTRAINT; Schema: consciousness; Owner: mamanah_postgres_admin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ALTER TABLE ONLY consciousness.sub_personas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ADD CONSTRAINT sub_personas_parent_persona_id_fkey FOREIGN KEY (parent_persona_id) REFERENCES consciousness.personas(id) ON DELETE CASCADE;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-- Name: council_fixed_members council_fixed_members_council_id_fkey; Type: FK CONSTRAINT; Schema: governance; Owner: mamanah_postgres_admin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ALTER TABLE ONLY governance.council_fixed_members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ADD CONSTRAINT council_fixed_members_council_id_fkey FOREIGN KEY (council_id) REFERENCES governance.councils(id) ON DELETE CASCADE;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-- Name: council_fixed_members council_fixed_members_persona_id_fkey; Type: FK CONSTRAINT; Schema: governance; Owner: mamanah_postgres_admin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ALTER TABLE ONLY governance.council_fixed_members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ADD CONSTRAINT council_fixed_members_persona_id_fkey FOREIGN KEY (persona_id) REFERENCES consciousness.personas(id) ON DELETE CASCADE;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-- Name: council_fixed_members council_fixed_members_primordial_entity_id_fkey; Type: FK CONSTRAINT; Schema: governance; Owner: mamanah_postgres_admin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ALTER TABLE ONLY governance.council_fixed_members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ADD CONSTRAINT council_fixed_members_primordial_entity_id_fkey FOREIGN KEY (primordial_entity_id) REFERENCES governance.primordial_entities(id) ON DELETE CASCADE;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-- Name: execution_council_members execution_council_members_persona_id_fkey; Type: FK CONSTRAINT; Schema: governance; Owner: mamanah_postgres_admin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ALTER TABLE ONLY governance.execution_council_members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ADD CONSTRAINT execution_council_members_persona_id_fkey FOREIGN KEY (persona_id) REFERENCES consciousness.personas(id) ON DELETE CASCADE;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-- Name: execution_council_members execution_council_members_session_id_fkey; Type: FK CONSTRAINT; Schema: governance; Owner: mamanah_postgres_admin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ALTER TABLE ONLY governance.execution_council_members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ADD CONSTRAINT execution_council_members_session_id_fkey FOREIGN KEY (session_id) REFERENCES governance.execution_council_sessions(id) ON DELETE CASCADE;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-- Name: trinity_members trinity_members_persona_id_fkey; Type: FK CONSTRAINT; Schema: governance; Owner: mamanah_postgres_admin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ALTER TABLE ONLY governance.trinity_members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ADD CONSTRAINT trinity_members_persona_id_fkey FOREIGN KEY (persona_id) REFERENCES consciousness.personas(id) ON DELETE CASCADE;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-- Name: trinity_members trinity_members_trinity_id_fkey; Type: FK CONSTRAINT; Schema: governance; Owner: mamanah_postgres_admin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ALTER TABLE ONLY governance.trinity_members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ADD CONSTRAINT trinity_members_trinity_id_fkey FOREIGN KEY (trinity_id) REFERENCES governance.trinities(id) ON DELETE CASCADE;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-- Name: calendars calendars_owner_persona_id_fkey; Type: FK CONSTRAINT; Schema: project_management; Owner: mamanah_postgres_admin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ALTER TABLE ONLY project_management.calendars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ADD CONSTRAINT calendars_owner_persona_id_fkey FOREIGN KEY (owner_persona_id) REFERENCES consciousness.personas(id);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-- Name: epics epics_project_id_fkey; Type: FK CONSTRAINT; Schema: project_management; Owner: mamanah_postgres_admin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ALTER TABLE ONLY project_management.epics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ADD CONSTRAINT epics_project_id_fkey FOREIGN KEY (project_id) REFERENCES project_management.projects(id) ON DELETE CASCADE;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-- Name: event_attendees event_attendees_event_id_fkey; Type: FK CONSTRAINT; Schema: project_management; Owner: mamanah_postgres_admin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ALTER TABLE ONLY project_management.event_attendees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ADD CONSTRAINT event_attendees_event_id_fkey FOREIGN KEY (event_id) REFERENCES project_management.events(id) ON DELETE CASCADE;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-- Name: event_attendees event_attendees_persona_id_fkey; Type: FK CONSTRAINT; Schema: project_management; Owner: mamanah_postgres_admin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ALTER TABLE ONLY project_management.event_attendees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ADD CONSTRAINT event_attendees_persona_id_fkey FOREIGN KEY (persona_id) REFERENCES consciousness.personas(id);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-- Name: events events_calendar_id_fkey; Type: FK CONSTRAINT; Schema: project_management; Owner: mamanah_postgres_admin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ALTER TABLE ONLY project_management.events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ADD CONSTRAINT events_calendar_id_fkey FOREIGN KEY (calendar_id) REFERENCES project_management.calendars(id) ON DELETE CASCADE;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-- Name: events events_project_id_fkey; Type: FK CONSTRAINT; Schema: project_management; Owner: mamanah_postgres_admin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ALTER TABLE ONLY project_management.events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ADD CONSTRAINT events_project_id_fkey FOREIGN KEY (project_id) REFERENCES project_management.projects(id);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-- Name: events events_sprint_id_fkey; Type: FK CONSTRAINT; Schema: project_management; Owner: mamanah_postgres_admin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ALTER TABLE ONLY project_management.events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ADD CONSTRAINT events_sprint_id_fkey FOREIGN KEY (sprint_id) REFERENCES project_management.sprints(id);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-- Name: projects projects_lead_persona_id_fkey; Type: FK CONSTRAINT; Schema: project_management; Owner: mamanah_postgres_admin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ALTER TABLE ONLY project_management.projects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ADD CONSTRAINT projects_lead_persona_id_fkey FOREIGN KEY (lead_persona_id) REFERENCES consciousness.personas(id);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-- Name: sprints sprints_project_id_fkey; Type: FK CONSTRAINT; Schema: project_management; Owner: mamanah_postgres_admin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ALTER TABLE ONLY project_management.sprints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ADD CONSTRAINT sprints_project_id_fkey FOREIGN KEY (project_id) REFERENCES project_management.projects(id) ON DELETE CASCADE;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-- Name: task_comments task_comments_author_persona_id_fkey; Type: FK CONSTRAINT; Schema: project_management; Owner: mamanah_postgres_admin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ALTER TABLE ONLY project_management.task_comments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ADD CONSTRAINT task_comments_author_persona_id_fkey FOREIGN KEY (author_persona_id) REFERENCES consciousness.personas(id);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-- Name: task_comments task_comments_task_id_fkey; Type: FK CONSTRAINT; Schema: project_management; Owner: mamanah_postgres_admin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ALTER TABLE ONLY project_management.task_comments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ADD CONSTRAINT task_comments_task_id_fkey FOREIGN KEY (task_id) REFERENCES project_management.tasks(id) ON DELETE CASCADE;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-- Name: task_history task_history_changed_by_persona_id_fkey; Type: FK CONSTRAINT; Schema: project_management; Owner: mamanah_postgres_admin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ALTER TABLE ONLY project_management.task_history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ADD CONSTRAINT task_history_changed_by_persona_id_fkey FOREIGN KEY (changed_by_persona_id) REFERENCES consciousness.personas(id);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-- Name: task_history task_history_task_id_fkey; Type: FK CONSTRAINT; Schema: project_management; Owner: mamanah_postgres_admin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ALTER TABLE ONLY project_management.task_history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ADD CONSTRAINT task_history_task_id_fkey FOREIGN KEY (task_id) REFERENCES project_management.tasks(id) ON DELETE CASCADE;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-- Name: tasks tasks_assignee_persona_id_fkey; Type: FK CONSTRAINT; Schema: project_management; Owner: mamanah_postgres_admin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ALTER TABLE ONLY project_management.tasks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ADD CONSTRAINT tasks_assignee_persona_id_fkey FOREIGN KEY (assignee_persona_id) REFERENCES consciousness.personas(id);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-- Name: tasks tasks_epic_id_fkey; Type: FK CONSTRAINT; Schema: project_management; Owner: mamanah_postgres_admin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ALTER TABLE ONLY project_management.tasks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ADD CONSTRAINT tasks_epic_id_fkey FOREIGN KEY (epic_id) REFERENCES project_management.epics(id);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-- Name: tasks tasks_sprint_id_fkey; Type: FK CONSTRAINT; Schema: project_management; Owner: mamanah_postgres_admin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ALTER TABLE ONLY project_management.tasks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ADD CONSTRAINT tasks_sprint_id_fkey FOREIGN KEY (sprint_id) REFERENCES project_management.sprints(id);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-- Name: contexto_usuario contexto_usuario_id_usuario_fkey; Type: FK CONSTRAINT; Schema: public; Owner: mamanah_postgres_admin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ALTER TABLE ONLY public.contexto_usuario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ADD CONSTRAINT contexto_usuario_id_usuario_fkey FOREIGN KEY (id_usuario) REFERENCES public.usuarios_mamanah(id_usuario) ON DELETE CASCADE;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-- Name: pegasus_jobs pegasus_jobs_id_usuario_solicitante_fkey; Type: FK CONSTRAINT; Schema: public; Owner: mamanah_postgres_admin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ALTER TABLE ONLY public.pegasus_jobs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ADD CONSTRAINT pegasus_jobs_id_usuario_solicitante_fkey FOREIGN KEY (id_usuario_solicitante) REFERENCES public.usuarios_mamanah(id_usuario);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-- Name: pegasus_logs pegasus_logs_id_job_fkey; Type: FK CONSTRAINT; Schema: public; Owner: mamanah_postgres_admin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ALTER TABLE ONLY public.pegasus_logs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ADD CONSTRAINT pegasus_logs_id_job_fkey FOREIGN KEY (id_job) REFERENCES public.pegasus_jobs(id_job);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-- Name: usuario_perfis usuario_perfis_id_perfil_fkey; Type: FK CONSTRAINT; Schema: public; Owner: mamanah_postgres_admin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ALTER TABLE ONLY public.usuario_perfis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ADD CONSTRAINT usuario_perfis_id_perfil_fkey FOREIGN KEY (id_perfil) REFERENCES public.perfis_acesso(id_perfil);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-- Name: usuario_perfis usuario_perfis_id_usuario_fkey; Type: FK CONSTRAINT; Schema: public; Owner: mamanah_postgres_admin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ALTER TABLE ONLY public.usuario_perfis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ADD CONSTRAINT usuario_perfis_id_usuario_fkey FOREIGN KEY (id_usuario) REFERENCES public.usuarios_mamanah(id_usuario);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-- Name: usuarios_mamanah usuarios_mamanah_id_camada_principal_fkey; Type: FK CONSTRAINT; Schema: public; Owner: mamanah_postgres_admin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ALTER TABLE ONLY public.usuarios_mamanah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ADD CONSTRAINT usuarios_mamanah_id_camada_principal_fkey FOREIGN KEY (id_camada_principal) REFERENCES public.camadas_mamanah(id_camada);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-- Name: goals goals_parent_goal_id_fkey; Type: FK CONSTRAINT; Schema: strategy; Owner: mamanah_postgres_admin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ALTER TABLE ONLY strategy.goals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ADD CONSTRAINT goals_parent_goal_id_fkey FOREIGN KEY (parent_goal_id) REFERENCES strategy.goals(id);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-- Name: memory_cores memory_cores_workspace_id_fkey; Type: FK CONSTRAINT; Schema: tenancy; Owner: mamanah_postgres_admin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ALTER TABLE ONLY tenancy.memory_cores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ADD CONSTRAINT memory_cores_workspace_id_fkey FOREIGN KEY (workspace_id) REFERENCES tenancy.workspaces(id) ON DELETE CASCADE;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-- Name: organization_members organization_members_organization_id_fkey; Type: FK CONSTRAINT; Schema: tenancy; Owner: mamanah_postgres_admin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ALTER TABLE ONLY tenancy.organization_members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ADD CONSTRAINT organization_members_organization_id_fkey FOREIGN KEY (organization_id) REFERENCES tenancy.organizations(id) ON DELETE CASCADE;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-- Name: organization_members organization_members_user_id_fkey; Type: FK CONSTRAINT; Schema: tenancy; Owner: mamanah_postgres_admin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ALTER TABLE ONLY tenancy.organization_members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ADD CONSTRAINT organization_members_user_id_fkey FOREIGN KEY (user_id) REFERENCES tenancy.users(id) ON DELETE CASCADE;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-- Name: organizations organizations_subscription_plan_id_fkey; Type: FK CONSTRAINT; Schema: tenancy; Owner: mamanah_postgres_admin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ALTER TABLE ONLY tenancy.organizations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ADD CONSTRAINT organizations_subscription_plan_id_fkey FOREIGN KEY (subscription_plan_id) REFERENCES tenancy.subscription_plans(id);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-- Name: workspace_members workspace_members_role_id_fkey; Type: FK CONSTRAINT; Schema: tenancy; Owner: mamanah_postgres_admin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ALTER TABLE ONLY tenancy.workspace_members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ADD CONSTRAINT workspace_members_role_id_fkey FOREIGN KEY (role_id) REFERENCES tenancy.roles(id);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-- Name: workspace_members workspace_members_user_id_fkey; Type: FK CONSTRAINT; Schema: tenancy; Owner: mamanah_postgres_admin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ALTER TABLE ONLY tenancy.workspace_members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ADD CONSTRAINT workspace_members_user_id_fkey FOREIGN KEY (user_id) REFERENCES tenancy.users(id) ON DELETE CASCADE;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-- Name: workspace_members workspace_members_workspace_id_fkey; Type: FK CONSTRAINT; Schema: tenancy; Owner: mamanah_postgres_admin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ALTER TABLE ONLY tenancy.workspace_members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ADD CONSTRAINT workspace_members_workspace_id_fkey FOREIGN KEY (workspace_id) REFERENCES tenancy.workspaces(id) ON DELETE CASCADE;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-- Name: workspaces workspaces_organization_id_fkey; Type: FK CONSTRAINT; Schema: tenancy; Owner: mamanah_postgres_admin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ALTER TABLE ONLY tenancy.workspaces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ADD CONSTRAINT workspaces_organization_id_fkey FOREIGN KEY (organization_id) REFERENCES tenancy.organizations(id) ON DELETE CASCADE;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-- PostgreSQL database dump complete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