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</w:pPr>
      <w:r>
        <w:t xml:space="preserve">example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Interesting document descriptions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Some additional notes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2018-10-26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Overview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This is the overview file.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This is the second line of the overview.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This is the third line of the overview.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annotation_file.yml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creator: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company: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title: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subtitle: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cover_notes: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date: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overview_file: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author: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author_1: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annotation: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path: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description: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comments: ~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FolderA/documenter.html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extedebulles"/>
      </w:pPr>
      <w:r>
        <w:t xml:space="preserve">Description: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An HTML document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extedebulles"/>
      </w:pPr>
      <w:r>
        <w:t xml:space="preserve">Comments: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Some comments.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Even more comments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extedebulles"/>
      </w:pPr>
      <w:r>
        <w:t xml:space="preserve">Document body: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&lt;!DOCTYPE html&gt;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&lt;html xmlns="http://www.w3.org/1999/xhtml"&gt;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&lt;head&gt;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charset="utf-8"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http-equiv="Content-Type" content="text/html; charset=utf-8"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name="generator" content="pandoc"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name="viewport" content="width=device-width, initial-scale=1"&gt;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name="author" content="Vignette Author"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name="date" content="2018-10-16"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&lt;title&gt;Vignette Title&lt;/title&gt;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&lt;style type="text/css"&gt;code{white-space: pre;}&lt;/style&gt;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&lt;style type="text/css"&gt;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div.sourceCode { overflow-x: auto; 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table.sourceCode, tr.sourceCode, td.lineNumbers, td.sourceCode {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margin: 0; padding: 0; vertical-align: baseline; border: none; 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table.sourceCode { width: 100%; line-height: 100%; 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td.lineNumbers { text-align: right; padding-right: 4px; padding-left: 4px; color: #aaaaaa; border-right: 1px solid #aaaaaa; 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td.sourceCode { padding-left: 5px; 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span.kw { color: #007020; font-weight: bold; } /* Keyword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span.dt { color: #902000; } /* DataType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span.dv { color: #40a070; } /* DecVal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span.bn { color: #40a070; } /* BaseN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span.fl { color: #40a070; } /* Float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span.ch { color: #4070a0; } /* Char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span.st { color: #4070a0; } /* String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span.co { color: #60a0b0; font-style: italic; } /* Comment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span.ot { color: #007020; } /* Other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span.al { color: #ff0000; font-weight: bold; } /* Alert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span.fu { color: #06287e; } /* Function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span.er { color: #ff0000; font-weight: bold; } /* Error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span.wa { color: #60a0b0; font-weight: bold; font-style: italic; } /* Warning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span.cn { color: #880000; } /* Constant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span.sc { color: #4070a0; } /* SpecialChar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span.vs { color: #4070a0; } /* VerbatimString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span.ss { color: #bb6688; } /* SpecialString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span.im { } /* Import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span.va { color: #19177c; } /* Variable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span.cf { color: #007020; font-weight: bold; } /* ControlFlow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span.op { color: #666666; } /* Operator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span.bu { } /* BuiltIn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span.ex { } /* Extension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span.pp { color: #bc7a00; } /* Preprocessor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span.at { color: #7d9029; } /* Attribute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span.do { color: #ba2121; font-style: italic; } /* Documentation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span.an { color: #60a0b0; font-weight: bold; font-style: italic; } /* Annotation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span.cv { color: #60a0b0; font-weight: bold; font-style: italic; } /* CommentVar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span.in { color: #60a0b0; font-weight: bold; font-style: italic; } /* Information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&lt;/style&gt;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&lt;link href="data:text/css;charset=utf-8,body%20%7B%0Abackground%2Dcolor%3A%20%23fff%3B%0Amargin%3A%201em%20auto%3B%0Amax%2Dwidth%3A%20700px%3B%0Aoverflow%3A%20visible%3B%0Apadding%2Dleft%3A%202em%3B%0Apadding%2Dright%3A%202em%3B%0Afont%2Dfamily%3A%20%22Open%20Sans%22%2C%20%22Helvetica%20Neue%22%2C%20Helvetica%2C%20Arial%2C%20sans%2Dserif%3B%0Afont%2Dsize%3A%2014px%3B%0Aline%2Dheight%3A%201%2E35%3B%0A%7D%0A%23header%20%7B%0Atext%2Dalign%3A%20center%3B%0A%7D%0A%23TOC%20%7B%0Aclear%3A%20both%3B%0Amargin%3A%200%200%2010px%2010px%3B%0Apadding%3A%204px%3B%0Awidth%3A%20400px%3B%0Aborder%3A%201px%20solid%20%23CCCCCC%3B%0Aborder%2Dradius%3A%205px%3B%0Abackground%2Dcolor%3A%20%23f6f6f6%3B%0Afont%2Dsize%3A%2013px%3B%0Aline%2Dheight%3A%201%2E3%3B%0A%7D%0A%23TOC%20%2Etoctitle%20%7B%0Afont%2Dweight%3A%20bold%3B%0Afont%2Dsize%3A%2015px%3B%0Amargin%2Dleft%3A%205px%3B%0A%7D%0A%23TOC%20ul%20%7B%0Apadding%2Dleft%3A%2040px%3B%0Amargin%2Dleft%3A%20%2D1%2E5em%3B%0Amargin%2Dtop%3A%205px%3B%0Amargin%2Dbottom%3A%205px%3B%0A%7D%0A%23TOC%20ul%20ul%20%7B%0Amargin%2Dleft%3A%20%2D2em%3B%0A%7D%0A%23TOC%20li%20%7B%0Aline%2Dheight%3A%2016px%3B%0A%7D%0Atable%20%7B%0Amargin%3A%201em%20auto%3B%0Aborder%2Dwidth%3A%201px%3B%0Aborder%2Dcolor%3A%20%23DDDDDD%3B%0Aborder%2Dstyle%3A%20outset%3B%0Aborder%2Dcollapse%3A%20collapse%3B%0A%7D%0Atable%20th%20%7B%0Aborder%2Dwidth%3A%202px%3B%0Apadding%3A%205px%3B%0Aborder%2Dstyle%3A%20inset%3B%0A%7D%0Atable%20td%20%7B%0Aborder%2Dwidth%3A%201px%3B%0Aborder%2Dstyle%3A%20inset%3B%0Aline%2Dheight%3A%2018px%3B%0Apadding%3A%205px%205px%3B%0A%7D%0Atable%2C%20table%20th%2C%20table%20td%20%7B%0Aborder%2Dleft%2Dstyle%3A%20none%3B%0Aborder%2Dright%2Dstyle%3A%20none%3B%0A%7D%0Atable%20thead%2C%20table%20tr%2Eeven%20%7B%0Abackground%2Dcolor%3A%20%23f7f7f7%3B%0A%7D%0Ap%20%7B%0Amargin%3A%200%2E5em%200%3B%0A%7D%0Ablockquote%20%7B%0Abackground%2Dcolor%3A%20%23f6f6f6%3B%0Apadding%3A%200%2E25em%200%2E75em%3B%0A%7D%0Ahr%20%7B%0Aborder%2Dstyle%3A%20solid%3B%0Aborder%3A%20none%3B%0Aborder%2Dtop%3A%201px%20solid%20%23777%3B%0Amargin%3A%2028px%200%3B%0A%7D%0Adl%20%7B%0Amargin%2Dleft%3A%200%3B%0A%7D%0Adl%20dd%20%7B%0Amargin%2Dbottom%3A%2013px%3B%0Amargin%2Dleft%3A%2013px%3B%0A%7D%0Adl%20dt%20%7B%0Afont%2Dweight%3A%20bold%3B%0A%7D%0Aul%20%7B%0Amargin%2Dtop%3A%200%3B%0A%7D%0Aul%20li%20%7B%0Alist%2Dstyle%3A%20circle%20outside%3B%0A%7D%0Aul%20ul%20%7B%0Amargin%2Dbottom%3A%200%3B%0A%7D%0Apre%2C%20code%20%7B%0Abackground%2Dcolor%3A%20%23f7f7f7%3B%0Aborder%2Dradius%3A%203px%3B%0Acolor%3A%20%23333%3B%0Awhite%2Dspace%3A%20pre%2Dwrap%3B%20%0A%7D%0Apre%20%7B%0Aborder%2Dradius%3A%203px%3B%0Amargin%3A%205px%200px%2010px%200px%3B%0Apadding%3A%2010px%3B%0A%7D%0Apre%3Anot%28%5Bclass%5D%29%20%7B%0Abackground%2Dcolor%3A%20%23f7f7f7%3B%0A%7D%0Acode%20%7B%0Afont%2Dfamily%3A%20Consolas%2C%20Monaco%2C%20%27Courier%20New%27%2C%20monospace%3B%0Afont%2Dsize%3A%2085%25%3B%0A%7D%0Ap%20%3E%20code%2C%20li%20%3E%20code%20%7B%0Apadding%3A%202px%200px%3B%0A%7D%0Adiv%2Efigure%20%7B%0Atext%2Dalign%3A%20center%3B%0A%7D%0Aimg%20%7B%0Abackground%2Dcolor%3A%20%23FFFFFF%3B%0Apadding%3A%202px%3B%0Aborder%3A%201px%20solid%20%23DDDDDD%3B%0Aborder%2Dradius%3A%203px%3B%0Aborder%3A%201px%20solid%20%23CCCCCC%3B%0Amargin%3A%200%205px%3B%0A%7D%0Ah1%20%7B%0Amargin%2Dtop%3A%200%3B%0Afont%2Dsize%3A%2035px%3B%0Aline%2Dheight%3A%2040px%3B%0A%7D%0Ah2%20%7B%0Aborder%2Dbottom%3A%204px%20solid%20%23f7f7f7%3B%0Apadding%2Dtop%3A%2010px%3B%0Apadding%2Dbottom%3A%202px%3B%0Afont%2Dsize%3A%20145%25%3B%0A%7D%0Ah3%20%7B%0Aborder%2Dbottom%3A%202px%20solid%20%23f7f7f7%3B%0Apadding%2Dtop%3A%2010px%3B%0Afont%2Dsize%3A%20120%25%3B%0A%7D%0Ah4%20%7B%0Aborder%2Dbottom%3A%201px%20solid%20%23f7f7f7%3B%0Amargin%2Dleft%3A%208px%3B%0Afont%2Dsize%3A%20105%25%3B%0A%7D%0Ah5%2C%20h6%20%7B%0Aborder%2Dbottom%3A%201px%20solid%20%23ccc%3B%0Afont%2Dsize%3A%20105%25%3B%0A%7D%0Aa%20%7B%0Acolor%3A%20%230033dd%3B%0Atext%2Ddecoration%3A%20none%3B%0A%7D%0Aa%3Ahover%20%7B%0Acolor%3A%20%236666ff%3B%20%7D%0Aa%3Avisited%20%7B%0Acolor%3A%20%23800080%3B%20%7D%0Aa%3Avisited%3Ahover%20%7B%0Acolor%3A%20%23BB00BB%3B%20%7D%0Aa%5Bhref%5E%3D%22http%3A%22%5D%20%7B%0Atext%2Ddecoration%3A%20underline%3B%20%7D%0Aa%5Bhref%5E%3D%22https%3A%22%5D%20%7B%0Atext%2Ddecoration%3A%20underline%3B%20%7D%0A%0Acode%20%3E%20span%2Ekw%20%7B%20color%3A%20%23555%3B%20font%2Dweight%3A%20bold%3B%20%7D%20%0Acode%20%3E%20span%2Edt%20%7B%20color%3A%20%23902000%3B%20%7D%20%0Acode%20%3E%20span%2Edv%20%7B%20color%3A%20%2340a070%3B%20%7D%20%0Acode%20%3E%20span%2Ebn%20%7B%20color%3A%20%23d14%3B%20%7D%20%0Acode%20%3E%20span%2Efl%20%7B%20color%3A%20%23d14%3B%20%7D%20%0Acode%20%3E%20span%2Ech%20%7B%20color%3A%20%23d14%3B%20%7D%20%0Acode%20%3E%20span%2Est%20%7B%20color%3A%20%23d14%3B%20%7D%20%0Acode%20%3E%20span%2Eco%20%7B%20color%3A%20%23888888%3B%20font%2Dstyle%3A%20italic%3B%20%7D%20%0Acode%20%3E%20span%2Eot%20%7B%20color%3A%20%23007020%3B%20%7D%20%0Acode%20%3E%20span%2Eal%20%7B%20color%3A%20%23ff0000%3B%20font%2Dweight%3A%20bold%3B%20%7D%20%0Acode%20%3E%20span%2Efu%20%7B%20color%3A%20%23900%3B%20font%2Dweight%3A%20bold%3B%20%7D%20%20code%20%3E%20span%2Eer%20%7B%20color%3A%20%23a61717%3B%20background%2Dcolor%3A%20%23e3d2d2%3B%20%7D%20%0A" rel="stylesheet" type="text/css"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&lt;/head&gt;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&lt;body&gt;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&lt;h1 class="title toc-ignore"&gt;Vignette Title&lt;/h1&gt;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&lt;h4 class="author"&gt;&lt;em&gt;Vignette Author&lt;/em&gt;&lt;/h4&gt;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&lt;h4 class="date"&gt;&lt;em&gt;2018-10-16&lt;/em&gt;&lt;/h4&gt;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&lt;div id="overview" class="section level1"&gt;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&lt;h1&gt;Overview&lt;/h1&gt;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&lt;p&gt;It is sometimes necessary to document all the files in a directory. Using the function &lt;em&gt;document_it&lt;/em&gt;, all files can quickly and thoroughly be documented automatically. By creating an annotation file, additional comments can be added for each file without additional intervention.&lt;/p&gt;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&lt;/div&gt;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&lt;div id="usage" class="section level1"&gt;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&lt;h1&gt;Usage&lt;/h1&gt;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&lt;p&gt;The package can be loaded via the &lt;em&gt;library&lt;/em&gt; function.&lt;/p&gt;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&lt;div class="sourceCode"&gt;&lt;pre class="sourceCode r"&gt;&lt;code class="sourceCode r"&gt;&lt;span class="co"&gt;# Load the package.&lt;/span&gt;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&lt;span class="kw"&gt;library&lt;/span&gt;(documenter)&lt;/code&gt;&lt;/pre&gt;&lt;/div&gt;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&lt;p&gt;The function &lt;em&gt;document_it&lt;/em&gt; accepts 3 arguments:&lt;/p&gt;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&lt;ul&gt;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&lt;li&gt;&lt;em&gt;input_directory&lt;/em&gt;: The directory of files to be documented.&lt;/li&gt;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&lt;li&gt;&lt;em&gt;output_file&lt;/em&gt;: The path to the output file that will be generated.&lt;/li&gt;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&lt;li&gt;&lt;em&gt;annotation_file&lt;/em&gt;: The path to the annotation file if present.&lt;/li&gt;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&lt;/ul&gt;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&lt;p&gt;An example use case is provided below.&lt;/p&gt;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&lt;div class="sourceCode"&gt;&lt;pre class="sourceCode r"&gt;&lt;code class="sourceCode r"&gt;&lt;span class="kw"&gt;document_it&lt;/span&gt;(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&lt;span class="dt"&gt;input_directory =&lt;/span&gt; &lt;span class="st"&gt;&amp;quot;man&amp;quot;&lt;/span&gt;,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&lt;span class="dt"&gt;output_file =&lt;/span&gt; &lt;span class="st"&gt;&amp;quot;documentation&amp;quot;&lt;/span&gt;,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&lt;span class="dt"&gt;annotation_file =&lt;/span&gt; &lt;span class="ot"&gt;NULL&lt;/span&gt;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)&lt;/code&gt;&lt;/pre&gt;&lt;/div&gt;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&lt;/div&gt;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&lt;!-- dynamically load mathjax for compatibility with self-contained --&gt;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&lt;script&gt;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(function () {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  var script = document.createElement("script");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  script.type = "text/javascript";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  script.src  = "https://mathjax.rstudio.com/latest/MathJax.js?config=TeX-AMS-MML_HTMLorMML";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  document.getElementsByTagName("head")[0].appendChild(script);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})();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&lt;/script&gt;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&lt;/body&gt;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&lt;/html&gt;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FolderA/documenter.R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## ----setup, include = FALSE----------------------------------------------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knitr::opts_chunk$set(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collapse = TRUE,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comment = "#&gt;"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)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FolderA/documenter.Rmd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---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title: "Vignette Title"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author: "Vignette Author"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date: "`r Sys.Date()`"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output: rmarkdown::html_vignette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vignette: 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%\VignetteIndexEntry{Vignette Title}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%\VignetteEngine{knitr::rmarkdown}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%\VignetteEncoding{UTF-8}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---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```{r setup, include = FALSE}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knitr::opts_chunk$set(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collapse = TRUE,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comment = "#&gt;"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)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# Overview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It is sometimes necessary to document all the files in a directory. Using the function *document_it*, all files can quickly and thoroughly be documented automatically. By creating an annotation file, additional comments can be added for each file without additional intervention.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# Usage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The package can be loaded via the *library* function.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```r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# Load the package.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library(documenter)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The function *document_it* accepts 3 arguments: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- *input_directory*: The directory of files to be documented.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- *output_file*: The path to the output file that will be generated.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- *annotation_file*: The path to the annotation file if present.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An example use case is provided below.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```r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document_it(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input_directory = "man",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output_file = "documentation",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annotation_file = NULL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)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FolderB/documenter.html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&lt;!DOCTYPE html&gt;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&lt;html xmlns="http://www.w3.org/1999/xhtml"&gt;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&lt;head&gt;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charset="utf-8"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http-equiv="Content-Type" content="text/html; charset=utf-8"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name="generator" content="pandoc"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name="viewport" content="width=device-width, initial-scale=1"&gt;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name="author" content="Vignette Author"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&lt;meta name="date" content="2018-10-16"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&lt;title&gt;Vignette Title&lt;/title&gt;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&lt;style type="text/css"&gt;code{white-space: pre;}&lt;/style&gt;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&lt;style type="text/css"&gt;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div.sourceCode { overflow-x: auto; 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table.sourceCode, tr.sourceCode, td.lineNumbers, td.sourceCode {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margin: 0; padding: 0; vertical-align: baseline; border: none; 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table.sourceCode { width: 100%; line-height: 100%; 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td.lineNumbers { text-align: right; padding-right: 4px; padding-left: 4px; color: #aaaaaa; border-right: 1px solid #aaaaaa; 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td.sourceCode { padding-left: 5px; 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span.kw { color: #007020; font-weight: bold; } /* Keyword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span.dt { color: #902000; } /* DataType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span.dv { color: #40a070; } /* DecVal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span.bn { color: #40a070; } /* BaseN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span.fl { color: #40a070; } /* Float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span.ch { color: #4070a0; } /* Char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span.st { color: #4070a0; } /* String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span.co { color: #60a0b0; font-style: italic; } /* Comment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span.ot { color: #007020; } /* Other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span.al { color: #ff0000; font-weight: bold; } /* Alert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span.fu { color: #06287e; } /* Function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span.er { color: #ff0000; font-weight: bold; } /* Error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span.wa { color: #60a0b0; font-weight: bold; font-style: italic; } /* Warning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span.cn { color: #880000; } /* Constant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span.sc { color: #4070a0; } /* SpecialChar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span.vs { color: #4070a0; } /* VerbatimString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span.ss { color: #bb6688; } /* SpecialString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span.im { } /* Import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span.va { color: #19177c; } /* Variable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span.cf { color: #007020; font-weight: bold; } /* ControlFlow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span.op { color: #666666; } /* Operator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span.bu { } /* BuiltIn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span.ex { } /* Extension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span.pp { color: #bc7a00; } /* Preprocessor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span.at { color: #7d9029; } /* Attribute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span.do { color: #ba2121; font-style: italic; } /* Documentation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span.an { color: #60a0b0; font-weight: bold; font-style: italic; } /* Annotation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span.cv { color: #60a0b0; font-weight: bold; font-style: italic; } /* CommentVar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code &gt; span.in { color: #60a0b0; font-weight: bold; font-style: italic; } /* Information */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&lt;/style&gt;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&lt;link href="data:text/css;charset=utf-8,body%20%7B%0Abackground%2Dcolor%3A%20%23fff%3B%0Amargin%3A%201em%20auto%3B%0Amax%2Dwidth%3A%20700px%3B%0Aoverflow%3A%20visible%3B%0Apadding%2Dleft%3A%202em%3B%0Apadding%2Dright%3A%202em%3B%0Afont%2Dfamily%3A%20%22Open%20Sans%22%2C%20%22Helvetica%20Neue%22%2C%20Helvetica%2C%20Arial%2C%20sans%2Dserif%3B%0Afont%2Dsize%3A%2014px%3B%0Aline%2Dheight%3A%201%2E35%3B%0A%7D%0A%23header%20%7B%0Atext%2Dalign%3A%20center%3B%0A%7D%0A%23TOC%20%7B%0Aclear%3A%20both%3B%0Amargin%3A%200%200%2010px%2010px%3B%0Apadding%3A%204px%3B%0Awidth%3A%20400px%3B%0Aborder%3A%201px%20solid%20%23CCCCCC%3B%0Aborder%2Dradius%3A%205px%3B%0Abackground%2Dcolor%3A%20%23f6f6f6%3B%0Afont%2Dsize%3A%2013px%3B%0Aline%2Dheight%3A%201%2E3%3B%0A%7D%0A%23TOC%20%2Etoctitle%20%7B%0Afont%2Dweight%3A%20bold%3B%0Afont%2Dsize%3A%2015px%3B%0Amargin%2Dleft%3A%205px%3B%0A%7D%0A%23TOC%20ul%20%7B%0Apadding%2Dleft%3A%2040px%3B%0Amargin%2Dleft%3A%20%2D1%2E5em%3B%0Amargin%2Dtop%3A%205px%3B%0Amargin%2Dbottom%3A%205px%3B%0A%7D%0A%23TOC%20ul%20ul%20%7B%0Amargin%2Dleft%3A%20%2D2em%3B%0A%7D%0A%23TOC%20li%20%7B%0Aline%2Dheight%3A%2016px%3B%0A%7D%0Atable%20%7B%0Amargin%3A%201em%20auto%3B%0Aborder%2Dwidth%3A%201px%3B%0Aborder%2Dcolor%3A%20%23DDDDDD%3B%0Aborder%2Dstyle%3A%20outset%3B%0Aborder%2Dcollapse%3A%20collapse%3B%0A%7D%0Atable%20th%20%7B%0Aborder%2Dwidth%3A%202px%3B%0Apadding%3A%205px%3B%0Aborder%2Dstyle%3A%20inset%3B%0A%7D%0Atable%20td%20%7B%0Aborder%2Dwidth%3A%201px%3B%0Aborder%2Dstyle%3A%20inset%3B%0Aline%2Dheight%3A%2018px%3B%0Apadding%3A%205px%205px%3B%0A%7D%0Atable%2C%20table%20th%2C%20table%20td%20%7B%0Aborder%2Dleft%2Dstyle%3A%20none%3B%0Aborder%2Dright%2Dstyle%3A%20none%3B%0A%7D%0Atable%20thead%2C%20table%20tr%2Eeven%20%7B%0Abackground%2Dcolor%3A%20%23f7f7f7%3B%0A%7D%0Ap%20%7B%0Amargin%3A%200%2E5em%200%3B%0A%7D%0Ablockquote%20%7B%0Abackground%2Dcolor%3A%20%23f6f6f6%3B%0Apadding%3A%200%2E25em%200%2E75em%3B%0A%7D%0Ahr%20%7B%0Aborder%2Dstyle%3A%20solid%3B%0Aborder%3A%20none%3B%0Aborder%2Dtop%3A%201px%20solid%20%23777%3B%0Amargin%3A%2028px%200%3B%0A%7D%0Adl%20%7B%0Amargin%2Dleft%3A%200%3B%0A%7D%0Adl%20dd%20%7B%0Amargin%2Dbottom%3A%2013px%3B%0Amargin%2Dleft%3A%2013px%3B%0A%7D%0Adl%20dt%20%7B%0Afont%2Dweight%3A%20bold%3B%0A%7D%0Aul%20%7B%0Amargin%2Dtop%3A%200%3B%0A%7D%0Aul%20li%20%7B%0Alist%2Dstyle%3A%20circle%20outside%3B%0A%7D%0Aul%20ul%20%7B%0Amargin%2Dbottom%3A%200%3B%0A%7D%0Apre%2C%20code%20%7B%0Abackground%2Dcolor%3A%20%23f7f7f7%3B%0Aborder%2Dradius%3A%203px%3B%0Acolor%3A%20%23333%3B%0Awhite%2Dspace%3A%20pre%2Dwrap%3B%20%0A%7D%0Apre%20%7B%0Aborder%2Dradius%3A%203px%3B%0Amargin%3A%205px%200px%2010px%200px%3B%0Apadding%3A%2010px%3B%0A%7D%0Apre%3Anot%28%5Bclass%5D%29%20%7B%0Abackground%2Dcolor%3A%20%23f7f7f7%3B%0A%7D%0Acode%20%7B%0Afont%2Dfamily%3A%20Consolas%2C%20Monaco%2C%20%27Courier%20New%27%2C%20monospace%3B%0Afont%2Dsize%3A%2085%25%3B%0A%7D%0Ap%20%3E%20code%2C%20li%20%3E%20code%20%7B%0Apadding%3A%202px%200px%3B%0A%7D%0Adiv%2Efigure%20%7B%0Atext%2Dalign%3A%20center%3B%0A%7D%0Aimg%20%7B%0Abackground%2Dcolor%3A%20%23FFFFFF%3B%0Apadding%3A%202px%3B%0Aborder%3A%201px%20solid%20%23DDDDDD%3B%0Aborder%2Dradius%3A%203px%3B%0Aborder%3A%201px%20solid%20%23CCCCCC%3B%0Amargin%3A%200%205px%3B%0A%7D%0Ah1%20%7B%0Amargin%2Dtop%3A%200%3B%0Afont%2Dsize%3A%2035px%3B%0Aline%2Dheight%3A%2040px%3B%0A%7D%0Ah2%20%7B%0Aborder%2Dbottom%3A%204px%20solid%20%23f7f7f7%3B%0Apadding%2Dtop%3A%2010px%3B%0Apadding%2Dbottom%3A%202px%3B%0Afont%2Dsize%3A%20145%25%3B%0A%7D%0Ah3%20%7B%0Aborder%2Dbottom%3A%202px%20solid%20%23f7f7f7%3B%0Apadding%2Dtop%3A%2010px%3B%0Afont%2Dsize%3A%20120%25%3B%0A%7D%0Ah4%20%7B%0Aborder%2Dbottom%3A%201px%20solid%20%23f7f7f7%3B%0Amargin%2Dleft%3A%208px%3B%0Afont%2Dsize%3A%20105%25%3B%0A%7D%0Ah5%2C%20h6%20%7B%0Aborder%2Dbottom%3A%201px%20solid%20%23ccc%3B%0Afont%2Dsize%3A%20105%25%3B%0A%7D%0Aa%20%7B%0Acolor%3A%20%230033dd%3B%0Atext%2Ddecoration%3A%20none%3B%0A%7D%0Aa%3Ahover%20%7B%0Acolor%3A%20%236666ff%3B%20%7D%0Aa%3Avisited%20%7B%0Acolor%3A%20%23800080%3B%20%7D%0Aa%3Avisited%3Ahover%20%7B%0Acolor%3A%20%23BB00BB%3B%20%7D%0Aa%5Bhref%5E%3D%22http%3A%22%5D%20%7B%0Atext%2Ddecoration%3A%20underline%3B%20%7D%0Aa%5Bhref%5E%3D%22https%3A%22%5D%20%7B%0Atext%2Ddecoration%3A%20underline%3B%20%7D%0A%0Acode%20%3E%20span%2Ekw%20%7B%20color%3A%20%23555%3B%20font%2Dweight%3A%20bold%3B%20%7D%20%0Acode%20%3E%20span%2Edt%20%7B%20color%3A%20%23902000%3B%20%7D%20%0Acode%20%3E%20span%2Edv%20%7B%20color%3A%20%2340a070%3B%20%7D%20%0Acode%20%3E%20span%2Ebn%20%7B%20color%3A%20%23d14%3B%20%7D%20%0Acode%20%3E%20span%2Efl%20%7B%20color%3A%20%23d14%3B%20%7D%20%0Acode%20%3E%20span%2Ech%20%7B%20color%3A%20%23d14%3B%20%7D%20%0Acode%20%3E%20span%2Est%20%7B%20color%3A%20%23d14%3B%20%7D%20%0Acode%20%3E%20span%2Eco%20%7B%20color%3A%20%23888888%3B%20font%2Dstyle%3A%20italic%3B%20%7D%20%0Acode%20%3E%20span%2Eot%20%7B%20color%3A%20%23007020%3B%20%7D%20%0Acode%20%3E%20span%2Eal%20%7B%20color%3A%20%23ff0000%3B%20font%2Dweight%3A%20bold%3B%20%7D%20%0Acode%20%3E%20span%2Efu%20%7B%20color%3A%20%23900%3B%20font%2Dweight%3A%20bold%3B%20%7D%20%20code%20%3E%20span%2Eer%20%7B%20color%3A%20%23a61717%3B%20background%2Dcolor%3A%20%23e3d2d2%3B%20%7D%20%0A" rel="stylesheet" type="text/css" /&gt;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&lt;/head&gt;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&lt;body&gt;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&lt;h1 class="title toc-ignore"&gt;Vignette Title&lt;/h1&gt;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&lt;h4 class="author"&gt;&lt;em&gt;Vignette Author&lt;/em&gt;&lt;/h4&gt;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&lt;h4 class="date"&gt;&lt;em&gt;2018-10-16&lt;/em&gt;&lt;/h4&gt;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&lt;div id="overview" class="section level1"&gt;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&lt;h1&gt;Overview&lt;/h1&gt;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&lt;p&gt;It is sometimes necessary to document all the files in a directory. Using the function &lt;em&gt;document_it&lt;/em&gt;, all files can quickly and thoroughly be documented automatically. By creating an annotation file, additional comments can be added for each file without additional intervention.&lt;/p&gt;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&lt;/div&gt;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&lt;div id="usage" class="section level1"&gt;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&lt;h1&gt;Usage&lt;/h1&gt;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&lt;p&gt;The package can be loaded via the &lt;em&gt;library&lt;/em&gt; function.&lt;/p&gt;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&lt;div class="sourceCode"&gt;&lt;pre class="sourceCode r"&gt;&lt;code class="sourceCode r"&gt;&lt;span class="co"&gt;# Load the package.&lt;/span&gt;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&lt;span class="kw"&gt;library&lt;/span&gt;(documenter)&lt;/code&gt;&lt;/pre&gt;&lt;/div&gt;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&lt;p&gt;The function &lt;em&gt;document_it&lt;/em&gt; accepts 3 arguments:&lt;/p&gt;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&lt;ul&gt;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&lt;li&gt;&lt;em&gt;input_directory&lt;/em&gt;: The directory of files to be documented.&lt;/li&gt;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&lt;li&gt;&lt;em&gt;output_file&lt;/em&gt;: The path to the output file that will be generated.&lt;/li&gt;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&lt;li&gt;&lt;em&gt;annotation_file&lt;/em&gt;: The path to the annotation file if present.&lt;/li&gt;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&lt;/ul&gt;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&lt;p&gt;An example use case is provided below.&lt;/p&gt;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&lt;div class="sourceCode"&gt;&lt;pre class="sourceCode r"&gt;&lt;code class="sourceCode r"&gt;&lt;span class="kw"&gt;document_it&lt;/span&gt;(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&lt;span class="dt"&gt;input_directory =&lt;/span&gt; &lt;span class="st"&gt;&amp;quot;man&amp;quot;&lt;/span&gt;,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&lt;span class="dt"&gt;output_file =&lt;/span&gt; &lt;span class="st"&gt;&amp;quot;documentation&amp;quot;&lt;/span&gt;,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&lt;span class="dt"&gt;annotation_file =&lt;/span&gt; &lt;span class="ot"&gt;NULL&lt;/span&gt;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)&lt;/code&gt;&lt;/pre&gt;&lt;/div&gt;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&lt;/div&gt;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&lt;!-- dynamically load mathjax for compatibility with self-contained --&gt;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&lt;script&gt;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(function () {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  var script = document.createElement("script");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  script.type = "text/javascript";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  script.src  = "https://mathjax.rstudio.com/latest/MathJax.js?config=TeX-AMS-MML_HTMLorMML";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  document.getElementsByTagName("head")[0].appendChild(script);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})();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&lt;/script&gt;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&lt;/body&gt;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&lt;/html&gt;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FolderB/documenter.R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extedebulles"/>
      </w:pPr>
      <w:r>
        <w:t xml:space="preserve">Description: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An R file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extedebulles"/>
      </w:pPr>
      <w:r>
        <w:t xml:space="preserve">Comments: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This document contains code.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It was generated from the .Rmd file.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extedebulles"/>
      </w:pPr>
      <w:r>
        <w:t xml:space="preserve">Document body: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## ----setup, include = FALSE----------------------------------------------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knitr::opts_chunk$set(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collapse = TRUE,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comment = "#&gt;"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)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FolderB/documenter.Rmd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---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title: "Vignette Title"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author: "Vignette Author"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date: "`r Sys.Date()`"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output: rmarkdown::html_vignette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vignette: &gt;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%\VignetteIndexEntry{Vignette Title}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%\VignetteEngine{knitr::rmarkdown}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%\VignetteEncoding{UTF-8}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---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```{r setup, include = FALSE}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knitr::opts_chunk$set(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collapse = TRUE,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comment = "#&gt;"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)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# Overview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It is sometimes necessary to document all the files in a directory. Using the function *document_it*, all files can quickly and thoroughly be documented automatically. By creating an annotation file, additional comments can be added for each file without additional intervention.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# Usage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The package can be loaded via the *library* function.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```r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# Load the package.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library(documenter)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The function *document_it* accepts 3 arguments: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- *input_directory*: The directory of files to be documented.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- *output_file*: The path to the output file that will be generated.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- *annotation_file*: The path to the annotation file if present.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An example use case is provided below.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```r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document_it(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input_directory = "man",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output_file = "documentation",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  annotation_file = NULL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)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Style w:val="Normal"/>
      ```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test_annotation_file_2.yml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2018-10-26T15:14:48Z</dcterms:modified>
  <cp:category/>
</cp:coreProperties>
</file>