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61" w:rsidRDefault="00712352">
      <w:r>
        <w:t>Début</w:t>
      </w:r>
    </w:p>
    <w:p w:rsidR="006A2141" w:rsidRDefault="006A2141"/>
    <w:p w:rsidR="006A2141" w:rsidRDefault="006A2141">
      <w:r>
        <w:t>Avancement au 05/05/2017 :</w:t>
      </w:r>
    </w:p>
    <w:p w:rsidR="006A2141" w:rsidRDefault="006A2141"/>
    <w:p w:rsidR="006A2141" w:rsidRDefault="006A2141">
      <w:r>
        <w:t>Authentification et connexion pratiquement OK.</w:t>
      </w:r>
    </w:p>
    <w:p w:rsidR="006A2141" w:rsidRDefault="006A2141"/>
    <w:p w:rsidR="006A2141" w:rsidRDefault="006A2141">
      <w:r>
        <w:t xml:space="preserve">Reste à faire : Import, export, gestion </w:t>
      </w:r>
    </w:p>
    <w:p w:rsidR="006A2141" w:rsidRDefault="006A2141"/>
    <w:p w:rsidR="006A2141" w:rsidRDefault="006A2141">
      <w:r>
        <w:t>A faire : gestion des contacts, et gestion stock (pour utiliser les procédures).</w:t>
      </w:r>
    </w:p>
    <w:p w:rsidR="00D6069B" w:rsidRDefault="00D6069B">
      <w:r>
        <w:t>--------------------------------------------------------------------------------------------------------------------------------------</w:t>
      </w:r>
      <w:r w:rsidR="002D6047">
        <w:t xml:space="preserve"> </w:t>
      </w:r>
    </w:p>
    <w:p w:rsidR="00FA27DD" w:rsidRDefault="00D6069B">
      <w:r w:rsidRPr="00D6069B">
        <w:rPr>
          <w:b/>
        </w:rPr>
        <w:t xml:space="preserve">Stéphane </w:t>
      </w:r>
      <w:r w:rsidR="004E7DED">
        <w:rPr>
          <w:b/>
        </w:rPr>
        <w:t xml:space="preserve">samedi </w:t>
      </w:r>
      <w:r w:rsidRPr="00D6069B">
        <w:rPr>
          <w:b/>
        </w:rPr>
        <w:t>22h30 :</w:t>
      </w:r>
      <w:r>
        <w:t xml:space="preserve"> modification de la partie d’authentification</w:t>
      </w:r>
      <w:r w:rsidR="00FA27DD">
        <w:t> :</w:t>
      </w:r>
    </w:p>
    <w:p w:rsidR="00FA27DD" w:rsidRDefault="00FA27DD" w:rsidP="00FA27DD">
      <w:pPr>
        <w:pStyle w:val="Paragraphedeliste"/>
        <w:numPr>
          <w:ilvl w:val="0"/>
          <w:numId w:val="1"/>
        </w:numPr>
      </w:pPr>
      <w:r>
        <w:t>Mise en place de 3 essais et de messages dans le cas où on n’a pas les bons logs</w:t>
      </w:r>
    </w:p>
    <w:p w:rsidR="00D6069B" w:rsidRDefault="00D6069B" w:rsidP="00D6069B">
      <w:pPr>
        <w:pStyle w:val="Paragraphedeliste"/>
        <w:numPr>
          <w:ilvl w:val="0"/>
          <w:numId w:val="1"/>
        </w:numPr>
      </w:pPr>
      <w:r>
        <w:t xml:space="preserve">Création d’une méthode connexion dans la classe Connexion </w:t>
      </w:r>
    </w:p>
    <w:p w:rsidR="00D6069B" w:rsidRDefault="00D6069B" w:rsidP="00D6069B">
      <w:pPr>
        <w:pStyle w:val="Paragraphedeliste"/>
        <w:numPr>
          <w:ilvl w:val="0"/>
          <w:numId w:val="1"/>
        </w:numPr>
      </w:pPr>
      <w:r>
        <w:t xml:space="preserve">Création d’une classe Main dans laquelle on lance tout le prog </w:t>
      </w:r>
    </w:p>
    <w:p w:rsidR="00D6069B" w:rsidRDefault="00D6069B" w:rsidP="00D6069B">
      <w:r>
        <w:t xml:space="preserve">Dites-moi ce que vous en pensez, il manque à le faire fonctionner en ligne de commande, je n’ai pas trouvé la solution encore pour le faire … </w:t>
      </w:r>
    </w:p>
    <w:p w:rsidR="00D6069B" w:rsidRDefault="00D6069B" w:rsidP="00D6069B"/>
    <w:p w:rsidR="00D6069B" w:rsidRDefault="00D6069B" w:rsidP="00D6069B">
      <w:r>
        <w:t>--------------------------------------------------------------------------------------------------------------------------------------</w:t>
      </w:r>
    </w:p>
    <w:p w:rsidR="00D6069B" w:rsidRDefault="004E7DED" w:rsidP="00D6069B">
      <w:r>
        <w:t>Stéphane DIMANCHE : modification de la partie d’authentification :</w:t>
      </w:r>
    </w:p>
    <w:p w:rsidR="004E7DED" w:rsidRDefault="004E7DED" w:rsidP="004E7DED">
      <w:pPr>
        <w:pStyle w:val="Paragraphedeliste"/>
        <w:numPr>
          <w:ilvl w:val="0"/>
          <w:numId w:val="1"/>
        </w:numPr>
      </w:pPr>
      <w:r>
        <w:t>Retour des droits de la personne (le seul admin c’est la magasinière)</w:t>
      </w:r>
    </w:p>
    <w:p w:rsidR="004E7DED" w:rsidRDefault="004E7DED" w:rsidP="004E7DED">
      <w:pPr>
        <w:pStyle w:val="Paragraphedeliste"/>
        <w:numPr>
          <w:ilvl w:val="0"/>
          <w:numId w:val="1"/>
        </w:numPr>
      </w:pPr>
      <w:r>
        <w:t xml:space="preserve">Mise en place d’une interface pour la connexion </w:t>
      </w:r>
    </w:p>
    <w:p w:rsidR="00D6069B" w:rsidRDefault="00C717B8" w:rsidP="00D6069B">
      <w:r>
        <w:t>--</w:t>
      </w:r>
    </w:p>
    <w:p w:rsidR="00C717B8" w:rsidRDefault="00C717B8" w:rsidP="00D6069B">
      <w:r>
        <w:t>test</w:t>
      </w:r>
      <w:bookmarkStart w:id="0" w:name="_GoBack"/>
      <w:bookmarkEnd w:id="0"/>
    </w:p>
    <w:p w:rsidR="00D6069B" w:rsidRDefault="00D6069B"/>
    <w:sectPr w:rsidR="00D60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C5B59"/>
    <w:multiLevelType w:val="hybridMultilevel"/>
    <w:tmpl w:val="80D02AD6"/>
    <w:lvl w:ilvl="0" w:tplc="BD10957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CF"/>
    <w:rsid w:val="002D6047"/>
    <w:rsid w:val="004E7DED"/>
    <w:rsid w:val="006927CF"/>
    <w:rsid w:val="006A2141"/>
    <w:rsid w:val="00712352"/>
    <w:rsid w:val="00A80F8A"/>
    <w:rsid w:val="00C717B8"/>
    <w:rsid w:val="00D6069B"/>
    <w:rsid w:val="00DA7761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C8EA"/>
  <w15:chartTrackingRefBased/>
  <w15:docId w15:val="{6C771BF4-51A4-44B6-894E-89C696B0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</cp:lastModifiedBy>
  <cp:revision>8</cp:revision>
  <dcterms:created xsi:type="dcterms:W3CDTF">2017-05-04T14:19:00Z</dcterms:created>
  <dcterms:modified xsi:type="dcterms:W3CDTF">2017-05-08T14:31:00Z</dcterms:modified>
</cp:coreProperties>
</file>