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DDBB3" w14:textId="6544BAB2" w:rsidR="00C9038F" w:rsidRDefault="00C9038F" w:rsidP="00C9038F">
      <w:pPr>
        <w:pStyle w:val="Ttulo1"/>
      </w:pPr>
      <w:r>
        <w:t xml:space="preserve">Actividad </w:t>
      </w:r>
      <w:r w:rsidR="00407266">
        <w:t xml:space="preserve">12 </w:t>
      </w:r>
      <w:proofErr w:type="gramStart"/>
      <w:r w:rsidR="00407266">
        <w:t>Enero</w:t>
      </w:r>
      <w:proofErr w:type="gramEnd"/>
      <w:r w:rsidR="00407266">
        <w:t xml:space="preserve"> 2024 </w:t>
      </w:r>
    </w:p>
    <w:p w14:paraId="2066C323" w14:textId="5E7741BA" w:rsidR="00C9038F" w:rsidRPr="00C9038F" w:rsidRDefault="00C9038F" w:rsidP="00C9038F">
      <w:pPr>
        <w:rPr>
          <w:u w:val="single"/>
        </w:rPr>
      </w:pPr>
      <w:r>
        <w:t>1)Añadiendo nueva opción de salir</w:t>
      </w:r>
    </w:p>
    <w:p w14:paraId="17B65460" w14:textId="29E98135" w:rsidR="00C9038F" w:rsidRDefault="00C9038F" w:rsidP="00C9038F">
      <w:r>
        <w:rPr>
          <w:noProof/>
        </w:rPr>
        <w:drawing>
          <wp:inline distT="0" distB="0" distL="0" distR="0" wp14:anchorId="7E0E9296" wp14:editId="7AF8857C">
            <wp:extent cx="5189517" cy="2919408"/>
            <wp:effectExtent l="0" t="0" r="0" b="0"/>
            <wp:docPr id="84248943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89433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2575" cy="292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37B3" w14:textId="77777777" w:rsidR="00C9038F" w:rsidRDefault="00C9038F" w:rsidP="00C9038F"/>
    <w:p w14:paraId="5803355D" w14:textId="7B3AED76" w:rsidR="00C9038F" w:rsidRDefault="00C9038F" w:rsidP="00C9038F">
      <w:r>
        <w:t>2)Añadiendo esto con el SALIR ESTO</w:t>
      </w:r>
      <w:r>
        <w:br/>
      </w:r>
      <w:r>
        <w:rPr>
          <w:noProof/>
        </w:rPr>
        <w:drawing>
          <wp:inline distT="0" distB="0" distL="0" distR="0" wp14:anchorId="1EB4C347" wp14:editId="2B037E30">
            <wp:extent cx="5165766" cy="2906047"/>
            <wp:effectExtent l="0" t="0" r="0" b="8890"/>
            <wp:docPr id="169821987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19873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1236" cy="290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A36D" w14:textId="6A885A72" w:rsidR="00B63E2D" w:rsidRDefault="00083B6F" w:rsidP="00C9038F">
      <w:r>
        <w:t>3)Buscando todas las rutas donde encuentra ejecutables</w:t>
      </w:r>
    </w:p>
    <w:p w14:paraId="427C66F4" w14:textId="7636EE69" w:rsidR="00B63E2D" w:rsidRDefault="00B63E2D" w:rsidP="00C9038F">
      <w:r>
        <w:rPr>
          <w:noProof/>
        </w:rPr>
        <w:lastRenderedPageBreak/>
        <w:drawing>
          <wp:inline distT="0" distB="0" distL="0" distR="0" wp14:anchorId="34653B1D" wp14:editId="6A604FAA">
            <wp:extent cx="5045165" cy="2838202"/>
            <wp:effectExtent l="0" t="0" r="3175" b="635"/>
            <wp:docPr id="59418833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88338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1512" cy="28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4099" w14:textId="77777777" w:rsidR="00B63E2D" w:rsidRDefault="00B63E2D" w:rsidP="00C9038F"/>
    <w:p w14:paraId="7D237EF8" w14:textId="4F4C6763" w:rsidR="00083B6F" w:rsidRDefault="00083B6F" w:rsidP="00C9038F">
      <w:r>
        <w:t xml:space="preserve">4)Ejecutando un .exe de LibreOffice </w:t>
      </w:r>
      <w:proofErr w:type="spellStart"/>
      <w:r>
        <w:t>Writer</w:t>
      </w:r>
      <w:proofErr w:type="spellEnd"/>
      <w:r>
        <w:br/>
      </w:r>
      <w:r>
        <w:rPr>
          <w:noProof/>
        </w:rPr>
        <w:drawing>
          <wp:inline distT="0" distB="0" distL="0" distR="0" wp14:anchorId="66557841" wp14:editId="13A6257C">
            <wp:extent cx="5087385" cy="2861953"/>
            <wp:effectExtent l="0" t="0" r="0" b="0"/>
            <wp:docPr id="10124499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49951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9651" cy="28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C5DF" w14:textId="76EE7D1D" w:rsidR="00083B6F" w:rsidRPr="00C9038F" w:rsidRDefault="00083B6F" w:rsidP="00C9038F">
      <w:r w:rsidRPr="00083B6F">
        <w:drawing>
          <wp:inline distT="0" distB="0" distL="0" distR="0" wp14:anchorId="3642AA70" wp14:editId="2F8FBF33">
            <wp:extent cx="5106389" cy="2914077"/>
            <wp:effectExtent l="0" t="0" r="0" b="635"/>
            <wp:docPr id="13167572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57287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743" cy="291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B6F" w:rsidRPr="00C9038F" w:rsidSect="002D31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A46BF"/>
    <w:multiLevelType w:val="hybridMultilevel"/>
    <w:tmpl w:val="8DCEAE6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752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8D6"/>
    <w:rsid w:val="00083B6F"/>
    <w:rsid w:val="002D31E7"/>
    <w:rsid w:val="00407266"/>
    <w:rsid w:val="0059717A"/>
    <w:rsid w:val="009B08D6"/>
    <w:rsid w:val="00B63E2D"/>
    <w:rsid w:val="00C9038F"/>
    <w:rsid w:val="00F17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F56D6"/>
  <w15:chartTrackingRefBased/>
  <w15:docId w15:val="{3A08A4FC-94B9-4D9D-92D3-6EE2C392D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0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0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08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0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08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0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0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0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0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08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08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08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08D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08D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08D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08D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08D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08D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0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0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0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0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0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08D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08D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08D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08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08D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08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31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MUÑOZ QUEMBA, MANUEL ANDRES</dc:creator>
  <cp:keywords/>
  <dc:description/>
  <cp:lastModifiedBy>MUÑOZ QUEMBA, MANUEL ANDRES</cp:lastModifiedBy>
  <cp:revision>2</cp:revision>
  <dcterms:created xsi:type="dcterms:W3CDTF">2024-01-12T10:11:00Z</dcterms:created>
  <dcterms:modified xsi:type="dcterms:W3CDTF">2024-01-12T10:52:00Z</dcterms:modified>
</cp:coreProperties>
</file>