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A8146D" w14:paraId="3A627121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1697F9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D12417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A8146D" w14:paraId="5FD4FA7A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9AD29B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8E796B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A8146D" w14:paraId="4B2F003D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99F6C9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9D360B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A8146D" w14:paraId="260A40B0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28FF7F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E9515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A8146D" w14:paraId="591ABF06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6075BA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15FF2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A8146D" w14:paraId="0F112355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1F299C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8C3D1C" w14:textId="77777777" w:rsidR="00A8146D" w:rsidRDefault="00A8146D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14:paraId="1F852449" w14:textId="77777777" w:rsidR="00A8146D" w:rsidRDefault="00A8146D" w:rsidP="00A8146D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1CDC508" w14:textId="77777777" w:rsidR="00A8146D" w:rsidRDefault="00A8146D" w:rsidP="00A8146D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5E0CACCE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ru-RU" w:eastAsia="ru-RU"/>
          <w14:ligatures w14:val="none"/>
        </w:rPr>
      </w:pPr>
      <w:r w:rsidRPr="0085748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val="ru-RU" w:eastAsia="ru-RU"/>
          <w14:ligatures w14:val="none"/>
        </w:rPr>
        <w:t>6</w:t>
      </w:r>
    </w:p>
    <w:p w14:paraId="274E4011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Интеграционное тестирование API. Использование Docker для тестовой БД</w:t>
      </w:r>
    </w:p>
    <w:p w14:paraId="7FFC8ED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14:paraId="17018117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</w:p>
    <w:p w14:paraId="2FC209E0" w14:textId="77777777" w:rsidR="00A8146D" w:rsidRPr="00A8146D" w:rsidRDefault="00A8146D" w:rsidP="00A8146D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Освоить интеграционное тестирование REST API: проверка «маршрут → хендлер → сервис → репозиторий →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реальная БД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4201AAE5" w14:textId="77777777" w:rsidR="00A8146D" w:rsidRPr="00A8146D" w:rsidRDefault="00A8146D" w:rsidP="00A8146D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поднимать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изолированную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тестовую среду БД в Docker.</w:t>
      </w:r>
    </w:p>
    <w:p w14:paraId="5505E8D5" w14:textId="77777777" w:rsidR="00A8146D" w:rsidRPr="00A8146D" w:rsidRDefault="00A8146D" w:rsidP="00A8146D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2 подхода к инфраструктуре тестов:</w:t>
      </w:r>
    </w:p>
    <w:p w14:paraId="5EC224D2" w14:textId="77777777" w:rsidR="00A8146D" w:rsidRPr="00A8146D" w:rsidRDefault="00A8146D" w:rsidP="00B64FC2">
      <w:pPr>
        <w:numPr>
          <w:ilvl w:val="1"/>
          <w:numId w:val="1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A.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Локальная среда через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docker-compose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(просто и наглядно).</w:t>
      </w:r>
    </w:p>
    <w:p w14:paraId="590B6647" w14:textId="77777777" w:rsidR="00A8146D" w:rsidRPr="00A8146D" w:rsidRDefault="00A8146D" w:rsidP="00B64FC2">
      <w:pPr>
        <w:numPr>
          <w:ilvl w:val="1"/>
          <w:numId w:val="1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B.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Программный подъём контейнеров через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testcontainers-go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(изолировано и удобно для CI).</w:t>
      </w:r>
    </w:p>
    <w:p w14:paraId="255F9167" w14:textId="77777777" w:rsidR="00A8146D" w:rsidRPr="00A8146D" w:rsidRDefault="00A8146D" w:rsidP="00A8146D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инициализировать схему БД (миграции/auto-migrate), сидировать тестовые данные, очищать окружение.</w:t>
      </w:r>
    </w:p>
    <w:p w14:paraId="5E59ED90" w14:textId="77777777" w:rsidR="00A8146D" w:rsidRPr="00A8146D" w:rsidRDefault="00A8146D" w:rsidP="00A8146D">
      <w:pPr>
        <w:numPr>
          <w:ilvl w:val="0"/>
          <w:numId w:val="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Внедрить интеграционные проверки CRUD-эндпоинтов (статусы, заголовки, JSON-ответы, эффекты в БД).</w:t>
      </w:r>
    </w:p>
    <w:p w14:paraId="3AFBA2A7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9BA560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824435F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14:paraId="723951C6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C0316F6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такое интеграционное тестирование API</w:t>
      </w:r>
    </w:p>
    <w:p w14:paraId="3D94A2ED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Интеграционные тесты проверяют связку нескольких уровней приложения одновременно: HTTP-слой + бизнес-логика + доступ к данным. В отличие от unit-тестов, здесь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намеренно НЕ изолируют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БД — мы хотим убедиться, что SQL/ORM-запросы, транзакции, миграции и реальные ограничения работают правильно.</w:t>
      </w:r>
    </w:p>
    <w:p w14:paraId="0A3B237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 Docker</w:t>
      </w:r>
    </w:p>
    <w:p w14:paraId="19CD072B" w14:textId="77777777" w:rsidR="00A8146D" w:rsidRPr="00A8146D" w:rsidRDefault="00A8146D" w:rsidP="00A8146D">
      <w:pPr>
        <w:numPr>
          <w:ilvl w:val="0"/>
          <w:numId w:val="2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Повторяемость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каждый тест/разработчик/CI получает одинаковую среду.</w:t>
      </w:r>
    </w:p>
    <w:p w14:paraId="6998BC28" w14:textId="77777777" w:rsidR="00A8146D" w:rsidRPr="00A8146D" w:rsidRDefault="00A8146D" w:rsidP="00A8146D">
      <w:pPr>
        <w:numPr>
          <w:ilvl w:val="0"/>
          <w:numId w:val="2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Изоляция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не ломаем локальную БД и не завязаны на внешний сервис.</w:t>
      </w:r>
    </w:p>
    <w:p w14:paraId="23774BEF" w14:textId="77777777" w:rsidR="00A8146D" w:rsidRDefault="00A8146D" w:rsidP="00A8146D">
      <w:pPr>
        <w:numPr>
          <w:ilvl w:val="0"/>
          <w:numId w:val="2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Чистота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можно гарантировано стартовать с «чистой» схемой/данными.</w:t>
      </w:r>
    </w:p>
    <w:p w14:paraId="32A8DDE7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5A4BD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Два подхода к инфраструктуре</w:t>
      </w:r>
    </w:p>
    <w:p w14:paraId="579D9484" w14:textId="77777777" w:rsidR="00A8146D" w:rsidRPr="00A8146D" w:rsidRDefault="00A8146D" w:rsidP="00A8146D">
      <w:pPr>
        <w:numPr>
          <w:ilvl w:val="0"/>
          <w:numId w:val="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ru-RU"/>
          <w14:ligatures w14:val="none"/>
        </w:rPr>
        <w:t>docker-compose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Вы руками (или через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make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поднимаете контейнер БД. Тесты подключаются к известному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DSN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Простой старт, минимум магии, чуть сложнее в CI.</w:t>
      </w:r>
    </w:p>
    <w:p w14:paraId="53576C16" w14:textId="77777777" w:rsidR="00A8146D" w:rsidRPr="00A8146D" w:rsidRDefault="00A8146D" w:rsidP="00A8146D">
      <w:pPr>
        <w:numPr>
          <w:ilvl w:val="0"/>
          <w:numId w:val="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ru-RU"/>
          <w14:ligatures w14:val="none"/>
        </w:rPr>
        <w:t>testcontainers-go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Тесты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сами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поднимают и останавливают контейнер БД через код Go. Отлично подходит для CI, изолированно и «самодостаточно», но требует зависимости и немного большего кода.</w:t>
      </w:r>
    </w:p>
    <w:p w14:paraId="5BDA638E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42A1713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Границы интеграционных тестов</w:t>
      </w:r>
    </w:p>
    <w:p w14:paraId="3DC42199" w14:textId="77777777" w:rsidR="00A8146D" w:rsidRPr="00A8146D" w:rsidRDefault="00A8146D" w:rsidP="00A8146D">
      <w:pPr>
        <w:numPr>
          <w:ilvl w:val="0"/>
          <w:numId w:val="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Тестируем реальные запросы к БД,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но не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внешние API третьих сторон (их можно стабировать).</w:t>
      </w:r>
    </w:p>
    <w:p w14:paraId="2849C16D" w14:textId="77777777" w:rsidR="00A8146D" w:rsidRPr="00A8146D" w:rsidRDefault="00A8146D" w:rsidP="00A8146D">
      <w:pPr>
        <w:numPr>
          <w:ilvl w:val="0"/>
          <w:numId w:val="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идеале тест запускает «почти всё приложение», исключая только инфраструктурные детали типа внешних очередей, SMTP и т.п., если их сложно поднять локально.</w:t>
      </w:r>
    </w:p>
    <w:p w14:paraId="308E3A15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B56F60B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приёмы</w:t>
      </w:r>
    </w:p>
    <w:p w14:paraId="3229E99A" w14:textId="77777777" w:rsidR="00A8146D" w:rsidRPr="00A8146D" w:rsidRDefault="00A8146D" w:rsidP="00A8146D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Миграции/инициализация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при старте теста применяем SQL-миграции или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AutoMigrate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CF3781D" w14:textId="77777777" w:rsidR="00A8146D" w:rsidRPr="00A8146D" w:rsidRDefault="00A8146D" w:rsidP="00A8146D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Сидап данных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создаём фикстуры (INSERT) перед тестом, чистим после.</w:t>
      </w:r>
    </w:p>
    <w:p w14:paraId="7353A8BB" w14:textId="77777777" w:rsidR="00A8146D" w:rsidRPr="00A8146D" w:rsidRDefault="00A8146D" w:rsidP="00A8146D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Idempotency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тесты независимы и могут идти в любом порядке.</w:t>
      </w:r>
    </w:p>
    <w:p w14:paraId="6B7CF09D" w14:textId="77777777" w:rsidR="00A8146D" w:rsidRPr="00A8146D" w:rsidRDefault="00A8146D" w:rsidP="00A8146D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Проверки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коды статусов, структура JSON, бизнес-инварианты (уникальности, FK, каскады).</w:t>
      </w:r>
    </w:p>
    <w:p w14:paraId="3327996B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356462" w14:textId="77777777" w:rsidR="00A8146D" w:rsidRDefault="00A8146D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4858B428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14:paraId="0E0430F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проекта</w:t>
      </w:r>
    </w:p>
    <w:p w14:paraId="51D7EDD7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Предполагаем, что у вас уже есть каркас из ПЗ 11–15 (Gin/Chi, сервис, репозиторий). Если нет — создайте минимальный.</w:t>
      </w:r>
    </w:p>
    <w:p w14:paraId="63CC371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pz16-integration/</w:t>
      </w:r>
    </w:p>
    <w:p w14:paraId="2C6A02A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cmd/api/main.go</w:t>
      </w:r>
    </w:p>
    <w:p w14:paraId="79F3F1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internal/httpapi/handlers.go</w:t>
      </w:r>
    </w:p>
    <w:p w14:paraId="1E77E32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internal/service/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service.go</w:t>
      </w:r>
      <w:proofErr w:type="spellEnd"/>
      <w:proofErr w:type="gramEnd"/>
    </w:p>
    <w:p w14:paraId="7853063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internal/repo/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postgres.go</w:t>
      </w:r>
      <w:proofErr w:type="spellEnd"/>
      <w:proofErr w:type="gramEnd"/>
    </w:p>
    <w:p w14:paraId="242185A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internal/models/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note.go</w:t>
      </w:r>
      <w:proofErr w:type="spellEnd"/>
      <w:proofErr w:type="gramEnd"/>
    </w:p>
    <w:p w14:paraId="351046D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migrate.go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  #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миграции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automigrate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helper</w:t>
      </w:r>
    </w:p>
    <w:p w14:paraId="4C7A2EF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testdata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/fixtures/            #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фикстуры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по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желанию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0667E46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integration/                  # интеграционные тесты (*.go)</w:t>
      </w:r>
    </w:p>
    <w:p w14:paraId="5AB18813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7BE2022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Модель (пример):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заметка с заголовком и текстом.</w:t>
      </w:r>
    </w:p>
    <w:p w14:paraId="03E3B36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internal/models/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note.go</w:t>
      </w:r>
      <w:proofErr w:type="spellEnd"/>
      <w:proofErr w:type="gramEnd"/>
    </w:p>
    <w:p w14:paraId="51659A2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models</w:t>
      </w:r>
    </w:p>
    <w:p w14:paraId="41D8BFE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347286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type Note struct {</w:t>
      </w:r>
    </w:p>
    <w:p w14:paraId="4BE5102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        int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64  `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:"id"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:"id"`</w:t>
      </w:r>
    </w:p>
    <w:p w14:paraId="2DAA0FE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Title     string `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:"title"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:"title"`</w:t>
      </w:r>
    </w:p>
    <w:p w14:paraId="7031A37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Content   string `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:"content"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:"content"`</w:t>
      </w:r>
    </w:p>
    <w:p w14:paraId="3B58875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string `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"`</w:t>
      </w:r>
    </w:p>
    <w:p w14:paraId="4E4DB5C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string `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"`</w:t>
      </w:r>
    </w:p>
    <w:p w14:paraId="1642851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10F8338C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1CDE4F30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Репозиторий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PostgreSQL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database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или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GORM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ваш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</w:t>
      </w:r>
      <w:r w:rsidRPr="00B64FC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).</w:t>
      </w:r>
      <w:r w:rsidRPr="00B64FC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Ниже — эскиз с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database/sql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790A94D" w14:textId="77777777" w:rsidR="00A8146D" w:rsidRPr="00A8146D" w:rsidRDefault="00A8146D" w:rsidP="00A8146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internal/repo/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postgres.go</w:t>
      </w:r>
      <w:proofErr w:type="spellEnd"/>
      <w:proofErr w:type="gramEnd"/>
    </w:p>
    <w:p w14:paraId="23BB9FA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repo</w:t>
      </w:r>
    </w:p>
    <w:p w14:paraId="6FE98C3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6DB5B23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14:paraId="6E82A85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"context"</w:t>
      </w:r>
    </w:p>
    <w:p w14:paraId="2581130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"database/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63C301E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"errors"</w:t>
      </w:r>
    </w:p>
    <w:p w14:paraId="4B2BD98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"pz16/internal/models"</w:t>
      </w:r>
    </w:p>
    <w:p w14:paraId="6C44B9C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2397E7C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5A47B8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type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struct{ DB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}</w:t>
      </w:r>
    </w:p>
    <w:p w14:paraId="62233AD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C95134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n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error {</w:t>
      </w:r>
    </w:p>
    <w:p w14:paraId="7E12A94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DB.QueryRowContext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</w:p>
    <w:p w14:paraId="2CF59C2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`INSERT INTO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title, content) VALUES($1,$2) RETURNING id`,</w:t>
      </w:r>
    </w:p>
    <w:p w14:paraId="6574726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n.Title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n.Content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</w:p>
    <w:p w14:paraId="3F55213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).Scan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(&amp;n.ID)</w:t>
      </w:r>
    </w:p>
    <w:p w14:paraId="3FE858B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4F9FD8C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24CB0B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 int64) 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error) {</w:t>
      </w:r>
    </w:p>
    <w:p w14:paraId="13238B6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var n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proofErr w:type="gramEnd"/>
    </w:p>
    <w:p w14:paraId="55A8007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r.DB.QueryRowContext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</w:p>
    <w:p w14:paraId="29263CA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`SELECT id, title, content,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FROM notes WHERE id=$1`, id,</w:t>
      </w:r>
    </w:p>
    <w:p w14:paraId="3AF1BCB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).Scan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(&amp;n.ID, &amp;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n.Title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&amp;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n.Content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&amp;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n.CreatedAt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&amp;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n.UpdatedAt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66E0ACF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err ==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sql.ErrNoRows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 return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{},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errors.New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("not found") }</w:t>
      </w:r>
    </w:p>
    <w:p w14:paraId="5458515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n, err</w:t>
      </w:r>
    </w:p>
    <w:p w14:paraId="5B34D5E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15002A8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26C952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// Update, Delete, List —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по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аналогии</w:t>
      </w:r>
    </w:p>
    <w:p w14:paraId="5AA2A24D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C395976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HTTP-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хендлеры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(Gin):</w:t>
      </w:r>
    </w:p>
    <w:p w14:paraId="2F29D684" w14:textId="77777777" w:rsidR="00A8146D" w:rsidRPr="00A8146D" w:rsidRDefault="00A8146D" w:rsidP="00A8146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handlers.go</w:t>
      </w:r>
      <w:proofErr w:type="spellEnd"/>
      <w:proofErr w:type="gramEnd"/>
    </w:p>
    <w:p w14:paraId="731746D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package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</w:t>
      </w:r>
      <w:proofErr w:type="spellEnd"/>
    </w:p>
    <w:p w14:paraId="5F058B7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2C4E4B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14:paraId="06883EE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"net/http"</w:t>
      </w:r>
    </w:p>
    <w:p w14:paraId="33E2747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strconv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119A004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"github.com/gin-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gonic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/gin"</w:t>
      </w:r>
    </w:p>
    <w:p w14:paraId="5C0A370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"pz16/internal/models"</w:t>
      </w:r>
    </w:p>
    <w:p w14:paraId="0EED019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"pz16/internal/service"</w:t>
      </w:r>
    </w:p>
    <w:p w14:paraId="3562209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1088556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594164D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type Router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struct{ Svc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service.Service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}</w:t>
      </w:r>
    </w:p>
    <w:p w14:paraId="3CC6D28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286EB3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(rt Router)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Register(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gin.Engine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7CF99D7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r.POST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("/notes",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rt.createNote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0F1A3F2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r.GET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"/notes/:id",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rt.getNote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7CF4ED0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5B35A15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37BA69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(rt Router)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29B24E0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var in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struct{ Title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Content string }</w:t>
      </w:r>
    </w:p>
    <w:p w14:paraId="38689A0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c.BindJSON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(&amp;in); err != nil {</w:t>
      </w:r>
    </w:p>
    <w:p w14:paraId="1FEA6B9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http.StatusBadRequest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gin.H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error":"bad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"}); return</w:t>
      </w:r>
    </w:p>
    <w:p w14:paraId="7F2F5B2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14:paraId="56C896F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{Title: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in.Title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Content: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in.Content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6854A41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rt.Svc.Create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(c, &amp;n); err != nil {</w:t>
      </w:r>
    </w:p>
    <w:p w14:paraId="1228448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http.StatusInternalServerError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gin.H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{"error":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err.Error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()}); return</w:t>
      </w:r>
    </w:p>
    <w:p w14:paraId="2DD9A2A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14:paraId="114259B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http.StatusCreated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n)</w:t>
      </w:r>
    </w:p>
    <w:p w14:paraId="39792C1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789CF09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7C72F0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(rt Router)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6F639C0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strconv.ParseInt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c.Param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("id"), 10, 64)</w:t>
      </w:r>
    </w:p>
    <w:p w14:paraId="5B65576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n,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rt.Svc.Get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(c, id)</w:t>
      </w:r>
    </w:p>
    <w:p w14:paraId="59D7510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http.StatusNotFound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gin.H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error":"not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found"}); return }</w:t>
      </w:r>
    </w:p>
    <w:p w14:paraId="344D4DD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c.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http.StatusOK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n)</w:t>
      </w:r>
    </w:p>
    <w:p w14:paraId="14B117F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68F0274E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6020C25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Сервис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63CD3A42" w14:textId="77777777" w:rsidR="00A8146D" w:rsidRPr="00A8146D" w:rsidRDefault="00A8146D" w:rsidP="00A8146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internal/service/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service.go</w:t>
      </w:r>
      <w:proofErr w:type="spellEnd"/>
      <w:proofErr w:type="gramEnd"/>
    </w:p>
    <w:p w14:paraId="5340D2F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service</w:t>
      </w:r>
    </w:p>
    <w:p w14:paraId="78EA11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6A1646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14:paraId="3894BB4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"context"</w:t>
      </w:r>
    </w:p>
    <w:p w14:paraId="3CE144B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"pz16/internal/models"</w:t>
      </w:r>
    </w:p>
    <w:p w14:paraId="2915397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"pz16/internal/repo"</w:t>
      </w:r>
    </w:p>
    <w:p w14:paraId="2E49FA5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6715EEB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F72C54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type Service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struct{ Notes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repo.NoteRepo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}</w:t>
      </w:r>
    </w:p>
    <w:p w14:paraId="010731D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C1031B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(s Service)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n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error {</w:t>
      </w:r>
    </w:p>
    <w:p w14:paraId="64510CA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//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можно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добавить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валидацию</w:t>
      </w:r>
    </w:p>
    <w:p w14:paraId="14605F9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s.Notes.Create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n)</w:t>
      </w:r>
    </w:p>
    <w:p w14:paraId="503F127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1EB55D4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(s Service)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Get(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context.Context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 int64) 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models.Note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error) {</w:t>
      </w:r>
    </w:p>
    <w:p w14:paraId="2EC8C0D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s.Notes.Get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id)</w:t>
      </w:r>
    </w:p>
    <w:p w14:paraId="669AD39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5CB43FBD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09FE277B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Миграции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/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инициализация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763D49C9" w14:textId="77777777" w:rsidR="00A8146D" w:rsidRPr="00A8146D" w:rsidRDefault="00A8146D" w:rsidP="00A8146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migrate.go</w:t>
      </w:r>
      <w:proofErr w:type="spellEnd"/>
      <w:proofErr w:type="gramEnd"/>
    </w:p>
    <w:p w14:paraId="2844956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package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</w:p>
    <w:p w14:paraId="6A23CA0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A0B8C2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"database/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280C5A7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CF70D7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MustApplyMigrations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2CCBD18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// Простейшая миграция без внешних инструментов:</w:t>
      </w:r>
    </w:p>
    <w:p w14:paraId="2232702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_,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db.Exec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(`</w:t>
      </w:r>
    </w:p>
    <w:p w14:paraId="04064E6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CREATE TABLE IF NOT EXISTS notes (</w:t>
      </w:r>
    </w:p>
    <w:p w14:paraId="00FAC06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id BIGSERIAL PRIMARY KEY,</w:t>
      </w:r>
    </w:p>
    <w:p w14:paraId="2EB2FF7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title TEXT NOT NULL,</w:t>
      </w:r>
    </w:p>
    <w:p w14:paraId="2400255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content TEXT NOT NULL,</w:t>
      </w:r>
    </w:p>
    <w:p w14:paraId="34A66D0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TIMESTAMP NOT NULL DEFAULT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NOW(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),</w:t>
      </w:r>
    </w:p>
    <w:p w14:paraId="6FB0F6D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updated_at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TIMESTAMP NOT NULL DEFAULT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NOW(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72F9DFF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);</w:t>
      </w:r>
    </w:p>
    <w:p w14:paraId="7712111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CREATE OR REPLACE FUNCTION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set_updated_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RETURNS TRIGGER AS $$</w:t>
      </w:r>
    </w:p>
    <w:p w14:paraId="0B27BEF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BEGIN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NEW.updated_at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NOW(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); RETURN NEW; END; $$ LANGUAGE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plpgsql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;</w:t>
      </w:r>
    </w:p>
    <w:p w14:paraId="0ED6929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DROP TRIGGER IF EXISTS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trg_notes_updated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ON notes;</w:t>
      </w:r>
    </w:p>
    <w:p w14:paraId="58C2FB9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CREATE TRIGGER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trg_notes_updated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BEFORE UPDATE ON notes</w:t>
      </w:r>
    </w:p>
    <w:p w14:paraId="4B3B451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FOR EACH ROW EXECUTE FUNCTION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set_updated_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);</w:t>
      </w:r>
    </w:p>
    <w:p w14:paraId="3BD6971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`)</w:t>
      </w:r>
    </w:p>
    <w:p w14:paraId="327014D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nil { panic(err) }</w:t>
      </w:r>
    </w:p>
    <w:p w14:paraId="10DD609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17D04A51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BFD2C1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Вариант A. Локальная тестовая БД через </w:t>
      </w:r>
      <w:r w:rsidRPr="00A8146D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ru-RU"/>
          <w14:ligatures w14:val="none"/>
        </w:rPr>
        <w:t>docker-compose</w:t>
      </w:r>
    </w:p>
    <w:p w14:paraId="5604FAF9" w14:textId="77777777" w:rsidR="00A8146D" w:rsidRPr="00A8146D" w:rsidRDefault="00A8146D" w:rsidP="00A8146D">
      <w:pPr>
        <w:numPr>
          <w:ilvl w:val="0"/>
          <w:numId w:val="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docker-compose.yml</w:t>
      </w:r>
    </w:p>
    <w:p w14:paraId="181CF98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version: "3.9"</w:t>
      </w:r>
    </w:p>
    <w:p w14:paraId="2A9D661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services:</w:t>
      </w:r>
    </w:p>
    <w:p w14:paraId="7361729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pg:</w:t>
      </w:r>
    </w:p>
    <w:p w14:paraId="7C75F19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image: postgres:16</w:t>
      </w:r>
    </w:p>
    <w:p w14:paraId="53C1BC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environment:</w:t>
      </w:r>
    </w:p>
    <w:p w14:paraId="4A5C8BC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POSTGRES_USER: test</w:t>
      </w:r>
    </w:p>
    <w:p w14:paraId="5B6AEFB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POSTGRES_PASSWORD: test</w:t>
      </w:r>
    </w:p>
    <w:p w14:paraId="307B0F9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POSTGRES_DB: notes_test</w:t>
      </w:r>
    </w:p>
    <w:p w14:paraId="7C11814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ports: ["54321:5432"]</w:t>
      </w:r>
    </w:p>
    <w:p w14:paraId="4699327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healthcheck:</w:t>
      </w:r>
    </w:p>
    <w:p w14:paraId="7E320FE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test: ["CMD-SHELL", 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pg_isready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-U test -d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notes_test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"]</w:t>
      </w:r>
    </w:p>
    <w:p w14:paraId="61997A8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interval: 2s</w:t>
      </w:r>
    </w:p>
    <w:p w14:paraId="57FF0E1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timeout: 2s</w:t>
      </w:r>
    </w:p>
    <w:p w14:paraId="6ECD9D1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retries: 20</w:t>
      </w:r>
    </w:p>
    <w:p w14:paraId="61116A47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42712A9" w14:textId="77777777" w:rsidR="00A8146D" w:rsidRPr="00A8146D" w:rsidRDefault="00A8146D" w:rsidP="00A8146D">
      <w:pPr>
        <w:numPr>
          <w:ilvl w:val="0"/>
          <w:numId w:val="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Makefile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(удобно для локального запуска)</w:t>
      </w:r>
    </w:p>
    <w:p w14:paraId="1A03DAA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up:</w:t>
      </w:r>
    </w:p>
    <w:p w14:paraId="20E8ED4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\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tdocker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compose up -d</w:t>
      </w:r>
    </w:p>
    <w:p w14:paraId="22E45D4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down:</w:t>
      </w:r>
    </w:p>
    <w:p w14:paraId="2DDADFA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\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tdocker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compose down -v</w:t>
      </w:r>
    </w:p>
    <w:p w14:paraId="40C3F83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logs:</w:t>
      </w:r>
    </w:p>
    <w:p w14:paraId="3916464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\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tdocker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compose logs -f</w:t>
      </w:r>
    </w:p>
    <w:p w14:paraId="2693B6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test:</w:t>
      </w:r>
    </w:p>
    <w:p w14:paraId="0BC039F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\tDB_DSN="postgres://test:test@localhost:54321/notes_test?sslmode=disable" go test -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 .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/integration/...</w:t>
      </w:r>
    </w:p>
    <w:p w14:paraId="687C3788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06B39D9" w14:textId="77777777" w:rsidR="00A8146D" w:rsidRPr="00A8146D" w:rsidRDefault="00A8146D" w:rsidP="00A8146D">
      <w:pPr>
        <w:numPr>
          <w:ilvl w:val="0"/>
          <w:numId w:val="8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Интеграционный тест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(подключается к поднятой БД):</w:t>
      </w:r>
    </w:p>
    <w:p w14:paraId="2C96DA5A" w14:textId="77777777" w:rsidR="00A8146D" w:rsidRPr="00A8146D" w:rsidRDefault="00A8146D" w:rsidP="00A8146D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integration/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notes_integration_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test.go</w:t>
      </w:r>
      <w:proofErr w:type="spellEnd"/>
      <w:proofErr w:type="gramEnd"/>
    </w:p>
    <w:p w14:paraId="3243821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integration</w:t>
      </w:r>
    </w:p>
    <w:p w14:paraId="62E2981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29F08EF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14:paraId="0CAA7B1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"database/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034112E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"encoding/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727DD5F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"io"</w:t>
      </w:r>
    </w:p>
    <w:p w14:paraId="6086669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"net/http"</w:t>
      </w:r>
    </w:p>
    <w:p w14:paraId="1F1A4AA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httptest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4EAED16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23A4CD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"strings"</w:t>
      </w:r>
    </w:p>
    <w:p w14:paraId="045F8F3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"testing"</w:t>
      </w:r>
    </w:p>
    <w:p w14:paraId="6104F07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58AD34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"github.com/gin-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gonic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/gin"</w:t>
      </w:r>
    </w:p>
    <w:p w14:paraId="09D781B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_ "github.com/lib/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pq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2B9905A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287BABC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2B7969F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6BE270C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"pz16/internal/repo"</w:t>
      </w:r>
    </w:p>
    <w:p w14:paraId="690CA86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"pz16/internal/service"</w:t>
      </w:r>
    </w:p>
    <w:p w14:paraId="25A46C4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2FDAADD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34D01D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newServer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(t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testing.T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string)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httptest.Server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14:paraId="6C4BF63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t.Helper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39323BE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sql.Open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731F51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32949F8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db.MustApplyMigrations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0AB95AB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3D9A8F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gin.Default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50341C6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svc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service.Service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{Notes: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repo.NoteRepo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{DB: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}}</w:t>
      </w:r>
    </w:p>
    <w:p w14:paraId="7A33050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httpapi.Router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{Svc: &amp;svc}.Register(r)</w:t>
      </w:r>
    </w:p>
    <w:p w14:paraId="12555E7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0161BF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httptest.NewServer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(r)</w:t>
      </w:r>
    </w:p>
    <w:p w14:paraId="1B3B2AD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47E86E9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AE6D4C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TestCreateAndGetNote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testing.T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447D5B7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os.Getenv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("DB_DSN")</w:t>
      </w:r>
    </w:p>
    <w:p w14:paraId="182AAC2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== "" {</w:t>
      </w:r>
    </w:p>
    <w:p w14:paraId="381B891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t.Skip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("DB_DSN not set (use `make up` and `make test`)")</w:t>
      </w:r>
    </w:p>
    <w:p w14:paraId="1368372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14:paraId="2018217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srv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newServer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(t,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8C9A83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defer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srv.Close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4B46AD0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168D31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// 1) Create</w:t>
      </w:r>
    </w:p>
    <w:p w14:paraId="5D76E24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resp,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http.Post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(srv.URL+"/notes", "application/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",</w:t>
      </w:r>
    </w:p>
    <w:p w14:paraId="34D2F42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strings.NewReader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(`{"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title":"Hello","content":"World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"}`))</w:t>
      </w:r>
    </w:p>
    <w:p w14:paraId="1BECCDB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669CA7A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resp.StatusCode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!=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http.StatusCreated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14:paraId="22D8275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t.Fatalf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("status %d != 201",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resp.StatusCode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96998C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14:paraId="4318082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body,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io.ReadAll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resp.Body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); _ 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resp.Body.Close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0BFCA60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var created map[string]any</w:t>
      </w:r>
    </w:p>
    <w:p w14:paraId="767AB57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_ =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json.Unmarshal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(body, &amp;created)</w:t>
      </w:r>
    </w:p>
    <w:p w14:paraId="5C91267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int64(created["id"].(float64))</w:t>
      </w:r>
    </w:p>
    <w:p w14:paraId="477CB98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6E57EC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// 2) Get</w:t>
      </w:r>
    </w:p>
    <w:p w14:paraId="7D3C735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resp2, err := http.Get(srv.URL + "/notes/" + ` ` + // защитимся от пробела</w:t>
      </w:r>
    </w:p>
    <w:p w14:paraId="13230BB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strings.TrimSpace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(strings.TrimLeft(strings.TrimRight(strings.ReplaceAll(</w:t>
      </w:r>
    </w:p>
    <w:p w14:paraId="4285E77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strings.TrimSpace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strings.ReplaceAll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strings.TrimSpace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</w:p>
    <w:p w14:paraId="260D949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strings.Join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([]string{ "",  }, "")), "", "")), "", ""),</w:t>
      </w:r>
    </w:p>
    <w:p w14:paraId="720A9FA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"", ""), "")) + // (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шутка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в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реальном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коде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просто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strconv.FormatInt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(id,10)</w:t>
      </w:r>
    </w:p>
    <w:p w14:paraId="1C9B9CF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"")</w:t>
      </w:r>
    </w:p>
    <w:p w14:paraId="18E26F2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// Реально так:</w:t>
      </w:r>
    </w:p>
    <w:p w14:paraId="41CEEB7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// resp2, err := http.Get(fmt.Sprintf("%s/notes/%d", srv.URL, id))</w:t>
      </w:r>
    </w:p>
    <w:p w14:paraId="3A2BBB8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3AC4E8B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resp2.StatusCode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http.StatusOK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14:paraId="2F210F7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t.Fatalf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("status %d != 200", resp2.StatusCode)</w:t>
      </w:r>
    </w:p>
    <w:p w14:paraId="225C528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4AD5F0C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0C8230C6" w14:textId="77777777" w:rsidR="00A8146D" w:rsidRPr="00A8146D" w:rsidRDefault="00A8146D" w:rsidP="00A8146D">
      <w:pPr>
        <w:tabs>
          <w:tab w:val="left" w:pos="1134"/>
        </w:tabs>
        <w:spacing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Примечание: в реальном коде используйте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fmt.Sprintf("%s/notes/%d", srv.URL, id)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выше «шутливый» фрагмент не нужен.</w:t>
      </w:r>
    </w:p>
    <w:p w14:paraId="7995DDCA" w14:textId="77777777" w:rsidR="00A8146D" w:rsidRPr="00A8146D" w:rsidRDefault="00A8146D" w:rsidP="00A8146D">
      <w:pPr>
        <w:numPr>
          <w:ilvl w:val="0"/>
          <w:numId w:val="9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Запуск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56A81A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make up</w:t>
      </w:r>
    </w:p>
    <w:p w14:paraId="61FB98A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make test</w:t>
      </w:r>
    </w:p>
    <w:p w14:paraId="0C1D6F4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make down</w:t>
      </w:r>
    </w:p>
    <w:p w14:paraId="6043D53B" w14:textId="77777777" w:rsid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5826BB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Плюсы: минимальная сложность, всё прозрачно. Минусы: нужно помнить про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up/down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 CI — дополнительная настройка.</w:t>
      </w:r>
    </w:p>
    <w:p w14:paraId="41D295CC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C97FF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Вариант B. Программный подъём БД через </w:t>
      </w:r>
      <w:r w:rsidRPr="00A8146D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ru-RU"/>
          <w14:ligatures w14:val="none"/>
        </w:rPr>
        <w:t>testcontainers-go</w:t>
      </w:r>
    </w:p>
    <w:p w14:paraId="3B3FCE53" w14:textId="77777777" w:rsidR="00A8146D" w:rsidRPr="00A8146D" w:rsidRDefault="00A8146D" w:rsidP="00A8146D">
      <w:pPr>
        <w:numPr>
          <w:ilvl w:val="0"/>
          <w:numId w:val="10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Зависимость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9DB0F9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 get github.com/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testcontainers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testcontainers-go@latest</w:t>
      </w:r>
      <w:proofErr w:type="spellEnd"/>
    </w:p>
    <w:p w14:paraId="03F1A14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 get github.com/testcontainers/testcontainers-go/modules/postgres@latest</w:t>
      </w:r>
    </w:p>
    <w:p w14:paraId="67C49B3F" w14:textId="77777777" w:rsidR="00A8146D" w:rsidRPr="00B64FC2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C84AF27" w14:textId="77777777" w:rsidR="00A8146D" w:rsidRPr="00A8146D" w:rsidRDefault="00A8146D" w:rsidP="00A8146D">
      <w:pPr>
        <w:numPr>
          <w:ilvl w:val="0"/>
          <w:numId w:val="1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Тест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контейнер поднимается/уничтожается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самим тестом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940614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integration/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notes_tc_integration_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test.go</w:t>
      </w:r>
      <w:proofErr w:type="spellEnd"/>
      <w:proofErr w:type="gramEnd"/>
    </w:p>
    <w:p w14:paraId="05DFDEA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package integration</w:t>
      </w:r>
    </w:p>
    <w:p w14:paraId="786D263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E60411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import (</w:t>
      </w:r>
    </w:p>
    <w:p w14:paraId="1DAD9D8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"context"</w:t>
      </w:r>
    </w:p>
    <w:p w14:paraId="2880B77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"database/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6D0AC98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"encoding/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51E36CC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1CD11BF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"io"</w:t>
      </w:r>
    </w:p>
    <w:p w14:paraId="1D2B588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"net/http"</w:t>
      </w:r>
    </w:p>
    <w:p w14:paraId="22F025E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"net/http/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httptest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71EB209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"strings"</w:t>
      </w:r>
    </w:p>
    <w:p w14:paraId="644DABC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"testing"</w:t>
      </w:r>
    </w:p>
    <w:p w14:paraId="12C4AFD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"time"</w:t>
      </w:r>
    </w:p>
    <w:p w14:paraId="1E999E5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65B8EE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"github.com/gin-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gonic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/gin"</w:t>
      </w:r>
    </w:p>
    <w:p w14:paraId="0184EE1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_ "github.com/lib/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pq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63AF6DA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"github.com/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testcontainers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testcontainers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-go/modules/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5C0DA1F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20A617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3348B2B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  "pz16/internal/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</w:t>
      </w:r>
    </w:p>
    <w:p w14:paraId="06FD1D0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"pz16/internal/repo"</w:t>
      </w:r>
    </w:p>
    <w:p w14:paraId="37505E4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"pz16/internal/service"</w:t>
      </w:r>
    </w:p>
    <w:p w14:paraId="213CB7F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316B064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71DBBEE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withPostgres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testing.T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string, term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()) {</w:t>
      </w:r>
    </w:p>
    <w:p w14:paraId="1638B01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t.Helper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17C73C8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context.Background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516A551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postgres.RunContainer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</w:t>
      </w:r>
    </w:p>
    <w:p w14:paraId="774F673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postgres.WithDatabase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notes_test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"),</w:t>
      </w:r>
    </w:p>
    <w:p w14:paraId="3C3684B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postgres.WithUsername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("test"),</w:t>
      </w:r>
    </w:p>
    <w:p w14:paraId="128F1A8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postgres.WithPassword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("test"),</w:t>
      </w:r>
    </w:p>
    <w:p w14:paraId="16F8AA8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postgres.WithInitTimeout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(30*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time.Second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),</w:t>
      </w:r>
    </w:p>
    <w:p w14:paraId="5CB27A1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)</w:t>
      </w:r>
    </w:p>
    <w:p w14:paraId="4603CDE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1AFE09A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host,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pg.Host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); port, _ :=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pg.MappedPort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"5432")</w:t>
      </w:r>
    </w:p>
    <w:p w14:paraId="1EC622F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fmt.Sprintf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("postgres://test:test@%s:%s/notes_test?sslmode=disable", host,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port.Port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())</w:t>
      </w:r>
    </w:p>
    <w:p w14:paraId="32392864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return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){ _ 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pg.Terminate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}</w:t>
      </w:r>
    </w:p>
    <w:p w14:paraId="55CF4E0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</w:t>
      </w:r>
    </w:p>
    <w:p w14:paraId="0CF2651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4A1D4D25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func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Test_CreateAndGet_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withTC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 *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testing.T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 {</w:t>
      </w:r>
    </w:p>
    <w:p w14:paraId="61254ED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stop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withPostgres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(t)</w:t>
      </w:r>
    </w:p>
    <w:p w14:paraId="6F4E9C77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defer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stop(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35D585E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5B7FC94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sql.Open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postgres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dsn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05AD15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471DB0D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db.MustApplyMigrations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59156DA9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261CD28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gin.Default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3AC5284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svc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service.Service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{Notes: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repo.NoteRepo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{DB: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dbx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}}</w:t>
      </w:r>
    </w:p>
    <w:p w14:paraId="38A6540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httpapi.Router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{Svc: &amp;svc}.Register(r)</w:t>
      </w:r>
    </w:p>
    <w:p w14:paraId="5FF35C0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srv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httptest.NewServer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(r)</w:t>
      </w:r>
    </w:p>
    <w:p w14:paraId="161E423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defer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srv.Close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21DE673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6C2A3D6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// Create</w:t>
      </w:r>
    </w:p>
    <w:p w14:paraId="2B83BBB8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resp,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http.Post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(srv.URL+"/notes", "application/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",</w:t>
      </w:r>
    </w:p>
    <w:p w14:paraId="77C5470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strings.NewReader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(`{"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title":"Hello","content":"World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"}`))</w:t>
      </w:r>
    </w:p>
    <w:p w14:paraId="6641BDF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0320929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resp.StatusCode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!=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http.StatusCreated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14:paraId="13A505CD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t.Fatalf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("status=%d want=201",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resp.StatusCode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3CDC3383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}</w:t>
      </w:r>
    </w:p>
    <w:p w14:paraId="66B0EF3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  var created map[string]any</w:t>
      </w:r>
    </w:p>
    <w:p w14:paraId="2CD728B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b,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io.ReadAll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resp.Body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); _ 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resp.Body.Close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5542C73B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_ =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json.Unmarshal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(b, &amp;created)</w:t>
      </w:r>
    </w:p>
    <w:p w14:paraId="7DE203D6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int64(created["id"].(float64))</w:t>
      </w:r>
    </w:p>
    <w:p w14:paraId="62BA2E0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1B8514DF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// Get</w:t>
      </w:r>
    </w:p>
    <w:p w14:paraId="5B7E5D51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resp2,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http.Get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fmt.Sprintf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("%s/notes/%d", srv.URL, id))</w:t>
      </w:r>
    </w:p>
    <w:p w14:paraId="19CED002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2E0E9F9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if </w:t>
      </w:r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resp2.StatusCode !</w:t>
      </w:r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http.StatusOK</w:t>
      </w:r>
      <w:proofErr w:type="spell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{</w:t>
      </w:r>
    </w:p>
    <w:p w14:paraId="020C320E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</w:t>
      </w:r>
      <w:proofErr w:type="spellStart"/>
      <w:proofErr w:type="gramStart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t.Fatalf</w:t>
      </w:r>
      <w:proofErr w:type="spellEnd"/>
      <w:proofErr w:type="gramEnd"/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("status=%d want=200", resp2.StatusCode)</w:t>
      </w:r>
    </w:p>
    <w:p w14:paraId="28E8F54A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0C16E630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}</w:t>
      </w:r>
    </w:p>
    <w:p w14:paraId="658982CC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6BB143" w14:textId="77777777" w:rsidR="00A8146D" w:rsidRPr="00A8146D" w:rsidRDefault="00A8146D" w:rsidP="00A8146D">
      <w:pPr>
        <w:numPr>
          <w:ilvl w:val="0"/>
          <w:numId w:val="12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Запуск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97C396C" w14:textId="77777777" w:rsidR="00A8146D" w:rsidRPr="00A8146D" w:rsidRDefault="00A8146D" w:rsidP="00A8146D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lang w:eastAsia="ru-RU"/>
          <w14:ligatures w14:val="none"/>
        </w:rPr>
        <w:t>go test -v ./integration/...</w:t>
      </w:r>
    </w:p>
    <w:p w14:paraId="1DB3B529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Плюсы: изоляция, воспроизводимость в CI, не нужно заранее поднимать БД. Минусы: первая сборка скачает образ, тест немного дольше стартует.</w:t>
      </w:r>
    </w:p>
    <w:p w14:paraId="12399FF8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BA97CE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именно тестируем</w:t>
      </w:r>
    </w:p>
    <w:p w14:paraId="5C5E81D7" w14:textId="77777777" w:rsidR="00A8146D" w:rsidRPr="00A8146D" w:rsidRDefault="00A8146D" w:rsidP="00A8146D">
      <w:pPr>
        <w:numPr>
          <w:ilvl w:val="0"/>
          <w:numId w:val="1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POST /notes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создаёт заметку → ожидаем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201 Created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JSON c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0A8044D" w14:textId="77777777" w:rsidR="00A8146D" w:rsidRPr="00A8146D" w:rsidRDefault="00A8146D" w:rsidP="00A8146D">
      <w:pPr>
        <w:numPr>
          <w:ilvl w:val="0"/>
          <w:numId w:val="1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GET /notes/:id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возвращает заметку → ожидаем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200 OK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корректный JSON.</w:t>
      </w:r>
    </w:p>
    <w:p w14:paraId="38B9C6BB" w14:textId="77777777" w:rsidR="00A8146D" w:rsidRPr="00A8146D" w:rsidRDefault="00A8146D" w:rsidP="00A8146D">
      <w:pPr>
        <w:numPr>
          <w:ilvl w:val="0"/>
          <w:numId w:val="1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GET несуществующей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404 Not Found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A09B5B8" w14:textId="77777777" w:rsidR="00A8146D" w:rsidRPr="00A8146D" w:rsidRDefault="00A8146D" w:rsidP="00A8146D">
      <w:pPr>
        <w:numPr>
          <w:ilvl w:val="0"/>
          <w:numId w:val="13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желательно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PUT/PATCH /notes/:id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апдейт;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DELETE /notes/:id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удаление;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GET /notes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пагинация/фильтрация.</w:t>
      </w:r>
    </w:p>
    <w:p w14:paraId="718D401D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Хорошие практики</w:t>
      </w:r>
    </w:p>
    <w:p w14:paraId="52E1846E" w14:textId="77777777" w:rsidR="00A8146D" w:rsidRPr="00A8146D" w:rsidRDefault="00A8146D" w:rsidP="00A8146D">
      <w:pPr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каждого теста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чистите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таблицы (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TRUNCATE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t.Cleanup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30A25F61" w14:textId="77777777" w:rsidR="00A8146D" w:rsidRPr="00A8146D" w:rsidRDefault="00A8146D" w:rsidP="00A8146D">
      <w:pPr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Храните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фикстуры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testdata/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(JSON/SQL), загружайте перед кейсом.</w:t>
      </w:r>
    </w:p>
    <w:p w14:paraId="6031E9E6" w14:textId="77777777" w:rsidR="00A8146D" w:rsidRPr="00A8146D" w:rsidRDefault="00A8146D" w:rsidP="00A8146D">
      <w:pPr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Валидируйте не только статус, но и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структуру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/значения полей в ответе.</w:t>
      </w:r>
    </w:p>
    <w:p w14:paraId="75E6F857" w14:textId="77777777" w:rsidR="00A8146D" w:rsidRPr="00A8146D" w:rsidRDefault="00A8146D" w:rsidP="00A8146D">
      <w:pPr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Логируйте SQL-ошибки, чтобы быстро понимать, что пошло не так.</w:t>
      </w:r>
    </w:p>
    <w:p w14:paraId="38D20F00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965454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 (что сдавать)</w:t>
      </w:r>
    </w:p>
    <w:p w14:paraId="3B2E18D8" w14:textId="77777777" w:rsidR="00A8146D" w:rsidRPr="00A8146D" w:rsidRDefault="00A8146D" w:rsidP="00A8146D">
      <w:pPr>
        <w:numPr>
          <w:ilvl w:val="0"/>
          <w:numId w:val="1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Ссылка на репозиторий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(ветка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pz16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основная) с кодом:</w:t>
      </w:r>
    </w:p>
    <w:p w14:paraId="727BF9E5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docker-compose.yml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если выбран вариант A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или интеграционные тесты с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testcontainers-go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B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92EC7D2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Исходники API, миграции, интеграционные тесты в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integration/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B4800F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README.md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командами запуска тестовой БД и тестов.</w:t>
      </w:r>
    </w:p>
    <w:p w14:paraId="51A17ED6" w14:textId="77777777" w:rsidR="00A8146D" w:rsidRPr="00A8146D" w:rsidRDefault="00A8146D" w:rsidP="00A8146D">
      <w:pPr>
        <w:numPr>
          <w:ilvl w:val="0"/>
          <w:numId w:val="1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Скрин/лог прогонов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B8BCB35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8146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 xml:space="preserve">docker compose </w:t>
      </w:r>
      <w:proofErr w:type="spellStart"/>
      <w:r w:rsidRPr="00A8146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ps</w:t>
      </w:r>
      <w:proofErr w:type="spellEnd"/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(A) 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вывода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go test -v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(B).</w:t>
      </w:r>
    </w:p>
    <w:p w14:paraId="7CFF8691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2–3 примера успешных тестов (статус/время, названия).</w:t>
      </w:r>
    </w:p>
    <w:p w14:paraId="71DA7277" w14:textId="77777777" w:rsidR="00A8146D" w:rsidRPr="00A8146D" w:rsidRDefault="00A8146D" w:rsidP="00A8146D">
      <w:pPr>
        <w:numPr>
          <w:ilvl w:val="0"/>
          <w:numId w:val="1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Краткие выводы (5–8 предложений)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46640EE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именно проверили интеграционно,</w:t>
      </w:r>
    </w:p>
    <w:p w14:paraId="41D5D47C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инициализировали схему/данные,</w:t>
      </w:r>
    </w:p>
    <w:p w14:paraId="434573B6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сложности/ограничения заметили,</w:t>
      </w:r>
    </w:p>
    <w:p w14:paraId="5A74DEB6" w14:textId="77777777" w:rsidR="00A8146D" w:rsidRPr="00A8146D" w:rsidRDefault="00A8146D" w:rsidP="00A8146D">
      <w:pPr>
        <w:numPr>
          <w:ilvl w:val="1"/>
          <w:numId w:val="15"/>
        </w:numPr>
        <w:tabs>
          <w:tab w:val="left" w:pos="1134"/>
          <w:tab w:val="left" w:pos="1701"/>
        </w:tabs>
        <w:spacing w:before="100" w:beforeAutospacing="1" w:after="100" w:afterAutospacing="1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бы улучшили (идемпотентность, транзакции, seed-данные).</w:t>
      </w:r>
    </w:p>
    <w:p w14:paraId="5090E4E7" w14:textId="77777777" w:rsidR="00A8146D" w:rsidRPr="00A8146D" w:rsidRDefault="00A8146D" w:rsidP="00A8146D">
      <w:pPr>
        <w:numPr>
          <w:ilvl w:val="0"/>
          <w:numId w:val="15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8146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опционально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Конфиг CI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(GitHub Actions/GitLab CI) с запуском интеграционных тестов.</w:t>
      </w:r>
    </w:p>
    <w:p w14:paraId="61AA4443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09B014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оценки (100 баллов)</w:t>
      </w:r>
    </w:p>
    <w:p w14:paraId="7AB4E520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Инфраструктура (15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рабочая тестовая БД в Docker (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docker-compose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testcontainers-go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понятный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README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C6F21E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Миграции и инициализация (15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корректное создание схемы, триггеры/индексы, чистка данных между тестами.</w:t>
      </w:r>
    </w:p>
    <w:p w14:paraId="5343152E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Полезные кейсы API (30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покрыты основные CRUD-маршруты, проверяются статусы, JSON и эффекты в БД (вставка/изменение/удаление).</w:t>
      </w:r>
    </w:p>
    <w:p w14:paraId="4F906CF6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Независимость тестов (10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тесты не зависят от порядка, изолированы.</w:t>
      </w:r>
    </w:p>
    <w:p w14:paraId="72B0FEBE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Качество проверок (15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точные ассерты, проверка граничных и ошибочных случаев (404, 400, валидация).</w:t>
      </w:r>
    </w:p>
    <w:p w14:paraId="0B29B603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Аккуратность проекта (10 б.)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структура каталогов, читаемый код, логгирование ошибок.</w:t>
      </w:r>
    </w:p>
    <w:p w14:paraId="5A3855A6" w14:textId="77777777" w:rsidR="00A8146D" w:rsidRPr="00A8146D" w:rsidRDefault="00A8146D" w:rsidP="00A8146D">
      <w:pPr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(*) Бонус до +5 б.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параллельные тесты (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t.Parallel()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где безопасно), проверка транзакций/конкурентности, конфиг CI.</w:t>
      </w:r>
    </w:p>
    <w:p w14:paraId="3E3AA2DD" w14:textId="77777777" w:rsidR="00A8146D" w:rsidRPr="00A8146D" w:rsidRDefault="00A8146D" w:rsidP="00A8146D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86BECA" w14:textId="77777777" w:rsidR="00A8146D" w:rsidRPr="00A8146D" w:rsidRDefault="00A8146D" w:rsidP="00A8146D">
      <w:pPr>
        <w:tabs>
          <w:tab w:val="left" w:pos="1134"/>
        </w:tabs>
        <w:spacing w:before="100" w:beforeAutospacing="1" w:after="100" w:afterAutospacing="1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4E5248AA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 интеграционные тесты отличаются от модульных? Когда целесообразно использовать каждый вид?</w:t>
      </w:r>
    </w:p>
    <w:p w14:paraId="45BA7035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Зачем использовать Docker для БД, если локально уже есть PostgreSQL/MySQL?</w:t>
      </w:r>
    </w:p>
    <w:p w14:paraId="1C6F81EA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Плюсы и минусы подходов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docker-compose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A8146D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testcontainers-go</w:t>
      </w: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интеграций.</w:t>
      </w:r>
    </w:p>
    <w:p w14:paraId="7CD7AD9E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обеспечить независимость интеграционных тестов (данные, транзакции, порядок)?</w:t>
      </w:r>
    </w:p>
    <w:p w14:paraId="792C8EC4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вы бы тестировали пагинацию и фильтрацию в списковых эндпоинтах?</w:t>
      </w:r>
    </w:p>
    <w:p w14:paraId="3D6DE585" w14:textId="77777777" w:rsidR="00A8146D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риски несут «ломающие» миграции и как их безопасно применять в тестах?</w:t>
      </w:r>
    </w:p>
    <w:p w14:paraId="3C0B03F2" w14:textId="77777777" w:rsidR="00C802C1" w:rsidRPr="00A8146D" w:rsidRDefault="00A8146D" w:rsidP="00A8146D">
      <w:pPr>
        <w:numPr>
          <w:ilvl w:val="0"/>
          <w:numId w:val="17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14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организовать запуск интеграционных тестов в CI?</w:t>
      </w:r>
    </w:p>
    <w:sectPr w:rsidR="00C802C1" w:rsidRPr="00A81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379E"/>
    <w:multiLevelType w:val="multilevel"/>
    <w:tmpl w:val="F03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930FA"/>
    <w:multiLevelType w:val="multilevel"/>
    <w:tmpl w:val="608C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515BE"/>
    <w:multiLevelType w:val="multilevel"/>
    <w:tmpl w:val="21922A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6673F"/>
    <w:multiLevelType w:val="multilevel"/>
    <w:tmpl w:val="F4667F2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C25AB"/>
    <w:multiLevelType w:val="multilevel"/>
    <w:tmpl w:val="9DDA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75A0A"/>
    <w:multiLevelType w:val="multilevel"/>
    <w:tmpl w:val="FB942A0A"/>
    <w:lvl w:ilvl="0">
      <w:start w:val="3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2640"/>
        </w:tabs>
        <w:ind w:left="2640" w:hanging="360"/>
      </w:pPr>
    </w:lvl>
    <w:lvl w:ilvl="2" w:tentative="1">
      <w:start w:val="1"/>
      <w:numFmt w:val="decimal"/>
      <w:lvlText w:val="%3."/>
      <w:lvlJc w:val="left"/>
      <w:pPr>
        <w:tabs>
          <w:tab w:val="num" w:pos="3360"/>
        </w:tabs>
        <w:ind w:left="3360" w:hanging="360"/>
      </w:pPr>
    </w:lvl>
    <w:lvl w:ilvl="3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entative="1">
      <w:start w:val="1"/>
      <w:numFmt w:val="decimal"/>
      <w:lvlText w:val="%5."/>
      <w:lvlJc w:val="left"/>
      <w:pPr>
        <w:tabs>
          <w:tab w:val="num" w:pos="4800"/>
        </w:tabs>
        <w:ind w:left="4800" w:hanging="360"/>
      </w:pPr>
    </w:lvl>
    <w:lvl w:ilvl="5" w:tentative="1">
      <w:start w:val="1"/>
      <w:numFmt w:val="decimal"/>
      <w:lvlText w:val="%6."/>
      <w:lvlJc w:val="left"/>
      <w:pPr>
        <w:tabs>
          <w:tab w:val="num" w:pos="5520"/>
        </w:tabs>
        <w:ind w:left="5520" w:hanging="360"/>
      </w:pPr>
    </w:lvl>
    <w:lvl w:ilvl="6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entative="1">
      <w:start w:val="1"/>
      <w:numFmt w:val="decimal"/>
      <w:lvlText w:val="%8."/>
      <w:lvlJc w:val="left"/>
      <w:pPr>
        <w:tabs>
          <w:tab w:val="num" w:pos="6960"/>
        </w:tabs>
        <w:ind w:left="6960" w:hanging="360"/>
      </w:pPr>
    </w:lvl>
    <w:lvl w:ilvl="8" w:tentative="1">
      <w:start w:val="1"/>
      <w:numFmt w:val="decimal"/>
      <w:lvlText w:val="%9."/>
      <w:lvlJc w:val="left"/>
      <w:pPr>
        <w:tabs>
          <w:tab w:val="num" w:pos="7680"/>
        </w:tabs>
        <w:ind w:left="7680" w:hanging="360"/>
      </w:pPr>
    </w:lvl>
  </w:abstractNum>
  <w:abstractNum w:abstractNumId="6" w15:restartNumberingAfterBreak="0">
    <w:nsid w:val="3B880375"/>
    <w:multiLevelType w:val="multilevel"/>
    <w:tmpl w:val="10C01C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4E93"/>
    <w:multiLevelType w:val="multilevel"/>
    <w:tmpl w:val="3E3CEF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87346"/>
    <w:multiLevelType w:val="multilevel"/>
    <w:tmpl w:val="FB58EE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A0697"/>
    <w:multiLevelType w:val="multilevel"/>
    <w:tmpl w:val="F552F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96B85"/>
    <w:multiLevelType w:val="multilevel"/>
    <w:tmpl w:val="9C5E6DD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06A95"/>
    <w:multiLevelType w:val="multilevel"/>
    <w:tmpl w:val="249A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1033E"/>
    <w:multiLevelType w:val="multilevel"/>
    <w:tmpl w:val="7CD6A4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E4C2E"/>
    <w:multiLevelType w:val="multilevel"/>
    <w:tmpl w:val="799C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73ABC"/>
    <w:multiLevelType w:val="multilevel"/>
    <w:tmpl w:val="21F657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009A9"/>
    <w:multiLevelType w:val="multilevel"/>
    <w:tmpl w:val="A9FCC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F3766"/>
    <w:multiLevelType w:val="multilevel"/>
    <w:tmpl w:val="E35E4F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026555">
    <w:abstractNumId w:val="3"/>
  </w:num>
  <w:num w:numId="2" w16cid:durableId="1427387939">
    <w:abstractNumId w:val="2"/>
  </w:num>
  <w:num w:numId="3" w16cid:durableId="232938132">
    <w:abstractNumId w:val="4"/>
  </w:num>
  <w:num w:numId="4" w16cid:durableId="1699965166">
    <w:abstractNumId w:val="6"/>
  </w:num>
  <w:num w:numId="5" w16cid:durableId="1712267084">
    <w:abstractNumId w:val="8"/>
  </w:num>
  <w:num w:numId="6" w16cid:durableId="1404839727">
    <w:abstractNumId w:val="13"/>
  </w:num>
  <w:num w:numId="7" w16cid:durableId="933704115">
    <w:abstractNumId w:val="16"/>
  </w:num>
  <w:num w:numId="8" w16cid:durableId="550843834">
    <w:abstractNumId w:val="9"/>
  </w:num>
  <w:num w:numId="9" w16cid:durableId="1615400427">
    <w:abstractNumId w:val="7"/>
  </w:num>
  <w:num w:numId="10" w16cid:durableId="1633096497">
    <w:abstractNumId w:val="1"/>
  </w:num>
  <w:num w:numId="11" w16cid:durableId="621158533">
    <w:abstractNumId w:val="15"/>
  </w:num>
  <w:num w:numId="12" w16cid:durableId="75516568">
    <w:abstractNumId w:val="5"/>
  </w:num>
  <w:num w:numId="13" w16cid:durableId="1409230455">
    <w:abstractNumId w:val="14"/>
  </w:num>
  <w:num w:numId="14" w16cid:durableId="772240031">
    <w:abstractNumId w:val="12"/>
  </w:num>
  <w:num w:numId="15" w16cid:durableId="184757729">
    <w:abstractNumId w:val="0"/>
  </w:num>
  <w:num w:numId="16" w16cid:durableId="1462309797">
    <w:abstractNumId w:val="10"/>
  </w:num>
  <w:num w:numId="17" w16cid:durableId="255600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6D"/>
    <w:rsid w:val="00720323"/>
    <w:rsid w:val="00A8146D"/>
    <w:rsid w:val="00B64FC2"/>
    <w:rsid w:val="00C802C1"/>
    <w:rsid w:val="00E8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589"/>
  <w15:chartTrackingRefBased/>
  <w15:docId w15:val="{3399EEF7-8AB3-FC4F-B910-C703FC0B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A8146D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8146D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8146D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4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8146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8146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A8146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A8146D"/>
    <w:rPr>
      <w:b/>
      <w:bCs/>
    </w:rPr>
  </w:style>
  <w:style w:type="character" w:styleId="HTML">
    <w:name w:val="HTML Code"/>
    <w:basedOn w:val="a0"/>
    <w:uiPriority w:val="99"/>
    <w:semiHidden/>
    <w:unhideWhenUsed/>
    <w:rsid w:val="00A8146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81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146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5">
    <w:name w:val="Emphasis"/>
    <w:basedOn w:val="a0"/>
    <w:uiPriority w:val="20"/>
    <w:qFormat/>
    <w:rsid w:val="00A8146D"/>
    <w:rPr>
      <w:i/>
      <w:iCs/>
    </w:rPr>
  </w:style>
  <w:style w:type="table" w:customStyle="1" w:styleId="StGen0">
    <w:name w:val="StGen0"/>
    <w:basedOn w:val="a1"/>
    <w:rsid w:val="00A8146D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0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2134</Words>
  <Characters>12170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Михаил Николаенко</cp:lastModifiedBy>
  <cp:revision>4</cp:revision>
  <dcterms:created xsi:type="dcterms:W3CDTF">2025-10-18T12:08:00Z</dcterms:created>
  <dcterms:modified xsi:type="dcterms:W3CDTF">2025-10-31T14:17:00Z</dcterms:modified>
</cp:coreProperties>
</file>