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B7999" w:rsidRPr="00105CD0" w14:paraId="2B9D5AA9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B3C81A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103A68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0B7999" w:rsidRPr="00105CD0" w14:paraId="548F1244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ABC5AF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B9E92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0B7999" w:rsidRPr="00105CD0" w14:paraId="70FA9074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CA2A2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B7D1DB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0B7999" w:rsidRPr="00105CD0" w14:paraId="589AB019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84A06F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0BAA8D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0B7999" w:rsidRPr="00105CD0" w14:paraId="4E8539D5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6296DC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423F59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0B7999" w:rsidRPr="00105CD0" w14:paraId="471D0DFA" w14:textId="77777777" w:rsidTr="000B7999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088DFF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3C65E0" w14:textId="77777777" w:rsidR="000B7999" w:rsidRPr="00105CD0" w:rsidRDefault="000B7999" w:rsidP="000B7999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40AE1439" w14:textId="77777777" w:rsid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14AB7D4" w14:textId="77777777" w:rsidR="000B7999" w:rsidRDefault="000B7999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5A7B3A26" w14:textId="77777777" w:rsidR="000B7999" w:rsidRP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№3.</w:t>
      </w:r>
    </w:p>
    <w:p w14:paraId="4472A0A4" w14:textId="77777777" w:rsid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Реализация простого HTTP-сервера на стандартной библиотеке </w:t>
      </w:r>
      <w:proofErr w:type="spellStart"/>
      <w:r w:rsidRPr="000B799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net</w:t>
      </w:r>
      <w:proofErr w:type="spellEnd"/>
      <w:r w:rsidRPr="000B799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/</w:t>
      </w:r>
      <w:proofErr w:type="spellStart"/>
      <w:r w:rsidRPr="000B799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http</w:t>
      </w:r>
      <w:proofErr w:type="spellEnd"/>
      <w:r w:rsidRPr="000B799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 Обработка запросов GET/POST</w:t>
      </w:r>
    </w:p>
    <w:p w14:paraId="7C898F70" w14:textId="77777777" w:rsidR="000B7999" w:rsidRP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450B00D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14:paraId="667EC002" w14:textId="77777777" w:rsidR="000B7999" w:rsidRPr="000B7999" w:rsidRDefault="000B7999" w:rsidP="000B799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базовую работу со стандартной библиотекой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net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сторонних фреймворков.</w:t>
      </w:r>
    </w:p>
    <w:p w14:paraId="2798EC0A" w14:textId="77777777" w:rsidR="000B7999" w:rsidRPr="000B7999" w:rsidRDefault="000B7999" w:rsidP="000B799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поднимать HTTP-сервер, настраивать маршрутизацию через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http.ServeMux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A3F0E8" w14:textId="77777777" w:rsidR="000B7999" w:rsidRPr="000B7999" w:rsidRDefault="000B7999" w:rsidP="000B799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обрабатывать параметры запроса (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path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тело запроса (JSON/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-data) и формировать корректные ответы (код статуса, заголовки, JSON).</w:t>
      </w:r>
    </w:p>
    <w:p w14:paraId="1C5DD3BE" w14:textId="77777777" w:rsidR="000B7999" w:rsidRDefault="000B7999" w:rsidP="000B799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базовому логированию запросов и обработке ошибок.</w:t>
      </w:r>
    </w:p>
    <w:p w14:paraId="5690E33C" w14:textId="77777777" w:rsidR="000B7999" w:rsidRPr="000B7999" w:rsidRDefault="000B7999" w:rsidP="000B7999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6A4C04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Планируемые результаты</w:t>
      </w:r>
    </w:p>
    <w:p w14:paraId="7BF2F969" w14:textId="77777777" w:rsidR="000B7999" w:rsidRP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 простой HTTP-сервер и настраивать маршруты.</w:t>
      </w:r>
    </w:p>
    <w:p w14:paraId="335727AF" w14:textId="77777777" w:rsidR="000B7999" w:rsidRP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обработчики (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http.HandlerFunc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GET/POST.</w:t>
      </w:r>
    </w:p>
    <w:p w14:paraId="319A25D7" w14:textId="77777777" w:rsidR="000B7999" w:rsidRP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Читать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-параметры,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path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-параметры (простым способом), тело запроса, декодировать JSON.</w:t>
      </w:r>
    </w:p>
    <w:p w14:paraId="01AA649A" w14:textId="77777777" w:rsidR="000B7999" w:rsidRP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 JSON-ответы с корректными кодами статуса и заголовками.</w:t>
      </w:r>
    </w:p>
    <w:p w14:paraId="00E223F8" w14:textId="77777777" w:rsidR="000B7999" w:rsidRP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Писать простую прослойку логирования (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-подход на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http.Handler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E8A8129" w14:textId="77777777" w:rsidR="000B7999" w:rsidRDefault="000B7999" w:rsidP="000B7999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Тестировать API с помощью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HTTPie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8A0F35" w14:textId="77777777" w:rsidR="000B7999" w:rsidRPr="000B7999" w:rsidRDefault="000B7999" w:rsidP="000B7999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761ABB" w14:textId="77777777" w:rsid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EC2D6F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Предварительные требования</w:t>
      </w:r>
    </w:p>
    <w:p w14:paraId="0597C954" w14:textId="77777777" w:rsidR="000B7999" w:rsidRPr="000B7999" w:rsidRDefault="000B7999" w:rsidP="000B799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 Go (1.21+).</w:t>
      </w:r>
    </w:p>
    <w:p w14:paraId="2B13525D" w14:textId="77777777" w:rsidR="000B7999" w:rsidRPr="000B7999" w:rsidRDefault="000B7999" w:rsidP="000B799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знания Go: функции, структуры, модули.</w:t>
      </w:r>
    </w:p>
    <w:p w14:paraId="1F4B9221" w14:textId="77777777" w:rsidR="000B7999" w:rsidRPr="000B7999" w:rsidRDefault="000B7999" w:rsidP="000B799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Опыт работы с ПЗ №1–2 (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mod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структура проекта, запуск).</w:t>
      </w:r>
    </w:p>
    <w:p w14:paraId="3131B562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Материалы и ПО</w:t>
      </w:r>
    </w:p>
    <w:p w14:paraId="5B084FAF" w14:textId="77777777" w:rsidR="000B7999" w:rsidRPr="000B7999" w:rsidRDefault="000B7999" w:rsidP="000B7999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IDE: GoLand / VS Code (Go extension) /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любая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E5D9AB" w14:textId="77777777" w:rsidR="000B7999" w:rsidRPr="000B7999" w:rsidRDefault="000B7999" w:rsidP="000B7999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API: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(Windows PowerShell, macOS, Linux), Postman/Insomnia (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желанию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4DC60F1" w14:textId="77777777" w:rsidR="000B7999" w:rsidRPr="0056460D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257FE601" w14:textId="77777777" w:rsid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Теоретическая часть</w:t>
      </w:r>
    </w:p>
    <w:p w14:paraId="36A76FC8" w14:textId="77777777" w:rsidR="000B7999" w:rsidRP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0782711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Архитектура </w:t>
      </w:r>
      <w:proofErr w:type="spell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net</w:t>
      </w:r>
      <w:proofErr w:type="spellEnd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http</w:t>
      </w:r>
      <w:proofErr w:type="spellEnd"/>
    </w:p>
    <w:p w14:paraId="2C7FA818" w14:textId="77777777" w:rsidR="000B7999" w:rsidRPr="000B7999" w:rsidRDefault="000B7999" w:rsidP="000B7999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http.ListenAndServe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string, handler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http.Handler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60704B" w14:textId="77777777" w:rsidR="000B7999" w:rsidRPr="000B7999" w:rsidRDefault="000B7999" w:rsidP="000B7999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http.Handler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http.HandlerFunc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контракт обработки запроса.</w:t>
      </w:r>
    </w:p>
    <w:p w14:paraId="66C0C356" w14:textId="77777777" w:rsidR="000B7999" w:rsidRPr="000B7999" w:rsidRDefault="000B7999" w:rsidP="000B7999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http.Request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всё о запросе: метод, URL, заголовки, тело (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Body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C12AF22" w14:textId="77777777" w:rsidR="000B7999" w:rsidRPr="000B7999" w:rsidRDefault="000B7999" w:rsidP="000B7999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http.ResponseWriter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то, куда пишем ответ, статус и заголовки.</w:t>
      </w:r>
    </w:p>
    <w:p w14:paraId="43D56C9D" w14:textId="77777777" w:rsidR="000B7999" w:rsidRDefault="000B7999" w:rsidP="000B7999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http.ServeMux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простой роутер из стандартной библиотеки.</w:t>
      </w:r>
    </w:p>
    <w:p w14:paraId="6DB4A4E4" w14:textId="77777777" w:rsidR="000B7999" w:rsidRPr="000B7999" w:rsidRDefault="000B7999" w:rsidP="000B7999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26A135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запросов</w:t>
      </w:r>
    </w:p>
    <w:p w14:paraId="53035B20" w14:textId="77777777" w:rsidR="000B7999" w:rsidRPr="000B7999" w:rsidRDefault="000B7999" w:rsidP="000B799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GET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данные в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items?limit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=10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иногда — в пути (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items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/123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2CBB18B" w14:textId="77777777" w:rsidR="000B7999" w:rsidRPr="000B7999" w:rsidRDefault="000B7999" w:rsidP="000B799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данные в теле — чаще JSON или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application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/x-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www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form-urlencoded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multipart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form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-data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66EFF3" w14:textId="77777777" w:rsidR="000B7999" w:rsidRPr="000B7999" w:rsidRDefault="000B7999" w:rsidP="000B799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Кодировки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Content-Type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Accept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Authorization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0FF792" w14:textId="77777777" w:rsidR="000B7999" w:rsidRDefault="000B7999" w:rsidP="000B7999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Коды ответа: 200/201/204, 400/404/422, 500.</w:t>
      </w:r>
    </w:p>
    <w:p w14:paraId="1A998205" w14:textId="77777777" w:rsidR="000B7999" w:rsidRPr="000B7999" w:rsidRDefault="000B7999" w:rsidP="000B7999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DB576" w14:textId="77777777" w:rsidR="000B7999" w:rsidRPr="00BF666E" w:rsidRDefault="000B7999" w:rsidP="00BF666E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66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Мини-</w:t>
      </w:r>
      <w:proofErr w:type="spellStart"/>
      <w:r w:rsidRPr="00BF66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</w:p>
    <w:p w14:paraId="24C739D3" w14:textId="77777777" w:rsidR="000B7999" w:rsidRPr="00BF666E" w:rsidRDefault="000B7999" w:rsidP="00BF666E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66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Оборачиваем </w:t>
      </w:r>
      <w:proofErr w:type="spellStart"/>
      <w:proofErr w:type="gramStart"/>
      <w:r w:rsidRPr="00BF666E">
        <w:rPr>
          <w:rFonts w:ascii="Courier New" w:eastAsia="Times New Roman" w:hAnsi="Courier New" w:cs="Courier New"/>
          <w:sz w:val="28"/>
          <w:szCs w:val="28"/>
          <w:lang w:eastAsia="ru-RU"/>
        </w:rPr>
        <w:t>http.Handler</w:t>
      </w:r>
      <w:proofErr w:type="spellEnd"/>
      <w:proofErr w:type="gramEnd"/>
      <w:r w:rsidRPr="00BF66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собственной функцией, добавляющей логирование времени, метода, пути, кода ответа.</w:t>
      </w:r>
    </w:p>
    <w:p w14:paraId="0A0211D9" w14:textId="77777777" w:rsidR="00BF666E" w:rsidRP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— это промежуточный слой (прослойка) между сервером и конечным обработчиком запроса. В Go (и в </w:t>
      </w:r>
      <w:proofErr w:type="spellStart"/>
      <w:r w:rsidRPr="00BF666E">
        <w:rPr>
          <w:sz w:val="28"/>
          <w:szCs w:val="28"/>
        </w:rPr>
        <w:t>backend</w:t>
      </w:r>
      <w:proofErr w:type="spellEnd"/>
      <w:r w:rsidRPr="00BF666E">
        <w:rPr>
          <w:sz w:val="28"/>
          <w:szCs w:val="28"/>
        </w:rPr>
        <w:t xml:space="preserve">-разработке в целом) </w:t>
      </w: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выполняет «сквозные» задачи, которые должны работать для </w:t>
      </w:r>
      <w:r w:rsidRPr="00BF666E">
        <w:rPr>
          <w:sz w:val="28"/>
          <w:szCs w:val="28"/>
        </w:rPr>
        <w:lastRenderedPageBreak/>
        <w:t>многих или всех маршрутов приложения: логирование, аутентификация, авторизация, обработка ошибок, CORS, ограничение частоты запросов и т. д.</w:t>
      </w:r>
    </w:p>
    <w:p w14:paraId="0C735C2C" w14:textId="77777777" w:rsidR="00BF666E" w:rsidRP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 xml:space="preserve">По сути, </w:t>
      </w: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перехватывает входящий HTTP-запрос до того, как он попадёт в основной обработчик, и может:</w:t>
      </w:r>
    </w:p>
    <w:p w14:paraId="40A3A926" w14:textId="77777777" w:rsidR="00BF666E" w:rsidRPr="00BF666E" w:rsidRDefault="00BF666E" w:rsidP="00BF666E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изменить запрос (например, добавить данные в контекст);</w:t>
      </w:r>
    </w:p>
    <w:p w14:paraId="619CF43D" w14:textId="77777777" w:rsidR="00BF666E" w:rsidRPr="00BF666E" w:rsidRDefault="00BF666E" w:rsidP="00BF666E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проверить его (например, убедиться, что токен валиден);</w:t>
      </w:r>
    </w:p>
    <w:p w14:paraId="5D52B567" w14:textId="77777777" w:rsidR="00BF666E" w:rsidRPr="00BF666E" w:rsidRDefault="00BF666E" w:rsidP="00BF666E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прервать выполнение (вернуть 401/403 и не пускать дальше);</w:t>
      </w:r>
    </w:p>
    <w:p w14:paraId="49062A2D" w14:textId="77777777" w:rsidR="00BF666E" w:rsidRPr="00BF666E" w:rsidRDefault="00BF666E" w:rsidP="00BF666E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или пропустить его к следующему обработчику.</w:t>
      </w:r>
    </w:p>
    <w:p w14:paraId="0C8CE08F" w14:textId="77777777" w:rsidR="00BF666E" w:rsidRP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Пример:</w:t>
      </w:r>
    </w:p>
    <w:p w14:paraId="138F8A1F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</w:rPr>
      </w:pPr>
      <w:r w:rsidRPr="00BF666E">
        <w:rPr>
          <w:rStyle w:val="hljs-comment"/>
          <w:sz w:val="24"/>
          <w:szCs w:val="24"/>
        </w:rPr>
        <w:t xml:space="preserve">// Простейший </w:t>
      </w:r>
      <w:proofErr w:type="spellStart"/>
      <w:r w:rsidRPr="00BF666E">
        <w:rPr>
          <w:rStyle w:val="hljs-comment"/>
          <w:sz w:val="24"/>
          <w:szCs w:val="24"/>
        </w:rPr>
        <w:t>middleware</w:t>
      </w:r>
      <w:proofErr w:type="spellEnd"/>
      <w:r w:rsidRPr="00BF666E">
        <w:rPr>
          <w:rStyle w:val="hljs-comment"/>
          <w:sz w:val="24"/>
          <w:szCs w:val="24"/>
        </w:rPr>
        <w:t xml:space="preserve"> для логирования</w:t>
      </w:r>
    </w:p>
    <w:p w14:paraId="04B27546" w14:textId="77777777" w:rsidR="00BF666E" w:rsidRPr="0056460D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  <w:lang w:val="en-US"/>
        </w:rPr>
      </w:pPr>
      <w:proofErr w:type="spellStart"/>
      <w:r w:rsidRPr="0056460D">
        <w:rPr>
          <w:rStyle w:val="hljs-keyword"/>
          <w:sz w:val="24"/>
          <w:szCs w:val="24"/>
          <w:lang w:val="en-US"/>
        </w:rPr>
        <w:t>func</w:t>
      </w:r>
      <w:proofErr w:type="spellEnd"/>
      <w:r w:rsidRPr="0056460D">
        <w:rPr>
          <w:rStyle w:val="HTML"/>
          <w:sz w:val="24"/>
          <w:szCs w:val="24"/>
          <w:lang w:val="en-US"/>
        </w:rPr>
        <w:t xml:space="preserve"> </w:t>
      </w:r>
      <w:proofErr w:type="spellStart"/>
      <w:proofErr w:type="gramStart"/>
      <w:r w:rsidRPr="0056460D">
        <w:rPr>
          <w:rStyle w:val="hljs-title"/>
          <w:sz w:val="24"/>
          <w:szCs w:val="24"/>
          <w:lang w:val="en-US"/>
        </w:rPr>
        <w:t>LoggingMiddleware</w:t>
      </w:r>
      <w:proofErr w:type="spellEnd"/>
      <w:r w:rsidRPr="0056460D">
        <w:rPr>
          <w:rStyle w:val="hljs-params"/>
          <w:sz w:val="24"/>
          <w:szCs w:val="24"/>
          <w:lang w:val="en-US"/>
        </w:rPr>
        <w:t>(</w:t>
      </w:r>
      <w:proofErr w:type="gramEnd"/>
      <w:r w:rsidRPr="0056460D">
        <w:rPr>
          <w:rStyle w:val="hljs-params"/>
          <w:sz w:val="24"/>
          <w:szCs w:val="24"/>
          <w:lang w:val="en-US"/>
        </w:rPr>
        <w:t xml:space="preserve">next </w:t>
      </w:r>
      <w:proofErr w:type="spellStart"/>
      <w:r w:rsidRPr="0056460D">
        <w:rPr>
          <w:rStyle w:val="hljs-params"/>
          <w:sz w:val="24"/>
          <w:szCs w:val="24"/>
          <w:lang w:val="en-US"/>
        </w:rPr>
        <w:t>http.Handler</w:t>
      </w:r>
      <w:proofErr w:type="spellEnd"/>
      <w:r w:rsidRPr="0056460D">
        <w:rPr>
          <w:rStyle w:val="hljs-params"/>
          <w:sz w:val="24"/>
          <w:szCs w:val="24"/>
          <w:lang w:val="en-US"/>
        </w:rPr>
        <w:t>)</w:t>
      </w:r>
      <w:r w:rsidRPr="0056460D">
        <w:rPr>
          <w:rStyle w:val="HTML"/>
          <w:sz w:val="24"/>
          <w:szCs w:val="24"/>
          <w:lang w:val="en-US"/>
        </w:rPr>
        <w:t xml:space="preserve"> </w:t>
      </w:r>
      <w:proofErr w:type="spellStart"/>
      <w:r w:rsidRPr="0056460D">
        <w:rPr>
          <w:rStyle w:val="HTML"/>
          <w:sz w:val="24"/>
          <w:szCs w:val="24"/>
          <w:lang w:val="en-US"/>
        </w:rPr>
        <w:t>http.Handler</w:t>
      </w:r>
      <w:proofErr w:type="spellEnd"/>
      <w:r w:rsidRPr="0056460D">
        <w:rPr>
          <w:rStyle w:val="HTML"/>
          <w:sz w:val="24"/>
          <w:szCs w:val="24"/>
          <w:lang w:val="en-US"/>
        </w:rPr>
        <w:t xml:space="preserve"> {</w:t>
      </w:r>
    </w:p>
    <w:p w14:paraId="4D499FC6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  <w:lang w:val="en-US"/>
        </w:rPr>
      </w:pPr>
      <w:r w:rsidRPr="0056460D">
        <w:rPr>
          <w:rStyle w:val="HTML"/>
          <w:sz w:val="24"/>
          <w:szCs w:val="24"/>
          <w:lang w:val="en-US"/>
        </w:rPr>
        <w:t xml:space="preserve">    </w:t>
      </w:r>
      <w:r w:rsidRPr="00BF666E">
        <w:rPr>
          <w:rStyle w:val="hljs-keyword"/>
          <w:sz w:val="24"/>
          <w:szCs w:val="24"/>
          <w:lang w:val="en-US"/>
        </w:rPr>
        <w:t>return</w:t>
      </w:r>
      <w:r w:rsidRPr="00BF666E">
        <w:rPr>
          <w:rStyle w:val="HTML"/>
          <w:sz w:val="24"/>
          <w:szCs w:val="24"/>
          <w:lang w:val="en-US"/>
        </w:rPr>
        <w:t xml:space="preserve"> </w:t>
      </w:r>
      <w:proofErr w:type="spellStart"/>
      <w:proofErr w:type="gramStart"/>
      <w:r w:rsidRPr="00BF666E">
        <w:rPr>
          <w:rStyle w:val="HTML"/>
          <w:sz w:val="24"/>
          <w:szCs w:val="24"/>
          <w:lang w:val="en-US"/>
        </w:rPr>
        <w:t>http.HandlerFunc</w:t>
      </w:r>
      <w:proofErr w:type="spellEnd"/>
      <w:proofErr w:type="gramEnd"/>
      <w:r w:rsidRPr="00BF666E">
        <w:rPr>
          <w:rStyle w:val="HTML"/>
          <w:sz w:val="24"/>
          <w:szCs w:val="24"/>
          <w:lang w:val="en-US"/>
        </w:rPr>
        <w:t>(</w:t>
      </w:r>
      <w:proofErr w:type="spellStart"/>
      <w:r w:rsidRPr="00BF666E">
        <w:rPr>
          <w:rStyle w:val="hljs-keyword"/>
          <w:sz w:val="24"/>
          <w:szCs w:val="24"/>
          <w:lang w:val="en-US"/>
        </w:rPr>
        <w:t>func</w:t>
      </w:r>
      <w:proofErr w:type="spellEnd"/>
      <w:r w:rsidRPr="00BF666E">
        <w:rPr>
          <w:rStyle w:val="hljs-params"/>
          <w:sz w:val="24"/>
          <w:szCs w:val="24"/>
          <w:lang w:val="en-US"/>
        </w:rPr>
        <w:t xml:space="preserve">(w </w:t>
      </w:r>
      <w:proofErr w:type="spellStart"/>
      <w:r w:rsidRPr="00BF666E">
        <w:rPr>
          <w:rStyle w:val="hljs-params"/>
          <w:sz w:val="24"/>
          <w:szCs w:val="24"/>
          <w:lang w:val="en-US"/>
        </w:rPr>
        <w:t>http.ResponseWriter</w:t>
      </w:r>
      <w:proofErr w:type="spellEnd"/>
      <w:r w:rsidRPr="00BF666E">
        <w:rPr>
          <w:rStyle w:val="hljs-params"/>
          <w:sz w:val="24"/>
          <w:szCs w:val="24"/>
          <w:lang w:val="en-US"/>
        </w:rPr>
        <w:t>, r *</w:t>
      </w:r>
      <w:proofErr w:type="spellStart"/>
      <w:r w:rsidRPr="00BF666E">
        <w:rPr>
          <w:rStyle w:val="hljs-params"/>
          <w:sz w:val="24"/>
          <w:szCs w:val="24"/>
          <w:lang w:val="en-US"/>
        </w:rPr>
        <w:t>http.Request</w:t>
      </w:r>
      <w:proofErr w:type="spellEnd"/>
      <w:r w:rsidRPr="00BF666E">
        <w:rPr>
          <w:rStyle w:val="hljs-params"/>
          <w:sz w:val="24"/>
          <w:szCs w:val="24"/>
          <w:lang w:val="en-US"/>
        </w:rPr>
        <w:t>)</w:t>
      </w:r>
      <w:r w:rsidRPr="00BF666E">
        <w:rPr>
          <w:rStyle w:val="HTML"/>
          <w:sz w:val="24"/>
          <w:szCs w:val="24"/>
          <w:lang w:val="en-US"/>
        </w:rPr>
        <w:t xml:space="preserve"> {</w:t>
      </w:r>
    </w:p>
    <w:p w14:paraId="1C834241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  <w:lang w:val="en-US"/>
        </w:rPr>
      </w:pPr>
      <w:r w:rsidRPr="00BF666E">
        <w:rPr>
          <w:rStyle w:val="HTM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666E">
        <w:rPr>
          <w:rStyle w:val="HTML"/>
          <w:sz w:val="24"/>
          <w:szCs w:val="24"/>
          <w:lang w:val="en-US"/>
        </w:rPr>
        <w:t>log.Printf</w:t>
      </w:r>
      <w:proofErr w:type="spellEnd"/>
      <w:proofErr w:type="gramEnd"/>
      <w:r w:rsidRPr="00BF666E">
        <w:rPr>
          <w:rStyle w:val="HTML"/>
          <w:sz w:val="24"/>
          <w:szCs w:val="24"/>
          <w:lang w:val="en-US"/>
        </w:rPr>
        <w:t>(</w:t>
      </w:r>
      <w:r w:rsidRPr="00BF666E">
        <w:rPr>
          <w:rStyle w:val="hljs-string"/>
          <w:sz w:val="24"/>
          <w:szCs w:val="24"/>
          <w:lang w:val="en-US"/>
        </w:rPr>
        <w:t>"%s %s"</w:t>
      </w:r>
      <w:r w:rsidRPr="00BF666E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BF666E">
        <w:rPr>
          <w:rStyle w:val="HTML"/>
          <w:sz w:val="24"/>
          <w:szCs w:val="24"/>
          <w:lang w:val="en-US"/>
        </w:rPr>
        <w:t>r.Method</w:t>
      </w:r>
      <w:proofErr w:type="spellEnd"/>
      <w:r w:rsidRPr="00BF666E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BF666E">
        <w:rPr>
          <w:rStyle w:val="HTML"/>
          <w:sz w:val="24"/>
          <w:szCs w:val="24"/>
          <w:lang w:val="en-US"/>
        </w:rPr>
        <w:t>r.URL.Path</w:t>
      </w:r>
      <w:proofErr w:type="spellEnd"/>
      <w:r w:rsidRPr="00BF666E">
        <w:rPr>
          <w:rStyle w:val="HTML"/>
          <w:sz w:val="24"/>
          <w:szCs w:val="24"/>
          <w:lang w:val="en-US"/>
        </w:rPr>
        <w:t>)</w:t>
      </w:r>
    </w:p>
    <w:p w14:paraId="72916A7D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</w:rPr>
      </w:pPr>
      <w:r w:rsidRPr="00BF666E">
        <w:rPr>
          <w:rStyle w:val="HTM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666E">
        <w:rPr>
          <w:rStyle w:val="HTML"/>
          <w:sz w:val="24"/>
          <w:szCs w:val="24"/>
        </w:rPr>
        <w:t>next.ServeHTTP</w:t>
      </w:r>
      <w:proofErr w:type="spellEnd"/>
      <w:proofErr w:type="gramEnd"/>
      <w:r w:rsidRPr="00BF666E">
        <w:rPr>
          <w:rStyle w:val="HTML"/>
          <w:sz w:val="24"/>
          <w:szCs w:val="24"/>
        </w:rPr>
        <w:t xml:space="preserve">(w, r) </w:t>
      </w:r>
      <w:r w:rsidRPr="00BF666E">
        <w:rPr>
          <w:rStyle w:val="hljs-comment"/>
          <w:sz w:val="24"/>
          <w:szCs w:val="24"/>
        </w:rPr>
        <w:t>// передаём управление дальше</w:t>
      </w:r>
    </w:p>
    <w:p w14:paraId="4FAF2410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</w:rPr>
      </w:pPr>
      <w:r w:rsidRPr="00BF666E">
        <w:rPr>
          <w:rStyle w:val="HTML"/>
          <w:sz w:val="24"/>
          <w:szCs w:val="24"/>
        </w:rPr>
        <w:t xml:space="preserve">    })</w:t>
      </w:r>
    </w:p>
    <w:p w14:paraId="0D074DF6" w14:textId="77777777" w:rsidR="00BF666E" w:rsidRPr="00BF666E" w:rsidRDefault="00BF666E" w:rsidP="00BF666E">
      <w:pPr>
        <w:pStyle w:val="HTML0"/>
        <w:shd w:val="clear" w:color="auto" w:fill="D9D9D9" w:themeFill="background1" w:themeFillShade="D9"/>
        <w:spacing w:line="360" w:lineRule="auto"/>
        <w:ind w:firstLine="709"/>
        <w:jc w:val="both"/>
        <w:rPr>
          <w:rStyle w:val="HTML"/>
          <w:sz w:val="24"/>
          <w:szCs w:val="24"/>
        </w:rPr>
      </w:pPr>
      <w:r w:rsidRPr="00BF666E">
        <w:rPr>
          <w:rStyle w:val="HTML"/>
          <w:sz w:val="24"/>
          <w:szCs w:val="24"/>
        </w:rPr>
        <w:t>}</w:t>
      </w:r>
    </w:p>
    <w:p w14:paraId="6C46892B" w14:textId="77777777" w:rsid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909164D" w14:textId="77777777" w:rsidR="00BF666E" w:rsidRP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>Преимущества подхода:</w:t>
      </w:r>
    </w:p>
    <w:p w14:paraId="1CA98687" w14:textId="77777777" w:rsidR="00BF666E" w:rsidRPr="00BF666E" w:rsidRDefault="00BF666E" w:rsidP="00BF666E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rStyle w:val="a4"/>
          <w:sz w:val="28"/>
          <w:szCs w:val="28"/>
        </w:rPr>
        <w:t>Единая точка контроля</w:t>
      </w:r>
      <w:r w:rsidRPr="00BF666E">
        <w:rPr>
          <w:sz w:val="28"/>
          <w:szCs w:val="28"/>
        </w:rPr>
        <w:t xml:space="preserve"> — всё, что касается авторизации, логов или CORS, вынесено в одно место.</w:t>
      </w:r>
    </w:p>
    <w:p w14:paraId="2E9ABADE" w14:textId="77777777" w:rsidR="00BF666E" w:rsidRPr="00BF666E" w:rsidRDefault="00BF666E" w:rsidP="00BF666E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F666E">
        <w:rPr>
          <w:rStyle w:val="a4"/>
          <w:sz w:val="28"/>
          <w:szCs w:val="28"/>
        </w:rPr>
        <w:t>Переиспользование</w:t>
      </w:r>
      <w:proofErr w:type="spellEnd"/>
      <w:r w:rsidRPr="00BF666E">
        <w:rPr>
          <w:sz w:val="28"/>
          <w:szCs w:val="28"/>
        </w:rPr>
        <w:t xml:space="preserve"> — </w:t>
      </w: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можно подключать к любым маршрутам.</w:t>
      </w:r>
    </w:p>
    <w:p w14:paraId="00FF979E" w14:textId="77777777" w:rsidR="00BF666E" w:rsidRPr="00BF666E" w:rsidRDefault="00BF666E" w:rsidP="00BF666E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666E">
        <w:rPr>
          <w:rStyle w:val="a4"/>
          <w:sz w:val="28"/>
          <w:szCs w:val="28"/>
        </w:rPr>
        <w:t>Композиция</w:t>
      </w:r>
      <w:r w:rsidRPr="00BF666E">
        <w:rPr>
          <w:sz w:val="28"/>
          <w:szCs w:val="28"/>
        </w:rPr>
        <w:t xml:space="preserve"> — </w:t>
      </w: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образуют цепочку: Recovery → </w:t>
      </w:r>
      <w:proofErr w:type="spellStart"/>
      <w:r w:rsidRPr="00BF666E">
        <w:rPr>
          <w:sz w:val="28"/>
          <w:szCs w:val="28"/>
        </w:rPr>
        <w:t>Logging</w:t>
      </w:r>
      <w:proofErr w:type="spellEnd"/>
      <w:r w:rsidRPr="00BF666E">
        <w:rPr>
          <w:sz w:val="28"/>
          <w:szCs w:val="28"/>
        </w:rPr>
        <w:t xml:space="preserve"> → CORS → </w:t>
      </w:r>
      <w:proofErr w:type="spellStart"/>
      <w:r w:rsidRPr="00BF666E">
        <w:rPr>
          <w:sz w:val="28"/>
          <w:szCs w:val="28"/>
        </w:rPr>
        <w:t>Auth</w:t>
      </w:r>
      <w:proofErr w:type="spellEnd"/>
      <w:r w:rsidRPr="00BF666E">
        <w:rPr>
          <w:sz w:val="28"/>
          <w:szCs w:val="28"/>
        </w:rPr>
        <w:t xml:space="preserve"> → </w:t>
      </w:r>
      <w:proofErr w:type="spellStart"/>
      <w:r w:rsidRPr="00BF666E">
        <w:rPr>
          <w:sz w:val="28"/>
          <w:szCs w:val="28"/>
        </w:rPr>
        <w:t>Handler</w:t>
      </w:r>
      <w:proofErr w:type="spellEnd"/>
      <w:r w:rsidRPr="00BF666E">
        <w:rPr>
          <w:sz w:val="28"/>
          <w:szCs w:val="28"/>
        </w:rPr>
        <w:t>.</w:t>
      </w:r>
    </w:p>
    <w:p w14:paraId="68682804" w14:textId="77777777" w:rsidR="00BF666E" w:rsidRPr="00BF666E" w:rsidRDefault="00BF666E" w:rsidP="00BF66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666E">
        <w:rPr>
          <w:sz w:val="28"/>
          <w:szCs w:val="28"/>
        </w:rPr>
        <w:t xml:space="preserve">Таким образом, </w:t>
      </w:r>
      <w:proofErr w:type="spellStart"/>
      <w:r w:rsidRPr="00BF666E">
        <w:rPr>
          <w:sz w:val="28"/>
          <w:szCs w:val="28"/>
        </w:rPr>
        <w:t>middleware</w:t>
      </w:r>
      <w:proofErr w:type="spellEnd"/>
      <w:r w:rsidRPr="00BF666E">
        <w:rPr>
          <w:sz w:val="28"/>
          <w:szCs w:val="28"/>
        </w:rPr>
        <w:t xml:space="preserve"> в Go — это удобный способ реализовать повторяющиеся задачи обработки запросов без дублирования кода в каждом </w:t>
      </w:r>
      <w:proofErr w:type="spellStart"/>
      <w:r w:rsidRPr="00BF666E">
        <w:rPr>
          <w:sz w:val="28"/>
          <w:szCs w:val="28"/>
        </w:rPr>
        <w:t>хендлере</w:t>
      </w:r>
      <w:proofErr w:type="spellEnd"/>
      <w:r w:rsidRPr="00BF666E">
        <w:rPr>
          <w:sz w:val="28"/>
          <w:szCs w:val="28"/>
        </w:rPr>
        <w:t>.</w:t>
      </w:r>
    </w:p>
    <w:p w14:paraId="7ED41451" w14:textId="77777777" w:rsidR="00BF666E" w:rsidRPr="000B7999" w:rsidRDefault="00BF666E" w:rsidP="00BF666E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1C5E30" w14:textId="77777777" w:rsid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0562D88" w14:textId="77777777" w:rsidR="000B7999" w:rsidRPr="000B7999" w:rsidRDefault="000B7999" w:rsidP="000B7999">
      <w:pPr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Практическая часть</w:t>
      </w:r>
    </w:p>
    <w:p w14:paraId="451D88EE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проекта</w:t>
      </w:r>
    </w:p>
    <w:p w14:paraId="191AFA17" w14:textId="7CBF5E6A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Структура:</w:t>
      </w:r>
    </w:p>
    <w:p w14:paraId="3AF8FFD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pz3-http/</w:t>
      </w:r>
    </w:p>
    <w:p w14:paraId="7D7C0A3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</w:p>
    <w:p w14:paraId="1AA0A66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server/</w:t>
      </w:r>
    </w:p>
    <w:p w14:paraId="201D007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14:paraId="13A75B1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</w:p>
    <w:p w14:paraId="165DC83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</w:p>
    <w:p w14:paraId="26D59C9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handlers.go</w:t>
      </w:r>
      <w:proofErr w:type="spellEnd"/>
      <w:proofErr w:type="gramEnd"/>
    </w:p>
    <w:p w14:paraId="6BE483A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middleware.go</w:t>
      </w:r>
      <w:proofErr w:type="spellEnd"/>
      <w:proofErr w:type="gramEnd"/>
    </w:p>
    <w:p w14:paraId="389B65C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responses.go</w:t>
      </w:r>
      <w:proofErr w:type="spellEnd"/>
      <w:proofErr w:type="gramEnd"/>
    </w:p>
    <w:p w14:paraId="3C9B46B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storage/</w:t>
      </w:r>
    </w:p>
    <w:p w14:paraId="2BF4139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memory.go</w:t>
      </w:r>
      <w:proofErr w:type="spellEnd"/>
      <w:proofErr w:type="gramEnd"/>
    </w:p>
    <w:p w14:paraId="4DA0B4D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go.mod</w:t>
      </w:r>
    </w:p>
    <w:p w14:paraId="29476BC9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3FECE45" w14:textId="77777777" w:rsidR="000B7999" w:rsidRPr="000B7999" w:rsidRDefault="000B7999" w:rsidP="000B799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# Windows PowerShell / macOS / Linux</w:t>
      </w:r>
    </w:p>
    <w:p w14:paraId="513BF52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-p pz3-http/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 pz3-http/internal/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pz3-http/internal/storage</w:t>
      </w:r>
    </w:p>
    <w:p w14:paraId="0438829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cd pz3-http</w:t>
      </w:r>
    </w:p>
    <w:p w14:paraId="06F738F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example.com/pz3-http</w:t>
      </w:r>
    </w:p>
    <w:p w14:paraId="55505E13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1) Первый сервер и маршрут GET </w:t>
      </w:r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health</w:t>
      </w:r>
      <w:proofErr w:type="spellEnd"/>
    </w:p>
    <w:p w14:paraId="0735E7A8" w14:textId="77777777" w:rsidR="000B7999" w:rsidRPr="000B7999" w:rsidRDefault="000B7999" w:rsidP="000B7999">
      <w:pPr>
        <w:shd w:val="clear" w:color="auto" w:fill="D9D9D9" w:themeFill="background1" w:themeFillShade="D9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/server/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04C8F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649E50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87B3FA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B461E3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6C03274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5006F18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56D02B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20D05B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89FEC0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http.NewServeMux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6A2FBAF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("GET /health",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42556F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6785765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61A3EE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([]byte(`{"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status":"ok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"}`))</w:t>
      </w:r>
    </w:p>
    <w:p w14:paraId="37EAEB9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4A5D065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DC9864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":8080"</w:t>
      </w:r>
    </w:p>
    <w:p w14:paraId="67306A7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("listening on",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771450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mux); err != nil {</w:t>
      </w:r>
    </w:p>
    <w:p w14:paraId="5F70EEC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(err)</w:t>
      </w:r>
    </w:p>
    <w:p w14:paraId="0A8664E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0DA96E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CDB648C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7AD1FC8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# macOS/Linux</w:t>
      </w:r>
    </w:p>
    <w:p w14:paraId="57A91C1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http://localhost:8080/health</w:t>
      </w:r>
    </w:p>
    <w:p w14:paraId="0DA76F6E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# Windows PowerShell</w:t>
      </w:r>
    </w:p>
    <w:p w14:paraId="6B6A96F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http://localhost:8080/health</w:t>
      </w:r>
    </w:p>
    <w:p w14:paraId="732E70EC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200 OK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{"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status":"ok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"}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AEFCDA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Память в приложении и модель сущности</w:t>
      </w:r>
    </w:p>
    <w:p w14:paraId="6F271F6B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Создадим простую сущность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in-memory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хранилище.</w:t>
      </w:r>
    </w:p>
    <w:p w14:paraId="4AED3F1C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internal/storage/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memory.go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A9AFD1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storage</w:t>
      </w:r>
    </w:p>
    <w:p w14:paraId="76EC7F7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9E230A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257224D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14:paraId="26FCAE6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"sync"</w:t>
      </w:r>
    </w:p>
    <w:p w14:paraId="46BAFB1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E3F3CC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B0B8A9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Task struct {</w:t>
      </w:r>
    </w:p>
    <w:p w14:paraId="74CFA23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int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64  `</w:t>
      </w:r>
      <w:proofErr w:type="spellStart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:"id"`</w:t>
      </w:r>
    </w:p>
    <w:p w14:paraId="5C8EBAA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:"title"`</w:t>
      </w:r>
    </w:p>
    <w:p w14:paraId="6A9C363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Done  bool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`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:"done"`</w:t>
      </w:r>
    </w:p>
    <w:p w14:paraId="05D8E51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CD9D95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C7459C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16A488A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mu  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sync.RWMutex</w:t>
      </w:r>
      <w:proofErr w:type="spellEnd"/>
      <w:proofErr w:type="gramEnd"/>
    </w:p>
    <w:p w14:paraId="411B170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auto  int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64</w:t>
      </w:r>
    </w:p>
    <w:p w14:paraId="47504A4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tasks map[int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64]*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</w:t>
      </w:r>
    </w:p>
    <w:p w14:paraId="6E3D751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6C2705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C5B8F4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4F950F1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End"/>
    </w:p>
    <w:p w14:paraId="2471570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tasks: make(map[int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64]*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Task),</w:t>
      </w:r>
    </w:p>
    <w:p w14:paraId="2B236CD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9129B9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9E8C26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175F61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 string) *Task {</w:t>
      </w:r>
    </w:p>
    <w:p w14:paraId="056F2EB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5610D1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73ED0B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s.auto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++</w:t>
      </w:r>
    </w:p>
    <w:p w14:paraId="4FD9D54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&amp;Task{ID: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s.auto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Title: title, Done: false}</w:t>
      </w:r>
    </w:p>
    <w:p w14:paraId="72D79B4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s.tasks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[t.ID] = t</w:t>
      </w:r>
    </w:p>
    <w:p w14:paraId="546C92C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</w:t>
      </w:r>
    </w:p>
    <w:p w14:paraId="6448187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CDE5E5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9D6581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int64) (*Task, error) {</w:t>
      </w:r>
    </w:p>
    <w:p w14:paraId="6EFF64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6B7729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6B36FC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</w:t>
      </w:r>
    </w:p>
    <w:p w14:paraId="3CD51C1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56A3413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nil,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("not found")</w:t>
      </w:r>
    </w:p>
    <w:p w14:paraId="500906C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5553A6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t, nil</w:t>
      </w:r>
    </w:p>
    <w:p w14:paraId="31ADAFB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F3C0CA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DBF1DF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[]*Task {</w:t>
      </w:r>
    </w:p>
    <w:p w14:paraId="57ED73C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B7EAA0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54D8C2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make([]*Task, 0,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1B05DA0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range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s.tasks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4A8A2B0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out =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out, t)</w:t>
      </w:r>
    </w:p>
    <w:p w14:paraId="31A1F91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2DDD0A9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return out</w:t>
      </w:r>
    </w:p>
    <w:p w14:paraId="13EC4802" w14:textId="77777777" w:rsidR="000B7999" w:rsidRPr="0056460D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A931F95" w14:textId="77777777" w:rsidR="000B7999" w:rsidRPr="0056460D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646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3)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Вспомогательные</w:t>
      </w:r>
      <w:r w:rsidRPr="005646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ответы</w:t>
      </w:r>
      <w:r w:rsidRPr="005646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5646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</w:t>
      </w:r>
    </w:p>
    <w:p w14:paraId="292F9370" w14:textId="77777777" w:rsidR="000B7999" w:rsidRPr="0056460D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</w:t>
      </w:r>
      <w:proofErr w:type="spellStart"/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proofErr w:type="gramStart"/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t>responses.go</w:t>
      </w:r>
      <w:proofErr w:type="spellEnd"/>
      <w:proofErr w:type="gramEnd"/>
      <w:r w:rsidRPr="0056460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37F04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</w:p>
    <w:p w14:paraId="7A099D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DE44DB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A864EE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14:paraId="2D8DE39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375FD78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2DBB26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156FB6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ErrorResponse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30F7288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Error string `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:"error"`</w:t>
      </w:r>
    </w:p>
    <w:p w14:paraId="14DAD75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A8376E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075370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status int, v any) {</w:t>
      </w:r>
    </w:p>
    <w:p w14:paraId="7BCD3A2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0B3D850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(status)</w:t>
      </w:r>
    </w:p>
    <w:p w14:paraId="5225055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_ =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(w).Encode(v)</w:t>
      </w:r>
    </w:p>
    <w:p w14:paraId="714A52A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B5213D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6D0992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msg string) {</w:t>
      </w:r>
    </w:p>
    <w:p w14:paraId="2B8FD91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ErrorResponse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{Error: msg})</w:t>
      </w:r>
    </w:p>
    <w:p w14:paraId="4888071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585F9D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CE952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NotFound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msg string) {</w:t>
      </w:r>
    </w:p>
    <w:p w14:paraId="533DEB0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ErrorResponse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{Error: msg})</w:t>
      </w:r>
    </w:p>
    <w:p w14:paraId="096DC21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2BC74D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2DBB06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msg string) {</w:t>
      </w:r>
    </w:p>
    <w:p w14:paraId="610A434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ErrorResponse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{Error: msg})</w:t>
      </w:r>
    </w:p>
    <w:p w14:paraId="61C3733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22844A6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4)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Обработчики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GET </w:t>
      </w:r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/tasks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POST </w:t>
      </w:r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/tasks</w:t>
      </w:r>
    </w:p>
    <w:p w14:paraId="7DDE6034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handlers.go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71DAB2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package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</w:p>
    <w:p w14:paraId="283C694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09F049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F80A34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14:paraId="65047CA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14:paraId="782F3D2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4748FDB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63B4B7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"strings"</w:t>
      </w:r>
    </w:p>
    <w:p w14:paraId="3BCA440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9A1BFA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"example.com/pz3-http/internal/storage"</w:t>
      </w:r>
    </w:p>
    <w:p w14:paraId="2D42391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09515D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275092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Handlers struct {</w:t>
      </w:r>
    </w:p>
    <w:p w14:paraId="6EEC90F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Store *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storage.MemoryStore</w:t>
      </w:r>
      <w:proofErr w:type="spellEnd"/>
      <w:proofErr w:type="gramEnd"/>
    </w:p>
    <w:p w14:paraId="0481C98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21D985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46AEA7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NewHandlers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storage.MemoryStore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*Handlers {</w:t>
      </w:r>
    </w:p>
    <w:p w14:paraId="54B1F0C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Handlers{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Store: store}</w:t>
      </w:r>
    </w:p>
    <w:p w14:paraId="496E3A4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4BEED5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BA509B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// GET /tasks</w:t>
      </w:r>
    </w:p>
    <w:p w14:paraId="157362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68E876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tasks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h.Store.List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4EE329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116D9F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Поддержка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простых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фильтров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через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query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 ?q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=text</w:t>
      </w:r>
    </w:p>
    <w:p w14:paraId="44B3B0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q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strings.TrimSpace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().Get("q"))</w:t>
      </w:r>
    </w:p>
    <w:p w14:paraId="3C7EFA7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q !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"" {</w:t>
      </w:r>
    </w:p>
    <w:p w14:paraId="6E5CBE6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filtered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tasks[:0]</w:t>
      </w:r>
    </w:p>
    <w:p w14:paraId="7700DD8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range tasks {</w:t>
      </w:r>
    </w:p>
    <w:p w14:paraId="773EED0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strings.Contains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strings.ToLower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t.Title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strings.ToLower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(q)) {</w:t>
      </w:r>
    </w:p>
    <w:p w14:paraId="44187B9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filtered =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filtered, t)</w:t>
      </w:r>
    </w:p>
    <w:p w14:paraId="7A4B0DE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2C62196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4A75A29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tasks = filtered</w:t>
      </w:r>
    </w:p>
    <w:p w14:paraId="1DEB65B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}</w:t>
      </w:r>
    </w:p>
    <w:p w14:paraId="6AA984F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45F5BD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tasks)</w:t>
      </w:r>
    </w:p>
    <w:p w14:paraId="5952111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C670AC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815698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createTaskRequest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487F50B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:"title"`</w:t>
      </w:r>
    </w:p>
    <w:p w14:paraId="5747638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8C2FC7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B5CAF8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// POST /tasks</w:t>
      </w:r>
    </w:p>
    <w:p w14:paraId="4DC5EA3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CreateTask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CB8021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r.Header.Get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("Content-Type") != "" &amp;&amp; !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strings.Contains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r.Header.Get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("Content-Type"), "application/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") {</w:t>
      </w:r>
    </w:p>
    <w:p w14:paraId="7A354E0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"Content-Type must be application/json")</w:t>
      </w:r>
    </w:p>
    <w:p w14:paraId="6A0021C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221E015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7426BCE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D29B04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req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createTaskRequest</w:t>
      </w:r>
      <w:proofErr w:type="spellEnd"/>
    </w:p>
    <w:p w14:paraId="135C5CD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).Decode(&amp;req); err != nil {</w:t>
      </w:r>
    </w:p>
    <w:p w14:paraId="5962CE7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"invalid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 "+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3E98939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7E61C25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7698B4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strings.TrimSpace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711E10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14:paraId="03F21A5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"title is required")</w:t>
      </w:r>
    </w:p>
    <w:p w14:paraId="79E944F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0507648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7A8CD9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1E3C9F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h.Store.Create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AC7AD5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http.StatusCreated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14:paraId="6952E89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2CB26D0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540CB26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 GET 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/{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} (простой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path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-парсер без стороннего роутера)</w:t>
      </w:r>
    </w:p>
    <w:p w14:paraId="0624061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GetTask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2F0B35F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Ожидаем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путь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вида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/tasks/123</w:t>
      </w:r>
    </w:p>
    <w:p w14:paraId="5C221DB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parts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strings.Split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strings.Trim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r.URL.Path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"/"), "/")</w:t>
      </w:r>
    </w:p>
    <w:p w14:paraId="23DBFA2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(parts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!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2 {</w:t>
      </w:r>
    </w:p>
    <w:p w14:paraId="4917CAB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NotFound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"invalid path")</w:t>
      </w:r>
    </w:p>
    <w:p w14:paraId="30C8723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14D2C0D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743C9A3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strconv.ParseInt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(parts[1], 10, 64)</w:t>
      </w:r>
    </w:p>
    <w:p w14:paraId="53F462C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617F4F6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BadRequest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"invalid id")</w:t>
      </w:r>
    </w:p>
    <w:p w14:paraId="6C150E3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7ECEFC8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5BA382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0844A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h.Store.Get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(id)</w:t>
      </w:r>
    </w:p>
    <w:p w14:paraId="3C3E550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3E515E7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errors.Is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(err,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("not found")) {</w:t>
      </w:r>
    </w:p>
    <w:p w14:paraId="52A0C78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NotFound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"task not found")</w:t>
      </w:r>
    </w:p>
    <w:p w14:paraId="7D14566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1043494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05F8B9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w, "unexpected error")</w:t>
      </w:r>
    </w:p>
    <w:p w14:paraId="6C7B661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5509583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28999E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14:paraId="53E1488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4A7F2DB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5)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Простое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(middleware-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обёртка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3A1C7B8C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middleware.go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1BC885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</w:p>
    <w:p w14:paraId="68C773A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6ADC0A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2C412A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070D01B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190789E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5142DE4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)</w:t>
      </w:r>
    </w:p>
    <w:p w14:paraId="0D57195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173477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statusRecorder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1E89708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proofErr w:type="gramEnd"/>
    </w:p>
    <w:p w14:paraId="19AFC6A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status int</w:t>
      </w:r>
    </w:p>
    <w:p w14:paraId="076426E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834E43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0235D8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statusRecorder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WriteHeader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code int) {</w:t>
      </w:r>
    </w:p>
    <w:p w14:paraId="37C7FE8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sr.status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code</w:t>
      </w:r>
    </w:p>
    <w:p w14:paraId="0E7D406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sr.ResponseWriter.WriteHeader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(code)</w:t>
      </w:r>
    </w:p>
    <w:p w14:paraId="761BF5A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9ABB96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BF52F1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Logging(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481C4A7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06096A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480A16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rec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&amp;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statusRecorder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: w, status: 200}</w:t>
      </w:r>
    </w:p>
    <w:p w14:paraId="25BD5F6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(rec, r)</w:t>
      </w:r>
    </w:p>
    <w:p w14:paraId="6D0229A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("%s %s %d %v",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r.Method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r.URL.Path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rec.status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time.Since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(start))</w:t>
      </w:r>
    </w:p>
    <w:p w14:paraId="0705986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7CB591F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CAEBBE7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6)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маршрутов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main.go</w:t>
      </w:r>
      <w:proofErr w:type="spellEnd"/>
      <w:proofErr w:type="gramEnd"/>
    </w:p>
    <w:p w14:paraId="366B65DC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Обновим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/server/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main.go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12F73B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24767E8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0E00AF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E1128A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53516BC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5A18F3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1FFC82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"example.com/pz3-http/internal/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CAD9F2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"example.com/pz3-http/internal/storage"</w:t>
      </w:r>
    </w:p>
    <w:p w14:paraId="0BBED2F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2AF172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21733F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F306E0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store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storage.NewMemoryStore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FFAF03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api.NewHandlers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(store)</w:t>
      </w:r>
    </w:p>
    <w:p w14:paraId="28DD883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5BFFFA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http.NewServeMux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1BF505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("GET /health",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63799C3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api.JSON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map[string]string{"status": "ok"})</w:t>
      </w:r>
    </w:p>
    <w:p w14:paraId="4B6B449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6D3462A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DB960C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Коллекция</w:t>
      </w:r>
    </w:p>
    <w:p w14:paraId="1BC3AB4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("GET /tasks",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h.ListTasks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C8DD67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("POST /tasks",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h.CreateTask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868BA9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Элемент</w:t>
      </w:r>
    </w:p>
    <w:p w14:paraId="54CB1144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("GET /tasks/",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h.GetTask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D62327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3629F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Подключаем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логирование</w:t>
      </w:r>
    </w:p>
    <w:p w14:paraId="37F4A77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api.Logging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(mux)</w:t>
      </w:r>
    </w:p>
    <w:p w14:paraId="3FC89B8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E035F1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 ":8080"</w:t>
      </w:r>
    </w:p>
    <w:p w14:paraId="3263AF0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("listening on",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53F5A5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, handler); err != nil {</w:t>
      </w:r>
    </w:p>
    <w:p w14:paraId="5A78B209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(err)</w:t>
      </w:r>
    </w:p>
    <w:p w14:paraId="6352F09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7FE4AB3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2895F6F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7)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</w:t>
      </w:r>
    </w:p>
    <w:p w14:paraId="6B1EE1F0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 /health</w:t>
      </w:r>
    </w:p>
    <w:p w14:paraId="1ACEB25F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http://localhost:8080/health</w:t>
      </w:r>
    </w:p>
    <w:p w14:paraId="069DAC93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 /tasks (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69F23082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# macOS/Linux:</w:t>
      </w:r>
    </w:p>
    <w:p w14:paraId="0B3BD26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-X POST http://localhost:8080/tasks \</w:t>
      </w:r>
    </w:p>
    <w:p w14:paraId="110397D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-H "Content-Type: application/json" \</w:t>
      </w:r>
    </w:p>
    <w:p w14:paraId="51E474C2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-d '{"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title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":"Купить молоко"}'</w:t>
      </w:r>
    </w:p>
    <w:p w14:paraId="44602106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36DFC842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# Windows PowerShell:</w:t>
      </w:r>
    </w:p>
    <w:p w14:paraId="4212671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-Method POST http://localhost:8080/tasks `</w:t>
      </w:r>
    </w:p>
    <w:p w14:paraId="5709B266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-Headers @{"Content-Type"="application/json"} `</w:t>
      </w:r>
    </w:p>
    <w:p w14:paraId="2A0DD31D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-Body '{"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title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":"Купить молоко"}'</w:t>
      </w:r>
    </w:p>
    <w:p w14:paraId="6F68D420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Ожидаем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201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Created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JSON с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ED29A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 /tasks (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1F0224E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http://localhost:8080/tasks</w:t>
      </w:r>
    </w:p>
    <w:p w14:paraId="304E8C48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"http://localhost:8080/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tasks?q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молоко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068823E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GET /tasks/{id}</w:t>
      </w:r>
    </w:p>
    <w:p w14:paraId="5459676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http://localhost:8080/tasks/1</w:t>
      </w:r>
    </w:p>
    <w:p w14:paraId="04E1B7D0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</w:t>
      </w:r>
    </w:p>
    <w:p w14:paraId="625559A9" w14:textId="77777777" w:rsidR="000B7999" w:rsidRPr="000B7999" w:rsidRDefault="000B7999" w:rsidP="000B7999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 /tasks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title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400 Bad Request</w:t>
      </w:r>
    </w:p>
    <w:p w14:paraId="7F5DA3F3" w14:textId="77777777" w:rsidR="000B7999" w:rsidRPr="000B7999" w:rsidRDefault="000B7999" w:rsidP="000B7999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GET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abc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400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Bad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Request</w:t>
      </w:r>
      <w:proofErr w:type="spellEnd"/>
    </w:p>
    <w:p w14:paraId="46678F46" w14:textId="77777777" w:rsidR="000B7999" w:rsidRPr="000B7999" w:rsidRDefault="000B7999" w:rsidP="000B7999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GET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/9999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404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Not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Found</w:t>
      </w:r>
      <w:proofErr w:type="spellEnd"/>
    </w:p>
    <w:p w14:paraId="0DF03CC9" w14:textId="77777777" w:rsidR="000B7999" w:rsidRPr="000B7999" w:rsidRDefault="000B7999" w:rsidP="000B7999">
      <w:pPr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8A204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8) Дополнительно (по желанию/звёздочка)</w:t>
      </w:r>
    </w:p>
    <w:p w14:paraId="674C59BA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CORS (минимально):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добавить заголовки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Access-Control-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Allow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Origin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: *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GET/POST (в отдельной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71B3272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Валидация длины </w:t>
      </w:r>
      <w:proofErr w:type="spell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title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1…140 символов).</w:t>
      </w:r>
    </w:p>
    <w:p w14:paraId="696B459C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PATCH /tasks/{id}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Done=true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5A57CC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DELETE /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tasks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/{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}`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E71D0D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Graceful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shutdown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http.Server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контекст.</w:t>
      </w:r>
    </w:p>
    <w:p w14:paraId="7C5263CB" w14:textId="77777777" w:rsidR="000B7999" w:rsidRPr="000B7999" w:rsidRDefault="000B7999" w:rsidP="000B7999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Юнит-тесты обработчиков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httptest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CB6E69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57A22A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Пояснения под Windows /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macOS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/ Linux</w:t>
      </w:r>
    </w:p>
    <w:p w14:paraId="4EF4EE03" w14:textId="77777777" w:rsidR="000B7999" w:rsidRPr="000B7999" w:rsidRDefault="000B7999" w:rsidP="000B7999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Запуск:</w:t>
      </w:r>
    </w:p>
    <w:p w14:paraId="255BD13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cd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pz3-http</w:t>
      </w:r>
    </w:p>
    <w:p w14:paraId="4E76FD6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go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run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.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server</w:t>
      </w:r>
      <w:proofErr w:type="spellEnd"/>
    </w:p>
    <w:p w14:paraId="45E550DC" w14:textId="77777777" w:rsidR="000B7999" w:rsidRPr="000B7999" w:rsidRDefault="000B7999" w:rsidP="000B7999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Сборка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бинарника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5BD0FB" w14:textId="77777777" w:rsidR="000B7999" w:rsidRPr="000B7999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# Windows (из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PowerShell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):</w:t>
      </w:r>
    </w:p>
    <w:p w14:paraId="226CE47C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go build -o </w:t>
      </w:r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.\bin\server.exe .</w:t>
      </w:r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\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\server</w:t>
      </w:r>
    </w:p>
    <w:p w14:paraId="46861E78" w14:textId="77777777" w:rsidR="000B7999" w:rsidRPr="0056460D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.\bin\server.exe</w:t>
      </w:r>
    </w:p>
    <w:p w14:paraId="224BCEFE" w14:textId="77777777" w:rsidR="000B7999" w:rsidRPr="0056460D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5150A13E" w14:textId="77777777" w:rsidR="000B7999" w:rsidRPr="0056460D" w:rsidRDefault="000B7999" w:rsidP="000B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6460D">
        <w:rPr>
          <w:rFonts w:ascii="Courier New" w:eastAsia="Times New Roman" w:hAnsi="Courier New" w:cs="Courier New"/>
          <w:sz w:val="28"/>
          <w:szCs w:val="28"/>
          <w:lang w:val="en-US" w:eastAsia="ru-RU"/>
        </w:rPr>
        <w:t># macOS/Linux:</w:t>
      </w:r>
    </w:p>
    <w:p w14:paraId="1D469F7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go build -</w:t>
      </w:r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o .</w:t>
      </w:r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/bin/server ./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cmd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/server</w:t>
      </w:r>
    </w:p>
    <w:p w14:paraId="396161B1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./</w:t>
      </w:r>
      <w:proofErr w:type="spellStart"/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bin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server</w:t>
      </w:r>
      <w:proofErr w:type="spellEnd"/>
    </w:p>
    <w:p w14:paraId="67ED90A0" w14:textId="77777777" w:rsidR="000B7999" w:rsidRPr="000B7999" w:rsidRDefault="000B7999" w:rsidP="000B7999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Порт 8080 часто свободен. Если занят — смените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addr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:</w:t>
      </w:r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= ":9090"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D2355A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556E66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Мини-шпаргалка (раздатка)</w:t>
      </w:r>
    </w:p>
    <w:p w14:paraId="0E791B72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Коды статуса:</w:t>
      </w:r>
    </w:p>
    <w:p w14:paraId="571E9677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200 OK — успешный ответ</w:t>
      </w:r>
    </w:p>
    <w:p w14:paraId="4B7F39F5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201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ресурс создан</w:t>
      </w:r>
    </w:p>
    <w:p w14:paraId="6ADF46F7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204 No Content — успешно, без тела</w:t>
      </w:r>
    </w:p>
    <w:p w14:paraId="12B25F34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400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Bad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неверные данные</w:t>
      </w:r>
    </w:p>
    <w:p w14:paraId="5FFB0FE7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404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Not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Found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ресурс не найден</w:t>
      </w:r>
    </w:p>
    <w:p w14:paraId="3D9DEBBB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422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Unprocessable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некорректные данные по смыслу</w:t>
      </w:r>
    </w:p>
    <w:p w14:paraId="6E694477" w14:textId="77777777" w:rsidR="000B7999" w:rsidRPr="000B7999" w:rsidRDefault="000B7999" w:rsidP="000B7999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500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Internal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Server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внутренняя ошибка</w:t>
      </w:r>
    </w:p>
    <w:p w14:paraId="577479C6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Частые заголовки:</w:t>
      </w:r>
    </w:p>
    <w:p w14:paraId="2A70742D" w14:textId="77777777" w:rsidR="000B7999" w:rsidRPr="000B7999" w:rsidRDefault="000B7999" w:rsidP="000B7999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Content-Type: application/json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тела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ответа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запроса</w:t>
      </w:r>
    </w:p>
    <w:p w14:paraId="3725B49F" w14:textId="77777777" w:rsidR="000B7999" w:rsidRPr="000B7999" w:rsidRDefault="000B7999" w:rsidP="000B7999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Accept: application/json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ожидает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</w:t>
      </w:r>
    </w:p>
    <w:p w14:paraId="3C8EFC2C" w14:textId="77777777" w:rsidR="000B7999" w:rsidRPr="000B7999" w:rsidRDefault="000B7999" w:rsidP="000B7999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Authorization: Bearer &lt;token&gt;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позже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46CF79A" w14:textId="77777777" w:rsidR="000B7999" w:rsidRPr="000B7999" w:rsidRDefault="000B7999" w:rsidP="000B7999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Access-Control-Allow-Origin: *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упрощённый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CORS (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фронта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363C40E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Шаблоны обработчиков:</w:t>
      </w:r>
    </w:p>
    <w:p w14:paraId="5565499E" w14:textId="77777777" w:rsidR="000B7999" w:rsidRPr="0056460D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29C6080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6460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читать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query</w:t>
      </w:r>
    </w:p>
    <w:p w14:paraId="2D2F5913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).Get</w:t>
      </w:r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("q")</w:t>
      </w:r>
    </w:p>
    <w:p w14:paraId="0C7907E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читать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заголовки</w:t>
      </w:r>
    </w:p>
    <w:p w14:paraId="1A309570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r.Header.Get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("X-My-Header")</w:t>
      </w:r>
    </w:p>
    <w:p w14:paraId="54E1BAD5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читать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тело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(JSON)</w:t>
      </w:r>
    </w:p>
    <w:p w14:paraId="72C972B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).Decode(&amp;payload)</w:t>
      </w:r>
    </w:p>
    <w:p w14:paraId="3542C18E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//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писать</w:t>
      </w: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ответ</w:t>
      </w:r>
    </w:p>
    <w:p w14:paraId="5D082DCA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1DD189F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AA735BB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0B7999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(w).Encode(data)</w:t>
      </w:r>
    </w:p>
    <w:p w14:paraId="4BC50EB7" w14:textId="77777777" w:rsidR="000B7999" w:rsidRPr="000B7999" w:rsidRDefault="000B7999" w:rsidP="000B799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61D25CC4" w14:textId="77777777" w:rsidR="000B7999" w:rsidRDefault="000B79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E3DC6AF" w14:textId="77777777" w:rsidR="000B7999" w:rsidRPr="00A97376" w:rsidRDefault="000B7999" w:rsidP="000B799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73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Подготовка отчёта</w:t>
      </w:r>
    </w:p>
    <w:p w14:paraId="02FC0E9B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Обязательная часть (в аудитории)</w:t>
      </w:r>
    </w:p>
    <w:p w14:paraId="1AC8FA6C" w14:textId="77777777" w:rsidR="000B7999" w:rsidRPr="000B7999" w:rsidRDefault="000B7999" w:rsidP="000B799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Поднимите сервер на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:8080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реализуйте маршруты:</w:t>
      </w:r>
    </w:p>
    <w:p w14:paraId="2B3BB7DC" w14:textId="77777777" w:rsidR="000B7999" w:rsidRPr="000B7999" w:rsidRDefault="000B7999" w:rsidP="000B7999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GET /health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{"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status":"ok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"}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094D5D" w14:textId="77777777" w:rsidR="000B7999" w:rsidRPr="000B7999" w:rsidRDefault="000B7999" w:rsidP="000B7999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GET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возвращает список задач, поддерживает </w:t>
      </w:r>
      <w:proofErr w:type="gram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фильтр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?q</w:t>
      </w:r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E9A57A" w14:textId="77777777" w:rsidR="000B7999" w:rsidRPr="000B7999" w:rsidRDefault="000B7999" w:rsidP="000B7999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POST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создаёт задачу по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{"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":"..."</w:t>
      </w:r>
      <w:proofErr w:type="gram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7E181C" w14:textId="77777777" w:rsidR="000B7999" w:rsidRPr="000B7999" w:rsidRDefault="000B7999" w:rsidP="000B7999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GET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возвращает одну задачу.</w:t>
      </w:r>
    </w:p>
    <w:p w14:paraId="7E6F9507" w14:textId="77777777" w:rsidR="000B7999" w:rsidRPr="000B7999" w:rsidRDefault="000B7999" w:rsidP="000B799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Реализуйте единый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helper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JSON-ответов и ошибок (как в примере).</w:t>
      </w:r>
    </w:p>
    <w:p w14:paraId="19B529DA" w14:textId="77777777" w:rsidR="000B7999" w:rsidRPr="000B7999" w:rsidRDefault="000B7999" w:rsidP="000B799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-логирование (метод, путь, статус, время).</w:t>
      </w:r>
    </w:p>
    <w:p w14:paraId="561350DB" w14:textId="77777777" w:rsidR="000B7999" w:rsidRPr="000B7999" w:rsidRDefault="000B7999" w:rsidP="000B799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Напишите 6–8 тестовых запросов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коллекцию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сохраните их в файле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requests.md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11D865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Дополнительная часть (на выбор)</w:t>
      </w:r>
    </w:p>
    <w:p w14:paraId="4DA777AD" w14:textId="77777777" w:rsidR="000B7999" w:rsidRPr="000B7999" w:rsidRDefault="000B7999" w:rsidP="000B7999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PATCH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изменения флага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done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A711A6" w14:textId="77777777" w:rsidR="000B7999" w:rsidRPr="000B7999" w:rsidRDefault="000B7999" w:rsidP="000B7999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DELETE /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5CD311" w14:textId="77777777" w:rsidR="000B7999" w:rsidRPr="000B7999" w:rsidRDefault="000B7999" w:rsidP="000B7999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Валидация: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короче 3 и не длиннее 140 символов — иначе 422.</w:t>
      </w:r>
    </w:p>
    <w:p w14:paraId="2419EAC6" w14:textId="77777777" w:rsidR="000B7999" w:rsidRPr="000B7999" w:rsidRDefault="000B7999" w:rsidP="000B7999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Простейший CORS-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507F3B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 задание</w:t>
      </w:r>
    </w:p>
    <w:p w14:paraId="582DB0FB" w14:textId="77777777" w:rsidR="000B7999" w:rsidRPr="000B7999" w:rsidRDefault="000B7999" w:rsidP="000B7999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Вынесите конфигурацию порта в переменную окружения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PORT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умолчанию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8080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BEB7003" w14:textId="77777777" w:rsidR="000B7999" w:rsidRPr="000B7999" w:rsidRDefault="000B7999" w:rsidP="000B7999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Makefile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PowerShell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целями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run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build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test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351355" w14:textId="77777777" w:rsidR="000B7999" w:rsidRPr="000B7999" w:rsidRDefault="000B7999" w:rsidP="000B7999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Покройте 1–2 обработчика юнит-тестами (</w:t>
      </w:r>
      <w:proofErr w:type="spellStart"/>
      <w:proofErr w:type="gram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httptest.NewRecorder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933819E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046CB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Критерии оценивания (10 баллов)</w:t>
      </w:r>
    </w:p>
    <w:p w14:paraId="5DA89CA8" w14:textId="77777777" w:rsidR="000B7999" w:rsidRPr="000B7999" w:rsidRDefault="000B7999" w:rsidP="000B7999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запускается, маршруты работают —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б.</w:t>
      </w:r>
    </w:p>
    <w:p w14:paraId="288EBABD" w14:textId="77777777" w:rsidR="000B7999" w:rsidRPr="000B7999" w:rsidRDefault="000B7999" w:rsidP="000B7999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Корректные коды ответа, заголовки, JSON —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б.</w:t>
      </w:r>
    </w:p>
    <w:p w14:paraId="069EB91C" w14:textId="77777777" w:rsidR="000B7999" w:rsidRPr="000B7999" w:rsidRDefault="000B7999" w:rsidP="000B7999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ошибок и валидация входных данных —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б.</w:t>
      </w:r>
    </w:p>
    <w:p w14:paraId="12300F7D" w14:textId="77777777" w:rsidR="000B7999" w:rsidRPr="000B7999" w:rsidRDefault="000B7999" w:rsidP="000B7999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-логирование —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б.</w:t>
      </w:r>
    </w:p>
    <w:p w14:paraId="58CED73F" w14:textId="77777777" w:rsidR="000B7999" w:rsidRPr="000B7999" w:rsidRDefault="000B7999" w:rsidP="000B7999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 тестовых запросов (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requests.md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+ понятная структура кода —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б.</w:t>
      </w:r>
    </w:p>
    <w:p w14:paraId="12246581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(+ до 3 доп. баллов за “звёздочку”: PATCH/DELETE, CORS, тесты,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graceful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shutdown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.)</w:t>
      </w:r>
    </w:p>
    <w:p w14:paraId="1956C2A2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5803E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Частые ошибки и как их избежать</w:t>
      </w:r>
    </w:p>
    <w:p w14:paraId="26C597A0" w14:textId="77777777" w:rsidR="000B7999" w:rsidRPr="000B7999" w:rsidRDefault="000B7999" w:rsidP="000B7999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Забыли </w:t>
      </w:r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Content-Type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ответе JSON → клиенты не </w:t>
      </w:r>
      <w:proofErr w:type="spellStart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парсят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тело как JSON.</w:t>
      </w:r>
    </w:p>
    <w:p w14:paraId="0556AB72" w14:textId="77777777" w:rsidR="000B7999" w:rsidRPr="000B7999" w:rsidRDefault="000B7999" w:rsidP="000B7999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Неверный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Content-Type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POST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проверяйте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B7999">
        <w:rPr>
          <w:rFonts w:ascii="Courier New" w:eastAsia="Times New Roman" w:hAnsi="Courier New" w:cs="Courier New"/>
          <w:sz w:val="28"/>
          <w:szCs w:val="28"/>
          <w:lang w:val="en-US" w:eastAsia="ru-RU"/>
        </w:rPr>
        <w:t>application/json</w:t>
      </w:r>
      <w:r w:rsidRPr="000B79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FBF17A" w14:textId="77777777" w:rsidR="000B7999" w:rsidRPr="000B7999" w:rsidRDefault="000B7999" w:rsidP="000B7999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Игнорирование ошибок </w:t>
      </w:r>
      <w:proofErr w:type="spellStart"/>
      <w:proofErr w:type="gramStart"/>
      <w:r w:rsidRPr="000B7999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json.Decoder</w:t>
      </w:r>
      <w:proofErr w:type="spellEnd"/>
      <w:proofErr w:type="gram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всегда проверяйте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err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6BD6F3" w14:textId="77777777" w:rsidR="000B7999" w:rsidRPr="000B7999" w:rsidRDefault="000B7999" w:rsidP="000B7999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Паника при пустом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телe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обрабатывайте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nil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/пустые поля, закрывайте </w:t>
      </w:r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Body</w:t>
      </w:r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необходимости.</w:t>
      </w:r>
    </w:p>
    <w:p w14:paraId="5821E4E5" w14:textId="77777777" w:rsidR="000B7999" w:rsidRPr="000B7999" w:rsidRDefault="000B7999" w:rsidP="000B7999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Жёсткий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B79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path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аккуратно разбирайте </w:t>
      </w:r>
      <w:proofErr w:type="spellStart"/>
      <w:r w:rsidRPr="000B7999">
        <w:rPr>
          <w:rFonts w:ascii="Courier New" w:eastAsia="Times New Roman" w:hAnsi="Courier New" w:cs="Courier New"/>
          <w:sz w:val="28"/>
          <w:szCs w:val="28"/>
          <w:lang w:eastAsia="ru-RU"/>
        </w:rPr>
        <w:t>r.URL.Path</w:t>
      </w:r>
      <w:proofErr w:type="spellEnd"/>
      <w:r w:rsidRPr="000B7999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проверяйте длины массивов.</w:t>
      </w:r>
    </w:p>
    <w:p w14:paraId="2756FD02" w14:textId="77777777" w:rsidR="000B7999" w:rsidRPr="000B7999" w:rsidRDefault="000B7999" w:rsidP="000B7999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0B7999" w:rsidRPr="000B7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A23"/>
    <w:multiLevelType w:val="multilevel"/>
    <w:tmpl w:val="D14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76D"/>
    <w:multiLevelType w:val="multilevel"/>
    <w:tmpl w:val="CAD4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D3DBA"/>
    <w:multiLevelType w:val="multilevel"/>
    <w:tmpl w:val="D17C3D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7BF9"/>
    <w:multiLevelType w:val="multilevel"/>
    <w:tmpl w:val="7B76F8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74B61"/>
    <w:multiLevelType w:val="multilevel"/>
    <w:tmpl w:val="115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2654"/>
    <w:multiLevelType w:val="multilevel"/>
    <w:tmpl w:val="24760F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29D4"/>
    <w:multiLevelType w:val="multilevel"/>
    <w:tmpl w:val="8AC2BC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7FE1"/>
    <w:multiLevelType w:val="multilevel"/>
    <w:tmpl w:val="5088FD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E19B4"/>
    <w:multiLevelType w:val="multilevel"/>
    <w:tmpl w:val="A89006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D0E4D"/>
    <w:multiLevelType w:val="multilevel"/>
    <w:tmpl w:val="24C61E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127B3"/>
    <w:multiLevelType w:val="multilevel"/>
    <w:tmpl w:val="BF48A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D72ED"/>
    <w:multiLevelType w:val="multilevel"/>
    <w:tmpl w:val="6066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D7907"/>
    <w:multiLevelType w:val="multilevel"/>
    <w:tmpl w:val="D042F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11AE0"/>
    <w:multiLevelType w:val="multilevel"/>
    <w:tmpl w:val="4C8E79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1049"/>
    <w:multiLevelType w:val="multilevel"/>
    <w:tmpl w:val="E35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23AAA"/>
    <w:multiLevelType w:val="multilevel"/>
    <w:tmpl w:val="917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C1018"/>
    <w:multiLevelType w:val="multilevel"/>
    <w:tmpl w:val="F4029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93B75"/>
    <w:multiLevelType w:val="multilevel"/>
    <w:tmpl w:val="61EC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C4026C"/>
    <w:multiLevelType w:val="multilevel"/>
    <w:tmpl w:val="14B4B3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C1DAB"/>
    <w:multiLevelType w:val="multilevel"/>
    <w:tmpl w:val="B89C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108349">
    <w:abstractNumId w:val="2"/>
  </w:num>
  <w:num w:numId="2" w16cid:durableId="1921057544">
    <w:abstractNumId w:val="1"/>
  </w:num>
  <w:num w:numId="3" w16cid:durableId="1156263046">
    <w:abstractNumId w:val="4"/>
  </w:num>
  <w:num w:numId="4" w16cid:durableId="1617251352">
    <w:abstractNumId w:val="12"/>
  </w:num>
  <w:num w:numId="5" w16cid:durableId="1581671402">
    <w:abstractNumId w:val="13"/>
  </w:num>
  <w:num w:numId="6" w16cid:durableId="1964539252">
    <w:abstractNumId w:val="3"/>
  </w:num>
  <w:num w:numId="7" w16cid:durableId="1356538720">
    <w:abstractNumId w:val="9"/>
  </w:num>
  <w:num w:numId="8" w16cid:durableId="1129586012">
    <w:abstractNumId w:val="16"/>
  </w:num>
  <w:num w:numId="9" w16cid:durableId="1983999098">
    <w:abstractNumId w:val="10"/>
  </w:num>
  <w:num w:numId="10" w16cid:durableId="1355107553">
    <w:abstractNumId w:val="19"/>
  </w:num>
  <w:num w:numId="11" w16cid:durableId="1330868570">
    <w:abstractNumId w:val="14"/>
  </w:num>
  <w:num w:numId="12" w16cid:durableId="1891763002">
    <w:abstractNumId w:val="6"/>
  </w:num>
  <w:num w:numId="13" w16cid:durableId="1380132232">
    <w:abstractNumId w:val="8"/>
  </w:num>
  <w:num w:numId="14" w16cid:durableId="1762605211">
    <w:abstractNumId w:val="11"/>
  </w:num>
  <w:num w:numId="15" w16cid:durableId="936064617">
    <w:abstractNumId w:val="0"/>
  </w:num>
  <w:num w:numId="16" w16cid:durableId="389109753">
    <w:abstractNumId w:val="15"/>
  </w:num>
  <w:num w:numId="17" w16cid:durableId="1178886501">
    <w:abstractNumId w:val="17"/>
  </w:num>
  <w:num w:numId="18" w16cid:durableId="363138557">
    <w:abstractNumId w:val="5"/>
  </w:num>
  <w:num w:numId="19" w16cid:durableId="800802894">
    <w:abstractNumId w:val="18"/>
  </w:num>
  <w:num w:numId="20" w16cid:durableId="1098911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99"/>
    <w:rsid w:val="000B7999"/>
    <w:rsid w:val="0040798E"/>
    <w:rsid w:val="0056460D"/>
    <w:rsid w:val="00805A38"/>
    <w:rsid w:val="008347B2"/>
    <w:rsid w:val="00B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871C"/>
  <w15:chartTrackingRefBased/>
  <w15:docId w15:val="{330CA74E-67A5-4709-94CA-2869DCAD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7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B7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7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9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79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79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B7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7999"/>
    <w:rPr>
      <w:b/>
      <w:bCs/>
    </w:rPr>
  </w:style>
  <w:style w:type="character" w:styleId="HTML">
    <w:name w:val="HTML Code"/>
    <w:basedOn w:val="a0"/>
    <w:uiPriority w:val="99"/>
    <w:semiHidden/>
    <w:unhideWhenUsed/>
    <w:rsid w:val="000B799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7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7999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0B799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ljs-comment">
    <w:name w:val="hljs-comment"/>
    <w:basedOn w:val="a0"/>
    <w:rsid w:val="00BF666E"/>
  </w:style>
  <w:style w:type="character" w:customStyle="1" w:styleId="hljs-keyword">
    <w:name w:val="hljs-keyword"/>
    <w:basedOn w:val="a0"/>
    <w:rsid w:val="00BF666E"/>
  </w:style>
  <w:style w:type="character" w:customStyle="1" w:styleId="hljs-title">
    <w:name w:val="hljs-title"/>
    <w:basedOn w:val="a0"/>
    <w:rsid w:val="00BF666E"/>
  </w:style>
  <w:style w:type="character" w:customStyle="1" w:styleId="hljs-params">
    <w:name w:val="hljs-params"/>
    <w:basedOn w:val="a0"/>
    <w:rsid w:val="00BF666E"/>
  </w:style>
  <w:style w:type="character" w:customStyle="1" w:styleId="hljs-string">
    <w:name w:val="hljs-string"/>
    <w:basedOn w:val="a0"/>
    <w:rsid w:val="00BF6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2066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Михаил Николаенко</cp:lastModifiedBy>
  <cp:revision>3</cp:revision>
  <dcterms:created xsi:type="dcterms:W3CDTF">2025-09-10T06:47:00Z</dcterms:created>
  <dcterms:modified xsi:type="dcterms:W3CDTF">2025-10-01T21:36:00Z</dcterms:modified>
</cp:coreProperties>
</file>