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StGen0"/>
        <w:tblW w:w="93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2"/>
        <w:gridCol w:w="5103"/>
      </w:tblGrid>
      <w:tr w:rsidR="00A4441F" w:rsidRPr="00105CD0" w14:paraId="2C7B6BCA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238218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ДИСЦИПЛИНА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942A332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Технологии индустриального программирования</w:t>
            </w:r>
          </w:p>
        </w:tc>
      </w:tr>
      <w:tr w:rsidR="00A4441F" w:rsidRPr="00105CD0" w14:paraId="18078F52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5E2E7D2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ИНСТИТУТ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E4290C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Институт перспективных технологий и индустриального программирования</w:t>
            </w:r>
          </w:p>
        </w:tc>
      </w:tr>
      <w:tr w:rsidR="00A4441F" w:rsidRPr="00105CD0" w14:paraId="078106C1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120E15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КАФЕДРА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B33EE7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Кафедра индустриального программирования</w:t>
            </w:r>
          </w:p>
        </w:tc>
      </w:tr>
      <w:tr w:rsidR="00A4441F" w:rsidRPr="00105CD0" w14:paraId="0C9D58CD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ECBDA0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ВИД УЧЕБНОГО МАТЕРИАЛА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33A713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Практическое занятие</w:t>
            </w:r>
          </w:p>
        </w:tc>
      </w:tr>
      <w:tr w:rsidR="00A4441F" w:rsidRPr="00105CD0" w14:paraId="5869D2ED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645C3C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ПРЕПОДАВАТЕЛЬ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332046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Адышкин Сергей Сергеевич</w:t>
            </w:r>
          </w:p>
        </w:tc>
      </w:tr>
      <w:tr w:rsidR="00A4441F" w:rsidRPr="00105CD0" w14:paraId="23B8059C" w14:textId="77777777" w:rsidTr="004C4E07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CDC275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СЕМЕСТР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AA0613" w14:textId="77777777" w:rsidR="00A4441F" w:rsidRPr="00105CD0" w:rsidRDefault="00A4441F" w:rsidP="004C4E07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Pr="00105CD0">
              <w:rPr>
                <w:color w:val="000000" w:themeColor="text1"/>
              </w:rPr>
              <w:t xml:space="preserve"> семестр, 202</w:t>
            </w:r>
            <w:r>
              <w:rPr>
                <w:color w:val="000000" w:themeColor="text1"/>
              </w:rPr>
              <w:t>5</w:t>
            </w:r>
            <w:r w:rsidRPr="00105CD0">
              <w:rPr>
                <w:color w:val="000000" w:themeColor="text1"/>
              </w:rPr>
              <w:t>-202</w:t>
            </w:r>
            <w:r>
              <w:rPr>
                <w:color w:val="000000" w:themeColor="text1"/>
              </w:rPr>
              <w:t>6</w:t>
            </w:r>
            <w:r w:rsidRPr="00105CD0">
              <w:rPr>
                <w:color w:val="000000" w:themeColor="text1"/>
              </w:rPr>
              <w:t xml:space="preserve"> гг.</w:t>
            </w:r>
          </w:p>
        </w:tc>
      </w:tr>
    </w:tbl>
    <w:p w14:paraId="65BBEB11" w14:textId="77777777" w:rsidR="00A4441F" w:rsidRDefault="00A4441F" w:rsidP="00A4441F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</w:p>
    <w:p w14:paraId="7535CA42" w14:textId="77777777" w:rsidR="00A4441F" w:rsidRDefault="00A4441F" w:rsidP="00A4441F">
      <w:pP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 w:type="page"/>
      </w:r>
    </w:p>
    <w:p w14:paraId="1899009C" w14:textId="77777777" w:rsidR="00BB06F1" w:rsidRPr="00BB06F1" w:rsidRDefault="00BB06F1" w:rsidP="00A4441F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Практическое</w:t>
      </w:r>
      <w:bookmarkStart w:id="0" w:name="_GoBack"/>
      <w:bookmarkEnd w:id="0"/>
      <w:r w:rsidRPr="00BB06F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занятие №8</w:t>
      </w:r>
    </w:p>
    <w:p w14:paraId="40B9169F" w14:textId="77777777" w:rsidR="00954B67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Тема: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Работа с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: подключение, создание коллекции, CRUD-операции</w:t>
      </w:r>
    </w:p>
    <w:p w14:paraId="17A5A336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Цели:</w:t>
      </w:r>
    </w:p>
    <w:p w14:paraId="4873131A" w14:textId="77777777" w:rsidR="00BB06F1" w:rsidRPr="00BB06F1" w:rsidRDefault="00BB06F1" w:rsidP="00954B67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Понять базовые принципы документной БД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(документ, коллекция, BSON,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_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id:ObjectID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1B0A70A" w14:textId="77777777" w:rsidR="00BB06F1" w:rsidRPr="00BB06F1" w:rsidRDefault="00BB06F1" w:rsidP="00954B67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Научиться подключаться к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Go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использованием официального драйвера.</w:t>
      </w:r>
    </w:p>
    <w:p w14:paraId="7104CEE5" w14:textId="77777777" w:rsidR="00BB06F1" w:rsidRPr="00BB06F1" w:rsidRDefault="00BB06F1" w:rsidP="00954B67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Создать коллекцию, индексы и реализовать CRUD для одной сущности (например,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60822419" w14:textId="77777777" w:rsidR="00BB06F1" w:rsidRPr="00BB06F1" w:rsidRDefault="00BB06F1" w:rsidP="00954B67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Отработать фильтрацию, пагинацию, обновления (в т.ч. частичные), удаление и обработку ошибок.</w:t>
      </w:r>
    </w:p>
    <w:p w14:paraId="7BAFBC0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CE5149" w14:textId="77777777" w:rsidR="00BB06F1" w:rsidRPr="00954B67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54B6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49111C16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Теоретическая часть</w:t>
      </w:r>
    </w:p>
    <w:p w14:paraId="306F452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BD5FE8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Введение: зачем нужны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NoSQL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-базы</w:t>
      </w:r>
    </w:p>
    <w:p w14:paraId="77152696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Традиционные СУБД (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PostgreSQL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,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MySQL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строятся на реляционной модели (таблицы, связи, строгие схемы). Они отлично подходят для задач, где важна целостность данных, транзакции и строгие ограничения.</w:t>
      </w:r>
    </w:p>
    <w:p w14:paraId="01764A7F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NoSQL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-решения (например,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,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Redis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,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Cassandra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возникли в начале 2000-х годов для задач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больших данных, высокой нагрузки и гибкости структуры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214A34F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относится к классу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документно-ориентированных СУБД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5CC9D7E1" w14:textId="77777777" w:rsidR="00BB06F1" w:rsidRPr="00BB06F1" w:rsidRDefault="00BB06F1" w:rsidP="00954B67">
      <w:pPr>
        <w:numPr>
          <w:ilvl w:val="1"/>
          <w:numId w:val="1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Данные хранятся в коллекциях документов,</w:t>
      </w:r>
    </w:p>
    <w:p w14:paraId="466BB156" w14:textId="77777777" w:rsidR="00BB06F1" w:rsidRPr="00BB06F1" w:rsidRDefault="00BB06F1" w:rsidP="00954B67">
      <w:pPr>
        <w:numPr>
          <w:ilvl w:val="1"/>
          <w:numId w:val="1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Каждый документ — это JSON-подобный объект (формат BSON),</w:t>
      </w:r>
    </w:p>
    <w:p w14:paraId="2C7F0344" w14:textId="77777777" w:rsidR="00BB06F1" w:rsidRDefault="00BB06F1" w:rsidP="00954B67">
      <w:pPr>
        <w:numPr>
          <w:ilvl w:val="1"/>
          <w:numId w:val="1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 могут иметь разные поля и вложенные структуры.</w:t>
      </w:r>
    </w:p>
    <w:p w14:paraId="1FAD0512" w14:textId="77777777" w:rsidR="00954B67" w:rsidRPr="00BB06F1" w:rsidRDefault="00954B67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A85450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Когда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удобнее SQL:</w:t>
      </w:r>
    </w:p>
    <w:p w14:paraId="13B75390" w14:textId="77777777" w:rsidR="00BB06F1" w:rsidRPr="00BB06F1" w:rsidRDefault="00BB06F1" w:rsidP="00954B67">
      <w:pPr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Динамическая и изменяющаяся структура (например, заметки, профили пользователей, каталоги товаров).</w:t>
      </w:r>
    </w:p>
    <w:p w14:paraId="7B0D6E43" w14:textId="77777777" w:rsidR="00BB06F1" w:rsidRPr="00BB06F1" w:rsidRDefault="00BB06F1" w:rsidP="00954B67">
      <w:pPr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 вложенных объектов (адреса, массивы тегов, списки файлов).</w:t>
      </w:r>
    </w:p>
    <w:p w14:paraId="4D4BEDF6" w14:textId="77777777" w:rsidR="00BB06F1" w:rsidRPr="00BB06F1" w:rsidRDefault="00BB06F1" w:rsidP="00954B67">
      <w:pPr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Высокая скорость вставки и выборки документов.</w:t>
      </w:r>
    </w:p>
    <w:p w14:paraId="74F4C650" w14:textId="77777777" w:rsidR="00BB06F1" w:rsidRPr="00BB06F1" w:rsidRDefault="00BB06F1" w:rsidP="00954B67">
      <w:pPr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Масштабирование по принципу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sharding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(распределение коллекции по нескольким узлам).</w:t>
      </w:r>
    </w:p>
    <w:p w14:paraId="6D68E3FF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BFF8E11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Основные понятия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</w:p>
    <w:p w14:paraId="45FA19B0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Документ</w:t>
      </w:r>
    </w:p>
    <w:p w14:paraId="26B843FD" w14:textId="77777777" w:rsidR="00BB06F1" w:rsidRPr="00BB06F1" w:rsidRDefault="00BB06F1" w:rsidP="00954B67">
      <w:pPr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 строки в таблице, но гораздо гибче.</w:t>
      </w:r>
    </w:p>
    <w:p w14:paraId="06150C97" w14:textId="77777777" w:rsidR="00BB06F1" w:rsidRPr="00BB06F1" w:rsidRDefault="00BB06F1" w:rsidP="00954B67">
      <w:pPr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Представлен в формате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BSON (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Binary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JSON)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090C1DD" w14:textId="77777777" w:rsidR="00BB06F1" w:rsidRPr="00BB06F1" w:rsidRDefault="00BB06F1" w:rsidP="00954B67">
      <w:pPr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документа:</w:t>
      </w:r>
    </w:p>
    <w:p w14:paraId="7C6A2049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{</w:t>
      </w:r>
    </w:p>
    <w:p w14:paraId="0E658B08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"_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":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ObjectId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("651fba2f9a..."),</w:t>
      </w:r>
    </w:p>
    <w:p w14:paraId="689364C8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"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title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": "Первая заметка",</w:t>
      </w:r>
    </w:p>
    <w:p w14:paraId="798E334E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 xml:space="preserve">  "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content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": "Текст заметки",</w:t>
      </w:r>
    </w:p>
    <w:p w14:paraId="5F5331B1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"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tags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": ["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mongo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", "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go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"],</w:t>
      </w:r>
    </w:p>
    <w:p w14:paraId="15A644F8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"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createdAt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":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ISODate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("2025-09-27T12:00:00Z")</w:t>
      </w:r>
    </w:p>
    <w:p w14:paraId="26B0A6A0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61F51B5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Коллекция</w:t>
      </w:r>
    </w:p>
    <w:p w14:paraId="1327DDC9" w14:textId="77777777" w:rsidR="00BB06F1" w:rsidRPr="00BB06F1" w:rsidRDefault="00BB06F1" w:rsidP="00954B67">
      <w:pPr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Набор документов (аналог таблицы в SQL).</w:t>
      </w:r>
    </w:p>
    <w:p w14:paraId="7B742C6D" w14:textId="77777777" w:rsidR="00BB06F1" w:rsidRPr="00BB06F1" w:rsidRDefault="00BB06F1" w:rsidP="00954B67">
      <w:pPr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Нет строгой схемы — в одной коллекции могут лежать документы с разными полями.</w:t>
      </w:r>
    </w:p>
    <w:p w14:paraId="32D94B95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База данных</w:t>
      </w:r>
    </w:p>
    <w:p w14:paraId="553561E1" w14:textId="77777777" w:rsidR="00BB06F1" w:rsidRPr="00BB06F1" w:rsidRDefault="00BB06F1" w:rsidP="00954B67">
      <w:pPr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Логическое объединение коллекций.</w:t>
      </w:r>
    </w:p>
    <w:p w14:paraId="7BF8CAE7" w14:textId="77777777" w:rsidR="00BB06F1" w:rsidRPr="00BB06F1" w:rsidRDefault="00BB06F1" w:rsidP="00954B67">
      <w:pPr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Пример: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pz8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база для нашего практического задания, внутри коллекция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28CFBC7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ObjectID</w:t>
      </w:r>
      <w:proofErr w:type="spellEnd"/>
    </w:p>
    <w:p w14:paraId="45A3BE82" w14:textId="77777777" w:rsidR="00BB06F1" w:rsidRPr="00BB06F1" w:rsidRDefault="00BB06F1" w:rsidP="00954B67">
      <w:pPr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Специальный тип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_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, автоматически создаётся при вставке.</w:t>
      </w:r>
    </w:p>
    <w:p w14:paraId="35D06A6D" w14:textId="77777777" w:rsidR="00BB06F1" w:rsidRPr="00BB06F1" w:rsidRDefault="00BB06F1" w:rsidP="00954B67">
      <w:pPr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Содержит время создания, случайное значение и счётчик — гарантирует уникальность.</w:t>
      </w:r>
    </w:p>
    <w:p w14:paraId="178FB257" w14:textId="77777777" w:rsidR="00BB06F1" w:rsidRPr="00BB06F1" w:rsidRDefault="00BB06F1" w:rsidP="00954B67">
      <w:pPr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Go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представлен типом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primitive.ObjectID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EB965C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838480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CRUD-операции в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</w:p>
    <w:p w14:paraId="357EF54C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CRUD (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Create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Read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Update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Delete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 — основной набор действий при работе с любыми данными.</w:t>
      </w:r>
    </w:p>
    <w:p w14:paraId="6295336F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Create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(создание)</w:t>
      </w:r>
    </w:p>
    <w:p w14:paraId="10E30677" w14:textId="77777777" w:rsidR="00BB06F1" w:rsidRPr="00BB06F1" w:rsidRDefault="00BB06F1" w:rsidP="00954B67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Вставка одного документа: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insertOne</w:t>
      </w:r>
      <w:proofErr w:type="spellEnd"/>
    </w:p>
    <w:p w14:paraId="707BAE3D" w14:textId="77777777" w:rsidR="00BB06F1" w:rsidRPr="00BB06F1" w:rsidRDefault="00BB06F1" w:rsidP="00954B67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Вставка массива документов: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insertMany</w:t>
      </w:r>
      <w:proofErr w:type="spellEnd"/>
    </w:p>
    <w:p w14:paraId="53D83E0A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Пример:</w:t>
      </w:r>
    </w:p>
    <w:p w14:paraId="29D0E46B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db.notes.insertOne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({</w:t>
      </w:r>
    </w:p>
    <w:p w14:paraId="4DD7AE18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title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: "Заметка №1",</w:t>
      </w:r>
    </w:p>
    <w:p w14:paraId="663EA4A9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content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: "Привет,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Mongo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!"</w:t>
      </w:r>
    </w:p>
    <w:p w14:paraId="0C3FCE59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})</w:t>
      </w:r>
    </w:p>
    <w:p w14:paraId="06DBF5D7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Read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(чтение)</w:t>
      </w:r>
    </w:p>
    <w:p w14:paraId="3F72F3DA" w14:textId="77777777" w:rsidR="00BB06F1" w:rsidRPr="00BB06F1" w:rsidRDefault="00BB06F1" w:rsidP="00954B67">
      <w:pPr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Получить один документ: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findOne</w:t>
      </w:r>
      <w:proofErr w:type="spellEnd"/>
    </w:p>
    <w:p w14:paraId="3801B542" w14:textId="77777777" w:rsidR="00BB06F1" w:rsidRPr="00BB06F1" w:rsidRDefault="00BB06F1" w:rsidP="00954B67">
      <w:pPr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Получить список документов: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find</w:t>
      </w:r>
      <w:proofErr w:type="spellEnd"/>
    </w:p>
    <w:p w14:paraId="34936E42" w14:textId="77777777" w:rsidR="00BB06F1" w:rsidRPr="00BB06F1" w:rsidRDefault="00BB06F1" w:rsidP="00954B67">
      <w:pPr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фильтров, сортировки, пагинации (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limit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skip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6F9A62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Пример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02690224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db.notes.find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({ title: /</w:t>
      </w: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заметка</w:t>
      </w:r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}).limit(5).skip(0)</w:t>
      </w:r>
    </w:p>
    <w:p w14:paraId="1183C0E0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Update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(обновление)</w:t>
      </w:r>
    </w:p>
    <w:p w14:paraId="068B01C9" w14:textId="77777777" w:rsidR="00BB06F1" w:rsidRPr="00BB06F1" w:rsidRDefault="00BB06F1" w:rsidP="00954B67">
      <w:pPr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Обновление одного: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updateOne</w:t>
      </w:r>
      <w:proofErr w:type="spellEnd"/>
    </w:p>
    <w:p w14:paraId="1DD02D2D" w14:textId="77777777" w:rsidR="00BB06F1" w:rsidRPr="00BB06F1" w:rsidRDefault="00BB06F1" w:rsidP="00954B67">
      <w:pPr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Обновление нескольких: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updateMany</w:t>
      </w:r>
      <w:proofErr w:type="spellEnd"/>
    </w:p>
    <w:p w14:paraId="5661D0D1" w14:textId="77777777" w:rsidR="00BB06F1" w:rsidRPr="00BB06F1" w:rsidRDefault="00BB06F1" w:rsidP="00954B67">
      <w:pPr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Используются операторы (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set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inc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push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pull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194C7F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Пример:</w:t>
      </w:r>
    </w:p>
    <w:p w14:paraId="43C8AACC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db.notes.updateOne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</w:p>
    <w:p w14:paraId="044D19F3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{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title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: "Заметка №1" },</w:t>
      </w:r>
    </w:p>
    <w:p w14:paraId="1CE922F2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{ $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set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: {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content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: "Обновленное содержимое" } }</w:t>
      </w:r>
    </w:p>
    <w:p w14:paraId="36EE6313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725B9C7A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Delete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(удаление)</w:t>
      </w:r>
    </w:p>
    <w:p w14:paraId="3F8EE696" w14:textId="77777777" w:rsidR="00BB06F1" w:rsidRPr="00BB06F1" w:rsidRDefault="00BB06F1" w:rsidP="00954B67">
      <w:pPr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Удалить один: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deleteOne</w:t>
      </w:r>
      <w:proofErr w:type="spellEnd"/>
    </w:p>
    <w:p w14:paraId="6830E27B" w14:textId="77777777" w:rsidR="00BB06F1" w:rsidRPr="00BB06F1" w:rsidRDefault="00BB06F1" w:rsidP="00954B67">
      <w:pPr>
        <w:numPr>
          <w:ilvl w:val="0"/>
          <w:numId w:val="2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Удалить несколько: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deleteMany</w:t>
      </w:r>
      <w:proofErr w:type="spellEnd"/>
    </w:p>
    <w:p w14:paraId="366D684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Пример:</w:t>
      </w:r>
    </w:p>
    <w:p w14:paraId="1E46D665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db.notes.deleteOne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({ 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title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: "Заметка №1" })</w:t>
      </w:r>
    </w:p>
    <w:p w14:paraId="1E9BAFA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AEF7D4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Индексы</w:t>
      </w:r>
    </w:p>
    <w:p w14:paraId="34666F83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поддерживает индексы, аналогично SQL.</w:t>
      </w:r>
    </w:p>
    <w:p w14:paraId="58D0B2D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Типы индексов:</w:t>
      </w:r>
    </w:p>
    <w:p w14:paraId="596A5339" w14:textId="77777777" w:rsidR="00BB06F1" w:rsidRPr="00BB06F1" w:rsidRDefault="00BB06F1" w:rsidP="00954B67">
      <w:pPr>
        <w:numPr>
          <w:ilvl w:val="1"/>
          <w:numId w:val="2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Обычный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(по одному полю),</w:t>
      </w:r>
    </w:p>
    <w:p w14:paraId="5F079F7A" w14:textId="77777777" w:rsidR="00BB06F1" w:rsidRPr="00BB06F1" w:rsidRDefault="00BB06F1" w:rsidP="00954B67">
      <w:pPr>
        <w:numPr>
          <w:ilvl w:val="1"/>
          <w:numId w:val="2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Составной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(по нескольким полям),</w:t>
      </w:r>
    </w:p>
    <w:p w14:paraId="427DE921" w14:textId="77777777" w:rsidR="00BB06F1" w:rsidRPr="00BB06F1" w:rsidRDefault="00BB06F1" w:rsidP="00954B67">
      <w:pPr>
        <w:numPr>
          <w:ilvl w:val="1"/>
          <w:numId w:val="2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Уникальный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(не допускает дубликатов),</w:t>
      </w:r>
    </w:p>
    <w:p w14:paraId="736580B6" w14:textId="77777777" w:rsidR="00BB06F1" w:rsidRPr="00BB06F1" w:rsidRDefault="00BB06F1" w:rsidP="00954B67">
      <w:pPr>
        <w:numPr>
          <w:ilvl w:val="1"/>
          <w:numId w:val="2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TTL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(документы удаляются автоматически после заданного времени).</w:t>
      </w:r>
    </w:p>
    <w:p w14:paraId="1807AB46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Пример уникального индекса на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title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942584B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db.notes.createIndex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({ title: 1 }, { unique: true })</w:t>
      </w:r>
    </w:p>
    <w:p w14:paraId="01423A79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64C9E5EF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Особенности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драйвера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MongoDB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Go</w:t>
      </w:r>
    </w:p>
    <w:p w14:paraId="3086E196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Подключение</w:t>
      </w:r>
      <w:r w:rsidRPr="00A4441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выполняется</w:t>
      </w:r>
      <w:r w:rsidRPr="00A4441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</w:t>
      </w:r>
      <w:r w:rsidRPr="00A4441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пакет</w:t>
      </w:r>
      <w:r w:rsidRPr="00A4441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A4441F">
        <w:rPr>
          <w:rFonts w:ascii="Courier New" w:eastAsia="Times New Roman" w:hAnsi="Courier New" w:cs="Courier New"/>
          <w:sz w:val="28"/>
          <w:szCs w:val="28"/>
          <w:lang w:val="en-US" w:eastAsia="ru-RU"/>
        </w:rPr>
        <w:t>go.mongodb.org/mongo-driver/mongo</w:t>
      </w:r>
      <w:r w:rsidRPr="00A4441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188FBAD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Для каждой операции обязательно использовать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context.Context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с таймаутом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(иначе зависнет при сетевых ошибках).</w:t>
      </w:r>
    </w:p>
    <w:p w14:paraId="3F2C00ED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Все документы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маршалятся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демаршалятся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через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структуры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Go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тегами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bson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:"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field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"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62C5F37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фильтров и обновлений используется пакет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bson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F4D6FA9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Пример:</w:t>
      </w:r>
    </w:p>
    <w:p w14:paraId="18C18675" w14:textId="77777777" w:rsidR="00BB06F1" w:rsidRPr="00A4441F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filter := </w:t>
      </w: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{"title": "</w:t>
      </w: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Заметка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№1"}</w:t>
      </w:r>
    </w:p>
    <w:p w14:paraId="534FE4BC" w14:textId="77777777" w:rsidR="00BB06F1" w:rsidRPr="00A4441F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update := </w:t>
      </w: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{"$set": </w:t>
      </w: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{"content": "</w:t>
      </w: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новый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4"/>
          <w:szCs w:val="24"/>
          <w:lang w:eastAsia="ru-RU"/>
        </w:rPr>
        <w:t>текст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"}}</w:t>
      </w:r>
    </w:p>
    <w:p w14:paraId="3B06DCE9" w14:textId="77777777" w:rsidR="00BB06F1" w:rsidRPr="00BB06F1" w:rsidRDefault="00BB06F1" w:rsidP="00954B67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col.UpdateOne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BB06F1">
        <w:rPr>
          <w:rFonts w:ascii="Courier New" w:eastAsia="Times New Roman" w:hAnsi="Courier New" w:cs="Courier New"/>
          <w:sz w:val="24"/>
          <w:szCs w:val="24"/>
          <w:lang w:val="en-US" w:eastAsia="ru-RU"/>
        </w:rPr>
        <w:t>, filter, update)</w:t>
      </w:r>
    </w:p>
    <w:p w14:paraId="11559D9B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C8BF750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Сильные и слабые стороны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</w:p>
    <w:p w14:paraId="409B6DC9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Преимущества:</w:t>
      </w:r>
    </w:p>
    <w:p w14:paraId="25CF9AED" w14:textId="77777777" w:rsidR="00BB06F1" w:rsidRPr="00BB06F1" w:rsidRDefault="00BB06F1" w:rsidP="00954B67">
      <w:pPr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Простая работа с JSON-подобными данными.</w:t>
      </w:r>
    </w:p>
    <w:p w14:paraId="287746F2" w14:textId="77777777" w:rsidR="00BB06F1" w:rsidRPr="00BB06F1" w:rsidRDefault="00BB06F1" w:rsidP="00954B67">
      <w:pPr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Нет «жёсткой схемы» — можно быстро изменять структуру.</w:t>
      </w:r>
    </w:p>
    <w:p w14:paraId="02E98B62" w14:textId="77777777" w:rsidR="00BB06F1" w:rsidRPr="00BB06F1" w:rsidRDefault="00BB06F1" w:rsidP="00954B67">
      <w:pPr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Масштабируется горизонтально.</w:t>
      </w:r>
    </w:p>
    <w:p w14:paraId="5494DD6E" w14:textId="77777777" w:rsidR="00BB06F1" w:rsidRPr="00BB06F1" w:rsidRDefault="00BB06F1" w:rsidP="00954B67">
      <w:pPr>
        <w:numPr>
          <w:ilvl w:val="0"/>
          <w:numId w:val="2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Поддерживает репликацию, индексы, агрегирующие запросы.</w:t>
      </w:r>
    </w:p>
    <w:p w14:paraId="6DFFB2F5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Недостатки:</w:t>
      </w:r>
    </w:p>
    <w:p w14:paraId="0581445D" w14:textId="77777777" w:rsidR="00BB06F1" w:rsidRPr="00BB06F1" w:rsidRDefault="00BB06F1" w:rsidP="00954B67">
      <w:pPr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Сложнее обеспечить строгую согласованность, чем в SQL.</w:t>
      </w:r>
    </w:p>
    <w:p w14:paraId="4B2851DE" w14:textId="77777777" w:rsidR="00BB06F1" w:rsidRPr="00BB06F1" w:rsidRDefault="00BB06F1" w:rsidP="00954B67">
      <w:pPr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Транзакции появились только в новых версиях (и медленнее, чем в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64D98052" w14:textId="77777777" w:rsidR="00BB06F1" w:rsidRPr="00BB06F1" w:rsidRDefault="00BB06F1" w:rsidP="00954B67">
      <w:pPr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Возможен рост объёма данных из-за дублирования полей.</w:t>
      </w:r>
    </w:p>
    <w:p w14:paraId="071CBF5B" w14:textId="77777777" w:rsidR="00BB06F1" w:rsidRPr="00BB06F1" w:rsidRDefault="00BB06F1" w:rsidP="00954B67">
      <w:pPr>
        <w:numPr>
          <w:ilvl w:val="0"/>
          <w:numId w:val="2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Ограниченная поддержка сложных связей (JOIN делается вручную).</w:t>
      </w:r>
    </w:p>
    <w:p w14:paraId="74E5B94F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02EED5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Где реально применяется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</w:p>
    <w:p w14:paraId="079120D9" w14:textId="77777777" w:rsidR="00BB06F1" w:rsidRPr="00BB06F1" w:rsidRDefault="00BB06F1" w:rsidP="00954B67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Хранение пользовательских данных: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профили, настройки, истории действий.</w:t>
      </w:r>
    </w:p>
    <w:p w14:paraId="65A5D289" w14:textId="77777777" w:rsidR="00BB06F1" w:rsidRPr="00BB06F1" w:rsidRDefault="00BB06F1" w:rsidP="00954B67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Контент-менеджмент: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статьи, блоги, заметки.</w:t>
      </w:r>
    </w:p>
    <w:p w14:paraId="258ACA55" w14:textId="77777777" w:rsidR="00BB06F1" w:rsidRPr="00BB06F1" w:rsidRDefault="00BB06F1" w:rsidP="00954B67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E-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commerce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каталоги товаров (разные атрибуты у разных категорий).</w:t>
      </w:r>
    </w:p>
    <w:p w14:paraId="5880DC52" w14:textId="77777777" w:rsidR="00BB06F1" w:rsidRPr="00BB06F1" w:rsidRDefault="00BB06F1" w:rsidP="00954B67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IoT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аналитика: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хранение логов, телеметрии.</w:t>
      </w:r>
    </w:p>
    <w:p w14:paraId="62910D87" w14:textId="77777777" w:rsidR="00BB06F1" w:rsidRPr="00BB06F1" w:rsidRDefault="00BB06F1" w:rsidP="00954B67">
      <w:pPr>
        <w:numPr>
          <w:ilvl w:val="0"/>
          <w:numId w:val="2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Мобильные приложения: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кэширование офлайн-данных, работа с вложенными объектами.</w:t>
      </w:r>
    </w:p>
    <w:p w14:paraId="71C0E8C7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0AF1A59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928C25" w14:textId="77777777" w:rsidR="00BB06F1" w:rsidRPr="00954B67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54B6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191729AE" w14:textId="77777777" w:rsid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Практическая часть</w:t>
      </w:r>
    </w:p>
    <w:p w14:paraId="28A6C191" w14:textId="77777777" w:rsidR="00954B67" w:rsidRPr="00BB06F1" w:rsidRDefault="00954B67" w:rsidP="00954B67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</w:p>
    <w:p w14:paraId="205CAAD9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1) Подготовка окружения</w:t>
      </w:r>
    </w:p>
    <w:p w14:paraId="1E131223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Вариант A.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Docker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Compose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(рекомендуется)</w:t>
      </w:r>
    </w:p>
    <w:p w14:paraId="5CAB913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корне проекта создайте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docker-compose.yml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CEFF12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services:</w:t>
      </w:r>
    </w:p>
    <w:p w14:paraId="5C02779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mongo:</w:t>
      </w:r>
    </w:p>
    <w:p w14:paraId="65B3F98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image: mongo:7</w:t>
      </w:r>
    </w:p>
    <w:p w14:paraId="4478D06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container_name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 mongo-dev</w:t>
      </w:r>
    </w:p>
    <w:p w14:paraId="69DF5B1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ports:</w:t>
      </w:r>
    </w:p>
    <w:p w14:paraId="38B5E46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- "27017:27017"</w:t>
      </w:r>
    </w:p>
    <w:p w14:paraId="35094BD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environment:</w:t>
      </w:r>
    </w:p>
    <w:p w14:paraId="40AE746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MONGO_INITDB_ROOT_USERNAME: root</w:t>
      </w:r>
    </w:p>
    <w:p w14:paraId="7FB5823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MONGO_INITDB_ROOT_PASSWORD: secret</w:t>
      </w:r>
    </w:p>
    <w:p w14:paraId="715070A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volumes:</w:t>
      </w:r>
    </w:p>
    <w:p w14:paraId="35FEDBB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-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mongo_data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:/data/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</w:p>
    <w:p w14:paraId="0D409B2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volumes:</w:t>
      </w:r>
    </w:p>
    <w:p w14:paraId="028C270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mongo_data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:</w:t>
      </w:r>
    </w:p>
    <w:p w14:paraId="55C2939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Запуск:</w:t>
      </w:r>
    </w:p>
    <w:p w14:paraId="24A58D82" w14:textId="77777777" w:rsidR="00BB06F1" w:rsidRPr="00BB06F1" w:rsidRDefault="00BB06F1" w:rsidP="00954B67">
      <w:pPr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Windows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PowerShell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) /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macOS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/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Linux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7E3289C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docker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compose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up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-d</w:t>
      </w:r>
    </w:p>
    <w:p w14:paraId="73DD1B3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docker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compose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ps</w:t>
      </w:r>
      <w:proofErr w:type="spellEnd"/>
    </w:p>
    <w:p w14:paraId="046A1188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клиента:</w:t>
      </w:r>
    </w:p>
    <w:p w14:paraId="742F4E5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docker exec -it mongo-dev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mongosh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-u root -p secret --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authenticationDatabase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admin</w:t>
      </w:r>
    </w:p>
    <w:p w14:paraId="55DC774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#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консоли</w:t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</w:t>
      </w:r>
    </w:p>
    <w:p w14:paraId="05D9CB2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# test&gt; show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dbs</w:t>
      </w:r>
      <w:proofErr w:type="spellEnd"/>
    </w:p>
    <w:p w14:paraId="0F5416A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# test&gt; exit</w:t>
      </w:r>
    </w:p>
    <w:p w14:paraId="27F6AD76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Вариант B. Локальная установка без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Docker</w:t>
      </w:r>
      <w:proofErr w:type="spellEnd"/>
    </w:p>
    <w:p w14:paraId="3D694DB3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Установите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Community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mongosh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, запустите сервис, проверьте:</w:t>
      </w:r>
    </w:p>
    <w:p w14:paraId="0BD6B0F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mongosh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mongodb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://localhost:27017"</w:t>
      </w:r>
    </w:p>
    <w:p w14:paraId="464F742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28E5F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2) Создание заготовки проекта</w:t>
      </w:r>
    </w:p>
    <w:p w14:paraId="490C46F2" w14:textId="77777777" w:rsidR="00BB06F1" w:rsidRPr="00A4441F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mkdir</w:t>
      </w:r>
      <w:proofErr w:type="spellEnd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-p pz8-mongo/</w:t>
      </w: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cmd</w:t>
      </w:r>
      <w:proofErr w:type="spellEnd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pz8-mongo/internal/{</w:t>
      </w:r>
      <w:proofErr w:type="spellStart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db,notes</w:t>
      </w:r>
      <w:proofErr w:type="spellEnd"/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70A8D8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cd pz8-mongo</w:t>
      </w:r>
    </w:p>
    <w:p w14:paraId="6AE539A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go mod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init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example.com/pz8-mongo</w:t>
      </w:r>
    </w:p>
    <w:p w14:paraId="76E2B1E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go get github.com/go-chi/chi/v5</w:t>
      </w:r>
    </w:p>
    <w:p w14:paraId="71D1030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go get go.mongodb.org/mongo-driver/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mongo@latest</w:t>
      </w:r>
      <w:proofErr w:type="spellEnd"/>
    </w:p>
    <w:p w14:paraId="7A6EF2D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go get go.mongodb.org/mongo-driver/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bson@latest</w:t>
      </w:r>
      <w:proofErr w:type="spellEnd"/>
    </w:p>
    <w:p w14:paraId="0D6742A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Создайте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.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env.example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4D75CA9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lastRenderedPageBreak/>
        <w:t>MONGO_URI=mongodb://root:secret@localhost:27017/?authSource=admin</w:t>
      </w:r>
    </w:p>
    <w:p w14:paraId="3AE9608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MONGO_DB=pz8</w:t>
      </w:r>
    </w:p>
    <w:p w14:paraId="262960A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HTTP_ADDR=:8080</w:t>
      </w:r>
    </w:p>
    <w:p w14:paraId="1C6CD9C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Windows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можно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копировать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.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env.example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.env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cp .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env.example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.env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(PowerShell: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Copy-Item .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env.example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.env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).</w:t>
      </w:r>
    </w:p>
    <w:p w14:paraId="16EC7B18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93B1799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3) Реализуем подключение к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(таймауты +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ping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14:paraId="3B04EDD2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db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mongo.go</w:t>
      </w:r>
      <w:proofErr w:type="spellEnd"/>
    </w:p>
    <w:p w14:paraId="472475B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package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</w:p>
    <w:p w14:paraId="5CC3F06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3EB595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56D047D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"context"</w:t>
      </w:r>
    </w:p>
    <w:p w14:paraId="0F60AAA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"time"</w:t>
      </w:r>
    </w:p>
    <w:p w14:paraId="0A80385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3FF243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"go.mongodb.org/mongo-driver/mongo"</w:t>
      </w:r>
    </w:p>
    <w:p w14:paraId="1E1E644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"go.mongodb.org/mongo-driver/mongo/options"</w:t>
      </w:r>
    </w:p>
    <w:p w14:paraId="0EF98DC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16BFBAB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469FE2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type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MongoDeps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struct {</w:t>
      </w:r>
    </w:p>
    <w:p w14:paraId="01470C1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Client  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mongo.Client</w:t>
      </w:r>
      <w:proofErr w:type="spellEnd"/>
    </w:p>
    <w:p w14:paraId="1DA66DA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Database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mongo.Database</w:t>
      </w:r>
      <w:proofErr w:type="spellEnd"/>
    </w:p>
    <w:p w14:paraId="14C936C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064620A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B5E9D8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ConnectMongo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uri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dbName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string) (*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MongoDeps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error) {</w:t>
      </w:r>
    </w:p>
    <w:p w14:paraId="07CD84B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opts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options.Client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ApplyURI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uri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7268513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cli,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mongo.NewClient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(opts)</w:t>
      </w:r>
    </w:p>
    <w:p w14:paraId="27009FC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if err != nil { return nil, err }</w:t>
      </w:r>
    </w:p>
    <w:p w14:paraId="5DFF0F7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D01A84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dialCtx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cancel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context.WithTimeout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10*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time.Second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63A1169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defer cancel()</w:t>
      </w:r>
    </w:p>
    <w:p w14:paraId="35EC692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cli.Connect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dialCtx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); err != nil { return nil, err }</w:t>
      </w:r>
    </w:p>
    <w:p w14:paraId="498C111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D791B4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pingCtx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cancelPing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context.WithTimeout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3*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time.Second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4A17CD1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cancelPing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0E2450A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cli.Ping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pingCtx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nil); err != nil { return nil, err }</w:t>
      </w:r>
    </w:p>
    <w:p w14:paraId="2236502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8AE11A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&amp;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MongoDeps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{Client: cli, Database: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cli.Database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dbName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)}, nil</w:t>
      </w:r>
    </w:p>
    <w:p w14:paraId="68E82EEC" w14:textId="77777777" w:rsidR="00BB06F1" w:rsidRPr="00A4441F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2E5D0C38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42AA9D2E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4)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Модель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данных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репозиторий</w:t>
      </w:r>
    </w:p>
    <w:p w14:paraId="265CC993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4441F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internal/notes/model.go</w:t>
      </w:r>
    </w:p>
    <w:p w14:paraId="50ADDA6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>package notes</w:t>
      </w:r>
    </w:p>
    <w:p w14:paraId="38A07EA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026BED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6973AAC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"time"</w:t>
      </w:r>
    </w:p>
    <w:p w14:paraId="156B4D0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076679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/primitive"</w:t>
      </w:r>
    </w:p>
    <w:p w14:paraId="6970331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1063E3A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321344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type Note struct {</w:t>
      </w:r>
    </w:p>
    <w:p w14:paraId="0BDFE4A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ID      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primitive.ObjectID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:"_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id,omitempty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json:"id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2754D35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Title     string            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:"title"       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json:"title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7C3C41D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Content   string            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:"content"     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json:"content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2EB6A66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time.Time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     json:"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301A9A6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time.Time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    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     json:"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07A24B3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82C691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1134"/>
        </w:tabs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internal/notes/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repo.go</w:t>
      </w:r>
      <w:proofErr w:type="spellEnd"/>
    </w:p>
    <w:p w14:paraId="5AC8E86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notes</w:t>
      </w:r>
    </w:p>
    <w:p w14:paraId="6888AF3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EB72EE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348FC7F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"context"</w:t>
      </w:r>
    </w:p>
    <w:p w14:paraId="0AF6F30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"errors"</w:t>
      </w:r>
    </w:p>
    <w:p w14:paraId="3ED4F72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"time"</w:t>
      </w:r>
    </w:p>
    <w:p w14:paraId="0B1B71B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6E5157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0D75A71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/primitive"</w:t>
      </w:r>
    </w:p>
    <w:p w14:paraId="7596DE1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"go.mongodb.org/mongo-driver/mongo"</w:t>
      </w:r>
    </w:p>
    <w:p w14:paraId="37D1F01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"go.mongodb.org/mongo-driver/mongo/options"</w:t>
      </w:r>
    </w:p>
    <w:p w14:paraId="0BF3978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1B08668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C528FD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var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errors.New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("note not found")</w:t>
      </w:r>
    </w:p>
    <w:p w14:paraId="76648DB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A9E375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type Repo struct {</w:t>
      </w:r>
    </w:p>
    <w:p w14:paraId="72BE00E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col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mongo.Collection</w:t>
      </w:r>
      <w:proofErr w:type="spellEnd"/>
    </w:p>
    <w:p w14:paraId="7E35D19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1B6A43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6C780E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NewRepo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mongo.Database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(*Repo, error) {</w:t>
      </w:r>
    </w:p>
    <w:p w14:paraId="2EA9793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col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db.Collection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("notes")</w:t>
      </w:r>
    </w:p>
    <w:p w14:paraId="369CBFA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_,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col.Indexes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CreateOne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context.Background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(),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mongo.IndexModel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</w:t>
      </w:r>
    </w:p>
    <w:p w14:paraId="3672114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Keys:  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{{Key: "title", Value: 1}},</w:t>
      </w:r>
    </w:p>
    <w:p w14:paraId="510D00C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Options: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options.Index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SetUnique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(true),</w:t>
      </w:r>
    </w:p>
    <w:p w14:paraId="7AE35FB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})</w:t>
      </w:r>
    </w:p>
    <w:p w14:paraId="7FDB69E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if err != nil { return nil, err }</w:t>
      </w:r>
    </w:p>
    <w:p w14:paraId="1F7BE53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&amp;Repo{col: col}, nil</w:t>
      </w:r>
    </w:p>
    <w:p w14:paraId="6F16594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476B1BB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313BE5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Create(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title, content string) (Note, error) {</w:t>
      </w:r>
    </w:p>
    <w:p w14:paraId="577A98B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now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time.Now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1540FDB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  <w:t xml:space="preserve">n := Note{Title: title, Content: content,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: now,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 now}</w:t>
      </w:r>
    </w:p>
    <w:p w14:paraId="79533F6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res,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r.col.InsertOne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n)</w:t>
      </w:r>
    </w:p>
    <w:p w14:paraId="09B378E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if err != nil { return Note{}, err }</w:t>
      </w:r>
    </w:p>
    <w:p w14:paraId="4531275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n.ID 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res.InsertedID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.(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primitive.ObjectID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9BEA85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n, nil</w:t>
      </w:r>
    </w:p>
    <w:p w14:paraId="724C0D5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6AA9456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AD88F9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ByID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string) (Note, error) {</w:t>
      </w:r>
    </w:p>
    <w:p w14:paraId="610A0B9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primitive.ObjectIDFromHex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596AA6F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!= nil { return Note{},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6B955EF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var n Note</w:t>
      </w:r>
    </w:p>
    <w:p w14:paraId="5C6A5F1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r.col.FindOne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{"_id":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}).Decode(&amp;n); err != nil {</w:t>
      </w:r>
    </w:p>
    <w:p w14:paraId="77CEB1F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mongo.ErrNoDocuments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{ return Note{},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4F8E754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Note{}, err</w:t>
      </w:r>
    </w:p>
    <w:p w14:paraId="2735D3C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570A287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n, nil</w:t>
      </w:r>
    </w:p>
    <w:p w14:paraId="3BC07A9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622C90C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2BB27E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List(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q string, limit, skip int64) ([]Note, error) {</w:t>
      </w:r>
    </w:p>
    <w:p w14:paraId="40F62A7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filter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{}</w:t>
      </w:r>
    </w:p>
    <w:p w14:paraId="3EC92DB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if q != "" {</w:t>
      </w:r>
    </w:p>
    <w:p w14:paraId="46EBAEA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filter["title"] 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{"$regex": q, "$options": 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</w:t>
      </w:r>
    </w:p>
    <w:p w14:paraId="5A9923F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4004F9D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opts := options.Find().SetLimit(limit).SetSkip(skip).SetSort(bson.D{{Key: 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", Value: -1}})</w:t>
      </w:r>
    </w:p>
    <w:p w14:paraId="19F1A1C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cur,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r.col.Find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filter, opts)</w:t>
      </w:r>
    </w:p>
    <w:p w14:paraId="65D7D54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if err != nil { return nil, err }</w:t>
      </w:r>
    </w:p>
    <w:p w14:paraId="241E3FB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cur.Close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78016E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7FC065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var out []Note</w:t>
      </w:r>
    </w:p>
    <w:p w14:paraId="2A8D2B8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for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cur.Next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04CC8D2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var n Note</w:t>
      </w:r>
    </w:p>
    <w:p w14:paraId="3650BFB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cur.Decode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(&amp;n); err != nil { return nil, err }</w:t>
      </w:r>
    </w:p>
    <w:p w14:paraId="52D82E3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out = append(out, n)</w:t>
      </w:r>
    </w:p>
    <w:p w14:paraId="4A72DB0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3349D24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return out,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cur.Err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321561E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959F93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BBB91F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Update(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string, title, content *string) (Note, error) {</w:t>
      </w:r>
    </w:p>
    <w:p w14:paraId="35DAC34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primitive.ObjectIDFromHex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2481ACB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!= nil { return Note{},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1DCBDE5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11DA51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set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updatedAt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time.Now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()}</w:t>
      </w:r>
    </w:p>
    <w:p w14:paraId="59535C5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if title != nil   { set["title"] = *title }</w:t>
      </w:r>
    </w:p>
    <w:p w14:paraId="6E0B430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if content != nil { set["content"] = *content }</w:t>
      </w:r>
    </w:p>
    <w:p w14:paraId="411795A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0D4D20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  <w:t xml:space="preserve">after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options.FindOneAndUpdate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SetReturnDocument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options.After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F893BE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var updated Note</w:t>
      </w:r>
    </w:p>
    <w:p w14:paraId="0ECB774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r.col.FindOneAndUpdate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{"_id":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},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{"$set": set}, after).Decode(&amp;updated); err != nil {</w:t>
      </w:r>
    </w:p>
    <w:p w14:paraId="2EAB329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mongo.ErrNoDocuments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{ return Note{},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78C077E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Note{}, err</w:t>
      </w:r>
    </w:p>
    <w:p w14:paraId="0AC41FA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20FFEC0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updated, nil</w:t>
      </w:r>
    </w:p>
    <w:p w14:paraId="150E29D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5B674B5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4C2DBB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Delete(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string) error {</w:t>
      </w:r>
    </w:p>
    <w:p w14:paraId="6274E14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primitive.ObjectIDFromHex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idHex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8F2ADF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!= nil { return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5109BD4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res,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r.col.DeleteOne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bson.M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{"_id":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})</w:t>
      </w:r>
    </w:p>
    <w:p w14:paraId="7DAECB4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if err != nil { return err }</w:t>
      </w:r>
    </w:p>
    <w:p w14:paraId="35B9E42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res.DeletedCount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== 0 { return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}</w:t>
      </w:r>
    </w:p>
    <w:p w14:paraId="3773436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return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nil</w:t>
      </w:r>
      <w:proofErr w:type="spellEnd"/>
    </w:p>
    <w:p w14:paraId="5BEE857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6882EA0A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596A3D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5)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HTTP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обработчики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</w:t>
      </w:r>
      <w:r w:rsidRPr="00A444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маршрутизация</w:t>
      </w:r>
    </w:p>
    <w:p w14:paraId="5E4D4926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internal/notes/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handler.go</w:t>
      </w:r>
      <w:proofErr w:type="spellEnd"/>
    </w:p>
    <w:p w14:paraId="55FC305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notes</w:t>
      </w:r>
    </w:p>
    <w:p w14:paraId="46D7505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D33336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404745D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"context"</w:t>
      </w:r>
    </w:p>
    <w:p w14:paraId="0950148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"encoding/json"</w:t>
      </w:r>
    </w:p>
    <w:p w14:paraId="602FCEA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"errors"</w:t>
      </w:r>
    </w:p>
    <w:p w14:paraId="2517366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"net/http"</w:t>
      </w:r>
    </w:p>
    <w:p w14:paraId="068E080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strconv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11D781E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"time"</w:t>
      </w:r>
    </w:p>
    <w:p w14:paraId="139FA16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E0003D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"github.com/go-chi/chi/v5"</w:t>
      </w:r>
    </w:p>
    <w:p w14:paraId="11A0795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545BF2D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67F319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type Handler struct{ repo *Repo }</w:t>
      </w:r>
    </w:p>
    <w:p w14:paraId="389D41E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3F5CD3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NewHandler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 *Repo) *Handler { return &amp;Handler{repo: r} }</w:t>
      </w:r>
    </w:p>
    <w:p w14:paraId="07CE03A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56F0D9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*Handler) Routes()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chi.Router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{</w:t>
      </w:r>
    </w:p>
    <w:p w14:paraId="106A01C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chi.NewRouter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4DD1E1B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r.Get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h.list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7CC0CF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r.Post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h.create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A19DBA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r.Get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("/{id}",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h.get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D0DA9C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r.Patch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("/{id}",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h.patch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6036418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r.Delete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("/{id}",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h.del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1C7BDD6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r</w:t>
      </w:r>
    </w:p>
    <w:p w14:paraId="56E8EB8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40A0FF6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B72C5F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reqCtx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context.CancelFunc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7D2193B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return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context.WithTimeout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r.Context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(), 5*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time.Second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C2D68A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4514313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2B122C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code int, v any) {</w:t>
      </w:r>
    </w:p>
    <w:p w14:paraId="5090530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w.Header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().Set("Content-Type", "application/json; charset=utf-8")</w:t>
      </w:r>
    </w:p>
    <w:p w14:paraId="4BCD535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w.WriteHeader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(code)</w:t>
      </w:r>
    </w:p>
    <w:p w14:paraId="1F02DB6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_ 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json.NewEncoder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(w).Encode(v)</w:t>
      </w:r>
    </w:p>
    <w:p w14:paraId="4BA75A4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6E40270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E26C07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*Handler) create(w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1FB3600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var in struct {</w:t>
      </w:r>
    </w:p>
    <w:p w14:paraId="3F78374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Title   string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json:"title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01EE4C6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Content string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json:"content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2DF5030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2B82CD1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json.NewDecoder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r.Body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).Decode(&amp;in); err != nil ||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in.Title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== "" {</w:t>
      </w:r>
    </w:p>
    <w:p w14:paraId="54029AC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(w, 400, map[string]string{"error":"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invalid_json_or_title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"})</w:t>
      </w:r>
    </w:p>
    <w:p w14:paraId="02F8EA0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</w:t>
      </w:r>
    </w:p>
    <w:p w14:paraId="22372D0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39C6D2D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c, cancel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reqCtx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(r); defer cancel()</w:t>
      </w:r>
    </w:p>
    <w:p w14:paraId="1B9256A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n,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h.repo.Create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(c,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in.Title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in.Content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5813C78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!=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(w, 409, map[string]string{"error":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err.Error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()}); return }</w:t>
      </w:r>
    </w:p>
    <w:p w14:paraId="09DB0F2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(w, 201, n)</w:t>
      </w:r>
    </w:p>
    <w:p w14:paraId="33E0A44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4C0B2D9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3E0754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*Handler) get(w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3500484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id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chi.URLParam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(r, "id")</w:t>
      </w:r>
    </w:p>
    <w:p w14:paraId="66E1FF6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c, cancel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reqCtx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(r); defer cancel()</w:t>
      </w:r>
    </w:p>
    <w:p w14:paraId="070FAE9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n,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h.repo.ByID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(c, id)</w:t>
      </w:r>
    </w:p>
    <w:p w14:paraId="7FA9BC1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(w, 404, map[string]string{"error":"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not_found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"}); return }</w:t>
      </w:r>
    </w:p>
    <w:p w14:paraId="2DA15AA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!=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(w, 500, map[string]string{"error":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err.Error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()}); return }</w:t>
      </w:r>
    </w:p>
    <w:p w14:paraId="2220922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(w, 200, n)</w:t>
      </w:r>
    </w:p>
    <w:p w14:paraId="56941DA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0B41E1E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9839BF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*Handler) list(w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4903AFD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q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r.URL.Query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().Get("q")</w:t>
      </w:r>
    </w:p>
    <w:p w14:paraId="2D7DCC3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limit, _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strconv.ParseInt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r.URL.Query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().Get("limit"), 10, 64)</w:t>
      </w:r>
    </w:p>
    <w:p w14:paraId="4E0FE5D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skip,  _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strconv.ParseInt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r.URL.Query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().Get("skip"), 10, 64)</w:t>
      </w:r>
    </w:p>
    <w:p w14:paraId="52F0779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if limit &lt;= 0 || limit &gt; 200 { limit = 20 }</w:t>
      </w:r>
    </w:p>
    <w:p w14:paraId="6E28AE9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if skip &lt; 0 { skip = 0 }</w:t>
      </w:r>
    </w:p>
    <w:p w14:paraId="29BE2BA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F9C541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c, cancel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reqCtx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(r); defer cancel()</w:t>
      </w:r>
    </w:p>
    <w:p w14:paraId="2B52F4B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items,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h.repo.List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(c, q, limit, skip)</w:t>
      </w:r>
    </w:p>
    <w:p w14:paraId="2881C10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!=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(w, 500, map[string]string{"error":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err.Error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()}); return }</w:t>
      </w:r>
    </w:p>
    <w:p w14:paraId="14D61EA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(w, 200, items)</w:t>
      </w:r>
    </w:p>
    <w:p w14:paraId="7561C31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4286BAA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5B2617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*Handler) patch(w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67520E2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id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chi.URLParam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(r, "id")</w:t>
      </w:r>
    </w:p>
    <w:p w14:paraId="51F6255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var in struct {</w:t>
      </w:r>
    </w:p>
    <w:p w14:paraId="6B04654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Title   *string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json:"title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22AD743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Content *string `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json:"content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"`</w:t>
      </w:r>
    </w:p>
    <w:p w14:paraId="7350105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619083F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json.NewDecoder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r.Body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).Decode(&amp;in); err != nil {</w:t>
      </w:r>
    </w:p>
    <w:p w14:paraId="0023A65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(w, 400, map[string]string{"error":"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invalid_json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"})</w:t>
      </w:r>
    </w:p>
    <w:p w14:paraId="72B080D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</w:t>
      </w:r>
    </w:p>
    <w:p w14:paraId="784B84E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0436A78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c, cancel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reqCtx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(r); defer cancel()</w:t>
      </w:r>
    </w:p>
    <w:p w14:paraId="3FC69C0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n,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h.repo.Update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(c, id,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in.Title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in.Content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415C56D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(w, 404, map[string]string{"error":"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not_found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"}); return }</w:t>
      </w:r>
    </w:p>
    <w:p w14:paraId="0E7B521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!=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(w, 500, map[string]string{"error":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err.Error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()}); return }</w:t>
      </w:r>
    </w:p>
    <w:p w14:paraId="2C08FEB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(w, 200, n)</w:t>
      </w:r>
    </w:p>
    <w:p w14:paraId="7021965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53906C5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699AB1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(h *Handler) del(w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3046390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id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chi.URLParam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(r, "id")</w:t>
      </w:r>
    </w:p>
    <w:p w14:paraId="11066B9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c, cancel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reqCtx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(r); defer cancel()</w:t>
      </w:r>
    </w:p>
    <w:p w14:paraId="3E59E2C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h.repo.Delete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(c, id);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errors.Is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(err,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ErrNotFound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195E009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(w, 404, map[string]string{"error":"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not_found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"}); return</w:t>
      </w:r>
    </w:p>
    <w:p w14:paraId="4648F32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 else if err != nil {</w:t>
      </w:r>
    </w:p>
    <w:p w14:paraId="77A4DA4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writeJSON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(w, 500, map[string]string{"error":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err.Error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()}); return</w:t>
      </w:r>
    </w:p>
    <w:p w14:paraId="0A57086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47EAF24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w.WriteHeader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(204)</w:t>
      </w:r>
    </w:p>
    <w:p w14:paraId="1B5D358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61DA7A0A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88CC38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6) Точка входа и запуск сервера</w:t>
      </w:r>
    </w:p>
    <w:p w14:paraId="3C0F3A1D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4441F">
        <w:rPr>
          <w:rFonts w:ascii="Courier New" w:eastAsia="Times New Roman" w:hAnsi="Courier New" w:cs="Courier New"/>
          <w:sz w:val="28"/>
          <w:szCs w:val="28"/>
          <w:lang w:val="en-US" w:eastAsia="ru-RU"/>
        </w:rPr>
        <w:t>cmd/api/main.go</w:t>
      </w:r>
    </w:p>
    <w:p w14:paraId="2F35461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main</w:t>
      </w:r>
    </w:p>
    <w:p w14:paraId="29CF059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6159FB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069DC62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"context"</w:t>
      </w:r>
    </w:p>
    <w:p w14:paraId="6DC71A8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"log"</w:t>
      </w:r>
    </w:p>
    <w:p w14:paraId="0A52C4B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  <w:t>"net/http"</w:t>
      </w:r>
    </w:p>
    <w:p w14:paraId="2451F94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77D3D26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43AD40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"github.com/go-chi/chi/v5"</w:t>
      </w:r>
    </w:p>
    <w:p w14:paraId="2FE566C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EA42C9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"example.com/pz8-mongo/internal/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4B4F905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"example.com/pz8-mongo/internal/notes"</w:t>
      </w:r>
    </w:p>
    <w:p w14:paraId="4660701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7CB99F3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81EC26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main() {</w:t>
      </w:r>
    </w:p>
    <w:p w14:paraId="4F158C5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uri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getenv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("MONGO_URI", 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mongodb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://root:secret@localhost:27017/?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authSource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=admin")</w:t>
      </w:r>
    </w:p>
    <w:p w14:paraId="08B6B19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dbName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getenv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("MONGO_DB", "pz8")</w:t>
      </w:r>
    </w:p>
    <w:p w14:paraId="63C8A81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getenv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("HTTP_ADDR", ":8080")</w:t>
      </w:r>
    </w:p>
    <w:p w14:paraId="23E5E60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5B5982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deps,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db.ConnectMongo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context.Background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(),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uri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dbName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629B815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!=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("mongo connect:", err) }</w:t>
      </w:r>
    </w:p>
    <w:p w14:paraId="02BE9B2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deps.Client.Disconnect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context.Background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())</w:t>
      </w:r>
    </w:p>
    <w:p w14:paraId="65534D9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7D4373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repo,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notes.NewRepo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deps.Database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357A4B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!=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("notes repo:", err) }</w:t>
      </w:r>
    </w:p>
    <w:p w14:paraId="4456782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h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notes.NewHandler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(repo)</w:t>
      </w:r>
    </w:p>
    <w:p w14:paraId="444CB6E1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E10A47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chi.NewRouter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6F83259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r.Get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("/health",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(w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http.ResponseWriter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http.Request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1545744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w.Header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().Set("Content-Type", "application/json")</w:t>
      </w:r>
    </w:p>
    <w:p w14:paraId="2489EB8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w.Write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([]byte(`{"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status":"ok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"}`))</w:t>
      </w:r>
    </w:p>
    <w:p w14:paraId="5A1E8FC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})</w:t>
      </w:r>
    </w:p>
    <w:p w14:paraId="617EECC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r.Mount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/v1/notes",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h.Routes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())</w:t>
      </w:r>
    </w:p>
    <w:p w14:paraId="5D4DA70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70E1F4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log.Println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("listening on",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43D3795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http.ListenAndServe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addr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r))</w:t>
      </w:r>
    </w:p>
    <w:p w14:paraId="22E279B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6565028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F1FD29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getenv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(k, def string) string {</w:t>
      </w:r>
    </w:p>
    <w:p w14:paraId="32DE858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v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os.Getenv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(k); v != "" { return v }</w:t>
      </w:r>
    </w:p>
    <w:p w14:paraId="1DB57F5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def</w:t>
      </w:r>
    </w:p>
    <w:p w14:paraId="56E3B4CD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89C082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1134"/>
        </w:tabs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4101A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</w:t>
      </w:r>
      <w:r w:rsidRPr="0084101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4101A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сервера</w:t>
      </w:r>
      <w:r w:rsidRPr="0084101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4F14DF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#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в</w:t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одном</w:t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терминале</w:t>
      </w:r>
    </w:p>
    <w:p w14:paraId="084873A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docker compose up -d</w:t>
      </w:r>
    </w:p>
    <w:p w14:paraId="5E8A1B6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# в другом терминале</w:t>
      </w:r>
    </w:p>
    <w:p w14:paraId="734ACFD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run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./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cmd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api</w:t>
      </w:r>
      <w:proofErr w:type="spellEnd"/>
    </w:p>
    <w:p w14:paraId="1813F0C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009BAD1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7) Быстрая проверка через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curl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/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PowerShell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/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Postman</w:t>
      </w:r>
      <w:proofErr w:type="spellEnd"/>
    </w:p>
    <w:p w14:paraId="2050D5AB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Создать</w:t>
      </w:r>
    </w:p>
    <w:p w14:paraId="5821D09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-s -X POST http://localhost:8080/api/v1/notes \</w:t>
      </w:r>
    </w:p>
    <w:p w14:paraId="244D32E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-H "Content-Type: application/json" \</w:t>
      </w:r>
    </w:p>
    <w:p w14:paraId="40A6011C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  -d "{\"title\":\"First note\",\"content\":\"Hello Mongo!\"}" |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jq</w:t>
      </w:r>
      <w:proofErr w:type="spellEnd"/>
    </w:p>
    <w:p w14:paraId="3B85766C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Windows PowerShell 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без</w:t>
      </w: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val="en-US" w:eastAsia="ru-RU"/>
        </w:rPr>
        <w:t>jq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14:paraId="0A1CF29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-Method POST http://localhost:8080/api/v1/notes `</w:t>
      </w:r>
    </w:p>
    <w:p w14:paraId="139441A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ContentType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"application/json" `</w:t>
      </w:r>
    </w:p>
    <w:p w14:paraId="39A7B4F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-Body '{"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title":"First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note","content":"Hello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Mongo!"}'</w:t>
      </w:r>
    </w:p>
    <w:p w14:paraId="71D5D632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Список</w:t>
      </w:r>
    </w:p>
    <w:p w14:paraId="3387290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-s "http://localhost:8080/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api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/v1/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notes?limit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=5&amp;skip=0&amp;q=first"</w:t>
      </w:r>
    </w:p>
    <w:p w14:paraId="633E1542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Получить по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id</w:t>
      </w:r>
      <w:proofErr w:type="spellEnd"/>
    </w:p>
    <w:p w14:paraId="5FC280C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curl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-s http://localhost:8080/api/v1/notes/&lt;id&gt;</w:t>
      </w:r>
    </w:p>
    <w:p w14:paraId="43D26F03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Частичное обновление</w:t>
      </w:r>
    </w:p>
    <w:p w14:paraId="7AF9AC7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curl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-s -X PATCH http://localhost:8080/api/v1/notes/&lt;id&gt; \</w:t>
      </w:r>
    </w:p>
    <w:p w14:paraId="5759498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</w:t>
      </w: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-H "Content-Type: application/json" \</w:t>
      </w:r>
    </w:p>
    <w:p w14:paraId="1766E88F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-d '{"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content":"Updated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content"}'</w:t>
      </w:r>
    </w:p>
    <w:p w14:paraId="61F47CFB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Удаление</w:t>
      </w:r>
    </w:p>
    <w:p w14:paraId="7B6B8A83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curl -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-X DELETE http://localhost:8080/api/v1/notes/&lt;id&gt;</w:t>
      </w:r>
    </w:p>
    <w:p w14:paraId="67ADC1EB" w14:textId="77777777" w:rsidR="00BB06F1" w:rsidRPr="00A4441F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FF537CE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8) Мини-тесты (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Go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testing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 — по желанию, но плюс к оценке</w:t>
      </w:r>
    </w:p>
    <w:p w14:paraId="4D6A8EBC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Создайте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internal/notes/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repo_test.go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c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тестом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Create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ByID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/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Подсказка: для изолированности можно использовать отдельную БД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pz8_test_&lt;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random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&gt;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после теста её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дропать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client.Database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(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name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).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Drop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(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ctx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)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BF2A548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Скелет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76BB6C9B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TestCreateAndGet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(t *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testing.T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0F42720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context.Background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031CD91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deps,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db.ConnectMongo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os.Getenv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("MONGO_URI"), "pz8_test")</w:t>
      </w:r>
    </w:p>
    <w:p w14:paraId="04C15F2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err !=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(err) }</w:t>
      </w:r>
    </w:p>
    <w:p w14:paraId="096C81E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t.Cleanup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(){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deps.Client.Disconnect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})</w:t>
      </w:r>
    </w:p>
    <w:p w14:paraId="22BFB1B5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r,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notes.NewRepo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deps.Database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2F112594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err !=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(err) }</w:t>
      </w:r>
    </w:p>
    <w:p w14:paraId="3FDB73E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0F98C20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created,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r.Create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, "T1", "C1")</w:t>
      </w:r>
    </w:p>
    <w:p w14:paraId="60819E7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err !=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(err) }</w:t>
      </w:r>
    </w:p>
    <w:p w14:paraId="67A8F1DA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75321F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got, err :=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r.ByID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created.ID.Hex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())</w:t>
      </w:r>
    </w:p>
    <w:p w14:paraId="2B4BF96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err != nil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t.Fatal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(err) }</w:t>
      </w:r>
    </w:p>
    <w:p w14:paraId="1CAB75A7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if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got.Title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!= "T1" {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t.Fatalf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("want T1 got %s",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got.Title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) }</w:t>
      </w:r>
    </w:p>
    <w:p w14:paraId="78CD58F6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78DAD8A3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Запуск:</w:t>
      </w:r>
    </w:p>
    <w:p w14:paraId="7EB5EE6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test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./...</w:t>
      </w:r>
    </w:p>
    <w:p w14:paraId="2487FC1A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DF2FB7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Отладка и типовые ошибки</w:t>
      </w:r>
    </w:p>
    <w:p w14:paraId="003630CA" w14:textId="77777777" w:rsidR="00BB06F1" w:rsidRPr="00BB06F1" w:rsidRDefault="00BB06F1" w:rsidP="00954B67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connection</w:t>
      </w:r>
      <w:proofErr w:type="spellEnd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refused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/ </w:t>
      </w:r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i/o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timeout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проверьте, что контейнер с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запущен и порт 27017 проброшен.</w:t>
      </w:r>
    </w:p>
    <w:p w14:paraId="39FA566D" w14:textId="77777777" w:rsidR="00BB06F1" w:rsidRPr="00BB06F1" w:rsidRDefault="00BB06F1" w:rsidP="00954B67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Аутентификация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используйте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?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authSource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=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admin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правильные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root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secret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3D27169" w14:textId="77777777" w:rsidR="00BB06F1" w:rsidRPr="00BB06F1" w:rsidRDefault="00BB06F1" w:rsidP="00954B67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duplicate</w:t>
      </w:r>
      <w:proofErr w:type="spellEnd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key</w:t>
      </w:r>
      <w:proofErr w:type="spellEnd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error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сработал уникальный индекс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title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HTTP 409 возвращаем в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create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B559AE4" w14:textId="77777777" w:rsidR="00BB06F1" w:rsidRPr="00BB06F1" w:rsidRDefault="00BB06F1" w:rsidP="00954B67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invalid</w:t>
      </w:r>
      <w:proofErr w:type="spellEnd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ObjectID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при неверном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возвращайте 404 (мы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мапим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ошибку на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ErrNotFound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2E23FD30" w14:textId="77777777" w:rsidR="00BB06F1" w:rsidRPr="00BB06F1" w:rsidRDefault="00BB06F1" w:rsidP="00954B67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CORS (если будете дергать из браузера)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добавьте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middleware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CORS либо тестируйте через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curl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Postman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B4E48B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B0749F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«со звёздочкой» (любая 1–2 опции — бонус к баллам)</w:t>
      </w:r>
    </w:p>
    <w:p w14:paraId="4776E695" w14:textId="77777777" w:rsidR="00BB06F1" w:rsidRPr="00BB06F1" w:rsidRDefault="00BB06F1" w:rsidP="00954B67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Текстовый поиск.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Добавьте текстовый индекс и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эндпоинт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q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переключите на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text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:{$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search:q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}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778AE7B" w14:textId="77777777" w:rsidR="00BB06F1" w:rsidRPr="00BB06F1" w:rsidRDefault="00BB06F1" w:rsidP="00954B67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TTL-индекс.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Поле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expiresAt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индекс вида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{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expiresAt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: 1 }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expireAfterSeconds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: 0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авто-удаления старых заметок.</w:t>
      </w:r>
    </w:p>
    <w:p w14:paraId="2BCA820C" w14:textId="77777777" w:rsidR="00BB06F1" w:rsidRPr="00BB06F1" w:rsidRDefault="00BB06F1" w:rsidP="00954B67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Пагинация по курсору.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Вместо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skip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limit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«после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(передавайте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after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=&lt;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ObjectID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&gt;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фильтруйте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{"_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": {"$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lt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":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ObjectID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(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after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)}}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сортировка по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_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:-1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2EBC647" w14:textId="77777777" w:rsidR="00BB06F1" w:rsidRPr="00BB06F1" w:rsidRDefault="00BB06F1" w:rsidP="00954B67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Aggregation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pipeline</w:t>
      </w:r>
      <w:proofErr w:type="spellEnd"/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Верните статистику: количество заметок, средняя длина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content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A2242F1" w14:textId="77777777" w:rsid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6F1DC0" w14:textId="77777777" w:rsidR="0084101A" w:rsidRPr="00BB06F1" w:rsidRDefault="0084101A" w:rsidP="0084101A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Что в итоге должно заработать</w:t>
      </w:r>
    </w:p>
    <w:p w14:paraId="34D50E84" w14:textId="77777777" w:rsidR="0084101A" w:rsidRPr="00BB06F1" w:rsidRDefault="0084101A" w:rsidP="0084101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REST-сервис на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Go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коллекцией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MongoDB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C9AA788" w14:textId="77777777" w:rsidR="0084101A" w:rsidRPr="00BB06F1" w:rsidRDefault="0084101A" w:rsidP="0084101A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POST 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api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/v1/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создать</w:t>
      </w:r>
    </w:p>
    <w:p w14:paraId="0419F47C" w14:textId="77777777" w:rsidR="0084101A" w:rsidRPr="00BB06F1" w:rsidRDefault="0084101A" w:rsidP="0084101A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GET 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api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/v1/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notes?q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=&amp;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limit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=&amp;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skip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=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список + поиск по заголовку</w:t>
      </w:r>
    </w:p>
    <w:p w14:paraId="72C4F80F" w14:textId="77777777" w:rsidR="0084101A" w:rsidRPr="00BB06F1" w:rsidRDefault="0084101A" w:rsidP="0084101A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GET 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api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/v1/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/{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}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получить по </w:t>
      </w:r>
      <w:proofErr w:type="spellStart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id</w:t>
      </w:r>
      <w:proofErr w:type="spellEnd"/>
    </w:p>
    <w:p w14:paraId="096D4E70" w14:textId="77777777" w:rsidR="0084101A" w:rsidRPr="00BB06F1" w:rsidRDefault="0084101A" w:rsidP="0084101A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PATCH 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api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/v1/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notes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/{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}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частично обновить</w:t>
      </w:r>
    </w:p>
    <w:p w14:paraId="4166E33F" w14:textId="77777777" w:rsidR="0084101A" w:rsidRPr="00BB06F1" w:rsidRDefault="0084101A" w:rsidP="0084101A">
      <w:pPr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DELETE 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api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/v1/notes/{id}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—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удалить</w:t>
      </w:r>
    </w:p>
    <w:p w14:paraId="2328C972" w14:textId="77777777" w:rsidR="0084101A" w:rsidRPr="00BB06F1" w:rsidRDefault="0084101A" w:rsidP="0084101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docker compose up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(Mongo) +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go run ./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cmd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/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api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EC4E0EB" w14:textId="77777777" w:rsidR="0084101A" w:rsidRDefault="0084101A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1F594A8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Что сдать (итоговые артефакты)</w:t>
      </w:r>
    </w:p>
    <w:p w14:paraId="1554991F" w14:textId="77777777" w:rsidR="00BB06F1" w:rsidRPr="00BB06F1" w:rsidRDefault="00BB06F1" w:rsidP="00954B67">
      <w:pPr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Репозиторий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pz8-mongo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 структурой:</w:t>
      </w:r>
    </w:p>
    <w:p w14:paraId="6982F48E" w14:textId="77777777" w:rsidR="00BB06F1" w:rsidRPr="00A4441F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cmd/api/main.go</w:t>
      </w:r>
    </w:p>
    <w:p w14:paraId="5FECD190" w14:textId="77777777" w:rsidR="00BB06F1" w:rsidRPr="00A4441F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internal/db/mongo.go</w:t>
      </w:r>
    </w:p>
    <w:p w14:paraId="1B306352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internal/notes/{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model.go,repo.go,handler.go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2A5F0ABF" w14:textId="77777777" w:rsidR="00BB06F1" w:rsidRPr="00A4441F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docker-compose.yml</w:t>
      </w:r>
    </w:p>
    <w:p w14:paraId="1B2BFF94" w14:textId="77777777" w:rsidR="00BB06F1" w:rsidRPr="00A4441F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.env.example (+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при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желании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.env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без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секретов</w:t>
      </w:r>
      <w:r w:rsidRPr="00A4441F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01F8A17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README.md (как запустить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Mongo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и API)</w:t>
      </w:r>
    </w:p>
    <w:p w14:paraId="3A571DC2" w14:textId="77777777" w:rsidR="00BB06F1" w:rsidRPr="00BB06F1" w:rsidRDefault="00BB06F1" w:rsidP="00954B67">
      <w:pPr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Скриншоты/лог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curl</w:t>
      </w:r>
      <w:proofErr w:type="spellEnd"/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-проверок всех пяти операций.</w:t>
      </w:r>
    </w:p>
    <w:p w14:paraId="3B1D78EA" w14:textId="77777777" w:rsidR="00BB06F1" w:rsidRPr="00BB06F1" w:rsidRDefault="00BB06F1" w:rsidP="00954B67">
      <w:pPr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(Опционально) Тесты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go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proofErr w:type="spellStart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test</w:t>
      </w:r>
      <w:proofErr w:type="spellEnd"/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./...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и/или выполненная «звёздочка».</w:t>
      </w:r>
    </w:p>
    <w:p w14:paraId="74B486E4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CA7C985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Подсказки по README.md </w:t>
      </w:r>
    </w:p>
    <w:p w14:paraId="5BEAD459" w14:textId="77777777" w:rsidR="00BB06F1" w:rsidRPr="00BB06F1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 w:rsidRPr="00BB06F1">
        <w:rPr>
          <w:rFonts w:ascii="Courier New" w:eastAsia="Times New Roman" w:hAnsi="Courier New" w:cs="Courier New"/>
          <w:sz w:val="28"/>
          <w:szCs w:val="28"/>
          <w:lang w:eastAsia="ru-RU"/>
        </w:rPr>
        <w:t>README.md</w:t>
      </w: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обязательно указать:</w:t>
      </w:r>
    </w:p>
    <w:p w14:paraId="5AE13CC9" w14:textId="77777777" w:rsidR="00BB06F1" w:rsidRPr="00BB06F1" w:rsidRDefault="00BB06F1" w:rsidP="00954B67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(Go ≥ 1.21, Docker, </w:t>
      </w:r>
      <w:r w:rsidRPr="00BB06F1">
        <w:rPr>
          <w:rFonts w:ascii="Courier New" w:eastAsia="Times New Roman" w:hAnsi="Courier New" w:cs="Courier New"/>
          <w:sz w:val="28"/>
          <w:szCs w:val="28"/>
          <w:lang w:val="en-US" w:eastAsia="ru-RU"/>
        </w:rPr>
        <w:t>curl</w:t>
      </w:r>
      <w:r w:rsidRPr="00BB06F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/Postman).</w:t>
      </w:r>
    </w:p>
    <w:p w14:paraId="0DE5DECA" w14:textId="77777777" w:rsidR="00BB06F1" w:rsidRPr="00BB06F1" w:rsidRDefault="00BB06F1" w:rsidP="00954B67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Команды запуска:</w:t>
      </w:r>
    </w:p>
    <w:p w14:paraId="46A090D9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docker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compose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up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-d</w:t>
      </w:r>
    </w:p>
    <w:p w14:paraId="18E1A7C8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cp .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env.example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.env   # PowerShell: Copy-Item .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>env.example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.env</w:t>
      </w:r>
    </w:p>
    <w:p w14:paraId="23EE5A0E" w14:textId="77777777" w:rsidR="00BB06F1" w:rsidRPr="0084101A" w:rsidRDefault="00BB06F1" w:rsidP="0084101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go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run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./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cmd</w:t>
      </w:r>
      <w:proofErr w:type="spellEnd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/</w:t>
      </w:r>
      <w:proofErr w:type="spellStart"/>
      <w:r w:rsidRPr="0084101A">
        <w:rPr>
          <w:rFonts w:ascii="Courier New" w:eastAsia="Times New Roman" w:hAnsi="Courier New" w:cs="Courier New"/>
          <w:sz w:val="24"/>
          <w:szCs w:val="24"/>
          <w:lang w:eastAsia="ru-RU"/>
        </w:rPr>
        <w:t>api</w:t>
      </w:r>
      <w:proofErr w:type="spellEnd"/>
    </w:p>
    <w:p w14:paraId="0A019FFC" w14:textId="77777777" w:rsidR="00BB06F1" w:rsidRPr="00BB06F1" w:rsidRDefault="00BB06F1" w:rsidP="00954B67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запросов и ожидаемые ответы (скопировать из раздела 7).</w:t>
      </w:r>
    </w:p>
    <w:p w14:paraId="7B63324D" w14:textId="77777777" w:rsidR="00BB06F1" w:rsidRPr="00BB06F1" w:rsidRDefault="00BB06F1" w:rsidP="00954B67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06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Типовые проблемы и их решения (раздел 9).</w:t>
      </w:r>
    </w:p>
    <w:p w14:paraId="278DB72D" w14:textId="77777777" w:rsidR="00954B67" w:rsidRPr="00954B67" w:rsidRDefault="00954B67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sz w:val="28"/>
          <w:szCs w:val="28"/>
        </w:rPr>
      </w:pPr>
    </w:p>
    <w:p w14:paraId="02B8EEED" w14:textId="77777777" w:rsidR="00BB06F1" w:rsidRPr="00954B67" w:rsidRDefault="00BB06F1" w:rsidP="00954B67">
      <w:pPr>
        <w:pStyle w:val="2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954B67">
        <w:rPr>
          <w:sz w:val="28"/>
          <w:szCs w:val="28"/>
        </w:rPr>
        <w:t>Контрольные вопросы</w:t>
      </w:r>
    </w:p>
    <w:p w14:paraId="0BB2A8B5" w14:textId="77777777" w:rsidR="00BB06F1" w:rsidRPr="00954B67" w:rsidRDefault="00BB06F1" w:rsidP="00954B67">
      <w:pPr>
        <w:pStyle w:val="a3"/>
        <w:numPr>
          <w:ilvl w:val="0"/>
          <w:numId w:val="2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954B67">
        <w:rPr>
          <w:sz w:val="28"/>
          <w:szCs w:val="28"/>
        </w:rPr>
        <w:t xml:space="preserve">Чем документная модель </w:t>
      </w:r>
      <w:proofErr w:type="spellStart"/>
      <w:r w:rsidRPr="00954B67">
        <w:rPr>
          <w:sz w:val="28"/>
          <w:szCs w:val="28"/>
        </w:rPr>
        <w:t>MongoDB</w:t>
      </w:r>
      <w:proofErr w:type="spellEnd"/>
      <w:r w:rsidRPr="00954B67">
        <w:rPr>
          <w:sz w:val="28"/>
          <w:szCs w:val="28"/>
        </w:rPr>
        <w:t xml:space="preserve"> принципиально отличается от реляционной? Когда она удобнее?</w:t>
      </w:r>
    </w:p>
    <w:p w14:paraId="5FFEDA7B" w14:textId="77777777" w:rsidR="00BB06F1" w:rsidRPr="00954B67" w:rsidRDefault="00BB06F1" w:rsidP="00954B67">
      <w:pPr>
        <w:pStyle w:val="a3"/>
        <w:numPr>
          <w:ilvl w:val="0"/>
          <w:numId w:val="2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954B67">
        <w:rPr>
          <w:sz w:val="28"/>
          <w:szCs w:val="28"/>
        </w:rPr>
        <w:t xml:space="preserve">Что такое </w:t>
      </w:r>
      <w:proofErr w:type="spellStart"/>
      <w:r w:rsidRPr="00954B67">
        <w:rPr>
          <w:rStyle w:val="HTML"/>
          <w:sz w:val="28"/>
          <w:szCs w:val="28"/>
        </w:rPr>
        <w:t>ObjectID</w:t>
      </w:r>
      <w:proofErr w:type="spellEnd"/>
      <w:r w:rsidRPr="00954B67">
        <w:rPr>
          <w:sz w:val="28"/>
          <w:szCs w:val="28"/>
        </w:rPr>
        <w:t xml:space="preserve"> и зачем нужен </w:t>
      </w:r>
      <w:r w:rsidRPr="00954B67">
        <w:rPr>
          <w:rStyle w:val="HTML"/>
          <w:sz w:val="28"/>
          <w:szCs w:val="28"/>
        </w:rPr>
        <w:t>_</w:t>
      </w:r>
      <w:proofErr w:type="spellStart"/>
      <w:r w:rsidRPr="00954B67">
        <w:rPr>
          <w:rStyle w:val="HTML"/>
          <w:sz w:val="28"/>
          <w:szCs w:val="28"/>
        </w:rPr>
        <w:t>id</w:t>
      </w:r>
      <w:proofErr w:type="spellEnd"/>
      <w:r w:rsidRPr="00954B67">
        <w:rPr>
          <w:sz w:val="28"/>
          <w:szCs w:val="28"/>
        </w:rPr>
        <w:t xml:space="preserve">? Как корректно </w:t>
      </w:r>
      <w:proofErr w:type="spellStart"/>
      <w:r w:rsidRPr="00954B67">
        <w:rPr>
          <w:sz w:val="28"/>
          <w:szCs w:val="28"/>
        </w:rPr>
        <w:t>парсить</w:t>
      </w:r>
      <w:proofErr w:type="spellEnd"/>
      <w:r w:rsidRPr="00954B67">
        <w:rPr>
          <w:sz w:val="28"/>
          <w:szCs w:val="28"/>
        </w:rPr>
        <w:t>/</w:t>
      </w:r>
      <w:proofErr w:type="spellStart"/>
      <w:r w:rsidRPr="00954B67">
        <w:rPr>
          <w:sz w:val="28"/>
          <w:szCs w:val="28"/>
        </w:rPr>
        <w:t>валидировать</w:t>
      </w:r>
      <w:proofErr w:type="spellEnd"/>
      <w:r w:rsidRPr="00954B67">
        <w:rPr>
          <w:sz w:val="28"/>
          <w:szCs w:val="28"/>
        </w:rPr>
        <w:t xml:space="preserve"> его в </w:t>
      </w:r>
      <w:proofErr w:type="spellStart"/>
      <w:r w:rsidRPr="00954B67">
        <w:rPr>
          <w:sz w:val="28"/>
          <w:szCs w:val="28"/>
        </w:rPr>
        <w:t>Go</w:t>
      </w:r>
      <w:proofErr w:type="spellEnd"/>
      <w:r w:rsidRPr="00954B67">
        <w:rPr>
          <w:sz w:val="28"/>
          <w:szCs w:val="28"/>
        </w:rPr>
        <w:t>?</w:t>
      </w:r>
    </w:p>
    <w:p w14:paraId="4F109064" w14:textId="77777777" w:rsidR="00BB06F1" w:rsidRPr="00954B67" w:rsidRDefault="00BB06F1" w:rsidP="00954B67">
      <w:pPr>
        <w:pStyle w:val="a3"/>
        <w:numPr>
          <w:ilvl w:val="0"/>
          <w:numId w:val="2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954B67">
        <w:rPr>
          <w:sz w:val="28"/>
          <w:szCs w:val="28"/>
        </w:rPr>
        <w:t xml:space="preserve">Какие операции CRUD предоставляет драйвер </w:t>
      </w:r>
      <w:proofErr w:type="spellStart"/>
      <w:r w:rsidRPr="00954B67">
        <w:rPr>
          <w:sz w:val="28"/>
          <w:szCs w:val="28"/>
        </w:rPr>
        <w:t>MongoDB</w:t>
      </w:r>
      <w:proofErr w:type="spellEnd"/>
      <w:r w:rsidRPr="00954B67">
        <w:rPr>
          <w:sz w:val="28"/>
          <w:szCs w:val="28"/>
        </w:rPr>
        <w:t xml:space="preserve"> и какие операторы обновления вы знаете?</w:t>
      </w:r>
    </w:p>
    <w:p w14:paraId="49803694" w14:textId="77777777" w:rsidR="00BB06F1" w:rsidRPr="00954B67" w:rsidRDefault="00BB06F1" w:rsidP="00954B67">
      <w:pPr>
        <w:pStyle w:val="a3"/>
        <w:numPr>
          <w:ilvl w:val="0"/>
          <w:numId w:val="2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954B67">
        <w:rPr>
          <w:sz w:val="28"/>
          <w:szCs w:val="28"/>
        </w:rPr>
        <w:t xml:space="preserve">Как устроены индексы в </w:t>
      </w:r>
      <w:proofErr w:type="spellStart"/>
      <w:r w:rsidRPr="00954B67">
        <w:rPr>
          <w:sz w:val="28"/>
          <w:szCs w:val="28"/>
        </w:rPr>
        <w:t>MongoDB</w:t>
      </w:r>
      <w:proofErr w:type="spellEnd"/>
      <w:r w:rsidRPr="00954B67">
        <w:rPr>
          <w:sz w:val="28"/>
          <w:szCs w:val="28"/>
        </w:rPr>
        <w:t>? Как создать уникальный индекс и чем он грозит при вставке?</w:t>
      </w:r>
    </w:p>
    <w:p w14:paraId="56BA94F8" w14:textId="77777777" w:rsidR="00BB06F1" w:rsidRPr="00954B67" w:rsidRDefault="00BB06F1" w:rsidP="00954B67">
      <w:pPr>
        <w:pStyle w:val="a3"/>
        <w:numPr>
          <w:ilvl w:val="0"/>
          <w:numId w:val="2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954B67">
        <w:rPr>
          <w:sz w:val="28"/>
          <w:szCs w:val="28"/>
        </w:rPr>
        <w:t xml:space="preserve">Почему важно использовать </w:t>
      </w:r>
      <w:proofErr w:type="spellStart"/>
      <w:r w:rsidRPr="00954B67">
        <w:rPr>
          <w:rStyle w:val="HTML"/>
          <w:sz w:val="28"/>
          <w:szCs w:val="28"/>
        </w:rPr>
        <w:t>context.WithTimeout</w:t>
      </w:r>
      <w:proofErr w:type="spellEnd"/>
      <w:r w:rsidRPr="00954B67">
        <w:rPr>
          <w:sz w:val="28"/>
          <w:szCs w:val="28"/>
        </w:rPr>
        <w:t xml:space="preserve"> при вызовах к базе? Что произойдет при его срабатывании?</w:t>
      </w:r>
    </w:p>
    <w:p w14:paraId="4EF1D9B1" w14:textId="77777777" w:rsidR="00BB06F1" w:rsidRPr="00954B67" w:rsidRDefault="00BB06F1" w:rsidP="00954B67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sz w:val="28"/>
          <w:szCs w:val="28"/>
        </w:rPr>
      </w:pPr>
    </w:p>
    <w:sectPr w:rsidR="00BB06F1" w:rsidRPr="00954B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BA6418"/>
    <w:multiLevelType w:val="multilevel"/>
    <w:tmpl w:val="77D231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23A2D"/>
    <w:multiLevelType w:val="multilevel"/>
    <w:tmpl w:val="36E6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403F6"/>
    <w:multiLevelType w:val="multilevel"/>
    <w:tmpl w:val="B86464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DB52B0"/>
    <w:multiLevelType w:val="multilevel"/>
    <w:tmpl w:val="6C7076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D658E"/>
    <w:multiLevelType w:val="multilevel"/>
    <w:tmpl w:val="68469B0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E4179"/>
    <w:multiLevelType w:val="multilevel"/>
    <w:tmpl w:val="3DE26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302653"/>
    <w:multiLevelType w:val="multilevel"/>
    <w:tmpl w:val="F32453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343D0E"/>
    <w:multiLevelType w:val="multilevel"/>
    <w:tmpl w:val="0AD4E8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266131"/>
    <w:multiLevelType w:val="multilevel"/>
    <w:tmpl w:val="304C2C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475A82"/>
    <w:multiLevelType w:val="multilevel"/>
    <w:tmpl w:val="BA42F84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A74128"/>
    <w:multiLevelType w:val="multilevel"/>
    <w:tmpl w:val="074A1E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E27902"/>
    <w:multiLevelType w:val="multilevel"/>
    <w:tmpl w:val="F9525E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1A3ACC"/>
    <w:multiLevelType w:val="multilevel"/>
    <w:tmpl w:val="08C6F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0A3207"/>
    <w:multiLevelType w:val="multilevel"/>
    <w:tmpl w:val="CC92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2C369E"/>
    <w:multiLevelType w:val="multilevel"/>
    <w:tmpl w:val="F282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614B4B"/>
    <w:multiLevelType w:val="multilevel"/>
    <w:tmpl w:val="194E2B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BD2DD3"/>
    <w:multiLevelType w:val="multilevel"/>
    <w:tmpl w:val="8786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51136"/>
    <w:multiLevelType w:val="multilevel"/>
    <w:tmpl w:val="F2507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2876B2"/>
    <w:multiLevelType w:val="multilevel"/>
    <w:tmpl w:val="EFE273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E11F12"/>
    <w:multiLevelType w:val="multilevel"/>
    <w:tmpl w:val="9522B9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340B91"/>
    <w:multiLevelType w:val="multilevel"/>
    <w:tmpl w:val="4F282D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F07589"/>
    <w:multiLevelType w:val="multilevel"/>
    <w:tmpl w:val="B3322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AE162A"/>
    <w:multiLevelType w:val="multilevel"/>
    <w:tmpl w:val="03C019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EA61F0"/>
    <w:multiLevelType w:val="multilevel"/>
    <w:tmpl w:val="EEB2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AC1100"/>
    <w:multiLevelType w:val="multilevel"/>
    <w:tmpl w:val="C4A2F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5C311BA"/>
    <w:multiLevelType w:val="multilevel"/>
    <w:tmpl w:val="65FCC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BB3B35"/>
    <w:multiLevelType w:val="multilevel"/>
    <w:tmpl w:val="39C0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204B5C"/>
    <w:multiLevelType w:val="multilevel"/>
    <w:tmpl w:val="52C22C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67727F"/>
    <w:multiLevelType w:val="multilevel"/>
    <w:tmpl w:val="368285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26"/>
  </w:num>
  <w:num w:numId="3">
    <w:abstractNumId w:val="13"/>
  </w:num>
  <w:num w:numId="4">
    <w:abstractNumId w:val="16"/>
  </w:num>
  <w:num w:numId="5">
    <w:abstractNumId w:val="25"/>
  </w:num>
  <w:num w:numId="6">
    <w:abstractNumId w:val="21"/>
  </w:num>
  <w:num w:numId="7">
    <w:abstractNumId w:val="2"/>
  </w:num>
  <w:num w:numId="8">
    <w:abstractNumId w:val="1"/>
  </w:num>
  <w:num w:numId="9">
    <w:abstractNumId w:val="28"/>
  </w:num>
  <w:num w:numId="10">
    <w:abstractNumId w:val="17"/>
  </w:num>
  <w:num w:numId="11">
    <w:abstractNumId w:val="8"/>
  </w:num>
  <w:num w:numId="12">
    <w:abstractNumId w:val="11"/>
  </w:num>
  <w:num w:numId="13">
    <w:abstractNumId w:val="5"/>
  </w:num>
  <w:num w:numId="14">
    <w:abstractNumId w:val="27"/>
  </w:num>
  <w:num w:numId="15">
    <w:abstractNumId w:val="18"/>
  </w:num>
  <w:num w:numId="16">
    <w:abstractNumId w:val="6"/>
  </w:num>
  <w:num w:numId="17">
    <w:abstractNumId w:val="0"/>
  </w:num>
  <w:num w:numId="18">
    <w:abstractNumId w:val="20"/>
  </w:num>
  <w:num w:numId="19">
    <w:abstractNumId w:val="10"/>
  </w:num>
  <w:num w:numId="20">
    <w:abstractNumId w:val="4"/>
  </w:num>
  <w:num w:numId="21">
    <w:abstractNumId w:val="22"/>
  </w:num>
  <w:num w:numId="22">
    <w:abstractNumId w:val="19"/>
  </w:num>
  <w:num w:numId="23">
    <w:abstractNumId w:val="12"/>
  </w:num>
  <w:num w:numId="24">
    <w:abstractNumId w:val="14"/>
  </w:num>
  <w:num w:numId="25">
    <w:abstractNumId w:val="9"/>
  </w:num>
  <w:num w:numId="26">
    <w:abstractNumId w:val="3"/>
  </w:num>
  <w:num w:numId="27">
    <w:abstractNumId w:val="7"/>
  </w:num>
  <w:num w:numId="28">
    <w:abstractNumId w:val="23"/>
  </w:num>
  <w:num w:numId="2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F1"/>
    <w:rsid w:val="00805A38"/>
    <w:rsid w:val="008347B2"/>
    <w:rsid w:val="0084101A"/>
    <w:rsid w:val="00954B67"/>
    <w:rsid w:val="00A4441F"/>
    <w:rsid w:val="00BB0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C7029D"/>
  <w15:chartTrackingRefBased/>
  <w15:docId w15:val="{B13FADA7-823E-4D28-92A2-4FEF370DB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BB06F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BB06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BB06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06F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B06F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B06F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BB06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B06F1"/>
    <w:rPr>
      <w:b/>
      <w:bCs/>
    </w:rPr>
  </w:style>
  <w:style w:type="character" w:styleId="HTML">
    <w:name w:val="HTML Code"/>
    <w:basedOn w:val="a0"/>
    <w:uiPriority w:val="99"/>
    <w:semiHidden/>
    <w:unhideWhenUsed/>
    <w:rsid w:val="00BB06F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BB06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B06F1"/>
    <w:rPr>
      <w:rFonts w:ascii="Courier New" w:eastAsia="Times New Roman" w:hAnsi="Courier New" w:cs="Courier New"/>
      <w:sz w:val="20"/>
      <w:szCs w:val="20"/>
      <w:lang w:eastAsia="ru-RU"/>
    </w:rPr>
  </w:style>
  <w:style w:type="table" w:customStyle="1" w:styleId="StGen0">
    <w:name w:val="StGen0"/>
    <w:basedOn w:val="a1"/>
    <w:rsid w:val="00A4441F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8"/>
      <w:lang w:eastAsia="zh-CN" w:bidi="hi-IN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32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45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446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2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19</Pages>
  <Words>2814</Words>
  <Characters>16042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adyshkinss@gmail.com</dc:creator>
  <cp:keywords/>
  <dc:description/>
  <cp:lastModifiedBy>adyshkinss@gmail.com</cp:lastModifiedBy>
  <cp:revision>3</cp:revision>
  <dcterms:created xsi:type="dcterms:W3CDTF">2025-09-27T10:25:00Z</dcterms:created>
  <dcterms:modified xsi:type="dcterms:W3CDTF">2025-10-14T16:04:00Z</dcterms:modified>
</cp:coreProperties>
</file>