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76703" w14:paraId="5AB5FBE6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57C2E6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DCC673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D76703" w14:paraId="5E1478CD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8D8365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F66F30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D76703" w14:paraId="2E4672C5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6B2DAF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C46AE9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D76703" w14:paraId="068B77A4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ADA86F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23A55C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D76703" w14:paraId="6E14CB73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79916A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CC6A3E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Адышкин</w:t>
            </w:r>
            <w:proofErr w:type="spellEnd"/>
            <w:r>
              <w:rPr>
                <w:color w:val="000000" w:themeColor="text1"/>
              </w:rPr>
              <w:t xml:space="preserve"> Сергей Сергеевич</w:t>
            </w:r>
          </w:p>
        </w:tc>
      </w:tr>
      <w:tr w:rsidR="00D76703" w14:paraId="79C617A7" w14:textId="77777777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DEF71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6794D9" w14:textId="77777777"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14:paraId="3F86652B" w14:textId="77777777" w:rsidR="00D76703" w:rsidRDefault="00D76703" w:rsidP="00D7670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21E3F412" w14:textId="77777777" w:rsidR="00D76703" w:rsidRDefault="00D76703" w:rsidP="00D7670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41171B06" w14:textId="77777777" w:rsidR="00AA272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</w:t>
      </w:r>
      <w:r w:rsid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рактическое занятие№</w:t>
      </w:r>
      <w:r w:rsidRPr="00227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10.</w:t>
      </w:r>
    </w:p>
    <w:p w14:paraId="2E748FC5" w14:textId="77777777" w:rsidR="00227B47" w:rsidRPr="00571372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57137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JWT-аутентификация: создание и проверка токенов. </w:t>
      </w:r>
      <w:proofErr w:type="spellStart"/>
      <w:r w:rsidRPr="0057137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Middleware</w:t>
      </w:r>
      <w:proofErr w:type="spellEnd"/>
      <w:r w:rsidRPr="0057137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для авторизации</w:t>
      </w:r>
    </w:p>
    <w:p w14:paraId="48BC4332" w14:textId="77777777" w:rsidR="00AA2727" w:rsidRPr="00227B4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96AABB4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14:paraId="0C4A10BB" w14:textId="77777777"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Понять устройство JWT и где его уместно применять в REST API. </w:t>
      </w:r>
    </w:p>
    <w:p w14:paraId="10707E9F" w14:textId="77777777"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Сгенерировать и проверить JWT в Go (HS256), передавать его в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Authorization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Bearer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…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6B66570" w14:textId="77777777"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-аутентификацию (достаёт токен,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валидирует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кладёт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клеймы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context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5E5E650F" w14:textId="77777777"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-авторизацию (RBAC/права на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6657D573" w14:textId="77777777"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Встроить это в уже знакомую архитектуру HTTP-сервиса/роутера.</w:t>
      </w:r>
    </w:p>
    <w:p w14:paraId="52A49749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F4CA4B0" w14:textId="77777777" w:rsid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Теоретическая часть</w:t>
      </w:r>
    </w:p>
    <w:p w14:paraId="0A56AD43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A419518" w14:textId="77777777" w:rsid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JWT-аутентификация и 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для авторизации</w:t>
      </w:r>
    </w:p>
    <w:p w14:paraId="01018494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247C07D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 и авторизация: различия</w:t>
      </w:r>
    </w:p>
    <w:p w14:paraId="05B04106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 (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Authentication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проверки подлинности пользователя. В простом случае это логин и пароль, по которым сервер убеждается, что именно этот человек/система обращается к ресурсу.</w:t>
      </w:r>
    </w:p>
    <w:p w14:paraId="55BB3857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 (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Authorization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проверки прав доступа к ресурсу после успешной аутентификации. Например, «пользователь может читать свой профиль, но не может просматривать статистику админов».</w:t>
      </w:r>
    </w:p>
    <w:p w14:paraId="0A6D49CC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Важно: аутентификация отвечает на вопрос «кто ты?», авторизация — «что тебе разрешено делать?».</w:t>
      </w:r>
    </w:p>
    <w:p w14:paraId="1DB4CD5C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70961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Токены доступа и их место в архитектуре</w:t>
      </w:r>
    </w:p>
    <w:p w14:paraId="266FA89B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Ранее широко применялись </w:t>
      </w: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сессионные идентификаторы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сервер при логине создавал запись в памяти/базе, а клиенту выдавался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session_id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каждом запросе сервер сверял его с таблицей активных сессий.</w:t>
      </w:r>
    </w:p>
    <w:p w14:paraId="24A3F809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Минусы: нагрузка на сервер (хранение и поиск сессий), сложность масштабирования (надо реплицировать сессии между серверами).</w:t>
      </w:r>
    </w:p>
    <w:p w14:paraId="416F2DD0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JWT (JSON Web 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Token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решает проблему:</w:t>
      </w:r>
    </w:p>
    <w:p w14:paraId="613D5569" w14:textId="77777777"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токене сразу зашита информация о пользователе и сроке действия.</w:t>
      </w:r>
    </w:p>
    <w:p w14:paraId="0902769D" w14:textId="77777777"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Серверу не нужно хранить состояние: достаточно верифицировать подпись.</w:t>
      </w:r>
    </w:p>
    <w:p w14:paraId="3E8D13DE" w14:textId="77777777"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хранит токен (обычно в памяти приложения или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localStorage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53FF348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JWT — это 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 аутентификации.</w:t>
      </w:r>
    </w:p>
    <w:p w14:paraId="4164DD82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2A196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JWT</w:t>
      </w:r>
    </w:p>
    <w:p w14:paraId="754DDDC4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JWT состоит из трёх частей, закодированных в base64url и соединённых точками:</w:t>
      </w:r>
    </w:p>
    <w:p w14:paraId="4741A615" w14:textId="77777777" w:rsidR="00AA2727" w:rsidRPr="00AA2727" w:rsidRDefault="00AA2727" w:rsidP="00AA2727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header.payload</w:t>
      </w:r>
      <w:proofErr w:type="gram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.signature</w:t>
      </w:r>
      <w:proofErr w:type="spellEnd"/>
    </w:p>
    <w:p w14:paraId="3C8D5376" w14:textId="77777777"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Header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(заголовок)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обычно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{ "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alg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": "HS256", "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typ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": "JWT" }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alg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алгоритм подписи.</w:t>
      </w:r>
    </w:p>
    <w:p w14:paraId="14C7BBEC" w14:textId="77777777"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Payload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(полезная нагрузка)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набор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клеймов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claims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), т.е. утверждений. Примеры:</w:t>
      </w:r>
    </w:p>
    <w:p w14:paraId="4D810F58" w14:textId="77777777"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идентификатор субъекта (пользователя),</w:t>
      </w:r>
    </w:p>
    <w:p w14:paraId="6B368F2A" w14:textId="77777777"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истечения токена (в секундах с Unix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Epoch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271F2330" w14:textId="77777777"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iat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выпуска токена,</w:t>
      </w:r>
    </w:p>
    <w:p w14:paraId="7095B5B0" w14:textId="77777777"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роль пользователя (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admin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3A680531" w14:textId="77777777"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любые пользовательские данные.</w:t>
      </w:r>
    </w:p>
    <w:p w14:paraId="439C0423" w14:textId="77777777"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Signature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(подпись)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HMAC или RSA-подпись от первых двух частей. Используется для проверки, что токен не подделан.</w:t>
      </w:r>
    </w:p>
    <w:p w14:paraId="53579CAA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декодированного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payload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321F973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14:paraId="296BACDC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sub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": "12345",</w:t>
      </w:r>
    </w:p>
    <w:p w14:paraId="22D345F8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email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": "user@example.com",</w:t>
      </w:r>
    </w:p>
    <w:p w14:paraId="1E3010F7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role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":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admin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",</w:t>
      </w:r>
    </w:p>
    <w:p w14:paraId="35078D5A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iat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": 1695801110,</w:t>
      </w:r>
    </w:p>
    <w:p w14:paraId="7DC68351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</w:t>
      </w:r>
      <w:proofErr w:type="spellStart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exp</w:t>
      </w:r>
      <w:proofErr w:type="spellEnd"/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": 1695804710</w:t>
      </w:r>
    </w:p>
    <w:p w14:paraId="43A8C186" w14:textId="77777777"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3C14F856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7E019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 подписи JWT</w:t>
      </w:r>
    </w:p>
    <w:p w14:paraId="76ACE549" w14:textId="77777777"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HS256 (HMAC-SHA256)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симметричный алгоритм. Для подписи и проверки используется один секретный ключ. Просто, но требует бережного хранения ключа.</w:t>
      </w:r>
    </w:p>
    <w:p w14:paraId="61E5294A" w14:textId="77777777"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RS256 (RSA-SHA256)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асимметричный алгоритм. Подписывается приватным ключом, проверяется публичным. Удобно, если токены нужно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валидировать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разных сервисах.</w:t>
      </w:r>
    </w:p>
    <w:p w14:paraId="2F6DDAD1" w14:textId="77777777"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ES256 (ECDSA)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вариант на эллиптических кривых, компактнее RSA.</w:t>
      </w:r>
    </w:p>
    <w:p w14:paraId="24706316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учебных проектов обычно используют HS256. В реальных системах всё чаще применяют RS256, чтобы разделить ответственность между сервисами.</w:t>
      </w:r>
    </w:p>
    <w:p w14:paraId="069610B2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0B3E00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 аутентификации с JWT</w:t>
      </w:r>
    </w:p>
    <w:p w14:paraId="38566ED3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логин/пароль → сервер проверяет (например, сверяет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-хэш).</w:t>
      </w:r>
    </w:p>
    <w:p w14:paraId="66E672E9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создаёт JWT с клеймами (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подписывает.</w:t>
      </w:r>
    </w:p>
    <w:p w14:paraId="31D341D1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получает токен и хранит его у себя.</w:t>
      </w:r>
    </w:p>
    <w:p w14:paraId="1090BB5B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каждом запросе клиент отправляет HTTP-заголовок:</w:t>
      </w:r>
    </w:p>
    <w:p w14:paraId="1B705007" w14:textId="77777777" w:rsidR="00AA2727" w:rsidRPr="00AA2727" w:rsidRDefault="00AA2727" w:rsidP="00AA2727">
      <w:pPr>
        <w:numPr>
          <w:ilvl w:val="0"/>
          <w:numId w:val="19"/>
        </w:numPr>
        <w:tabs>
          <w:tab w:val="clear" w:pos="720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Authorization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Bearer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&lt;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jwt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&gt;</w:t>
      </w:r>
    </w:p>
    <w:p w14:paraId="3EBAD856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принимает токен, проверяет подпись и срок действия.</w:t>
      </w:r>
    </w:p>
    <w:p w14:paraId="210A3323" w14:textId="77777777"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всё корректно — запрос считается аутентифицированным. Далее идёт авторизация (проверка прав).</w:t>
      </w:r>
    </w:p>
    <w:p w14:paraId="1F587BAA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CFA35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и недостатки JWT</w:t>
      </w:r>
    </w:p>
    <w:p w14:paraId="5B6787BD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</w:t>
      </w:r>
    </w:p>
    <w:p w14:paraId="2DCF3840" w14:textId="77777777"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сервер не хранит сессии. Легко масштабировать.</w:t>
      </w:r>
    </w:p>
    <w:p w14:paraId="01ADB9E2" w14:textId="77777777"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Гибкость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можно зашить любую информацию (роль,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0C0C349" w14:textId="77777777"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легко использовать между сервисами (SSO,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микросервисы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E107320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</w:t>
      </w:r>
    </w:p>
    <w:p w14:paraId="581D9EE2" w14:textId="77777777"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 токена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если токен выдан на 24 часа, его нельзя отозвать до истечения срока (если не реализовать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blacklist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-токены).</w:t>
      </w:r>
    </w:p>
    <w:p w14:paraId="0365327A" w14:textId="77777777"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токен может быть довольно большим (несколько сотен байт), что увеличивает нагрузку на сеть.</w:t>
      </w:r>
    </w:p>
    <w:p w14:paraId="5C4E14C9" w14:textId="77777777"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хранения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токен нельзя хранить в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localStorage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бездумно (опасность XSS).</w:t>
      </w:r>
    </w:p>
    <w:p w14:paraId="3A805224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BF0DD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что это и зачем</w:t>
      </w:r>
    </w:p>
    <w:p w14:paraId="7BB43A8E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прослойка между запросом и обработчиком, через которую проходят все HTTP-запросы.</w:t>
      </w:r>
    </w:p>
    <w:p w14:paraId="4C37457B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Типичные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F716F19" w14:textId="77777777"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Logging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(логирование запросов/ответов),</w:t>
      </w:r>
    </w:p>
    <w:p w14:paraId="3DC0161B" w14:textId="77777777"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Recovery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(перехват паник, возврат 500),</w:t>
      </w:r>
    </w:p>
    <w:p w14:paraId="0D1CE5C0" w14:textId="77777777"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CORS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(добавление заголовков),</w:t>
      </w:r>
    </w:p>
    <w:p w14:paraId="28A6A55B" w14:textId="77777777"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AuthN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AuthZ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(аутентификация и авторизация).</w:t>
      </w:r>
    </w:p>
    <w:p w14:paraId="1C226D27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как «цепочка фильтров»: каждый шаг может либо пропустить запрос дальше, либо остановить с ошибкой.</w:t>
      </w:r>
    </w:p>
    <w:p w14:paraId="6FC22384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D9818F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аутентификации (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AuthN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44BEF25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14:paraId="702207A6" w14:textId="77777777"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Извлечь токен из заголовка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Authorization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8C67C2" w14:textId="77777777"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подпись и срок действия.</w:t>
      </w:r>
    </w:p>
    <w:p w14:paraId="79757270" w14:textId="77777777"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Положить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клеймы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email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контекст </w:t>
      </w:r>
      <w:proofErr w:type="spellStart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r.Context</w:t>
      </w:r>
      <w:proofErr w:type="spellEnd"/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B42149" w14:textId="77777777"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управление следующему обработчику.</w:t>
      </w:r>
    </w:p>
    <w:p w14:paraId="7E6DA4E3" w14:textId="77777777"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ошибки → вернуть 401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Unauthorized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5BA195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2BA8F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авторизации (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AuthZ</w:t>
      </w:r>
      <w:proofErr w:type="spellEnd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5CBA2DE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14:paraId="3033EADA" w14:textId="77777777"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Достать из контекста роль пользователя.</w:t>
      </w:r>
    </w:p>
    <w:p w14:paraId="52C57C9E" w14:textId="77777777"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её с набором разрешённых ролей для этого маршрута.</w:t>
      </w:r>
    </w:p>
    <w:p w14:paraId="7D4AA7EA" w14:textId="77777777"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роль не подходит → вернуть 403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18B924" w14:textId="77777777"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всё хорошо → пропустить запрос.</w:t>
      </w:r>
    </w:p>
    <w:p w14:paraId="33835ABE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RBAC (Role-Based Access Control)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зависят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(admin, user, guest).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ABAC (Attribute-Based Access Control)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гибкий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атрибутов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владелец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суток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IP-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.).</w:t>
      </w:r>
    </w:p>
    <w:p w14:paraId="513CFB7F" w14:textId="77777777" w:rsidR="00AA2727" w:rsidRPr="00571372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891420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аспекты</w:t>
      </w:r>
    </w:p>
    <w:p w14:paraId="44D5D30F" w14:textId="77777777"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действия токена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лучше выдавать короткоживущий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-токен (15 мин) +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-токен (7 дней).</w:t>
      </w:r>
    </w:p>
    <w:p w14:paraId="5A0ED292" w14:textId="77777777"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Secure-</w:t>
      </w: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transport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передавать токены только по HTTPS.</w:t>
      </w:r>
    </w:p>
    <w:p w14:paraId="05B10901" w14:textId="77777777"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Blacklist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критичных систем нужно хранить отозванные токены (например, в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3B3164B" w14:textId="77777777"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Ключи и секреты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хранить в переменных окружения (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JWT_SECRET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не коммитить в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6B3E85" w14:textId="77777777"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Стандартные ошибки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4A5727" w14:textId="77777777" w:rsidR="00AA2727" w:rsidRPr="00AA2727" w:rsidRDefault="00AA2727" w:rsidP="00AA2727">
      <w:pPr>
        <w:numPr>
          <w:ilvl w:val="1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401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Unauthorized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невалидный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/просроченный токен,</w:t>
      </w:r>
    </w:p>
    <w:p w14:paraId="0FFE16B0" w14:textId="77777777" w:rsidR="00AA2727" w:rsidRPr="00AA2727" w:rsidRDefault="00AA2727" w:rsidP="00AA2727">
      <w:pPr>
        <w:numPr>
          <w:ilvl w:val="1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403 </w:t>
      </w:r>
      <w:proofErr w:type="spellStart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Forbidden</w:t>
      </w:r>
      <w:proofErr w:type="spellEnd"/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недостаточно прав.</w:t>
      </w:r>
    </w:p>
    <w:p w14:paraId="21B91529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46D9AB6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0BD529A3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 (минимум)</w:t>
      </w:r>
    </w:p>
    <w:p w14:paraId="0BAB0CD0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pz10-auth/</w:t>
      </w:r>
    </w:p>
    <w:p w14:paraId="3C173CB0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go.mod</w:t>
      </w:r>
    </w:p>
    <w:p w14:paraId="627FFD75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14:paraId="632B6351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internal/http/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// chi +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цепочка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middleware</w:t>
      </w:r>
    </w:p>
    <w:p w14:paraId="128E1742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internal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http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middleware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14:paraId="701F09FA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authn.go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// JWT-аутентификация</w:t>
      </w:r>
    </w:p>
    <w:p w14:paraId="71CEB534" w14:textId="77777777" w:rsidR="00227B47" w:rsidRPr="00571372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authz</w:t>
      </w: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go</w:t>
      </w:r>
      <w:proofErr w:type="spellEnd"/>
      <w:proofErr w:type="gramEnd"/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//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RBAC</w:t>
      </w: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права</w:t>
      </w:r>
    </w:p>
    <w:p w14:paraId="220A6F9F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internal/core/</w:t>
      </w:r>
    </w:p>
    <w:p w14:paraId="0568F79D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user.go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// доменная модель</w:t>
      </w:r>
    </w:p>
    <w:p w14:paraId="26EFF523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service.go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// логика логина, выдача токенов</w:t>
      </w:r>
    </w:p>
    <w:p w14:paraId="5E9C14E8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internal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repo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14:paraId="24DAF647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user_</w:t>
      </w:r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mem.go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// фейковая "база" пользователей с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bcrypt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-хэшами</w:t>
      </w:r>
    </w:p>
    <w:p w14:paraId="7F26CE24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internal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platform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jwt</w:t>
      </w:r>
      <w:proofErr w:type="spell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14:paraId="0EBF3ECE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jwt.go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// генерация/валидация токенов</w:t>
      </w:r>
    </w:p>
    <w:p w14:paraId="59D924E6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internal/platform/config/</w:t>
      </w:r>
    </w:p>
    <w:p w14:paraId="7A697101" w14:textId="77777777"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config.go</w:t>
      </w:r>
      <w:proofErr w:type="spellEnd"/>
      <w:proofErr w:type="gramEnd"/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//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чтение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JWT_SECRET, JWT_TTL, PORT</w:t>
      </w:r>
    </w:p>
    <w:p w14:paraId="3A213152" w14:textId="77777777" w:rsidR="00227B47" w:rsidRPr="00D76703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6DD74E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практика</w:t>
      </w:r>
    </w:p>
    <w:p w14:paraId="5EE98DDF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Инициализация и зависимости</w:t>
      </w:r>
    </w:p>
    <w:p w14:paraId="40F4893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pz10-auth &amp;&amp; cd pz10-auth</w:t>
      </w:r>
    </w:p>
    <w:p w14:paraId="0041D23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example.com/pz10-auth</w:t>
      </w:r>
    </w:p>
    <w:p w14:paraId="782A2E6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</w:t>
      </w:r>
    </w:p>
    <w:p w14:paraId="05439FA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golang-jwt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/v5</w:t>
      </w:r>
    </w:p>
    <w:p w14:paraId="0E51B22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golang.org/x/crypto/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</w:t>
      </w:r>
      <w:proofErr w:type="spellEnd"/>
    </w:p>
    <w:p w14:paraId="6F2C30C5" w14:textId="77777777" w:rsidR="00CB61CE" w:rsidRPr="00571372" w:rsidRDefault="00CB61CE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57F506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Конфиг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сервера</w:t>
      </w:r>
    </w:p>
    <w:p w14:paraId="025F999C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internal/platform/config/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config.go</w:t>
      </w:r>
      <w:proofErr w:type="spellEnd"/>
      <w:proofErr w:type="gramEnd"/>
    </w:p>
    <w:p w14:paraId="2894B28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config</w:t>
      </w:r>
    </w:p>
    <w:p w14:paraId="6B91385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D2A350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741DB1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547DB62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75C1B8A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23D4D6C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73F4AB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221DC1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Config struct {</w:t>
      </w:r>
    </w:p>
    <w:p w14:paraId="380646F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Port     string</w:t>
      </w:r>
    </w:p>
    <w:p w14:paraId="63DE147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[]byte</w:t>
      </w:r>
      <w:proofErr w:type="gramEnd"/>
    </w:p>
    <w:p w14:paraId="59C376F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JWTTTL  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proofErr w:type="gramEnd"/>
    </w:p>
    <w:p w14:paraId="3AB8A16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813B51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7163B2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Config {</w:t>
      </w:r>
    </w:p>
    <w:p w14:paraId="7AE8D35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port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os.Getenv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("APP_PORT")</w:t>
      </w:r>
    </w:p>
    <w:p w14:paraId="5100679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port == ""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 port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"8080" }</w:t>
      </w:r>
    </w:p>
    <w:p w14:paraId="1793656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CA4D2F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secret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os.Getenv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("JWT_SECRET")</w:t>
      </w:r>
    </w:p>
    <w:p w14:paraId="2A3E255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secret == "" {</w:t>
      </w:r>
    </w:p>
    <w:p w14:paraId="2D2AA19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("JWT_SECRET is required")</w:t>
      </w:r>
    </w:p>
    <w:p w14:paraId="5785FFC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4AB2AB5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os.Getenv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("JWT_TTL")</w:t>
      </w:r>
    </w:p>
    <w:p w14:paraId="43651DD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{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"24h" }</w:t>
      </w:r>
    </w:p>
    <w:p w14:paraId="1935F7F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dur,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time.ParseDuration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67700D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nil {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("bad JWT_TTL") }</w:t>
      </w:r>
    </w:p>
    <w:p w14:paraId="5E6936B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563E95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Config{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Port: ":" + port,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: []byte(secret), JWTTTL: dur}</w:t>
      </w:r>
    </w:p>
    <w:p w14:paraId="64FA60B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45CAD8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/server/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14:paraId="227A39F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460D65A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01C41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DCC429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0023FA2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F401C0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97F45E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"example.com/pz10-auth/internal/http"</w:t>
      </w:r>
    </w:p>
    <w:p w14:paraId="02A99A9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"example.com/pz10-auth/internal/platform/config"</w:t>
      </w:r>
    </w:p>
    <w:p w14:paraId="3F9C6D5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F1C992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2D1EA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8FDB54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config.Load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82018A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mux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router.Build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см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.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следующий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</w:p>
    <w:p w14:paraId="225E401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("listening on",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cfg.Port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4CD9D8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cfg.Port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mux))</w:t>
      </w:r>
    </w:p>
    <w:p w14:paraId="2F202DF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009016E1" w14:textId="77777777" w:rsidR="00CB61CE" w:rsidRDefault="00CB61CE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CA676B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 Роутер и каркас</w:t>
      </w:r>
    </w:p>
    <w:p w14:paraId="19EE37C3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internal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http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router.go</w:t>
      </w:r>
      <w:proofErr w:type="spellEnd"/>
      <w:proofErr w:type="gramEnd"/>
    </w:p>
    <w:p w14:paraId="62DDE22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router</w:t>
      </w:r>
    </w:p>
    <w:p w14:paraId="753AF8F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26DA2E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7310225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4D02E92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3B867C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14:paraId="5470E2A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9B3F97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"example.com/pz10-auth/internal/http/middleware"</w:t>
      </w:r>
    </w:p>
    <w:p w14:paraId="5875E0B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"example.com/pz10-auth/internal/platform/config"</w:t>
      </w:r>
    </w:p>
    <w:p w14:paraId="3D3A6C7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05604D4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"example.com/pz10-auth/internal/repo"</w:t>
      </w:r>
    </w:p>
    <w:p w14:paraId="5A8259A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"example.com/pz10-auth/internal/core"</w:t>
      </w:r>
    </w:p>
    <w:p w14:paraId="55B6AEA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C579CC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826632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config.Config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63B66F0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68CDA77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9F921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// DI</w:t>
      </w:r>
    </w:p>
    <w:p w14:paraId="68B39BB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userRepo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repo.NewUserMem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храним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заранее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захэшированных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юзеров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(email,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D68EFB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jwt.NewHS256(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cfg.JWTSecret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cfg.JWTTTL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DC19A4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svc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core.NewService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userRepo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74831E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7AED61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Публичные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маршруты</w:t>
      </w:r>
    </w:p>
    <w:p w14:paraId="1957F72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r.Post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/v1/login",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svc.LoginHandler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выдаёт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email+password</w:t>
      </w:r>
      <w:proofErr w:type="spellEnd"/>
    </w:p>
    <w:p w14:paraId="5EB1D2A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6EC67E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Защищённые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маршруты</w:t>
      </w:r>
    </w:p>
    <w:p w14:paraId="165AEB1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r.Group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8F90FC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priv.Use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middleware.AuthN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))               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аутентификация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</w:t>
      </w:r>
    </w:p>
    <w:p w14:paraId="45DFBB0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priv.Use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middleware.AuthZRoles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admin","user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"))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базовая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RBAC</w:t>
      </w:r>
    </w:p>
    <w:p w14:paraId="3317FFE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priv.Get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/v1/me",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svc.MeHandler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       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вернёт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профиль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токена</w:t>
      </w:r>
    </w:p>
    <w:p w14:paraId="3AC0DF0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14395D3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7BA1E5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Пример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только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админов</w:t>
      </w:r>
    </w:p>
    <w:p w14:paraId="3A2A9FC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r.Group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(admin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1040B41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admin.Use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middleware.AuthN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jwtv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1D48C60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admin.Use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middleware.AuthZRoles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("admin"))</w:t>
      </w:r>
    </w:p>
    <w:p w14:paraId="0BE273F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admin.Get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/v1/admin/stats",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svc.AdminStats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98831D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})</w:t>
      </w:r>
    </w:p>
    <w:p w14:paraId="48EBB2E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53C416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r</w:t>
      </w:r>
    </w:p>
    <w:p w14:paraId="43A610AB" w14:textId="77777777" w:rsid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54DA3A73" w14:textId="77777777" w:rsidR="00CB61CE" w:rsidRPr="00CB61CE" w:rsidRDefault="00CB61CE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53012ECF" w14:textId="77777777" w:rsidR="00227B47" w:rsidRPr="00571372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5713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4.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Пользователи</w:t>
      </w:r>
      <w:r w:rsidRPr="005713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5713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сервис</w:t>
      </w:r>
    </w:p>
    <w:p w14:paraId="6F6D9DA7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internal/core/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user.go</w:t>
      </w:r>
      <w:proofErr w:type="spellEnd"/>
      <w:proofErr w:type="gramEnd"/>
    </w:p>
    <w:p w14:paraId="5B46036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core</w:t>
      </w:r>
    </w:p>
    <w:p w14:paraId="27FE853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A49DBF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14:paraId="2E892B3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int64</w:t>
      </w:r>
    </w:p>
    <w:p w14:paraId="5F4AA5B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Email string</w:t>
      </w:r>
    </w:p>
    <w:p w14:paraId="4DC3DF5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Role  string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// "user"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"admin"</w:t>
      </w:r>
    </w:p>
    <w:p w14:paraId="6E5C6E4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password_hash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 репозитории, тут в домене можно не хранить</w:t>
      </w:r>
    </w:p>
    <w:p w14:paraId="6AFFEA9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6D8923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internal/repo/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user_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mem.go</w:t>
      </w:r>
      <w:proofErr w:type="spellEnd"/>
      <w:proofErr w:type="gramEnd"/>
    </w:p>
    <w:p w14:paraId="6D6EAB6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repo</w:t>
      </w:r>
    </w:p>
    <w:p w14:paraId="49B1D99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6F573F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16E72B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14:paraId="1534BCB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"golang.org/x/crypto/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23387C3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9022B9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34FF38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5D3DBB6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int64</w:t>
      </w:r>
    </w:p>
    <w:p w14:paraId="244A93D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Email string</w:t>
      </w:r>
    </w:p>
    <w:p w14:paraId="5C17696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Role  string</w:t>
      </w:r>
      <w:proofErr w:type="gramEnd"/>
    </w:p>
    <w:p w14:paraId="0932EE9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  [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]byte</w:t>
      </w:r>
    </w:p>
    <w:p w14:paraId="01F7880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02A030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6C2196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struct{ users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map[string]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 // key = email</w:t>
      </w:r>
    </w:p>
    <w:p w14:paraId="4F546AD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4929FD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NewUserMem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)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14:paraId="380A61E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  <w:t xml:space="preserve">// заранее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захэшированные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пароли (пример: "secret123")</w:t>
      </w:r>
    </w:p>
    <w:p w14:paraId="015BC01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hash :=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 string) []byte { h,_ :=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bcrypt.GenerateFromPassword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([]byte(s),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bcrypt.DefaultCost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); return h }</w:t>
      </w:r>
    </w:p>
    <w:p w14:paraId="37E57AB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users: map[string]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9A18D1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"admin@example.com": {ID:1, Email:"admin@example.com",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Role:"admin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", Hash: hash("secret123")},</w:t>
      </w:r>
    </w:p>
    <w:p w14:paraId="45AE325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"user@example.com"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:  {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ID:2, Email:"user@example.com", 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Role:"user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",  Hash: hash("secret123")},</w:t>
      </w:r>
    </w:p>
    <w:p w14:paraId="46CD6FF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}}</w:t>
      </w:r>
    </w:p>
    <w:p w14:paraId="524C6FE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96ECF3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10049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var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("user not found")</w:t>
      </w:r>
    </w:p>
    <w:p w14:paraId="008DC52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var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ErrBadCreds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("bad credentials")</w:t>
      </w:r>
    </w:p>
    <w:p w14:paraId="59D0C23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8B733B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ByEmail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email string) 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14:paraId="6747A4D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r.users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[email]</w:t>
      </w:r>
    </w:p>
    <w:p w14:paraId="428C5A4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return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{},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</w:t>
      </w:r>
    </w:p>
    <w:p w14:paraId="1D70EF4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u, nil</w:t>
      </w:r>
    </w:p>
    <w:p w14:paraId="109920B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D88A16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DA4207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UserMem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email, pass string) 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14:paraId="7C7D61D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r.ByEmail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(email)</w:t>
      </w:r>
    </w:p>
    <w:p w14:paraId="711F90A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nil { return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{},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</w:t>
      </w:r>
    </w:p>
    <w:p w14:paraId="62FD5A2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bcrypt.CompareHashAndPassword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u.Hash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[]byte(pass)) != nil {</w:t>
      </w:r>
    </w:p>
    <w:p w14:paraId="2C78F51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UserRecord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},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ErrBadCreds</w:t>
      </w:r>
      <w:proofErr w:type="spellEnd"/>
    </w:p>
    <w:p w14:paraId="375E780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E2F58C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u, nil</w:t>
      </w:r>
    </w:p>
    <w:p w14:paraId="396D483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0777CB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internal/platform/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jwt.go</w:t>
      </w:r>
      <w:proofErr w:type="spellEnd"/>
      <w:proofErr w:type="gramEnd"/>
    </w:p>
    <w:p w14:paraId="72F7FDB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</w:p>
    <w:p w14:paraId="2ECD977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038BAC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3B62122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3C5F1BF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golang-jwt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/v5"</w:t>
      </w:r>
    </w:p>
    <w:p w14:paraId="27BFA1C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DAD1B3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4FAE0D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Validator interface {</w:t>
      </w:r>
    </w:p>
    <w:p w14:paraId="5791086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int64, email, role string) (string, error)</w:t>
      </w:r>
    </w:p>
    <w:p w14:paraId="71FC1EF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tokenStr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string) 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jwt.MapClaims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</w:t>
      </w:r>
    </w:p>
    <w:p w14:paraId="703D223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456068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345103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HS256 struct {</w:t>
      </w:r>
    </w:p>
    <w:p w14:paraId="2B8C814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secret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[]byte</w:t>
      </w:r>
      <w:proofErr w:type="gramEnd"/>
    </w:p>
    <w:p w14:paraId="48482C1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proofErr w:type="gramEnd"/>
    </w:p>
    <w:p w14:paraId="13D0BAD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99C71F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1CD02D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NewHS256(secret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[]byte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*HS256 {</w:t>
      </w:r>
    </w:p>
    <w:p w14:paraId="00F30AD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&amp;HS256{secret: secret,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6F2881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15B622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9D12CF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*HS256)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int64, email, role string) (string, error) {</w:t>
      </w:r>
    </w:p>
    <w:p w14:paraId="78B6400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now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2C240B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claims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jwt.MapClaims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139FBC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"sub": 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587DFEA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"email": email,</w:t>
      </w:r>
    </w:p>
    <w:p w14:paraId="74A038E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"role": role,</w:t>
      </w:r>
    </w:p>
    <w:p w14:paraId="41B3814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iat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": 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now.Unix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(),</w:t>
      </w:r>
    </w:p>
    <w:p w14:paraId="1E747E8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"exp": 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now.Add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h.ttl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).Unix(),</w:t>
      </w:r>
    </w:p>
    <w:p w14:paraId="7627D2A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iss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":  "pz10-auth",</w:t>
      </w:r>
    </w:p>
    <w:p w14:paraId="70C9D61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aud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":  "pz10-clients",</w:t>
      </w:r>
    </w:p>
    <w:p w14:paraId="0A2726D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1B09008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jwt.NewWithClaims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(jwt.SigningMethodHS256, claims)</w:t>
      </w:r>
    </w:p>
    <w:p w14:paraId="43655A3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t.SignedString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h.secret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24395E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5DB6EA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E31CAE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*HS256)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tokenStr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string) 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jwt.MapClaims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14:paraId="7742A50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jwt.Parse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tokenStr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(t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jwt.Token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)(any, error){ return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h.secret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nil },</w:t>
      </w:r>
    </w:p>
    <w:p w14:paraId="52C23A4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jwt.WithValidMethods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([]string{"HS256"}),</w:t>
      </w:r>
    </w:p>
    <w:p w14:paraId="0042F1A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jwt.WithAudience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("pz10-clients"),</w:t>
      </w:r>
    </w:p>
    <w:p w14:paraId="233CE25E" w14:textId="77777777" w:rsidR="00227B47" w:rsidRPr="00571372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jwt.WithIssuer("pz10-auth"),</w:t>
      </w:r>
    </w:p>
    <w:p w14:paraId="71C4F60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C20715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|| !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t.Valid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return nil, err }</w:t>
      </w:r>
    </w:p>
    <w:p w14:paraId="73AA0DC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t.Claims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.(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jwt.MapClaims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), nil</w:t>
      </w:r>
    </w:p>
    <w:p w14:paraId="5DDF2A9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5572A02D" w14:textId="77777777" w:rsidR="00CB61CE" w:rsidRDefault="00CB61CE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7C1B4" w14:textId="77777777" w:rsidR="00227B47" w:rsidRPr="00CB61CE" w:rsidRDefault="00227B47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Генерация/проверка как в лекции: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sub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role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exp</w:t>
      </w:r>
      <w:proofErr w:type="spellEnd"/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>Bearer</w:t>
      </w:r>
      <w:proofErr w:type="spellEnd"/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-поток. </w:t>
      </w:r>
    </w:p>
    <w:p w14:paraId="724EEAAF" w14:textId="77777777" w:rsidR="00CB61CE" w:rsidRPr="00571372" w:rsidRDefault="00CB61CE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588E22AD" w14:textId="77777777" w:rsidR="00227B47" w:rsidRPr="00CB61CE" w:rsidRDefault="00227B47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internal/core/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service.go</w:t>
      </w:r>
      <w:proofErr w:type="spellEnd"/>
      <w:proofErr w:type="gramEnd"/>
    </w:p>
    <w:p w14:paraId="5FD51E4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core</w:t>
      </w:r>
    </w:p>
    <w:p w14:paraId="0DF7D5C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7CFEA8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7E66588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375FE29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4841B0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B0D145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FD2F85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userRepo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interface{</w:t>
      </w:r>
      <w:proofErr w:type="gramEnd"/>
    </w:p>
    <w:p w14:paraId="2B8E298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email, pass string) (interface{</w:t>
      </w:r>
    </w:p>
    <w:p w14:paraId="07DBE68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int64; Email, Role string</w:t>
      </w:r>
    </w:p>
    <w:p w14:paraId="1A28862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}, error)</w:t>
      </w:r>
    </w:p>
    <w:p w14:paraId="1FAEE188" w14:textId="77777777" w:rsidR="00227B47" w:rsidRPr="00571372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30ED8B4" w14:textId="77777777" w:rsidR="00227B47" w:rsidRPr="00571372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type jwtSigner interface{</w:t>
      </w:r>
    </w:p>
    <w:p w14:paraId="3B9C310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71372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Sign(</w:t>
      </w:r>
      <w:proofErr w:type="spellStart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int64, email, role string) (string, error)</w:t>
      </w:r>
    </w:p>
    <w:p w14:paraId="7210D55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AD6677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E4C24D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Service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struct{</w:t>
      </w:r>
      <w:proofErr w:type="gramEnd"/>
    </w:p>
    <w:p w14:paraId="2A2EE39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repo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userRepo</w:t>
      </w:r>
      <w:proofErr w:type="spellEnd"/>
    </w:p>
    <w:p w14:paraId="63DDDF4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jwtSigner</w:t>
      </w:r>
      <w:proofErr w:type="spellEnd"/>
      <w:proofErr w:type="gramEnd"/>
    </w:p>
    <w:p w14:paraId="51CAEB2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0ABFA8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0B6F23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NewService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userRepo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j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jwtSigner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*Service { return &amp;Service{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repo:r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jwt:j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 }</w:t>
      </w:r>
    </w:p>
    <w:p w14:paraId="55764A6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610E38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*Service)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LoginHandler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0F6706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in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struct{ Email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Password string }</w:t>
      </w:r>
    </w:p>
    <w:p w14:paraId="4943645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).Decode(&amp;in); err != nil ||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in.Email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=="" ||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in.Password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=="" {</w:t>
      </w:r>
    </w:p>
    <w:p w14:paraId="396CD1D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w, 400, 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invalid_credentials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"); return</w:t>
      </w:r>
    </w:p>
    <w:p w14:paraId="1EBB117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9995BA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s.repo.CheckPassword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in.Email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in.Password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B5D8DE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2F18A86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w, 401, "unauthorized"); return</w:t>
      </w:r>
    </w:p>
    <w:p w14:paraId="60019C6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8DA40E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s.jwt.Sign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(u.ID,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u.Email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u.Role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7F9F40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nil {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500, 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token_error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"); return }</w:t>
      </w:r>
    </w:p>
    <w:p w14:paraId="3B139D4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map[string]any{"token":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})</w:t>
      </w:r>
    </w:p>
    <w:p w14:paraId="7A8502A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BC4CA4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79072B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*Service)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MeHandler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6B8C979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клеймы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положим в контекст в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AuthN-мидлваре</w:t>
      </w:r>
      <w:proofErr w:type="spellEnd"/>
    </w:p>
    <w:p w14:paraId="0B9F500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claims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r.Context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().Value(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{}).(map[string]any)</w:t>
      </w:r>
    </w:p>
    <w:p w14:paraId="79CEA30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w, map[string]any{</w:t>
      </w:r>
    </w:p>
    <w:p w14:paraId="0750B54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"id": claims["sub"], "email": claims["email"], "role": claims["role"],</w:t>
      </w:r>
    </w:p>
    <w:p w14:paraId="3E485E0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794D2E6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0FB08A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987CEA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*Service)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AdminStats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A0FAA4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w, map[string]any{"users": 2, "version": "1.0"})</w:t>
      </w:r>
    </w:p>
    <w:p w14:paraId="5604DFF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141166C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AA04B1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утилиты и ключ для контекста — экспортируем из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middleware</w:t>
      </w:r>
      <w:proofErr w:type="spellEnd"/>
    </w:p>
    <w:p w14:paraId="726D7BA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ctxClaims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struct{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D2EC99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jsonOK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v any){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Type","application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");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(w).Encode(v) }</w:t>
      </w:r>
    </w:p>
    <w:p w14:paraId="36F921D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code int, msg string){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Type","application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");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(code); _=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(w).Encode(map[string]string{"error": msg}) }</w:t>
      </w:r>
    </w:p>
    <w:p w14:paraId="0E94098E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5. 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аутентификация и авторизация</w:t>
      </w:r>
    </w:p>
    <w:p w14:paraId="603F34E5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internal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http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middleware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authn.go</w:t>
      </w:r>
      <w:proofErr w:type="spellEnd"/>
      <w:proofErr w:type="gramEnd"/>
    </w:p>
    <w:p w14:paraId="73DD2AC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14:paraId="06BE07B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33B4DB3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520B1C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"context"</w:t>
      </w:r>
    </w:p>
    <w:p w14:paraId="625112C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5B4972C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"strings"</w:t>
      </w:r>
    </w:p>
    <w:p w14:paraId="2BC5B92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B5DCE9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38CC19A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900F37D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489B16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ctxKey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</w:t>
      </w:r>
    </w:p>
    <w:p w14:paraId="31671EE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const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ctxClaimsKey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ctxKey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iota</w:t>
      </w:r>
    </w:p>
    <w:p w14:paraId="5C1921A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B2D54DE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AuthN(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jwt.Validator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251DA7E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DBE5DC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){</w:t>
      </w:r>
    </w:p>
    <w:p w14:paraId="0B20322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r.Header.Get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("Authorization")</w:t>
      </w:r>
    </w:p>
    <w:p w14:paraId="6D309EB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h=="" |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| !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.HasPrefix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(h, "Bearer ") {</w:t>
      </w:r>
    </w:p>
    <w:p w14:paraId="7D45B42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"unauthorized",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http.StatusUnauthorized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); return</w:t>
      </w:r>
    </w:p>
    <w:p w14:paraId="761E69E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7D0D1D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raw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strings.TrimPrefix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(h, "Bearer ")</w:t>
      </w:r>
    </w:p>
    <w:p w14:paraId="710F6E6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claims,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v.Parse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(raw)</w:t>
      </w:r>
    </w:p>
    <w:p w14:paraId="780C9B2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16A8E05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"unauthorized",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http.StatusUnauthorized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); return</w:t>
      </w:r>
    </w:p>
    <w:p w14:paraId="67B333D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0D958F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context.WithValue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r.Context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ctxClaimsKey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map[string]any(claims))</w:t>
      </w:r>
    </w:p>
    <w:p w14:paraId="0D37A22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r.WithContext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2A5372A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5E62400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7A3EC10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47F1E4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internal/http/middleware/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authz.go</w:t>
      </w:r>
      <w:proofErr w:type="spellEnd"/>
      <w:proofErr w:type="gramEnd"/>
    </w:p>
    <w:p w14:paraId="2BB863D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14:paraId="5BDA890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9C83A5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4173298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A0CAE3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383E76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650D3C1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AuthZRoles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allowed ...string)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65D8403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set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map[string]struct{}{}</w:t>
      </w:r>
    </w:p>
    <w:p w14:paraId="34248B8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a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range allowed { set[a]=struct{}{} }</w:t>
      </w:r>
    </w:p>
    <w:p w14:paraId="79094BB9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4AAF35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){</w:t>
      </w:r>
    </w:p>
    <w:p w14:paraId="5D452EA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claims,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_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r.Context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().Value(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ctxClaimsKey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).(map[string]any)</w:t>
      </w:r>
    </w:p>
    <w:p w14:paraId="421CDBB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role,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_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claims["role"].(string)</w:t>
      </w:r>
    </w:p>
    <w:p w14:paraId="6825199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_,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 set[role]; !ok {</w:t>
      </w:r>
    </w:p>
    <w:p w14:paraId="7254E06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"forbidden",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http.StatusForbidden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); return</w:t>
      </w:r>
    </w:p>
    <w:p w14:paraId="3D326C2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526BAA45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07700950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7021F94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2653A56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07BE6C2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RBAC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JWT —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учебных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API. </w:t>
      </w:r>
    </w:p>
    <w:p w14:paraId="0C508170" w14:textId="77777777" w:rsidR="00227B47" w:rsidRPr="00571372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825AD1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(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curl</w:t>
      </w:r>
      <w:proofErr w:type="spellEnd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Postman</w:t>
      </w:r>
      <w:proofErr w:type="spellEnd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EE2AF16" w14:textId="77777777" w:rsidR="00227B47" w:rsidRPr="00227B47" w:rsidRDefault="00227B47" w:rsidP="00AA2727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(Windows PowerShell/macOS/Linux):</w:t>
      </w:r>
    </w:p>
    <w:p w14:paraId="4963AA7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$</w:t>
      </w:r>
      <w:proofErr w:type="spellStart"/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env:JWT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_SECRET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="dev-secret"; $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env:JWT_TTL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="2h"; $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env:APP_PORT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="8080"; go run ./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</w:t>
      </w:r>
    </w:p>
    <w:p w14:paraId="0F8EADE2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# macOS/Linux:</w:t>
      </w:r>
    </w:p>
    <w:p w14:paraId="6FB1821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export JWT_SECRET=dev-secret; export JWT_TTL=2h; export APP_PORT=8080; go 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run .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</w:t>
      </w:r>
    </w:p>
    <w:p w14:paraId="07D918D5" w14:textId="77777777" w:rsidR="00227B47" w:rsidRPr="00227B47" w:rsidRDefault="00227B47" w:rsidP="00AA27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 — получить токен:</w:t>
      </w:r>
    </w:p>
    <w:p w14:paraId="2E9A60B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-X POST http://localhost:8080/api/v1/login \</w:t>
      </w:r>
    </w:p>
    <w:p w14:paraId="737E5028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-H "Content-Type: application/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 \</w:t>
      </w:r>
    </w:p>
    <w:p w14:paraId="4FD6076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-d '{"Email":"admin@example.com","Password":"secret123"}'</w:t>
      </w:r>
    </w:p>
    <w:p w14:paraId="60E660B7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# =&gt; {"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token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":"&lt;JWT&gt;"}</w:t>
      </w:r>
    </w:p>
    <w:p w14:paraId="01194113" w14:textId="77777777" w:rsidR="00227B47" w:rsidRPr="00227B47" w:rsidRDefault="00227B47" w:rsidP="00AA2727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защищённым ручкам:</w:t>
      </w:r>
    </w:p>
    <w:p w14:paraId="40E21B4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TOKEN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=&lt;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скопируйте токен&gt;</w:t>
      </w:r>
    </w:p>
    <w:p w14:paraId="3D3DD83A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http://localhost:8080/api/v1/me -H "Authorization: Bearer $TOKEN"</w:t>
      </w:r>
    </w:p>
    <w:p w14:paraId="089CEF0F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http://localhost:8080/api/v1/admin/stats -H "Authorization: Bearer $TOKEN"</w:t>
      </w:r>
    </w:p>
    <w:p w14:paraId="078BB897" w14:textId="77777777" w:rsidR="00227B47" w:rsidRPr="00227B47" w:rsidRDefault="00227B47" w:rsidP="00AA2727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Попробуйте роль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6353DCB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TOKEN_USER=$(curl -s -X POST http://localhost:8080/api/v1/login \</w:t>
      </w:r>
    </w:p>
    <w:p w14:paraId="13904C6C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-H "Content-Type: application/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-d '{"Email":"user@example.com","Password":"secret123"}' | 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jq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r .token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1D07D24" w14:textId="77777777"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curl -</w:t>
      </w:r>
      <w:proofErr w:type="spell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http://localhost:8080/api/v1/admin/stats -H "Authorization: Bearer $TOKEN_USER</w:t>
      </w:r>
      <w:proofErr w:type="gramStart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"  #</w:t>
      </w:r>
      <w:proofErr w:type="gramEnd"/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ожидаем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403</w:t>
      </w:r>
    </w:p>
    <w:p w14:paraId="565D8081" w14:textId="77777777" w:rsidR="00227B47" w:rsidRPr="00571372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17B811" w14:textId="77777777" w:rsidR="00CB61CE" w:rsidRPr="00571372" w:rsidRDefault="00CB61C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713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14FD50E6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Задание </w:t>
      </w:r>
      <w:r w:rsidR="00AA2727"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сдать)</w:t>
      </w:r>
    </w:p>
    <w:p w14:paraId="55155089" w14:textId="77777777"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всё, что описано выше.</w:t>
      </w:r>
    </w:p>
    <w:p w14:paraId="2DBF6E77" w14:textId="77777777"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рефреш</w:t>
      </w:r>
      <w:proofErr w:type="spellEnd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-механику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(упрощённо):</w:t>
      </w:r>
    </w:p>
    <w:p w14:paraId="23FD84C7" w14:textId="77777777"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Выдавать при логине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access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(TTL 15 мин) и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refresh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(TTL 7 дней).</w:t>
      </w:r>
    </w:p>
    <w:p w14:paraId="4FDB8CF3" w14:textId="77777777"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POST 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/v1/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refresh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refresh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выдаёт новую пару.</w:t>
      </w:r>
    </w:p>
    <w:p w14:paraId="34BB2B22" w14:textId="77777777"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отозванные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refresh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in-memory blacklist (map)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exp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727D90" w14:textId="77777777"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правило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ABAC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пользователь с ролью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получать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/v1/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users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если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} ==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токена. (Можно сделать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моковый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/v1/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users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in-memory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данными.)</w:t>
      </w:r>
    </w:p>
    <w:p w14:paraId="4247B85B" w14:textId="77777777" w:rsid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Покрыть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happy-path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curl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-прогонами (команды приложить в отчёт).</w:t>
      </w:r>
    </w:p>
    <w:p w14:paraId="547859FE" w14:textId="77777777" w:rsidR="00CB61CE" w:rsidRPr="00227B47" w:rsidRDefault="00CB61CE" w:rsidP="00CB61CE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21446F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 со «звёздочкой»</w:t>
      </w:r>
    </w:p>
    <w:p w14:paraId="1F4B2407" w14:textId="77777777"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на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RS256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(пара ключей), вынести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kid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заголовок, ротация ключей (2 действующих ключа).</w:t>
      </w:r>
    </w:p>
    <w:p w14:paraId="20B1E1E2" w14:textId="77777777"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Простейший 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rate</w:t>
      </w:r>
      <w:proofErr w:type="spellEnd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limit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login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5 попыток за 5 минут по IP).</w:t>
      </w:r>
    </w:p>
    <w:p w14:paraId="63335D90" w14:textId="77777777"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 формат ошибок JSON (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{"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error</w:t>
      </w:r>
      <w:proofErr w:type="spellEnd"/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":"..."</w:t>
      </w:r>
      <w:proofErr w:type="gram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, "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details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":...}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логирование времени/кодов (см. ПЗ №3/4 за образец).</w:t>
      </w:r>
    </w:p>
    <w:p w14:paraId="44993B93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8F3D36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14:paraId="232C0D0C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Титульная страница (ПЗ №10, ФИО, группа).</w:t>
      </w:r>
    </w:p>
    <w:p w14:paraId="6BFD4353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описание: что сделано (1–2 абзаца).</w:t>
      </w:r>
    </w:p>
    <w:p w14:paraId="6E0CA94E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Скриншоты/вставки вывода:</w:t>
      </w:r>
    </w:p>
    <w:p w14:paraId="76C813BD" w14:textId="77777777"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успешный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login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(токен),</w:t>
      </w:r>
    </w:p>
    <w:p w14:paraId="74AA23FB" w14:textId="77777777"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gramStart"/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me</w:t>
      </w:r>
      <w:proofErr w:type="gramEnd"/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/admin/stats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admin,</w:t>
      </w:r>
    </w:p>
    <w:p w14:paraId="3E334ACC" w14:textId="77777777"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403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/admin/stats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50C93C44" w14:textId="77777777"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-флоу (старый/новый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access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319D378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ключевых файлов/директорий (дерево проекта).</w:t>
      </w:r>
    </w:p>
    <w:p w14:paraId="20D28979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запуска (переменные окружения, команды).</w:t>
      </w:r>
    </w:p>
    <w:p w14:paraId="47F0A97E" w14:textId="77777777"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Ссылки: репозиторий (если есть).</w:t>
      </w:r>
    </w:p>
    <w:p w14:paraId="76A32C00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BE50C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4AEEF0AC" w14:textId="77777777"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клеймы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JWT и чем отличаются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registered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public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private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Почему важно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4B93E54E" w14:textId="77777777"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stateless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-аутентификация на JWT отличается от сессионных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сервере? Плюсы/минусы. </w:t>
      </w:r>
    </w:p>
    <w:p w14:paraId="03D0AD9E" w14:textId="77777777"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устроена цепочка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почему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AuthZ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идти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AuthN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77A1366D" w14:textId="77777777"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RBAC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ABAC: когда что выбирать? Примеры. </w:t>
      </w:r>
    </w:p>
    <w:p w14:paraId="7EB1DDFE" w14:textId="77777777"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безопасно хранить пароль и почему нужен 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/argon2 вместо SHA-256? (коснитесь соли/</w:t>
      </w:r>
      <w:proofErr w:type="spellStart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pepper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089E56C8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73F3B9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Частые ошибки и подсказки</w:t>
      </w:r>
    </w:p>
    <w:p w14:paraId="2459DB79" w14:textId="77777777"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401 вместо 403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отсутствие/некорректный токен — 401, недостаточно прав — 403. </w:t>
      </w:r>
    </w:p>
    <w:p w14:paraId="26456D93" w14:textId="77777777"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забудьте выставить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Content-Type: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application</w:t>
      </w:r>
      <w:proofErr w:type="spellEnd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json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ответах и проверять его в запросах, где нужно. </w:t>
      </w:r>
    </w:p>
    <w:p w14:paraId="50897838" w14:textId="77777777"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Следите за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/часовым поясом. Добавьте небольшую </w:t>
      </w:r>
      <w:proofErr w:type="spellStart"/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leeway</w:t>
      </w:r>
      <w:proofErr w:type="spellEnd"/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решите расширить валидатор. </w:t>
      </w:r>
    </w:p>
    <w:p w14:paraId="44D5D1B0" w14:textId="77777777"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DA2281" w14:textId="77777777"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AA2727" w:rsidRPr="00AA2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0F2"/>
    <w:multiLevelType w:val="multilevel"/>
    <w:tmpl w:val="91B8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7014"/>
    <w:multiLevelType w:val="multilevel"/>
    <w:tmpl w:val="E922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C5AAD"/>
    <w:multiLevelType w:val="multilevel"/>
    <w:tmpl w:val="D5CE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5A09"/>
    <w:multiLevelType w:val="multilevel"/>
    <w:tmpl w:val="82207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BE4"/>
    <w:multiLevelType w:val="multilevel"/>
    <w:tmpl w:val="B628D4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17BA"/>
    <w:multiLevelType w:val="multilevel"/>
    <w:tmpl w:val="ECE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3DB6"/>
    <w:multiLevelType w:val="multilevel"/>
    <w:tmpl w:val="EB0A6D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64564"/>
    <w:multiLevelType w:val="multilevel"/>
    <w:tmpl w:val="4B8A83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71FAA"/>
    <w:multiLevelType w:val="multilevel"/>
    <w:tmpl w:val="0A768D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68AF"/>
    <w:multiLevelType w:val="multilevel"/>
    <w:tmpl w:val="9BEA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B5A42"/>
    <w:multiLevelType w:val="multilevel"/>
    <w:tmpl w:val="9C6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D7860"/>
    <w:multiLevelType w:val="multilevel"/>
    <w:tmpl w:val="90D47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12B01"/>
    <w:multiLevelType w:val="multilevel"/>
    <w:tmpl w:val="3758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B17C9"/>
    <w:multiLevelType w:val="multilevel"/>
    <w:tmpl w:val="9326BB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76184"/>
    <w:multiLevelType w:val="multilevel"/>
    <w:tmpl w:val="37AE9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11592"/>
    <w:multiLevelType w:val="multilevel"/>
    <w:tmpl w:val="85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F121F"/>
    <w:multiLevelType w:val="multilevel"/>
    <w:tmpl w:val="A76EB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83297"/>
    <w:multiLevelType w:val="multilevel"/>
    <w:tmpl w:val="CBB2E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94F8A"/>
    <w:multiLevelType w:val="multilevel"/>
    <w:tmpl w:val="66BA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6567F"/>
    <w:multiLevelType w:val="multilevel"/>
    <w:tmpl w:val="5CCC8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C307A"/>
    <w:multiLevelType w:val="multilevel"/>
    <w:tmpl w:val="0202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DE7EE6"/>
    <w:multiLevelType w:val="multilevel"/>
    <w:tmpl w:val="FE9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2789E"/>
    <w:multiLevelType w:val="multilevel"/>
    <w:tmpl w:val="1AC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6598D"/>
    <w:multiLevelType w:val="multilevel"/>
    <w:tmpl w:val="61E89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B06A24"/>
    <w:multiLevelType w:val="multilevel"/>
    <w:tmpl w:val="6E5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31E85"/>
    <w:multiLevelType w:val="multilevel"/>
    <w:tmpl w:val="2F0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0429">
    <w:abstractNumId w:val="14"/>
  </w:num>
  <w:num w:numId="2" w16cid:durableId="1177497229">
    <w:abstractNumId w:val="15"/>
  </w:num>
  <w:num w:numId="3" w16cid:durableId="538124981">
    <w:abstractNumId w:val="25"/>
  </w:num>
  <w:num w:numId="4" w16cid:durableId="59211616">
    <w:abstractNumId w:val="2"/>
  </w:num>
  <w:num w:numId="5" w16cid:durableId="200366481">
    <w:abstractNumId w:val="11"/>
  </w:num>
  <w:num w:numId="6" w16cid:durableId="1840002634">
    <w:abstractNumId w:val="23"/>
  </w:num>
  <w:num w:numId="7" w16cid:durableId="1693459068">
    <w:abstractNumId w:val="16"/>
  </w:num>
  <w:num w:numId="8" w16cid:durableId="455956020">
    <w:abstractNumId w:val="21"/>
  </w:num>
  <w:num w:numId="9" w16cid:durableId="699285279">
    <w:abstractNumId w:val="19"/>
  </w:num>
  <w:num w:numId="10" w16cid:durableId="841507889">
    <w:abstractNumId w:val="9"/>
  </w:num>
  <w:num w:numId="11" w16cid:durableId="423110204">
    <w:abstractNumId w:val="5"/>
  </w:num>
  <w:num w:numId="12" w16cid:durableId="12386404">
    <w:abstractNumId w:val="20"/>
  </w:num>
  <w:num w:numId="13" w16cid:durableId="959071955">
    <w:abstractNumId w:val="3"/>
  </w:num>
  <w:num w:numId="14" w16cid:durableId="1277712268">
    <w:abstractNumId w:val="22"/>
  </w:num>
  <w:num w:numId="15" w16cid:durableId="1693921145">
    <w:abstractNumId w:val="24"/>
  </w:num>
  <w:num w:numId="16" w16cid:durableId="133061861">
    <w:abstractNumId w:val="7"/>
  </w:num>
  <w:num w:numId="17" w16cid:durableId="1571963746">
    <w:abstractNumId w:val="12"/>
  </w:num>
  <w:num w:numId="18" w16cid:durableId="866019185">
    <w:abstractNumId w:val="4"/>
  </w:num>
  <w:num w:numId="19" w16cid:durableId="236524930">
    <w:abstractNumId w:val="1"/>
  </w:num>
  <w:num w:numId="20" w16cid:durableId="11347303">
    <w:abstractNumId w:val="13"/>
  </w:num>
  <w:num w:numId="21" w16cid:durableId="588731457">
    <w:abstractNumId w:val="8"/>
  </w:num>
  <w:num w:numId="22" w16cid:durableId="1450509503">
    <w:abstractNumId w:val="17"/>
  </w:num>
  <w:num w:numId="23" w16cid:durableId="1181240967">
    <w:abstractNumId w:val="0"/>
  </w:num>
  <w:num w:numId="24" w16cid:durableId="1357584295">
    <w:abstractNumId w:val="18"/>
  </w:num>
  <w:num w:numId="25" w16cid:durableId="2087025512">
    <w:abstractNumId w:val="6"/>
  </w:num>
  <w:num w:numId="26" w16cid:durableId="800465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47"/>
    <w:rsid w:val="00227B47"/>
    <w:rsid w:val="00571372"/>
    <w:rsid w:val="00805A38"/>
    <w:rsid w:val="008347B2"/>
    <w:rsid w:val="00AA2727"/>
    <w:rsid w:val="00CB61CE"/>
    <w:rsid w:val="00D7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565A"/>
  <w15:chartTrackingRefBased/>
  <w15:docId w15:val="{CFB3F9D9-87F9-4C11-80B2-FF0182BE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7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7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7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B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7B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7B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2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7B4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27B4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2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7B47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D7670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2657</Words>
  <Characters>15146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Михаил Николаенко</cp:lastModifiedBy>
  <cp:revision>5</cp:revision>
  <dcterms:created xsi:type="dcterms:W3CDTF">2025-09-27T12:02:00Z</dcterms:created>
  <dcterms:modified xsi:type="dcterms:W3CDTF">2025-10-17T11:28:00Z</dcterms:modified>
</cp:coreProperties>
</file>