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3B0607E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</w:t>
      </w:r>
      <w:r w:rsidR="00501409">
        <w:rPr>
          <w:rFonts w:ascii="Times New Roman" w:hAnsi="Times New Roman" w:cs="Times New Roman"/>
          <w:sz w:val="28"/>
          <w:szCs w:val="28"/>
        </w:rPr>
        <w:t>3</w:t>
      </w:r>
    </w:p>
    <w:p w14:paraId="4C5A2418" w14:textId="0BD8AFA9" w:rsidR="00B845EC" w:rsidRPr="00B23F8D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1.</w:t>
      </w:r>
      <w:r w:rsidRPr="000662B3">
        <w:rPr>
          <w:rFonts w:ascii="Times New Roman" w:hAnsi="Times New Roman" w:cs="Times New Roman"/>
          <w:sz w:val="28"/>
          <w:szCs w:val="28"/>
        </w:rPr>
        <w:tab/>
        <w:t>Определение границ клиент</w:t>
      </w:r>
      <w:r w:rsidR="006C190A" w:rsidRPr="00FC0B00">
        <w:rPr>
          <w:rFonts w:ascii="Times New Roman" w:hAnsi="Times New Roman" w:cs="Times New Roman"/>
          <w:sz w:val="28"/>
          <w:szCs w:val="28"/>
        </w:rPr>
        <w:t>-</w:t>
      </w:r>
      <w:r w:rsidRPr="000662B3">
        <w:rPr>
          <w:rFonts w:ascii="Times New Roman" w:hAnsi="Times New Roman" w:cs="Times New Roman"/>
          <w:sz w:val="28"/>
          <w:szCs w:val="28"/>
        </w:rPr>
        <w:t>серверного контура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96"/>
        <w:gridCol w:w="874"/>
        <w:gridCol w:w="3177"/>
        <w:gridCol w:w="740"/>
      </w:tblGrid>
      <w:tr w:rsidR="00C83D61" w14:paraId="09054407" w14:textId="77777777" w:rsidTr="007F4680">
        <w:trPr>
          <w:jc w:val="center"/>
        </w:trPr>
        <w:tc>
          <w:tcPr>
            <w:tcW w:w="0" w:type="auto"/>
            <w:shd w:val="clear" w:color="auto" w:fill="D9E2F3" w:themeFill="accent1" w:themeFillTint="33"/>
          </w:tcPr>
          <w:p w14:paraId="1C125F6B" w14:textId="02EBB227" w:rsidR="00C83D61" w:rsidRPr="007F4680" w:rsidRDefault="00C83D61" w:rsidP="00501409">
            <w:pPr>
              <w:jc w:val="center"/>
              <w:rPr>
                <w:b/>
                <w:bCs/>
              </w:rPr>
            </w:pPr>
            <w:r w:rsidRPr="007F4680">
              <w:rPr>
                <w:b/>
                <w:bCs/>
              </w:rPr>
              <w:t>Операция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08CA9CE" w14:textId="271E381E" w:rsidR="00C83D61" w:rsidRPr="007F4680" w:rsidRDefault="00C83D61" w:rsidP="00501409">
            <w:pPr>
              <w:jc w:val="center"/>
              <w:rPr>
                <w:b/>
                <w:bCs/>
              </w:rPr>
            </w:pPr>
            <w:r w:rsidRPr="007F4680">
              <w:rPr>
                <w:b/>
                <w:bCs/>
              </w:rPr>
              <w:t>Метод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A5C84E6" w14:textId="505639D2" w:rsidR="00C83D61" w:rsidRPr="007F4680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7F4680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shd w:val="clear" w:color="auto" w:fill="D9E2F3" w:themeFill="accent1" w:themeFillTint="33"/>
          </w:tcPr>
          <w:p w14:paraId="0A6351D6" w14:textId="4FE03D04" w:rsidR="00C83D61" w:rsidRPr="007F4680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4680">
              <w:rPr>
                <w:b/>
                <w:bCs/>
              </w:rPr>
              <w:t>Роль</w:t>
            </w:r>
          </w:p>
        </w:tc>
      </w:tr>
      <w:tr w:rsidR="00567F7C" w14:paraId="09548A37" w14:textId="77777777" w:rsidTr="00FC7DD0">
        <w:trPr>
          <w:jc w:val="center"/>
        </w:trPr>
        <w:tc>
          <w:tcPr>
            <w:tcW w:w="0" w:type="auto"/>
          </w:tcPr>
          <w:p w14:paraId="462AD48E" w14:textId="70F01ACA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Регистрация пользователя</w:t>
            </w:r>
          </w:p>
        </w:tc>
        <w:tc>
          <w:tcPr>
            <w:tcW w:w="0" w:type="auto"/>
          </w:tcPr>
          <w:p w14:paraId="4845E84C" w14:textId="3C9BDE2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742938D4" w14:textId="643713B5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register</w:t>
            </w:r>
            <w:proofErr w:type="spellEnd"/>
          </w:p>
        </w:tc>
        <w:tc>
          <w:tcPr>
            <w:tcW w:w="0" w:type="auto"/>
          </w:tcPr>
          <w:p w14:paraId="6C7616C6" w14:textId="6DAA4FF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015E4E8A" w14:textId="77777777" w:rsidTr="00501409">
        <w:trPr>
          <w:jc w:val="center"/>
        </w:trPr>
        <w:tc>
          <w:tcPr>
            <w:tcW w:w="0" w:type="auto"/>
          </w:tcPr>
          <w:p w14:paraId="1F73DF09" w14:textId="2E68FCB6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Аутентификация</w:t>
            </w:r>
          </w:p>
        </w:tc>
        <w:tc>
          <w:tcPr>
            <w:tcW w:w="0" w:type="auto"/>
          </w:tcPr>
          <w:p w14:paraId="002532F2" w14:textId="61E75E0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B401F08" w14:textId="7063CC4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login</w:t>
            </w:r>
            <w:proofErr w:type="spellEnd"/>
          </w:p>
        </w:tc>
        <w:tc>
          <w:tcPr>
            <w:tcW w:w="0" w:type="auto"/>
          </w:tcPr>
          <w:p w14:paraId="25F349AE" w14:textId="3A64DC28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3C38D379" w14:textId="77777777" w:rsidTr="00501409">
        <w:trPr>
          <w:jc w:val="center"/>
        </w:trPr>
        <w:tc>
          <w:tcPr>
            <w:tcW w:w="0" w:type="auto"/>
          </w:tcPr>
          <w:p w14:paraId="10E5E92C" w14:textId="3132DB97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Восстановление пароля</w:t>
            </w:r>
          </w:p>
        </w:tc>
        <w:tc>
          <w:tcPr>
            <w:tcW w:w="0" w:type="auto"/>
          </w:tcPr>
          <w:p w14:paraId="1E6390E5" w14:textId="49F243C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F2EE9A4" w14:textId="533ED92E" w:rsidR="00567F7C" w:rsidRPr="00567F7C" w:rsidRDefault="00567F7C" w:rsidP="00567F7C">
            <w:pPr>
              <w:jc w:val="center"/>
              <w:rPr>
                <w:b/>
                <w:bCs/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/v1/auth/forgot-password</w:t>
            </w:r>
          </w:p>
        </w:tc>
        <w:tc>
          <w:tcPr>
            <w:tcW w:w="0" w:type="auto"/>
          </w:tcPr>
          <w:p w14:paraId="25C61C4F" w14:textId="0CF1ED2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6D76F59E" w14:textId="77777777" w:rsidTr="00501409">
        <w:trPr>
          <w:jc w:val="center"/>
        </w:trPr>
        <w:tc>
          <w:tcPr>
            <w:tcW w:w="0" w:type="auto"/>
          </w:tcPr>
          <w:p w14:paraId="0FD3E36B" w14:textId="4967AB83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Получение биометрических данных</w:t>
            </w:r>
          </w:p>
        </w:tc>
        <w:tc>
          <w:tcPr>
            <w:tcW w:w="0" w:type="auto"/>
          </w:tcPr>
          <w:p w14:paraId="48201E50" w14:textId="0812882C" w:rsidR="00567F7C" w:rsidRPr="00005B93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4EC84075" w14:textId="4BAA825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735DB85E" w14:textId="3A897504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0AF20427" w14:textId="77777777" w:rsidTr="00501409">
        <w:trPr>
          <w:jc w:val="center"/>
        </w:trPr>
        <w:tc>
          <w:tcPr>
            <w:tcW w:w="0" w:type="auto"/>
          </w:tcPr>
          <w:p w14:paraId="5E53EF2A" w14:textId="2A213582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Отправка биометрических данных</w:t>
            </w:r>
          </w:p>
        </w:tc>
        <w:tc>
          <w:tcPr>
            <w:tcW w:w="0" w:type="auto"/>
          </w:tcPr>
          <w:p w14:paraId="5BCCC1CC" w14:textId="60A9550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50B055C" w14:textId="38F3F84F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22D971DE" w14:textId="7C0FDA18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62292AED" w14:textId="77777777" w:rsidTr="00501409">
        <w:trPr>
          <w:jc w:val="center"/>
        </w:trPr>
        <w:tc>
          <w:tcPr>
            <w:tcW w:w="0" w:type="auto"/>
          </w:tcPr>
          <w:p w14:paraId="347DA572" w14:textId="26E142CB" w:rsidR="00567F7C" w:rsidRPr="007D528B" w:rsidRDefault="00567F7C" w:rsidP="00567F7C">
            <w:pPr>
              <w:jc w:val="center"/>
            </w:pPr>
            <w:r w:rsidRPr="00741F18">
              <w:t>Генерация программы тренировок</w:t>
            </w:r>
          </w:p>
        </w:tc>
        <w:tc>
          <w:tcPr>
            <w:tcW w:w="0" w:type="auto"/>
          </w:tcPr>
          <w:p w14:paraId="29EE5A61" w14:textId="76C4A547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2FB74069" w14:textId="7A80170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generate</w:t>
            </w:r>
            <w:proofErr w:type="spellEnd"/>
          </w:p>
        </w:tc>
        <w:tc>
          <w:tcPr>
            <w:tcW w:w="0" w:type="auto"/>
          </w:tcPr>
          <w:p w14:paraId="242EC1FB" w14:textId="4959FD99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User</w:t>
            </w:r>
          </w:p>
        </w:tc>
      </w:tr>
      <w:tr w:rsidR="00567F7C" w14:paraId="079AB9E0" w14:textId="77777777" w:rsidTr="00501409">
        <w:trPr>
          <w:jc w:val="center"/>
        </w:trPr>
        <w:tc>
          <w:tcPr>
            <w:tcW w:w="0" w:type="auto"/>
          </w:tcPr>
          <w:p w14:paraId="4C8B88CD" w14:textId="10AC95B2" w:rsidR="00567F7C" w:rsidRPr="002B191E" w:rsidRDefault="00567F7C" w:rsidP="00567F7C">
            <w:pPr>
              <w:jc w:val="center"/>
            </w:pPr>
            <w:r w:rsidRPr="00741F18">
              <w:t>Получение активной программы</w:t>
            </w:r>
          </w:p>
        </w:tc>
        <w:tc>
          <w:tcPr>
            <w:tcW w:w="0" w:type="auto"/>
          </w:tcPr>
          <w:p w14:paraId="200BF272" w14:textId="7CEB7634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0560CE51" w14:textId="7CE8ED99" w:rsidR="00567F7C" w:rsidRPr="002B191E" w:rsidRDefault="00567F7C" w:rsidP="00567F7C">
            <w:pPr>
              <w:jc w:val="center"/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active</w:t>
            </w:r>
            <w:proofErr w:type="spellEnd"/>
          </w:p>
        </w:tc>
        <w:tc>
          <w:tcPr>
            <w:tcW w:w="0" w:type="auto"/>
          </w:tcPr>
          <w:p w14:paraId="6DD7B72A" w14:textId="27C5AFD7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0FC54EA0" w14:textId="77777777" w:rsidTr="00501409">
        <w:trPr>
          <w:jc w:val="center"/>
        </w:trPr>
        <w:tc>
          <w:tcPr>
            <w:tcW w:w="0" w:type="auto"/>
          </w:tcPr>
          <w:p w14:paraId="5AE15415" w14:textId="64C274A6" w:rsidR="00567F7C" w:rsidRPr="002B191E" w:rsidRDefault="00567F7C" w:rsidP="00567F7C">
            <w:pPr>
              <w:jc w:val="center"/>
            </w:pPr>
            <w:r w:rsidRPr="00741F18">
              <w:t>Оформление подписки</w:t>
            </w:r>
          </w:p>
        </w:tc>
        <w:tc>
          <w:tcPr>
            <w:tcW w:w="0" w:type="auto"/>
          </w:tcPr>
          <w:p w14:paraId="116395D4" w14:textId="4E1230CE" w:rsidR="00567F7C" w:rsidRPr="002B191E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477A495" w14:textId="02385934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</w:p>
        </w:tc>
        <w:tc>
          <w:tcPr>
            <w:tcW w:w="0" w:type="auto"/>
          </w:tcPr>
          <w:p w14:paraId="6CF1B54D" w14:textId="3AC373DE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63711EA7" w14:textId="77777777" w:rsidTr="00501409">
        <w:trPr>
          <w:jc w:val="center"/>
        </w:trPr>
        <w:tc>
          <w:tcPr>
            <w:tcW w:w="0" w:type="auto"/>
          </w:tcPr>
          <w:p w14:paraId="05FA3A68" w14:textId="0E690CD4" w:rsidR="00567F7C" w:rsidRPr="002B191E" w:rsidRDefault="00567F7C" w:rsidP="00567F7C">
            <w:pPr>
              <w:jc w:val="center"/>
            </w:pPr>
            <w:r w:rsidRPr="00741F18">
              <w:t>Продление подписки</w:t>
            </w:r>
          </w:p>
        </w:tc>
        <w:tc>
          <w:tcPr>
            <w:tcW w:w="0" w:type="auto"/>
          </w:tcPr>
          <w:p w14:paraId="6B9F4D8B" w14:textId="67C6A7ED" w:rsidR="00567F7C" w:rsidRPr="002B191E" w:rsidRDefault="00567F7C" w:rsidP="00567F7C">
            <w:pPr>
              <w:jc w:val="center"/>
            </w:pPr>
            <w:r w:rsidRPr="00741F18">
              <w:t>PUT</w:t>
            </w:r>
          </w:p>
        </w:tc>
        <w:tc>
          <w:tcPr>
            <w:tcW w:w="0" w:type="auto"/>
          </w:tcPr>
          <w:p w14:paraId="596EBC50" w14:textId="676A2A22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/v1/subscriptions/{id}/renew</w:t>
            </w:r>
          </w:p>
        </w:tc>
        <w:tc>
          <w:tcPr>
            <w:tcW w:w="0" w:type="auto"/>
          </w:tcPr>
          <w:p w14:paraId="083B3BC8" w14:textId="063232D6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1A2AFC56" w14:textId="77777777" w:rsidTr="00501409">
        <w:trPr>
          <w:jc w:val="center"/>
        </w:trPr>
        <w:tc>
          <w:tcPr>
            <w:tcW w:w="0" w:type="auto"/>
          </w:tcPr>
          <w:p w14:paraId="5F389718" w14:textId="591B1253" w:rsidR="00567F7C" w:rsidRPr="002B191E" w:rsidRDefault="00567F7C" w:rsidP="00567F7C">
            <w:pPr>
              <w:jc w:val="center"/>
            </w:pPr>
            <w:r w:rsidRPr="00741F18">
              <w:t>Отмена подписки</w:t>
            </w:r>
          </w:p>
        </w:tc>
        <w:tc>
          <w:tcPr>
            <w:tcW w:w="0" w:type="auto"/>
          </w:tcPr>
          <w:p w14:paraId="19096709" w14:textId="18EB1919" w:rsidR="00567F7C" w:rsidRPr="002B191E" w:rsidRDefault="00567F7C" w:rsidP="00567F7C">
            <w:pPr>
              <w:jc w:val="center"/>
            </w:pPr>
            <w:r w:rsidRPr="00741F18">
              <w:t>DELETE</w:t>
            </w:r>
          </w:p>
        </w:tc>
        <w:tc>
          <w:tcPr>
            <w:tcW w:w="0" w:type="auto"/>
          </w:tcPr>
          <w:p w14:paraId="18C28CA7" w14:textId="2B77BA96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  <w:r w:rsidRPr="00741F18">
              <w:t>/{</w:t>
            </w:r>
            <w:proofErr w:type="spellStart"/>
            <w:r w:rsidRPr="00741F18">
              <w:t>id</w:t>
            </w:r>
            <w:proofErr w:type="spellEnd"/>
            <w:r w:rsidRPr="00741F18">
              <w:t>}</w:t>
            </w:r>
          </w:p>
        </w:tc>
        <w:tc>
          <w:tcPr>
            <w:tcW w:w="0" w:type="auto"/>
          </w:tcPr>
          <w:p w14:paraId="7A9AA7F9" w14:textId="7ED17288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27355241" w14:textId="77777777" w:rsidTr="00501409">
        <w:trPr>
          <w:jc w:val="center"/>
        </w:trPr>
        <w:tc>
          <w:tcPr>
            <w:tcW w:w="0" w:type="auto"/>
          </w:tcPr>
          <w:p w14:paraId="2A1A69D8" w14:textId="4423D533" w:rsidR="00567F7C" w:rsidRPr="000655CC" w:rsidRDefault="00567F7C" w:rsidP="00567F7C">
            <w:pPr>
              <w:jc w:val="center"/>
            </w:pPr>
            <w:r w:rsidRPr="00741F18">
              <w:t>Оплата консультации</w:t>
            </w:r>
          </w:p>
        </w:tc>
        <w:tc>
          <w:tcPr>
            <w:tcW w:w="0" w:type="auto"/>
          </w:tcPr>
          <w:p w14:paraId="525B500B" w14:textId="2DB6E0DE" w:rsidR="00567F7C" w:rsidRPr="000655CC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141AA844" w14:textId="5BDD683B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/v1/consultations/{id}/pay</w:t>
            </w:r>
          </w:p>
        </w:tc>
        <w:tc>
          <w:tcPr>
            <w:tcW w:w="0" w:type="auto"/>
          </w:tcPr>
          <w:p w14:paraId="5DB5EC41" w14:textId="57F4997E" w:rsidR="00567F7C" w:rsidRPr="000655CC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5CC4D600" w14:textId="77777777" w:rsidTr="00501409">
        <w:trPr>
          <w:jc w:val="center"/>
        </w:trPr>
        <w:tc>
          <w:tcPr>
            <w:tcW w:w="0" w:type="auto"/>
          </w:tcPr>
          <w:p w14:paraId="6F1D4755" w14:textId="75D04FD1" w:rsidR="00567F7C" w:rsidRPr="002B191E" w:rsidRDefault="00567F7C" w:rsidP="00567F7C">
            <w:pPr>
              <w:jc w:val="center"/>
            </w:pPr>
            <w:r w:rsidRPr="00741F18">
              <w:t>История платежей</w:t>
            </w:r>
          </w:p>
        </w:tc>
        <w:tc>
          <w:tcPr>
            <w:tcW w:w="0" w:type="auto"/>
          </w:tcPr>
          <w:p w14:paraId="514672BA" w14:textId="49A03BAA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16AC2450" w14:textId="48015647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payments</w:t>
            </w:r>
            <w:proofErr w:type="spellEnd"/>
          </w:p>
        </w:tc>
        <w:tc>
          <w:tcPr>
            <w:tcW w:w="0" w:type="auto"/>
          </w:tcPr>
          <w:p w14:paraId="64F9C343" w14:textId="21BFC541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</w:tbl>
    <w:p w14:paraId="49701482" w14:textId="77777777" w:rsidR="00501409" w:rsidRPr="00501409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Допущения:</w:t>
      </w:r>
    </w:p>
    <w:p w14:paraId="27E77197" w14:textId="5070D3B3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Интеграция с носимыми устройствами через отдельные адаптеры</w:t>
      </w:r>
    </w:p>
    <w:p w14:paraId="74FD740F" w14:textId="77777777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Аутентификация через JWT токены</w:t>
      </w:r>
    </w:p>
    <w:p w14:paraId="12FA2E93" w14:textId="48B002EC" w:rsidR="00501409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Отсутствие интеграции с ЕМИАС</w:t>
      </w:r>
    </w:p>
    <w:p w14:paraId="22D98915" w14:textId="0BDE3493" w:rsidR="00501409" w:rsidRPr="00501409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2.</w:t>
      </w:r>
      <w:r w:rsidRPr="000662B3">
        <w:rPr>
          <w:rFonts w:ascii="Times New Roman" w:hAnsi="Times New Roman" w:cs="Times New Roman"/>
          <w:sz w:val="28"/>
          <w:szCs w:val="28"/>
        </w:rPr>
        <w:tab/>
        <w:t>Проектирование API и контрактов</w:t>
      </w:r>
    </w:p>
    <w:p w14:paraId="5D72E72C" w14:textId="0E6CAFA4" w:rsidR="00B23F8D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 формат успешного ответа:</w:t>
      </w:r>
    </w:p>
    <w:p w14:paraId="327935D7" w14:textId="77777777" w:rsidR="00501409" w:rsidRPr="00FC0B00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FC0B00">
        <w:rPr>
          <w:rFonts w:ascii="Times New Roman" w:hAnsi="Times New Roman" w:cs="Times New Roman"/>
          <w:sz w:val="14"/>
          <w:szCs w:val="14"/>
        </w:rPr>
        <w:t>{</w:t>
      </w:r>
    </w:p>
    <w:p w14:paraId="6F13351F" w14:textId="77777777" w:rsidR="00501409" w:rsidRPr="00FC0B00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FC0B00">
        <w:rPr>
          <w:rFonts w:ascii="Times New Roman" w:hAnsi="Times New Roman" w:cs="Times New Roman"/>
          <w:sz w:val="14"/>
          <w:szCs w:val="14"/>
        </w:rPr>
        <w:t xml:space="preserve">  "</w:t>
      </w:r>
      <w:r w:rsidRPr="00501409">
        <w:rPr>
          <w:rFonts w:ascii="Times New Roman" w:hAnsi="Times New Roman" w:cs="Times New Roman"/>
          <w:sz w:val="14"/>
          <w:szCs w:val="14"/>
          <w:lang w:val="en-US"/>
        </w:rPr>
        <w:t>success</w:t>
      </w:r>
      <w:r w:rsidRPr="00FC0B00">
        <w:rPr>
          <w:rFonts w:ascii="Times New Roman" w:hAnsi="Times New Roman" w:cs="Times New Roman"/>
          <w:sz w:val="14"/>
          <w:szCs w:val="14"/>
        </w:rPr>
        <w:t xml:space="preserve">": </w:t>
      </w:r>
      <w:r w:rsidRPr="00501409">
        <w:rPr>
          <w:rFonts w:ascii="Times New Roman" w:hAnsi="Times New Roman" w:cs="Times New Roman"/>
          <w:sz w:val="14"/>
          <w:szCs w:val="14"/>
          <w:lang w:val="en-US"/>
        </w:rPr>
        <w:t>true</w:t>
      </w:r>
      <w:r w:rsidRPr="00FC0B00">
        <w:rPr>
          <w:rFonts w:ascii="Times New Roman" w:hAnsi="Times New Roman" w:cs="Times New Roman"/>
          <w:sz w:val="14"/>
          <w:szCs w:val="14"/>
        </w:rPr>
        <w:t>,</w:t>
      </w:r>
    </w:p>
    <w:p w14:paraId="4EE9D30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C0B00">
        <w:rPr>
          <w:rFonts w:ascii="Times New Roman" w:hAnsi="Times New Roman" w:cs="Times New Roman"/>
          <w:sz w:val="14"/>
          <w:szCs w:val="14"/>
        </w:rPr>
        <w:t xml:space="preserve">  </w:t>
      </w: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"data": </w:t>
      </w:r>
      <w:proofErr w:type="gramStart"/>
      <w:r w:rsidRPr="00501409">
        <w:rPr>
          <w:rFonts w:ascii="Times New Roman" w:hAnsi="Times New Roman" w:cs="Times New Roman"/>
          <w:sz w:val="14"/>
          <w:szCs w:val="14"/>
          <w:lang w:val="en-US"/>
        </w:rPr>
        <w:t>{ ...</w:t>
      </w:r>
      <w:proofErr w:type="gramEnd"/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},</w:t>
      </w:r>
    </w:p>
    <w:p w14:paraId="7B52B665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"timestamp": "2026-03-12T14:30:00Z",</w:t>
      </w:r>
    </w:p>
    <w:p w14:paraId="2F2C39A1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F261CF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F261CF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F261CF">
        <w:rPr>
          <w:rFonts w:ascii="Times New Roman" w:hAnsi="Times New Roman" w:cs="Times New Roman"/>
          <w:sz w:val="14"/>
          <w:szCs w:val="14"/>
          <w:lang w:val="en-US"/>
        </w:rPr>
        <w:t>": "abc123-def456"</w:t>
      </w:r>
    </w:p>
    <w:p w14:paraId="5E991A8F" w14:textId="4EAB8F8F" w:rsidR="00AA5547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2B9E6B" w14:textId="19B5C898" w:rsidR="00B23F8D" w:rsidRPr="00F261CF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ошибки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BFE2E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E6FF04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"success": false,</w:t>
      </w:r>
    </w:p>
    <w:p w14:paraId="176207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"error": {</w:t>
      </w:r>
    </w:p>
    <w:p w14:paraId="26D3D5D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"code": "ERR_INVALID_DATA",</w:t>
      </w:r>
    </w:p>
    <w:p w14:paraId="27BE7F6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"message":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Человекочитаемое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сообщение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",</w:t>
      </w:r>
    </w:p>
    <w:p w14:paraId="522B63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"details":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{ "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field": "email", "reason": "already exists" },</w:t>
      </w:r>
    </w:p>
    <w:p w14:paraId="65A426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": "abc123-def456-ghi789"</w:t>
      </w:r>
    </w:p>
    <w:p w14:paraId="655B575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},</w:t>
      </w:r>
    </w:p>
    <w:p w14:paraId="7C32570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"timestamp": "2026-04-02T14:30:00Z"</w:t>
      </w:r>
    </w:p>
    <w:p w14:paraId="5041CFB7" w14:textId="3241B11D" w:rsidR="00501409" w:rsidRPr="00AA5547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DDD381F" w14:textId="1A0FF49A" w:rsidR="00501409" w:rsidRDefault="00501409" w:rsidP="00B845EC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Коды ошибок: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06"/>
        <w:gridCol w:w="1287"/>
        <w:gridCol w:w="4561"/>
      </w:tblGrid>
      <w:tr w:rsidR="00501409" w14:paraId="47504690" w14:textId="77777777" w:rsidTr="00306479">
        <w:trPr>
          <w:jc w:val="center"/>
        </w:trPr>
        <w:tc>
          <w:tcPr>
            <w:tcW w:w="0" w:type="auto"/>
            <w:vAlign w:val="center"/>
          </w:tcPr>
          <w:p w14:paraId="1F606F85" w14:textId="173FE251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Код</w:t>
            </w:r>
          </w:p>
        </w:tc>
        <w:tc>
          <w:tcPr>
            <w:tcW w:w="0" w:type="auto"/>
            <w:vAlign w:val="center"/>
          </w:tcPr>
          <w:p w14:paraId="51A306A0" w14:textId="2AD66CC8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 xml:space="preserve">HTTP </w:t>
            </w:r>
            <w:proofErr w:type="spellStart"/>
            <w:r w:rsidRPr="00747457">
              <w:t>Status</w:t>
            </w:r>
            <w:proofErr w:type="spellEnd"/>
          </w:p>
        </w:tc>
        <w:tc>
          <w:tcPr>
            <w:tcW w:w="0" w:type="auto"/>
            <w:vAlign w:val="center"/>
          </w:tcPr>
          <w:p w14:paraId="764202A3" w14:textId="58A0736E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Описание</w:t>
            </w:r>
          </w:p>
        </w:tc>
      </w:tr>
      <w:tr w:rsidR="00567F7C" w:rsidRPr="00501409" w14:paraId="66FBC7AC" w14:textId="77777777" w:rsidTr="00306479">
        <w:trPr>
          <w:jc w:val="center"/>
        </w:trPr>
        <w:tc>
          <w:tcPr>
            <w:tcW w:w="0" w:type="auto"/>
            <w:vAlign w:val="center"/>
          </w:tcPr>
          <w:p w14:paraId="4FC402F3" w14:textId="577E30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ERR_INVALID_DATA</w:t>
            </w:r>
          </w:p>
        </w:tc>
        <w:tc>
          <w:tcPr>
            <w:tcW w:w="0" w:type="auto"/>
            <w:vAlign w:val="center"/>
          </w:tcPr>
          <w:p w14:paraId="2DB1F966" w14:textId="75CE8F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400</w:t>
            </w:r>
          </w:p>
        </w:tc>
        <w:tc>
          <w:tcPr>
            <w:tcW w:w="0" w:type="auto"/>
            <w:vAlign w:val="center"/>
          </w:tcPr>
          <w:p w14:paraId="1FB97EB8" w14:textId="7DEEBA04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Некорректные входные данные</w:t>
            </w:r>
          </w:p>
        </w:tc>
      </w:tr>
      <w:tr w:rsidR="00567F7C" w14:paraId="029BAC78" w14:textId="77777777" w:rsidTr="00306479">
        <w:trPr>
          <w:jc w:val="center"/>
        </w:trPr>
        <w:tc>
          <w:tcPr>
            <w:tcW w:w="0" w:type="auto"/>
            <w:vAlign w:val="center"/>
          </w:tcPr>
          <w:p w14:paraId="643D2085" w14:textId="573018F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ERR_UNAUTHORIZED</w:t>
            </w:r>
          </w:p>
        </w:tc>
        <w:tc>
          <w:tcPr>
            <w:tcW w:w="0" w:type="auto"/>
            <w:vAlign w:val="center"/>
          </w:tcPr>
          <w:p w14:paraId="18158A40" w14:textId="67CA3B1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401</w:t>
            </w:r>
          </w:p>
        </w:tc>
        <w:tc>
          <w:tcPr>
            <w:tcW w:w="0" w:type="auto"/>
            <w:vAlign w:val="center"/>
          </w:tcPr>
          <w:p w14:paraId="0D657D5D" w14:textId="37247A26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Пользователь не аутентифицирован</w:t>
            </w:r>
          </w:p>
        </w:tc>
      </w:tr>
      <w:tr w:rsidR="00567F7C" w14:paraId="4917805F" w14:textId="77777777" w:rsidTr="00306479">
        <w:trPr>
          <w:jc w:val="center"/>
        </w:trPr>
        <w:tc>
          <w:tcPr>
            <w:tcW w:w="0" w:type="auto"/>
            <w:vAlign w:val="center"/>
          </w:tcPr>
          <w:p w14:paraId="5E90B29B" w14:textId="6FEC639D" w:rsidR="00567F7C" w:rsidRPr="00A674CC" w:rsidRDefault="00567F7C" w:rsidP="00567F7C">
            <w:r w:rsidRPr="007C7267">
              <w:t>ERR_FORBIDDEN</w:t>
            </w:r>
          </w:p>
        </w:tc>
        <w:tc>
          <w:tcPr>
            <w:tcW w:w="0" w:type="auto"/>
            <w:vAlign w:val="center"/>
          </w:tcPr>
          <w:p w14:paraId="7020D885" w14:textId="22EB2061" w:rsidR="00567F7C" w:rsidRPr="00A674CC" w:rsidRDefault="00567F7C" w:rsidP="00567F7C">
            <w:r w:rsidRPr="007C7267">
              <w:t>403</w:t>
            </w:r>
          </w:p>
        </w:tc>
        <w:tc>
          <w:tcPr>
            <w:tcW w:w="0" w:type="auto"/>
            <w:vAlign w:val="center"/>
          </w:tcPr>
          <w:p w14:paraId="371F5BF4" w14:textId="62DA6B80" w:rsidR="00567F7C" w:rsidRPr="00A674CC" w:rsidRDefault="00567F7C" w:rsidP="00567F7C">
            <w:r w:rsidRPr="007C7267">
              <w:t>Недостаточно прав</w:t>
            </w:r>
          </w:p>
        </w:tc>
      </w:tr>
      <w:tr w:rsidR="00567F7C" w14:paraId="12D269BA" w14:textId="77777777" w:rsidTr="00306479">
        <w:trPr>
          <w:jc w:val="center"/>
        </w:trPr>
        <w:tc>
          <w:tcPr>
            <w:tcW w:w="0" w:type="auto"/>
            <w:vAlign w:val="center"/>
          </w:tcPr>
          <w:p w14:paraId="353AA041" w14:textId="6D74C33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ERR_NOT_FOUND</w:t>
            </w:r>
          </w:p>
        </w:tc>
        <w:tc>
          <w:tcPr>
            <w:tcW w:w="0" w:type="auto"/>
            <w:vAlign w:val="center"/>
          </w:tcPr>
          <w:p w14:paraId="2522BD99" w14:textId="4B307F32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404</w:t>
            </w:r>
          </w:p>
        </w:tc>
        <w:tc>
          <w:tcPr>
            <w:tcW w:w="0" w:type="auto"/>
            <w:vAlign w:val="center"/>
          </w:tcPr>
          <w:p w14:paraId="40D06435" w14:textId="0D5D924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Ресурс не найден</w:t>
            </w:r>
          </w:p>
        </w:tc>
      </w:tr>
      <w:tr w:rsidR="00567F7C" w14:paraId="7EA54E7C" w14:textId="77777777" w:rsidTr="00306479">
        <w:trPr>
          <w:jc w:val="center"/>
        </w:trPr>
        <w:tc>
          <w:tcPr>
            <w:tcW w:w="0" w:type="auto"/>
            <w:vAlign w:val="center"/>
          </w:tcPr>
          <w:p w14:paraId="153153E0" w14:textId="7DE828F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ERR_CONFLICT</w:t>
            </w:r>
          </w:p>
        </w:tc>
        <w:tc>
          <w:tcPr>
            <w:tcW w:w="0" w:type="auto"/>
            <w:vAlign w:val="center"/>
          </w:tcPr>
          <w:p w14:paraId="206B664F" w14:textId="10ABD413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409</w:t>
            </w:r>
          </w:p>
        </w:tc>
        <w:tc>
          <w:tcPr>
            <w:tcW w:w="0" w:type="auto"/>
            <w:vAlign w:val="center"/>
          </w:tcPr>
          <w:p w14:paraId="5340A570" w14:textId="5C97CF2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Конфликт версий или уникальности</w:t>
            </w:r>
          </w:p>
        </w:tc>
      </w:tr>
      <w:tr w:rsidR="00567F7C" w14:paraId="1E7C5683" w14:textId="77777777" w:rsidTr="00306479">
        <w:trPr>
          <w:jc w:val="center"/>
        </w:trPr>
        <w:tc>
          <w:tcPr>
            <w:tcW w:w="0" w:type="auto"/>
            <w:vAlign w:val="center"/>
          </w:tcPr>
          <w:p w14:paraId="27BA520C" w14:textId="46F3DFA4" w:rsidR="00567F7C" w:rsidRPr="00CD0A73" w:rsidRDefault="00567F7C" w:rsidP="00567F7C">
            <w:r w:rsidRPr="007C7267">
              <w:t>ERR_INSUFFICIENT_DATA</w:t>
            </w:r>
          </w:p>
        </w:tc>
        <w:tc>
          <w:tcPr>
            <w:tcW w:w="0" w:type="auto"/>
            <w:vAlign w:val="center"/>
          </w:tcPr>
          <w:p w14:paraId="31EA4C29" w14:textId="14D77ECE" w:rsidR="00567F7C" w:rsidRPr="00CD0A73" w:rsidRDefault="00567F7C" w:rsidP="00567F7C">
            <w:r w:rsidRPr="007C7267">
              <w:t>400</w:t>
            </w:r>
          </w:p>
        </w:tc>
        <w:tc>
          <w:tcPr>
            <w:tcW w:w="0" w:type="auto"/>
            <w:vAlign w:val="center"/>
          </w:tcPr>
          <w:p w14:paraId="04788469" w14:textId="2A2871B7" w:rsidR="00567F7C" w:rsidRPr="00CD0A73" w:rsidRDefault="00567F7C" w:rsidP="00567F7C">
            <w:r w:rsidRPr="007C7267">
              <w:t>Недостаточно данных (например, биометрии)</w:t>
            </w:r>
          </w:p>
        </w:tc>
      </w:tr>
      <w:tr w:rsidR="00567F7C" w14:paraId="7CE0F129" w14:textId="77777777" w:rsidTr="00306479">
        <w:trPr>
          <w:jc w:val="center"/>
        </w:trPr>
        <w:tc>
          <w:tcPr>
            <w:tcW w:w="0" w:type="auto"/>
            <w:vAlign w:val="center"/>
          </w:tcPr>
          <w:p w14:paraId="0FEC9F55" w14:textId="6C9F3AE4" w:rsidR="00567F7C" w:rsidRPr="00CD0A73" w:rsidRDefault="00567F7C" w:rsidP="00567F7C">
            <w:r w:rsidRPr="007C7267">
              <w:t>ERR_PAYMENT_FAILED</w:t>
            </w:r>
          </w:p>
        </w:tc>
        <w:tc>
          <w:tcPr>
            <w:tcW w:w="0" w:type="auto"/>
            <w:vAlign w:val="center"/>
          </w:tcPr>
          <w:p w14:paraId="03A948B7" w14:textId="33A32C9F" w:rsidR="00567F7C" w:rsidRPr="00CD0A73" w:rsidRDefault="00567F7C" w:rsidP="00567F7C">
            <w:r w:rsidRPr="007C7267">
              <w:t>402</w:t>
            </w:r>
          </w:p>
        </w:tc>
        <w:tc>
          <w:tcPr>
            <w:tcW w:w="0" w:type="auto"/>
            <w:vAlign w:val="center"/>
          </w:tcPr>
          <w:p w14:paraId="105736E0" w14:textId="15F3A9E7" w:rsidR="00567F7C" w:rsidRPr="00CD0A73" w:rsidRDefault="00567F7C" w:rsidP="00567F7C">
            <w:r w:rsidRPr="007C7267">
              <w:t>Ошибка оплаты</w:t>
            </w:r>
          </w:p>
        </w:tc>
      </w:tr>
      <w:tr w:rsidR="00567F7C" w14:paraId="046BE111" w14:textId="77777777" w:rsidTr="00306479">
        <w:trPr>
          <w:jc w:val="center"/>
        </w:trPr>
        <w:tc>
          <w:tcPr>
            <w:tcW w:w="0" w:type="auto"/>
            <w:vAlign w:val="center"/>
          </w:tcPr>
          <w:p w14:paraId="7322A7B0" w14:textId="3B5B105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ERR_INTERNAL</w:t>
            </w:r>
          </w:p>
        </w:tc>
        <w:tc>
          <w:tcPr>
            <w:tcW w:w="0" w:type="auto"/>
            <w:vAlign w:val="center"/>
          </w:tcPr>
          <w:p w14:paraId="1388078C" w14:textId="204218E7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500</w:t>
            </w:r>
          </w:p>
        </w:tc>
        <w:tc>
          <w:tcPr>
            <w:tcW w:w="0" w:type="auto"/>
            <w:vAlign w:val="center"/>
          </w:tcPr>
          <w:p w14:paraId="64963C08" w14:textId="0BC0B8E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Внутренняя ошибка сервера</w:t>
            </w:r>
          </w:p>
        </w:tc>
      </w:tr>
    </w:tbl>
    <w:p w14:paraId="6E90EDBA" w14:textId="2D249DAE" w:rsidR="00AA5547" w:rsidRDefault="00F256C3" w:rsidP="00B845EC">
      <w:pPr>
        <w:rPr>
          <w:rFonts w:ascii="Times New Roman" w:hAnsi="Times New Roman" w:cs="Times New Roman"/>
          <w:noProof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3.</w:t>
      </w:r>
      <w:r w:rsidRPr="00F256C3">
        <w:rPr>
          <w:rFonts w:ascii="Times New Roman" w:hAnsi="Times New Roman" w:cs="Times New Roman"/>
          <w:sz w:val="28"/>
          <w:szCs w:val="28"/>
        </w:rPr>
        <w:tab/>
        <w:t xml:space="preserve">Спецификация </w:t>
      </w:r>
      <w:proofErr w:type="spellStart"/>
      <w:r w:rsidRPr="00F256C3">
        <w:rPr>
          <w:rFonts w:ascii="Times New Roman" w:hAnsi="Times New Roman" w:cs="Times New Roman"/>
          <w:sz w:val="28"/>
          <w:szCs w:val="28"/>
        </w:rPr>
        <w:t>OpenAPI</w:t>
      </w:r>
      <w:proofErr w:type="spellEnd"/>
    </w:p>
    <w:p w14:paraId="3D919F9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proofErr w:type="spellStart"/>
      <w:r w:rsidRPr="00900AAC">
        <w:rPr>
          <w:sz w:val="16"/>
          <w:szCs w:val="16"/>
        </w:rPr>
        <w:t>openapi</w:t>
      </w:r>
      <w:proofErr w:type="spellEnd"/>
      <w:r w:rsidRPr="00900AAC">
        <w:rPr>
          <w:sz w:val="16"/>
          <w:szCs w:val="16"/>
        </w:rPr>
        <w:t>: 3.0.3</w:t>
      </w:r>
    </w:p>
    <w:p w14:paraId="16A53CD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proofErr w:type="spellStart"/>
      <w:r w:rsidRPr="00900AAC">
        <w:rPr>
          <w:sz w:val="16"/>
          <w:szCs w:val="16"/>
        </w:rPr>
        <w:lastRenderedPageBreak/>
        <w:t>info</w:t>
      </w:r>
      <w:proofErr w:type="spellEnd"/>
      <w:r w:rsidRPr="00900AAC">
        <w:rPr>
          <w:sz w:val="16"/>
          <w:szCs w:val="16"/>
        </w:rPr>
        <w:t>:</w:t>
      </w:r>
    </w:p>
    <w:p w14:paraId="5C1B4EF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title</w:t>
      </w:r>
      <w:proofErr w:type="spellEnd"/>
      <w:r w:rsidRPr="00900AAC">
        <w:rPr>
          <w:sz w:val="16"/>
          <w:szCs w:val="16"/>
        </w:rPr>
        <w:t>: Fitness Platform API</w:t>
      </w:r>
    </w:p>
    <w:p w14:paraId="1EB1D55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version</w:t>
      </w:r>
      <w:proofErr w:type="spellEnd"/>
      <w:r w:rsidRPr="00900AAC">
        <w:rPr>
          <w:sz w:val="16"/>
          <w:szCs w:val="16"/>
        </w:rPr>
        <w:t>: 1.0.0</w:t>
      </w:r>
    </w:p>
    <w:p w14:paraId="2752428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description</w:t>
      </w:r>
      <w:proofErr w:type="spellEnd"/>
      <w:r w:rsidRPr="00900AAC">
        <w:rPr>
          <w:sz w:val="16"/>
          <w:szCs w:val="16"/>
        </w:rPr>
        <w:t>: API для персонализированного планирования физических нагрузок</w:t>
      </w:r>
    </w:p>
    <w:p w14:paraId="19CDDE7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</w:p>
    <w:p w14:paraId="09DBB3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servers:</w:t>
      </w:r>
    </w:p>
    <w:p w14:paraId="4C777C8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- url: https://api.fitness-platform.ru/api/v1</w:t>
      </w:r>
    </w:p>
    <w:p w14:paraId="1EF22E2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description: Production server</w:t>
      </w:r>
    </w:p>
    <w:p w14:paraId="4BE23E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196D35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paths:</w:t>
      </w:r>
    </w:p>
    <w:p w14:paraId="523768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/auth/register:</w:t>
      </w:r>
    </w:p>
    <w:p w14:paraId="32BAA96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</w:rPr>
        <w:t>post</w:t>
      </w:r>
      <w:proofErr w:type="spellEnd"/>
      <w:r w:rsidRPr="00900AAC">
        <w:rPr>
          <w:sz w:val="16"/>
          <w:szCs w:val="16"/>
        </w:rPr>
        <w:t>:</w:t>
      </w:r>
    </w:p>
    <w:p w14:paraId="3E00ABF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</w:t>
      </w:r>
      <w:proofErr w:type="spellStart"/>
      <w:r w:rsidRPr="00900AAC">
        <w:rPr>
          <w:sz w:val="16"/>
          <w:szCs w:val="16"/>
        </w:rPr>
        <w:t>summary</w:t>
      </w:r>
      <w:proofErr w:type="spellEnd"/>
      <w:r w:rsidRPr="00900AAC">
        <w:rPr>
          <w:sz w:val="16"/>
          <w:szCs w:val="16"/>
        </w:rPr>
        <w:t>: Регистрация пользователя</w:t>
      </w:r>
    </w:p>
    <w:p w14:paraId="3AD2896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</w:t>
      </w:r>
      <w:proofErr w:type="spellStart"/>
      <w:r w:rsidRPr="00900AAC">
        <w:rPr>
          <w:sz w:val="16"/>
          <w:szCs w:val="16"/>
        </w:rPr>
        <w:t>requestBody</w:t>
      </w:r>
      <w:proofErr w:type="spellEnd"/>
      <w:r w:rsidRPr="00900AAC">
        <w:rPr>
          <w:sz w:val="16"/>
          <w:szCs w:val="16"/>
        </w:rPr>
        <w:t>:</w:t>
      </w:r>
    </w:p>
    <w:p w14:paraId="39EF4B9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</w:rPr>
        <w:t xml:space="preserve">        </w:t>
      </w:r>
      <w:r w:rsidRPr="00900AAC">
        <w:rPr>
          <w:sz w:val="16"/>
          <w:szCs w:val="16"/>
          <w:lang w:val="en-US"/>
        </w:rPr>
        <w:t>required: true</w:t>
      </w:r>
    </w:p>
    <w:p w14:paraId="2C3347F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content:</w:t>
      </w:r>
    </w:p>
    <w:p w14:paraId="465C37A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5ACFDD9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schema:</w:t>
      </w:r>
    </w:p>
    <w:p w14:paraId="737558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$ref: '#/components/schemas/</w:t>
      </w:r>
      <w:proofErr w:type="spellStart"/>
      <w:r w:rsidRPr="00900AAC">
        <w:rPr>
          <w:sz w:val="16"/>
          <w:szCs w:val="16"/>
          <w:lang w:val="en-US"/>
        </w:rPr>
        <w:t>RegisterRequest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77C874E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responses:</w:t>
      </w:r>
    </w:p>
    <w:p w14:paraId="6038DAE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'200':</w:t>
      </w:r>
    </w:p>
    <w:p w14:paraId="0032401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</w:t>
      </w:r>
      <w:r w:rsidRPr="00900AAC">
        <w:rPr>
          <w:sz w:val="16"/>
          <w:szCs w:val="16"/>
        </w:rPr>
        <w:t>Успешная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регистрация</w:t>
      </w:r>
    </w:p>
    <w:p w14:paraId="22D23F8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76DAD65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45E6CE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7583A51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AuthResponse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56623E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'409':</w:t>
      </w:r>
    </w:p>
    <w:p w14:paraId="11FBDD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Email </w:t>
      </w:r>
      <w:r w:rsidRPr="00900AAC">
        <w:rPr>
          <w:sz w:val="16"/>
          <w:szCs w:val="16"/>
        </w:rPr>
        <w:t>уже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занят</w:t>
      </w:r>
    </w:p>
    <w:p w14:paraId="066471B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566C390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10D575F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681AB70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ErrorResponse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63EC79E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20CB3F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/programs/generate:</w:t>
      </w:r>
    </w:p>
    <w:p w14:paraId="3C619F1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post:</w:t>
      </w:r>
    </w:p>
    <w:p w14:paraId="082024D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summary: </w:t>
      </w:r>
      <w:r w:rsidRPr="00900AAC">
        <w:rPr>
          <w:sz w:val="16"/>
          <w:szCs w:val="16"/>
        </w:rPr>
        <w:t>Генерация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программы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тренировок</w:t>
      </w:r>
    </w:p>
    <w:p w14:paraId="54316E5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security:</w:t>
      </w:r>
    </w:p>
    <w:p w14:paraId="0764037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BearerAuth</w:t>
      </w:r>
      <w:proofErr w:type="spellEnd"/>
      <w:r w:rsidRPr="00900AAC">
        <w:rPr>
          <w:sz w:val="16"/>
          <w:szCs w:val="16"/>
          <w:lang w:val="en-US"/>
        </w:rPr>
        <w:t>: []</w:t>
      </w:r>
    </w:p>
    <w:p w14:paraId="22E49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</w:t>
      </w:r>
      <w:proofErr w:type="spellStart"/>
      <w:r w:rsidRPr="00900AAC">
        <w:rPr>
          <w:sz w:val="16"/>
          <w:szCs w:val="16"/>
          <w:lang w:val="en-US"/>
        </w:rPr>
        <w:t>requestBody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36EB788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required: true</w:t>
      </w:r>
    </w:p>
    <w:p w14:paraId="027C81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content:</w:t>
      </w:r>
    </w:p>
    <w:p w14:paraId="7D767D4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5B062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schema:</w:t>
      </w:r>
    </w:p>
    <w:p w14:paraId="1ABE21A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$ref: '#/components/schemas/</w:t>
      </w:r>
      <w:proofErr w:type="spellStart"/>
      <w:r w:rsidRPr="00900AAC">
        <w:rPr>
          <w:sz w:val="16"/>
          <w:szCs w:val="16"/>
          <w:lang w:val="en-US"/>
        </w:rPr>
        <w:t>GenerateProgramRequest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0B1E0D3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responses:</w:t>
      </w:r>
    </w:p>
    <w:p w14:paraId="1AEEA38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'200':</w:t>
      </w:r>
    </w:p>
    <w:p w14:paraId="5003EE4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</w:t>
      </w:r>
      <w:r w:rsidRPr="00900AAC">
        <w:rPr>
          <w:sz w:val="16"/>
          <w:szCs w:val="16"/>
        </w:rPr>
        <w:t>Программа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сгенерирована</w:t>
      </w:r>
    </w:p>
    <w:p w14:paraId="41D9B04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574D59E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D7DF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74E36C5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ProgramResponse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53BFBF1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  <w:lang w:val="en-US"/>
        </w:rPr>
        <w:t xml:space="preserve">        </w:t>
      </w:r>
      <w:r w:rsidRPr="00900AAC">
        <w:rPr>
          <w:sz w:val="16"/>
          <w:szCs w:val="16"/>
        </w:rPr>
        <w:t>'400':</w:t>
      </w:r>
    </w:p>
    <w:p w14:paraId="7E12907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    </w:t>
      </w:r>
      <w:proofErr w:type="spellStart"/>
      <w:r w:rsidRPr="00900AAC">
        <w:rPr>
          <w:sz w:val="16"/>
          <w:szCs w:val="16"/>
        </w:rPr>
        <w:t>description</w:t>
      </w:r>
      <w:proofErr w:type="spellEnd"/>
      <w:proofErr w:type="gramStart"/>
      <w:r w:rsidRPr="00900AAC">
        <w:rPr>
          <w:sz w:val="16"/>
          <w:szCs w:val="16"/>
        </w:rPr>
        <w:t>: Недостаточно</w:t>
      </w:r>
      <w:proofErr w:type="gramEnd"/>
      <w:r w:rsidRPr="00900AAC">
        <w:rPr>
          <w:sz w:val="16"/>
          <w:szCs w:val="16"/>
        </w:rPr>
        <w:t xml:space="preserve"> данных</w:t>
      </w:r>
    </w:p>
    <w:p w14:paraId="293D57D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    </w:t>
      </w:r>
      <w:proofErr w:type="spellStart"/>
      <w:r w:rsidRPr="00900AAC">
        <w:rPr>
          <w:sz w:val="16"/>
          <w:szCs w:val="16"/>
        </w:rPr>
        <w:t>content</w:t>
      </w:r>
      <w:proofErr w:type="spellEnd"/>
      <w:r w:rsidRPr="00900AAC">
        <w:rPr>
          <w:sz w:val="16"/>
          <w:szCs w:val="16"/>
        </w:rPr>
        <w:t>:</w:t>
      </w:r>
    </w:p>
    <w:p w14:paraId="31606DF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</w:rPr>
        <w:t xml:space="preserve">            </w:t>
      </w:r>
      <w:r w:rsidRPr="00900AAC">
        <w:rPr>
          <w:sz w:val="16"/>
          <w:szCs w:val="16"/>
          <w:lang w:val="en-US"/>
        </w:rPr>
        <w:t>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5B67447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23B9873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ErrorResponse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1F85B6A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7BD04C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components:</w:t>
      </w:r>
    </w:p>
    <w:p w14:paraId="596E080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</w:t>
      </w:r>
      <w:proofErr w:type="spellStart"/>
      <w:r w:rsidRPr="00900AAC">
        <w:rPr>
          <w:sz w:val="16"/>
          <w:szCs w:val="16"/>
          <w:lang w:val="en-US"/>
        </w:rPr>
        <w:t>securitySchemes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6D371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BearerAuth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5E4152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type: http</w:t>
      </w:r>
    </w:p>
    <w:p w14:paraId="4A0D0FD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scheme: bearer</w:t>
      </w:r>
    </w:p>
    <w:p w14:paraId="7224FF9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</w:t>
      </w:r>
      <w:proofErr w:type="spellStart"/>
      <w:r w:rsidRPr="00900AAC">
        <w:rPr>
          <w:sz w:val="16"/>
          <w:szCs w:val="16"/>
          <w:lang w:val="en-US"/>
        </w:rPr>
        <w:t>bearerFormat</w:t>
      </w:r>
      <w:proofErr w:type="spellEnd"/>
      <w:r w:rsidRPr="00900AAC">
        <w:rPr>
          <w:sz w:val="16"/>
          <w:szCs w:val="16"/>
          <w:lang w:val="en-US"/>
        </w:rPr>
        <w:t>: JWT</w:t>
      </w:r>
    </w:p>
    <w:p w14:paraId="106D6FC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</w:t>
      </w:r>
    </w:p>
    <w:p w14:paraId="516653A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schemas:</w:t>
      </w:r>
    </w:p>
    <w:p w14:paraId="5DA3FB2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RegisterRequest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6E68D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type: object</w:t>
      </w:r>
    </w:p>
    <w:p w14:paraId="05C52BF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required:</w:t>
      </w:r>
    </w:p>
    <w:p w14:paraId="78353FA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email</w:t>
      </w:r>
    </w:p>
    <w:p w14:paraId="2DD8EDF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password</w:t>
      </w:r>
    </w:p>
    <w:p w14:paraId="762D40F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firstName</w:t>
      </w:r>
      <w:proofErr w:type="spellEnd"/>
    </w:p>
    <w:p w14:paraId="41214A3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lastName</w:t>
      </w:r>
      <w:proofErr w:type="spellEnd"/>
    </w:p>
    <w:p w14:paraId="352848B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dateOfBirth</w:t>
      </w:r>
      <w:proofErr w:type="spellEnd"/>
    </w:p>
    <w:p w14:paraId="657970A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lastRenderedPageBreak/>
        <w:t xml:space="preserve">      properties:</w:t>
      </w:r>
    </w:p>
    <w:p w14:paraId="7EE4E7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email:</w:t>
      </w:r>
    </w:p>
    <w:p w14:paraId="2E878D5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2146F4D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format: email</w:t>
      </w:r>
    </w:p>
    <w:p w14:paraId="3A2B9D9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password:</w:t>
      </w:r>
    </w:p>
    <w:p w14:paraId="3649A09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41A3A36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</w:t>
      </w:r>
      <w:proofErr w:type="spellStart"/>
      <w:r w:rsidRPr="00900AAC">
        <w:rPr>
          <w:sz w:val="16"/>
          <w:szCs w:val="16"/>
          <w:lang w:val="en-US"/>
        </w:rPr>
        <w:t>minLength</w:t>
      </w:r>
      <w:proofErr w:type="spellEnd"/>
      <w:r w:rsidRPr="00900AAC">
        <w:rPr>
          <w:sz w:val="16"/>
          <w:szCs w:val="16"/>
          <w:lang w:val="en-US"/>
        </w:rPr>
        <w:t>: 8</w:t>
      </w:r>
    </w:p>
    <w:p w14:paraId="3DC1076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firstName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3146CC5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041A2D7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lastName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B4E7AA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0CC5404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dateOfBirth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063EA56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515FF577" w14:textId="2C5C2534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format: date</w:t>
      </w:r>
    </w:p>
    <w:p w14:paraId="4132F9C3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Правила </w:t>
      </w:r>
      <w:proofErr w:type="spellStart"/>
      <w:r w:rsidRPr="00567F7C">
        <w:rPr>
          <w:rFonts w:ascii="Times New Roman" w:hAnsi="Times New Roman" w:cs="Times New Roman"/>
          <w:b/>
          <w:bCs/>
          <w:sz w:val="28"/>
          <w:szCs w:val="28"/>
        </w:rPr>
        <w:t>версионирования</w:t>
      </w:r>
      <w:proofErr w:type="spellEnd"/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 API:</w:t>
      </w:r>
    </w:p>
    <w:p w14:paraId="5BA47266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Версия в URL: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/v1/,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/v2/</w:t>
      </w:r>
    </w:p>
    <w:p w14:paraId="4EC5949C" w14:textId="2177CE02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Ломающие изменения → новая мажорная версия</w:t>
      </w:r>
      <w:r w:rsidR="006C190A">
        <w:rPr>
          <w:rFonts w:ascii="Times New Roman" w:hAnsi="Times New Roman" w:cs="Times New Roman"/>
          <w:sz w:val="28"/>
          <w:szCs w:val="28"/>
        </w:rPr>
        <w:t xml:space="preserve"> (</w:t>
      </w:r>
      <w:r w:rsidR="008659C1">
        <w:rPr>
          <w:rFonts w:ascii="Times New Roman" w:hAnsi="Times New Roman" w:cs="Times New Roman"/>
          <w:sz w:val="28"/>
          <w:szCs w:val="28"/>
        </w:rPr>
        <w:t>л</w:t>
      </w:r>
      <w:r w:rsidR="006C190A">
        <w:rPr>
          <w:rFonts w:ascii="Times New Roman" w:hAnsi="Times New Roman" w:cs="Times New Roman"/>
          <w:sz w:val="28"/>
          <w:szCs w:val="28"/>
        </w:rPr>
        <w:t>омающее)</w:t>
      </w:r>
    </w:p>
    <w:p w14:paraId="0CE3118C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Поддержка предыдущей версии: 6 месяцев</w:t>
      </w:r>
    </w:p>
    <w:p w14:paraId="7E24D869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67F7C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для устаревших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endpoints</w:t>
      </w:r>
      <w:proofErr w:type="spellEnd"/>
    </w:p>
    <w:p w14:paraId="668F28F5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Идемпотентность:</w:t>
      </w:r>
    </w:p>
    <w:p w14:paraId="1D231FBD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POST /biometric – X-Idempotency-Key (timestamp + 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855C3E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 – не идемпотентно (новая программа каждый раз)</w:t>
      </w:r>
    </w:p>
    <w:p w14:paraId="0F81C5A6" w14:textId="2F97E48D" w:rsidR="00AA5547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4.</w:t>
      </w:r>
      <w:r w:rsidRPr="00F256C3">
        <w:rPr>
          <w:rFonts w:ascii="Times New Roman" w:hAnsi="Times New Roman" w:cs="Times New Roman"/>
          <w:sz w:val="28"/>
          <w:szCs w:val="28"/>
        </w:rPr>
        <w:tab/>
        <w:t>Проектирование модели данных и ограничений</w:t>
      </w:r>
    </w:p>
    <w:p w14:paraId="7B5FCAE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-- Таблица </w:t>
      </w:r>
      <w:proofErr w:type="spellStart"/>
      <w:r w:rsidRPr="00900AAC">
        <w:rPr>
          <w:sz w:val="16"/>
          <w:szCs w:val="16"/>
        </w:rPr>
        <w:t>users</w:t>
      </w:r>
      <w:proofErr w:type="spellEnd"/>
    </w:p>
    <w:p w14:paraId="24F6EC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CREATE TABLE users (</w:t>
      </w:r>
    </w:p>
    <w:p w14:paraId="2FDA32B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</w:t>
      </w:r>
      <w:proofErr w:type="gramStart"/>
      <w:r w:rsidRPr="00900AAC">
        <w:rPr>
          <w:sz w:val="16"/>
          <w:szCs w:val="16"/>
          <w:lang w:val="en-US"/>
        </w:rPr>
        <w:t>uuid</w:t>
      </w:r>
      <w:proofErr w:type="spellEnd"/>
      <w:r w:rsidRPr="00900AAC">
        <w:rPr>
          <w:sz w:val="16"/>
          <w:szCs w:val="16"/>
          <w:lang w:val="en-US"/>
        </w:rPr>
        <w:t>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60D8C4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email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255) NOT NULL UNIQUE,</w:t>
      </w:r>
    </w:p>
    <w:p w14:paraId="76F5DA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password_hash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255) NOT NULL,</w:t>
      </w:r>
    </w:p>
    <w:p w14:paraId="50C1CA7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first_name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100) NOT NULL,</w:t>
      </w:r>
    </w:p>
    <w:p w14:paraId="358150E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last_name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100) NOT NULL,</w:t>
      </w:r>
    </w:p>
    <w:p w14:paraId="3D09C30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date_of_birth</w:t>
      </w:r>
      <w:proofErr w:type="spellEnd"/>
      <w:r w:rsidRPr="00900AAC">
        <w:rPr>
          <w:sz w:val="16"/>
          <w:szCs w:val="16"/>
          <w:lang w:val="en-US"/>
        </w:rPr>
        <w:t xml:space="preserve"> DATE NOT NULL,</w:t>
      </w:r>
    </w:p>
    <w:p w14:paraId="3A8BA8D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gender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20),</w:t>
      </w:r>
    </w:p>
    <w:p w14:paraId="1AD98DB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height FLOAT,</w:t>
      </w:r>
    </w:p>
    <w:p w14:paraId="271E42C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weight FLOAT,</w:t>
      </w:r>
    </w:p>
    <w:p w14:paraId="4EF4A6F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chronic_diseases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TEXT[</w:t>
      </w:r>
      <w:proofErr w:type="gramEnd"/>
      <w:r w:rsidRPr="00900AAC">
        <w:rPr>
          <w:sz w:val="16"/>
          <w:szCs w:val="16"/>
          <w:lang w:val="en-US"/>
        </w:rPr>
        <w:t>] DEFAULT '{}',</w:t>
      </w:r>
    </w:p>
    <w:p w14:paraId="1AB5D69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4CF6A45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updated_at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2D0C7C7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age_check</w:t>
      </w:r>
      <w:proofErr w:type="spellEnd"/>
      <w:r w:rsidRPr="00900AAC">
        <w:rPr>
          <w:sz w:val="16"/>
          <w:szCs w:val="16"/>
          <w:lang w:val="en-US"/>
        </w:rPr>
        <w:t xml:space="preserve"> CHECK (</w:t>
      </w:r>
      <w:proofErr w:type="spellStart"/>
      <w:r w:rsidRPr="00900AAC">
        <w:rPr>
          <w:sz w:val="16"/>
          <w:szCs w:val="16"/>
          <w:lang w:val="en-US"/>
        </w:rPr>
        <w:t>date_of_birth</w:t>
      </w:r>
      <w:proofErr w:type="spellEnd"/>
      <w:r w:rsidRPr="00900AAC">
        <w:rPr>
          <w:sz w:val="16"/>
          <w:szCs w:val="16"/>
          <w:lang w:val="en-US"/>
        </w:rPr>
        <w:t xml:space="preserve"> &lt;= CURRENT_DATE - INTERVAL '14 years')</w:t>
      </w:r>
    </w:p>
    <w:p w14:paraId="5310DF8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495B9A7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A41234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Таблица</w:t>
      </w:r>
      <w:r w:rsidRPr="00900AAC">
        <w:rPr>
          <w:sz w:val="16"/>
          <w:szCs w:val="16"/>
          <w:lang w:val="en-US"/>
        </w:rPr>
        <w:t xml:space="preserve">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</w:p>
    <w:p w14:paraId="0FF2BA5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TABLE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  <w:r w:rsidRPr="00900AAC">
        <w:rPr>
          <w:sz w:val="16"/>
          <w:szCs w:val="16"/>
          <w:lang w:val="en-US"/>
        </w:rPr>
        <w:t xml:space="preserve"> (</w:t>
      </w:r>
    </w:p>
    <w:p w14:paraId="6DE3CF9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</w:t>
      </w:r>
      <w:proofErr w:type="gramStart"/>
      <w:r w:rsidRPr="00900AAC">
        <w:rPr>
          <w:sz w:val="16"/>
          <w:szCs w:val="16"/>
          <w:lang w:val="en-US"/>
        </w:rPr>
        <w:t>uuid</w:t>
      </w:r>
      <w:proofErr w:type="spellEnd"/>
      <w:r w:rsidRPr="00900AAC">
        <w:rPr>
          <w:sz w:val="16"/>
          <w:szCs w:val="16"/>
          <w:lang w:val="en-US"/>
        </w:rPr>
        <w:t>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579F6C8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 xml:space="preserve"> UUID NOT NULL REFERENCES users(id) ON DELETE CASCADE,</w:t>
      </w:r>
    </w:p>
    <w:p w14:paraId="1A1287E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timestamp </w:t>
      </w:r>
      <w:proofErr w:type="spellStart"/>
      <w:r w:rsidRPr="00900AAC">
        <w:rPr>
          <w:sz w:val="16"/>
          <w:szCs w:val="16"/>
          <w:lang w:val="en-US"/>
        </w:rPr>
        <w:t>TIMESTAMP</w:t>
      </w:r>
      <w:proofErr w:type="spellEnd"/>
      <w:r w:rsidRPr="00900AAC">
        <w:rPr>
          <w:sz w:val="16"/>
          <w:szCs w:val="16"/>
          <w:lang w:val="en-US"/>
        </w:rPr>
        <w:t xml:space="preserve"> NOT NULL,</w:t>
      </w:r>
    </w:p>
    <w:p w14:paraId="53F55AA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INT,</w:t>
      </w:r>
    </w:p>
    <w:p w14:paraId="06A2899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heart_rate_variability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2484203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sleep_hours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7BD3F18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spo2 INT,</w:t>
      </w:r>
    </w:p>
    <w:p w14:paraId="0CE6DB2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systolic_pressure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0F72701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diastolic_pressure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3441EA2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temperature FLOAT,</w:t>
      </w:r>
    </w:p>
    <w:p w14:paraId="5FC1D4C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steps INT,</w:t>
      </w:r>
    </w:p>
    <w:p w14:paraId="2A0CCF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distance FLOAT,</w:t>
      </w:r>
    </w:p>
    <w:p w14:paraId="4893830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active_calories</w:t>
      </w:r>
      <w:proofErr w:type="spellEnd"/>
      <w:r w:rsidRPr="00900AAC">
        <w:rPr>
          <w:sz w:val="16"/>
          <w:szCs w:val="16"/>
          <w:lang w:val="en-US"/>
        </w:rPr>
        <w:t xml:space="preserve"> INT,</w:t>
      </w:r>
    </w:p>
    <w:p w14:paraId="5E17BD1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4FBE627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heart_rate_check</w:t>
      </w:r>
      <w:proofErr w:type="spellEnd"/>
      <w:r w:rsidRPr="00900AAC">
        <w:rPr>
          <w:sz w:val="16"/>
          <w:szCs w:val="16"/>
          <w:lang w:val="en-US"/>
        </w:rPr>
        <w:t xml:space="preserve"> CHECK (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IS NULL OR (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BETWEEN 30 AND 220)),</w:t>
      </w:r>
    </w:p>
    <w:p w14:paraId="55D3544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spo2_check CHECK (spo2 IS NULL OR (spo2 BETWEEN 70 AND 100)),</w:t>
      </w:r>
    </w:p>
    <w:p w14:paraId="27550FB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lastRenderedPageBreak/>
        <w:t xml:space="preserve">    </w:t>
      </w:r>
      <w:proofErr w:type="gramStart"/>
      <w:r w:rsidRPr="00900AAC">
        <w:rPr>
          <w:sz w:val="16"/>
          <w:szCs w:val="16"/>
          <w:lang w:val="en-US"/>
        </w:rPr>
        <w:t>UNIQUE(</w:t>
      </w:r>
      <w:proofErr w:type="spellStart"/>
      <w:proofErr w:type="gramEnd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timestamp)</w:t>
      </w:r>
    </w:p>
    <w:p w14:paraId="0548DD3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575B328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0ADB9E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Таблица</w:t>
      </w:r>
      <w:r w:rsidRPr="00900AAC">
        <w:rPr>
          <w:sz w:val="16"/>
          <w:szCs w:val="16"/>
          <w:lang w:val="en-US"/>
        </w:rPr>
        <w:t xml:space="preserve">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</w:p>
    <w:p w14:paraId="03C0FB5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TABLE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  <w:r w:rsidRPr="00900AAC">
        <w:rPr>
          <w:sz w:val="16"/>
          <w:szCs w:val="16"/>
          <w:lang w:val="en-US"/>
        </w:rPr>
        <w:t xml:space="preserve"> (</w:t>
      </w:r>
    </w:p>
    <w:p w14:paraId="1D76926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</w:t>
      </w:r>
      <w:proofErr w:type="gramStart"/>
      <w:r w:rsidRPr="00900AAC">
        <w:rPr>
          <w:sz w:val="16"/>
          <w:szCs w:val="16"/>
          <w:lang w:val="en-US"/>
        </w:rPr>
        <w:t>uuid</w:t>
      </w:r>
      <w:proofErr w:type="spellEnd"/>
      <w:r w:rsidRPr="00900AAC">
        <w:rPr>
          <w:sz w:val="16"/>
          <w:szCs w:val="16"/>
          <w:lang w:val="en-US"/>
        </w:rPr>
        <w:t>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68DAEE1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 xml:space="preserve"> UUID NOT NULL REFERENCES users(id) ON DELETE CASCADE,</w:t>
      </w:r>
    </w:p>
    <w:p w14:paraId="31ED4B3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name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255) NOT NULL,</w:t>
      </w:r>
    </w:p>
    <w:p w14:paraId="776C3D4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goal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50) NOT NULL,</w:t>
      </w:r>
    </w:p>
    <w:p w14:paraId="0E787A2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start_date</w:t>
      </w:r>
      <w:proofErr w:type="spellEnd"/>
      <w:r w:rsidRPr="00900AAC">
        <w:rPr>
          <w:sz w:val="16"/>
          <w:szCs w:val="16"/>
          <w:lang w:val="en-US"/>
        </w:rPr>
        <w:t xml:space="preserve"> DATE,</w:t>
      </w:r>
    </w:p>
    <w:p w14:paraId="3EF3199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end_date</w:t>
      </w:r>
      <w:proofErr w:type="spellEnd"/>
      <w:r w:rsidRPr="00900AAC">
        <w:rPr>
          <w:sz w:val="16"/>
          <w:szCs w:val="16"/>
          <w:lang w:val="en-US"/>
        </w:rPr>
        <w:t xml:space="preserve"> DATE,</w:t>
      </w:r>
    </w:p>
    <w:p w14:paraId="0F296D2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status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50) NOT NULL DEFAULT 'DRAFT',</w:t>
      </w:r>
    </w:p>
    <w:p w14:paraId="434D4CF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generated_by</w:t>
      </w:r>
      <w:proofErr w:type="spellEnd"/>
      <w:r w:rsidRPr="00900AAC">
        <w:rPr>
          <w:sz w:val="16"/>
          <w:szCs w:val="16"/>
          <w:lang w:val="en-US"/>
        </w:rPr>
        <w:t xml:space="preserve"> UUID,</w:t>
      </w:r>
    </w:p>
    <w:p w14:paraId="078E1A0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version INT NOT NULL DEFAULT 1,</w:t>
      </w:r>
    </w:p>
    <w:p w14:paraId="7189AC9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49AF67E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updated_at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6932391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status_check</w:t>
      </w:r>
      <w:proofErr w:type="spellEnd"/>
      <w:r w:rsidRPr="00900AAC">
        <w:rPr>
          <w:sz w:val="16"/>
          <w:szCs w:val="16"/>
          <w:lang w:val="en-US"/>
        </w:rPr>
        <w:t xml:space="preserve"> CHECK (status IN ('DRAFT', 'ACTIVE', 'COMPLETED', 'MODIFIED', 'SUSPENDED', 'ARCHIVED'))</w:t>
      </w:r>
    </w:p>
    <w:p w14:paraId="46C4692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780353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329D22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Индексы</w:t>
      </w:r>
    </w:p>
    <w:p w14:paraId="5153A62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INDEX </w:t>
      </w:r>
      <w:proofErr w:type="spellStart"/>
      <w:r w:rsidRPr="00900AAC">
        <w:rPr>
          <w:sz w:val="16"/>
          <w:szCs w:val="16"/>
          <w:lang w:val="en-US"/>
        </w:rPr>
        <w:t>idx_biometric_user_timestamp</w:t>
      </w:r>
      <w:proofErr w:type="spellEnd"/>
      <w:r w:rsidRPr="00900AAC">
        <w:rPr>
          <w:sz w:val="16"/>
          <w:szCs w:val="16"/>
          <w:lang w:val="en-US"/>
        </w:rPr>
        <w:t xml:space="preserve"> ON </w:t>
      </w:r>
      <w:proofErr w:type="spellStart"/>
      <w:r w:rsidRPr="00900AAC">
        <w:rPr>
          <w:sz w:val="16"/>
          <w:szCs w:val="16"/>
          <w:lang w:val="en-US"/>
        </w:rPr>
        <w:t>biometric_</w:t>
      </w:r>
      <w:proofErr w:type="gramStart"/>
      <w:r w:rsidRPr="00900AAC">
        <w:rPr>
          <w:sz w:val="16"/>
          <w:szCs w:val="16"/>
          <w:lang w:val="en-US"/>
        </w:rPr>
        <w:t>data</w:t>
      </w:r>
      <w:proofErr w:type="spellEnd"/>
      <w:r w:rsidRPr="00900AAC">
        <w:rPr>
          <w:sz w:val="16"/>
          <w:szCs w:val="16"/>
          <w:lang w:val="en-US"/>
        </w:rPr>
        <w:t>(</w:t>
      </w:r>
      <w:proofErr w:type="spellStart"/>
      <w:proofErr w:type="gramEnd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timestamp DESC);</w:t>
      </w:r>
    </w:p>
    <w:p w14:paraId="3DFD8C67" w14:textId="111A6ED4" w:rsidR="00567F7C" w:rsidRPr="00567F7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00AAC">
        <w:rPr>
          <w:sz w:val="16"/>
          <w:szCs w:val="16"/>
          <w:lang w:val="en-US"/>
        </w:rPr>
        <w:t xml:space="preserve">CREATE INDEX </w:t>
      </w:r>
      <w:proofErr w:type="spellStart"/>
      <w:r w:rsidRPr="00900AAC">
        <w:rPr>
          <w:sz w:val="16"/>
          <w:szCs w:val="16"/>
          <w:lang w:val="en-US"/>
        </w:rPr>
        <w:t>idx_programs_user_status</w:t>
      </w:r>
      <w:proofErr w:type="spellEnd"/>
      <w:r w:rsidRPr="00900AAC">
        <w:rPr>
          <w:sz w:val="16"/>
          <w:szCs w:val="16"/>
          <w:lang w:val="en-US"/>
        </w:rPr>
        <w:t xml:space="preserve"> ON </w:t>
      </w:r>
      <w:proofErr w:type="spellStart"/>
      <w:r w:rsidRPr="00900AAC">
        <w:rPr>
          <w:sz w:val="16"/>
          <w:szCs w:val="16"/>
          <w:lang w:val="en-US"/>
        </w:rPr>
        <w:t>training_</w:t>
      </w:r>
      <w:proofErr w:type="gramStart"/>
      <w:r w:rsidRPr="00900AAC">
        <w:rPr>
          <w:sz w:val="16"/>
          <w:szCs w:val="16"/>
          <w:lang w:val="en-US"/>
        </w:rPr>
        <w:t>programs</w:t>
      </w:r>
      <w:proofErr w:type="spellEnd"/>
      <w:r w:rsidRPr="00900AAC">
        <w:rPr>
          <w:sz w:val="16"/>
          <w:szCs w:val="16"/>
          <w:lang w:val="en-US"/>
        </w:rPr>
        <w:t>(</w:t>
      </w:r>
      <w:proofErr w:type="spellStart"/>
      <w:proofErr w:type="gramEnd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status);</w:t>
      </w:r>
    </w:p>
    <w:p w14:paraId="424E7151" w14:textId="1FB0BF51" w:rsidR="00501409" w:rsidRPr="00567F7C" w:rsidRDefault="00567F7C" w:rsidP="00567F7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</w:rPr>
        <w:t>Миграции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: Flyway/Liquibase, </w:t>
      </w:r>
      <w:r w:rsidRPr="00567F7C">
        <w:rPr>
          <w:rFonts w:ascii="Times New Roman" w:hAnsi="Times New Roman" w:cs="Times New Roman"/>
          <w:sz w:val="28"/>
          <w:szCs w:val="28"/>
        </w:rPr>
        <w:t>нумерация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 V1__init.sql, V2__add_indexes.sql</w:t>
      </w:r>
    </w:p>
    <w:p w14:paraId="5088DA24" w14:textId="77777777" w:rsidR="00F256C3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5.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серверной части</w:t>
      </w:r>
    </w:p>
    <w:p w14:paraId="54FB0883" w14:textId="71010E27" w:rsidR="00AA5547" w:rsidRPr="00A76C4F" w:rsidRDefault="00501409" w:rsidP="00501409">
      <w:pPr>
        <w:rPr>
          <w:rFonts w:ascii="Times New Roman" w:hAnsi="Times New Roman" w:cs="Times New Roman"/>
          <w:noProof/>
          <w:sz w:val="28"/>
          <w:szCs w:val="28"/>
        </w:rPr>
      </w:pPr>
      <w:r w:rsidRPr="00A76C4F">
        <w:rPr>
          <w:rFonts w:ascii="Times New Roman" w:hAnsi="Times New Roman" w:cs="Times New Roman"/>
          <w:sz w:val="28"/>
          <w:szCs w:val="28"/>
        </w:rPr>
        <w:t>Структура проекта:</w:t>
      </w:r>
    </w:p>
    <w:p w14:paraId="4A28C66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FitnessPlatform.Presentation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/</w:t>
      </w:r>
    </w:p>
    <w:p w14:paraId="1950BE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Controllers/</w:t>
      </w:r>
    </w:p>
    <w:p w14:paraId="4997E7F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AuthController.cs</w:t>
      </w:r>
      <w:proofErr w:type="spellEnd"/>
    </w:p>
    <w:p w14:paraId="63ABCAF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BiometricController.cs</w:t>
      </w:r>
      <w:proofErr w:type="spellEnd"/>
    </w:p>
    <w:p w14:paraId="50977CA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ProgramController.cs</w:t>
      </w:r>
      <w:proofErr w:type="spellEnd"/>
    </w:p>
    <w:p w14:paraId="5E96726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SubscriptionController.cs</w:t>
      </w:r>
      <w:proofErr w:type="spellEnd"/>
    </w:p>
    <w:p w14:paraId="4CAFC1C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Middleware/</w:t>
      </w:r>
    </w:p>
    <w:p w14:paraId="0DAA639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AuthMiddleware.cs</w:t>
      </w:r>
      <w:proofErr w:type="spellEnd"/>
    </w:p>
    <w:p w14:paraId="5CBA447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ErrorHandlingMiddleware.cs</w:t>
      </w:r>
      <w:proofErr w:type="spellEnd"/>
    </w:p>
    <w:p w14:paraId="70E213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LoggingMiddleware.cs</w:t>
      </w:r>
      <w:proofErr w:type="spellEnd"/>
    </w:p>
    <w:p w14:paraId="2C086B2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CorrelationIdMiddleware.cs</w:t>
      </w:r>
      <w:proofErr w:type="spellEnd"/>
    </w:p>
    <w:p w14:paraId="5A04150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Filters/</w:t>
      </w:r>
    </w:p>
    <w:p w14:paraId="69A7A78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ValidationFilter.cs</w:t>
      </w:r>
      <w:proofErr w:type="spellEnd"/>
    </w:p>
    <w:p w14:paraId="5FD2B4C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Models/</w:t>
      </w:r>
    </w:p>
    <w:p w14:paraId="316EA5E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│   └── DTOs/</w:t>
      </w:r>
    </w:p>
    <w:p w14:paraId="7CDFD77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Program.cs</w:t>
      </w:r>
      <w:proofErr w:type="spellEnd"/>
    </w:p>
    <w:p w14:paraId="77BB50E9" w14:textId="325B2D02" w:rsidR="00501409" w:rsidRPr="00F261CF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└──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appsettings.json</w:t>
      </w:r>
      <w:proofErr w:type="spellEnd"/>
      <w:proofErr w:type="gramEnd"/>
    </w:p>
    <w:p w14:paraId="0994318C" w14:textId="7E6CBE5F" w:rsidR="00AA5547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28"/>
          <w:szCs w:val="28"/>
          <w:lang w:val="en-US"/>
        </w:rPr>
        <w:t>main.go</w:t>
      </w:r>
      <w:proofErr w:type="spellEnd"/>
      <w:proofErr w:type="gramEnd"/>
      <w:r w:rsidRPr="00A76C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E051FB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//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cmd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main.go</w:t>
      </w:r>
      <w:proofErr w:type="spellEnd"/>
      <w:proofErr w:type="gramEnd"/>
    </w:p>
    <w:p w14:paraId="1BB5EF4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package main</w:t>
      </w:r>
    </w:p>
    <w:p w14:paraId="2DA8B87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CB90F2F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649012F2" w14:textId="0AE72579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"log"</w:t>
      </w:r>
    </w:p>
    <w:p w14:paraId="0721C401" w14:textId="60953725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35690E5D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-platform/internal/infrastructure/persistence/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postgres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1A58E1E0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-platform/internal/presentation/controller"</w:t>
      </w:r>
    </w:p>
    <w:p w14:paraId="5EDE0AEA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-platform/internal/presentation/middleware"</w:t>
      </w:r>
    </w:p>
    <w:p w14:paraId="0755AA39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C6FFFC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FB57D6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main(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20985366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postgres.NewDB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0EC4437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gin.Default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1A5C72FD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7B41013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middleware.CorrelationID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01D9A3A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middleware.Logging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15676BED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middleware.ErrorHandler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3BA4100F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008D955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authCtrl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controller.NewAuthController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E86491B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bioCtrl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controller.NewBiometricController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50AF3F43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progCtrl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controller.NewProgramController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E1ADEDB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7E45885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/v1/auth")</w:t>
      </w:r>
    </w:p>
    <w:p w14:paraId="2E249B98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{</w:t>
      </w:r>
    </w:p>
    <w:p w14:paraId="4D71CF50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"/register",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authCtrl.Register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22B19A3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"/login",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authCtrl.Login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A83596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C0ABB49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2BFAFB1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/v1")</w:t>
      </w:r>
    </w:p>
    <w:p w14:paraId="1EC400C7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api.Use</w:t>
      </w:r>
      <w:proofErr w:type="spellEnd"/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middleware.Auth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605EA636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{</w:t>
      </w:r>
    </w:p>
    <w:p w14:paraId="2A1B503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"/biometric",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bioCtrl.Submit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4E2203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lastRenderedPageBreak/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"/biometric",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bioCtrl.GetHistory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1FA683F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"/programs/generate",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progCtrl.Generate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1E7E0E62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"/programs/active",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progCtrl.GetActive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4FA82B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79769540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548BD79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B70109">
        <w:rPr>
          <w:rFonts w:ascii="Times New Roman" w:hAnsi="Times New Roman" w:cs="Times New Roman"/>
          <w:sz w:val="14"/>
          <w:szCs w:val="14"/>
          <w:lang w:val="en-US"/>
        </w:rPr>
        <w:t>log.Fatal</w:t>
      </w:r>
      <w:proofErr w:type="spellEnd"/>
      <w:proofErr w:type="gram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router.Run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(":8080"))</w:t>
      </w:r>
    </w:p>
    <w:p w14:paraId="103CD5A9" w14:textId="6299A34C" w:rsidR="00501409" w:rsidRPr="00A76C4F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90C5C8" w14:textId="40AD2B74" w:rsidR="00501409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C4F">
        <w:rPr>
          <w:rFonts w:ascii="Times New Roman" w:hAnsi="Times New Roman" w:cs="Times New Roman"/>
          <w:sz w:val="28"/>
          <w:szCs w:val="28"/>
        </w:rPr>
        <w:t>контроллера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A76C4F">
        <w:rPr>
          <w:rFonts w:ascii="Times New Roman" w:hAnsi="Times New Roman" w:cs="Times New Roman"/>
          <w:sz w:val="28"/>
          <w:szCs w:val="28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E5146B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// internal/presentation/controller/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program_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controller.go</w:t>
      </w:r>
      <w:proofErr w:type="spellEnd"/>
      <w:proofErr w:type="gramEnd"/>
    </w:p>
    <w:p w14:paraId="4F11C8A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package controller</w:t>
      </w:r>
    </w:p>
    <w:p w14:paraId="784C363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EC7C92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2A70AC27" w14:textId="57717C61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"net/http"</w:t>
      </w:r>
    </w:p>
    <w:p w14:paraId="0BDC5E3B" w14:textId="37BD6B55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2017B6C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-platform/internal/application/service"</w:t>
      </w:r>
    </w:p>
    <w:p w14:paraId="48CAE23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-platform/internal/contracts/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2A55BC4A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62527F8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A7B1AB4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type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struct {</w:t>
      </w:r>
    </w:p>
    <w:p w14:paraId="6FBC3B69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proofErr w:type="gramEnd"/>
    </w:p>
    <w:p w14:paraId="23402B0D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FC04798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E87831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NewProgramController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6FBBC59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return &amp;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  <w:proofErr w:type="spellStart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: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119733D4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70AC121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43E366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(ctrl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Generate(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31B8C1D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var req 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dto.GenerateProgramRequest</w:t>
      </w:r>
      <w:proofErr w:type="spellEnd"/>
      <w:proofErr w:type="gramEnd"/>
    </w:p>
    <w:p w14:paraId="17F11B1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c.ShouldBindJSON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(&amp;req); err != nil {</w:t>
      </w:r>
    </w:p>
    <w:p w14:paraId="17A90DD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4B8575D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5A073098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0E00F7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Code:    "ERR_INVALID_DATA",</w:t>
      </w:r>
    </w:p>
    <w:p w14:paraId="0EBEE0D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Message: 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(),</w:t>
      </w:r>
    </w:p>
    <w:p w14:paraId="4BC454F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45FBB4A3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644D9A3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102146D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67A81F7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7CC054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c.GetString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("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")</w:t>
      </w:r>
    </w:p>
    <w:p w14:paraId="28F24D1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program, 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ctrl.progService.GenerateProgram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c.Request.Context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(),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req.Goal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284CB03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 !</w:t>
      </w:r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= nil {</w:t>
      </w:r>
    </w:p>
    <w:p w14:paraId="6B6D39D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58518BD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4B6F2FC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0389536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Code:    "ERR_PROGRAM_GENERATION_FAILED",</w:t>
      </w:r>
    </w:p>
    <w:p w14:paraId="4651ED16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Message: </w:t>
      </w:r>
      <w:proofErr w:type="spellStart"/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(),</w:t>
      </w:r>
    </w:p>
    <w:p w14:paraId="50014E3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5D21888A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6A7FEEB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48F51754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7D8CC43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C512005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CC00BB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CC00BB">
        <w:rPr>
          <w:rFonts w:ascii="Times New Roman" w:hAnsi="Times New Roman" w:cs="Times New Roman"/>
          <w:sz w:val="14"/>
          <w:szCs w:val="14"/>
          <w:lang w:val="en-US"/>
        </w:rPr>
        <w:t>http.StatusOK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dto.SuccessResponse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{Data: program})</w:t>
      </w:r>
    </w:p>
    <w:p w14:paraId="61899450" w14:textId="6F461AC8" w:rsidR="00501409" w:rsidRPr="00501409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7AAE009C" w14:textId="5E7B3ED9" w:rsidR="00A76C4F" w:rsidRPr="006C190A" w:rsidRDefault="00A76C4F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Обработка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C4F">
        <w:rPr>
          <w:rFonts w:ascii="Times New Roman" w:hAnsi="Times New Roman" w:cs="Times New Roman"/>
          <w:sz w:val="28"/>
          <w:szCs w:val="28"/>
        </w:rPr>
        <w:t>ошибок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(middleware):</w:t>
      </w:r>
    </w:p>
    <w:p w14:paraId="7F11853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error.go</w:t>
      </w:r>
      <w:proofErr w:type="spellEnd"/>
      <w:proofErr w:type="gramEnd"/>
    </w:p>
    <w:p w14:paraId="5E31633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package middleware</w:t>
      </w:r>
    </w:p>
    <w:p w14:paraId="27B8A1D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7125223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3E4E439B" w14:textId="78CB6A6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"net/http"</w:t>
      </w:r>
    </w:p>
    <w:p w14:paraId="006315C0" w14:textId="2EBDD90C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74461A0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-platform/internal/contracts/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4060552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4AAEC73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E1CE52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ErrorHandler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25905CD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2E46831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defer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6220D5A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r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= recover(); r != nil {</w:t>
      </w:r>
    </w:p>
    <w:p w14:paraId="20B1A45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http.StatusInternalServerError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59FA5F5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75278BB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09284E9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Code:    "ERR_INTERNAL",</w:t>
      </w:r>
    </w:p>
    <w:p w14:paraId="6A5BBF9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Message: "internal server error",</w:t>
      </w:r>
    </w:p>
    <w:p w14:paraId="5CD2ABD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191683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0FC1F0D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Abort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1E417DE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1874B2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}()</w:t>
      </w:r>
    </w:p>
    <w:p w14:paraId="4E59E66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9E9378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Next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3048A7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040CF3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len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c.Errors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) &gt; 0 {</w:t>
      </w:r>
    </w:p>
    <w:p w14:paraId="6159947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c.Errors.Last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44A0A6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statusCode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</w:p>
    <w:p w14:paraId="62298BE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= "ERR_INVALID_REQUEST"</w:t>
      </w:r>
    </w:p>
    <w:p w14:paraId="6EE8342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D2632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switch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err.Type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1D594F3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case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gin.ErrorTypeBind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:</w:t>
      </w:r>
    </w:p>
    <w:p w14:paraId="0640DEA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 "ERR_INVALID_DATA"</w:t>
      </w:r>
    </w:p>
    <w:p w14:paraId="01AB69B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case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gin.ErrorTypePrivate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:</w:t>
      </w:r>
    </w:p>
    <w:p w14:paraId="280272C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 "ERR_INTERNAL"</w:t>
      </w:r>
    </w:p>
    <w:p w14:paraId="00FA477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statusCode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http.StatusInternalServerError</w:t>
      </w:r>
      <w:proofErr w:type="spellEnd"/>
      <w:proofErr w:type="gramEnd"/>
    </w:p>
    <w:p w14:paraId="1C9369E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E53ABE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AF7679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statusCode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104F09B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4333975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D423F8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Code:   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</w:t>
      </w:r>
    </w:p>
    <w:p w14:paraId="618CAE4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Message: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(),</w:t>
      </w:r>
    </w:p>
    <w:p w14:paraId="6D05EFF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17D4D13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5A6A309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36D82C3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9112809" w14:textId="1E24F567" w:rsidR="00567F7C" w:rsidRPr="00A76C4F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926F42F" w14:textId="00E75907" w:rsidR="00A76C4F" w:rsidRPr="006C190A" w:rsidRDefault="00567F7C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</w:rPr>
        <w:t>Конфигурация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proofErr w:type="gramStart"/>
      <w:r w:rsidRPr="00567F7C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proofErr w:type="gramEnd"/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67F7C">
        <w:rPr>
          <w:rFonts w:ascii="Times New Roman" w:hAnsi="Times New Roman" w:cs="Times New Roman"/>
          <w:sz w:val="28"/>
          <w:szCs w:val="28"/>
        </w:rPr>
        <w:t>или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>env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5DBF8BA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// pkg/shared/config/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config.go</w:t>
      </w:r>
      <w:proofErr w:type="spellEnd"/>
      <w:proofErr w:type="gramEnd"/>
    </w:p>
    <w:p w14:paraId="185E58C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package config</w:t>
      </w:r>
    </w:p>
    <w:p w14:paraId="768141A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7BFAE2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6F89FBB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1B8B8A7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34C5E3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"github.com/caarlos0/env/v6"</w:t>
      </w:r>
    </w:p>
    <w:p w14:paraId="33C7FD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1A57480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1729EF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type Config struct {</w:t>
      </w:r>
    </w:p>
    <w:p w14:paraId="4549379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DBHost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env:"DB_HOST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envDefault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:"localhost"`</w:t>
      </w:r>
    </w:p>
    <w:p w14:paraId="24E61E6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int   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 envDefault:"5432"`</w:t>
      </w:r>
    </w:p>
    <w:p w14:paraId="2B29360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envRequired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:"true"`</w:t>
      </w:r>
    </w:p>
    <w:p w14:paraId="67097D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envRequired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:"true"`</w:t>
      </w:r>
    </w:p>
    <w:p w14:paraId="720D9BD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envDefault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fitness_platform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0F20EA2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JWTSecret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string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env:"JWT_SECRET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envRequired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:"true"`</w:t>
      </w:r>
    </w:p>
    <w:p w14:paraId="7CC328F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ServerPort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int   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env:"SERVER_PORT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 envDefault:"8080"`</w:t>
      </w:r>
    </w:p>
    <w:p w14:paraId="6606726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Env   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env:"ENV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envDefault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:"development"`</w:t>
      </w:r>
    </w:p>
    <w:p w14:paraId="2060A78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707970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93A794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Load(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) (*Config, error) {</w:t>
      </w:r>
    </w:p>
    <w:p w14:paraId="134AA0E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= &amp;Config{}</w:t>
      </w:r>
    </w:p>
    <w:p w14:paraId="310BCC8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env.Parse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); err != nil {</w:t>
      </w:r>
    </w:p>
    <w:p w14:paraId="2CB1641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("failed to parse config: %w", err)</w:t>
      </w:r>
    </w:p>
    <w:p w14:paraId="2C5A213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18B9512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= validate(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); err != nil {</w:t>
      </w:r>
    </w:p>
    <w:p w14:paraId="186A85D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("config validation failed: %w", err)</w:t>
      </w:r>
    </w:p>
    <w:p w14:paraId="499DE9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A1CE6E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 nil</w:t>
      </w:r>
    </w:p>
    <w:p w14:paraId="51D4082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4E4AD71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82AED1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validate(</w:t>
      </w:r>
      <w:proofErr w:type="spellStart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*Config) error {</w:t>
      </w:r>
    </w:p>
    <w:p w14:paraId="11D673B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cfg.DBUser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6B22A7B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("DB_USER is required")</w:t>
      </w:r>
    </w:p>
    <w:p w14:paraId="2B8A29E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6E770CF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cfg.DBPassword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683A1FF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("DB_PASSWORD is required")</w:t>
      </w:r>
    </w:p>
    <w:p w14:paraId="18E97A3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001380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cfg.JWTSecret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59CF9E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("JWT_SECRET is required")</w:t>
      </w:r>
    </w:p>
    <w:p w14:paraId="0D09A0F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570D13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cfg.JWTSecret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!= "" &amp;&amp;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len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cfg.JWTSecret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&lt; 32 {</w:t>
      </w:r>
    </w:p>
    <w:p w14:paraId="1416E84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("JWT_SECRET must be at least 32 characters")</w:t>
      </w:r>
    </w:p>
    <w:p w14:paraId="4DD98F3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2E58C76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 nil</w:t>
      </w:r>
    </w:p>
    <w:p w14:paraId="1EE7067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1FEF348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6C0101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(c *Config)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DSN(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) string {</w:t>
      </w:r>
    </w:p>
    <w:p w14:paraId="013525E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fmt.Sprintf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</w:p>
    <w:p w14:paraId="6EFC04E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"host=%s port=%d user=%s password=%s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=%s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sslmode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=disable",</w:t>
      </w:r>
    </w:p>
    <w:p w14:paraId="5555FB8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c.DBHost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c.DBPort</w:t>
      </w:r>
      <w:proofErr w:type="spellEnd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</w:t>
      </w:r>
    </w:p>
    <w:p w14:paraId="5E9F199F" w14:textId="77777777" w:rsidR="00884B4D" w:rsidRPr="00FC0B00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FC0B00">
        <w:rPr>
          <w:rFonts w:ascii="Times New Roman" w:hAnsi="Times New Roman" w:cs="Times New Roman"/>
          <w:sz w:val="14"/>
          <w:szCs w:val="14"/>
        </w:rPr>
        <w:t>)</w:t>
      </w:r>
    </w:p>
    <w:p w14:paraId="1B58E8BC" w14:textId="18A6CFB7" w:rsidR="00567F7C" w:rsidRPr="00306479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FC0B00">
        <w:rPr>
          <w:rFonts w:ascii="Times New Roman" w:hAnsi="Times New Roman" w:cs="Times New Roman"/>
          <w:sz w:val="14"/>
          <w:szCs w:val="14"/>
        </w:rPr>
        <w:t>}</w:t>
      </w:r>
    </w:p>
    <w:p w14:paraId="4F5F1DC6" w14:textId="22CBF3C6" w:rsidR="00B845EC" w:rsidRPr="00306479" w:rsidRDefault="00F256C3" w:rsidP="00B845EC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6.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клиента или сценария использования</w:t>
      </w:r>
    </w:p>
    <w:p w14:paraId="646367E4" w14:textId="77777777" w:rsidR="00884B4D" w:rsidRPr="00FC0B00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C0B00">
        <w:rPr>
          <w:rFonts w:ascii="Times New Roman" w:hAnsi="Times New Roman" w:cs="Times New Roman"/>
          <w:sz w:val="16"/>
          <w:szCs w:val="16"/>
        </w:rPr>
        <w:t xml:space="preserve">// </w:t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>pkg</w:t>
      </w:r>
      <w:r w:rsidRPr="00FC0B00">
        <w:rPr>
          <w:rFonts w:ascii="Times New Roman" w:hAnsi="Times New Roman" w:cs="Times New Roman"/>
          <w:sz w:val="16"/>
          <w:szCs w:val="16"/>
        </w:rPr>
        <w:t>/</w:t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>client</w:t>
      </w:r>
      <w:r w:rsidRPr="00FC0B00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FC0B00">
        <w:rPr>
          <w:rFonts w:ascii="Times New Roman" w:hAnsi="Times New Roman" w:cs="Times New Roman"/>
          <w:sz w:val="16"/>
          <w:szCs w:val="16"/>
        </w:rPr>
        <w:t>_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client</w:t>
      </w:r>
      <w:r w:rsidRPr="00FC0B00">
        <w:rPr>
          <w:rFonts w:ascii="Times New Roman" w:hAnsi="Times New Roman" w:cs="Times New Roman"/>
          <w:sz w:val="16"/>
          <w:szCs w:val="16"/>
        </w:rPr>
        <w:t>.</w:t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>go</w:t>
      </w:r>
      <w:proofErr w:type="gramEnd"/>
    </w:p>
    <w:p w14:paraId="5495777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package client</w:t>
      </w:r>
    </w:p>
    <w:p w14:paraId="0514B75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CA7DC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2147970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"bytes"</w:t>
      </w:r>
    </w:p>
    <w:p w14:paraId="5279C4A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"context"</w:t>
      </w:r>
    </w:p>
    <w:p w14:paraId="247B189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"encoding/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216AF00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E865B7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"io"</w:t>
      </w:r>
    </w:p>
    <w:p w14:paraId="236EA1F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"net/http"</w:t>
      </w:r>
    </w:p>
    <w:p w14:paraId="6647749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E51919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fitness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-platform/internal/contracts/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A4C010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0D1922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2E1168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type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struct {</w:t>
      </w:r>
    </w:p>
    <w:p w14:paraId="6029CE2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string</w:t>
      </w:r>
    </w:p>
    <w:p w14:paraId="3ED7505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token   string</w:t>
      </w:r>
    </w:p>
    <w:p w14:paraId="6532EC9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client  *</w:t>
      </w:r>
      <w:proofErr w:type="spellStart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http.Client</w:t>
      </w:r>
      <w:proofErr w:type="spellEnd"/>
    </w:p>
    <w:p w14:paraId="6DAAE01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6331D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7BBF2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NewAPIClient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token string) 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561F26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return &amp;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{</w:t>
      </w:r>
      <w:proofErr w:type="gramEnd"/>
    </w:p>
    <w:p w14:paraId="599DE13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8D6D05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token:   token,</w:t>
      </w:r>
    </w:p>
    <w:p w14:paraId="0403FBD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client:  &amp;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http.Client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{},</w:t>
      </w:r>
    </w:p>
    <w:p w14:paraId="27E042B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16C2C6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DEFBDD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153905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(c 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GenerateProgram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goal string) (*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dto.ProgramDTO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3DD5374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dto.GenerateProgramRequest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{Goal: goal}</w:t>
      </w:r>
    </w:p>
    <w:p w14:paraId="37B6077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body,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json.Marshal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D4A33C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02B2472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("failed to marshal request: %w", err)</w:t>
      </w:r>
    </w:p>
    <w:p w14:paraId="0C61149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35FA1C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CE0D4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req,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http.NewRequestWithContext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29DF232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054460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http.MethodPost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C0E83D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c.baseURL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+"/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/v1/programs/generate",</w:t>
      </w:r>
    </w:p>
    <w:p w14:paraId="03E3DD4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bytes.NewReader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(body),</w:t>
      </w:r>
    </w:p>
    <w:p w14:paraId="57AD3D2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)</w:t>
      </w:r>
    </w:p>
    <w:p w14:paraId="2C1079E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0F227B1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("failed to create request: %w", err)</w:t>
      </w:r>
    </w:p>
    <w:p w14:paraId="38D94D8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38090B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63C46F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req.Header.Set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("Authorization", "Bearer "+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c.token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17B826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req.Header.Set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("Content-Type", "application/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")</w:t>
      </w:r>
    </w:p>
    <w:p w14:paraId="7A47131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3B5545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resp,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c.client.Do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(req)</w:t>
      </w:r>
    </w:p>
    <w:p w14:paraId="2E718F4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55938D4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("request failed: %w", err)</w:t>
      </w:r>
    </w:p>
    <w:p w14:paraId="189FFD3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4CC1FCB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defer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resp.Body.Close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4908311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4F7BC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io.ReadAll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resp.Body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64C148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1FBD32D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("failed to read response: %w", err)</w:t>
      </w:r>
    </w:p>
    <w:p w14:paraId="38548F9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F14744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BCE5D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resp.StatusCode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!=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http.StatusOK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FCB199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var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errResp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dto.ErrorResponse</w:t>
      </w:r>
      <w:proofErr w:type="spellEnd"/>
      <w:proofErr w:type="gramEnd"/>
    </w:p>
    <w:p w14:paraId="0DA27D1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json.Unmarshal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errResp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); err != nil {</w:t>
      </w:r>
    </w:p>
    <w:p w14:paraId="2DA4D7A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("unexpected error: %s",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7F12F4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AAE9C7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error: %s",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errResp.Error.Message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7B46DF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FECAC6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9E99F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var result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dto.SuccessResponse</w:t>
      </w:r>
      <w:proofErr w:type="spellEnd"/>
      <w:proofErr w:type="gramEnd"/>
    </w:p>
    <w:p w14:paraId="1084D17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json.Unmarshal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&amp;result); err != nil {</w:t>
      </w:r>
    </w:p>
    <w:p w14:paraId="5264F2C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("failed to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unmarshal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response: %w", err)</w:t>
      </w:r>
    </w:p>
    <w:p w14:paraId="05C1FA9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7DB6F48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CED28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result.Data</w:t>
      </w:r>
      <w:proofErr w:type="spellEnd"/>
      <w:proofErr w:type="gramEnd"/>
      <w:r w:rsidRPr="00884B4D">
        <w:rPr>
          <w:rFonts w:ascii="Times New Roman" w:hAnsi="Times New Roman" w:cs="Times New Roman"/>
          <w:sz w:val="16"/>
          <w:szCs w:val="16"/>
          <w:lang w:val="en-US"/>
        </w:rPr>
        <w:t>, nil</w:t>
      </w:r>
    </w:p>
    <w:p w14:paraId="2D47A9A9" w14:textId="0F705566" w:rsidR="00AA5547" w:rsidRPr="006C190A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E617FF" w14:textId="2B301880" w:rsidR="00AA5547" w:rsidRPr="00567F7C" w:rsidRDefault="00F256C3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190A">
        <w:rPr>
          <w:rFonts w:ascii="Times New Roman" w:hAnsi="Times New Roman" w:cs="Times New Roman"/>
          <w:sz w:val="28"/>
          <w:szCs w:val="28"/>
          <w:lang w:val="en-US"/>
        </w:rPr>
        <w:t>7.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F256C3">
        <w:rPr>
          <w:rFonts w:ascii="Times New Roman" w:hAnsi="Times New Roman" w:cs="Times New Roman"/>
          <w:sz w:val="28"/>
          <w:szCs w:val="28"/>
        </w:rPr>
        <w:t>Безопасность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56C3">
        <w:rPr>
          <w:rFonts w:ascii="Times New Roman" w:hAnsi="Times New Roman" w:cs="Times New Roman"/>
          <w:sz w:val="28"/>
          <w:szCs w:val="28"/>
        </w:rPr>
        <w:t>взаимодействия</w:t>
      </w:r>
      <w:r w:rsidR="00567F7C">
        <w:rPr>
          <w:rFonts w:ascii="Times New Roman" w:hAnsi="Times New Roman" w:cs="Times New Roman"/>
          <w:sz w:val="28"/>
          <w:szCs w:val="28"/>
          <w:lang w:val="en-US"/>
        </w:rPr>
        <w:t xml:space="preserve"> (JWT, TLS)</w:t>
      </w:r>
    </w:p>
    <w:p w14:paraId="7E21201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auth.go</w:t>
      </w:r>
      <w:proofErr w:type="spellEnd"/>
      <w:proofErr w:type="gramEnd"/>
    </w:p>
    <w:p w14:paraId="57DA4D1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package middleware</w:t>
      </w:r>
    </w:p>
    <w:p w14:paraId="6CCCEAC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0C58030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2778ED8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"net/http"</w:t>
      </w:r>
    </w:p>
    <w:p w14:paraId="653C05B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"strings"</w:t>
      </w:r>
    </w:p>
    <w:p w14:paraId="4AB3280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612538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181B3F7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85F18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-platform/pkg/shared/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jwt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233E461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71300C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F1081E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5754E8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lastRenderedPageBreak/>
        <w:tab/>
        <w:t xml:space="preserve">return </w:t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6F7188B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c.GetHeader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("Authorization")</w:t>
      </w:r>
    </w:p>
    <w:p w14:paraId="7197414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52AF33D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http.StatusUnauthorized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66518E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"error": "unauthorized",</w:t>
      </w:r>
    </w:p>
    <w:p w14:paraId="0F79F0B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5413CA2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163E62A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725B748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991A93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token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strings.TrimPrefix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 "Bearer ")</w:t>
      </w:r>
    </w:p>
    <w:p w14:paraId="24169FD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token ==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12FEDFA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http.StatusUnauthorized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56D7271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"error": "invalid token format",</w:t>
      </w:r>
    </w:p>
    <w:p w14:paraId="17038F4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7E9B415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2525D40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374430D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E1189B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jwt.Validate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(token)</w:t>
      </w:r>
    </w:p>
    <w:p w14:paraId="11DCBF0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 !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= nil {</w:t>
      </w:r>
    </w:p>
    <w:p w14:paraId="5C99DE1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http.StatusUnauthorized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15EAE5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"error": "invalid token",</w:t>
      </w:r>
    </w:p>
    <w:p w14:paraId="6F7595C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0D001D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5865993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CB485E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4812F4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B009502" w14:textId="77777777" w:rsidR="00884B4D" w:rsidRPr="00FC0B00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c</w:t>
      </w:r>
      <w:r w:rsidRPr="00FC0B00">
        <w:rPr>
          <w:rFonts w:ascii="Times New Roman" w:hAnsi="Times New Roman" w:cs="Times New Roman"/>
          <w:sz w:val="14"/>
          <w:szCs w:val="14"/>
        </w:rPr>
        <w:t>.</w:t>
      </w:r>
      <w:proofErr w:type="gramStart"/>
      <w:r w:rsidRPr="00884B4D">
        <w:rPr>
          <w:rFonts w:ascii="Times New Roman" w:hAnsi="Times New Roman" w:cs="Times New Roman"/>
          <w:sz w:val="14"/>
          <w:szCs w:val="14"/>
          <w:lang w:val="en-US"/>
        </w:rPr>
        <w:t>Next</w:t>
      </w:r>
      <w:r w:rsidRPr="00FC0B00">
        <w:rPr>
          <w:rFonts w:ascii="Times New Roman" w:hAnsi="Times New Roman" w:cs="Times New Roman"/>
          <w:sz w:val="14"/>
          <w:szCs w:val="14"/>
        </w:rPr>
        <w:t>(</w:t>
      </w:r>
      <w:proofErr w:type="gramEnd"/>
      <w:r w:rsidRPr="00FC0B00">
        <w:rPr>
          <w:rFonts w:ascii="Times New Roman" w:hAnsi="Times New Roman" w:cs="Times New Roman"/>
          <w:sz w:val="14"/>
          <w:szCs w:val="14"/>
        </w:rPr>
        <w:t>)</w:t>
      </w:r>
    </w:p>
    <w:p w14:paraId="5061471E" w14:textId="77777777" w:rsidR="00884B4D" w:rsidRPr="00FC0B00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FC0B00">
        <w:rPr>
          <w:rFonts w:ascii="Times New Roman" w:hAnsi="Times New Roman" w:cs="Times New Roman"/>
          <w:sz w:val="14"/>
          <w:szCs w:val="14"/>
        </w:rPr>
        <w:tab/>
        <w:t>}</w:t>
      </w:r>
    </w:p>
    <w:p w14:paraId="4041DAFB" w14:textId="3EF21820" w:rsidR="00501409" w:rsidRPr="00567F7C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FC0B00">
        <w:rPr>
          <w:rFonts w:ascii="Times New Roman" w:hAnsi="Times New Roman" w:cs="Times New Roman"/>
          <w:sz w:val="14"/>
          <w:szCs w:val="14"/>
        </w:rPr>
        <w:t>}</w:t>
      </w:r>
    </w:p>
    <w:p w14:paraId="5BC10618" w14:textId="54637D9A" w:rsidR="00501409" w:rsidRPr="00501409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8.</w:t>
      </w:r>
      <w:r w:rsidRPr="00F256C3">
        <w:rPr>
          <w:rFonts w:ascii="Times New Roman" w:hAnsi="Times New Roman" w:cs="Times New Roman"/>
          <w:sz w:val="28"/>
          <w:szCs w:val="28"/>
        </w:rPr>
        <w:tab/>
        <w:t>Наблюдаемость и диагностика</w:t>
      </w:r>
    </w:p>
    <w:p w14:paraId="22F4FB98" w14:textId="667965D4" w:rsidR="00B845EC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Структура логов:</w:t>
      </w:r>
    </w:p>
    <w:p w14:paraId="2C2D927C" w14:textId="77777777" w:rsidR="00567F7C" w:rsidRPr="0030647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B597B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67F7C">
        <w:rPr>
          <w:rFonts w:ascii="Times New Roman" w:hAnsi="Times New Roman" w:cs="Times New Roman"/>
          <w:sz w:val="16"/>
          <w:szCs w:val="16"/>
          <w:lang w:val="en-US"/>
        </w:rPr>
        <w:t>"timestamp": "2026-04-02T14:30:00Z",</w:t>
      </w:r>
    </w:p>
    <w:p w14:paraId="62D2CA6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"level": "Information",</w:t>
      </w:r>
    </w:p>
    <w:p w14:paraId="4BAB0D0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7C1EE5C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"abc123-def456",</w:t>
      </w:r>
    </w:p>
    <w:p w14:paraId="4862249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782377B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03B4C22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"duration": 1250,</w:t>
      </w:r>
    </w:p>
    <w:p w14:paraId="4888689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generated successfully"</w:t>
      </w:r>
    </w:p>
    <w:p w14:paraId="2C1EDDC8" w14:textId="34216BAE" w:rsidR="00412A02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5266D22A" w:rsidR="00412A02" w:rsidRPr="00567F7C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Метрики</w:t>
      </w:r>
      <w:r w:rsidR="00412A02" w:rsidRPr="00567F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1141"/>
        <w:gridCol w:w="1460"/>
      </w:tblGrid>
      <w:tr w:rsidR="000C0DF6" w14:paraId="0876F2D9" w14:textId="419EA5D5" w:rsidTr="00194DE4">
        <w:trPr>
          <w:jc w:val="center"/>
        </w:trPr>
        <w:tc>
          <w:tcPr>
            <w:tcW w:w="0" w:type="auto"/>
          </w:tcPr>
          <w:p w14:paraId="2B64C3D9" w14:textId="616F7D96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Метрика</w:t>
            </w:r>
          </w:p>
        </w:tc>
        <w:tc>
          <w:tcPr>
            <w:tcW w:w="0" w:type="auto"/>
          </w:tcPr>
          <w:p w14:paraId="53BA1633" w14:textId="4ADF9908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Тип</w:t>
            </w:r>
          </w:p>
        </w:tc>
        <w:tc>
          <w:tcPr>
            <w:tcW w:w="0" w:type="auto"/>
          </w:tcPr>
          <w:p w14:paraId="24F28F7A" w14:textId="0779461E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 xml:space="preserve">Порог </w:t>
            </w:r>
            <w:proofErr w:type="spellStart"/>
            <w:r w:rsidRPr="006A13E0">
              <w:t>алерта</w:t>
            </w:r>
            <w:proofErr w:type="spellEnd"/>
          </w:p>
        </w:tc>
      </w:tr>
      <w:tr w:rsidR="000C0DF6" w14:paraId="42AB47A7" w14:textId="77777777" w:rsidTr="00194DE4">
        <w:trPr>
          <w:jc w:val="center"/>
        </w:trPr>
        <w:tc>
          <w:tcPr>
            <w:tcW w:w="0" w:type="auto"/>
          </w:tcPr>
          <w:p w14:paraId="4F57C53D" w14:textId="1E7E569E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request_count</w:t>
            </w:r>
            <w:proofErr w:type="spellEnd"/>
          </w:p>
        </w:tc>
        <w:tc>
          <w:tcPr>
            <w:tcW w:w="0" w:type="auto"/>
          </w:tcPr>
          <w:p w14:paraId="75369EA8" w14:textId="42655A3B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4B7189A4" w14:textId="45D9BF60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5CCA92FE" w14:textId="77777777" w:rsidTr="00194DE4">
        <w:trPr>
          <w:jc w:val="center"/>
        </w:trPr>
        <w:tc>
          <w:tcPr>
            <w:tcW w:w="0" w:type="auto"/>
          </w:tcPr>
          <w:p w14:paraId="4B929249" w14:textId="1C3F2684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request_latency_p95</w:t>
            </w:r>
          </w:p>
        </w:tc>
        <w:tc>
          <w:tcPr>
            <w:tcW w:w="0" w:type="auto"/>
          </w:tcPr>
          <w:p w14:paraId="5102E870" w14:textId="6DFFDBF1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Histogram</w:t>
            </w:r>
            <w:proofErr w:type="spellEnd"/>
          </w:p>
        </w:tc>
        <w:tc>
          <w:tcPr>
            <w:tcW w:w="0" w:type="auto"/>
          </w:tcPr>
          <w:p w14:paraId="779BFC6E" w14:textId="6C490C39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5000ms</w:t>
            </w:r>
          </w:p>
        </w:tc>
      </w:tr>
      <w:tr w:rsidR="000C0DF6" w14:paraId="6B000C8B" w14:textId="77777777" w:rsidTr="00194DE4">
        <w:trPr>
          <w:jc w:val="center"/>
        </w:trPr>
        <w:tc>
          <w:tcPr>
            <w:tcW w:w="0" w:type="auto"/>
          </w:tcPr>
          <w:p w14:paraId="32A21177" w14:textId="08655079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error_rate</w:t>
            </w:r>
            <w:proofErr w:type="spellEnd"/>
          </w:p>
        </w:tc>
        <w:tc>
          <w:tcPr>
            <w:tcW w:w="0" w:type="auto"/>
          </w:tcPr>
          <w:p w14:paraId="0E84DCF9" w14:textId="1AB05A56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1A1DEEA9" w14:textId="10B9BD51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5%</w:t>
            </w:r>
          </w:p>
        </w:tc>
      </w:tr>
      <w:tr w:rsidR="000C0DF6" w14:paraId="680A6DB4" w14:textId="77777777" w:rsidTr="00194DE4">
        <w:trPr>
          <w:jc w:val="center"/>
        </w:trPr>
        <w:tc>
          <w:tcPr>
            <w:tcW w:w="0" w:type="auto"/>
          </w:tcPr>
          <w:p w14:paraId="75343BB4" w14:textId="6715A112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active_users</w:t>
            </w:r>
            <w:proofErr w:type="spellEnd"/>
          </w:p>
        </w:tc>
        <w:tc>
          <w:tcPr>
            <w:tcW w:w="0" w:type="auto"/>
          </w:tcPr>
          <w:p w14:paraId="6FE34D3E" w14:textId="4B3E1C67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7E17303E" w14:textId="7924BC56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190A2778" w14:textId="77777777" w:rsidTr="00194DE4">
        <w:trPr>
          <w:jc w:val="center"/>
        </w:trPr>
        <w:tc>
          <w:tcPr>
            <w:tcW w:w="0" w:type="auto"/>
          </w:tcPr>
          <w:p w14:paraId="78CC874D" w14:textId="4A374D0B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programs_generated</w:t>
            </w:r>
            <w:proofErr w:type="spellEnd"/>
          </w:p>
        </w:tc>
        <w:tc>
          <w:tcPr>
            <w:tcW w:w="0" w:type="auto"/>
          </w:tcPr>
          <w:p w14:paraId="596F933A" w14:textId="21B7E51E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286FF475" w14:textId="167C4893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</w:tbl>
    <w:p w14:paraId="1034E310" w14:textId="7954863B" w:rsidR="006A1AC9" w:rsidRPr="000C0DF6" w:rsidRDefault="00F256C3" w:rsidP="00B845EC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9.</w:t>
      </w:r>
      <w:r w:rsidRPr="00F256C3">
        <w:rPr>
          <w:rFonts w:ascii="Times New Roman" w:hAnsi="Times New Roman" w:cs="Times New Roman"/>
          <w:sz w:val="28"/>
          <w:szCs w:val="28"/>
        </w:rPr>
        <w:tab/>
        <w:t>Тестирование API</w:t>
      </w:r>
    </w:p>
    <w:tbl>
      <w:tblPr>
        <w:tblStyle w:val="a4"/>
        <w:tblW w:w="9097" w:type="dxa"/>
        <w:jc w:val="center"/>
        <w:tblLook w:val="04A0" w:firstRow="1" w:lastRow="0" w:firstColumn="1" w:lastColumn="0" w:noHBand="0" w:noVBand="1"/>
      </w:tblPr>
      <w:tblGrid>
        <w:gridCol w:w="3427"/>
        <w:gridCol w:w="2591"/>
        <w:gridCol w:w="3079"/>
      </w:tblGrid>
      <w:tr w:rsidR="00FD6312" w14:paraId="2F5B86AA" w14:textId="77777777" w:rsidTr="00FD6312">
        <w:trPr>
          <w:jc w:val="center"/>
        </w:trPr>
        <w:tc>
          <w:tcPr>
            <w:tcW w:w="3427" w:type="dxa"/>
            <w:vAlign w:val="center"/>
          </w:tcPr>
          <w:p w14:paraId="61927F2A" w14:textId="5AD949AB" w:rsidR="00FD6312" w:rsidRDefault="00FD6312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Тест</w:t>
            </w:r>
          </w:p>
        </w:tc>
        <w:tc>
          <w:tcPr>
            <w:tcW w:w="2591" w:type="dxa"/>
            <w:vAlign w:val="center"/>
          </w:tcPr>
          <w:p w14:paraId="1D303A5F" w14:textId="5CEC0793" w:rsidR="00FD6312" w:rsidRPr="001E36CC" w:rsidRDefault="00FD6312" w:rsidP="000C0DF6">
            <w:pPr>
              <w:jc w:val="center"/>
            </w:pPr>
            <w:proofErr w:type="spellStart"/>
            <w:r w:rsidRPr="0079334E">
              <w:t>Endpoint</w:t>
            </w:r>
            <w:proofErr w:type="spellEnd"/>
          </w:p>
        </w:tc>
        <w:tc>
          <w:tcPr>
            <w:tcW w:w="3079" w:type="dxa"/>
            <w:vAlign w:val="center"/>
          </w:tcPr>
          <w:p w14:paraId="4C254B9F" w14:textId="1786EB74" w:rsidR="00FD6312" w:rsidRDefault="00FD6312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Ожидаемый результат</w:t>
            </w:r>
          </w:p>
        </w:tc>
      </w:tr>
      <w:tr w:rsidR="00FD6312" w14:paraId="4AD02F67" w14:textId="77777777" w:rsidTr="00FD6312">
        <w:trPr>
          <w:jc w:val="center"/>
        </w:trPr>
        <w:tc>
          <w:tcPr>
            <w:tcW w:w="3427" w:type="dxa"/>
            <w:vAlign w:val="center"/>
          </w:tcPr>
          <w:p w14:paraId="3D9CFBF0" w14:textId="1372F24A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Регистрация валидного пользователя</w:t>
            </w:r>
          </w:p>
        </w:tc>
        <w:tc>
          <w:tcPr>
            <w:tcW w:w="2591" w:type="dxa"/>
            <w:vAlign w:val="center"/>
          </w:tcPr>
          <w:p w14:paraId="40362C4C" w14:textId="2E201701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3079" w:type="dxa"/>
            <w:vAlign w:val="center"/>
          </w:tcPr>
          <w:p w14:paraId="4A7A0160" w14:textId="6C2EC041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</w:t>
            </w:r>
            <w:proofErr w:type="spellStart"/>
            <w:r w:rsidRPr="0079112B">
              <w:t>user</w:t>
            </w:r>
            <w:proofErr w:type="spellEnd"/>
            <w:r w:rsidRPr="0079112B">
              <w:t xml:space="preserve"> </w:t>
            </w:r>
            <w:proofErr w:type="spellStart"/>
            <w:r w:rsidRPr="0079112B">
              <w:t>created</w:t>
            </w:r>
            <w:proofErr w:type="spellEnd"/>
          </w:p>
        </w:tc>
      </w:tr>
      <w:tr w:rsidR="00FD6312" w14:paraId="0981FD44" w14:textId="77777777" w:rsidTr="00FD6312">
        <w:trPr>
          <w:jc w:val="center"/>
        </w:trPr>
        <w:tc>
          <w:tcPr>
            <w:tcW w:w="3427" w:type="dxa"/>
            <w:vAlign w:val="center"/>
          </w:tcPr>
          <w:p w14:paraId="5E71F2B3" w14:textId="01122D03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Регистрация с занятым </w:t>
            </w:r>
            <w:proofErr w:type="spellStart"/>
            <w:r w:rsidRPr="0079112B">
              <w:t>email</w:t>
            </w:r>
            <w:proofErr w:type="spellEnd"/>
          </w:p>
        </w:tc>
        <w:tc>
          <w:tcPr>
            <w:tcW w:w="2591" w:type="dxa"/>
            <w:vAlign w:val="center"/>
          </w:tcPr>
          <w:p w14:paraId="47BFB0CE" w14:textId="37EEF0A5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3079" w:type="dxa"/>
            <w:vAlign w:val="center"/>
          </w:tcPr>
          <w:p w14:paraId="54789F08" w14:textId="69C31B97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409, ERR_CONFLICT</w:t>
            </w:r>
          </w:p>
        </w:tc>
      </w:tr>
      <w:tr w:rsidR="00FD6312" w14:paraId="710FB03B" w14:textId="77777777" w:rsidTr="00FD6312">
        <w:trPr>
          <w:jc w:val="center"/>
        </w:trPr>
        <w:tc>
          <w:tcPr>
            <w:tcW w:w="3427" w:type="dxa"/>
            <w:vAlign w:val="center"/>
          </w:tcPr>
          <w:p w14:paraId="08B67F2A" w14:textId="47D62BF8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верными данными</w:t>
            </w:r>
          </w:p>
        </w:tc>
        <w:tc>
          <w:tcPr>
            <w:tcW w:w="2591" w:type="dxa"/>
            <w:vAlign w:val="center"/>
          </w:tcPr>
          <w:p w14:paraId="214B4C36" w14:textId="00B7B364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3079" w:type="dxa"/>
            <w:vAlign w:val="center"/>
          </w:tcPr>
          <w:p w14:paraId="5C392554" w14:textId="4C9C8E40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JWT </w:t>
            </w:r>
            <w:proofErr w:type="spellStart"/>
            <w:r w:rsidRPr="0079112B">
              <w:t>token</w:t>
            </w:r>
            <w:proofErr w:type="spellEnd"/>
          </w:p>
        </w:tc>
      </w:tr>
      <w:tr w:rsidR="00FD6312" w14:paraId="1C6BDA70" w14:textId="77777777" w:rsidTr="00FD6312">
        <w:trPr>
          <w:jc w:val="center"/>
        </w:trPr>
        <w:tc>
          <w:tcPr>
            <w:tcW w:w="3427" w:type="dxa"/>
            <w:vAlign w:val="center"/>
          </w:tcPr>
          <w:p w14:paraId="5B33DEE5" w14:textId="6BAF4BAC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неверным паролем</w:t>
            </w:r>
          </w:p>
        </w:tc>
        <w:tc>
          <w:tcPr>
            <w:tcW w:w="2591" w:type="dxa"/>
            <w:vAlign w:val="center"/>
          </w:tcPr>
          <w:p w14:paraId="7B16E60E" w14:textId="220FEBD0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3079" w:type="dxa"/>
            <w:vAlign w:val="center"/>
          </w:tcPr>
          <w:p w14:paraId="6FFACB8F" w14:textId="52FCA173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FD6312" w14:paraId="5CB834DB" w14:textId="77777777" w:rsidTr="00FD6312">
        <w:trPr>
          <w:jc w:val="center"/>
        </w:trPr>
        <w:tc>
          <w:tcPr>
            <w:tcW w:w="3427" w:type="dxa"/>
            <w:vAlign w:val="center"/>
          </w:tcPr>
          <w:p w14:paraId="6BD9F28A" w14:textId="0490E774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биометрии без токена</w:t>
            </w:r>
          </w:p>
        </w:tc>
        <w:tc>
          <w:tcPr>
            <w:tcW w:w="2591" w:type="dxa"/>
            <w:vAlign w:val="center"/>
          </w:tcPr>
          <w:p w14:paraId="522FA95B" w14:textId="5801823B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233A8B99" w14:textId="5E988BE7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FD6312" w14:paraId="666D21AF" w14:textId="77777777" w:rsidTr="00FD6312">
        <w:trPr>
          <w:jc w:val="center"/>
        </w:trPr>
        <w:tc>
          <w:tcPr>
            <w:tcW w:w="3427" w:type="dxa"/>
            <w:vAlign w:val="center"/>
          </w:tcPr>
          <w:p w14:paraId="58B29262" w14:textId="4CC49E38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валидной биометрии</w:t>
            </w:r>
          </w:p>
        </w:tc>
        <w:tc>
          <w:tcPr>
            <w:tcW w:w="2591" w:type="dxa"/>
            <w:vAlign w:val="center"/>
          </w:tcPr>
          <w:p w14:paraId="31A617DF" w14:textId="6A198FD7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55A68DE5" w14:textId="0A1659F1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data </w:t>
            </w:r>
            <w:proofErr w:type="spellStart"/>
            <w:r w:rsidRPr="0079112B">
              <w:t>saved</w:t>
            </w:r>
            <w:proofErr w:type="spellEnd"/>
          </w:p>
        </w:tc>
      </w:tr>
      <w:tr w:rsidR="00FD6312" w14:paraId="252662F1" w14:textId="77777777" w:rsidTr="00FD6312">
        <w:trPr>
          <w:jc w:val="center"/>
        </w:trPr>
        <w:tc>
          <w:tcPr>
            <w:tcW w:w="3427" w:type="dxa"/>
            <w:vAlign w:val="center"/>
          </w:tcPr>
          <w:p w14:paraId="5DB45049" w14:textId="6B1030EC" w:rsidR="00FD6312" w:rsidRPr="001E36CC" w:rsidRDefault="00FD6312" w:rsidP="00567F7C">
            <w:pPr>
              <w:jc w:val="center"/>
            </w:pPr>
            <w:r w:rsidRPr="0079112B">
              <w:t>Отправка биометрии с ЧСС=25</w:t>
            </w:r>
          </w:p>
        </w:tc>
        <w:tc>
          <w:tcPr>
            <w:tcW w:w="2591" w:type="dxa"/>
            <w:vAlign w:val="center"/>
          </w:tcPr>
          <w:p w14:paraId="6978E153" w14:textId="7CB641EE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5D692111" w14:textId="2E202B54" w:rsidR="00FD6312" w:rsidRPr="001E36CC" w:rsidRDefault="00FD6312" w:rsidP="00567F7C">
            <w:pPr>
              <w:jc w:val="center"/>
            </w:pPr>
            <w:r w:rsidRPr="0079112B">
              <w:t>400, ERR_INVALID_DATA</w:t>
            </w:r>
          </w:p>
        </w:tc>
      </w:tr>
      <w:tr w:rsidR="00FD6312" w14:paraId="0A02159D" w14:textId="77777777" w:rsidTr="00FD6312">
        <w:trPr>
          <w:jc w:val="center"/>
        </w:trPr>
        <w:tc>
          <w:tcPr>
            <w:tcW w:w="3427" w:type="dxa"/>
            <w:vAlign w:val="center"/>
          </w:tcPr>
          <w:p w14:paraId="5F2C6D1B" w14:textId="0935A4BF" w:rsidR="00FD6312" w:rsidRPr="001E36CC" w:rsidRDefault="00FD6312" w:rsidP="00567F7C">
            <w:pPr>
              <w:jc w:val="center"/>
            </w:pPr>
            <w:r w:rsidRPr="0079112B">
              <w:t>Генерация программы</w:t>
            </w:r>
          </w:p>
        </w:tc>
        <w:tc>
          <w:tcPr>
            <w:tcW w:w="2591" w:type="dxa"/>
            <w:vAlign w:val="center"/>
          </w:tcPr>
          <w:p w14:paraId="4662944D" w14:textId="37F30BE1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3079" w:type="dxa"/>
            <w:vAlign w:val="center"/>
          </w:tcPr>
          <w:p w14:paraId="4EE0329A" w14:textId="72F4388F" w:rsidR="00FD6312" w:rsidRPr="001E36CC" w:rsidRDefault="00FD6312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FD6312" w14:paraId="618E08E6" w14:textId="77777777" w:rsidTr="00FD6312">
        <w:trPr>
          <w:jc w:val="center"/>
        </w:trPr>
        <w:tc>
          <w:tcPr>
            <w:tcW w:w="3427" w:type="dxa"/>
            <w:vAlign w:val="center"/>
          </w:tcPr>
          <w:p w14:paraId="01CE389E" w14:textId="370F5E35" w:rsidR="00FD6312" w:rsidRPr="001E36CC" w:rsidRDefault="00FD6312" w:rsidP="00567F7C">
            <w:pPr>
              <w:jc w:val="center"/>
            </w:pPr>
            <w:r w:rsidRPr="0079112B">
              <w:t>Генерация программы без данных</w:t>
            </w:r>
          </w:p>
        </w:tc>
        <w:tc>
          <w:tcPr>
            <w:tcW w:w="2591" w:type="dxa"/>
            <w:vAlign w:val="center"/>
          </w:tcPr>
          <w:p w14:paraId="5F5EA7A4" w14:textId="3B3D0E27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3079" w:type="dxa"/>
            <w:vAlign w:val="center"/>
          </w:tcPr>
          <w:p w14:paraId="4D5218CB" w14:textId="3EEE8D62" w:rsidR="00FD6312" w:rsidRPr="001E36CC" w:rsidRDefault="00FD6312" w:rsidP="00567F7C">
            <w:pPr>
              <w:jc w:val="center"/>
            </w:pPr>
            <w:r w:rsidRPr="0079112B">
              <w:t>400, ERR_INSUFFICIENT_DATA</w:t>
            </w:r>
          </w:p>
        </w:tc>
      </w:tr>
      <w:tr w:rsidR="00FD6312" w14:paraId="46866D87" w14:textId="77777777" w:rsidTr="00FD6312">
        <w:trPr>
          <w:jc w:val="center"/>
        </w:trPr>
        <w:tc>
          <w:tcPr>
            <w:tcW w:w="3427" w:type="dxa"/>
            <w:vAlign w:val="center"/>
          </w:tcPr>
          <w:p w14:paraId="5BBF2DCF" w14:textId="0C8479E9" w:rsidR="00FD6312" w:rsidRPr="001E36CC" w:rsidRDefault="00FD6312" w:rsidP="00567F7C">
            <w:pPr>
              <w:jc w:val="center"/>
            </w:pPr>
            <w:r w:rsidRPr="0079112B">
              <w:t>Получение активной программы</w:t>
            </w:r>
          </w:p>
        </w:tc>
        <w:tc>
          <w:tcPr>
            <w:tcW w:w="2591" w:type="dxa"/>
            <w:vAlign w:val="center"/>
          </w:tcPr>
          <w:p w14:paraId="504D4274" w14:textId="784EB9B8" w:rsidR="00FD6312" w:rsidRPr="001E36CC" w:rsidRDefault="00FD6312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active</w:t>
            </w:r>
            <w:proofErr w:type="spellEnd"/>
          </w:p>
        </w:tc>
        <w:tc>
          <w:tcPr>
            <w:tcW w:w="3079" w:type="dxa"/>
            <w:vAlign w:val="center"/>
          </w:tcPr>
          <w:p w14:paraId="3EFB3754" w14:textId="197E0C0F" w:rsidR="00FD6312" w:rsidRPr="001E36CC" w:rsidRDefault="00FD6312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FD6312" w14:paraId="6DB2FFBB" w14:textId="77777777" w:rsidTr="00FD6312">
        <w:trPr>
          <w:jc w:val="center"/>
        </w:trPr>
        <w:tc>
          <w:tcPr>
            <w:tcW w:w="3427" w:type="dxa"/>
            <w:vAlign w:val="center"/>
          </w:tcPr>
          <w:p w14:paraId="66C9C384" w14:textId="269E19FE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Доступ к чужой программе</w:t>
            </w:r>
          </w:p>
        </w:tc>
        <w:tc>
          <w:tcPr>
            <w:tcW w:w="2591" w:type="dxa"/>
            <w:vAlign w:val="center"/>
          </w:tcPr>
          <w:p w14:paraId="1CD61B9A" w14:textId="38E93AFD" w:rsidR="00FD6312" w:rsidRPr="001E36CC" w:rsidRDefault="00FD6312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3079" w:type="dxa"/>
            <w:vAlign w:val="center"/>
          </w:tcPr>
          <w:p w14:paraId="655E836E" w14:textId="2A93F764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403, ERR_FORBIDDEN</w:t>
            </w:r>
          </w:p>
        </w:tc>
      </w:tr>
      <w:tr w:rsidR="00FD6312" w14:paraId="6715CDB5" w14:textId="77777777" w:rsidTr="00FD6312">
        <w:trPr>
          <w:jc w:val="center"/>
        </w:trPr>
        <w:tc>
          <w:tcPr>
            <w:tcW w:w="3427" w:type="dxa"/>
            <w:vAlign w:val="center"/>
          </w:tcPr>
          <w:p w14:paraId="1928EFC6" w14:textId="12B4EF02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Программа не найдена</w:t>
            </w:r>
          </w:p>
        </w:tc>
        <w:tc>
          <w:tcPr>
            <w:tcW w:w="2591" w:type="dxa"/>
            <w:vAlign w:val="center"/>
          </w:tcPr>
          <w:p w14:paraId="243D018D" w14:textId="759D5D8A" w:rsidR="00FD6312" w:rsidRPr="001E36CC" w:rsidRDefault="00FD6312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3079" w:type="dxa"/>
            <w:vAlign w:val="center"/>
          </w:tcPr>
          <w:p w14:paraId="5283436A" w14:textId="5BF7174D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404, ERR_NOT_FOUND</w:t>
            </w:r>
          </w:p>
        </w:tc>
      </w:tr>
    </w:tbl>
    <w:p w14:paraId="4D1B38AF" w14:textId="21482B28" w:rsidR="00FD6312" w:rsidRDefault="00FD6312" w:rsidP="0041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D6312">
        <w:rPr>
          <w:rFonts w:ascii="Times New Roman" w:hAnsi="Times New Roman" w:cs="Times New Roman"/>
          <w:sz w:val="28"/>
          <w:szCs w:val="28"/>
        </w:rPr>
        <w:t>В рамках</w:t>
      </w:r>
      <w:proofErr w:type="gramEnd"/>
      <w:r w:rsidRPr="00FD6312">
        <w:rPr>
          <w:rFonts w:ascii="Times New Roman" w:hAnsi="Times New Roman" w:cs="Times New Roman"/>
          <w:sz w:val="28"/>
          <w:szCs w:val="28"/>
        </w:rPr>
        <w:t xml:space="preserve"> практической работы №13 спроектирован и реализован полноценный клиент-серверный контур системы: от определения границ ответственности до спецификации API, модели данных, серверной реализации и стратегии тестирования.</w:t>
      </w:r>
    </w:p>
    <w:p w14:paraId="53558506" w14:textId="3A28DFB7" w:rsidR="00412A02" w:rsidRDefault="000C0DF6" w:rsidP="00FD6312">
      <w:pPr>
        <w:pageBreakBefore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ПР14</w:t>
      </w:r>
    </w:p>
    <w:p w14:paraId="2A60B98A" w14:textId="5919C5EF" w:rsidR="000C0DF6" w:rsidRPr="00412A02" w:rsidRDefault="00F256C3" w:rsidP="000C0DF6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1.</w:t>
      </w:r>
      <w:r w:rsidRPr="00F256C3">
        <w:rPr>
          <w:rFonts w:ascii="Times New Roman" w:hAnsi="Times New Roman" w:cs="Times New Roman"/>
          <w:sz w:val="28"/>
          <w:szCs w:val="28"/>
        </w:rPr>
        <w:tab/>
        <w:t>Выбор критичных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12"/>
        <w:gridCol w:w="3123"/>
        <w:gridCol w:w="2220"/>
        <w:gridCol w:w="1990"/>
      </w:tblGrid>
      <w:tr w:rsidR="00FD6312" w14:paraId="404F8706" w14:textId="77777777" w:rsidTr="002731A0">
        <w:trPr>
          <w:jc w:val="center"/>
        </w:trPr>
        <w:tc>
          <w:tcPr>
            <w:tcW w:w="0" w:type="auto"/>
            <w:vAlign w:val="center"/>
          </w:tcPr>
          <w:p w14:paraId="267BE957" w14:textId="21D95336" w:rsidR="00FD6312" w:rsidRDefault="00FD6312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Операция</w:t>
            </w:r>
          </w:p>
        </w:tc>
        <w:tc>
          <w:tcPr>
            <w:tcW w:w="0" w:type="auto"/>
            <w:vAlign w:val="center"/>
          </w:tcPr>
          <w:p w14:paraId="10EA5074" w14:textId="2959F53E" w:rsidR="00FD6312" w:rsidRPr="00724BB5" w:rsidRDefault="00FD6312" w:rsidP="000C0DF6">
            <w:r w:rsidRPr="00595943">
              <w:t>Изменяемые данные</w:t>
            </w:r>
          </w:p>
        </w:tc>
        <w:tc>
          <w:tcPr>
            <w:tcW w:w="0" w:type="auto"/>
            <w:vAlign w:val="center"/>
          </w:tcPr>
          <w:p w14:paraId="1A52BE21" w14:textId="7B220EF5" w:rsidR="00FD6312" w:rsidRPr="00724BB5" w:rsidRDefault="00FD6312" w:rsidP="000C0DF6">
            <w:r w:rsidRPr="00595943">
              <w:t>Почему атомарно</w:t>
            </w:r>
          </w:p>
        </w:tc>
        <w:tc>
          <w:tcPr>
            <w:tcW w:w="0" w:type="auto"/>
            <w:vAlign w:val="center"/>
          </w:tcPr>
          <w:p w14:paraId="7AB36B38" w14:textId="1E5EDEAA" w:rsidR="00FD6312" w:rsidRDefault="00FD6312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Последствия частичного выполнения</w:t>
            </w:r>
          </w:p>
        </w:tc>
      </w:tr>
      <w:tr w:rsidR="00FD6312" w14:paraId="72E41CBF" w14:textId="77777777" w:rsidTr="002731A0">
        <w:trPr>
          <w:jc w:val="center"/>
        </w:trPr>
        <w:tc>
          <w:tcPr>
            <w:tcW w:w="0" w:type="auto"/>
            <w:vAlign w:val="center"/>
          </w:tcPr>
          <w:p w14:paraId="670477DC" w14:textId="3C16ED61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62D9BD51" w14:textId="732C573F" w:rsidR="00FD6312" w:rsidRPr="000C0DF6" w:rsidRDefault="00FD6312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training_</w:t>
            </w:r>
            <w:proofErr w:type="gramStart"/>
            <w:r w:rsidRPr="00567F7C">
              <w:rPr>
                <w:lang w:val="en-US"/>
              </w:rPr>
              <w:t>programs.status</w:t>
            </w:r>
            <w:proofErr w:type="spellEnd"/>
            <w:proofErr w:type="gram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workout_sessions</w:t>
            </w:r>
            <w:proofErr w:type="spellEnd"/>
          </w:p>
        </w:tc>
        <w:tc>
          <w:tcPr>
            <w:tcW w:w="0" w:type="auto"/>
            <w:vAlign w:val="center"/>
          </w:tcPr>
          <w:p w14:paraId="145F2D98" w14:textId="55CA10FD" w:rsidR="00FD6312" w:rsidRPr="00724BB5" w:rsidRDefault="00FD6312" w:rsidP="00567F7C">
            <w:r w:rsidRPr="008E0D2E">
              <w:t>Статус должен соответствовать сессиям</w:t>
            </w:r>
          </w:p>
        </w:tc>
        <w:tc>
          <w:tcPr>
            <w:tcW w:w="0" w:type="auto"/>
            <w:vAlign w:val="center"/>
          </w:tcPr>
          <w:p w14:paraId="31771108" w14:textId="7DB86D4A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Программа активна без сессий</w:t>
            </w:r>
          </w:p>
        </w:tc>
      </w:tr>
      <w:tr w:rsidR="00FD6312" w14:paraId="7BEE3738" w14:textId="77777777" w:rsidTr="002731A0">
        <w:trPr>
          <w:jc w:val="center"/>
        </w:trPr>
        <w:tc>
          <w:tcPr>
            <w:tcW w:w="0" w:type="auto"/>
            <w:vAlign w:val="center"/>
          </w:tcPr>
          <w:p w14:paraId="24582302" w14:textId="53F4834B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Отправка биометрии + классификация</w:t>
            </w:r>
          </w:p>
        </w:tc>
        <w:tc>
          <w:tcPr>
            <w:tcW w:w="0" w:type="auto"/>
            <w:vAlign w:val="center"/>
          </w:tcPr>
          <w:p w14:paraId="0B95D517" w14:textId="364D8CBD" w:rsidR="00FD6312" w:rsidRPr="00724BB5" w:rsidRDefault="00FD6312" w:rsidP="00567F7C">
            <w:proofErr w:type="spellStart"/>
            <w:r w:rsidRPr="008E0D2E">
              <w:t>biometric_data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functional_states</w:t>
            </w:r>
            <w:proofErr w:type="spellEnd"/>
          </w:p>
        </w:tc>
        <w:tc>
          <w:tcPr>
            <w:tcW w:w="0" w:type="auto"/>
            <w:vAlign w:val="center"/>
          </w:tcPr>
          <w:p w14:paraId="0FEF32CA" w14:textId="6ADF1F0F" w:rsidR="00FD6312" w:rsidRPr="00724BB5" w:rsidRDefault="00FD6312" w:rsidP="00567F7C">
            <w:r w:rsidRPr="008E0D2E">
              <w:t>Состояние должно соответствовать данным</w:t>
            </w:r>
          </w:p>
        </w:tc>
        <w:tc>
          <w:tcPr>
            <w:tcW w:w="0" w:type="auto"/>
            <w:vAlign w:val="center"/>
          </w:tcPr>
          <w:p w14:paraId="6443BF11" w14:textId="771EF235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Некорректная классификация</w:t>
            </w:r>
          </w:p>
        </w:tc>
      </w:tr>
      <w:tr w:rsidR="00FD6312" w14:paraId="2207E7B1" w14:textId="77777777" w:rsidTr="002731A0">
        <w:trPr>
          <w:jc w:val="center"/>
        </w:trPr>
        <w:tc>
          <w:tcPr>
            <w:tcW w:w="0" w:type="auto"/>
            <w:vAlign w:val="center"/>
          </w:tcPr>
          <w:p w14:paraId="52CB21F8" w14:textId="40AA843E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Модификация программы врачом</w:t>
            </w:r>
          </w:p>
        </w:tc>
        <w:tc>
          <w:tcPr>
            <w:tcW w:w="0" w:type="auto"/>
            <w:vAlign w:val="center"/>
          </w:tcPr>
          <w:p w14:paraId="7947B5B5" w14:textId="62B383DC" w:rsidR="00FD6312" w:rsidRPr="00724BB5" w:rsidRDefault="00FD6312" w:rsidP="00567F7C">
            <w:proofErr w:type="spellStart"/>
            <w:r w:rsidRPr="008E0D2E">
              <w:t>training_programs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audit_log</w:t>
            </w:r>
            <w:proofErr w:type="spellEnd"/>
          </w:p>
        </w:tc>
        <w:tc>
          <w:tcPr>
            <w:tcW w:w="0" w:type="auto"/>
            <w:vAlign w:val="center"/>
          </w:tcPr>
          <w:p w14:paraId="443DD8FD" w14:textId="0BC5AF48" w:rsidR="00FD6312" w:rsidRPr="00724BB5" w:rsidRDefault="00FD6312" w:rsidP="00567F7C">
            <w:r w:rsidRPr="008E0D2E">
              <w:t>Аудит обязателен для медицинских изменений</w:t>
            </w:r>
          </w:p>
        </w:tc>
        <w:tc>
          <w:tcPr>
            <w:tcW w:w="0" w:type="auto"/>
            <w:vAlign w:val="center"/>
          </w:tcPr>
          <w:p w14:paraId="55E31144" w14:textId="3262747B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Нет истории изменений</w:t>
            </w:r>
          </w:p>
        </w:tc>
      </w:tr>
      <w:tr w:rsidR="00FD6312" w14:paraId="11367180" w14:textId="77777777" w:rsidTr="002731A0">
        <w:trPr>
          <w:jc w:val="center"/>
        </w:trPr>
        <w:tc>
          <w:tcPr>
            <w:tcW w:w="0" w:type="auto"/>
            <w:vAlign w:val="center"/>
          </w:tcPr>
          <w:p w14:paraId="365FB844" w14:textId="3DE2D57B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Завершение тренировки</w:t>
            </w:r>
          </w:p>
        </w:tc>
        <w:tc>
          <w:tcPr>
            <w:tcW w:w="0" w:type="auto"/>
            <w:vAlign w:val="center"/>
          </w:tcPr>
          <w:p w14:paraId="23D0F75E" w14:textId="121E1BA6" w:rsidR="00FD6312" w:rsidRPr="000C0DF6" w:rsidRDefault="00FD6312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workout_</w:t>
            </w:r>
            <w:proofErr w:type="gramStart"/>
            <w:r w:rsidRPr="00567F7C">
              <w:rPr>
                <w:lang w:val="en-US"/>
              </w:rPr>
              <w:t>sessions.completed</w:t>
            </w:r>
            <w:proofErr w:type="spellEnd"/>
            <w:proofErr w:type="gram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biometric_data</w:t>
            </w:r>
            <w:proofErr w:type="spellEnd"/>
          </w:p>
        </w:tc>
        <w:tc>
          <w:tcPr>
            <w:tcW w:w="0" w:type="auto"/>
            <w:vAlign w:val="center"/>
          </w:tcPr>
          <w:p w14:paraId="6B9B7A86" w14:textId="2737C1AC" w:rsidR="00FD6312" w:rsidRPr="00724BB5" w:rsidRDefault="00FD6312" w:rsidP="00567F7C">
            <w:r w:rsidRPr="008E0D2E">
              <w:t>Результат должен сохраниться</w:t>
            </w:r>
          </w:p>
        </w:tc>
        <w:tc>
          <w:tcPr>
            <w:tcW w:w="0" w:type="auto"/>
            <w:vAlign w:val="center"/>
          </w:tcPr>
          <w:p w14:paraId="112CC82C" w14:textId="228A5FDA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Потеря данных о тренировке</w:t>
            </w:r>
          </w:p>
        </w:tc>
      </w:tr>
      <w:tr w:rsidR="00FD6312" w14:paraId="5B5E258C" w14:textId="77777777" w:rsidTr="002731A0">
        <w:trPr>
          <w:jc w:val="center"/>
        </w:trPr>
        <w:tc>
          <w:tcPr>
            <w:tcW w:w="0" w:type="auto"/>
            <w:vAlign w:val="center"/>
          </w:tcPr>
          <w:p w14:paraId="683D60D5" w14:textId="5BC00734" w:rsidR="00FD6312" w:rsidRPr="00595943" w:rsidRDefault="00FD6312" w:rsidP="00567F7C">
            <w:r w:rsidRPr="008E0D2E">
              <w:t>Активация подписки</w:t>
            </w:r>
          </w:p>
        </w:tc>
        <w:tc>
          <w:tcPr>
            <w:tcW w:w="0" w:type="auto"/>
            <w:vAlign w:val="center"/>
          </w:tcPr>
          <w:p w14:paraId="15B8B6E7" w14:textId="70E13605" w:rsidR="00FD6312" w:rsidRPr="000C0DF6" w:rsidRDefault="00FD6312" w:rsidP="00567F7C">
            <w:pPr>
              <w:rPr>
                <w:lang w:val="en-US"/>
              </w:rPr>
            </w:pPr>
            <w:proofErr w:type="spellStart"/>
            <w:proofErr w:type="gramStart"/>
            <w:r w:rsidRPr="008E0D2E">
              <w:t>subscriptions.status</w:t>
            </w:r>
            <w:proofErr w:type="spellEnd"/>
            <w:proofErr w:type="gram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  <w:vAlign w:val="center"/>
          </w:tcPr>
          <w:p w14:paraId="6A4D887E" w14:textId="0AE25FBF" w:rsidR="00FD6312" w:rsidRPr="00595943" w:rsidRDefault="00FD6312" w:rsidP="00567F7C">
            <w:r w:rsidRPr="008E0D2E">
              <w:t>Оплата → активация</w:t>
            </w:r>
          </w:p>
        </w:tc>
        <w:tc>
          <w:tcPr>
            <w:tcW w:w="0" w:type="auto"/>
            <w:vAlign w:val="center"/>
          </w:tcPr>
          <w:p w14:paraId="3B7A3C0A" w14:textId="297FD4AA" w:rsidR="00FD6312" w:rsidRPr="00595943" w:rsidRDefault="00FD6312" w:rsidP="00567F7C">
            <w:r w:rsidRPr="008E0D2E">
              <w:t>Активация без оплаты</w:t>
            </w:r>
          </w:p>
        </w:tc>
      </w:tr>
      <w:tr w:rsidR="00FD6312" w14:paraId="09CD1AAD" w14:textId="77777777" w:rsidTr="002731A0">
        <w:trPr>
          <w:jc w:val="center"/>
        </w:trPr>
        <w:tc>
          <w:tcPr>
            <w:tcW w:w="0" w:type="auto"/>
            <w:vAlign w:val="center"/>
          </w:tcPr>
          <w:p w14:paraId="73537AF2" w14:textId="68D05D38" w:rsidR="00FD6312" w:rsidRPr="00595943" w:rsidRDefault="00FD6312" w:rsidP="00567F7C">
            <w:r w:rsidRPr="008E0D2E">
              <w:t>Оплата консультации</w:t>
            </w:r>
          </w:p>
        </w:tc>
        <w:tc>
          <w:tcPr>
            <w:tcW w:w="0" w:type="auto"/>
            <w:vAlign w:val="center"/>
          </w:tcPr>
          <w:p w14:paraId="64A094D7" w14:textId="1C95102D" w:rsidR="00FD6312" w:rsidRPr="000C0DF6" w:rsidRDefault="00FD6312" w:rsidP="00567F7C">
            <w:pPr>
              <w:rPr>
                <w:lang w:val="en-US"/>
              </w:rPr>
            </w:pPr>
            <w:proofErr w:type="spellStart"/>
            <w:proofErr w:type="gramStart"/>
            <w:r w:rsidRPr="008E0D2E">
              <w:t>consultations.status</w:t>
            </w:r>
            <w:proofErr w:type="spellEnd"/>
            <w:proofErr w:type="gram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  <w:vAlign w:val="center"/>
          </w:tcPr>
          <w:p w14:paraId="7F7AF0EA" w14:textId="1D9A583B" w:rsidR="00FD6312" w:rsidRPr="00595943" w:rsidRDefault="00FD6312" w:rsidP="00567F7C">
            <w:r w:rsidRPr="008E0D2E">
              <w:t>Оплата → доступ</w:t>
            </w:r>
          </w:p>
        </w:tc>
        <w:tc>
          <w:tcPr>
            <w:tcW w:w="0" w:type="auto"/>
            <w:vAlign w:val="center"/>
          </w:tcPr>
          <w:p w14:paraId="2A794808" w14:textId="453786A8" w:rsidR="00FD6312" w:rsidRPr="00595943" w:rsidRDefault="00FD6312" w:rsidP="00567F7C">
            <w:r w:rsidRPr="008E0D2E">
              <w:t>Доступ без оплаты</w:t>
            </w:r>
          </w:p>
        </w:tc>
      </w:tr>
    </w:tbl>
    <w:p w14:paraId="4B259A98" w14:textId="6132811D" w:rsidR="000C0DF6" w:rsidRPr="00536820" w:rsidRDefault="00313BF6" w:rsidP="000C0DF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6820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53682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13BF6">
        <w:rPr>
          <w:rFonts w:ascii="Times New Roman" w:hAnsi="Times New Roman" w:cs="Times New Roman"/>
          <w:sz w:val="28"/>
          <w:szCs w:val="28"/>
        </w:rPr>
        <w:t>Определение</w:t>
      </w:r>
      <w:r w:rsidRPr="005368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границ</w:t>
      </w:r>
      <w:r w:rsidRPr="005368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транзакции</w:t>
      </w:r>
    </w:p>
    <w:p w14:paraId="362BFFA6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// internal/application/service/</w:t>
      </w:r>
      <w:proofErr w:type="spellStart"/>
      <w:r w:rsidRPr="00536820">
        <w:rPr>
          <w:sz w:val="16"/>
          <w:szCs w:val="16"/>
          <w:lang w:val="en-US"/>
        </w:rPr>
        <w:t>program_</w:t>
      </w:r>
      <w:proofErr w:type="gramStart"/>
      <w:r w:rsidRPr="00536820">
        <w:rPr>
          <w:sz w:val="16"/>
          <w:szCs w:val="16"/>
          <w:lang w:val="en-US"/>
        </w:rPr>
        <w:t>service.go</w:t>
      </w:r>
      <w:proofErr w:type="spellEnd"/>
      <w:proofErr w:type="gramEnd"/>
    </w:p>
    <w:p w14:paraId="50FB5101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package service</w:t>
      </w:r>
    </w:p>
    <w:p w14:paraId="545F7B10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E00FDA2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import (</w:t>
      </w:r>
    </w:p>
    <w:p w14:paraId="370F347A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"context"</w:t>
      </w:r>
    </w:p>
    <w:p w14:paraId="5D5CF34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1EDC528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"github.com/google/</w:t>
      </w:r>
      <w:proofErr w:type="spellStart"/>
      <w:r w:rsidRPr="00536820">
        <w:rPr>
          <w:sz w:val="16"/>
          <w:szCs w:val="16"/>
          <w:lang w:val="en-US"/>
        </w:rPr>
        <w:t>uuid</w:t>
      </w:r>
      <w:proofErr w:type="spellEnd"/>
      <w:r w:rsidRPr="00536820">
        <w:rPr>
          <w:sz w:val="16"/>
          <w:szCs w:val="16"/>
          <w:lang w:val="en-US"/>
        </w:rPr>
        <w:t>"</w:t>
      </w:r>
    </w:p>
    <w:p w14:paraId="29B16B9F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)</w:t>
      </w:r>
    </w:p>
    <w:p w14:paraId="167A6F4F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720CD42E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536820">
        <w:rPr>
          <w:sz w:val="16"/>
          <w:szCs w:val="16"/>
          <w:lang w:val="en-US"/>
        </w:rPr>
        <w:t>func</w:t>
      </w:r>
      <w:proofErr w:type="spellEnd"/>
      <w:r w:rsidRPr="00536820">
        <w:rPr>
          <w:sz w:val="16"/>
          <w:szCs w:val="16"/>
          <w:lang w:val="en-US"/>
        </w:rPr>
        <w:t xml:space="preserve"> (s *</w:t>
      </w:r>
      <w:proofErr w:type="spellStart"/>
      <w:r w:rsidRPr="00536820">
        <w:rPr>
          <w:sz w:val="16"/>
          <w:szCs w:val="16"/>
          <w:lang w:val="en-US"/>
        </w:rPr>
        <w:t>ProgramService</w:t>
      </w:r>
      <w:proofErr w:type="spellEnd"/>
      <w:r w:rsidRPr="00536820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536820">
        <w:rPr>
          <w:sz w:val="16"/>
          <w:szCs w:val="16"/>
          <w:lang w:val="en-US"/>
        </w:rPr>
        <w:t>ActivateProgram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proofErr w:type="gramEnd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 </w:t>
      </w:r>
      <w:proofErr w:type="spellStart"/>
      <w:r w:rsidRPr="00536820">
        <w:rPr>
          <w:sz w:val="16"/>
          <w:szCs w:val="16"/>
          <w:lang w:val="en-US"/>
        </w:rPr>
        <w:t>context.Context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 xml:space="preserve"> </w:t>
      </w:r>
      <w:proofErr w:type="spellStart"/>
      <w:r w:rsidRPr="00536820">
        <w:rPr>
          <w:sz w:val="16"/>
          <w:szCs w:val="16"/>
          <w:lang w:val="en-US"/>
        </w:rPr>
        <w:t>uuid.UUID</w:t>
      </w:r>
      <w:proofErr w:type="spellEnd"/>
      <w:r w:rsidRPr="00536820">
        <w:rPr>
          <w:sz w:val="16"/>
          <w:szCs w:val="16"/>
          <w:lang w:val="en-US"/>
        </w:rPr>
        <w:t>) error {</w:t>
      </w:r>
    </w:p>
    <w:p w14:paraId="7134E889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gramStart"/>
      <w:r w:rsidRPr="00536820">
        <w:rPr>
          <w:sz w:val="16"/>
          <w:szCs w:val="16"/>
          <w:lang w:val="en-US"/>
        </w:rPr>
        <w:t>err :</w:t>
      </w:r>
      <w:proofErr w:type="gramEnd"/>
      <w:r w:rsidRPr="00536820">
        <w:rPr>
          <w:sz w:val="16"/>
          <w:szCs w:val="16"/>
          <w:lang w:val="en-US"/>
        </w:rPr>
        <w:t xml:space="preserve">= </w:t>
      </w:r>
      <w:proofErr w:type="spellStart"/>
      <w:r w:rsidRPr="00536820">
        <w:rPr>
          <w:sz w:val="16"/>
          <w:szCs w:val="16"/>
          <w:lang w:val="en-US"/>
        </w:rPr>
        <w:t>s.db.BeginTx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>, nil)</w:t>
      </w:r>
    </w:p>
    <w:p w14:paraId="15C9CB7B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</w:t>
      </w:r>
      <w:proofErr w:type="gramStart"/>
      <w:r w:rsidRPr="00536820">
        <w:rPr>
          <w:sz w:val="16"/>
          <w:szCs w:val="16"/>
          <w:lang w:val="en-US"/>
        </w:rPr>
        <w:t>err !</w:t>
      </w:r>
      <w:proofErr w:type="gramEnd"/>
      <w:r w:rsidRPr="00536820">
        <w:rPr>
          <w:sz w:val="16"/>
          <w:szCs w:val="16"/>
          <w:lang w:val="en-US"/>
        </w:rPr>
        <w:t>= nil {</w:t>
      </w:r>
    </w:p>
    <w:p w14:paraId="798FDCF6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 xml:space="preserve">return </w:t>
      </w:r>
      <w:proofErr w:type="gramStart"/>
      <w:r w:rsidRPr="00536820">
        <w:rPr>
          <w:sz w:val="16"/>
          <w:szCs w:val="16"/>
          <w:lang w:val="en-US"/>
        </w:rPr>
        <w:t>err</w:t>
      </w:r>
      <w:proofErr w:type="gramEnd"/>
    </w:p>
    <w:p w14:paraId="1F1CBAD0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2C37715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defer </w:t>
      </w:r>
      <w:proofErr w:type="spellStart"/>
      <w:proofErr w:type="gramStart"/>
      <w:r w:rsidRPr="00536820">
        <w:rPr>
          <w:sz w:val="16"/>
          <w:szCs w:val="16"/>
          <w:lang w:val="en-US"/>
        </w:rPr>
        <w:t>tx.Rollback</w:t>
      </w:r>
      <w:proofErr w:type="spellEnd"/>
      <w:proofErr w:type="gramEnd"/>
      <w:r w:rsidRPr="00536820">
        <w:rPr>
          <w:sz w:val="16"/>
          <w:szCs w:val="16"/>
          <w:lang w:val="en-US"/>
        </w:rPr>
        <w:t>()</w:t>
      </w:r>
    </w:p>
    <w:p w14:paraId="6603DDC9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3D60574A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</w:t>
      </w:r>
      <w:proofErr w:type="gramStart"/>
      <w:r w:rsidRPr="00536820">
        <w:rPr>
          <w:sz w:val="16"/>
          <w:szCs w:val="16"/>
          <w:lang w:val="en-US"/>
        </w:rPr>
        <w:t>err :</w:t>
      </w:r>
      <w:proofErr w:type="gramEnd"/>
      <w:r w:rsidRPr="00536820">
        <w:rPr>
          <w:sz w:val="16"/>
          <w:szCs w:val="16"/>
          <w:lang w:val="en-US"/>
        </w:rPr>
        <w:t xml:space="preserve">= </w:t>
      </w:r>
      <w:proofErr w:type="spellStart"/>
      <w:r w:rsidRPr="00536820">
        <w:rPr>
          <w:sz w:val="16"/>
          <w:szCs w:val="16"/>
          <w:lang w:val="en-US"/>
        </w:rPr>
        <w:t>s.progRepo.UpdateWithTx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>); err != nil {</w:t>
      </w:r>
    </w:p>
    <w:p w14:paraId="3401819C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 xml:space="preserve">return </w:t>
      </w:r>
      <w:proofErr w:type="gramStart"/>
      <w:r w:rsidRPr="00536820">
        <w:rPr>
          <w:sz w:val="16"/>
          <w:szCs w:val="16"/>
          <w:lang w:val="en-US"/>
        </w:rPr>
        <w:t>err</w:t>
      </w:r>
      <w:proofErr w:type="gramEnd"/>
    </w:p>
    <w:p w14:paraId="38D5FB5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0417FEE4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79A32D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</w:t>
      </w:r>
      <w:proofErr w:type="gramStart"/>
      <w:r w:rsidRPr="00536820">
        <w:rPr>
          <w:sz w:val="16"/>
          <w:szCs w:val="16"/>
          <w:lang w:val="en-US"/>
        </w:rPr>
        <w:t>err :</w:t>
      </w:r>
      <w:proofErr w:type="gramEnd"/>
      <w:r w:rsidRPr="00536820">
        <w:rPr>
          <w:sz w:val="16"/>
          <w:szCs w:val="16"/>
          <w:lang w:val="en-US"/>
        </w:rPr>
        <w:t xml:space="preserve">= </w:t>
      </w:r>
      <w:proofErr w:type="spellStart"/>
      <w:r w:rsidRPr="00536820">
        <w:rPr>
          <w:sz w:val="16"/>
          <w:szCs w:val="16"/>
          <w:lang w:val="en-US"/>
        </w:rPr>
        <w:t>s.sessionRepo.ActivateByProgramID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>); err != nil {</w:t>
      </w:r>
    </w:p>
    <w:p w14:paraId="619D3CEB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 xml:space="preserve">return </w:t>
      </w:r>
      <w:proofErr w:type="gramStart"/>
      <w:r w:rsidRPr="00536820">
        <w:rPr>
          <w:sz w:val="16"/>
          <w:szCs w:val="16"/>
          <w:lang w:val="en-US"/>
        </w:rPr>
        <w:t>err</w:t>
      </w:r>
      <w:proofErr w:type="gramEnd"/>
    </w:p>
    <w:p w14:paraId="6836E2E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1CABA876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06A89F8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</w:t>
      </w:r>
      <w:proofErr w:type="gramStart"/>
      <w:r w:rsidRPr="00536820">
        <w:rPr>
          <w:sz w:val="16"/>
          <w:szCs w:val="16"/>
          <w:lang w:val="en-US"/>
        </w:rPr>
        <w:t>err :</w:t>
      </w:r>
      <w:proofErr w:type="gramEnd"/>
      <w:r w:rsidRPr="00536820">
        <w:rPr>
          <w:sz w:val="16"/>
          <w:szCs w:val="16"/>
          <w:lang w:val="en-US"/>
        </w:rPr>
        <w:t xml:space="preserve">= </w:t>
      </w:r>
      <w:proofErr w:type="spellStart"/>
      <w:r w:rsidRPr="00536820">
        <w:rPr>
          <w:sz w:val="16"/>
          <w:szCs w:val="16"/>
          <w:lang w:val="en-US"/>
        </w:rPr>
        <w:t>s.auditRepo.Log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>, "</w:t>
      </w:r>
      <w:proofErr w:type="spellStart"/>
      <w:r w:rsidRPr="00536820">
        <w:rPr>
          <w:sz w:val="16"/>
          <w:szCs w:val="16"/>
          <w:lang w:val="en-US"/>
        </w:rPr>
        <w:t>program_activated</w:t>
      </w:r>
      <w:proofErr w:type="spellEnd"/>
      <w:r w:rsidRPr="00536820">
        <w:rPr>
          <w:sz w:val="16"/>
          <w:szCs w:val="16"/>
          <w:lang w:val="en-US"/>
        </w:rPr>
        <w:t xml:space="preserve">",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s.userID</w:t>
      </w:r>
      <w:proofErr w:type="spellEnd"/>
      <w:r w:rsidRPr="00536820">
        <w:rPr>
          <w:sz w:val="16"/>
          <w:szCs w:val="16"/>
          <w:lang w:val="en-US"/>
        </w:rPr>
        <w:t>); err != nil {</w:t>
      </w:r>
    </w:p>
    <w:p w14:paraId="123B8D11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 xml:space="preserve">return </w:t>
      </w:r>
      <w:proofErr w:type="gramStart"/>
      <w:r w:rsidRPr="00536820">
        <w:rPr>
          <w:sz w:val="16"/>
          <w:szCs w:val="16"/>
          <w:lang w:val="en-US"/>
        </w:rPr>
        <w:t>err</w:t>
      </w:r>
      <w:proofErr w:type="gramEnd"/>
    </w:p>
    <w:p w14:paraId="119F91D5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31AA5064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DDACA6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536820">
        <w:rPr>
          <w:sz w:val="16"/>
          <w:szCs w:val="16"/>
          <w:lang w:val="en-US"/>
        </w:rPr>
        <w:t>tx.Commit</w:t>
      </w:r>
      <w:proofErr w:type="spellEnd"/>
      <w:proofErr w:type="gramEnd"/>
      <w:r w:rsidRPr="00536820">
        <w:rPr>
          <w:sz w:val="16"/>
          <w:szCs w:val="16"/>
          <w:lang w:val="en-US"/>
        </w:rPr>
        <w:t>()</w:t>
      </w:r>
    </w:p>
    <w:p w14:paraId="56EA8FDD" w14:textId="7D93D134" w:rsidR="00BE790D" w:rsidRPr="00306479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36820">
        <w:rPr>
          <w:sz w:val="16"/>
          <w:szCs w:val="16"/>
          <w:lang w:val="en-US"/>
        </w:rPr>
        <w:t>}</w:t>
      </w:r>
    </w:p>
    <w:p w14:paraId="697E96A0" w14:textId="55486F81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Запрещено внутри транзакции:</w:t>
      </w:r>
    </w:p>
    <w:p w14:paraId="38656AEA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HTTP запросы к внешним API</w:t>
      </w:r>
    </w:p>
    <w:p w14:paraId="25C37757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Отправка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/SMS</w:t>
      </w:r>
    </w:p>
    <w:p w14:paraId="56C60066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Запись в файловую систему</w:t>
      </w:r>
    </w:p>
    <w:p w14:paraId="050A20F3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Долгие вычисления (&gt; 1 секунды)</w:t>
      </w:r>
    </w:p>
    <w:p w14:paraId="709EC039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Компенсация:</w:t>
      </w:r>
    </w:p>
    <w:p w14:paraId="15414285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Если аудит не записался → откат всей транзакции</w:t>
      </w:r>
    </w:p>
    <w:p w14:paraId="7D6480A8" w14:textId="32DBD312" w:rsidR="000C0DF6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Если уведомление не отправилось →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retry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(не откат)</w:t>
      </w:r>
    </w:p>
    <w:p w14:paraId="674AF86D" w14:textId="6D8BBE16" w:rsidR="000C0DF6" w:rsidRPr="00FC0B00" w:rsidRDefault="00313BF6" w:rsidP="000C0DF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0B00">
        <w:rPr>
          <w:rFonts w:ascii="Times New Roman" w:hAnsi="Times New Roman" w:cs="Times New Roman"/>
          <w:sz w:val="28"/>
          <w:szCs w:val="28"/>
          <w:lang w:val="en-US"/>
        </w:rPr>
        <w:t>3.</w:t>
      </w:r>
      <w:r w:rsidRPr="00FC0B0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13BF6">
        <w:rPr>
          <w:rFonts w:ascii="Times New Roman" w:hAnsi="Times New Roman" w:cs="Times New Roman"/>
          <w:sz w:val="28"/>
          <w:szCs w:val="28"/>
        </w:rPr>
        <w:t>Выбор</w:t>
      </w:r>
      <w:r w:rsidRPr="00FC0B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уровней</w:t>
      </w:r>
      <w:r w:rsidRPr="00FC0B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изоляции</w:t>
      </w:r>
      <w:r w:rsidRPr="00FC0B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и</w:t>
      </w:r>
      <w:r w:rsidRPr="00FC0B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обоснование</w:t>
      </w:r>
    </w:p>
    <w:p w14:paraId="15906102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// internal/infrastructure/persistence/</w:t>
      </w:r>
      <w:proofErr w:type="spellStart"/>
      <w:r w:rsidRPr="00536820">
        <w:rPr>
          <w:sz w:val="14"/>
          <w:szCs w:val="14"/>
          <w:lang w:val="en-US"/>
        </w:rPr>
        <w:t>postgres</w:t>
      </w:r>
      <w:proofErr w:type="spellEnd"/>
      <w:r w:rsidRPr="00536820">
        <w:rPr>
          <w:sz w:val="14"/>
          <w:szCs w:val="14"/>
          <w:lang w:val="en-US"/>
        </w:rPr>
        <w:t>/</w:t>
      </w:r>
      <w:proofErr w:type="spellStart"/>
      <w:proofErr w:type="gramStart"/>
      <w:r w:rsidRPr="00536820">
        <w:rPr>
          <w:sz w:val="14"/>
          <w:szCs w:val="14"/>
          <w:lang w:val="en-US"/>
        </w:rPr>
        <w:t>transaction.go</w:t>
      </w:r>
      <w:proofErr w:type="spellEnd"/>
      <w:proofErr w:type="gramEnd"/>
    </w:p>
    <w:p w14:paraId="5EE63C9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 xml:space="preserve">package </w:t>
      </w:r>
      <w:proofErr w:type="spellStart"/>
      <w:r w:rsidRPr="00536820">
        <w:rPr>
          <w:sz w:val="14"/>
          <w:szCs w:val="14"/>
          <w:lang w:val="en-US"/>
        </w:rPr>
        <w:t>postgres</w:t>
      </w:r>
      <w:proofErr w:type="spellEnd"/>
    </w:p>
    <w:p w14:paraId="41AFC69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0F62AF9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import (</w:t>
      </w:r>
    </w:p>
    <w:p w14:paraId="57F68BFE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"context"</w:t>
      </w:r>
    </w:p>
    <w:p w14:paraId="2865773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"database/</w:t>
      </w:r>
      <w:proofErr w:type="spellStart"/>
      <w:r w:rsidRPr="00536820">
        <w:rPr>
          <w:sz w:val="14"/>
          <w:szCs w:val="14"/>
          <w:lang w:val="en-US"/>
        </w:rPr>
        <w:t>sql</w:t>
      </w:r>
      <w:proofErr w:type="spellEnd"/>
      <w:r w:rsidRPr="00536820">
        <w:rPr>
          <w:sz w:val="14"/>
          <w:szCs w:val="14"/>
          <w:lang w:val="en-US"/>
        </w:rPr>
        <w:t>"</w:t>
      </w:r>
    </w:p>
    <w:p w14:paraId="579AB6E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6567411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"</w:t>
      </w:r>
      <w:proofErr w:type="gramStart"/>
      <w:r w:rsidRPr="00536820">
        <w:rPr>
          <w:sz w:val="14"/>
          <w:szCs w:val="14"/>
          <w:lang w:val="en-US"/>
        </w:rPr>
        <w:t>fitness</w:t>
      </w:r>
      <w:proofErr w:type="gramEnd"/>
      <w:r w:rsidRPr="00536820">
        <w:rPr>
          <w:sz w:val="14"/>
          <w:szCs w:val="14"/>
          <w:lang w:val="en-US"/>
        </w:rPr>
        <w:t>-platform/internal/domain/entity"</w:t>
      </w:r>
    </w:p>
    <w:p w14:paraId="4538D74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)</w:t>
      </w:r>
    </w:p>
    <w:p w14:paraId="30A7F3B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363EB34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(r *repository) </w:t>
      </w:r>
      <w:proofErr w:type="spellStart"/>
      <w:proofErr w:type="gramStart"/>
      <w:r w:rsidRPr="00536820">
        <w:rPr>
          <w:sz w:val="14"/>
          <w:szCs w:val="14"/>
          <w:lang w:val="en-US"/>
        </w:rPr>
        <w:t>WithTransaction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proofErr w:type="gramEnd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 xml:space="preserve">, isolation </w:t>
      </w:r>
      <w:proofErr w:type="spellStart"/>
      <w:r w:rsidRPr="00536820">
        <w:rPr>
          <w:sz w:val="14"/>
          <w:szCs w:val="14"/>
          <w:lang w:val="en-US"/>
        </w:rPr>
        <w:t>sql.IsolationLevel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fn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*Tx) error) error {</w:t>
      </w:r>
    </w:p>
    <w:p w14:paraId="1E6FF91E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proofErr w:type="spellStart"/>
      <w:proofErr w:type="gramStart"/>
      <w:r w:rsidRPr="00536820">
        <w:rPr>
          <w:sz w:val="14"/>
          <w:szCs w:val="14"/>
          <w:lang w:val="en-US"/>
        </w:rPr>
        <w:t>txOpts</w:t>
      </w:r>
      <w:proofErr w:type="spellEnd"/>
      <w:r w:rsidRPr="00536820">
        <w:rPr>
          <w:sz w:val="14"/>
          <w:szCs w:val="14"/>
          <w:lang w:val="en-US"/>
        </w:rPr>
        <w:t xml:space="preserve"> :</w:t>
      </w:r>
      <w:proofErr w:type="gramEnd"/>
      <w:r w:rsidRPr="00536820">
        <w:rPr>
          <w:sz w:val="14"/>
          <w:szCs w:val="14"/>
          <w:lang w:val="en-US"/>
        </w:rPr>
        <w:t>= &amp;</w:t>
      </w:r>
      <w:proofErr w:type="spellStart"/>
      <w:r w:rsidRPr="00536820">
        <w:rPr>
          <w:sz w:val="14"/>
          <w:szCs w:val="14"/>
          <w:lang w:val="en-US"/>
        </w:rPr>
        <w:t>sql.TxOptions</w:t>
      </w:r>
      <w:proofErr w:type="spellEnd"/>
      <w:r w:rsidRPr="00536820">
        <w:rPr>
          <w:sz w:val="14"/>
          <w:szCs w:val="14"/>
          <w:lang w:val="en-US"/>
        </w:rPr>
        <w:t>{Isolation: isolation}</w:t>
      </w:r>
    </w:p>
    <w:p w14:paraId="48B4BD5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r.db.BeginTx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txOpts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58D019A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!</w:t>
      </w:r>
      <w:proofErr w:type="gramEnd"/>
      <w:r w:rsidRPr="00536820">
        <w:rPr>
          <w:sz w:val="14"/>
          <w:szCs w:val="14"/>
          <w:lang w:val="en-US"/>
        </w:rPr>
        <w:t>= nil {</w:t>
      </w:r>
    </w:p>
    <w:p w14:paraId="4275093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1EEF4BE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</w:t>
      </w:r>
    </w:p>
    <w:p w14:paraId="5D3F133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defer </w:t>
      </w:r>
      <w:proofErr w:type="spellStart"/>
      <w:proofErr w:type="gramStart"/>
      <w:r w:rsidRPr="00536820">
        <w:rPr>
          <w:sz w:val="14"/>
          <w:szCs w:val="14"/>
          <w:lang w:val="en-US"/>
        </w:rPr>
        <w:t>tx.Rollback</w:t>
      </w:r>
      <w:proofErr w:type="spellEnd"/>
      <w:proofErr w:type="gramEnd"/>
      <w:r w:rsidRPr="00536820">
        <w:rPr>
          <w:sz w:val="14"/>
          <w:szCs w:val="14"/>
          <w:lang w:val="en-US"/>
        </w:rPr>
        <w:t>()</w:t>
      </w:r>
    </w:p>
    <w:p w14:paraId="57CFFC7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61154DE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fn</w:t>
      </w:r>
      <w:proofErr w:type="spellEnd"/>
      <w:r w:rsidRPr="00536820">
        <w:rPr>
          <w:sz w:val="14"/>
          <w:szCs w:val="14"/>
          <w:lang w:val="en-US"/>
        </w:rPr>
        <w:t>(&amp;Tx{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}); err != nil {</w:t>
      </w:r>
    </w:p>
    <w:p w14:paraId="095972C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47940A9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</w:t>
      </w:r>
    </w:p>
    <w:p w14:paraId="156615D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0860F00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536820">
        <w:rPr>
          <w:sz w:val="14"/>
          <w:szCs w:val="14"/>
          <w:lang w:val="en-US"/>
        </w:rPr>
        <w:t>tx.Commit</w:t>
      </w:r>
      <w:proofErr w:type="spellEnd"/>
      <w:proofErr w:type="gramEnd"/>
      <w:r w:rsidRPr="00536820">
        <w:rPr>
          <w:sz w:val="14"/>
          <w:szCs w:val="14"/>
          <w:lang w:val="en-US"/>
        </w:rPr>
        <w:t>()</w:t>
      </w:r>
    </w:p>
    <w:p w14:paraId="09E4763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p w14:paraId="1C96D3C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61471F9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(s *</w:t>
      </w:r>
      <w:proofErr w:type="spellStart"/>
      <w:r w:rsidRPr="00536820">
        <w:rPr>
          <w:sz w:val="14"/>
          <w:szCs w:val="14"/>
          <w:lang w:val="en-US"/>
        </w:rPr>
        <w:t>ProgramService</w:t>
      </w:r>
      <w:proofErr w:type="spellEnd"/>
      <w:r w:rsidRPr="00536820">
        <w:rPr>
          <w:sz w:val="14"/>
          <w:szCs w:val="14"/>
          <w:lang w:val="en-US"/>
        </w:rPr>
        <w:t xml:space="preserve">) </w:t>
      </w:r>
      <w:proofErr w:type="spellStart"/>
      <w:proofErr w:type="gramStart"/>
      <w:r w:rsidRPr="00536820">
        <w:rPr>
          <w:sz w:val="14"/>
          <w:szCs w:val="14"/>
          <w:lang w:val="en-US"/>
        </w:rPr>
        <w:t>ActivateProgram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proofErr w:type="gramEnd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uuid.UUID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00936A0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</w:t>
      </w:r>
      <w:proofErr w:type="gramStart"/>
      <w:r w:rsidRPr="00536820">
        <w:rPr>
          <w:sz w:val="14"/>
          <w:szCs w:val="14"/>
          <w:lang w:val="en-US"/>
        </w:rPr>
        <w:t>db.WithTransaction</w:t>
      </w:r>
      <w:proofErr w:type="spellEnd"/>
      <w:proofErr w:type="gram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sql.LevelReadCommitted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</w:t>
      </w:r>
      <w:proofErr w:type="spellStart"/>
      <w:r w:rsidRPr="00536820">
        <w:rPr>
          <w:sz w:val="14"/>
          <w:szCs w:val="14"/>
          <w:lang w:val="en-US"/>
        </w:rPr>
        <w:t>postgres.Tx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325657CB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s.progRepo.UpdateWithTx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); err != nil {</w:t>
      </w:r>
    </w:p>
    <w:p w14:paraId="3572DFC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12FF191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5F72500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s.sessionRepo.ActivateByProgramID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); err != nil {</w:t>
      </w:r>
    </w:p>
    <w:p w14:paraId="3F754A7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11B60E2C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104A732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536820">
        <w:rPr>
          <w:sz w:val="14"/>
          <w:szCs w:val="14"/>
          <w:lang w:val="en-US"/>
        </w:rPr>
        <w:t>s.auditRepo.Log</w:t>
      </w:r>
      <w:proofErr w:type="spellEnd"/>
      <w:proofErr w:type="gram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"</w:t>
      </w:r>
      <w:proofErr w:type="spellStart"/>
      <w:r w:rsidRPr="00536820">
        <w:rPr>
          <w:sz w:val="14"/>
          <w:szCs w:val="14"/>
          <w:lang w:val="en-US"/>
        </w:rPr>
        <w:t>program_activated</w:t>
      </w:r>
      <w:proofErr w:type="spellEnd"/>
      <w:r w:rsidRPr="00536820">
        <w:rPr>
          <w:sz w:val="14"/>
          <w:szCs w:val="14"/>
          <w:lang w:val="en-US"/>
        </w:rPr>
        <w:t xml:space="preserve">",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s.userID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13301F0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})</w:t>
      </w:r>
    </w:p>
    <w:p w14:paraId="3822CEB8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p w14:paraId="2A6142C2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704AE51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(s *</w:t>
      </w:r>
      <w:proofErr w:type="spellStart"/>
      <w:r w:rsidRPr="00536820">
        <w:rPr>
          <w:sz w:val="14"/>
          <w:szCs w:val="14"/>
          <w:lang w:val="en-US"/>
        </w:rPr>
        <w:t>ProgramService</w:t>
      </w:r>
      <w:proofErr w:type="spellEnd"/>
      <w:r w:rsidRPr="00536820">
        <w:rPr>
          <w:sz w:val="14"/>
          <w:szCs w:val="14"/>
          <w:lang w:val="en-US"/>
        </w:rPr>
        <w:t xml:space="preserve">) </w:t>
      </w:r>
      <w:proofErr w:type="spellStart"/>
      <w:proofErr w:type="gramStart"/>
      <w:r w:rsidRPr="00536820">
        <w:rPr>
          <w:sz w:val="14"/>
          <w:szCs w:val="14"/>
          <w:lang w:val="en-US"/>
        </w:rPr>
        <w:t>ModifyProgram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proofErr w:type="gramEnd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uuid.UUID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expectedVersion</w:t>
      </w:r>
      <w:proofErr w:type="spellEnd"/>
      <w:r w:rsidRPr="00536820">
        <w:rPr>
          <w:sz w:val="14"/>
          <w:szCs w:val="14"/>
          <w:lang w:val="en-US"/>
        </w:rPr>
        <w:t xml:space="preserve"> int, changes map[string]interface{}) error {</w:t>
      </w:r>
    </w:p>
    <w:p w14:paraId="0444852C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</w:t>
      </w:r>
      <w:proofErr w:type="gramStart"/>
      <w:r w:rsidRPr="00536820">
        <w:rPr>
          <w:sz w:val="14"/>
          <w:szCs w:val="14"/>
          <w:lang w:val="en-US"/>
        </w:rPr>
        <w:t>db.WithTransaction</w:t>
      </w:r>
      <w:proofErr w:type="spellEnd"/>
      <w:proofErr w:type="gram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sql.LevelRepeatableRead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</w:t>
      </w:r>
      <w:proofErr w:type="spellStart"/>
      <w:r w:rsidRPr="00536820">
        <w:rPr>
          <w:sz w:val="14"/>
          <w:szCs w:val="14"/>
          <w:lang w:val="en-US"/>
        </w:rPr>
        <w:t>postgres.Tx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53B5915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program,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s.progRepo.GetByIDWithTx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7796BFA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!</w:t>
      </w:r>
      <w:proofErr w:type="gramEnd"/>
      <w:r w:rsidRPr="00536820">
        <w:rPr>
          <w:sz w:val="14"/>
          <w:szCs w:val="14"/>
          <w:lang w:val="en-US"/>
        </w:rPr>
        <w:t>= nil {</w:t>
      </w:r>
    </w:p>
    <w:p w14:paraId="6D444BB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70191BF8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0E52E25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spellStart"/>
      <w:proofErr w:type="gramStart"/>
      <w:r w:rsidRPr="00536820">
        <w:rPr>
          <w:sz w:val="14"/>
          <w:szCs w:val="14"/>
          <w:lang w:val="en-US"/>
        </w:rPr>
        <w:t>program.Version</w:t>
      </w:r>
      <w:proofErr w:type="spellEnd"/>
      <w:proofErr w:type="gramEnd"/>
      <w:r w:rsidRPr="00536820">
        <w:rPr>
          <w:sz w:val="14"/>
          <w:szCs w:val="14"/>
          <w:lang w:val="en-US"/>
        </w:rPr>
        <w:t xml:space="preserve"> != </w:t>
      </w:r>
      <w:proofErr w:type="spellStart"/>
      <w:r w:rsidRPr="00536820">
        <w:rPr>
          <w:sz w:val="14"/>
          <w:szCs w:val="14"/>
          <w:lang w:val="en-US"/>
        </w:rPr>
        <w:t>expectedVersion</w:t>
      </w:r>
      <w:proofErr w:type="spellEnd"/>
      <w:r w:rsidRPr="00536820">
        <w:rPr>
          <w:sz w:val="14"/>
          <w:szCs w:val="14"/>
          <w:lang w:val="en-US"/>
        </w:rPr>
        <w:t xml:space="preserve"> {</w:t>
      </w:r>
    </w:p>
    <w:p w14:paraId="1CC311E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536820">
        <w:rPr>
          <w:sz w:val="14"/>
          <w:szCs w:val="14"/>
          <w:lang w:val="en-US"/>
        </w:rPr>
        <w:t>entity.ErrConcurrentModification</w:t>
      </w:r>
      <w:proofErr w:type="spellEnd"/>
      <w:proofErr w:type="gramEnd"/>
    </w:p>
    <w:p w14:paraId="0293B2E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774205E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s.progRepo.UpdateWithTx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); err != nil {</w:t>
      </w:r>
    </w:p>
    <w:p w14:paraId="3AEA4B0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494D857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3E050C7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536820">
        <w:rPr>
          <w:sz w:val="14"/>
          <w:szCs w:val="14"/>
          <w:lang w:val="en-US"/>
        </w:rPr>
        <w:t>s.auditRepo.Log</w:t>
      </w:r>
      <w:proofErr w:type="spellEnd"/>
      <w:proofErr w:type="gram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"</w:t>
      </w:r>
      <w:proofErr w:type="spellStart"/>
      <w:r w:rsidRPr="00536820">
        <w:rPr>
          <w:sz w:val="14"/>
          <w:szCs w:val="14"/>
          <w:lang w:val="en-US"/>
        </w:rPr>
        <w:t>program_modified</w:t>
      </w:r>
      <w:proofErr w:type="spellEnd"/>
      <w:r w:rsidRPr="00536820">
        <w:rPr>
          <w:sz w:val="14"/>
          <w:szCs w:val="14"/>
          <w:lang w:val="en-US"/>
        </w:rPr>
        <w:t xml:space="preserve">",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s.userID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62BC88A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})</w:t>
      </w:r>
    </w:p>
    <w:p w14:paraId="75D32A7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p w14:paraId="4110C8C2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3BF296D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(s *</w:t>
      </w:r>
      <w:proofErr w:type="spellStart"/>
      <w:r w:rsidRPr="00536820">
        <w:rPr>
          <w:sz w:val="14"/>
          <w:szCs w:val="14"/>
          <w:lang w:val="en-US"/>
        </w:rPr>
        <w:t>BiometricService</w:t>
      </w:r>
      <w:proofErr w:type="spellEnd"/>
      <w:r w:rsidRPr="00536820">
        <w:rPr>
          <w:sz w:val="14"/>
          <w:szCs w:val="14"/>
          <w:lang w:val="en-US"/>
        </w:rPr>
        <w:t xml:space="preserve">) </w:t>
      </w:r>
      <w:proofErr w:type="spellStart"/>
      <w:proofErr w:type="gramStart"/>
      <w:r w:rsidRPr="00536820">
        <w:rPr>
          <w:sz w:val="14"/>
          <w:szCs w:val="14"/>
          <w:lang w:val="en-US"/>
        </w:rPr>
        <w:t>SubmitData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proofErr w:type="gramEnd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>, data *</w:t>
      </w:r>
      <w:proofErr w:type="spellStart"/>
      <w:r w:rsidRPr="00536820">
        <w:rPr>
          <w:sz w:val="14"/>
          <w:szCs w:val="14"/>
          <w:lang w:val="en-US"/>
        </w:rPr>
        <w:t>entity.BiometricData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649274B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</w:t>
      </w:r>
      <w:proofErr w:type="gramStart"/>
      <w:r w:rsidRPr="00536820">
        <w:rPr>
          <w:sz w:val="14"/>
          <w:szCs w:val="14"/>
          <w:lang w:val="en-US"/>
        </w:rPr>
        <w:t>db.WithTransaction</w:t>
      </w:r>
      <w:proofErr w:type="spellEnd"/>
      <w:proofErr w:type="gram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sql.LevelReadCommitted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</w:t>
      </w:r>
      <w:proofErr w:type="spellStart"/>
      <w:r w:rsidRPr="00536820">
        <w:rPr>
          <w:sz w:val="14"/>
          <w:szCs w:val="14"/>
          <w:lang w:val="en-US"/>
        </w:rPr>
        <w:t>postgres.Tx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6193DDC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s.biometricRepo.UpsertWithTx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data); err != nil {</w:t>
      </w:r>
    </w:p>
    <w:p w14:paraId="00AF101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5708965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7F7DA2C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state, </w:t>
      </w:r>
      <w:proofErr w:type="gramStart"/>
      <w:r w:rsidRPr="00536820">
        <w:rPr>
          <w:sz w:val="14"/>
          <w:szCs w:val="14"/>
          <w:lang w:val="en-US"/>
        </w:rPr>
        <w:t>err :</w:t>
      </w:r>
      <w:proofErr w:type="gramEnd"/>
      <w:r w:rsidRPr="00536820">
        <w:rPr>
          <w:sz w:val="14"/>
          <w:szCs w:val="14"/>
          <w:lang w:val="en-US"/>
        </w:rPr>
        <w:t xml:space="preserve">= </w:t>
      </w:r>
      <w:proofErr w:type="spellStart"/>
      <w:r w:rsidRPr="00536820">
        <w:rPr>
          <w:sz w:val="14"/>
          <w:szCs w:val="14"/>
          <w:lang w:val="en-US"/>
        </w:rPr>
        <w:t>s.classificationSvc.Classify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>, data)</w:t>
      </w:r>
    </w:p>
    <w:p w14:paraId="11DBE4E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gramStart"/>
      <w:r w:rsidRPr="00536820">
        <w:rPr>
          <w:sz w:val="14"/>
          <w:szCs w:val="14"/>
          <w:lang w:val="en-US"/>
        </w:rPr>
        <w:t>err !</w:t>
      </w:r>
      <w:proofErr w:type="gramEnd"/>
      <w:r w:rsidRPr="00536820">
        <w:rPr>
          <w:sz w:val="14"/>
          <w:szCs w:val="14"/>
          <w:lang w:val="en-US"/>
        </w:rPr>
        <w:t>= nil {</w:t>
      </w:r>
    </w:p>
    <w:p w14:paraId="3BE81AA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gramStart"/>
      <w:r w:rsidRPr="00536820">
        <w:rPr>
          <w:sz w:val="14"/>
          <w:szCs w:val="14"/>
          <w:lang w:val="en-US"/>
        </w:rPr>
        <w:t>err</w:t>
      </w:r>
      <w:proofErr w:type="gramEnd"/>
    </w:p>
    <w:p w14:paraId="525331C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5CA8EF6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proofErr w:type="gramStart"/>
      <w:r w:rsidRPr="00536820">
        <w:rPr>
          <w:sz w:val="14"/>
          <w:szCs w:val="14"/>
          <w:lang w:val="en-US"/>
        </w:rPr>
        <w:t>s.stateRepo.SaveWithTx</w:t>
      </w:r>
      <w:proofErr w:type="spellEnd"/>
      <w:proofErr w:type="gram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state)</w:t>
      </w:r>
    </w:p>
    <w:p w14:paraId="57F58CB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})</w:t>
      </w:r>
    </w:p>
    <w:p w14:paraId="250855B8" w14:textId="02247F89" w:rsidR="00BE790D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75"/>
        <w:gridCol w:w="1547"/>
        <w:gridCol w:w="2805"/>
        <w:gridCol w:w="2818"/>
      </w:tblGrid>
      <w:tr w:rsidR="000C0DF6" w14:paraId="5DBBFB88" w14:textId="77777777" w:rsidTr="00B16D4D">
        <w:trPr>
          <w:jc w:val="center"/>
        </w:trPr>
        <w:tc>
          <w:tcPr>
            <w:tcW w:w="0" w:type="auto"/>
            <w:vAlign w:val="center"/>
          </w:tcPr>
          <w:p w14:paraId="3BF1EA38" w14:textId="6B7F9BD6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Операция</w:t>
            </w:r>
          </w:p>
        </w:tc>
        <w:tc>
          <w:tcPr>
            <w:tcW w:w="0" w:type="auto"/>
            <w:vAlign w:val="center"/>
          </w:tcPr>
          <w:p w14:paraId="23FDAF26" w14:textId="198A502A" w:rsidR="000C0DF6" w:rsidRPr="00FF153A" w:rsidRDefault="000C0DF6" w:rsidP="000C0DF6">
            <w:pPr>
              <w:jc w:val="center"/>
            </w:pPr>
            <w:r w:rsidRPr="00383BD1">
              <w:t>Уровень</w:t>
            </w:r>
          </w:p>
        </w:tc>
        <w:tc>
          <w:tcPr>
            <w:tcW w:w="0" w:type="auto"/>
            <w:vAlign w:val="center"/>
          </w:tcPr>
          <w:p w14:paraId="4AB34760" w14:textId="1E018D3F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Обоснование</w:t>
            </w:r>
          </w:p>
        </w:tc>
        <w:tc>
          <w:tcPr>
            <w:tcW w:w="0" w:type="auto"/>
            <w:vAlign w:val="center"/>
          </w:tcPr>
          <w:p w14:paraId="5AC61054" w14:textId="251EAFD1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Аномалии</w:t>
            </w:r>
          </w:p>
        </w:tc>
      </w:tr>
      <w:tr w:rsidR="00F9203C" w14:paraId="6EF75D49" w14:textId="77777777" w:rsidTr="00B16D4D">
        <w:trPr>
          <w:jc w:val="center"/>
        </w:trPr>
        <w:tc>
          <w:tcPr>
            <w:tcW w:w="0" w:type="auto"/>
            <w:vAlign w:val="center"/>
          </w:tcPr>
          <w:p w14:paraId="0FAD8BAB" w14:textId="2680A08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4DBD5EEF" w14:textId="0F320FBE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0FD3CAE2" w14:textId="2B76523B" w:rsidR="00F9203C" w:rsidRPr="00BE3F93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4487">
              <w:t>Защита от грязного чтения</w:t>
            </w:r>
          </w:p>
        </w:tc>
        <w:tc>
          <w:tcPr>
            <w:tcW w:w="0" w:type="auto"/>
            <w:vAlign w:val="center"/>
          </w:tcPr>
          <w:p w14:paraId="4B1AF693" w14:textId="523363A9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Неповторяемое чтение допустимо</w:t>
            </w:r>
          </w:p>
        </w:tc>
      </w:tr>
      <w:tr w:rsidR="00F9203C" w14:paraId="138DFE3F" w14:textId="77777777" w:rsidTr="00B16D4D">
        <w:trPr>
          <w:jc w:val="center"/>
        </w:trPr>
        <w:tc>
          <w:tcPr>
            <w:tcW w:w="0" w:type="auto"/>
            <w:vAlign w:val="center"/>
          </w:tcPr>
          <w:p w14:paraId="22C29948" w14:textId="7D92BB1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Отправка биометрии</w:t>
            </w:r>
          </w:p>
        </w:tc>
        <w:tc>
          <w:tcPr>
            <w:tcW w:w="0" w:type="auto"/>
            <w:vAlign w:val="center"/>
          </w:tcPr>
          <w:p w14:paraId="2F7277F0" w14:textId="7781901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1E7F1807" w14:textId="651090CA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Высокая частота записи</w:t>
            </w:r>
          </w:p>
        </w:tc>
        <w:tc>
          <w:tcPr>
            <w:tcW w:w="0" w:type="auto"/>
            <w:vAlign w:val="center"/>
          </w:tcPr>
          <w:p w14:paraId="0CC99937" w14:textId="66F7F4D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Фантомы допустимы</w:t>
            </w:r>
          </w:p>
        </w:tc>
      </w:tr>
      <w:tr w:rsidR="00F9203C" w14:paraId="5D37C291" w14:textId="77777777" w:rsidTr="00B16D4D">
        <w:trPr>
          <w:jc w:val="center"/>
        </w:trPr>
        <w:tc>
          <w:tcPr>
            <w:tcW w:w="0" w:type="auto"/>
            <w:vAlign w:val="center"/>
          </w:tcPr>
          <w:p w14:paraId="495F8530" w14:textId="46F62948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lastRenderedPageBreak/>
              <w:t>Модификация врачом</w:t>
            </w:r>
          </w:p>
        </w:tc>
        <w:tc>
          <w:tcPr>
            <w:tcW w:w="0" w:type="auto"/>
            <w:vAlign w:val="center"/>
          </w:tcPr>
          <w:p w14:paraId="470E7444" w14:textId="7E755C97" w:rsidR="00F9203C" w:rsidRPr="00FF153A" w:rsidRDefault="00F9203C" w:rsidP="00F9203C">
            <w:pPr>
              <w:jc w:val="center"/>
            </w:pPr>
            <w:proofErr w:type="spellStart"/>
            <w:r w:rsidRPr="00EE4487">
              <w:t>Repeatable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Read</w:t>
            </w:r>
            <w:proofErr w:type="spellEnd"/>
          </w:p>
        </w:tc>
        <w:tc>
          <w:tcPr>
            <w:tcW w:w="0" w:type="auto"/>
            <w:vAlign w:val="center"/>
          </w:tcPr>
          <w:p w14:paraId="70855528" w14:textId="55173D43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Критично для медицинских данных</w:t>
            </w:r>
          </w:p>
        </w:tc>
        <w:tc>
          <w:tcPr>
            <w:tcW w:w="0" w:type="auto"/>
            <w:vAlign w:val="center"/>
          </w:tcPr>
          <w:p w14:paraId="4620CDC0" w14:textId="54FCD2E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Запрет всех аномалий</w:t>
            </w:r>
          </w:p>
        </w:tc>
      </w:tr>
      <w:tr w:rsidR="00F9203C" w14:paraId="3BF0C64A" w14:textId="77777777" w:rsidTr="00B16D4D">
        <w:trPr>
          <w:jc w:val="center"/>
        </w:trPr>
        <w:tc>
          <w:tcPr>
            <w:tcW w:w="0" w:type="auto"/>
            <w:vAlign w:val="center"/>
          </w:tcPr>
          <w:p w14:paraId="3F3017CE" w14:textId="40EC19D9" w:rsidR="00F9203C" w:rsidRPr="00230C40" w:rsidRDefault="00F9203C" w:rsidP="00F9203C">
            <w:pPr>
              <w:jc w:val="center"/>
            </w:pPr>
            <w:r w:rsidRPr="00EE4487">
              <w:t>Завершение тренировки</w:t>
            </w:r>
          </w:p>
        </w:tc>
        <w:tc>
          <w:tcPr>
            <w:tcW w:w="0" w:type="auto"/>
            <w:vAlign w:val="center"/>
          </w:tcPr>
          <w:p w14:paraId="603E5910" w14:textId="26B2276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330E1F97" w14:textId="3D069182" w:rsidR="00F9203C" w:rsidRPr="00230C40" w:rsidRDefault="00F9203C" w:rsidP="00F9203C">
            <w:pPr>
              <w:jc w:val="center"/>
            </w:pPr>
            <w:r w:rsidRPr="00EE4487">
              <w:t>Простая операция</w:t>
            </w:r>
          </w:p>
        </w:tc>
        <w:tc>
          <w:tcPr>
            <w:tcW w:w="0" w:type="auto"/>
            <w:vAlign w:val="center"/>
          </w:tcPr>
          <w:p w14:paraId="3FDEB0F5" w14:textId="35956CDB" w:rsidR="00F9203C" w:rsidRPr="00230C40" w:rsidRDefault="00F9203C" w:rsidP="00F9203C">
            <w:pPr>
              <w:jc w:val="center"/>
            </w:pPr>
            <w:r w:rsidRPr="00EE4487">
              <w:t>Неповторяемое чтение допустимо</w:t>
            </w:r>
          </w:p>
        </w:tc>
      </w:tr>
    </w:tbl>
    <w:p w14:paraId="69B53901" w14:textId="38853739" w:rsidR="000C0DF6" w:rsidRPr="000C0DF6" w:rsidRDefault="00313BF6" w:rsidP="00313B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4.</w:t>
      </w:r>
      <w:r w:rsidRPr="00313BF6">
        <w:rPr>
          <w:rFonts w:ascii="Times New Roman" w:hAnsi="Times New Roman" w:cs="Times New Roman"/>
          <w:sz w:val="28"/>
          <w:szCs w:val="28"/>
        </w:rPr>
        <w:tab/>
        <w:t>Реализация конкурентного контроля</w:t>
      </w:r>
    </w:p>
    <w:p w14:paraId="37D490CA" w14:textId="2A23E345" w:rsidR="00412A02" w:rsidRDefault="003E7D91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0C0DF6" w:rsidRPr="000C0DF6">
        <w:rPr>
          <w:rFonts w:ascii="Times New Roman" w:hAnsi="Times New Roman" w:cs="Times New Roman"/>
          <w:sz w:val="28"/>
          <w:szCs w:val="28"/>
        </w:rPr>
        <w:t>локировка:</w:t>
      </w:r>
    </w:p>
    <w:p w14:paraId="2FD25C4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// internal/infrastructure/persistence/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repo.go</w:t>
      </w:r>
      <w:proofErr w:type="spellEnd"/>
      <w:proofErr w:type="gramEnd"/>
    </w:p>
    <w:p w14:paraId="342A4FC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package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</w:p>
    <w:p w14:paraId="5644670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931658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17112B7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"context"</w:t>
      </w:r>
    </w:p>
    <w:p w14:paraId="08BE116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"database/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EAEA90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"errors"</w:t>
      </w:r>
    </w:p>
    <w:p w14:paraId="0D987BF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DD8929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"github.com/google/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687B845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fitness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-platform/internal/domain/entity"</w:t>
      </w:r>
    </w:p>
    <w:p w14:paraId="6591CCC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5691AA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311D6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var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errors.New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("concurrent modification detected")</w:t>
      </w:r>
    </w:p>
    <w:p w14:paraId="134238B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856ED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(r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programRepo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*Tx, program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int) error {</w:t>
      </w:r>
    </w:p>
    <w:p w14:paraId="0FFACD3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res,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tx.ExecContext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`</w:t>
      </w:r>
    </w:p>
    <w:p w14:paraId="23A02C1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UPDATE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</w:p>
    <w:p w14:paraId="52C78DF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SET status = $1, version = version + 1,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C9F593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WHERE id = $2 AND version = $3</w:t>
      </w:r>
    </w:p>
    <w:p w14:paraId="182E43D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`,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program.Status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program.ID,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1ED2CB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42D8C59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</w:t>
      </w:r>
      <w:proofErr w:type="gramEnd"/>
    </w:p>
    <w:p w14:paraId="11200CC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597754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7BF59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rows,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res.RowsAffected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2489B44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51D56BD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</w:t>
      </w:r>
      <w:proofErr w:type="gramEnd"/>
    </w:p>
    <w:p w14:paraId="039720D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7D312F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rows == 0 {</w:t>
      </w:r>
    </w:p>
    <w:p w14:paraId="578AB50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</w:p>
    <w:p w14:paraId="7F4F31E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C39F70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nil</w:t>
      </w:r>
    </w:p>
    <w:p w14:paraId="76C7BE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7E0925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D5A150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(r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programRepo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UpdateWithOptimisticLock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</w:p>
    <w:p w14:paraId="73E6759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B39912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*Tx,</w:t>
      </w:r>
    </w:p>
    <w:p w14:paraId="1A82255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uuid.UUID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DDE450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int,</w:t>
      </w:r>
    </w:p>
    <w:p w14:paraId="230BFF8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updates map[string]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interface{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},</w:t>
      </w:r>
    </w:p>
    <w:p w14:paraId="1E55D46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 (*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5DC233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var updated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proofErr w:type="gramEnd"/>
    </w:p>
    <w:p w14:paraId="7E3AFB4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tx.QueryRowContext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`</w:t>
      </w:r>
    </w:p>
    <w:p w14:paraId="37C63B6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UPDATE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</w:p>
    <w:p w14:paraId="4AE237E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SET </w:t>
      </w:r>
    </w:p>
    <w:p w14:paraId="6388B14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status =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COALESCE(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$1, status),</w:t>
      </w:r>
    </w:p>
    <w:p w14:paraId="0E05C86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name =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COALESCE(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$2, name),</w:t>
      </w:r>
    </w:p>
    <w:p w14:paraId="0EE53E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version = version + 1,</w:t>
      </w:r>
    </w:p>
    <w:p w14:paraId="0B97D75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B2D5AA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WHERE id = $3 AND version = $4</w:t>
      </w:r>
    </w:p>
    <w:p w14:paraId="75FCADE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RETURNING id,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name, status, version,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</w:p>
    <w:p w14:paraId="79A7ADC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`,</w:t>
      </w:r>
    </w:p>
    <w:p w14:paraId="30C2ED6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updates["status"],</w:t>
      </w:r>
    </w:p>
    <w:p w14:paraId="411B871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updates["name"],</w:t>
      </w:r>
    </w:p>
    <w:p w14:paraId="5819D63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23CE96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5D30F4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).Scan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(&amp;updated.ID,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updated.UserID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updated.Name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updated.Status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updated.UpdatedAt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CFED29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6E2C27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errors.Is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(err,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sql.ErrNoRows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044B9C5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</w:p>
    <w:p w14:paraId="63B8624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33A041D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&amp;updated, err</w:t>
      </w:r>
    </w:p>
    <w:p w14:paraId="56BFFF29" w14:textId="260AF0CF" w:rsidR="000C0DF6" w:rsidRPr="00F9203C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C0B0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39076C" w14:textId="0A2EC3E9" w:rsidR="000C0DF6" w:rsidRPr="00F9203C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0C0DF6">
        <w:rPr>
          <w:rFonts w:ascii="Times New Roman" w:hAnsi="Times New Roman" w:cs="Times New Roman"/>
          <w:sz w:val="28"/>
          <w:szCs w:val="28"/>
        </w:rPr>
        <w:t>Обработка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0DF6">
        <w:rPr>
          <w:rFonts w:ascii="Times New Roman" w:hAnsi="Times New Roman" w:cs="Times New Roman"/>
          <w:sz w:val="28"/>
          <w:szCs w:val="28"/>
        </w:rPr>
        <w:t>конфликтов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F6ABF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// internal/application/service/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232EEF0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lastRenderedPageBreak/>
        <w:t>package service</w:t>
      </w:r>
    </w:p>
    <w:p w14:paraId="5A95AFE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B89CCC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3082511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"context"</w:t>
      </w:r>
    </w:p>
    <w:p w14:paraId="126E259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"errors"</w:t>
      </w:r>
    </w:p>
    <w:p w14:paraId="26A5E9B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fmt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0B903EFC" w14:textId="1332AF78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"time"</w:t>
      </w:r>
    </w:p>
    <w:p w14:paraId="37CCF57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"github.com/google/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CF14DE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fitness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-platform/internal/domain/entity"</w:t>
      </w:r>
    </w:p>
    <w:p w14:paraId="6046DDA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fitness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-platform/internal/infrastructure/persistence/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9B1383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EC7525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AE360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var (</w:t>
      </w:r>
    </w:p>
    <w:p w14:paraId="595ACE3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        =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errors.New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("concurrent modification detected")</w:t>
      </w:r>
    </w:p>
    <w:p w14:paraId="0BA68FA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ErrConcurrentModificationPersistent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errors.New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("persistent concurrent modification")</w:t>
      </w:r>
    </w:p>
    <w:p w14:paraId="0FE24B9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77BC49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231A6A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(s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ProgramService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ModifyProgramWithRetry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</w:p>
    <w:p w14:paraId="25D4222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62FDE5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uuid.UUID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5712F6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int,</w:t>
      </w:r>
    </w:p>
    <w:p w14:paraId="6233878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request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ModifyProgramRequest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E370C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 (*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496B671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const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3</w:t>
      </w:r>
    </w:p>
    <w:p w14:paraId="385F296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5C385B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for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retry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0; retry &lt;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; retry++ {</w:t>
      </w:r>
    </w:p>
    <w:p w14:paraId="28EEAE8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program,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s.tryModifyProgram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request)</w:t>
      </w:r>
    </w:p>
    <w:p w14:paraId="67A9549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== nil {</w:t>
      </w:r>
    </w:p>
    <w:p w14:paraId="661F1AD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program, nil</w:t>
      </w:r>
    </w:p>
    <w:p w14:paraId="525693B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E6D778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8F115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if !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.Is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(err,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postgres.ErrConcurrentModification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13982EC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("modify program failed: %w", err)</w:t>
      </w:r>
    </w:p>
    <w:p w14:paraId="5046BC9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44BEC1B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19FB1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retry++</w:t>
      </w:r>
    </w:p>
    <w:p w14:paraId="30C2A65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retry &gt;=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674B45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break</w:t>
      </w:r>
    </w:p>
    <w:p w14:paraId="3637722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823286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D0950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backoff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time.Duration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(100*retry) *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time.Millisecond</w:t>
      </w:r>
      <w:proofErr w:type="spellEnd"/>
    </w:p>
    <w:p w14:paraId="27F344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select {</w:t>
      </w:r>
    </w:p>
    <w:p w14:paraId="3A94091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case &lt;-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time.After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(backoff):</w:t>
      </w:r>
    </w:p>
    <w:p w14:paraId="5C2DCA3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case &lt;-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ctx.Done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():</w:t>
      </w:r>
    </w:p>
    <w:p w14:paraId="63B37A6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ctx.Err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776C3DE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E908BE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532E6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currentVersion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s.progRepo.GetVersion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427DBF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482E759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("failed to get current version: %w", err)</w:t>
      </w:r>
    </w:p>
    <w:p w14:paraId="3960DF3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45F386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currentVersion</w:t>
      </w:r>
      <w:proofErr w:type="spellEnd"/>
    </w:p>
    <w:p w14:paraId="640302C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28EA42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3D0CF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ErrConcurrentModificationPersistent</w:t>
      </w:r>
      <w:proofErr w:type="spellEnd"/>
    </w:p>
    <w:p w14:paraId="6226550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399322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725F3F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(s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ProgramService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tryModifyProgram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</w:p>
    <w:p w14:paraId="660DE11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D81015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uuid.UUID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91CC26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int,</w:t>
      </w:r>
    </w:p>
    <w:p w14:paraId="7F5B409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request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ModifyProgramRequest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ACA944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 (*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78A798D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var result *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proofErr w:type="gramEnd"/>
    </w:p>
    <w:p w14:paraId="509F9F1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A607C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s.db.WithTransaction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sql.LevelRepeatableRead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postgres.Tx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 error {</w:t>
      </w:r>
    </w:p>
    <w:p w14:paraId="7A84098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program,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s.progRepo.GetByIDWithTx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66F0D9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5D680EB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</w:t>
      </w:r>
      <w:proofErr w:type="gramEnd"/>
    </w:p>
    <w:p w14:paraId="7C09BEF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CF13D2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DC3555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program.Version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!=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9AD941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postgres.ErrConcurrentModification</w:t>
      </w:r>
      <w:proofErr w:type="spellEnd"/>
      <w:proofErr w:type="gramEnd"/>
    </w:p>
    <w:p w14:paraId="13180EA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CF6E8B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4AC2B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program.ApplyChanges</w:t>
      </w:r>
      <w:proofErr w:type="spellEnd"/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(request)</w:t>
      </w:r>
    </w:p>
    <w:p w14:paraId="1A1BF71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s.progRepo.UpdateWithTx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program,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); err != nil {</w:t>
      </w:r>
    </w:p>
    <w:p w14:paraId="3DE1F6D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</w:t>
      </w:r>
      <w:proofErr w:type="gramEnd"/>
    </w:p>
    <w:p w14:paraId="20C710F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FE18C9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DA9E8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s.auditRepo.LogWithTx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"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program_modified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s.userID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request.Changes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); err != nil {</w:t>
      </w:r>
    </w:p>
    <w:p w14:paraId="10003A3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</w:t>
      </w:r>
      <w:proofErr w:type="gramEnd"/>
    </w:p>
    <w:p w14:paraId="73C6516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A2CEAA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833D32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result = program</w:t>
      </w:r>
    </w:p>
    <w:p w14:paraId="0739478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nil</w:t>
      </w:r>
    </w:p>
    <w:p w14:paraId="3B78F7C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})</w:t>
      </w:r>
    </w:p>
    <w:p w14:paraId="2AC5836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64FBE0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gram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 !</w:t>
      </w:r>
      <w:proofErr w:type="gramEnd"/>
      <w:r w:rsidRPr="003E7D91">
        <w:rPr>
          <w:rFonts w:ascii="Times New Roman" w:hAnsi="Times New Roman" w:cs="Times New Roman"/>
          <w:sz w:val="16"/>
          <w:szCs w:val="16"/>
          <w:lang w:val="en-US"/>
        </w:rPr>
        <w:t>= nil {</w:t>
      </w:r>
    </w:p>
    <w:p w14:paraId="6C3A96D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nil, err</w:t>
      </w:r>
    </w:p>
    <w:p w14:paraId="1EB9B736" w14:textId="77777777" w:rsidR="003E7D91" w:rsidRPr="00FC0B00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FC0B00">
        <w:rPr>
          <w:rFonts w:ascii="Times New Roman" w:hAnsi="Times New Roman" w:cs="Times New Roman"/>
          <w:sz w:val="16"/>
          <w:szCs w:val="16"/>
        </w:rPr>
        <w:t>}</w:t>
      </w:r>
    </w:p>
    <w:p w14:paraId="55B644E5" w14:textId="77777777" w:rsidR="003E7D91" w:rsidRPr="00FC0B00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C0B00">
        <w:rPr>
          <w:rFonts w:ascii="Times New Roman" w:hAnsi="Times New Roman" w:cs="Times New Roman"/>
          <w:sz w:val="16"/>
          <w:szCs w:val="16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>return</w:t>
      </w:r>
      <w:r w:rsidRPr="00FC0B00">
        <w:rPr>
          <w:rFonts w:ascii="Times New Roman" w:hAnsi="Times New Roman" w:cs="Times New Roman"/>
          <w:sz w:val="16"/>
          <w:szCs w:val="16"/>
        </w:rPr>
        <w:t xml:space="preserve"> </w:t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>result</w:t>
      </w:r>
      <w:r w:rsidRPr="00FC0B00">
        <w:rPr>
          <w:rFonts w:ascii="Times New Roman" w:hAnsi="Times New Roman" w:cs="Times New Roman"/>
          <w:sz w:val="16"/>
          <w:szCs w:val="16"/>
        </w:rPr>
        <w:t xml:space="preserve">, </w:t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>nil</w:t>
      </w:r>
    </w:p>
    <w:p w14:paraId="55959D9C" w14:textId="4C7DDA76" w:rsidR="000C0DF6" w:rsidRPr="00412A02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C0B00">
        <w:rPr>
          <w:rFonts w:ascii="Times New Roman" w:hAnsi="Times New Roman" w:cs="Times New Roman"/>
          <w:sz w:val="16"/>
          <w:szCs w:val="16"/>
        </w:rPr>
        <w:t>}</w:t>
      </w:r>
    </w:p>
    <w:p w14:paraId="543C820D" w14:textId="27FA0446" w:rsidR="000C0DF6" w:rsidRPr="005B1D7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5.</w:t>
      </w:r>
      <w:r w:rsidRPr="00313BF6">
        <w:rPr>
          <w:rFonts w:ascii="Times New Roman" w:hAnsi="Times New Roman" w:cs="Times New Roman"/>
          <w:sz w:val="28"/>
          <w:szCs w:val="28"/>
        </w:rPr>
        <w:tab/>
        <w:t>Параллельные сценарии и тесты конкурентности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322"/>
        <w:gridCol w:w="2508"/>
        <w:gridCol w:w="2515"/>
      </w:tblGrid>
      <w:tr w:rsidR="003E7D91" w14:paraId="51A76C70" w14:textId="77777777" w:rsidTr="000C0DF6">
        <w:trPr>
          <w:jc w:val="center"/>
        </w:trPr>
        <w:tc>
          <w:tcPr>
            <w:tcW w:w="0" w:type="auto"/>
          </w:tcPr>
          <w:p w14:paraId="183F4507" w14:textId="37E7665F" w:rsidR="003E7D91" w:rsidRPr="00BE3F93" w:rsidRDefault="003E7D91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Сценарий</w:t>
            </w:r>
          </w:p>
        </w:tc>
        <w:tc>
          <w:tcPr>
            <w:tcW w:w="0" w:type="auto"/>
          </w:tcPr>
          <w:p w14:paraId="4E47CD7F" w14:textId="4C8335C4" w:rsidR="003E7D91" w:rsidRPr="00BE3F93" w:rsidRDefault="003E7D91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Ожидаемый результат</w:t>
            </w:r>
          </w:p>
        </w:tc>
        <w:tc>
          <w:tcPr>
            <w:tcW w:w="0" w:type="auto"/>
          </w:tcPr>
          <w:p w14:paraId="33A36491" w14:textId="3A9642F2" w:rsidR="003E7D91" w:rsidRPr="00BE3F93" w:rsidRDefault="003E7D91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Проверка</w:t>
            </w:r>
          </w:p>
        </w:tc>
      </w:tr>
      <w:tr w:rsidR="003E7D91" w14:paraId="37E19C80" w14:textId="77777777" w:rsidTr="000C0DF6">
        <w:trPr>
          <w:jc w:val="center"/>
        </w:trPr>
        <w:tc>
          <w:tcPr>
            <w:tcW w:w="0" w:type="auto"/>
          </w:tcPr>
          <w:p w14:paraId="5AB7FE2A" w14:textId="070E03B3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Два пользователя активируют одну программу одновременно</w:t>
            </w:r>
          </w:p>
        </w:tc>
        <w:tc>
          <w:tcPr>
            <w:tcW w:w="0" w:type="auto"/>
          </w:tcPr>
          <w:p w14:paraId="5F9E6E04" w14:textId="73E802EE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Только одна активация успешна</w:t>
            </w:r>
          </w:p>
        </w:tc>
        <w:tc>
          <w:tcPr>
            <w:tcW w:w="0" w:type="auto"/>
          </w:tcPr>
          <w:p w14:paraId="5BEF8AB5" w14:textId="7E4918C7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status</w:t>
            </w:r>
            <w:proofErr w:type="spellEnd"/>
            <w:r w:rsidRPr="00E41838">
              <w:t xml:space="preserve"> = ACTIVE у 1 записи</w:t>
            </w:r>
          </w:p>
        </w:tc>
      </w:tr>
      <w:tr w:rsidR="003E7D91" w14:paraId="6D5817EC" w14:textId="77777777" w:rsidTr="000C0DF6">
        <w:trPr>
          <w:jc w:val="center"/>
        </w:trPr>
        <w:tc>
          <w:tcPr>
            <w:tcW w:w="0" w:type="auto"/>
          </w:tcPr>
          <w:p w14:paraId="24DCA004" w14:textId="658640AC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Параллельная отправка биометрии (10 запросов)</w:t>
            </w:r>
          </w:p>
        </w:tc>
        <w:tc>
          <w:tcPr>
            <w:tcW w:w="0" w:type="auto"/>
          </w:tcPr>
          <w:p w14:paraId="3EF37745" w14:textId="48B7743F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Все данные сохранены</w:t>
            </w:r>
          </w:p>
        </w:tc>
        <w:tc>
          <w:tcPr>
            <w:tcW w:w="0" w:type="auto"/>
          </w:tcPr>
          <w:p w14:paraId="1D33664A" w14:textId="543F5A83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count</w:t>
            </w:r>
            <w:proofErr w:type="spellEnd"/>
            <w:r w:rsidRPr="00E41838">
              <w:t>(</w:t>
            </w:r>
            <w:proofErr w:type="spellStart"/>
            <w:r w:rsidRPr="00E41838">
              <w:t>biometric_data</w:t>
            </w:r>
            <w:proofErr w:type="spellEnd"/>
            <w:r w:rsidRPr="00E41838">
              <w:t>) = 10</w:t>
            </w:r>
          </w:p>
        </w:tc>
      </w:tr>
      <w:tr w:rsidR="003E7D91" w14:paraId="583BB742" w14:textId="77777777" w:rsidTr="000C0DF6">
        <w:trPr>
          <w:jc w:val="center"/>
        </w:trPr>
        <w:tc>
          <w:tcPr>
            <w:tcW w:w="0" w:type="auto"/>
          </w:tcPr>
          <w:p w14:paraId="71FD4002" w14:textId="1CF11E25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Врач и пользователь меняют программу одновременно</w:t>
            </w:r>
          </w:p>
        </w:tc>
        <w:tc>
          <w:tcPr>
            <w:tcW w:w="0" w:type="auto"/>
          </w:tcPr>
          <w:p w14:paraId="1B8D8B0F" w14:textId="43F4031F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Конфликт версий, 1 успех</w:t>
            </w:r>
          </w:p>
        </w:tc>
        <w:tc>
          <w:tcPr>
            <w:tcW w:w="0" w:type="auto"/>
          </w:tcPr>
          <w:p w14:paraId="201C7B85" w14:textId="4749D2A9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version</w:t>
            </w:r>
            <w:proofErr w:type="spellEnd"/>
            <w:r w:rsidRPr="00E41838">
              <w:t xml:space="preserve"> увеличена на 1</w:t>
            </w:r>
          </w:p>
        </w:tc>
      </w:tr>
      <w:tr w:rsidR="003E7D91" w14:paraId="70B1EE60" w14:textId="77777777" w:rsidTr="000C0DF6">
        <w:trPr>
          <w:jc w:val="center"/>
        </w:trPr>
        <w:tc>
          <w:tcPr>
            <w:tcW w:w="0" w:type="auto"/>
          </w:tcPr>
          <w:p w14:paraId="331FE17F" w14:textId="55E3B679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Параллельное завершение тренировок</w:t>
            </w:r>
          </w:p>
        </w:tc>
        <w:tc>
          <w:tcPr>
            <w:tcW w:w="0" w:type="auto"/>
          </w:tcPr>
          <w:p w14:paraId="691A837A" w14:textId="653B3FC3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 xml:space="preserve">Все сессии отмечены </w:t>
            </w:r>
            <w:proofErr w:type="spellStart"/>
            <w:r w:rsidRPr="00E41838">
              <w:t>completed</w:t>
            </w:r>
            <w:proofErr w:type="spellEnd"/>
          </w:p>
        </w:tc>
        <w:tc>
          <w:tcPr>
            <w:tcW w:w="0" w:type="auto"/>
          </w:tcPr>
          <w:p w14:paraId="3932BDF5" w14:textId="76AC31A2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completed</w:t>
            </w:r>
            <w:proofErr w:type="spellEnd"/>
            <w:r w:rsidRPr="00E41838">
              <w:t xml:space="preserve"> = </w:t>
            </w:r>
            <w:proofErr w:type="spellStart"/>
            <w:r w:rsidRPr="00E41838">
              <w:t>true</w:t>
            </w:r>
            <w:proofErr w:type="spellEnd"/>
            <w:r w:rsidRPr="00E41838">
              <w:t xml:space="preserve"> у всех</w:t>
            </w:r>
          </w:p>
        </w:tc>
      </w:tr>
      <w:tr w:rsidR="003E7D91" w14:paraId="0DA74729" w14:textId="77777777" w:rsidTr="000C0DF6">
        <w:trPr>
          <w:jc w:val="center"/>
        </w:trPr>
        <w:tc>
          <w:tcPr>
            <w:tcW w:w="0" w:type="auto"/>
          </w:tcPr>
          <w:p w14:paraId="575106FF" w14:textId="39EC2F2F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Deadlock</w:t>
            </w:r>
            <w:proofErr w:type="spellEnd"/>
            <w:r w:rsidRPr="00E41838">
              <w:t xml:space="preserve"> при обновлении связанных записей</w:t>
            </w:r>
          </w:p>
        </w:tc>
        <w:tc>
          <w:tcPr>
            <w:tcW w:w="0" w:type="auto"/>
          </w:tcPr>
          <w:p w14:paraId="5A86515B" w14:textId="4EEFC2FB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 xml:space="preserve">Таймаут, </w:t>
            </w:r>
            <w:proofErr w:type="spellStart"/>
            <w:r w:rsidRPr="00E41838">
              <w:t>retry</w:t>
            </w:r>
            <w:proofErr w:type="spellEnd"/>
            <w:r w:rsidRPr="00E41838">
              <w:t xml:space="preserve"> успешен</w:t>
            </w:r>
          </w:p>
        </w:tc>
        <w:tc>
          <w:tcPr>
            <w:tcW w:w="0" w:type="auto"/>
          </w:tcPr>
          <w:p w14:paraId="6DEBFF66" w14:textId="36C80ADC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Нет взаимных блокировок</w:t>
            </w:r>
          </w:p>
        </w:tc>
      </w:tr>
    </w:tbl>
    <w:p w14:paraId="357B91F2" w14:textId="14150E01" w:rsidR="000C0DF6" w:rsidRPr="000C0DF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6.</w:t>
      </w:r>
      <w:r w:rsidRPr="00313BF6">
        <w:rPr>
          <w:rFonts w:ascii="Times New Roman" w:hAnsi="Times New Roman" w:cs="Times New Roman"/>
          <w:sz w:val="28"/>
          <w:szCs w:val="28"/>
        </w:rPr>
        <w:tab/>
        <w:t>Использование расширенного SQL</w:t>
      </w:r>
    </w:p>
    <w:p w14:paraId="33CBC010" w14:textId="3D180734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0DF6">
        <w:rPr>
          <w:rFonts w:ascii="Times New Roman" w:hAnsi="Times New Roman" w:cs="Times New Roman"/>
          <w:sz w:val="28"/>
          <w:szCs w:val="28"/>
          <w:lang w:val="en-US"/>
        </w:rPr>
        <w:t>CTE</w:t>
      </w:r>
      <w:r w:rsidRPr="000C0DF6">
        <w:rPr>
          <w:rFonts w:ascii="Times New Roman" w:hAnsi="Times New Roman" w:cs="Times New Roman"/>
          <w:sz w:val="28"/>
          <w:szCs w:val="28"/>
        </w:rPr>
        <w:t xml:space="preserve"> для атомарной вставки:</w:t>
      </w:r>
    </w:p>
    <w:p w14:paraId="431BB5E2" w14:textId="77777777" w:rsidR="00D71CA3" w:rsidRPr="003E7D91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WITH</w:t>
      </w:r>
      <w:r w:rsidRPr="003E7D91">
        <w:rPr>
          <w:rFonts w:ascii="Times New Roman" w:hAnsi="Times New Roman" w:cs="Times New Roman"/>
          <w:sz w:val="16"/>
          <w:szCs w:val="16"/>
        </w:rPr>
        <w:t xml:space="preserve"> 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>new</w:t>
      </w:r>
      <w:r w:rsidRPr="003E7D91">
        <w:rPr>
          <w:rFonts w:ascii="Times New Roman" w:hAnsi="Times New Roman" w:cs="Times New Roman"/>
          <w:sz w:val="16"/>
          <w:szCs w:val="16"/>
        </w:rPr>
        <w:t>_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</w:t>
      </w:r>
      <w:r w:rsidRPr="003E7D91">
        <w:rPr>
          <w:rFonts w:ascii="Times New Roman" w:hAnsi="Times New Roman" w:cs="Times New Roman"/>
          <w:sz w:val="16"/>
          <w:szCs w:val="16"/>
        </w:rPr>
        <w:t xml:space="preserve"> 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>AS</w:t>
      </w:r>
      <w:r w:rsidRPr="003E7D91">
        <w:rPr>
          <w:rFonts w:ascii="Times New Roman" w:hAnsi="Times New Roman" w:cs="Times New Roman"/>
          <w:sz w:val="16"/>
          <w:szCs w:val="16"/>
        </w:rPr>
        <w:t xml:space="preserve"> (</w:t>
      </w:r>
    </w:p>
    <w:p w14:paraId="191D71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1998FF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VALUES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1D8E482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RETURNING id,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</w:p>
    <w:p w14:paraId="7672258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415A7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state_type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confidence, reasoning)</w:t>
      </w:r>
    </w:p>
    <w:p w14:paraId="1DD8BFE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1F4735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nb.user_id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9CADA5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CASE</w:t>
      </w:r>
    </w:p>
    <w:p w14:paraId="4625F7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20 THEN 'FATIGUE'</w:t>
      </w:r>
    </w:p>
    <w:p w14:paraId="399295B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&gt; 50 THEN 'OPTIMAL'</w:t>
      </w:r>
    </w:p>
    <w:p w14:paraId="4786B4B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ELSE 'UNKNOWN'</w:t>
      </w:r>
    </w:p>
    <w:p w14:paraId="15CFE0D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END,</w:t>
      </w:r>
    </w:p>
    <w:p w14:paraId="62F27F4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0.85,</w:t>
      </w:r>
    </w:p>
    <w:p w14:paraId="0C0AF1A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'Auto-classified based on RMSSD'</w:t>
      </w:r>
    </w:p>
    <w:p w14:paraId="1AE5B2D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new_biometric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</w:t>
      </w:r>
      <w:proofErr w:type="spellEnd"/>
    </w:p>
    <w:p w14:paraId="0ADDCA66" w14:textId="7909CE4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RETURNING *;</w:t>
      </w:r>
    </w:p>
    <w:p w14:paraId="5DD91CEC" w14:textId="4DA84DAA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Upsert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биометрии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BB149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6D1186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VALUES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5450661B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ON CONFLICT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timestamp)</w:t>
      </w:r>
    </w:p>
    <w:p w14:paraId="2B69FB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DO UPDATE SET</w:t>
      </w:r>
    </w:p>
    <w:p w14:paraId="1BDFEB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85B6CD6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66B42E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spo2 = EXCLUDED.spo2,</w:t>
      </w:r>
    </w:p>
    <w:p w14:paraId="3BF3819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5C19CD6" w14:textId="07BF9BF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data.updated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NOW() - INTERVAL '1 hour';</w:t>
      </w:r>
    </w:p>
    <w:p w14:paraId="64B0E72C" w14:textId="6A021BB2" w:rsidR="000C0DF6" w:rsidRPr="00F261CF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7.</w:t>
      </w:r>
      <w:r w:rsidRPr="00313BF6">
        <w:rPr>
          <w:rFonts w:ascii="Times New Roman" w:hAnsi="Times New Roman" w:cs="Times New Roman"/>
          <w:sz w:val="28"/>
          <w:szCs w:val="28"/>
        </w:rPr>
        <w:tab/>
        <w:t>Диагностика блокировок и взаимных ожиданий</w:t>
      </w:r>
    </w:p>
    <w:p w14:paraId="67CB0E3F" w14:textId="594FDB58" w:rsidR="000C0DF6" w:rsidRPr="00306479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Обнаружение</w:t>
      </w:r>
      <w:r w:rsidRPr="00306479">
        <w:rPr>
          <w:rFonts w:ascii="Times New Roman" w:hAnsi="Times New Roman" w:cs="Times New Roman"/>
          <w:sz w:val="28"/>
          <w:szCs w:val="28"/>
        </w:rPr>
        <w:t>:</w:t>
      </w:r>
    </w:p>
    <w:p w14:paraId="5B97734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5C2D4AE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09F1B9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activity.usename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2F164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1A8EE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activity.usename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8E3841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activity.query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blocked_statement</w:t>
      </w:r>
      <w:proofErr w:type="spellEnd"/>
    </w:p>
    <w:p w14:paraId="5B4F76C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</w:t>
      </w:r>
      <w:proofErr w:type="spellEnd"/>
    </w:p>
    <w:p w14:paraId="128DD81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66A7AB9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locks.locktype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blocked_locks.locktype</w:t>
      </w:r>
      <w:proofErr w:type="spellEnd"/>
    </w:p>
    <w:p w14:paraId="496FAE4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AND </w:t>
      </w:r>
      <w:proofErr w:type="spellStart"/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5C7CD5F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</w:p>
    <w:p w14:paraId="06FB0EF6" w14:textId="3C2A5E12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NOT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locks.GRANTED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0E688F3" w14:textId="13EDDE7B" w:rsidR="007662CD" w:rsidRPr="007662CD" w:rsidRDefault="000D765E" w:rsidP="007662CD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8.</w:t>
      </w:r>
      <w:r w:rsidRPr="000D765E">
        <w:rPr>
          <w:rFonts w:ascii="Times New Roman" w:hAnsi="Times New Roman" w:cs="Times New Roman"/>
          <w:sz w:val="28"/>
          <w:szCs w:val="28"/>
        </w:rPr>
        <w:tab/>
        <w:t>Метрики и критерии оценки корректности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25"/>
        <w:gridCol w:w="2773"/>
        <w:gridCol w:w="1941"/>
      </w:tblGrid>
      <w:tr w:rsidR="00646A15" w14:paraId="780A761D" w14:textId="77777777" w:rsidTr="007662CD">
        <w:trPr>
          <w:jc w:val="center"/>
        </w:trPr>
        <w:tc>
          <w:tcPr>
            <w:tcW w:w="0" w:type="auto"/>
          </w:tcPr>
          <w:p w14:paraId="1FB9D744" w14:textId="57F8DDBC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Метрика</w:t>
            </w:r>
          </w:p>
        </w:tc>
        <w:tc>
          <w:tcPr>
            <w:tcW w:w="0" w:type="auto"/>
          </w:tcPr>
          <w:p w14:paraId="37840A7E" w14:textId="3FDC09DA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Формула</w:t>
            </w:r>
          </w:p>
        </w:tc>
        <w:tc>
          <w:tcPr>
            <w:tcW w:w="0" w:type="auto"/>
          </w:tcPr>
          <w:p w14:paraId="5F9365DA" w14:textId="0BCE809D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Порог деградации</w:t>
            </w:r>
          </w:p>
        </w:tc>
      </w:tr>
      <w:tr w:rsidR="00D71CA3" w14:paraId="384F487D" w14:textId="77777777" w:rsidTr="007662CD">
        <w:trPr>
          <w:jc w:val="center"/>
        </w:trPr>
        <w:tc>
          <w:tcPr>
            <w:tcW w:w="0" w:type="auto"/>
          </w:tcPr>
          <w:p w14:paraId="584651F6" w14:textId="22DDD6BD" w:rsidR="00D71CA3" w:rsidRPr="00A0197D" w:rsidRDefault="00D71CA3" w:rsidP="00D71CA3">
            <w:pPr>
              <w:jc w:val="center"/>
            </w:pPr>
            <w:proofErr w:type="spellStart"/>
            <w:r w:rsidRPr="00030212">
              <w:t>conflict_rate</w:t>
            </w:r>
            <w:proofErr w:type="spellEnd"/>
          </w:p>
        </w:tc>
        <w:tc>
          <w:tcPr>
            <w:tcW w:w="0" w:type="auto"/>
          </w:tcPr>
          <w:p w14:paraId="1CC335E4" w14:textId="619ADDCA" w:rsidR="00D71CA3" w:rsidRPr="00A0197D" w:rsidRDefault="00D71CA3" w:rsidP="00D71CA3">
            <w:pPr>
              <w:jc w:val="center"/>
            </w:pPr>
            <w:proofErr w:type="spellStart"/>
            <w:r w:rsidRPr="00030212">
              <w:t>conflicts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total_transactions</w:t>
            </w:r>
            <w:proofErr w:type="spellEnd"/>
          </w:p>
        </w:tc>
        <w:tc>
          <w:tcPr>
            <w:tcW w:w="0" w:type="auto"/>
          </w:tcPr>
          <w:p w14:paraId="07F73869" w14:textId="3E0862A0" w:rsidR="00D71CA3" w:rsidRPr="00A0197D" w:rsidRDefault="00D71CA3" w:rsidP="00D71CA3">
            <w:pPr>
              <w:jc w:val="center"/>
            </w:pPr>
            <w:r w:rsidRPr="00030212">
              <w:t>&gt; 10%</w:t>
            </w:r>
          </w:p>
        </w:tc>
      </w:tr>
      <w:tr w:rsidR="00D71CA3" w14:paraId="6E77C979" w14:textId="77777777" w:rsidTr="007662CD">
        <w:trPr>
          <w:jc w:val="center"/>
        </w:trPr>
        <w:tc>
          <w:tcPr>
            <w:tcW w:w="0" w:type="auto"/>
          </w:tcPr>
          <w:p w14:paraId="5025E8BE" w14:textId="718B91A2" w:rsidR="00D71CA3" w:rsidRPr="00A0197D" w:rsidRDefault="00D71CA3" w:rsidP="00D71CA3">
            <w:pPr>
              <w:jc w:val="center"/>
            </w:pPr>
            <w:proofErr w:type="spellStart"/>
            <w:r w:rsidRPr="00030212">
              <w:t>avg_transaction_duration</w:t>
            </w:r>
            <w:proofErr w:type="spellEnd"/>
          </w:p>
        </w:tc>
        <w:tc>
          <w:tcPr>
            <w:tcW w:w="0" w:type="auto"/>
          </w:tcPr>
          <w:p w14:paraId="595E8EDF" w14:textId="5DE5845B" w:rsidR="00D71CA3" w:rsidRPr="00A0197D" w:rsidRDefault="00D71CA3" w:rsidP="00D71CA3">
            <w:pPr>
              <w:jc w:val="center"/>
            </w:pPr>
            <w:proofErr w:type="gramStart"/>
            <w:r w:rsidRPr="00030212">
              <w:t>SUM(</w:t>
            </w:r>
            <w:proofErr w:type="spellStart"/>
            <w:proofErr w:type="gramEnd"/>
            <w:r w:rsidRPr="00030212">
              <w:t>duration</w:t>
            </w:r>
            <w:proofErr w:type="spellEnd"/>
            <w:r w:rsidRPr="00030212">
              <w:t>) / COUNT</w:t>
            </w:r>
          </w:p>
        </w:tc>
        <w:tc>
          <w:tcPr>
            <w:tcW w:w="0" w:type="auto"/>
          </w:tcPr>
          <w:p w14:paraId="1B9BF6A7" w14:textId="09749E04" w:rsidR="00D71CA3" w:rsidRPr="00A0197D" w:rsidRDefault="00D71CA3" w:rsidP="00D71CA3">
            <w:pPr>
              <w:jc w:val="center"/>
            </w:pPr>
            <w:r w:rsidRPr="00030212">
              <w:t>&gt; 500ms</w:t>
            </w:r>
          </w:p>
        </w:tc>
      </w:tr>
      <w:tr w:rsidR="00D71CA3" w14:paraId="0751DCA0" w14:textId="77777777" w:rsidTr="007662CD">
        <w:trPr>
          <w:jc w:val="center"/>
        </w:trPr>
        <w:tc>
          <w:tcPr>
            <w:tcW w:w="0" w:type="auto"/>
          </w:tcPr>
          <w:p w14:paraId="59C0A341" w14:textId="4F4C8897" w:rsidR="00D71CA3" w:rsidRPr="00A0197D" w:rsidRDefault="00D71CA3" w:rsidP="00D71CA3">
            <w:pPr>
              <w:jc w:val="center"/>
            </w:pPr>
            <w:proofErr w:type="spellStart"/>
            <w:r w:rsidRPr="00030212">
              <w:t>retry_rate</w:t>
            </w:r>
            <w:proofErr w:type="spellEnd"/>
          </w:p>
        </w:tc>
        <w:tc>
          <w:tcPr>
            <w:tcW w:w="0" w:type="auto"/>
          </w:tcPr>
          <w:p w14:paraId="4E43DD83" w14:textId="76D0B665" w:rsidR="00D71CA3" w:rsidRPr="00A0197D" w:rsidRDefault="00D71CA3" w:rsidP="00D71CA3">
            <w:pPr>
              <w:jc w:val="center"/>
            </w:pPr>
            <w:proofErr w:type="spellStart"/>
            <w:r w:rsidRPr="00030212">
              <w:t>retries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total_operations</w:t>
            </w:r>
            <w:proofErr w:type="spellEnd"/>
          </w:p>
        </w:tc>
        <w:tc>
          <w:tcPr>
            <w:tcW w:w="0" w:type="auto"/>
          </w:tcPr>
          <w:p w14:paraId="1C95CFD2" w14:textId="481B6C1E" w:rsidR="00D71CA3" w:rsidRPr="00A0197D" w:rsidRDefault="00D71CA3" w:rsidP="00D71CA3">
            <w:pPr>
              <w:jc w:val="center"/>
            </w:pPr>
            <w:r w:rsidRPr="00030212">
              <w:t>&gt; 5%</w:t>
            </w:r>
          </w:p>
        </w:tc>
      </w:tr>
      <w:tr w:rsidR="00D71CA3" w14:paraId="630FA2EF" w14:textId="77777777" w:rsidTr="007662CD">
        <w:trPr>
          <w:jc w:val="center"/>
        </w:trPr>
        <w:tc>
          <w:tcPr>
            <w:tcW w:w="0" w:type="auto"/>
          </w:tcPr>
          <w:p w14:paraId="0ABAF1A7" w14:textId="75427763" w:rsidR="00D71CA3" w:rsidRPr="00A0197D" w:rsidRDefault="00D71CA3" w:rsidP="00D71CA3">
            <w:pPr>
              <w:jc w:val="center"/>
            </w:pPr>
            <w:proofErr w:type="spellStart"/>
            <w:r w:rsidRPr="00030212">
              <w:t>deadlock_rate</w:t>
            </w:r>
            <w:proofErr w:type="spellEnd"/>
          </w:p>
        </w:tc>
        <w:tc>
          <w:tcPr>
            <w:tcW w:w="0" w:type="auto"/>
          </w:tcPr>
          <w:p w14:paraId="40D55D2C" w14:textId="0182D5DC" w:rsidR="00D71CA3" w:rsidRPr="00A0197D" w:rsidRDefault="00D71CA3" w:rsidP="00D71CA3">
            <w:pPr>
              <w:jc w:val="center"/>
            </w:pPr>
            <w:proofErr w:type="spellStart"/>
            <w:r w:rsidRPr="00030212">
              <w:t>deadlocks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hour</w:t>
            </w:r>
            <w:proofErr w:type="spellEnd"/>
          </w:p>
        </w:tc>
        <w:tc>
          <w:tcPr>
            <w:tcW w:w="0" w:type="auto"/>
          </w:tcPr>
          <w:p w14:paraId="54644217" w14:textId="71CDB0B8" w:rsidR="00D71CA3" w:rsidRPr="00A0197D" w:rsidRDefault="00D71CA3" w:rsidP="00D71CA3">
            <w:pPr>
              <w:jc w:val="center"/>
            </w:pPr>
            <w:r w:rsidRPr="00030212">
              <w:t>&gt; 1</w:t>
            </w:r>
          </w:p>
        </w:tc>
      </w:tr>
    </w:tbl>
    <w:p w14:paraId="2AA43277" w14:textId="77777777" w:rsidR="000D765E" w:rsidRDefault="000D765E" w:rsidP="00646A15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9.</w:t>
      </w:r>
      <w:r w:rsidRPr="000D765E">
        <w:rPr>
          <w:rFonts w:ascii="Times New Roman" w:hAnsi="Times New Roman" w:cs="Times New Roman"/>
          <w:sz w:val="28"/>
          <w:szCs w:val="28"/>
        </w:rPr>
        <w:tab/>
        <w:t>Рекомендации по эксплуатации транзакционного контура</w:t>
      </w:r>
    </w:p>
    <w:p w14:paraId="38497B1C" w14:textId="7CC4F2D1" w:rsidR="00B845EC" w:rsidRPr="00D71CA3" w:rsidRDefault="00646A15" w:rsidP="00646A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6A15">
        <w:rPr>
          <w:rFonts w:ascii="Times New Roman" w:hAnsi="Times New Roman" w:cs="Times New Roman"/>
          <w:sz w:val="28"/>
          <w:szCs w:val="28"/>
        </w:rPr>
        <w:t>Пул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46A15">
        <w:rPr>
          <w:rFonts w:ascii="Times New Roman" w:hAnsi="Times New Roman" w:cs="Times New Roman"/>
          <w:sz w:val="28"/>
          <w:szCs w:val="28"/>
        </w:rPr>
        <w:t>соединений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51709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db.SetMaxOpenConns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(100)</w:t>
      </w:r>
    </w:p>
    <w:p w14:paraId="0B59B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db.SetMaxIdleConns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(10)</w:t>
      </w:r>
    </w:p>
    <w:p w14:paraId="5F167ACF" w14:textId="0C7386D1" w:rsidR="007662CD" w:rsidRPr="00412A02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db.SetConnMaxLifetime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time.Hour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C06AF4A" w14:textId="106582E7" w:rsidR="00345A97" w:rsidRDefault="00345A97" w:rsidP="00646A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345A97">
        <w:rPr>
          <w:rFonts w:ascii="Times New Roman" w:hAnsi="Times New Roman" w:cs="Times New Roman"/>
          <w:sz w:val="28"/>
          <w:szCs w:val="28"/>
        </w:rPr>
        <w:t>В рамках</w:t>
      </w:r>
      <w:proofErr w:type="gramEnd"/>
      <w:r w:rsidRPr="00345A97">
        <w:rPr>
          <w:rFonts w:ascii="Times New Roman" w:hAnsi="Times New Roman" w:cs="Times New Roman"/>
          <w:sz w:val="28"/>
          <w:szCs w:val="28"/>
        </w:rPr>
        <w:t xml:space="preserve"> практической работы №14 спроектирована и реализована стратегия управления транзакциями и конкурентным доступом для обеспечения целостности данных в условиях параллельного выполнения операций.</w:t>
      </w:r>
    </w:p>
    <w:p w14:paraId="7E22FFD1" w14:textId="556698F4" w:rsidR="00646A15" w:rsidRPr="00306479" w:rsidRDefault="00646A15" w:rsidP="00345A97">
      <w:pPr>
        <w:pageBreakBefore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</w:t>
      </w:r>
      <w:r w:rsidRPr="00306479">
        <w:rPr>
          <w:rFonts w:ascii="Times New Roman" w:hAnsi="Times New Roman" w:cs="Times New Roman"/>
          <w:sz w:val="28"/>
          <w:szCs w:val="28"/>
        </w:rPr>
        <w:t>15</w:t>
      </w:r>
    </w:p>
    <w:p w14:paraId="6BC33CEE" w14:textId="77777777" w:rsidR="000D765E" w:rsidRPr="00306479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306479">
        <w:rPr>
          <w:rFonts w:ascii="Times New Roman" w:hAnsi="Times New Roman" w:cs="Times New Roman"/>
          <w:sz w:val="28"/>
          <w:szCs w:val="28"/>
        </w:rPr>
        <w:t>1.</w:t>
      </w:r>
      <w:r w:rsidRPr="00306479">
        <w:rPr>
          <w:rFonts w:ascii="Times New Roman" w:hAnsi="Times New Roman" w:cs="Times New Roman"/>
          <w:sz w:val="28"/>
          <w:szCs w:val="28"/>
        </w:rPr>
        <w:tab/>
      </w:r>
      <w:r w:rsidRPr="000D765E">
        <w:rPr>
          <w:rFonts w:ascii="Times New Roman" w:hAnsi="Times New Roman" w:cs="Times New Roman"/>
          <w:sz w:val="28"/>
          <w:szCs w:val="28"/>
        </w:rPr>
        <w:t>Развертывание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СУБД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в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контролируемом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окружении</w:t>
      </w:r>
    </w:p>
    <w:p w14:paraId="78426525" w14:textId="167042E6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Версия</w:t>
      </w:r>
      <w:r w:rsidRPr="00306479">
        <w:rPr>
          <w:rFonts w:ascii="Times New Roman" w:hAnsi="Times New Roman" w:cs="Times New Roman"/>
          <w:sz w:val="28"/>
          <w:szCs w:val="28"/>
        </w:rPr>
        <w:t xml:space="preserve">: 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06479">
        <w:rPr>
          <w:rFonts w:ascii="Times New Roman" w:hAnsi="Times New Roman" w:cs="Times New Roman"/>
          <w:sz w:val="28"/>
          <w:szCs w:val="28"/>
        </w:rPr>
        <w:t xml:space="preserve"> 15.4</w:t>
      </w:r>
    </w:p>
    <w:p w14:paraId="337F7176" w14:textId="7BCC27FB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Конфигурация</w:t>
      </w:r>
      <w:r w:rsidRPr="003064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65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.</w:t>
      </w:r>
      <w:r w:rsidRPr="000D765E">
        <w:rPr>
          <w:rFonts w:ascii="Times New Roman" w:hAnsi="Times New Roman" w:cs="Times New Roman"/>
          <w:sz w:val="28"/>
          <w:szCs w:val="28"/>
          <w:lang w:val="en-US"/>
        </w:rPr>
        <w:t>conf</w:t>
      </w:r>
      <w:r w:rsidRPr="00306479">
        <w:rPr>
          <w:rFonts w:ascii="Times New Roman" w:hAnsi="Times New Roman" w:cs="Times New Roman"/>
          <w:sz w:val="28"/>
          <w:szCs w:val="28"/>
        </w:rPr>
        <w:t>):</w:t>
      </w:r>
    </w:p>
    <w:p w14:paraId="5923C8D6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r w:rsidRPr="00345A97">
        <w:rPr>
          <w:rFonts w:ascii="Times New Roman" w:hAnsi="Times New Roman" w:cs="Times New Roman"/>
          <w:sz w:val="16"/>
          <w:szCs w:val="16"/>
        </w:rPr>
        <w:t>Память</w:t>
      </w:r>
    </w:p>
    <w:p w14:paraId="4CDCAF01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shared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buffers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4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49329D78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effective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cache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size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12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35CFD1D9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work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mem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64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MB</w:t>
      </w:r>
    </w:p>
    <w:p w14:paraId="00B22FBA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maintenance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work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mem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1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4EDDA765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6BA9B5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r w:rsidRPr="00345A97">
        <w:rPr>
          <w:rFonts w:ascii="Times New Roman" w:hAnsi="Times New Roman" w:cs="Times New Roman"/>
          <w:sz w:val="16"/>
          <w:szCs w:val="16"/>
        </w:rPr>
        <w:t>Соединения</w:t>
      </w:r>
    </w:p>
    <w:p w14:paraId="455A45CB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max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connections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200</w:t>
      </w:r>
    </w:p>
    <w:p w14:paraId="333449B3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superuser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reserved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connections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77FC2068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E742175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</w:p>
    <w:p w14:paraId="683439BA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level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replica</w:t>
      </w:r>
    </w:p>
    <w:p w14:paraId="36978590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max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senders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6DEBBBDA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keep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size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1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07929289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log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hints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on</w:t>
      </w:r>
    </w:p>
    <w:p w14:paraId="1D0C3A75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2B662E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r w:rsidRPr="00345A97">
        <w:rPr>
          <w:rFonts w:ascii="Times New Roman" w:hAnsi="Times New Roman" w:cs="Times New Roman"/>
          <w:sz w:val="16"/>
          <w:szCs w:val="16"/>
        </w:rPr>
        <w:t>Логирование</w:t>
      </w:r>
    </w:p>
    <w:p w14:paraId="10FBDE16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destination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stderr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2983B0B5" w14:textId="77777777" w:rsidR="00BE790D" w:rsidRPr="00FC0B0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logging</w:t>
      </w:r>
      <w:r w:rsidRPr="00FC0B00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collector</w:t>
      </w:r>
      <w:proofErr w:type="spellEnd"/>
      <w:r w:rsidRPr="00FC0B00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on</w:t>
      </w:r>
    </w:p>
    <w:p w14:paraId="3C1EEA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log_directory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'/var/log/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09251BB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log_filename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-%Y-%m-%d.log'</w:t>
      </w:r>
    </w:p>
    <w:p w14:paraId="6FA4355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1000</w:t>
      </w:r>
    </w:p>
    <w:p w14:paraId="099FDF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53B79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5A3280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3F42849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5E60AC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153806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216F7AF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CCE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Автовакуум</w:t>
      </w:r>
      <w:proofErr w:type="spellEnd"/>
    </w:p>
    <w:p w14:paraId="6C6C1B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A68DE1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autovacuum_max_workers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3</w:t>
      </w:r>
    </w:p>
    <w:p w14:paraId="741DD0E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autovacuum_naptime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1min</w:t>
      </w:r>
    </w:p>
    <w:p w14:paraId="36E3397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autovacuum_vacuum_threshold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4620F35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autovacuum_analyze_threshold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7923E0F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07947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Настройки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Go-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приложения</w:t>
      </w:r>
      <w:proofErr w:type="spellEnd"/>
    </w:p>
    <w:p w14:paraId="77CA43B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standard_conforming_strings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90FAF2C" w14:textId="2594A8DC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timezone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'UTC'</w:t>
      </w:r>
    </w:p>
    <w:p w14:paraId="24B483EB" w14:textId="77777777" w:rsidR="00BE790D" w:rsidRPr="00BE790D" w:rsidRDefault="00BE790D" w:rsidP="00BE79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Структура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хранения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7282F1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/var/lib/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/15/</w:t>
      </w:r>
    </w:p>
    <w:p w14:paraId="2BA42B9A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rFonts w:ascii="Arial" w:hAnsi="Arial" w:cs="Arial"/>
          <w:sz w:val="16"/>
          <w:szCs w:val="16"/>
          <w:lang w:val="en-US"/>
        </w:rPr>
        <w:t>├</w:t>
      </w:r>
      <w:r w:rsidRPr="00B16D4D">
        <w:rPr>
          <w:rFonts w:ascii="Calibri" w:hAnsi="Calibri" w:cs="Calibri"/>
          <w:sz w:val="16"/>
          <w:szCs w:val="16"/>
          <w:lang w:val="en-US"/>
        </w:rPr>
        <w:t>──</w:t>
      </w:r>
      <w:r w:rsidRPr="00B16D4D">
        <w:rPr>
          <w:sz w:val="16"/>
          <w:szCs w:val="16"/>
          <w:lang w:val="en-US"/>
        </w:rPr>
        <w:t xml:space="preserve"> main/          # </w:t>
      </w:r>
      <w:r w:rsidRPr="00B16D4D">
        <w:rPr>
          <w:sz w:val="16"/>
          <w:szCs w:val="16"/>
        </w:rPr>
        <w:t>данные</w:t>
      </w:r>
      <w:r w:rsidRPr="00B16D4D">
        <w:rPr>
          <w:sz w:val="16"/>
          <w:szCs w:val="16"/>
          <w:lang w:val="en-US"/>
        </w:rPr>
        <w:t xml:space="preserve"> (PGDATA)</w:t>
      </w:r>
    </w:p>
    <w:p w14:paraId="54297209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rFonts w:ascii="Arial" w:hAnsi="Arial" w:cs="Arial"/>
          <w:sz w:val="16"/>
          <w:szCs w:val="16"/>
          <w:lang w:val="en-US"/>
        </w:rPr>
        <w:t>├</w:t>
      </w:r>
      <w:r w:rsidRPr="00B16D4D">
        <w:rPr>
          <w:rFonts w:ascii="Calibri" w:hAnsi="Calibri" w:cs="Calibri"/>
          <w:sz w:val="16"/>
          <w:szCs w:val="16"/>
          <w:lang w:val="en-US"/>
        </w:rPr>
        <w:t>──</w:t>
      </w:r>
      <w:r w:rsidRPr="00B16D4D">
        <w:rPr>
          <w:sz w:val="16"/>
          <w:szCs w:val="16"/>
          <w:lang w:val="en-US"/>
        </w:rPr>
        <w:t xml:space="preserve"> </w:t>
      </w:r>
      <w:proofErr w:type="spellStart"/>
      <w:r w:rsidRPr="00B16D4D">
        <w:rPr>
          <w:sz w:val="16"/>
          <w:szCs w:val="16"/>
          <w:lang w:val="en-US"/>
        </w:rPr>
        <w:t>pg_wal</w:t>
      </w:r>
      <w:proofErr w:type="spellEnd"/>
      <w:r w:rsidRPr="00B16D4D">
        <w:rPr>
          <w:sz w:val="16"/>
          <w:szCs w:val="16"/>
          <w:lang w:val="en-US"/>
        </w:rPr>
        <w:t>/        # WAL-</w:t>
      </w:r>
      <w:r w:rsidRPr="00B16D4D">
        <w:rPr>
          <w:sz w:val="16"/>
          <w:szCs w:val="16"/>
        </w:rPr>
        <w:t>журналы</w:t>
      </w:r>
    </w:p>
    <w:p w14:paraId="55089ADC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B16D4D">
        <w:rPr>
          <w:rFonts w:ascii="Arial" w:hAnsi="Arial" w:cs="Arial"/>
          <w:sz w:val="16"/>
          <w:szCs w:val="16"/>
        </w:rPr>
        <w:t>├</w:t>
      </w:r>
      <w:r w:rsidRPr="00B16D4D">
        <w:rPr>
          <w:rFonts w:ascii="Calibri" w:hAnsi="Calibri" w:cs="Calibri"/>
          <w:sz w:val="16"/>
          <w:szCs w:val="16"/>
        </w:rPr>
        <w:t>──</w:t>
      </w:r>
      <w:r w:rsidRPr="00B16D4D">
        <w:rPr>
          <w:sz w:val="16"/>
          <w:szCs w:val="16"/>
        </w:rPr>
        <w:t xml:space="preserve"> </w:t>
      </w:r>
      <w:proofErr w:type="spellStart"/>
      <w:r w:rsidRPr="00B16D4D">
        <w:rPr>
          <w:sz w:val="16"/>
          <w:szCs w:val="16"/>
        </w:rPr>
        <w:t>pg_log</w:t>
      </w:r>
      <w:proofErr w:type="spellEnd"/>
      <w:r w:rsidRPr="00B16D4D">
        <w:rPr>
          <w:sz w:val="16"/>
          <w:szCs w:val="16"/>
        </w:rPr>
        <w:t xml:space="preserve">/        # </w:t>
      </w:r>
      <w:proofErr w:type="spellStart"/>
      <w:r w:rsidRPr="00B16D4D">
        <w:rPr>
          <w:rFonts w:ascii="Calibri" w:hAnsi="Calibri" w:cs="Calibri"/>
          <w:sz w:val="16"/>
          <w:szCs w:val="16"/>
        </w:rPr>
        <w:t>л</w:t>
      </w:r>
      <w:r w:rsidRPr="00B16D4D">
        <w:rPr>
          <w:sz w:val="16"/>
          <w:szCs w:val="16"/>
        </w:rPr>
        <w:t>оги</w:t>
      </w:r>
      <w:proofErr w:type="spellEnd"/>
    </w:p>
    <w:p w14:paraId="60362F4A" w14:textId="4629D0B9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B16D4D">
        <w:rPr>
          <w:sz w:val="16"/>
          <w:szCs w:val="16"/>
        </w:rPr>
        <w:t xml:space="preserve">└── </w:t>
      </w:r>
      <w:proofErr w:type="spellStart"/>
      <w:r w:rsidRPr="00B16D4D">
        <w:rPr>
          <w:sz w:val="16"/>
          <w:szCs w:val="16"/>
        </w:rPr>
        <w:t>backup</w:t>
      </w:r>
      <w:proofErr w:type="spellEnd"/>
      <w:r w:rsidRPr="00B16D4D">
        <w:rPr>
          <w:sz w:val="16"/>
          <w:szCs w:val="16"/>
        </w:rPr>
        <w:t>/        # директория для бэкапов (</w:t>
      </w:r>
      <w:proofErr w:type="spellStart"/>
      <w:r w:rsidRPr="00B16D4D">
        <w:rPr>
          <w:sz w:val="16"/>
          <w:szCs w:val="16"/>
        </w:rPr>
        <w:t>симлинк</w:t>
      </w:r>
      <w:proofErr w:type="spellEnd"/>
      <w:r w:rsidRPr="00B16D4D">
        <w:rPr>
          <w:sz w:val="16"/>
          <w:szCs w:val="16"/>
        </w:rPr>
        <w:t xml:space="preserve"> на отдельный том)</w:t>
      </w:r>
    </w:p>
    <w:p w14:paraId="32A28E06" w14:textId="0F1618F5" w:rsidR="00BE790D" w:rsidRPr="00306479" w:rsidRDefault="00BE790D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Инструкция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запуска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(Docker Compose):</w:t>
      </w:r>
    </w:p>
    <w:p w14:paraId="665A5FF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# docker-</w:t>
      </w:r>
      <w:proofErr w:type="spellStart"/>
      <w:r w:rsidRPr="00B16D4D">
        <w:rPr>
          <w:sz w:val="16"/>
          <w:szCs w:val="16"/>
          <w:lang w:val="en-US"/>
        </w:rPr>
        <w:t>compose.yml</w:t>
      </w:r>
      <w:proofErr w:type="spellEnd"/>
    </w:p>
    <w:p w14:paraId="341FF8B8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version: '3.8'</w:t>
      </w:r>
    </w:p>
    <w:p w14:paraId="499585F5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services:</w:t>
      </w:r>
    </w:p>
    <w:p w14:paraId="0840DD0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  <w:r w:rsidRPr="00B16D4D">
        <w:rPr>
          <w:sz w:val="16"/>
          <w:szCs w:val="16"/>
          <w:lang w:val="en-US"/>
        </w:rPr>
        <w:t>:</w:t>
      </w:r>
    </w:p>
    <w:p w14:paraId="3B6CF56B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image: postgres:15.4</w:t>
      </w:r>
    </w:p>
    <w:p w14:paraId="5E0FDE77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</w:t>
      </w:r>
      <w:proofErr w:type="spellStart"/>
      <w:r w:rsidRPr="00B16D4D">
        <w:rPr>
          <w:sz w:val="16"/>
          <w:szCs w:val="16"/>
          <w:lang w:val="en-US"/>
        </w:rPr>
        <w:t>container_name</w:t>
      </w:r>
      <w:proofErr w:type="spellEnd"/>
      <w:r w:rsidRPr="00B16D4D">
        <w:rPr>
          <w:sz w:val="16"/>
          <w:szCs w:val="16"/>
          <w:lang w:val="en-US"/>
        </w:rPr>
        <w:t>: fitness-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</w:p>
    <w:p w14:paraId="21D657D8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environment:</w:t>
      </w:r>
    </w:p>
    <w:p w14:paraId="36F4C06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POSTGRES_DB: </w:t>
      </w:r>
      <w:proofErr w:type="spellStart"/>
      <w:r w:rsidRPr="00B16D4D">
        <w:rPr>
          <w:sz w:val="16"/>
          <w:szCs w:val="16"/>
          <w:lang w:val="en-US"/>
        </w:rPr>
        <w:t>fitness_platform</w:t>
      </w:r>
      <w:proofErr w:type="spellEnd"/>
    </w:p>
    <w:p w14:paraId="6686EFF6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POSTGRES_USER: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</w:p>
    <w:p w14:paraId="61B08C7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POSTGRES_PASSWORD: ${DB_PASSWORD}</w:t>
      </w:r>
    </w:p>
    <w:p w14:paraId="4D09210C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volumes:</w:t>
      </w:r>
    </w:p>
    <w:p w14:paraId="72459A3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</w:t>
      </w:r>
      <w:proofErr w:type="spellStart"/>
      <w:r w:rsidRPr="00B16D4D">
        <w:rPr>
          <w:sz w:val="16"/>
          <w:szCs w:val="16"/>
          <w:lang w:val="en-US"/>
        </w:rPr>
        <w:t>postgres_data</w:t>
      </w:r>
      <w:proofErr w:type="spellEnd"/>
      <w:r w:rsidRPr="00B16D4D">
        <w:rPr>
          <w:sz w:val="16"/>
          <w:szCs w:val="16"/>
          <w:lang w:val="en-US"/>
        </w:rPr>
        <w:t>:/var/lib/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/data</w:t>
      </w:r>
    </w:p>
    <w:p w14:paraId="7339BCB7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./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  <w:r w:rsidRPr="00B16D4D">
        <w:rPr>
          <w:sz w:val="16"/>
          <w:szCs w:val="16"/>
          <w:lang w:val="en-US"/>
        </w:rPr>
        <w:t>:/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</w:p>
    <w:p w14:paraId="0909B431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./</w:t>
      </w:r>
      <w:proofErr w:type="spellStart"/>
      <w:r w:rsidRPr="00B16D4D">
        <w:rPr>
          <w:sz w:val="16"/>
          <w:szCs w:val="16"/>
          <w:lang w:val="en-US"/>
        </w:rPr>
        <w:t>pg_hba.conf</w:t>
      </w:r>
      <w:proofErr w:type="spellEnd"/>
      <w:r w:rsidRPr="00B16D4D">
        <w:rPr>
          <w:sz w:val="16"/>
          <w:szCs w:val="16"/>
          <w:lang w:val="en-US"/>
        </w:rPr>
        <w:t>:/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pg_hba.conf</w:t>
      </w:r>
      <w:proofErr w:type="spellEnd"/>
    </w:p>
    <w:p w14:paraId="54526B1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ports:</w:t>
      </w:r>
    </w:p>
    <w:p w14:paraId="78E2CFB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"5432:5432"</w:t>
      </w:r>
    </w:p>
    <w:p w14:paraId="30472CBE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lastRenderedPageBreak/>
        <w:t xml:space="preserve">    command: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  <w:r w:rsidRPr="00B16D4D">
        <w:rPr>
          <w:sz w:val="16"/>
          <w:szCs w:val="16"/>
          <w:lang w:val="en-US"/>
        </w:rPr>
        <w:t xml:space="preserve"> -c </w:t>
      </w:r>
      <w:proofErr w:type="spellStart"/>
      <w:r w:rsidRPr="00B16D4D">
        <w:rPr>
          <w:sz w:val="16"/>
          <w:szCs w:val="16"/>
          <w:lang w:val="en-US"/>
        </w:rPr>
        <w:t>config_file</w:t>
      </w:r>
      <w:proofErr w:type="spellEnd"/>
      <w:r w:rsidRPr="00B16D4D">
        <w:rPr>
          <w:sz w:val="16"/>
          <w:szCs w:val="16"/>
          <w:lang w:val="en-US"/>
        </w:rPr>
        <w:t>=/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</w:p>
    <w:p w14:paraId="358C54B5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restart: always</w:t>
      </w:r>
    </w:p>
    <w:p w14:paraId="639A7BDE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volumes:</w:t>
      </w:r>
    </w:p>
    <w:p w14:paraId="5DC82BFE" w14:textId="388EE4DE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</w:t>
      </w:r>
      <w:proofErr w:type="spellStart"/>
      <w:r w:rsidRPr="00B16D4D">
        <w:rPr>
          <w:sz w:val="16"/>
          <w:szCs w:val="16"/>
          <w:lang w:val="en-US"/>
        </w:rPr>
        <w:t>postgres_data</w:t>
      </w:r>
      <w:proofErr w:type="spellEnd"/>
      <w:r w:rsidRPr="00B16D4D">
        <w:rPr>
          <w:sz w:val="16"/>
          <w:szCs w:val="16"/>
          <w:lang w:val="en-US"/>
        </w:rPr>
        <w:t>:</w:t>
      </w:r>
    </w:p>
    <w:p w14:paraId="5A326902" w14:textId="36995019" w:rsidR="0092284A" w:rsidRPr="000D765E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2.</w:t>
      </w:r>
      <w:r w:rsidRPr="000D765E">
        <w:rPr>
          <w:rFonts w:ascii="Times New Roman" w:hAnsi="Times New Roman" w:cs="Times New Roman"/>
          <w:sz w:val="28"/>
          <w:szCs w:val="28"/>
        </w:rPr>
        <w:tab/>
        <w:t>Настройка сетевого доступа и базовой безопасности</w:t>
      </w:r>
    </w:p>
    <w:p w14:paraId="418671D0" w14:textId="443EF8FC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hba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63C4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Локальный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доступ</w:t>
      </w:r>
      <w:proofErr w:type="spellEnd"/>
    </w:p>
    <w:p w14:paraId="52683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local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peer</w:t>
      </w:r>
    </w:p>
    <w:p w14:paraId="040ECF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local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peer</w:t>
      </w:r>
    </w:p>
    <w:p w14:paraId="472CC4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7101D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>4 локальная сеть (доверенные подсети)</w:t>
      </w:r>
    </w:p>
    <w:p w14:paraId="595FAED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127.0.0.1/32 scram-sha-256</w:t>
      </w:r>
    </w:p>
    <w:p w14:paraId="46C2D72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10.0.0.0/8 scram-sha-256</w:t>
      </w:r>
    </w:p>
    <w:p w14:paraId="3BC5C33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CDF2E6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Приложение (только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IP</w:t>
      </w:r>
      <w:r w:rsidRPr="00BE790D">
        <w:rPr>
          <w:rFonts w:ascii="Times New Roman" w:hAnsi="Times New Roman" w:cs="Times New Roman"/>
          <w:sz w:val="16"/>
          <w:szCs w:val="16"/>
        </w:rPr>
        <w:t xml:space="preserve"> сервера приложения)</w:t>
      </w:r>
    </w:p>
    <w:p w14:paraId="0905322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10.0.1.100/32 scram-sha-256</w:t>
      </w:r>
    </w:p>
    <w:p w14:paraId="276246E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10.0.1.101/32 scram-sha-256</w:t>
      </w:r>
    </w:p>
    <w:p w14:paraId="0047F1D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316066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Доступ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репликации</w:t>
      </w:r>
      <w:proofErr w:type="spellEnd"/>
    </w:p>
    <w:p w14:paraId="5F0128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host replication replicator 10.0.2.0/24 scram-sha-256</w:t>
      </w:r>
    </w:p>
    <w:p w14:paraId="4A8E4C4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10F58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Запрет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всех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остальных</w:t>
      </w:r>
      <w:proofErr w:type="spellEnd"/>
    </w:p>
    <w:p w14:paraId="35A7ABD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0.0.0.0/0 reject</w:t>
      </w:r>
    </w:p>
    <w:p w14:paraId="7A8A64E3" w14:textId="7C78E7C4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:/0 reject</w:t>
      </w:r>
    </w:p>
    <w:p w14:paraId="3EE2AB32" w14:textId="4FE02D41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</w:rPr>
        <w:t>Шифрование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13F62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.conf</w:t>
      </w:r>
      <w:proofErr w:type="spellEnd"/>
    </w:p>
    <w:p w14:paraId="4CD7772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1041C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ssl_cert_file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/certs/postgresql.crt'</w:t>
      </w:r>
    </w:p>
    <w:p w14:paraId="15BF2BE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ssl_key_file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/private/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postgresql.key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620382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ssl_ca_file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/certs/ca.crt'</w:t>
      </w:r>
    </w:p>
    <w:p w14:paraId="0FE0A692" w14:textId="3BBFACF1" w:rsidR="0092284A" w:rsidRPr="0092284A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ssl_min_protocol_version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'TLSv1.2'</w:t>
      </w:r>
    </w:p>
    <w:p w14:paraId="480C45B7" w14:textId="6F49A24B" w:rsidR="0092284A" w:rsidRPr="00CB3912" w:rsidRDefault="00CB3912" w:rsidP="0092284A">
      <w:pPr>
        <w:rPr>
          <w:rFonts w:ascii="Times New Roman" w:hAnsi="Times New Roman" w:cs="Times New Roman"/>
          <w:sz w:val="28"/>
          <w:szCs w:val="28"/>
        </w:rPr>
      </w:pPr>
      <w:r w:rsidRPr="00CB3912">
        <w:rPr>
          <w:rFonts w:ascii="Times New Roman" w:hAnsi="Times New Roman" w:cs="Times New Roman"/>
          <w:sz w:val="28"/>
          <w:szCs w:val="28"/>
        </w:rPr>
        <w:t>3.</w:t>
      </w:r>
      <w:r w:rsidRPr="00CB3912">
        <w:rPr>
          <w:rFonts w:ascii="Times New Roman" w:hAnsi="Times New Roman" w:cs="Times New Roman"/>
          <w:sz w:val="28"/>
          <w:szCs w:val="28"/>
        </w:rPr>
        <w:tab/>
        <w:t>Создание ролей и прав доступа</w:t>
      </w:r>
    </w:p>
    <w:p w14:paraId="5F552B41" w14:textId="41A7FE3C" w:rsidR="0092284A" w:rsidRPr="00BE790D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Создание ролей:</w:t>
      </w:r>
    </w:p>
    <w:p w14:paraId="2C0A646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Создание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ролей</w:t>
      </w:r>
      <w:proofErr w:type="spellEnd"/>
    </w:p>
    <w:p w14:paraId="25B97D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db_admin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SUPERUSER CREATEDB CREATEROLE;</w:t>
      </w:r>
    </w:p>
    <w:p w14:paraId="58062FC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NOSUPERUSER NOCREATEDB NOCREATEROLE;</w:t>
      </w:r>
    </w:p>
    <w:p w14:paraId="0063BB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analyst WITH LOGIN PASSWORD '***' NOSUPERUSER NOCREATEDB NOCREATEROLE;</w:t>
      </w:r>
    </w:p>
    <w:p w14:paraId="0D2F92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auditor WITH LOGIN PASSWORD '***' NOSUPERUSER NOCREATEDB NOCREATEROLE;</w:t>
      </w:r>
    </w:p>
    <w:p w14:paraId="7512592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replicator WITH LOGIN PASSWORD '***' NOSUPERUSER NOCREATEDB NOCREATEROLE REPLICATION;</w:t>
      </w:r>
    </w:p>
    <w:p w14:paraId="5BF36D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4AE3D4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Привилегии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</w:p>
    <w:p w14:paraId="4B712EF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023D50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 ON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B168A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SELECT, INSERT, UPDATE, DELETE ON ALL TABLES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09B8F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USAGE, SELECT ON ALL SEQUENCES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08FEA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1ECF8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analyst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чтение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B0CF73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analyst;</w:t>
      </w:r>
    </w:p>
    <w:p w14:paraId="7B74CC2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analyst;</w:t>
      </w:r>
    </w:p>
    <w:p w14:paraId="4AC8BF7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SELECT ON ALL TABLES IN SCHEMA public TO analyst;</w:t>
      </w:r>
    </w:p>
    <w:p w14:paraId="12664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BA67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auditor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F22743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67D067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auditor;</w:t>
      </w:r>
    </w:p>
    <w:p w14:paraId="410D28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 ON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30D0B52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220B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Отзыв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публичных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прав</w:t>
      </w:r>
      <w:proofErr w:type="spellEnd"/>
    </w:p>
    <w:p w14:paraId="1F6EB36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REVOKE ALL ON SCHEMA public FROM PUBLIC;</w:t>
      </w:r>
    </w:p>
    <w:p w14:paraId="74E5277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290C0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>-- Настройка прав по умолчанию для новых таблиц</w:t>
      </w:r>
    </w:p>
    <w:p w14:paraId="12D01872" w14:textId="3FBE4653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ALTER DEFAULT PRIVILEGES IN SCHEMA public GRANT SELECT, INSERT, UPDATE, DELETE ON TABLES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BEE1C72" w14:textId="768F4964" w:rsidR="0092284A" w:rsidRPr="0092284A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4.</w:t>
      </w:r>
      <w:r w:rsidRPr="004622BC">
        <w:rPr>
          <w:rFonts w:ascii="Times New Roman" w:hAnsi="Times New Roman" w:cs="Times New Roman"/>
          <w:sz w:val="28"/>
          <w:szCs w:val="28"/>
        </w:rPr>
        <w:tab/>
        <w:t>Настройка журналирования и аудита</w:t>
      </w:r>
    </w:p>
    <w:p w14:paraId="7146F452" w14:textId="427673E2" w:rsidR="0092284A" w:rsidRPr="00BE790D" w:rsidRDefault="00BE790D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Медленные запросы (</w:t>
      </w:r>
      <w:proofErr w:type="spellStart"/>
      <w:r w:rsidRPr="00BE790D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  <w:r w:rsidRPr="00BE790D">
        <w:rPr>
          <w:rFonts w:ascii="Times New Roman" w:hAnsi="Times New Roman" w:cs="Times New Roman"/>
          <w:sz w:val="28"/>
          <w:szCs w:val="28"/>
        </w:rPr>
        <w:t>)</w:t>
      </w:r>
      <w:r w:rsidR="0092284A" w:rsidRPr="00BE790D">
        <w:rPr>
          <w:rFonts w:ascii="Times New Roman" w:hAnsi="Times New Roman" w:cs="Times New Roman"/>
          <w:sz w:val="28"/>
          <w:szCs w:val="28"/>
        </w:rPr>
        <w:t>:</w:t>
      </w:r>
    </w:p>
    <w:p w14:paraId="1C634F42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1000    --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Запросы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&gt; 1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сек</w:t>
      </w:r>
      <w:proofErr w:type="spellEnd"/>
    </w:p>
    <w:p w14:paraId="28E46667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D394593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lastRenderedPageBreak/>
        <w:t>log_connections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92EEF2B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189A2B80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D83901C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47E688A9" w14:textId="6B3C6E5E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34A678C8" w14:textId="1F04678B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261CF">
        <w:rPr>
          <w:rFonts w:ascii="Times New Roman" w:hAnsi="Times New Roman" w:cs="Times New Roman"/>
          <w:sz w:val="28"/>
          <w:szCs w:val="28"/>
        </w:rPr>
        <w:t>Медленные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61CF">
        <w:rPr>
          <w:rFonts w:ascii="Times New Roman" w:hAnsi="Times New Roman" w:cs="Times New Roman"/>
          <w:sz w:val="28"/>
          <w:szCs w:val="28"/>
        </w:rPr>
        <w:t>запросы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284A9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EXTENSION IF NOT EXISTS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1C1FAF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C693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Топ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r w:rsidRPr="00BA5A0A">
        <w:rPr>
          <w:rFonts w:ascii="Times New Roman" w:hAnsi="Times New Roman" w:cs="Times New Roman"/>
          <w:sz w:val="16"/>
          <w:szCs w:val="16"/>
        </w:rPr>
        <w:t>медленных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запросов</w:t>
      </w:r>
    </w:p>
    <w:p w14:paraId="52043D1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query, calls,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mean_exec_time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rows</w:t>
      </w:r>
    </w:p>
    <w:p w14:paraId="07A7FC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</w:p>
    <w:p w14:paraId="5296A0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DESC</w:t>
      </w:r>
    </w:p>
    <w:p w14:paraId="42552354" w14:textId="77A35AF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</w:rPr>
        <w:t>LIMIT 10;</w:t>
      </w:r>
    </w:p>
    <w:p w14:paraId="0704F560" w14:textId="104AC5B8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Аудит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событий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08"/>
        <w:gridCol w:w="1870"/>
        <w:gridCol w:w="1450"/>
        <w:gridCol w:w="1125"/>
      </w:tblGrid>
      <w:tr w:rsidR="00BA5A0A" w14:paraId="6D13B57C" w14:textId="77777777" w:rsidTr="00C72312">
        <w:trPr>
          <w:jc w:val="center"/>
        </w:trPr>
        <w:tc>
          <w:tcPr>
            <w:tcW w:w="0" w:type="auto"/>
          </w:tcPr>
          <w:p w14:paraId="1AEC79B3" w14:textId="66B08865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Событие</w:t>
            </w:r>
          </w:p>
        </w:tc>
        <w:tc>
          <w:tcPr>
            <w:tcW w:w="0" w:type="auto"/>
          </w:tcPr>
          <w:p w14:paraId="7D0578BA" w14:textId="1D6D8846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Логируется</w:t>
            </w:r>
            <w:proofErr w:type="spellEnd"/>
            <w:r w:rsidRPr="00957EE9">
              <w:t xml:space="preserve"> в</w:t>
            </w:r>
          </w:p>
        </w:tc>
        <w:tc>
          <w:tcPr>
            <w:tcW w:w="0" w:type="auto"/>
          </w:tcPr>
          <w:p w14:paraId="55F57A52" w14:textId="0E11A965" w:rsidR="00BA5A0A" w:rsidRPr="00FC409B" w:rsidRDefault="00BA5A0A" w:rsidP="00BA5A0A">
            <w:r w:rsidRPr="00957EE9">
              <w:t>Кто читает</w:t>
            </w:r>
          </w:p>
        </w:tc>
        <w:tc>
          <w:tcPr>
            <w:tcW w:w="0" w:type="auto"/>
          </w:tcPr>
          <w:p w14:paraId="45627448" w14:textId="569C318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Хранение</w:t>
            </w:r>
          </w:p>
        </w:tc>
      </w:tr>
      <w:tr w:rsidR="00BA5A0A" w14:paraId="29C4D675" w14:textId="77777777" w:rsidTr="00C72312">
        <w:trPr>
          <w:jc w:val="center"/>
        </w:trPr>
        <w:tc>
          <w:tcPr>
            <w:tcW w:w="0" w:type="auto"/>
          </w:tcPr>
          <w:p w14:paraId="0583B2C1" w14:textId="18C764B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Login</w:t>
            </w:r>
            <w:proofErr w:type="spellEnd"/>
            <w:r w:rsidRPr="00957EE9">
              <w:t>/</w:t>
            </w:r>
            <w:proofErr w:type="spellStart"/>
            <w:r w:rsidRPr="00957EE9">
              <w:t>logout</w:t>
            </w:r>
            <w:proofErr w:type="spellEnd"/>
          </w:p>
        </w:tc>
        <w:tc>
          <w:tcPr>
            <w:tcW w:w="0" w:type="auto"/>
          </w:tcPr>
          <w:p w14:paraId="286D3C8E" w14:textId="5D82633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6AF142FD" w14:textId="0D09EB86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01B8CE09" w14:textId="385B768C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90 дней</w:t>
            </w:r>
          </w:p>
        </w:tc>
      </w:tr>
      <w:tr w:rsidR="00BA5A0A" w14:paraId="1013498E" w14:textId="77777777" w:rsidTr="00C72312">
        <w:trPr>
          <w:jc w:val="center"/>
        </w:trPr>
        <w:tc>
          <w:tcPr>
            <w:tcW w:w="0" w:type="auto"/>
          </w:tcPr>
          <w:p w14:paraId="7F642044" w14:textId="4C8986A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DDL изменения</w:t>
            </w:r>
          </w:p>
        </w:tc>
        <w:tc>
          <w:tcPr>
            <w:tcW w:w="0" w:type="auto"/>
          </w:tcPr>
          <w:p w14:paraId="3F36D8C6" w14:textId="5B2BFDA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5B879FE8" w14:textId="001E0CEC" w:rsidR="00BA5A0A" w:rsidRPr="00FC409B" w:rsidRDefault="00BA5A0A" w:rsidP="00BA5A0A">
            <w:r w:rsidRPr="00957EE9">
              <w:t>DBA</w:t>
            </w:r>
          </w:p>
        </w:tc>
        <w:tc>
          <w:tcPr>
            <w:tcW w:w="0" w:type="auto"/>
          </w:tcPr>
          <w:p w14:paraId="3626F860" w14:textId="59BAF45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  <w:tr w:rsidR="00BA5A0A" w14:paraId="45F4BF1F" w14:textId="77777777" w:rsidTr="00C72312">
        <w:trPr>
          <w:jc w:val="center"/>
        </w:trPr>
        <w:tc>
          <w:tcPr>
            <w:tcW w:w="0" w:type="auto"/>
          </w:tcPr>
          <w:p w14:paraId="4EF9756C" w14:textId="38C74AB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 xml:space="preserve">Доступ к </w:t>
            </w:r>
            <w:proofErr w:type="spellStart"/>
            <w:r w:rsidRPr="00957EE9">
              <w:t>audit_log</w:t>
            </w:r>
            <w:proofErr w:type="spellEnd"/>
          </w:p>
        </w:tc>
        <w:tc>
          <w:tcPr>
            <w:tcW w:w="0" w:type="auto"/>
          </w:tcPr>
          <w:p w14:paraId="531A89D9" w14:textId="6B4318D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audit_log</w:t>
            </w:r>
            <w:proofErr w:type="spellEnd"/>
            <w:r w:rsidRPr="00957EE9">
              <w:t xml:space="preserve"> таблица</w:t>
            </w:r>
          </w:p>
        </w:tc>
        <w:tc>
          <w:tcPr>
            <w:tcW w:w="0" w:type="auto"/>
          </w:tcPr>
          <w:p w14:paraId="2C434D57" w14:textId="3B85EEA5" w:rsidR="00BA5A0A" w:rsidRPr="00FC409B" w:rsidRDefault="00BA5A0A" w:rsidP="00BA5A0A">
            <w:proofErr w:type="spellStart"/>
            <w:r w:rsidRPr="00957EE9">
              <w:t>Auditor</w:t>
            </w:r>
            <w:proofErr w:type="spellEnd"/>
          </w:p>
        </w:tc>
        <w:tc>
          <w:tcPr>
            <w:tcW w:w="0" w:type="auto"/>
          </w:tcPr>
          <w:p w14:paraId="3C272CF6" w14:textId="371A168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7 лет</w:t>
            </w:r>
          </w:p>
        </w:tc>
      </w:tr>
      <w:tr w:rsidR="00BA5A0A" w14:paraId="483AB3A3" w14:textId="77777777" w:rsidTr="00C72312">
        <w:trPr>
          <w:jc w:val="center"/>
        </w:trPr>
        <w:tc>
          <w:tcPr>
            <w:tcW w:w="0" w:type="auto"/>
          </w:tcPr>
          <w:p w14:paraId="5954D55D" w14:textId="3AFBBF1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Изменение прав</w:t>
            </w:r>
          </w:p>
        </w:tc>
        <w:tc>
          <w:tcPr>
            <w:tcW w:w="0" w:type="auto"/>
          </w:tcPr>
          <w:p w14:paraId="268A271B" w14:textId="680A926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2C19336B" w14:textId="72695750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1D0AF3E1" w14:textId="28EBDA0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</w:tbl>
    <w:p w14:paraId="589B4AA4" w14:textId="0AF881E1" w:rsidR="0092284A" w:rsidRPr="004622BC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5.</w:t>
      </w:r>
      <w:r w:rsidRPr="004622BC">
        <w:rPr>
          <w:rFonts w:ascii="Times New Roman" w:hAnsi="Times New Roman" w:cs="Times New Roman"/>
          <w:sz w:val="28"/>
          <w:szCs w:val="28"/>
        </w:rPr>
        <w:tab/>
        <w:t>Резервное копирование, стратегия и регламент</w:t>
      </w:r>
    </w:p>
    <w:p w14:paraId="1F8FD30D" w14:textId="74E27CFC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20"/>
        <w:gridCol w:w="1828"/>
        <w:gridCol w:w="1125"/>
        <w:gridCol w:w="1452"/>
        <w:gridCol w:w="1765"/>
      </w:tblGrid>
      <w:tr w:rsidR="00BA5A0A" w14:paraId="3565CCFB" w14:textId="77777777" w:rsidTr="00B16D4D">
        <w:trPr>
          <w:jc w:val="center"/>
        </w:trPr>
        <w:tc>
          <w:tcPr>
            <w:tcW w:w="0" w:type="auto"/>
            <w:vAlign w:val="center"/>
          </w:tcPr>
          <w:p w14:paraId="6DB0EE93" w14:textId="7B97316F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Тип</w:t>
            </w:r>
          </w:p>
        </w:tc>
        <w:tc>
          <w:tcPr>
            <w:tcW w:w="0" w:type="auto"/>
            <w:vAlign w:val="center"/>
          </w:tcPr>
          <w:p w14:paraId="7EAC5294" w14:textId="14A2366F" w:rsidR="00BA5A0A" w:rsidRPr="004019AB" w:rsidRDefault="00BA5A0A" w:rsidP="00BA5A0A">
            <w:r w:rsidRPr="002B6B22">
              <w:t>Периодичность</w:t>
            </w:r>
          </w:p>
        </w:tc>
        <w:tc>
          <w:tcPr>
            <w:tcW w:w="0" w:type="auto"/>
            <w:vAlign w:val="center"/>
          </w:tcPr>
          <w:p w14:paraId="37BD7E21" w14:textId="1282E4E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Хранение</w:t>
            </w:r>
          </w:p>
        </w:tc>
        <w:tc>
          <w:tcPr>
            <w:tcW w:w="0" w:type="auto"/>
            <w:vAlign w:val="center"/>
          </w:tcPr>
          <w:p w14:paraId="7B9C9439" w14:textId="60DA4BF3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Шифрование</w:t>
            </w:r>
          </w:p>
        </w:tc>
        <w:tc>
          <w:tcPr>
            <w:tcW w:w="0" w:type="auto"/>
            <w:vAlign w:val="center"/>
          </w:tcPr>
          <w:p w14:paraId="40EF3F8D" w14:textId="773197CA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Место хранения</w:t>
            </w:r>
          </w:p>
        </w:tc>
      </w:tr>
      <w:tr w:rsidR="00BA5A0A" w14:paraId="2A8AF173" w14:textId="77777777" w:rsidTr="00B16D4D">
        <w:trPr>
          <w:jc w:val="center"/>
        </w:trPr>
        <w:tc>
          <w:tcPr>
            <w:tcW w:w="0" w:type="auto"/>
            <w:vAlign w:val="center"/>
          </w:tcPr>
          <w:p w14:paraId="317AC821" w14:textId="44991C17" w:rsidR="00BA5A0A" w:rsidRPr="00E90B8F" w:rsidRDefault="00BA5A0A" w:rsidP="00BA5A0A">
            <w:r w:rsidRPr="002B6B22">
              <w:t>Полный (</w:t>
            </w:r>
            <w:proofErr w:type="spellStart"/>
            <w:r w:rsidRPr="002B6B22">
              <w:t>pg_dump</w:t>
            </w:r>
            <w:proofErr w:type="spellEnd"/>
            <w:r w:rsidRPr="002B6B22">
              <w:t>)</w:t>
            </w:r>
          </w:p>
        </w:tc>
        <w:tc>
          <w:tcPr>
            <w:tcW w:w="0" w:type="auto"/>
            <w:vAlign w:val="center"/>
          </w:tcPr>
          <w:p w14:paraId="4E5C6B6F" w14:textId="40D77400" w:rsidR="00BA5A0A" w:rsidRPr="00E90B8F" w:rsidRDefault="00BA5A0A" w:rsidP="00BA5A0A">
            <w:r w:rsidRPr="002B6B22">
              <w:t>Ежедневно 02:00</w:t>
            </w:r>
          </w:p>
        </w:tc>
        <w:tc>
          <w:tcPr>
            <w:tcW w:w="0" w:type="auto"/>
            <w:vAlign w:val="center"/>
          </w:tcPr>
          <w:p w14:paraId="4A926C2C" w14:textId="2489EF15" w:rsidR="00BA5A0A" w:rsidRPr="00E90B8F" w:rsidRDefault="00BA5A0A" w:rsidP="00BA5A0A">
            <w:r w:rsidRPr="002B6B22">
              <w:t>30 дней</w:t>
            </w:r>
          </w:p>
        </w:tc>
        <w:tc>
          <w:tcPr>
            <w:tcW w:w="0" w:type="auto"/>
            <w:vAlign w:val="center"/>
          </w:tcPr>
          <w:p w14:paraId="6E4CAE92" w14:textId="5AA5AC41" w:rsidR="00BA5A0A" w:rsidRPr="00E90B8F" w:rsidRDefault="00BA5A0A" w:rsidP="00BA5A0A"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0ED20809" w14:textId="20CE1939" w:rsidR="00BA5A0A" w:rsidRPr="00E90B8F" w:rsidRDefault="00BA5A0A" w:rsidP="00BA5A0A">
            <w:r w:rsidRPr="002B6B22">
              <w:t>S3 + локальный</w:t>
            </w:r>
          </w:p>
        </w:tc>
      </w:tr>
      <w:tr w:rsidR="00BA5A0A" w14:paraId="1F8AB327" w14:textId="77777777" w:rsidTr="00B16D4D">
        <w:trPr>
          <w:jc w:val="center"/>
        </w:trPr>
        <w:tc>
          <w:tcPr>
            <w:tcW w:w="0" w:type="auto"/>
            <w:vAlign w:val="center"/>
          </w:tcPr>
          <w:p w14:paraId="1D757AF9" w14:textId="2EB8508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Инкрементальный (WAL)</w:t>
            </w:r>
          </w:p>
        </w:tc>
        <w:tc>
          <w:tcPr>
            <w:tcW w:w="0" w:type="auto"/>
            <w:vAlign w:val="center"/>
          </w:tcPr>
          <w:p w14:paraId="0CF925C6" w14:textId="5946A3D0" w:rsidR="00BA5A0A" w:rsidRPr="004019AB" w:rsidRDefault="00BA5A0A" w:rsidP="00BA5A0A">
            <w:r w:rsidRPr="002B6B22">
              <w:t>Каждые 6 часов</w:t>
            </w:r>
          </w:p>
        </w:tc>
        <w:tc>
          <w:tcPr>
            <w:tcW w:w="0" w:type="auto"/>
            <w:vAlign w:val="center"/>
          </w:tcPr>
          <w:p w14:paraId="3EFB685E" w14:textId="6042FA7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7 дней</w:t>
            </w:r>
          </w:p>
        </w:tc>
        <w:tc>
          <w:tcPr>
            <w:tcW w:w="0" w:type="auto"/>
            <w:vAlign w:val="center"/>
          </w:tcPr>
          <w:p w14:paraId="4DDFA3AE" w14:textId="1353FED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179739A2" w14:textId="30F226E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S3</w:t>
            </w:r>
          </w:p>
        </w:tc>
      </w:tr>
      <w:tr w:rsidR="00BA5A0A" w14:paraId="54F949FF" w14:textId="77777777" w:rsidTr="00B16D4D">
        <w:trPr>
          <w:jc w:val="center"/>
        </w:trPr>
        <w:tc>
          <w:tcPr>
            <w:tcW w:w="0" w:type="auto"/>
            <w:vAlign w:val="center"/>
          </w:tcPr>
          <w:p w14:paraId="27079498" w14:textId="7F7D2FC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Физический (</w:t>
            </w:r>
            <w:proofErr w:type="spellStart"/>
            <w:r w:rsidRPr="002B6B22">
              <w:t>pg_basebackup</w:t>
            </w:r>
            <w:proofErr w:type="spellEnd"/>
            <w:r w:rsidRPr="002B6B22">
              <w:t>)</w:t>
            </w:r>
          </w:p>
        </w:tc>
        <w:tc>
          <w:tcPr>
            <w:tcW w:w="0" w:type="auto"/>
            <w:vAlign w:val="center"/>
          </w:tcPr>
          <w:p w14:paraId="7E7B9819" w14:textId="6BD3FF80" w:rsidR="00BA5A0A" w:rsidRPr="004019AB" w:rsidRDefault="00BA5A0A" w:rsidP="00BA5A0A">
            <w:r w:rsidRPr="002B6B22">
              <w:t>Ежедневно 03:00</w:t>
            </w:r>
          </w:p>
        </w:tc>
        <w:tc>
          <w:tcPr>
            <w:tcW w:w="0" w:type="auto"/>
            <w:vAlign w:val="center"/>
          </w:tcPr>
          <w:p w14:paraId="68DC5240" w14:textId="28C1F65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14 дней</w:t>
            </w:r>
          </w:p>
        </w:tc>
        <w:tc>
          <w:tcPr>
            <w:tcW w:w="0" w:type="auto"/>
            <w:vAlign w:val="center"/>
          </w:tcPr>
          <w:p w14:paraId="674C4294" w14:textId="1C7539E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73A32618" w14:textId="4B84F20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Отдельный диск</w:t>
            </w:r>
          </w:p>
        </w:tc>
      </w:tr>
    </w:tbl>
    <w:p w14:paraId="2FE1D8E4" w14:textId="20BE4F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B73DD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#!/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bin/bash</w:t>
      </w:r>
    </w:p>
    <w:p w14:paraId="31CC42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# /usr/local/bin/pg_backup.sh</w:t>
      </w:r>
    </w:p>
    <w:p w14:paraId="04235A6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set -e</w:t>
      </w:r>
    </w:p>
    <w:p w14:paraId="5B4FAF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1567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DATE=$(date +%Y-%m-%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d_%H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-%M-%S)</w:t>
      </w:r>
    </w:p>
    <w:p w14:paraId="1F1D9BE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BACKUP_DIR="/var/backups/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DF2E78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DB_NAME="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AA7F9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DB_USER="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920976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S3_BUCKET="s3://fitness-backups/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25D962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56051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Полный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формате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custom</w:t>
      </w:r>
    </w:p>
    <w:p w14:paraId="1E0D788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pg_dump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$DB_USER -F c -b -v -f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full_${DATE}.dump" $DB_NAME</w:t>
      </w:r>
    </w:p>
    <w:p w14:paraId="05D4B51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34377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Сжатие</w:t>
      </w:r>
      <w:proofErr w:type="spellEnd"/>
    </w:p>
    <w:p w14:paraId="0A403FE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full_${DATE}.dump"</w:t>
      </w:r>
    </w:p>
    <w:p w14:paraId="5DE01D7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D73FE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Шифрование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(AES-256)</w:t>
      </w:r>
    </w:p>
    <w:p w14:paraId="51BCAEA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-salt -in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full_${DATE}.dump.gz" \</w:t>
      </w:r>
    </w:p>
    <w:p w14:paraId="4E844B9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4455291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217130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Удаление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бэкапов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старше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30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дней</w:t>
      </w:r>
      <w:proofErr w:type="spellEnd"/>
    </w:p>
    <w:p w14:paraId="1A41D70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find ${BACKUP_DIR} -name "*.enc" -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+30 -delete</w:t>
      </w:r>
    </w:p>
    <w:p w14:paraId="6AE3C9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FB984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Копирование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S3</w:t>
      </w:r>
    </w:p>
    <w:p w14:paraId="4B2538D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aws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s3 cp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${S3_BUCKET}/full/</w:t>
      </w:r>
    </w:p>
    <w:p w14:paraId="6E01B0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B9B7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Ротация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WAL 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архивация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A436A0A" w14:textId="0B172B3A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FE9F524" w14:textId="379F0FBD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  <w:lang w:val="en-US"/>
        </w:rPr>
        <w:t>Cron:</w:t>
      </w:r>
    </w:p>
    <w:p w14:paraId="00F9153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2 * * * /usr/local/bin/pg_backup.sh &gt;&gt; /var/log/pg_backup.log 2&gt;&amp;1</w:t>
      </w:r>
    </w:p>
    <w:p w14:paraId="7613E263" w14:textId="6EAEF807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*/6 * * * 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/local/bin/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2CB2F72" w14:textId="764D78C2" w:rsidR="0092284A" w:rsidRPr="00F261CF" w:rsidRDefault="00E25881" w:rsidP="0092284A">
      <w:pPr>
        <w:rPr>
          <w:rFonts w:ascii="Times New Roman" w:hAnsi="Times New Roman" w:cs="Times New Roman"/>
          <w:sz w:val="28"/>
          <w:szCs w:val="28"/>
        </w:rPr>
      </w:pPr>
      <w:r w:rsidRPr="00E25881">
        <w:rPr>
          <w:rFonts w:ascii="Times New Roman" w:hAnsi="Times New Roman" w:cs="Times New Roman"/>
          <w:sz w:val="28"/>
          <w:szCs w:val="28"/>
        </w:rPr>
        <w:t>6.</w:t>
      </w:r>
      <w:r w:rsidRPr="00E25881">
        <w:rPr>
          <w:rFonts w:ascii="Times New Roman" w:hAnsi="Times New Roman" w:cs="Times New Roman"/>
          <w:sz w:val="28"/>
          <w:szCs w:val="28"/>
        </w:rPr>
        <w:tab/>
        <w:t>Проверка восстановления из бэкапа</w:t>
      </w:r>
    </w:p>
    <w:p w14:paraId="6C2B9010" w14:textId="572791C3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Протокол восстановления:</w:t>
      </w:r>
    </w:p>
    <w:p w14:paraId="2A27EE6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# 1.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58F0F25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fitness-platform</w:t>
      </w:r>
    </w:p>
    <w:p w14:paraId="2E8D5A5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D026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2.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6F6AAD5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6A8817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1F88FF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3.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Очистить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данные</w:t>
      </w:r>
      <w:proofErr w:type="spellEnd"/>
    </w:p>
    <w:p w14:paraId="37B6B9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rm -rf /var/lib/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/15/main/*</w:t>
      </w:r>
    </w:p>
    <w:p w14:paraId="77E4853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4D7EA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4.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Расшифровать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</w:p>
    <w:p w14:paraId="3A49F24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-d -in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NAME}_full_2026-04-02.dump.gz.enc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 \</w:t>
      </w:r>
    </w:p>
    <w:p w14:paraId="41E15A7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7D58C06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D91CB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5.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Распаковать</w:t>
      </w:r>
      <w:proofErr w:type="spellEnd"/>
    </w:p>
    <w:p w14:paraId="342F331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gunzip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1C7729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84BD8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6.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Восстановить</w:t>
      </w:r>
      <w:proofErr w:type="spellEnd"/>
    </w:p>
    <w:p w14:paraId="1E681C1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pg_restore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-v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full_2026-04-02.dump"</w:t>
      </w:r>
    </w:p>
    <w:p w14:paraId="1B09963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9D46DE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7.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45884FE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196DC10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2933C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8.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целостности</w:t>
      </w:r>
      <w:proofErr w:type="spellEnd"/>
    </w:p>
    <w:p w14:paraId="0589B57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*) FROM users;"</w:t>
      </w:r>
    </w:p>
    <w:p w14:paraId="0F03934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*)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;"</w:t>
      </w:r>
    </w:p>
    <w:p w14:paraId="1736376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F93D9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9.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039EFA46" w14:textId="15BDBB4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fitness-platform</w:t>
      </w:r>
    </w:p>
    <w:p w14:paraId="295D7682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Время восстановления: ~15 минут для 100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GB</w:t>
      </w:r>
    </w:p>
    <w:p w14:paraId="01982CA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Критерии успешности:</w:t>
      </w:r>
    </w:p>
    <w:p w14:paraId="45F4AFF8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284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570F9FA0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284A">
        <w:rPr>
          <w:rFonts w:ascii="Times New Roman" w:hAnsi="Times New Roman" w:cs="Times New Roman"/>
          <w:sz w:val="28"/>
          <w:szCs w:val="28"/>
          <w:lang w:val="en-US"/>
        </w:rPr>
        <w:t>biometric</w:t>
      </w:r>
      <w:r w:rsidRPr="0092284A">
        <w:rPr>
          <w:rFonts w:ascii="Times New Roman" w:hAnsi="Times New Roman" w:cs="Times New Roman"/>
          <w:sz w:val="28"/>
          <w:szCs w:val="28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0D6B9CF6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Приложение подключается без ошибок</w:t>
      </w:r>
    </w:p>
    <w:p w14:paraId="7471490E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Последние записи биометрии доступны</w:t>
      </w:r>
    </w:p>
    <w:p w14:paraId="390C8710" w14:textId="4C765281" w:rsidR="0092284A" w:rsidRPr="0092284A" w:rsidRDefault="00E25881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5881">
        <w:rPr>
          <w:rFonts w:ascii="Times New Roman" w:hAnsi="Times New Roman" w:cs="Times New Roman"/>
          <w:sz w:val="28"/>
          <w:szCs w:val="28"/>
          <w:lang w:val="en-US"/>
        </w:rPr>
        <w:t>7.</w:t>
      </w:r>
      <w:r w:rsidRPr="00E25881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Мониторинг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показатели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состояния</w:t>
      </w:r>
      <w:proofErr w:type="spellEnd"/>
    </w:p>
    <w:p w14:paraId="240FD722" w14:textId="28740875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92"/>
        <w:gridCol w:w="6203"/>
        <w:gridCol w:w="950"/>
      </w:tblGrid>
      <w:tr w:rsidR="0092284A" w14:paraId="4F90BDF9" w14:textId="77777777" w:rsidTr="0092284A">
        <w:tc>
          <w:tcPr>
            <w:tcW w:w="0" w:type="auto"/>
          </w:tcPr>
          <w:p w14:paraId="59318585" w14:textId="42D638D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Метрика</w:t>
            </w:r>
          </w:p>
        </w:tc>
        <w:tc>
          <w:tcPr>
            <w:tcW w:w="0" w:type="auto"/>
          </w:tcPr>
          <w:p w14:paraId="5BDC23A5" w14:textId="2F4E541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Запрос</w:t>
            </w:r>
          </w:p>
        </w:tc>
        <w:tc>
          <w:tcPr>
            <w:tcW w:w="0" w:type="auto"/>
          </w:tcPr>
          <w:p w14:paraId="27505319" w14:textId="6AFD9A2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Порог</w:t>
            </w:r>
          </w:p>
        </w:tc>
      </w:tr>
      <w:tr w:rsidR="0092284A" w14:paraId="39E5F2A6" w14:textId="77777777" w:rsidTr="0092284A">
        <w:tc>
          <w:tcPr>
            <w:tcW w:w="0" w:type="auto"/>
          </w:tcPr>
          <w:p w14:paraId="7ED4D5C4" w14:textId="1E0EA34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Активные соединения</w:t>
            </w:r>
          </w:p>
        </w:tc>
        <w:tc>
          <w:tcPr>
            <w:tcW w:w="0" w:type="auto"/>
          </w:tcPr>
          <w:p w14:paraId="4619B803" w14:textId="329BAD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count(</w:t>
            </w:r>
            <w:proofErr w:type="gramEnd"/>
            <w:r w:rsidRPr="0092284A">
              <w:rPr>
                <w:lang w:val="en-US"/>
              </w:rPr>
              <w:t xml:space="preserve">*) FROM </w:t>
            </w:r>
            <w:proofErr w:type="spellStart"/>
            <w:r w:rsidRPr="0092284A">
              <w:rPr>
                <w:lang w:val="en-US"/>
              </w:rPr>
              <w:t>pg_stat_activity</w:t>
            </w:r>
            <w:proofErr w:type="spellEnd"/>
            <w:r w:rsidRPr="0092284A">
              <w:rPr>
                <w:lang w:val="en-US"/>
              </w:rPr>
              <w:t>`</w:t>
            </w:r>
          </w:p>
        </w:tc>
        <w:tc>
          <w:tcPr>
            <w:tcW w:w="0" w:type="auto"/>
          </w:tcPr>
          <w:p w14:paraId="63B53603" w14:textId="195D8E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150</w:t>
            </w:r>
          </w:p>
        </w:tc>
      </w:tr>
      <w:tr w:rsidR="0092284A" w14:paraId="36058403" w14:textId="77777777" w:rsidTr="0092284A">
        <w:tc>
          <w:tcPr>
            <w:tcW w:w="0" w:type="auto"/>
          </w:tcPr>
          <w:p w14:paraId="459A90D0" w14:textId="354012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Блокировки</w:t>
            </w:r>
          </w:p>
        </w:tc>
        <w:tc>
          <w:tcPr>
            <w:tcW w:w="0" w:type="auto"/>
          </w:tcPr>
          <w:p w14:paraId="55B2527A" w14:textId="762014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count(</w:t>
            </w:r>
            <w:proofErr w:type="gramEnd"/>
            <w:r w:rsidRPr="0092284A">
              <w:rPr>
                <w:lang w:val="en-US"/>
              </w:rPr>
              <w:t xml:space="preserve">*) FROM </w:t>
            </w:r>
            <w:proofErr w:type="spellStart"/>
            <w:r w:rsidRPr="0092284A">
              <w:rPr>
                <w:lang w:val="en-US"/>
              </w:rPr>
              <w:t>pg_locks</w:t>
            </w:r>
            <w:proofErr w:type="spellEnd"/>
            <w:r w:rsidRPr="0092284A">
              <w:rPr>
                <w:lang w:val="en-US"/>
              </w:rPr>
              <w:t xml:space="preserve"> WHERE NOT granted`</w:t>
            </w:r>
          </w:p>
        </w:tc>
        <w:tc>
          <w:tcPr>
            <w:tcW w:w="0" w:type="auto"/>
          </w:tcPr>
          <w:p w14:paraId="35130722" w14:textId="47B9B4C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10</w:t>
            </w:r>
          </w:p>
        </w:tc>
      </w:tr>
      <w:tr w:rsidR="0092284A" w14:paraId="21FAC948" w14:textId="77777777" w:rsidTr="0092284A">
        <w:tc>
          <w:tcPr>
            <w:tcW w:w="0" w:type="auto"/>
          </w:tcPr>
          <w:p w14:paraId="0CA626B5" w14:textId="3A585E4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Размер БД</w:t>
            </w:r>
          </w:p>
        </w:tc>
        <w:tc>
          <w:tcPr>
            <w:tcW w:w="0" w:type="auto"/>
          </w:tcPr>
          <w:p w14:paraId="5D27A965" w14:textId="6B24AD0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spellStart"/>
            <w:r w:rsidRPr="0092284A">
              <w:rPr>
                <w:lang w:val="en-US"/>
              </w:rPr>
              <w:t>pg_database_size</w:t>
            </w:r>
            <w:proofErr w:type="spellEnd"/>
            <w:r w:rsidRPr="0092284A">
              <w:rPr>
                <w:lang w:val="en-US"/>
              </w:rPr>
              <w:t>('</w:t>
            </w:r>
            <w:proofErr w:type="spellStart"/>
            <w:r w:rsidRPr="0092284A">
              <w:rPr>
                <w:lang w:val="en-US"/>
              </w:rPr>
              <w:t>fitness_platform</w:t>
            </w:r>
            <w:proofErr w:type="spellEnd"/>
            <w:proofErr w:type="gramStart"/>
            <w:r w:rsidRPr="0092284A">
              <w:rPr>
                <w:lang w:val="en-US"/>
              </w:rPr>
              <w:t>')`</w:t>
            </w:r>
            <w:proofErr w:type="gramEnd"/>
          </w:p>
        </w:tc>
        <w:tc>
          <w:tcPr>
            <w:tcW w:w="0" w:type="auto"/>
          </w:tcPr>
          <w:p w14:paraId="559A7802" w14:textId="790F59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500GB</w:t>
            </w:r>
          </w:p>
        </w:tc>
      </w:tr>
      <w:tr w:rsidR="0092284A" w14:paraId="272E87D8" w14:textId="77777777" w:rsidTr="0092284A">
        <w:tc>
          <w:tcPr>
            <w:tcW w:w="0" w:type="auto"/>
          </w:tcPr>
          <w:p w14:paraId="2D089FDB" w14:textId="5CDB5AF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Репликация лаг</w:t>
            </w:r>
          </w:p>
        </w:tc>
        <w:tc>
          <w:tcPr>
            <w:tcW w:w="0" w:type="auto"/>
          </w:tcPr>
          <w:p w14:paraId="3EE96016" w14:textId="663DD26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extract(</w:t>
            </w:r>
            <w:proofErr w:type="gramEnd"/>
            <w:r w:rsidRPr="0092284A">
              <w:rPr>
                <w:lang w:val="en-US"/>
              </w:rPr>
              <w:t xml:space="preserve">epoch from now() - </w:t>
            </w:r>
            <w:proofErr w:type="spellStart"/>
            <w:r w:rsidRPr="0092284A">
              <w:rPr>
                <w:lang w:val="en-US"/>
              </w:rPr>
              <w:t>pg_last_xact_replay_timestamp</w:t>
            </w:r>
            <w:proofErr w:type="spellEnd"/>
            <w:r w:rsidRPr="0092284A">
              <w:rPr>
                <w:lang w:val="en-US"/>
              </w:rPr>
              <w:t>())`</w:t>
            </w:r>
          </w:p>
        </w:tc>
        <w:tc>
          <w:tcPr>
            <w:tcW w:w="0" w:type="auto"/>
          </w:tcPr>
          <w:p w14:paraId="1A18096E" w14:textId="6CBDB2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60s</w:t>
            </w:r>
          </w:p>
        </w:tc>
      </w:tr>
      <w:tr w:rsidR="0092284A" w14:paraId="48D452B4" w14:textId="77777777" w:rsidTr="0092284A">
        <w:tc>
          <w:tcPr>
            <w:tcW w:w="0" w:type="auto"/>
          </w:tcPr>
          <w:p w14:paraId="3F1E3CDD" w14:textId="447006F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4D93">
              <w:t>Cache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hit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ratio</w:t>
            </w:r>
            <w:proofErr w:type="spellEnd"/>
          </w:p>
        </w:tc>
        <w:tc>
          <w:tcPr>
            <w:tcW w:w="0" w:type="auto"/>
          </w:tcPr>
          <w:p w14:paraId="0611CA7F" w14:textId="18C88E6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>`SELECT sum(</w:t>
            </w:r>
            <w:proofErr w:type="spellStart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) / </w:t>
            </w:r>
            <w:proofErr w:type="gramStart"/>
            <w:r w:rsidRPr="0092284A">
              <w:rPr>
                <w:lang w:val="en-US"/>
              </w:rPr>
              <w:t>sum(</w:t>
            </w:r>
            <w:proofErr w:type="spellStart"/>
            <w:proofErr w:type="gramEnd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 + </w:t>
            </w:r>
            <w:proofErr w:type="spellStart"/>
            <w:r w:rsidRPr="0092284A">
              <w:rPr>
                <w:lang w:val="en-US"/>
              </w:rPr>
              <w:t>heap_blks_read</w:t>
            </w:r>
            <w:proofErr w:type="spellEnd"/>
            <w:r w:rsidRPr="0092284A">
              <w:rPr>
                <w:lang w:val="en-US"/>
              </w:rPr>
              <w:t>)`</w:t>
            </w:r>
          </w:p>
        </w:tc>
        <w:tc>
          <w:tcPr>
            <w:tcW w:w="0" w:type="auto"/>
          </w:tcPr>
          <w:p w14:paraId="7392264D" w14:textId="610B8F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24D93">
              <w:t>&lt; 95</w:t>
            </w:r>
            <w:proofErr w:type="gramEnd"/>
            <w:r w:rsidRPr="00924D93">
              <w:t>%</w:t>
            </w:r>
          </w:p>
        </w:tc>
      </w:tr>
    </w:tbl>
    <w:p w14:paraId="0675458D" w14:textId="432A80D0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777"/>
        <w:gridCol w:w="1149"/>
        <w:gridCol w:w="1197"/>
      </w:tblGrid>
      <w:tr w:rsidR="0092284A" w14:paraId="261A9702" w14:textId="77777777" w:rsidTr="0092284A">
        <w:trPr>
          <w:jc w:val="center"/>
        </w:trPr>
        <w:tc>
          <w:tcPr>
            <w:tcW w:w="0" w:type="auto"/>
            <w:vAlign w:val="center"/>
          </w:tcPr>
          <w:p w14:paraId="386EE9BC" w14:textId="6B7BA9F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1209A3A5" w14:textId="0233BBE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Порог</w:t>
            </w:r>
          </w:p>
        </w:tc>
        <w:tc>
          <w:tcPr>
            <w:tcW w:w="0" w:type="auto"/>
            <w:vAlign w:val="center"/>
          </w:tcPr>
          <w:p w14:paraId="16D7BC52" w14:textId="15BD35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Канал</w:t>
            </w:r>
          </w:p>
        </w:tc>
        <w:tc>
          <w:tcPr>
            <w:tcW w:w="0" w:type="auto"/>
            <w:vAlign w:val="center"/>
          </w:tcPr>
          <w:p w14:paraId="6D606549" w14:textId="16B10D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Эскалация</w:t>
            </w:r>
          </w:p>
        </w:tc>
      </w:tr>
      <w:tr w:rsidR="0092284A" w14:paraId="266629A8" w14:textId="77777777" w:rsidTr="0092284A">
        <w:trPr>
          <w:jc w:val="center"/>
        </w:trPr>
        <w:tc>
          <w:tcPr>
            <w:tcW w:w="0" w:type="auto"/>
            <w:vAlign w:val="center"/>
          </w:tcPr>
          <w:p w14:paraId="651FFA5F" w14:textId="216886D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E0F2F">
              <w:t>Connections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150</w:t>
            </w:r>
          </w:p>
        </w:tc>
        <w:tc>
          <w:tcPr>
            <w:tcW w:w="0" w:type="auto"/>
            <w:vAlign w:val="center"/>
          </w:tcPr>
          <w:p w14:paraId="16D4F5C4" w14:textId="420AB48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150</w:t>
            </w:r>
          </w:p>
        </w:tc>
        <w:tc>
          <w:tcPr>
            <w:tcW w:w="0" w:type="auto"/>
            <w:vAlign w:val="center"/>
          </w:tcPr>
          <w:p w14:paraId="02E51F39" w14:textId="2FBBD27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AEB77F8" w14:textId="5386070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10 мин</w:t>
            </w:r>
          </w:p>
        </w:tc>
      </w:tr>
      <w:tr w:rsidR="0092284A" w14:paraId="171DC91F" w14:textId="77777777" w:rsidTr="0092284A">
        <w:trPr>
          <w:jc w:val="center"/>
        </w:trPr>
        <w:tc>
          <w:tcPr>
            <w:tcW w:w="0" w:type="auto"/>
            <w:vAlign w:val="center"/>
          </w:tcPr>
          <w:p w14:paraId="3858E43A" w14:textId="57C7A12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Deadlock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detected</w:t>
            </w:r>
            <w:proofErr w:type="spellEnd"/>
          </w:p>
        </w:tc>
        <w:tc>
          <w:tcPr>
            <w:tcW w:w="0" w:type="auto"/>
            <w:vAlign w:val="center"/>
          </w:tcPr>
          <w:p w14:paraId="453868E0" w14:textId="207E55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201C311E" w14:textId="29A96EA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4951A45" w14:textId="64075F0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5 мин</w:t>
            </w:r>
          </w:p>
        </w:tc>
      </w:tr>
      <w:tr w:rsidR="0092284A" w14:paraId="6B784770" w14:textId="77777777" w:rsidTr="0092284A">
        <w:trPr>
          <w:jc w:val="center"/>
        </w:trPr>
        <w:tc>
          <w:tcPr>
            <w:tcW w:w="0" w:type="auto"/>
            <w:vAlign w:val="center"/>
          </w:tcPr>
          <w:p w14:paraId="6CB96E12" w14:textId="09D55F4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Backup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20C09124" w14:textId="59B497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168CDB70" w14:textId="002DCD9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34CB047F" w14:textId="78348F2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 мин</w:t>
            </w:r>
          </w:p>
        </w:tc>
      </w:tr>
      <w:tr w:rsidR="0092284A" w14:paraId="497BCECA" w14:textId="77777777" w:rsidTr="0092284A">
        <w:trPr>
          <w:jc w:val="center"/>
        </w:trPr>
        <w:tc>
          <w:tcPr>
            <w:tcW w:w="0" w:type="auto"/>
            <w:vAlign w:val="center"/>
          </w:tcPr>
          <w:p w14:paraId="00598296" w14:textId="136432E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Replication</w:t>
            </w:r>
            <w:proofErr w:type="spellEnd"/>
            <w:r w:rsidRPr="001E0F2F">
              <w:t xml:space="preserve"> </w:t>
            </w:r>
            <w:proofErr w:type="spellStart"/>
            <w:proofErr w:type="gramStart"/>
            <w:r w:rsidRPr="001E0F2F">
              <w:t>lag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60s</w:t>
            </w:r>
          </w:p>
        </w:tc>
        <w:tc>
          <w:tcPr>
            <w:tcW w:w="0" w:type="auto"/>
            <w:vAlign w:val="center"/>
          </w:tcPr>
          <w:p w14:paraId="04F36161" w14:textId="060142C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60s</w:t>
            </w:r>
          </w:p>
        </w:tc>
        <w:tc>
          <w:tcPr>
            <w:tcW w:w="0" w:type="auto"/>
            <w:vAlign w:val="center"/>
          </w:tcPr>
          <w:p w14:paraId="07EB7227" w14:textId="796A852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6E86EE95" w14:textId="06824AD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30 мин</w:t>
            </w:r>
          </w:p>
        </w:tc>
      </w:tr>
      <w:tr w:rsidR="0092284A" w14:paraId="460881AF" w14:textId="77777777" w:rsidTr="0092284A">
        <w:trPr>
          <w:jc w:val="center"/>
        </w:trPr>
        <w:tc>
          <w:tcPr>
            <w:tcW w:w="0" w:type="auto"/>
            <w:vAlign w:val="center"/>
          </w:tcPr>
          <w:p w14:paraId="2DB8F8F8" w14:textId="4F7DB35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 xml:space="preserve">Disk </w:t>
            </w:r>
            <w:proofErr w:type="spellStart"/>
            <w:proofErr w:type="gramStart"/>
            <w:r w:rsidRPr="001E0F2F">
              <w:t>usage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80%</w:t>
            </w:r>
          </w:p>
        </w:tc>
        <w:tc>
          <w:tcPr>
            <w:tcW w:w="0" w:type="auto"/>
            <w:vAlign w:val="center"/>
          </w:tcPr>
          <w:p w14:paraId="2C3416EA" w14:textId="24568C1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80%</w:t>
            </w:r>
          </w:p>
        </w:tc>
        <w:tc>
          <w:tcPr>
            <w:tcW w:w="0" w:type="auto"/>
            <w:vAlign w:val="center"/>
          </w:tcPr>
          <w:p w14:paraId="655FDA29" w14:textId="274832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94137DA" w14:textId="17B800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 час</w:t>
            </w:r>
          </w:p>
        </w:tc>
      </w:tr>
    </w:tbl>
    <w:p w14:paraId="12D32FBD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деградации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DB119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active connections</w:t>
      </w:r>
    </w:p>
    <w:p w14:paraId="513DD273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блокировки</w:t>
      </w:r>
      <w:proofErr w:type="spellEnd"/>
    </w:p>
    <w:p w14:paraId="4BBF5966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slow queries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pg_stat_statements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D56CCF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9228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iostat</w:t>
      </w:r>
      <w:proofErr w:type="spellEnd"/>
      <w:r w:rsidRPr="0092284A">
        <w:rPr>
          <w:rFonts w:ascii="Times New Roman" w:hAnsi="Times New Roman" w:cs="Times New Roman"/>
          <w:sz w:val="28"/>
          <w:szCs w:val="28"/>
        </w:rPr>
        <w:t>)</w:t>
      </w:r>
    </w:p>
    <w:p w14:paraId="44BBF10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replication</w:t>
      </w:r>
      <w:r w:rsidRPr="0092284A">
        <w:rPr>
          <w:rFonts w:ascii="Times New Roman" w:hAnsi="Times New Roman" w:cs="Times New Roman"/>
          <w:sz w:val="28"/>
          <w:szCs w:val="28"/>
        </w:rPr>
        <w:t xml:space="preserve">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lag</w:t>
      </w:r>
    </w:p>
    <w:p w14:paraId="791988DA" w14:textId="747E5322" w:rsidR="0092284A" w:rsidRPr="0092284A" w:rsidRDefault="008568DF" w:rsidP="0092284A">
      <w:pPr>
        <w:rPr>
          <w:rFonts w:ascii="Times New Roman" w:hAnsi="Times New Roman" w:cs="Times New Roman"/>
          <w:sz w:val="28"/>
          <w:szCs w:val="28"/>
        </w:rPr>
      </w:pPr>
      <w:r w:rsidRPr="008568DF">
        <w:rPr>
          <w:rFonts w:ascii="Times New Roman" w:hAnsi="Times New Roman" w:cs="Times New Roman"/>
          <w:sz w:val="28"/>
          <w:szCs w:val="28"/>
        </w:rPr>
        <w:t>8.</w:t>
      </w:r>
      <w:r w:rsidRPr="008568DF">
        <w:rPr>
          <w:rFonts w:ascii="Times New Roman" w:hAnsi="Times New Roman" w:cs="Times New Roman"/>
          <w:sz w:val="28"/>
          <w:szCs w:val="28"/>
        </w:rPr>
        <w:tab/>
        <w:t>Оптимизация типовых запросов и индексация</w:t>
      </w:r>
    </w:p>
    <w:p w14:paraId="63A41D1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Типовые запросы:</w:t>
      </w:r>
    </w:p>
    <w:p w14:paraId="509C7C09" w14:textId="091BE41C" w:rsid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Запрос 1: Выборка открытых программ</w:t>
      </w:r>
    </w:p>
    <w:p w14:paraId="1CB7451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До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оптимизации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: 500ms</w:t>
      </w:r>
    </w:p>
    <w:p w14:paraId="3DE23EE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</w:p>
    <w:p w14:paraId="2B94CD1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status = 'ACTIVE' AND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$1;</w:t>
      </w:r>
    </w:p>
    <w:p w14:paraId="068C874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82F8BA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Индекс</w:t>
      </w:r>
      <w:proofErr w:type="spellEnd"/>
    </w:p>
    <w:p w14:paraId="330DA17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idx_programs_user_status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programs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status);</w:t>
      </w:r>
    </w:p>
    <w:p w14:paraId="213D171A" w14:textId="2CF75E18" w:rsidR="0092284A" w:rsidRPr="00306479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06479">
        <w:rPr>
          <w:rFonts w:ascii="Times New Roman" w:hAnsi="Times New Roman" w:cs="Times New Roman"/>
          <w:sz w:val="16"/>
          <w:szCs w:val="16"/>
        </w:rPr>
        <w:t>-- После оптимизации: 5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ms</w:t>
      </w:r>
      <w:proofErr w:type="spellEnd"/>
    </w:p>
    <w:p w14:paraId="0E0AAFD6" w14:textId="65526968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2: История биометрии за 30 дней</w:t>
      </w:r>
    </w:p>
    <w:p w14:paraId="20613DD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До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2000ms</w:t>
      </w:r>
    </w:p>
    <w:p w14:paraId="4D8EA39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7427D2E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 AND timestamp &gt;=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) - INTERVAL '30 days';</w:t>
      </w:r>
    </w:p>
    <w:p w14:paraId="36D3582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4E91DB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Индекс</w:t>
      </w:r>
    </w:p>
    <w:p w14:paraId="5E26D27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idx_biometric_user_timestamp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timestamp DESC);</w:t>
      </w:r>
    </w:p>
    <w:p w14:paraId="3993AA7A" w14:textId="12662F20" w:rsidR="0092284A" w:rsidRPr="00306479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A5A0A">
        <w:rPr>
          <w:rFonts w:ascii="Times New Roman" w:hAnsi="Times New Roman" w:cs="Times New Roman"/>
          <w:sz w:val="16"/>
          <w:szCs w:val="16"/>
        </w:rPr>
        <w:t>-- После оптимизации: 50ms</w:t>
      </w:r>
    </w:p>
    <w:p w14:paraId="25A295BF" w14:textId="4B4208F5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3: Отчет по средним показателям</w:t>
      </w:r>
    </w:p>
    <w:p w14:paraId="78F4893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После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100ms</w:t>
      </w:r>
    </w:p>
    <w:p w14:paraId="58422E3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7DF40FC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DATE(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timestamp) as date,</w:t>
      </w:r>
    </w:p>
    <w:p w14:paraId="170D512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avg_hr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4EF30B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72BC2E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 OVER (ORDER BY DATE(timestamp) ROWS BETWEEN 6 PRECEDING AND CURRENT ROW) as rmssd_7day_avg</w:t>
      </w:r>
    </w:p>
    <w:p w14:paraId="04DFFD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2018163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</w:t>
      </w:r>
    </w:p>
    <w:p w14:paraId="42EC9D18" w14:textId="5719CC32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gramStart"/>
      <w:r w:rsidRPr="00306479">
        <w:rPr>
          <w:rFonts w:ascii="Times New Roman" w:hAnsi="Times New Roman" w:cs="Times New Roman"/>
          <w:sz w:val="16"/>
          <w:szCs w:val="16"/>
          <w:lang w:val="en-US"/>
        </w:rPr>
        <w:t>DATE(</w:t>
      </w:r>
      <w:proofErr w:type="gramEnd"/>
      <w:r w:rsidRPr="00306479">
        <w:rPr>
          <w:rFonts w:ascii="Times New Roman" w:hAnsi="Times New Roman" w:cs="Times New Roman"/>
          <w:sz w:val="16"/>
          <w:szCs w:val="16"/>
          <w:lang w:val="en-US"/>
        </w:rPr>
        <w:t>timestamp);</w:t>
      </w:r>
    </w:p>
    <w:p w14:paraId="3F5E868E" w14:textId="657222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Результаты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оптимизации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90"/>
        <w:gridCol w:w="919"/>
        <w:gridCol w:w="1229"/>
        <w:gridCol w:w="1263"/>
      </w:tblGrid>
      <w:tr w:rsidR="0092284A" w14:paraId="732CA574" w14:textId="77777777" w:rsidTr="0092284A">
        <w:trPr>
          <w:jc w:val="center"/>
        </w:trPr>
        <w:tc>
          <w:tcPr>
            <w:tcW w:w="0" w:type="auto"/>
            <w:vAlign w:val="center"/>
          </w:tcPr>
          <w:p w14:paraId="0511C810" w14:textId="589B7A3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Запрос</w:t>
            </w:r>
          </w:p>
        </w:tc>
        <w:tc>
          <w:tcPr>
            <w:tcW w:w="0" w:type="auto"/>
            <w:vAlign w:val="center"/>
          </w:tcPr>
          <w:p w14:paraId="1634B6BA" w14:textId="5FABE4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До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7F52B7C9" w14:textId="6070803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После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23619F65" w14:textId="56F471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Улучшение</w:t>
            </w:r>
          </w:p>
        </w:tc>
      </w:tr>
      <w:tr w:rsidR="0092284A" w14:paraId="2C7C929E" w14:textId="77777777" w:rsidTr="0092284A">
        <w:trPr>
          <w:jc w:val="center"/>
        </w:trPr>
        <w:tc>
          <w:tcPr>
            <w:tcW w:w="0" w:type="auto"/>
            <w:vAlign w:val="center"/>
          </w:tcPr>
          <w:p w14:paraId="12D44316" w14:textId="7AA9EDA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Открытые программы</w:t>
            </w:r>
          </w:p>
        </w:tc>
        <w:tc>
          <w:tcPr>
            <w:tcW w:w="0" w:type="auto"/>
            <w:vAlign w:val="center"/>
          </w:tcPr>
          <w:p w14:paraId="741E64DA" w14:textId="640F297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500</w:t>
            </w:r>
          </w:p>
        </w:tc>
        <w:tc>
          <w:tcPr>
            <w:tcW w:w="0" w:type="auto"/>
            <w:vAlign w:val="center"/>
          </w:tcPr>
          <w:p w14:paraId="4D0FF26F" w14:textId="34B66F3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</w:t>
            </w:r>
          </w:p>
        </w:tc>
        <w:tc>
          <w:tcPr>
            <w:tcW w:w="0" w:type="auto"/>
            <w:vAlign w:val="center"/>
          </w:tcPr>
          <w:p w14:paraId="77D4743F" w14:textId="55D507D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100x</w:t>
            </w:r>
          </w:p>
        </w:tc>
      </w:tr>
      <w:tr w:rsidR="0092284A" w14:paraId="6EE3EE1F" w14:textId="77777777" w:rsidTr="0092284A">
        <w:trPr>
          <w:jc w:val="center"/>
        </w:trPr>
        <w:tc>
          <w:tcPr>
            <w:tcW w:w="0" w:type="auto"/>
            <w:vAlign w:val="center"/>
          </w:tcPr>
          <w:p w14:paraId="42118972" w14:textId="689A96C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История биометрии</w:t>
            </w:r>
          </w:p>
        </w:tc>
        <w:tc>
          <w:tcPr>
            <w:tcW w:w="0" w:type="auto"/>
            <w:vAlign w:val="center"/>
          </w:tcPr>
          <w:p w14:paraId="35D2B048" w14:textId="0D980C3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2000</w:t>
            </w:r>
          </w:p>
        </w:tc>
        <w:tc>
          <w:tcPr>
            <w:tcW w:w="0" w:type="auto"/>
            <w:vAlign w:val="center"/>
          </w:tcPr>
          <w:p w14:paraId="6EC19A23" w14:textId="1D1885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</w:t>
            </w:r>
          </w:p>
        </w:tc>
        <w:tc>
          <w:tcPr>
            <w:tcW w:w="0" w:type="auto"/>
            <w:vAlign w:val="center"/>
          </w:tcPr>
          <w:p w14:paraId="144324B5" w14:textId="50D3ABB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40x</w:t>
            </w:r>
          </w:p>
        </w:tc>
      </w:tr>
      <w:tr w:rsidR="0092284A" w14:paraId="14A0C62B" w14:textId="77777777" w:rsidTr="0092284A">
        <w:trPr>
          <w:jc w:val="center"/>
        </w:trPr>
        <w:tc>
          <w:tcPr>
            <w:tcW w:w="0" w:type="auto"/>
            <w:vAlign w:val="center"/>
          </w:tcPr>
          <w:p w14:paraId="39330835" w14:textId="636ED20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Отчет по показателям</w:t>
            </w:r>
          </w:p>
        </w:tc>
        <w:tc>
          <w:tcPr>
            <w:tcW w:w="0" w:type="auto"/>
            <w:vAlign w:val="center"/>
          </w:tcPr>
          <w:p w14:paraId="75CEB749" w14:textId="2D7B8AB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3000</w:t>
            </w:r>
          </w:p>
        </w:tc>
        <w:tc>
          <w:tcPr>
            <w:tcW w:w="0" w:type="auto"/>
            <w:vAlign w:val="center"/>
          </w:tcPr>
          <w:p w14:paraId="165A6A27" w14:textId="77856F3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</w:t>
            </w:r>
          </w:p>
        </w:tc>
        <w:tc>
          <w:tcPr>
            <w:tcW w:w="0" w:type="auto"/>
            <w:vAlign w:val="center"/>
          </w:tcPr>
          <w:p w14:paraId="25A70CBF" w14:textId="5508579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30x</w:t>
            </w:r>
          </w:p>
        </w:tc>
      </w:tr>
    </w:tbl>
    <w:p w14:paraId="7FD938F3" w14:textId="1BCEE12E" w:rsidR="00C21EAD" w:rsidRPr="00C21EAD" w:rsidRDefault="00651F66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F66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651F66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Регламент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обслуживания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профилактики</w:t>
      </w:r>
      <w:proofErr w:type="spellEnd"/>
    </w:p>
    <w:p w14:paraId="5D745B8C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Ежедневно:</w:t>
      </w:r>
    </w:p>
    <w:p w14:paraId="53E8F35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статус бэкапа</w:t>
      </w:r>
    </w:p>
    <w:p w14:paraId="2ACCE0A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свободное место на диске</w:t>
      </w:r>
    </w:p>
    <w:p w14:paraId="10D3EE92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лаг репликации</w:t>
      </w:r>
    </w:p>
    <w:p w14:paraId="2D74007A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на ошибки</w:t>
      </w:r>
    </w:p>
    <w:p w14:paraId="56430CF4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Еженедельно:</w:t>
      </w:r>
    </w:p>
    <w:p w14:paraId="6554D52A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VACUUM ANALYZE для крупных таблиц</w:t>
      </w:r>
    </w:p>
    <w:p w14:paraId="02829503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lastRenderedPageBreak/>
        <w:t>Проверить 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</w:p>
    <w:p w14:paraId="669B4504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размер таблиц</w:t>
      </w:r>
    </w:p>
    <w:p w14:paraId="6DB39BBF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статистику использования индексов</w:t>
      </w:r>
    </w:p>
    <w:p w14:paraId="1E6AD172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Ежемесячно:</w:t>
      </w:r>
    </w:p>
    <w:p w14:paraId="02F1BAFD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Тест восстановления из бэкапа</w:t>
      </w:r>
    </w:p>
    <w:p w14:paraId="0E9F34B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Обновление статистики (ANALYZE)</w:t>
      </w:r>
    </w:p>
    <w:p w14:paraId="0CB5D17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Проверка версии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(патчи безопасности)</w:t>
      </w:r>
    </w:p>
    <w:p w14:paraId="36314DD8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Проверка фрагментации индексов (REINDEX при необходимости)</w:t>
      </w:r>
    </w:p>
    <w:p w14:paraId="668FC6B2" w14:textId="2047BCB2" w:rsidR="0092284A" w:rsidRPr="00306479" w:rsidRDefault="00BA5A0A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Процедуры</w:t>
      </w:r>
      <w:r w:rsidRPr="003064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D6B2E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VACUUM ANALYZE</w:t>
      </w:r>
    </w:p>
    <w:p w14:paraId="729A298C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38D3B3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21E4CF9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7BC93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AE33E3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REINDEX (</w:t>
      </w:r>
      <w:r w:rsidRPr="004B015F">
        <w:rPr>
          <w:rFonts w:ascii="Times New Roman" w:hAnsi="Times New Roman" w:cs="Times New Roman"/>
          <w:sz w:val="16"/>
          <w:szCs w:val="16"/>
        </w:rPr>
        <w:t>при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4B015F">
        <w:rPr>
          <w:rFonts w:ascii="Times New Roman" w:hAnsi="Times New Roman" w:cs="Times New Roman"/>
          <w:sz w:val="16"/>
          <w:szCs w:val="16"/>
        </w:rPr>
        <w:t>фрагментации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20%)</w:t>
      </w:r>
    </w:p>
    <w:p w14:paraId="4AD77C4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REINDEX TABLE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7C7B2F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32A9622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-- Обновление статистики</w:t>
      </w:r>
    </w:p>
    <w:p w14:paraId="026BC498" w14:textId="23CE8AB8" w:rsidR="00C21EAD" w:rsidRPr="00C21EAD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ANALYZE;</w:t>
      </w:r>
    </w:p>
    <w:p w14:paraId="7E0955CC" w14:textId="4FBA0CBF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Проверка эффективности:</w:t>
      </w:r>
    </w:p>
    <w:p w14:paraId="4D0902E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SELECT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schemaname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relname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C242A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      </w:t>
      </w:r>
      <w:proofErr w:type="gram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gram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100.0 *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/ (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+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), 2) as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</w:p>
    <w:p w14:paraId="50839A2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pg_stat_user_tables</w:t>
      </w:r>
      <w:proofErr w:type="spellEnd"/>
    </w:p>
    <w:p w14:paraId="63BD4DFD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1000</w:t>
      </w:r>
    </w:p>
    <w:p w14:paraId="320BCE4B" w14:textId="7065C6DD" w:rsidR="00C21EAD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DESC;</w:t>
      </w:r>
    </w:p>
    <w:p w14:paraId="4C224D32" w14:textId="290FB5F5" w:rsidR="00916A42" w:rsidRDefault="00916A42" w:rsidP="00C21E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916A42">
        <w:rPr>
          <w:rFonts w:ascii="Times New Roman" w:hAnsi="Times New Roman" w:cs="Times New Roman"/>
          <w:sz w:val="28"/>
          <w:szCs w:val="28"/>
        </w:rPr>
        <w:t>В рамках</w:t>
      </w:r>
      <w:proofErr w:type="gramEnd"/>
      <w:r w:rsidRPr="00916A42">
        <w:rPr>
          <w:rFonts w:ascii="Times New Roman" w:hAnsi="Times New Roman" w:cs="Times New Roman"/>
          <w:sz w:val="28"/>
          <w:szCs w:val="28"/>
        </w:rPr>
        <w:t xml:space="preserve"> практической работы №15 спроектирована и настроена промышленная эксплуатация </w:t>
      </w:r>
      <w:proofErr w:type="spellStart"/>
      <w:r w:rsidRPr="00916A4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16A42">
        <w:rPr>
          <w:rFonts w:ascii="Times New Roman" w:hAnsi="Times New Roman" w:cs="Times New Roman"/>
          <w:sz w:val="28"/>
          <w:szCs w:val="28"/>
        </w:rPr>
        <w:t xml:space="preserve"> для фитнес-платформы: от базовой конфигурации до стратегии резервного копирования, мониторинга и оптимизации.</w:t>
      </w:r>
    </w:p>
    <w:p w14:paraId="61614E7D" w14:textId="745A6D5C" w:rsidR="00C21EAD" w:rsidRDefault="00C21EAD" w:rsidP="00916A42">
      <w:pPr>
        <w:pageBreakBefore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ПР16</w:t>
      </w:r>
    </w:p>
    <w:p w14:paraId="72CD2E2F" w14:textId="3F8C07B0" w:rsidR="00C21EAD" w:rsidRDefault="00D4095B" w:rsidP="00C21EAD">
      <w:pPr>
        <w:rPr>
          <w:rFonts w:ascii="Times New Roman" w:hAnsi="Times New Roman" w:cs="Times New Roman"/>
          <w:sz w:val="28"/>
          <w:szCs w:val="28"/>
        </w:rPr>
      </w:pPr>
      <w:r w:rsidRPr="00D4095B">
        <w:rPr>
          <w:rFonts w:ascii="Times New Roman" w:hAnsi="Times New Roman" w:cs="Times New Roman"/>
          <w:sz w:val="28"/>
          <w:szCs w:val="28"/>
        </w:rPr>
        <w:t>1.</w:t>
      </w:r>
      <w:r w:rsidRPr="00D4095B">
        <w:rPr>
          <w:rFonts w:ascii="Times New Roman" w:hAnsi="Times New Roman" w:cs="Times New Roman"/>
          <w:sz w:val="28"/>
          <w:szCs w:val="28"/>
        </w:rPr>
        <w:tab/>
        <w:t>Выбор стандартов и протоколов для взаимодействия компонентов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33"/>
        <w:gridCol w:w="3871"/>
        <w:gridCol w:w="1505"/>
        <w:gridCol w:w="2636"/>
      </w:tblGrid>
      <w:tr w:rsidR="00C21EAD" w14:paraId="6588EC20" w14:textId="77777777" w:rsidTr="00C21EAD">
        <w:trPr>
          <w:jc w:val="center"/>
        </w:trPr>
        <w:tc>
          <w:tcPr>
            <w:tcW w:w="0" w:type="auto"/>
            <w:vAlign w:val="center"/>
          </w:tcPr>
          <w:p w14:paraId="55CDBB8F" w14:textId="20606D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Протокол</w:t>
            </w:r>
          </w:p>
        </w:tc>
        <w:tc>
          <w:tcPr>
            <w:tcW w:w="0" w:type="auto"/>
            <w:vAlign w:val="center"/>
          </w:tcPr>
          <w:p w14:paraId="50A13643" w14:textId="2E42653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Назначение</w:t>
            </w:r>
          </w:p>
        </w:tc>
        <w:tc>
          <w:tcPr>
            <w:tcW w:w="0" w:type="auto"/>
            <w:vAlign w:val="center"/>
          </w:tcPr>
          <w:p w14:paraId="53AB95F6" w14:textId="44314B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Версия</w:t>
            </w:r>
          </w:p>
        </w:tc>
        <w:tc>
          <w:tcPr>
            <w:tcW w:w="0" w:type="auto"/>
            <w:vAlign w:val="center"/>
          </w:tcPr>
          <w:p w14:paraId="78A4CE3D" w14:textId="32232A9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Требования</w:t>
            </w:r>
          </w:p>
        </w:tc>
      </w:tr>
      <w:tr w:rsidR="00B2725E" w14:paraId="07FC181F" w14:textId="77777777" w:rsidTr="008504AE">
        <w:trPr>
          <w:jc w:val="center"/>
        </w:trPr>
        <w:tc>
          <w:tcPr>
            <w:tcW w:w="0" w:type="auto"/>
          </w:tcPr>
          <w:p w14:paraId="50D76C1A" w14:textId="3CB2B6B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HTTP/HTTPS</w:t>
            </w:r>
          </w:p>
        </w:tc>
        <w:tc>
          <w:tcPr>
            <w:tcW w:w="0" w:type="auto"/>
          </w:tcPr>
          <w:p w14:paraId="735B1189" w14:textId="5BDDA9A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API взаимодействие</w:t>
            </w:r>
          </w:p>
        </w:tc>
        <w:tc>
          <w:tcPr>
            <w:tcW w:w="0" w:type="auto"/>
          </w:tcPr>
          <w:p w14:paraId="07BCAAC9" w14:textId="4C966EB2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HTTP/2, TLS 1.3</w:t>
            </w:r>
          </w:p>
        </w:tc>
        <w:tc>
          <w:tcPr>
            <w:tcW w:w="0" w:type="auto"/>
          </w:tcPr>
          <w:p w14:paraId="6BF097CA" w14:textId="1A0E2E6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Шифрование обязательно</w:t>
            </w:r>
          </w:p>
        </w:tc>
      </w:tr>
      <w:tr w:rsidR="00B2725E" w14:paraId="1A5341F7" w14:textId="77777777" w:rsidTr="008504AE">
        <w:trPr>
          <w:jc w:val="center"/>
        </w:trPr>
        <w:tc>
          <w:tcPr>
            <w:tcW w:w="0" w:type="auto"/>
          </w:tcPr>
          <w:p w14:paraId="6D361AED" w14:textId="5DF678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JWT</w:t>
            </w:r>
          </w:p>
        </w:tc>
        <w:tc>
          <w:tcPr>
            <w:tcW w:w="0" w:type="auto"/>
          </w:tcPr>
          <w:p w14:paraId="4FB3E2BE" w14:textId="1B41517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Аутентификация</w:t>
            </w:r>
          </w:p>
        </w:tc>
        <w:tc>
          <w:tcPr>
            <w:tcW w:w="0" w:type="auto"/>
          </w:tcPr>
          <w:p w14:paraId="430E7B8C" w14:textId="6790D08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7519</w:t>
            </w:r>
          </w:p>
        </w:tc>
        <w:tc>
          <w:tcPr>
            <w:tcW w:w="0" w:type="auto"/>
          </w:tcPr>
          <w:p w14:paraId="1DA6929D" w14:textId="492946E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HS256, время жизни 60 мин</w:t>
            </w:r>
          </w:p>
        </w:tc>
      </w:tr>
      <w:tr w:rsidR="00B2725E" w14:paraId="1937CA78" w14:textId="77777777" w:rsidTr="008504AE">
        <w:trPr>
          <w:jc w:val="center"/>
        </w:trPr>
        <w:tc>
          <w:tcPr>
            <w:tcW w:w="0" w:type="auto"/>
          </w:tcPr>
          <w:p w14:paraId="07166BAA" w14:textId="062B7F2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OAuth2</w:t>
            </w:r>
          </w:p>
        </w:tc>
        <w:tc>
          <w:tcPr>
            <w:tcW w:w="0" w:type="auto"/>
          </w:tcPr>
          <w:p w14:paraId="022CFE73" w14:textId="667C4C79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Авторизация внешних систем</w:t>
            </w:r>
          </w:p>
        </w:tc>
        <w:tc>
          <w:tcPr>
            <w:tcW w:w="0" w:type="auto"/>
          </w:tcPr>
          <w:p w14:paraId="132A4345" w14:textId="04333BC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6749</w:t>
            </w:r>
          </w:p>
        </w:tc>
        <w:tc>
          <w:tcPr>
            <w:tcW w:w="0" w:type="auto"/>
          </w:tcPr>
          <w:p w14:paraId="5763581A" w14:textId="061BDB9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Authorization</w:t>
            </w:r>
            <w:proofErr w:type="spellEnd"/>
            <w:r w:rsidRPr="00A84777">
              <w:t xml:space="preserve"> Code </w:t>
            </w:r>
            <w:proofErr w:type="spellStart"/>
            <w:r w:rsidRPr="00A84777">
              <w:t>Flow</w:t>
            </w:r>
            <w:proofErr w:type="spellEnd"/>
          </w:p>
        </w:tc>
      </w:tr>
      <w:tr w:rsidR="00B2725E" w14:paraId="236B27A3" w14:textId="77777777" w:rsidTr="008504AE">
        <w:trPr>
          <w:jc w:val="center"/>
        </w:trPr>
        <w:tc>
          <w:tcPr>
            <w:tcW w:w="0" w:type="auto"/>
          </w:tcPr>
          <w:p w14:paraId="0C5F1C16" w14:textId="256BAE6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OpenAPI</w:t>
            </w:r>
            <w:proofErr w:type="spellEnd"/>
          </w:p>
        </w:tc>
        <w:tc>
          <w:tcPr>
            <w:tcW w:w="0" w:type="auto"/>
          </w:tcPr>
          <w:p w14:paraId="37C53E33" w14:textId="57327B4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Документация API</w:t>
            </w:r>
          </w:p>
        </w:tc>
        <w:tc>
          <w:tcPr>
            <w:tcW w:w="0" w:type="auto"/>
          </w:tcPr>
          <w:p w14:paraId="24F00BF0" w14:textId="1C63518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3.0.3</w:t>
            </w:r>
          </w:p>
        </w:tc>
        <w:tc>
          <w:tcPr>
            <w:tcW w:w="0" w:type="auto"/>
          </w:tcPr>
          <w:p w14:paraId="2806AEC3" w14:textId="090A322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Актуальная спецификация</w:t>
            </w:r>
          </w:p>
        </w:tc>
      </w:tr>
      <w:tr w:rsidR="00B2725E" w14:paraId="4D28DB5A" w14:textId="77777777" w:rsidTr="008504AE">
        <w:trPr>
          <w:jc w:val="center"/>
        </w:trPr>
        <w:tc>
          <w:tcPr>
            <w:tcW w:w="0" w:type="auto"/>
          </w:tcPr>
          <w:p w14:paraId="60DC65EA" w14:textId="4DFCF46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</w:p>
        </w:tc>
        <w:tc>
          <w:tcPr>
            <w:tcW w:w="0" w:type="auto"/>
          </w:tcPr>
          <w:p w14:paraId="023EA9B6" w14:textId="54FD98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Внутренняя коммуникация микросервисов</w:t>
            </w:r>
          </w:p>
        </w:tc>
        <w:tc>
          <w:tcPr>
            <w:tcW w:w="0" w:type="auto"/>
          </w:tcPr>
          <w:p w14:paraId="39016D94" w14:textId="08069C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  <w:r w:rsidRPr="00A84777">
              <w:t xml:space="preserve"> 2</w:t>
            </w:r>
          </w:p>
        </w:tc>
        <w:tc>
          <w:tcPr>
            <w:tcW w:w="0" w:type="auto"/>
          </w:tcPr>
          <w:p w14:paraId="06D5A508" w14:textId="611E2A8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Protobuf</w:t>
            </w:r>
            <w:proofErr w:type="spellEnd"/>
            <w:r w:rsidRPr="00A84777">
              <w:t xml:space="preserve">, </w:t>
            </w:r>
            <w:proofErr w:type="spellStart"/>
            <w:r w:rsidRPr="00A84777">
              <w:t>mTLS</w:t>
            </w:r>
            <w:proofErr w:type="spellEnd"/>
          </w:p>
        </w:tc>
      </w:tr>
      <w:tr w:rsidR="00B2725E" w14:paraId="1D15891F" w14:textId="77777777" w:rsidTr="008504AE">
        <w:trPr>
          <w:jc w:val="center"/>
        </w:trPr>
        <w:tc>
          <w:tcPr>
            <w:tcW w:w="0" w:type="auto"/>
          </w:tcPr>
          <w:p w14:paraId="4CE4BBBD" w14:textId="5D528DBB" w:rsidR="00B2725E" w:rsidRPr="00566640" w:rsidRDefault="00B2725E" w:rsidP="00B2725E">
            <w:r w:rsidRPr="00A84777">
              <w:t>AMQP</w:t>
            </w:r>
          </w:p>
        </w:tc>
        <w:tc>
          <w:tcPr>
            <w:tcW w:w="0" w:type="auto"/>
          </w:tcPr>
          <w:p w14:paraId="7E031128" w14:textId="43141A92" w:rsidR="00B2725E" w:rsidRPr="00566640" w:rsidRDefault="00B2725E" w:rsidP="00B2725E">
            <w:r w:rsidRPr="00A84777">
              <w:t>Асинхронные сообщения</w:t>
            </w:r>
          </w:p>
        </w:tc>
        <w:tc>
          <w:tcPr>
            <w:tcW w:w="0" w:type="auto"/>
          </w:tcPr>
          <w:p w14:paraId="56B62105" w14:textId="754C327F" w:rsidR="00B2725E" w:rsidRPr="00566640" w:rsidRDefault="00B2725E" w:rsidP="00B2725E">
            <w:r w:rsidRPr="00A84777">
              <w:t>0.9.1</w:t>
            </w:r>
          </w:p>
        </w:tc>
        <w:tc>
          <w:tcPr>
            <w:tcW w:w="0" w:type="auto"/>
          </w:tcPr>
          <w:p w14:paraId="241D8F77" w14:textId="073A1BB7" w:rsidR="00B2725E" w:rsidRPr="00566640" w:rsidRDefault="00B2725E" w:rsidP="00B2725E">
            <w:proofErr w:type="spellStart"/>
            <w:r w:rsidRPr="00A84777">
              <w:t>RabbitMQ</w:t>
            </w:r>
            <w:proofErr w:type="spellEnd"/>
          </w:p>
        </w:tc>
      </w:tr>
      <w:tr w:rsidR="00B2725E" w14:paraId="0E1F43C5" w14:textId="77777777" w:rsidTr="008504AE">
        <w:trPr>
          <w:jc w:val="center"/>
        </w:trPr>
        <w:tc>
          <w:tcPr>
            <w:tcW w:w="0" w:type="auto"/>
          </w:tcPr>
          <w:p w14:paraId="3373F56C" w14:textId="248B4313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Prometheus</w:t>
            </w:r>
            <w:proofErr w:type="spellEnd"/>
          </w:p>
        </w:tc>
        <w:tc>
          <w:tcPr>
            <w:tcW w:w="0" w:type="auto"/>
          </w:tcPr>
          <w:p w14:paraId="029AEF07" w14:textId="4106A7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Сбор метрик</w:t>
            </w:r>
          </w:p>
        </w:tc>
        <w:tc>
          <w:tcPr>
            <w:tcW w:w="0" w:type="auto"/>
          </w:tcPr>
          <w:p w14:paraId="0CD09B44" w14:textId="3A87370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2.x</w:t>
            </w:r>
          </w:p>
        </w:tc>
        <w:tc>
          <w:tcPr>
            <w:tcW w:w="0" w:type="auto"/>
          </w:tcPr>
          <w:p w14:paraId="39E12A44" w14:textId="2AD56B1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 xml:space="preserve">Text </w:t>
            </w:r>
            <w:proofErr w:type="spellStart"/>
            <w:r w:rsidRPr="00A84777">
              <w:t>exposition</w:t>
            </w:r>
            <w:proofErr w:type="spellEnd"/>
            <w:r w:rsidRPr="00A84777">
              <w:t xml:space="preserve"> </w:t>
            </w:r>
            <w:proofErr w:type="spellStart"/>
            <w:r w:rsidRPr="00A84777">
              <w:t>format</w:t>
            </w:r>
            <w:proofErr w:type="spellEnd"/>
          </w:p>
        </w:tc>
      </w:tr>
    </w:tbl>
    <w:p w14:paraId="36AD370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Требования к шифрованию:</w:t>
      </w:r>
    </w:p>
    <w:p w14:paraId="2E25B1A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TLS 1.3 минимум</w:t>
      </w:r>
    </w:p>
    <w:p w14:paraId="771E56B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Сертификаты: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(90 дней)</w:t>
      </w:r>
    </w:p>
    <w:p w14:paraId="61F2C4DC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HSTS заголовок</w:t>
      </w:r>
    </w:p>
    <w:p w14:paraId="39772648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Certificate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pinning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мобильных</w:t>
      </w:r>
    </w:p>
    <w:p w14:paraId="08A0AB33" w14:textId="1FDF73E5" w:rsidR="00C21EAD" w:rsidRPr="00C21EAD" w:rsidRDefault="00353FEE" w:rsidP="00C21EAD">
      <w:pPr>
        <w:rPr>
          <w:rFonts w:ascii="Times New Roman" w:hAnsi="Times New Roman" w:cs="Times New Roman"/>
          <w:sz w:val="28"/>
          <w:szCs w:val="28"/>
        </w:rPr>
      </w:pPr>
      <w:r w:rsidRPr="00353FEE">
        <w:rPr>
          <w:rFonts w:ascii="Times New Roman" w:hAnsi="Times New Roman" w:cs="Times New Roman"/>
          <w:sz w:val="28"/>
          <w:szCs w:val="28"/>
        </w:rPr>
        <w:t>2.</w:t>
      </w:r>
      <w:r w:rsidRPr="00353FEE">
        <w:rPr>
          <w:rFonts w:ascii="Times New Roman" w:hAnsi="Times New Roman" w:cs="Times New Roman"/>
          <w:sz w:val="28"/>
          <w:szCs w:val="28"/>
        </w:rPr>
        <w:tab/>
        <w:t xml:space="preserve">Регламент </w:t>
      </w:r>
      <w:proofErr w:type="spellStart"/>
      <w:r w:rsidRPr="00353FEE">
        <w:rPr>
          <w:rFonts w:ascii="Times New Roman" w:hAnsi="Times New Roman" w:cs="Times New Roman"/>
          <w:sz w:val="28"/>
          <w:szCs w:val="28"/>
        </w:rPr>
        <w:t>версионирования</w:t>
      </w:r>
      <w:proofErr w:type="spellEnd"/>
      <w:r w:rsidRPr="00353FEE">
        <w:rPr>
          <w:rFonts w:ascii="Times New Roman" w:hAnsi="Times New Roman" w:cs="Times New Roman"/>
          <w:sz w:val="28"/>
          <w:szCs w:val="28"/>
        </w:rPr>
        <w:t xml:space="preserve"> API и контрактов</w:t>
      </w:r>
    </w:p>
    <w:p w14:paraId="0F7B0C9E" w14:textId="69C9829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SemVer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API:</w:t>
      </w:r>
    </w:p>
    <w:p w14:paraId="294B6C46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proofErr w:type="gramEnd"/>
    </w:p>
    <w:p w14:paraId="4D8572D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392E7B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 xml:space="preserve">: Ломающие изменения (новая версия в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URL</w:t>
      </w:r>
      <w:r w:rsidRPr="00C21EAD">
        <w:rPr>
          <w:rFonts w:ascii="Times New Roman" w:hAnsi="Times New Roman" w:cs="Times New Roman"/>
          <w:sz w:val="16"/>
          <w:szCs w:val="16"/>
        </w:rPr>
        <w:t>: /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C21EAD">
        <w:rPr>
          <w:rFonts w:ascii="Times New Roman" w:hAnsi="Times New Roman" w:cs="Times New Roman"/>
          <w:sz w:val="16"/>
          <w:szCs w:val="16"/>
        </w:rPr>
        <w:t>/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v</w:t>
      </w:r>
      <w:r w:rsidRPr="00C21EAD">
        <w:rPr>
          <w:rFonts w:ascii="Times New Roman" w:hAnsi="Times New Roman" w:cs="Times New Roman"/>
          <w:sz w:val="16"/>
          <w:szCs w:val="16"/>
        </w:rPr>
        <w:t>2/)</w:t>
      </w:r>
    </w:p>
    <w:p w14:paraId="05D10465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: Новая функциональность без нарушений</w:t>
      </w:r>
    </w:p>
    <w:p w14:paraId="6FFF496A" w14:textId="3EA25C26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r w:rsidRPr="00C21EAD">
        <w:rPr>
          <w:rFonts w:ascii="Times New Roman" w:hAnsi="Times New Roman" w:cs="Times New Roman"/>
          <w:sz w:val="16"/>
          <w:szCs w:val="16"/>
        </w:rPr>
        <w:t>: Исправления ошибок</w:t>
      </w:r>
    </w:p>
    <w:p w14:paraId="40461DA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Ломающие изменения:</w:t>
      </w:r>
    </w:p>
    <w:p w14:paraId="5CEB4EE0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endpoint</w:t>
      </w:r>
      <w:proofErr w:type="spellEnd"/>
    </w:p>
    <w:p w14:paraId="4A3DD9B7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типа поля</w:t>
      </w:r>
    </w:p>
    <w:p w14:paraId="41D6225D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Удаление обязательного поля</w:t>
      </w:r>
    </w:p>
    <w:p w14:paraId="4EF11E4E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формата ответа</w:t>
      </w:r>
    </w:p>
    <w:p w14:paraId="72A3BCC9" w14:textId="5CF4549D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Политика поддержки: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77"/>
        <w:gridCol w:w="2023"/>
        <w:gridCol w:w="2410"/>
      </w:tblGrid>
      <w:tr w:rsidR="00C21EAD" w14:paraId="24419286" w14:textId="77777777" w:rsidTr="00C21EAD">
        <w:trPr>
          <w:jc w:val="center"/>
        </w:trPr>
        <w:tc>
          <w:tcPr>
            <w:tcW w:w="0" w:type="auto"/>
            <w:vAlign w:val="center"/>
          </w:tcPr>
          <w:p w14:paraId="10DECEEC" w14:textId="5CEE4DC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Версия</w:t>
            </w:r>
          </w:p>
        </w:tc>
        <w:tc>
          <w:tcPr>
            <w:tcW w:w="0" w:type="auto"/>
            <w:vAlign w:val="center"/>
          </w:tcPr>
          <w:p w14:paraId="4EB4E869" w14:textId="3D2B0EE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Поддержка</w:t>
            </w:r>
          </w:p>
        </w:tc>
        <w:tc>
          <w:tcPr>
            <w:tcW w:w="0" w:type="auto"/>
            <w:vAlign w:val="center"/>
          </w:tcPr>
          <w:p w14:paraId="0D44D239" w14:textId="37E8A46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Вывод из эксплуатации</w:t>
            </w:r>
          </w:p>
        </w:tc>
      </w:tr>
      <w:tr w:rsidR="00C21EAD" w14:paraId="7F76C451" w14:textId="77777777" w:rsidTr="00C21EAD">
        <w:trPr>
          <w:jc w:val="center"/>
        </w:trPr>
        <w:tc>
          <w:tcPr>
            <w:tcW w:w="0" w:type="auto"/>
            <w:vAlign w:val="center"/>
          </w:tcPr>
          <w:p w14:paraId="2476385E" w14:textId="72F85C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v1</w:t>
            </w:r>
          </w:p>
        </w:tc>
        <w:tc>
          <w:tcPr>
            <w:tcW w:w="0" w:type="auto"/>
            <w:vAlign w:val="center"/>
          </w:tcPr>
          <w:p w14:paraId="665D3182" w14:textId="3CF5639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6 месяцев после v2</w:t>
            </w:r>
          </w:p>
        </w:tc>
        <w:tc>
          <w:tcPr>
            <w:tcW w:w="0" w:type="auto"/>
            <w:vAlign w:val="center"/>
          </w:tcPr>
          <w:p w14:paraId="20412D62" w14:textId="2CF9B27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7B3D">
              <w:t>Deprecation</w:t>
            </w:r>
            <w:proofErr w:type="spellEnd"/>
            <w:r w:rsidRPr="00CE7B3D">
              <w:t xml:space="preserve"> </w:t>
            </w:r>
            <w:proofErr w:type="spellStart"/>
            <w:r w:rsidRPr="00CE7B3D">
              <w:t>header</w:t>
            </w:r>
            <w:proofErr w:type="spellEnd"/>
          </w:p>
        </w:tc>
      </w:tr>
      <w:tr w:rsidR="00C21EAD" w14:paraId="2FB395FF" w14:textId="77777777" w:rsidTr="00C21EAD">
        <w:trPr>
          <w:jc w:val="center"/>
        </w:trPr>
        <w:tc>
          <w:tcPr>
            <w:tcW w:w="0" w:type="auto"/>
            <w:vAlign w:val="center"/>
          </w:tcPr>
          <w:p w14:paraId="029EF2E7" w14:textId="0240D56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v2</w:t>
            </w:r>
          </w:p>
        </w:tc>
        <w:tc>
          <w:tcPr>
            <w:tcW w:w="0" w:type="auto"/>
            <w:vAlign w:val="center"/>
          </w:tcPr>
          <w:p w14:paraId="26D941B1" w14:textId="0C46A2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Актуальная</w:t>
            </w:r>
          </w:p>
        </w:tc>
        <w:tc>
          <w:tcPr>
            <w:tcW w:w="0" w:type="auto"/>
            <w:vAlign w:val="center"/>
          </w:tcPr>
          <w:p w14:paraId="77B9D880" w14:textId="0CDAFE9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-</w:t>
            </w:r>
          </w:p>
        </w:tc>
      </w:tr>
    </w:tbl>
    <w:p w14:paraId="245EF330" w14:textId="61F2318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>:</w:t>
      </w:r>
    </w:p>
    <w:p w14:paraId="44533119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Deprecation: true</w:t>
      </w:r>
    </w:p>
    <w:p w14:paraId="468F625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Sunset: Sat, 12 Sep 2026 00:00:00 GMT</w:t>
      </w:r>
    </w:p>
    <w:p w14:paraId="238497AA" w14:textId="05BBE69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Link: &lt;https://api.fitness-platform.ru/api/v2/programs&gt;;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="successor-version"</w:t>
      </w:r>
    </w:p>
    <w:p w14:paraId="174B737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Обратная совместимость:</w:t>
      </w:r>
    </w:p>
    <w:p w14:paraId="4498BAF9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Новые поля → опциональные</w:t>
      </w:r>
    </w:p>
    <w:p w14:paraId="3249C524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полей → оставить в ответе с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531CB205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lastRenderedPageBreak/>
        <w:t xml:space="preserve">Изменение формата → новая версия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0EE64FA6" w14:textId="587EE3E0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3.</w:t>
      </w:r>
      <w:r w:rsidRPr="00FF0790">
        <w:rPr>
          <w:rFonts w:ascii="Times New Roman" w:hAnsi="Times New Roman" w:cs="Times New Roman"/>
          <w:sz w:val="28"/>
          <w:szCs w:val="28"/>
        </w:rPr>
        <w:tab/>
        <w:t>Правила модификации схемы базы данных</w:t>
      </w:r>
    </w:p>
    <w:p w14:paraId="2362ECC0" w14:textId="04360F9F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Процесс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1F41A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1.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Разработка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в feature branch</w:t>
      </w:r>
    </w:p>
    <w:p w14:paraId="11276DC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2. Code review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(DBA +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разработчик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0AC374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3.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Тестирование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staging</w:t>
      </w:r>
    </w:p>
    <w:p w14:paraId="59D2590A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4. Backup production БД</w:t>
      </w:r>
    </w:p>
    <w:p w14:paraId="75AECD31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5. Применение миграции (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maintenance</w:t>
      </w:r>
      <w:r w:rsidRPr="00C21EAD">
        <w:rPr>
          <w:rFonts w:ascii="Times New Roman" w:hAnsi="Times New Roman" w:cs="Times New Roman"/>
          <w:sz w:val="16"/>
          <w:szCs w:val="16"/>
        </w:rPr>
        <w:t xml:space="preserve">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window</w:t>
      </w:r>
      <w:r w:rsidRPr="00C21EAD">
        <w:rPr>
          <w:rFonts w:ascii="Times New Roman" w:hAnsi="Times New Roman" w:cs="Times New Roman"/>
          <w:sz w:val="16"/>
          <w:szCs w:val="16"/>
        </w:rPr>
        <w:t>)</w:t>
      </w:r>
    </w:p>
    <w:p w14:paraId="4E02B49B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6. Проверка целостности</w:t>
      </w:r>
    </w:p>
    <w:p w14:paraId="182F2ACE" w14:textId="58D7760C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7. Откат при проблемах</w:t>
      </w:r>
    </w:p>
    <w:p w14:paraId="09A95C3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потери данных:</w:t>
      </w:r>
    </w:p>
    <w:p w14:paraId="414449EE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Backup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перед миграцией</w:t>
      </w:r>
    </w:p>
    <w:p w14:paraId="73D50B05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Транзакционные миграции</w:t>
      </w:r>
    </w:p>
    <w:p w14:paraId="4F14BDAB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Поэтапное применение (большие таблицы)</w:t>
      </w:r>
    </w:p>
    <w:p w14:paraId="69BD36E4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Проверка </w:t>
      </w:r>
      <w:proofErr w:type="gram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C21EA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>) до и после</w:t>
      </w:r>
    </w:p>
    <w:p w14:paraId="1AEFA6A4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блокировок:</w:t>
      </w:r>
    </w:p>
    <w:p w14:paraId="76D8A4F0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вне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peak hours</w:t>
      </w:r>
    </w:p>
    <w:p w14:paraId="703C7057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CONCURRENTLY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индексов</w:t>
      </w:r>
      <w:proofErr w:type="spellEnd"/>
    </w:p>
    <w:p w14:paraId="59AE9BD6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Batch updates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больших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таблиц</w:t>
      </w:r>
      <w:proofErr w:type="spellEnd"/>
    </w:p>
    <w:p w14:paraId="1A9D3FAE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Monitoring locks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во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время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</w:p>
    <w:p w14:paraId="29020B06" w14:textId="7B6CA9E4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отката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70DDF0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Миграция</w:t>
      </w:r>
      <w:proofErr w:type="spellEnd"/>
    </w:p>
    <w:p w14:paraId="73FF2124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ADD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C21EAD">
        <w:rPr>
          <w:rFonts w:ascii="Times New Roman" w:hAnsi="Times New Roman" w:cs="Times New Roman"/>
          <w:sz w:val="16"/>
          <w:szCs w:val="16"/>
          <w:lang w:val="en-US"/>
        </w:rPr>
        <w:t>VARCHAR(</w:t>
      </w:r>
      <w:proofErr w:type="gramEnd"/>
      <w:r w:rsidRPr="00C21EAD">
        <w:rPr>
          <w:rFonts w:ascii="Times New Roman" w:hAnsi="Times New Roman" w:cs="Times New Roman"/>
          <w:sz w:val="16"/>
          <w:szCs w:val="16"/>
          <w:lang w:val="en-US"/>
        </w:rPr>
        <w:t>255);</w:t>
      </w:r>
    </w:p>
    <w:p w14:paraId="1DA763E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B1730F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</w:p>
    <w:p w14:paraId="73BE49B2" w14:textId="6797D8D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DROP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5A5712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Когда откат обязателен:</w:t>
      </w:r>
    </w:p>
    <w:p w14:paraId="76F22148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Ошибка применения миграции</w:t>
      </w:r>
    </w:p>
    <w:p w14:paraId="41F3B1A1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Потеря </w:t>
      </w:r>
      <w:proofErr w:type="gramStart"/>
      <w:r w:rsidRPr="00C21EAD">
        <w:rPr>
          <w:rFonts w:ascii="Times New Roman" w:hAnsi="Times New Roman" w:cs="Times New Roman"/>
          <w:sz w:val="28"/>
          <w:szCs w:val="28"/>
        </w:rPr>
        <w:t>данных &gt;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 xml:space="preserve"> 0.1%</w:t>
      </w:r>
    </w:p>
    <w:p w14:paraId="3CF24BAC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gramStart"/>
      <w:r w:rsidRPr="00C21EAD">
        <w:rPr>
          <w:rFonts w:ascii="Times New Roman" w:hAnsi="Times New Roman" w:cs="Times New Roman"/>
          <w:sz w:val="28"/>
          <w:szCs w:val="28"/>
        </w:rPr>
        <w:t>миграции &gt;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 xml:space="preserve"> 2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планового</w:t>
      </w:r>
    </w:p>
    <w:p w14:paraId="364DEBB0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Критические ошибки приложения после миграции</w:t>
      </w:r>
    </w:p>
    <w:p w14:paraId="66578F7C" w14:textId="070D2232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4.</w:t>
      </w:r>
      <w:r w:rsidRPr="00FF0790">
        <w:rPr>
          <w:rFonts w:ascii="Times New Roman" w:hAnsi="Times New Roman" w:cs="Times New Roman"/>
          <w:sz w:val="28"/>
          <w:szCs w:val="28"/>
        </w:rPr>
        <w:tab/>
        <w:t>Требования к наблюдаемости и журналированию</w:t>
      </w:r>
    </w:p>
    <w:p w14:paraId="12BE8458" w14:textId="06777EF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Структура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FF514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EDE8F9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"timestamp": "2026-04-02T14:30:00Z",</w:t>
      </w:r>
    </w:p>
    <w:p w14:paraId="1B38BDD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"level": "ERROR",</w:t>
      </w:r>
    </w:p>
    <w:p w14:paraId="6AD7132E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5807A92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"abc123-def456-ghi789",</w:t>
      </w:r>
    </w:p>
    <w:p w14:paraId="38F0DDC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0B785C3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237612F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durationMs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1250,</w:t>
      </w:r>
    </w:p>
    <w:p w14:paraId="03C2E3B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generation failed",</w:t>
      </w:r>
    </w:p>
    <w:p w14:paraId="66A7276A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"error": {</w:t>
      </w:r>
    </w:p>
    <w:p w14:paraId="35A00D56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"code": "ERR_INSUFFICIENT_DATA",</w:t>
      </w:r>
    </w:p>
    <w:p w14:paraId="582C716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"stack": "..."</w:t>
      </w:r>
    </w:p>
    <w:p w14:paraId="3C089D52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},</w:t>
      </w:r>
    </w:p>
    <w:p w14:paraId="31881F24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"context": {</w:t>
      </w:r>
    </w:p>
    <w:p w14:paraId="4E1F8570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"endpoint": "POST /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/v1/programs/generate",</w:t>
      </w:r>
    </w:p>
    <w:p w14:paraId="2A4EFFF7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"method": "POST",</w:t>
      </w:r>
    </w:p>
    <w:p w14:paraId="33BE7E3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statusCode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400</w:t>
      </w:r>
    </w:p>
    <w:p w14:paraId="2DFE16B9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33E432" w14:textId="07BA76E6" w:rsidR="00C21EAD" w:rsidRPr="00C21EAD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D5656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A0C132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timestamp (ISO 8601)</w:t>
      </w:r>
    </w:p>
    <w:p w14:paraId="5420507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level (DEBUG, INFO, WARN, ERROR, FATAL)</w:t>
      </w:r>
    </w:p>
    <w:p w14:paraId="76BAB825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74374D0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</w:p>
    <w:p w14:paraId="089269C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если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аутентифицирован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3EF8F6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action</w:t>
      </w:r>
    </w:p>
    <w:p w14:paraId="314E9E53" w14:textId="517D346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Уровни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логирования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000"/>
        <w:gridCol w:w="2119"/>
        <w:gridCol w:w="1125"/>
      </w:tblGrid>
      <w:tr w:rsidR="00C21EAD" w14:paraId="39C8EFA4" w14:textId="77777777" w:rsidTr="00C21EAD">
        <w:trPr>
          <w:jc w:val="center"/>
        </w:trPr>
        <w:tc>
          <w:tcPr>
            <w:tcW w:w="0" w:type="auto"/>
            <w:vAlign w:val="center"/>
          </w:tcPr>
          <w:p w14:paraId="6578B8E5" w14:textId="15B205B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Уровень</w:t>
            </w:r>
          </w:p>
        </w:tc>
        <w:tc>
          <w:tcPr>
            <w:tcW w:w="0" w:type="auto"/>
            <w:vAlign w:val="center"/>
          </w:tcPr>
          <w:p w14:paraId="635A25A5" w14:textId="6990EBA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Когда использовать</w:t>
            </w:r>
          </w:p>
        </w:tc>
        <w:tc>
          <w:tcPr>
            <w:tcW w:w="0" w:type="auto"/>
            <w:vAlign w:val="center"/>
          </w:tcPr>
          <w:p w14:paraId="14631FD5" w14:textId="77AE5BA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Хранение</w:t>
            </w:r>
          </w:p>
        </w:tc>
      </w:tr>
      <w:tr w:rsidR="00C21EAD" w14:paraId="14B17B42" w14:textId="77777777" w:rsidTr="00C21EAD">
        <w:trPr>
          <w:jc w:val="center"/>
        </w:trPr>
        <w:tc>
          <w:tcPr>
            <w:tcW w:w="0" w:type="auto"/>
            <w:vAlign w:val="center"/>
          </w:tcPr>
          <w:p w14:paraId="6C9E486F" w14:textId="76FE4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DEBUG</w:t>
            </w:r>
          </w:p>
        </w:tc>
        <w:tc>
          <w:tcPr>
            <w:tcW w:w="0" w:type="auto"/>
            <w:vAlign w:val="center"/>
          </w:tcPr>
          <w:p w14:paraId="0F4DACB5" w14:textId="13BCE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Отладка разработки</w:t>
            </w:r>
          </w:p>
        </w:tc>
        <w:tc>
          <w:tcPr>
            <w:tcW w:w="0" w:type="auto"/>
            <w:vAlign w:val="center"/>
          </w:tcPr>
          <w:p w14:paraId="31E76243" w14:textId="50BCC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7 дней</w:t>
            </w:r>
          </w:p>
        </w:tc>
      </w:tr>
      <w:tr w:rsidR="00C21EAD" w14:paraId="1945C49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2616C" w14:textId="759850B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INFO</w:t>
            </w:r>
          </w:p>
        </w:tc>
        <w:tc>
          <w:tcPr>
            <w:tcW w:w="0" w:type="auto"/>
            <w:vAlign w:val="center"/>
          </w:tcPr>
          <w:p w14:paraId="5CF07341" w14:textId="6F5D4FE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Нормальная работа</w:t>
            </w:r>
          </w:p>
        </w:tc>
        <w:tc>
          <w:tcPr>
            <w:tcW w:w="0" w:type="auto"/>
            <w:vAlign w:val="center"/>
          </w:tcPr>
          <w:p w14:paraId="0F826ABE" w14:textId="69CE24A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30 дней</w:t>
            </w:r>
          </w:p>
        </w:tc>
      </w:tr>
      <w:tr w:rsidR="00C21EAD" w14:paraId="7EC5730C" w14:textId="77777777" w:rsidTr="00C21EAD">
        <w:trPr>
          <w:jc w:val="center"/>
        </w:trPr>
        <w:tc>
          <w:tcPr>
            <w:tcW w:w="0" w:type="auto"/>
            <w:vAlign w:val="center"/>
          </w:tcPr>
          <w:p w14:paraId="24943006" w14:textId="24612A9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WARN</w:t>
            </w:r>
          </w:p>
        </w:tc>
        <w:tc>
          <w:tcPr>
            <w:tcW w:w="0" w:type="auto"/>
            <w:vAlign w:val="center"/>
          </w:tcPr>
          <w:p w14:paraId="6403151E" w14:textId="3EAC538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Предупреждения</w:t>
            </w:r>
          </w:p>
        </w:tc>
        <w:tc>
          <w:tcPr>
            <w:tcW w:w="0" w:type="auto"/>
            <w:vAlign w:val="center"/>
          </w:tcPr>
          <w:p w14:paraId="654E0FEA" w14:textId="740D26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90 дней</w:t>
            </w:r>
          </w:p>
        </w:tc>
      </w:tr>
      <w:tr w:rsidR="00C21EAD" w14:paraId="49EF9B0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B9AE7" w14:textId="3777C48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ERROR</w:t>
            </w:r>
          </w:p>
        </w:tc>
        <w:tc>
          <w:tcPr>
            <w:tcW w:w="0" w:type="auto"/>
            <w:vAlign w:val="center"/>
          </w:tcPr>
          <w:p w14:paraId="3ED28063" w14:textId="08BBA36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Ошибки</w:t>
            </w:r>
          </w:p>
        </w:tc>
        <w:tc>
          <w:tcPr>
            <w:tcW w:w="0" w:type="auto"/>
            <w:vAlign w:val="center"/>
          </w:tcPr>
          <w:p w14:paraId="2C94222B" w14:textId="21783B8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180 дней</w:t>
            </w:r>
          </w:p>
        </w:tc>
      </w:tr>
      <w:tr w:rsidR="00C21EAD" w14:paraId="48F7EDBE" w14:textId="77777777" w:rsidTr="00C21EAD">
        <w:trPr>
          <w:jc w:val="center"/>
        </w:trPr>
        <w:tc>
          <w:tcPr>
            <w:tcW w:w="0" w:type="auto"/>
            <w:vAlign w:val="center"/>
          </w:tcPr>
          <w:p w14:paraId="081BE385" w14:textId="1C914C3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FATAL</w:t>
            </w:r>
          </w:p>
        </w:tc>
        <w:tc>
          <w:tcPr>
            <w:tcW w:w="0" w:type="auto"/>
            <w:vAlign w:val="center"/>
          </w:tcPr>
          <w:p w14:paraId="30F415B9" w14:textId="0D26AC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Критические отказы</w:t>
            </w:r>
          </w:p>
        </w:tc>
        <w:tc>
          <w:tcPr>
            <w:tcW w:w="0" w:type="auto"/>
            <w:vAlign w:val="center"/>
          </w:tcPr>
          <w:p w14:paraId="1EF21AB9" w14:textId="1FC602F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 год</w:t>
            </w:r>
          </w:p>
        </w:tc>
      </w:tr>
    </w:tbl>
    <w:p w14:paraId="4B4F5264" w14:textId="49D94D14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1141"/>
      </w:tblGrid>
      <w:tr w:rsidR="003E7D91" w14:paraId="48F1753D" w14:textId="77777777" w:rsidTr="00C21EAD">
        <w:trPr>
          <w:jc w:val="center"/>
        </w:trPr>
        <w:tc>
          <w:tcPr>
            <w:tcW w:w="0" w:type="auto"/>
            <w:vAlign w:val="center"/>
          </w:tcPr>
          <w:p w14:paraId="6C4CAB99" w14:textId="4AD0256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Метрика</w:t>
            </w:r>
          </w:p>
        </w:tc>
        <w:tc>
          <w:tcPr>
            <w:tcW w:w="0" w:type="auto"/>
            <w:vAlign w:val="center"/>
          </w:tcPr>
          <w:p w14:paraId="545FF5B5" w14:textId="2E38E021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Тип</w:t>
            </w:r>
          </w:p>
        </w:tc>
      </w:tr>
      <w:tr w:rsidR="003E7D91" w14:paraId="2C431638" w14:textId="77777777" w:rsidTr="00C21EAD">
        <w:trPr>
          <w:jc w:val="center"/>
        </w:trPr>
        <w:tc>
          <w:tcPr>
            <w:tcW w:w="0" w:type="auto"/>
            <w:vAlign w:val="center"/>
          </w:tcPr>
          <w:p w14:paraId="722B6EF7" w14:textId="7818CBD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request_count</w:t>
            </w:r>
            <w:proofErr w:type="spellEnd"/>
          </w:p>
        </w:tc>
        <w:tc>
          <w:tcPr>
            <w:tcW w:w="0" w:type="auto"/>
            <w:vAlign w:val="center"/>
          </w:tcPr>
          <w:p w14:paraId="074CDEBD" w14:textId="6A522A23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Counter</w:t>
            </w:r>
          </w:p>
        </w:tc>
      </w:tr>
      <w:tr w:rsidR="003E7D91" w14:paraId="34282885" w14:textId="77777777" w:rsidTr="00C21EAD">
        <w:trPr>
          <w:jc w:val="center"/>
        </w:trPr>
        <w:tc>
          <w:tcPr>
            <w:tcW w:w="0" w:type="auto"/>
            <w:vAlign w:val="center"/>
          </w:tcPr>
          <w:p w14:paraId="24B81BAA" w14:textId="1D4AA2E9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request_latency_p95</w:t>
            </w:r>
          </w:p>
        </w:tc>
        <w:tc>
          <w:tcPr>
            <w:tcW w:w="0" w:type="auto"/>
            <w:vAlign w:val="center"/>
          </w:tcPr>
          <w:p w14:paraId="460A20E0" w14:textId="53588A6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Histogram</w:t>
            </w:r>
            <w:proofErr w:type="spellEnd"/>
          </w:p>
        </w:tc>
      </w:tr>
      <w:tr w:rsidR="003E7D91" w14:paraId="158C75A3" w14:textId="77777777" w:rsidTr="00C21EAD">
        <w:trPr>
          <w:jc w:val="center"/>
        </w:trPr>
        <w:tc>
          <w:tcPr>
            <w:tcW w:w="0" w:type="auto"/>
            <w:vAlign w:val="center"/>
          </w:tcPr>
          <w:p w14:paraId="03A73BEE" w14:textId="6C37AD88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error_rate</w:t>
            </w:r>
            <w:proofErr w:type="spellEnd"/>
          </w:p>
        </w:tc>
        <w:tc>
          <w:tcPr>
            <w:tcW w:w="0" w:type="auto"/>
            <w:vAlign w:val="center"/>
          </w:tcPr>
          <w:p w14:paraId="41B2C31F" w14:textId="2F093DA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  <w:tr w:rsidR="003E7D91" w14:paraId="584EB3E2" w14:textId="77777777" w:rsidTr="00C21EAD">
        <w:trPr>
          <w:jc w:val="center"/>
        </w:trPr>
        <w:tc>
          <w:tcPr>
            <w:tcW w:w="0" w:type="auto"/>
            <w:vAlign w:val="center"/>
          </w:tcPr>
          <w:p w14:paraId="4889B1BA" w14:textId="0403B2E1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active_users</w:t>
            </w:r>
            <w:proofErr w:type="spellEnd"/>
          </w:p>
        </w:tc>
        <w:tc>
          <w:tcPr>
            <w:tcW w:w="0" w:type="auto"/>
            <w:vAlign w:val="center"/>
          </w:tcPr>
          <w:p w14:paraId="6574104C" w14:textId="1CF218F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  <w:tr w:rsidR="003E7D91" w14:paraId="509D0CE3" w14:textId="77777777" w:rsidTr="00C21EAD">
        <w:trPr>
          <w:jc w:val="center"/>
        </w:trPr>
        <w:tc>
          <w:tcPr>
            <w:tcW w:w="0" w:type="auto"/>
            <w:vAlign w:val="center"/>
          </w:tcPr>
          <w:p w14:paraId="5E57BE6A" w14:textId="3A5A7E9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db_connection_pool_usage</w:t>
            </w:r>
            <w:proofErr w:type="spellEnd"/>
          </w:p>
        </w:tc>
        <w:tc>
          <w:tcPr>
            <w:tcW w:w="0" w:type="auto"/>
            <w:vAlign w:val="center"/>
          </w:tcPr>
          <w:p w14:paraId="6730D620" w14:textId="3CB747D0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  <w:tr w:rsidR="003E7D91" w14:paraId="7C2DDA5C" w14:textId="77777777" w:rsidTr="00352DAD">
        <w:trPr>
          <w:jc w:val="center"/>
        </w:trPr>
        <w:tc>
          <w:tcPr>
            <w:tcW w:w="0" w:type="auto"/>
          </w:tcPr>
          <w:p w14:paraId="5607A87C" w14:textId="7075E165" w:rsidR="003E7D91" w:rsidRPr="0096185A" w:rsidRDefault="003E7D91" w:rsidP="00F261CF">
            <w:proofErr w:type="spellStart"/>
            <w:r w:rsidRPr="00033C8C">
              <w:t>payment_success_rate</w:t>
            </w:r>
            <w:proofErr w:type="spellEnd"/>
          </w:p>
        </w:tc>
        <w:tc>
          <w:tcPr>
            <w:tcW w:w="0" w:type="auto"/>
          </w:tcPr>
          <w:p w14:paraId="7ED78CB0" w14:textId="7554C3DE" w:rsidR="003E7D91" w:rsidRPr="0096185A" w:rsidRDefault="003E7D91" w:rsidP="00F261CF">
            <w:proofErr w:type="spellStart"/>
            <w:r w:rsidRPr="00033C8C">
              <w:t>Gauge</w:t>
            </w:r>
            <w:proofErr w:type="spellEnd"/>
          </w:p>
        </w:tc>
      </w:tr>
      <w:tr w:rsidR="003E7D91" w14:paraId="0E3A67AD" w14:textId="77777777" w:rsidTr="00352DAD">
        <w:trPr>
          <w:jc w:val="center"/>
        </w:trPr>
        <w:tc>
          <w:tcPr>
            <w:tcW w:w="0" w:type="auto"/>
          </w:tcPr>
          <w:p w14:paraId="1374BC37" w14:textId="08C39584" w:rsidR="003E7D91" w:rsidRPr="0096185A" w:rsidRDefault="003E7D91" w:rsidP="00F261CF">
            <w:proofErr w:type="spellStart"/>
            <w:r w:rsidRPr="00033C8C">
              <w:t>subscription_churn_rate</w:t>
            </w:r>
            <w:proofErr w:type="spellEnd"/>
          </w:p>
        </w:tc>
        <w:tc>
          <w:tcPr>
            <w:tcW w:w="0" w:type="auto"/>
          </w:tcPr>
          <w:p w14:paraId="006556DC" w14:textId="524BA100" w:rsidR="003E7D91" w:rsidRPr="0096185A" w:rsidRDefault="003E7D91" w:rsidP="00F261CF">
            <w:proofErr w:type="spellStart"/>
            <w:r w:rsidRPr="00033C8C">
              <w:t>Gauge</w:t>
            </w:r>
            <w:proofErr w:type="spellEnd"/>
          </w:p>
        </w:tc>
      </w:tr>
      <w:tr w:rsidR="003E7D91" w14:paraId="2E6DCE2B" w14:textId="77777777" w:rsidTr="00352DAD">
        <w:trPr>
          <w:jc w:val="center"/>
        </w:trPr>
        <w:tc>
          <w:tcPr>
            <w:tcW w:w="0" w:type="auto"/>
          </w:tcPr>
          <w:p w14:paraId="2DEB4B31" w14:textId="6888D092" w:rsidR="003E7D91" w:rsidRPr="0096185A" w:rsidRDefault="003E7D91" w:rsidP="00F261CF">
            <w:proofErr w:type="spellStart"/>
            <w:r w:rsidRPr="00033C8C">
              <w:t>avg_payment_latency</w:t>
            </w:r>
            <w:proofErr w:type="spellEnd"/>
          </w:p>
        </w:tc>
        <w:tc>
          <w:tcPr>
            <w:tcW w:w="0" w:type="auto"/>
          </w:tcPr>
          <w:p w14:paraId="36B06ACC" w14:textId="63B6561E" w:rsidR="003E7D91" w:rsidRPr="0096185A" w:rsidRDefault="003E7D91" w:rsidP="00F261CF">
            <w:proofErr w:type="spellStart"/>
            <w:r w:rsidRPr="00033C8C">
              <w:t>Histogram</w:t>
            </w:r>
            <w:proofErr w:type="spellEnd"/>
          </w:p>
        </w:tc>
      </w:tr>
      <w:tr w:rsidR="003E7D91" w14:paraId="7D02AB40" w14:textId="77777777" w:rsidTr="00352DAD">
        <w:trPr>
          <w:jc w:val="center"/>
        </w:trPr>
        <w:tc>
          <w:tcPr>
            <w:tcW w:w="0" w:type="auto"/>
          </w:tcPr>
          <w:p w14:paraId="2C628402" w14:textId="155E8023" w:rsidR="003E7D91" w:rsidRPr="0096185A" w:rsidRDefault="003E7D91" w:rsidP="00F261CF">
            <w:proofErr w:type="spellStart"/>
            <w:r w:rsidRPr="00033C8C">
              <w:t>fraud_detection_rate</w:t>
            </w:r>
            <w:proofErr w:type="spellEnd"/>
          </w:p>
        </w:tc>
        <w:tc>
          <w:tcPr>
            <w:tcW w:w="0" w:type="auto"/>
          </w:tcPr>
          <w:p w14:paraId="5A6F1984" w14:textId="65667868" w:rsidR="003E7D91" w:rsidRPr="0096185A" w:rsidRDefault="003E7D91" w:rsidP="00F261CF">
            <w:r w:rsidRPr="00033C8C">
              <w:t>Counter</w:t>
            </w:r>
          </w:p>
        </w:tc>
      </w:tr>
      <w:tr w:rsidR="003E7D91" w14:paraId="2F217BB7" w14:textId="77777777" w:rsidTr="00C21EAD">
        <w:trPr>
          <w:jc w:val="center"/>
        </w:trPr>
        <w:tc>
          <w:tcPr>
            <w:tcW w:w="0" w:type="auto"/>
            <w:vAlign w:val="center"/>
          </w:tcPr>
          <w:p w14:paraId="340444DF" w14:textId="77690E3E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queue_depth</w:t>
            </w:r>
            <w:proofErr w:type="spellEnd"/>
          </w:p>
        </w:tc>
        <w:tc>
          <w:tcPr>
            <w:tcW w:w="0" w:type="auto"/>
            <w:vAlign w:val="center"/>
          </w:tcPr>
          <w:p w14:paraId="22D2E1C6" w14:textId="14545258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</w:tbl>
    <w:p w14:paraId="382202D3" w14:textId="06BAFFD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Минимальные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1376"/>
        <w:gridCol w:w="1149"/>
      </w:tblGrid>
      <w:tr w:rsidR="003E7D91" w14:paraId="706BCDF7" w14:textId="77777777" w:rsidTr="00C21EAD">
        <w:trPr>
          <w:jc w:val="center"/>
        </w:trPr>
        <w:tc>
          <w:tcPr>
            <w:tcW w:w="0" w:type="auto"/>
            <w:vAlign w:val="center"/>
          </w:tcPr>
          <w:p w14:paraId="2354A54E" w14:textId="63730ED8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01566620" w14:textId="500D5E66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Порог</w:t>
            </w:r>
          </w:p>
        </w:tc>
        <w:tc>
          <w:tcPr>
            <w:tcW w:w="0" w:type="auto"/>
            <w:vAlign w:val="center"/>
          </w:tcPr>
          <w:p w14:paraId="6A98835C" w14:textId="2BEB4A9E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Канал</w:t>
            </w:r>
          </w:p>
        </w:tc>
      </w:tr>
      <w:tr w:rsidR="003E7D91" w14:paraId="7BB9AD50" w14:textId="77777777" w:rsidTr="00C21EAD">
        <w:trPr>
          <w:jc w:val="center"/>
        </w:trPr>
        <w:tc>
          <w:tcPr>
            <w:tcW w:w="0" w:type="auto"/>
            <w:vAlign w:val="center"/>
          </w:tcPr>
          <w:p w14:paraId="72C95EF5" w14:textId="4A905D29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Service Down</w:t>
            </w:r>
          </w:p>
        </w:tc>
        <w:tc>
          <w:tcPr>
            <w:tcW w:w="0" w:type="auto"/>
            <w:vAlign w:val="center"/>
          </w:tcPr>
          <w:p w14:paraId="324CE24D" w14:textId="1F52C4BD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1 </w:t>
            </w:r>
            <w:proofErr w:type="spellStart"/>
            <w:r w:rsidRPr="00CF1142">
              <w:t>pod</w:t>
            </w:r>
            <w:proofErr w:type="spellEnd"/>
          </w:p>
        </w:tc>
        <w:tc>
          <w:tcPr>
            <w:tcW w:w="0" w:type="auto"/>
            <w:vAlign w:val="center"/>
          </w:tcPr>
          <w:p w14:paraId="4A928335" w14:textId="45524E24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</w:tr>
      <w:tr w:rsidR="003E7D91" w14:paraId="0B1D7982" w14:textId="77777777" w:rsidTr="00C21EAD">
        <w:trPr>
          <w:jc w:val="center"/>
        </w:trPr>
        <w:tc>
          <w:tcPr>
            <w:tcW w:w="0" w:type="auto"/>
            <w:vAlign w:val="center"/>
          </w:tcPr>
          <w:p w14:paraId="1D3ABF57" w14:textId="0ADD7A2A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Error</w:t>
            </w:r>
            <w:proofErr w:type="spellEnd"/>
            <w:r w:rsidRPr="00CF1142">
              <w:t xml:space="preserve"> </w:t>
            </w:r>
            <w:proofErr w:type="gramStart"/>
            <w:r w:rsidRPr="00CF1142">
              <w:t>Rate &gt;</w:t>
            </w:r>
            <w:proofErr w:type="gramEnd"/>
            <w:r w:rsidRPr="00CF1142">
              <w:t xml:space="preserve"> 5%</w:t>
            </w:r>
          </w:p>
        </w:tc>
        <w:tc>
          <w:tcPr>
            <w:tcW w:w="0" w:type="auto"/>
            <w:vAlign w:val="center"/>
          </w:tcPr>
          <w:p w14:paraId="71CB2805" w14:textId="6DA45C6C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 окно</w:t>
            </w:r>
          </w:p>
        </w:tc>
        <w:tc>
          <w:tcPr>
            <w:tcW w:w="0" w:type="auto"/>
            <w:vAlign w:val="center"/>
          </w:tcPr>
          <w:p w14:paraId="19CB4998" w14:textId="557A854B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</w:tr>
      <w:tr w:rsidR="003E7D91" w14:paraId="2AA2B013" w14:textId="77777777" w:rsidTr="00C21EAD">
        <w:trPr>
          <w:jc w:val="center"/>
        </w:trPr>
        <w:tc>
          <w:tcPr>
            <w:tcW w:w="0" w:type="auto"/>
            <w:vAlign w:val="center"/>
          </w:tcPr>
          <w:p w14:paraId="04CB1FF6" w14:textId="56247D0E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p95 </w:t>
            </w:r>
            <w:proofErr w:type="spellStart"/>
            <w:proofErr w:type="gramStart"/>
            <w:r w:rsidRPr="00CF1142">
              <w:t>Latency</w:t>
            </w:r>
            <w:proofErr w:type="spellEnd"/>
            <w:r w:rsidRPr="00CF1142">
              <w:t xml:space="preserve"> &gt;</w:t>
            </w:r>
            <w:proofErr w:type="gramEnd"/>
            <w:r w:rsidRPr="00CF1142">
              <w:t xml:space="preserve"> 5s</w:t>
            </w:r>
          </w:p>
        </w:tc>
        <w:tc>
          <w:tcPr>
            <w:tcW w:w="0" w:type="auto"/>
            <w:vAlign w:val="center"/>
          </w:tcPr>
          <w:p w14:paraId="7F95C886" w14:textId="50DE65D1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10 мин окно</w:t>
            </w:r>
          </w:p>
        </w:tc>
        <w:tc>
          <w:tcPr>
            <w:tcW w:w="0" w:type="auto"/>
            <w:vAlign w:val="center"/>
          </w:tcPr>
          <w:p w14:paraId="303ACAAC" w14:textId="7EF4D3B2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</w:tr>
      <w:tr w:rsidR="003E7D91" w14:paraId="0064741B" w14:textId="77777777" w:rsidTr="00C21EAD">
        <w:trPr>
          <w:jc w:val="center"/>
        </w:trPr>
        <w:tc>
          <w:tcPr>
            <w:tcW w:w="0" w:type="auto"/>
            <w:vAlign w:val="center"/>
          </w:tcPr>
          <w:p w14:paraId="3E498B37" w14:textId="36068A12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DB </w:t>
            </w:r>
            <w:proofErr w:type="spellStart"/>
            <w:proofErr w:type="gramStart"/>
            <w:r w:rsidRPr="00CF1142">
              <w:t>Connections</w:t>
            </w:r>
            <w:proofErr w:type="spellEnd"/>
            <w:r w:rsidRPr="00CF1142">
              <w:t xml:space="preserve"> &gt;</w:t>
            </w:r>
            <w:proofErr w:type="gramEnd"/>
            <w:r w:rsidRPr="00CF1142">
              <w:t xml:space="preserve"> 90%</w:t>
            </w:r>
          </w:p>
        </w:tc>
        <w:tc>
          <w:tcPr>
            <w:tcW w:w="0" w:type="auto"/>
            <w:vAlign w:val="center"/>
          </w:tcPr>
          <w:p w14:paraId="266E8D4E" w14:textId="33EBA2C4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A2FB862" w14:textId="71D004F4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</w:tr>
      <w:tr w:rsidR="003E7D91" w14:paraId="7560BF10" w14:textId="77777777" w:rsidTr="00C21EAD">
        <w:trPr>
          <w:jc w:val="center"/>
        </w:trPr>
        <w:tc>
          <w:tcPr>
            <w:tcW w:w="0" w:type="auto"/>
            <w:vAlign w:val="center"/>
          </w:tcPr>
          <w:p w14:paraId="28C6D606" w14:textId="40C1DC3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Backup</w:t>
            </w:r>
            <w:proofErr w:type="spellEnd"/>
            <w:r w:rsidRPr="00CF1142">
              <w:t xml:space="preserve"> </w:t>
            </w:r>
            <w:proofErr w:type="spellStart"/>
            <w:r w:rsidRPr="00CF1142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6F0D7015" w14:textId="682A0C6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191BDED" w14:textId="302BF21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</w:tr>
    </w:tbl>
    <w:p w14:paraId="5C00301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Хранение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40B2BA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ELK Stack (Elasticsearch, Logstash, Kibana)</w:t>
      </w:r>
    </w:p>
    <w:p w14:paraId="63154609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Hot storage: 30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(SSD)</w:t>
      </w:r>
    </w:p>
    <w:p w14:paraId="422CB783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Cold storage: 180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(S3)</w:t>
      </w:r>
    </w:p>
    <w:p w14:paraId="4888FA2D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Доступ: только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21EAD">
        <w:rPr>
          <w:rFonts w:ascii="Times New Roman" w:hAnsi="Times New Roman" w:cs="Times New Roman"/>
          <w:sz w:val="28"/>
          <w:szCs w:val="28"/>
        </w:rPr>
        <w:t xml:space="preserve"> +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DevOps</w:t>
      </w:r>
    </w:p>
    <w:p w14:paraId="49F2652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5. Политика безопасности сопровождения</w:t>
      </w:r>
    </w:p>
    <w:p w14:paraId="4EF5B7B7" w14:textId="01CCF50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секретами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1942"/>
        <w:gridCol w:w="1574"/>
        <w:gridCol w:w="1567"/>
      </w:tblGrid>
      <w:tr w:rsidR="00C21EAD" w14:paraId="67A4DE05" w14:textId="77777777" w:rsidTr="00C21EAD">
        <w:trPr>
          <w:jc w:val="center"/>
        </w:trPr>
        <w:tc>
          <w:tcPr>
            <w:tcW w:w="0" w:type="auto"/>
            <w:vAlign w:val="center"/>
          </w:tcPr>
          <w:p w14:paraId="543922F5" w14:textId="24DCC35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Секрет</w:t>
            </w:r>
          </w:p>
        </w:tc>
        <w:tc>
          <w:tcPr>
            <w:tcW w:w="0" w:type="auto"/>
            <w:vAlign w:val="center"/>
          </w:tcPr>
          <w:p w14:paraId="2EFEFB2E" w14:textId="443EE2D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Хранение</w:t>
            </w:r>
          </w:p>
        </w:tc>
        <w:tc>
          <w:tcPr>
            <w:tcW w:w="0" w:type="auto"/>
            <w:vAlign w:val="center"/>
          </w:tcPr>
          <w:p w14:paraId="06F6D5F4" w14:textId="3B9243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Ротация</w:t>
            </w:r>
          </w:p>
        </w:tc>
        <w:tc>
          <w:tcPr>
            <w:tcW w:w="0" w:type="auto"/>
            <w:vAlign w:val="center"/>
          </w:tcPr>
          <w:p w14:paraId="467A94A2" w14:textId="752D425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Доступ</w:t>
            </w:r>
          </w:p>
        </w:tc>
      </w:tr>
      <w:tr w:rsidR="00C21EAD" w14:paraId="1EB66632" w14:textId="77777777" w:rsidTr="00C21EAD">
        <w:trPr>
          <w:jc w:val="center"/>
        </w:trPr>
        <w:tc>
          <w:tcPr>
            <w:tcW w:w="0" w:type="auto"/>
            <w:vAlign w:val="center"/>
          </w:tcPr>
          <w:p w14:paraId="3AE6577C" w14:textId="645785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 </w:t>
            </w:r>
            <w:proofErr w:type="spellStart"/>
            <w:r w:rsidRPr="002007E2">
              <w:t>passwords</w:t>
            </w:r>
            <w:proofErr w:type="spellEnd"/>
          </w:p>
        </w:tc>
        <w:tc>
          <w:tcPr>
            <w:tcW w:w="0" w:type="auto"/>
            <w:vAlign w:val="center"/>
          </w:tcPr>
          <w:p w14:paraId="31B6F894" w14:textId="0CA10E7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HashiCorp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36B1903" w14:textId="19B500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4EAB5A5C" w14:textId="4FDACE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DBA </w:t>
            </w:r>
            <w:proofErr w:type="spellStart"/>
            <w:r w:rsidRPr="002007E2">
              <w:t>only</w:t>
            </w:r>
            <w:proofErr w:type="spellEnd"/>
          </w:p>
        </w:tc>
      </w:tr>
      <w:tr w:rsidR="00C21EAD" w14:paraId="139728E4" w14:textId="77777777" w:rsidTr="00C21EAD">
        <w:trPr>
          <w:jc w:val="center"/>
        </w:trPr>
        <w:tc>
          <w:tcPr>
            <w:tcW w:w="0" w:type="auto"/>
            <w:vAlign w:val="center"/>
          </w:tcPr>
          <w:p w14:paraId="567B5FC8" w14:textId="1840C18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JWT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561670C5" w14:textId="074CF55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Kubernetes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Secrets</w:t>
            </w:r>
            <w:proofErr w:type="spellEnd"/>
          </w:p>
        </w:tc>
        <w:tc>
          <w:tcPr>
            <w:tcW w:w="0" w:type="auto"/>
            <w:vAlign w:val="center"/>
          </w:tcPr>
          <w:p w14:paraId="35F10BBC" w14:textId="2E6CE54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180 дней</w:t>
            </w:r>
          </w:p>
        </w:tc>
        <w:tc>
          <w:tcPr>
            <w:tcW w:w="0" w:type="auto"/>
            <w:vAlign w:val="center"/>
          </w:tcPr>
          <w:p w14:paraId="7B5C00C9" w14:textId="22A459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  <w:tr w:rsidR="00C21EAD" w14:paraId="28776FB5" w14:textId="77777777" w:rsidTr="00C21EAD">
        <w:trPr>
          <w:jc w:val="center"/>
        </w:trPr>
        <w:tc>
          <w:tcPr>
            <w:tcW w:w="0" w:type="auto"/>
            <w:vAlign w:val="center"/>
          </w:tcPr>
          <w:p w14:paraId="29086EB3" w14:textId="1610A1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API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438B8186" w14:textId="1704340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9F4C9DE" w14:textId="174DEED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1EF141D6" w14:textId="23D00A8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Service </w:t>
            </w:r>
            <w:proofErr w:type="spellStart"/>
            <w:r w:rsidRPr="002007E2">
              <w:t>owners</w:t>
            </w:r>
            <w:proofErr w:type="spellEnd"/>
          </w:p>
        </w:tc>
      </w:tr>
      <w:tr w:rsidR="00C21EAD" w14:paraId="61FA0E02" w14:textId="77777777" w:rsidTr="00C21EAD">
        <w:trPr>
          <w:jc w:val="center"/>
        </w:trPr>
        <w:tc>
          <w:tcPr>
            <w:tcW w:w="0" w:type="auto"/>
            <w:vAlign w:val="center"/>
          </w:tcPr>
          <w:p w14:paraId="090538BE" w14:textId="7F30391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TLS </w:t>
            </w:r>
            <w:proofErr w:type="spellStart"/>
            <w:r w:rsidRPr="002007E2">
              <w:t>certs</w:t>
            </w:r>
            <w:proofErr w:type="spellEnd"/>
          </w:p>
        </w:tc>
        <w:tc>
          <w:tcPr>
            <w:tcW w:w="0" w:type="auto"/>
            <w:vAlign w:val="center"/>
          </w:tcPr>
          <w:p w14:paraId="285E772A" w14:textId="780A86E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cert-manager</w:t>
            </w:r>
            <w:proofErr w:type="spellEnd"/>
          </w:p>
        </w:tc>
        <w:tc>
          <w:tcPr>
            <w:tcW w:w="0" w:type="auto"/>
            <w:vAlign w:val="center"/>
          </w:tcPr>
          <w:p w14:paraId="4B0E4B31" w14:textId="46E67FF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Auto (90 дней)</w:t>
            </w:r>
          </w:p>
        </w:tc>
        <w:tc>
          <w:tcPr>
            <w:tcW w:w="0" w:type="auto"/>
            <w:vAlign w:val="center"/>
          </w:tcPr>
          <w:p w14:paraId="7E6774D5" w14:textId="13C8398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</w:tbl>
    <w:p w14:paraId="1D70EBBA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уязвимостями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0FFF03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Dependabot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еженедельный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скан</w:t>
      </w:r>
      <w:proofErr w:type="spellEnd"/>
    </w:p>
    <w:p w14:paraId="50B6D1A8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Snyk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 CI/CD integration</w:t>
      </w:r>
    </w:p>
    <w:p w14:paraId="10960362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Critical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24 часов</w:t>
      </w:r>
    </w:p>
    <w:p w14:paraId="660C88E9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High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7 дней</w:t>
      </w:r>
    </w:p>
    <w:p w14:paraId="2EDFCB41" w14:textId="0189A0D8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Обновление зависимостей:</w:t>
      </w:r>
    </w:p>
    <w:p w14:paraId="5CB29DFB" w14:textId="77777777" w:rsidR="00103B73" w:rsidRPr="00306479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06479">
        <w:rPr>
          <w:rFonts w:ascii="Times New Roman" w:hAnsi="Times New Roman" w:cs="Times New Roman"/>
          <w:sz w:val="16"/>
          <w:szCs w:val="16"/>
        </w:rPr>
        <w:t># 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r w:rsidRPr="00306479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dependabot</w:t>
      </w:r>
      <w:proofErr w:type="spellEnd"/>
      <w:r w:rsidRPr="0030647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yml</w:t>
      </w:r>
      <w:proofErr w:type="spellEnd"/>
    </w:p>
    <w:p w14:paraId="4B638844" w14:textId="77777777" w:rsidR="00103B73" w:rsidRPr="00306479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version</w:t>
      </w:r>
      <w:r w:rsidRPr="00306479">
        <w:rPr>
          <w:rFonts w:ascii="Times New Roman" w:hAnsi="Times New Roman" w:cs="Times New Roman"/>
          <w:sz w:val="16"/>
          <w:szCs w:val="16"/>
        </w:rPr>
        <w:t>: 2</w:t>
      </w:r>
    </w:p>
    <w:p w14:paraId="446F69A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updates:</w:t>
      </w:r>
    </w:p>
    <w:p w14:paraId="0133FF9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- package-ecosystem: "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gomod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2DFE20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directory: "/"</w:t>
      </w:r>
    </w:p>
    <w:p w14:paraId="21EEC83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schedule:</w:t>
      </w:r>
    </w:p>
    <w:p w14:paraId="6082ADB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  interval: "weekly"</w:t>
      </w:r>
    </w:p>
    <w:p w14:paraId="3DE40EF2" w14:textId="104FC60A" w:rsidR="00C21EAD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open-pull-requests-limit: 10</w:t>
      </w:r>
    </w:p>
    <w:p w14:paraId="587197E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Минимальные права администраторов:</w:t>
      </w:r>
    </w:p>
    <w:p w14:paraId="18DE3BC9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Принцип наименьших привилегий</w:t>
      </w:r>
    </w:p>
    <w:p w14:paraId="20A85BF2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MFA</w:t>
      </w:r>
      <w:r w:rsidRPr="00C21EAD">
        <w:rPr>
          <w:rFonts w:ascii="Times New Roman" w:hAnsi="Times New Roman" w:cs="Times New Roman"/>
          <w:sz w:val="28"/>
          <w:szCs w:val="28"/>
        </w:rPr>
        <w:t xml:space="preserve"> для всех админ-доступов</w:t>
      </w:r>
    </w:p>
    <w:p w14:paraId="75DC2927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Separate duty (Dev ≠ Prod access)</w:t>
      </w:r>
    </w:p>
    <w:p w14:paraId="1A23BFFF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Audit</w:t>
      </w:r>
      <w:r w:rsidRPr="00C21EAD">
        <w:rPr>
          <w:rFonts w:ascii="Times New Roman" w:hAnsi="Times New Roman" w:cs="Times New Roman"/>
          <w:sz w:val="28"/>
          <w:szCs w:val="28"/>
        </w:rPr>
        <w:t xml:space="preserve"> всех админ-действий</w:t>
      </w:r>
    </w:p>
    <w:p w14:paraId="17EC1FAA" w14:textId="6E1B4130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Журналирование админ-действий: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197"/>
        <w:gridCol w:w="1125"/>
      </w:tblGrid>
      <w:tr w:rsidR="00C21EAD" w14:paraId="20DD1BD2" w14:textId="77777777" w:rsidTr="00C21EAD">
        <w:trPr>
          <w:jc w:val="center"/>
        </w:trPr>
        <w:tc>
          <w:tcPr>
            <w:tcW w:w="0" w:type="auto"/>
            <w:vAlign w:val="center"/>
          </w:tcPr>
          <w:p w14:paraId="19181AD5" w14:textId="22153F6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Действие</w:t>
            </w:r>
          </w:p>
        </w:tc>
        <w:tc>
          <w:tcPr>
            <w:tcW w:w="0" w:type="auto"/>
            <w:vAlign w:val="center"/>
          </w:tcPr>
          <w:p w14:paraId="4CCA2828" w14:textId="242D7EB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Лог</w:t>
            </w:r>
          </w:p>
        </w:tc>
        <w:tc>
          <w:tcPr>
            <w:tcW w:w="0" w:type="auto"/>
            <w:vAlign w:val="center"/>
          </w:tcPr>
          <w:p w14:paraId="02736B04" w14:textId="00635D2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Хранение</w:t>
            </w:r>
          </w:p>
        </w:tc>
      </w:tr>
      <w:tr w:rsidR="00C21EAD" w14:paraId="63AE0A1A" w14:textId="77777777" w:rsidTr="00C21EAD">
        <w:trPr>
          <w:jc w:val="center"/>
        </w:trPr>
        <w:tc>
          <w:tcPr>
            <w:tcW w:w="0" w:type="auto"/>
            <w:vAlign w:val="center"/>
          </w:tcPr>
          <w:p w14:paraId="5D8116F0" w14:textId="7EFA0B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Login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to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prod</w:t>
            </w:r>
            <w:proofErr w:type="spellEnd"/>
          </w:p>
        </w:tc>
        <w:tc>
          <w:tcPr>
            <w:tcW w:w="0" w:type="auto"/>
            <w:vAlign w:val="center"/>
          </w:tcPr>
          <w:p w14:paraId="3C59E941" w14:textId="59A813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605623F3" w14:textId="1FF8A26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71CFA5FD" w14:textId="77777777" w:rsidTr="00C21EAD">
        <w:trPr>
          <w:jc w:val="center"/>
        </w:trPr>
        <w:tc>
          <w:tcPr>
            <w:tcW w:w="0" w:type="auto"/>
            <w:vAlign w:val="center"/>
          </w:tcPr>
          <w:p w14:paraId="26C665B5" w14:textId="207A01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DB </w:t>
            </w:r>
            <w:proofErr w:type="spellStart"/>
            <w:r w:rsidRPr="00C61582">
              <w:t>schema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change</w:t>
            </w:r>
            <w:proofErr w:type="spellEnd"/>
          </w:p>
        </w:tc>
        <w:tc>
          <w:tcPr>
            <w:tcW w:w="0" w:type="auto"/>
            <w:vAlign w:val="center"/>
          </w:tcPr>
          <w:p w14:paraId="24389790" w14:textId="03A9FFF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2A1B3BBE" w14:textId="2BCDE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3EE55DA4" w14:textId="77777777" w:rsidTr="00C21EAD">
        <w:trPr>
          <w:jc w:val="center"/>
        </w:trPr>
        <w:tc>
          <w:tcPr>
            <w:tcW w:w="0" w:type="auto"/>
            <w:vAlign w:val="center"/>
          </w:tcPr>
          <w:p w14:paraId="461FBD11" w14:textId="1590DD0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Secret </w:t>
            </w:r>
            <w:proofErr w:type="spellStart"/>
            <w:r w:rsidRPr="00C61582">
              <w:t>rotation</w:t>
            </w:r>
            <w:proofErr w:type="spellEnd"/>
          </w:p>
        </w:tc>
        <w:tc>
          <w:tcPr>
            <w:tcW w:w="0" w:type="auto"/>
            <w:vAlign w:val="center"/>
          </w:tcPr>
          <w:p w14:paraId="4AA50D37" w14:textId="717B71E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Vault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audit</w:t>
            </w:r>
            <w:proofErr w:type="spellEnd"/>
          </w:p>
        </w:tc>
        <w:tc>
          <w:tcPr>
            <w:tcW w:w="0" w:type="auto"/>
            <w:vAlign w:val="center"/>
          </w:tcPr>
          <w:p w14:paraId="38F8E13B" w14:textId="27CCFB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0546CA52" w14:textId="77777777" w:rsidTr="00C21EAD">
        <w:trPr>
          <w:jc w:val="center"/>
        </w:trPr>
        <w:tc>
          <w:tcPr>
            <w:tcW w:w="0" w:type="auto"/>
            <w:vAlign w:val="center"/>
          </w:tcPr>
          <w:p w14:paraId="004621D1" w14:textId="7DD305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Deployment</w:t>
            </w:r>
            <w:proofErr w:type="spellEnd"/>
          </w:p>
        </w:tc>
        <w:tc>
          <w:tcPr>
            <w:tcW w:w="0" w:type="auto"/>
            <w:vAlign w:val="center"/>
          </w:tcPr>
          <w:p w14:paraId="1D8BFC1C" w14:textId="2383479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CI/CD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1E5385F5" w14:textId="7E5E39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180 дней</w:t>
            </w:r>
          </w:p>
        </w:tc>
      </w:tr>
    </w:tbl>
    <w:p w14:paraId="22796B88" w14:textId="1AD06BCA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6.</w:t>
      </w:r>
      <w:r w:rsidRPr="00FF0790">
        <w:rPr>
          <w:rFonts w:ascii="Times New Roman" w:hAnsi="Times New Roman" w:cs="Times New Roman"/>
          <w:sz w:val="28"/>
          <w:szCs w:val="28"/>
        </w:rPr>
        <w:tab/>
        <w:t>Документация разработчика и эксплуатационная документация</w:t>
      </w:r>
    </w:p>
    <w:p w14:paraId="26A0CB92" w14:textId="6CE30FB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Состав документации: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95"/>
        <w:gridCol w:w="1898"/>
        <w:gridCol w:w="1641"/>
        <w:gridCol w:w="2911"/>
      </w:tblGrid>
      <w:tr w:rsidR="002B5C37" w14:paraId="3683F3B4" w14:textId="77777777" w:rsidTr="00B16D4D">
        <w:trPr>
          <w:jc w:val="center"/>
        </w:trPr>
        <w:tc>
          <w:tcPr>
            <w:tcW w:w="0" w:type="auto"/>
            <w:vAlign w:val="center"/>
          </w:tcPr>
          <w:p w14:paraId="04EA1150" w14:textId="7410A0C8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Документ</w:t>
            </w:r>
          </w:p>
        </w:tc>
        <w:tc>
          <w:tcPr>
            <w:tcW w:w="0" w:type="auto"/>
            <w:vAlign w:val="center"/>
          </w:tcPr>
          <w:p w14:paraId="22A6DF1D" w14:textId="3CF5218D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Расположение</w:t>
            </w:r>
          </w:p>
        </w:tc>
        <w:tc>
          <w:tcPr>
            <w:tcW w:w="0" w:type="auto"/>
            <w:vAlign w:val="center"/>
          </w:tcPr>
          <w:p w14:paraId="76CA2616" w14:textId="2314F2AB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Ответственный</w:t>
            </w:r>
          </w:p>
        </w:tc>
        <w:tc>
          <w:tcPr>
            <w:tcW w:w="0" w:type="auto"/>
            <w:vAlign w:val="center"/>
          </w:tcPr>
          <w:p w14:paraId="44240FEE" w14:textId="75AE58CB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Обновление</w:t>
            </w:r>
          </w:p>
        </w:tc>
      </w:tr>
      <w:tr w:rsidR="002B5C37" w14:paraId="3D9451AC" w14:textId="77777777" w:rsidTr="00B16D4D">
        <w:trPr>
          <w:jc w:val="center"/>
        </w:trPr>
        <w:tc>
          <w:tcPr>
            <w:tcW w:w="0" w:type="auto"/>
            <w:vAlign w:val="center"/>
          </w:tcPr>
          <w:p w14:paraId="7F291CD9" w14:textId="3C91594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README.md</w:t>
            </w:r>
          </w:p>
        </w:tc>
        <w:tc>
          <w:tcPr>
            <w:tcW w:w="0" w:type="auto"/>
            <w:vAlign w:val="center"/>
          </w:tcPr>
          <w:p w14:paraId="6744B694" w14:textId="2F1C056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Root</w:t>
            </w:r>
            <w:proofErr w:type="spellEnd"/>
            <w:r w:rsidRPr="000E5AC0">
              <w:t xml:space="preserve"> репозитория</w:t>
            </w:r>
          </w:p>
        </w:tc>
        <w:tc>
          <w:tcPr>
            <w:tcW w:w="0" w:type="auto"/>
            <w:vAlign w:val="center"/>
          </w:tcPr>
          <w:p w14:paraId="521D2E72" w14:textId="610791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Tech </w:t>
            </w:r>
            <w:proofErr w:type="spellStart"/>
            <w:r w:rsidRPr="000E5AC0">
              <w:t>Lead</w:t>
            </w:r>
            <w:proofErr w:type="spellEnd"/>
          </w:p>
        </w:tc>
        <w:tc>
          <w:tcPr>
            <w:tcW w:w="0" w:type="auto"/>
            <w:vAlign w:val="center"/>
          </w:tcPr>
          <w:p w14:paraId="448BADB8" w14:textId="7A54F47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архитектуры</w:t>
            </w:r>
          </w:p>
        </w:tc>
      </w:tr>
      <w:tr w:rsidR="002B5C37" w14:paraId="3CF216CF" w14:textId="77777777" w:rsidTr="00B16D4D">
        <w:trPr>
          <w:jc w:val="center"/>
        </w:trPr>
        <w:tc>
          <w:tcPr>
            <w:tcW w:w="0" w:type="auto"/>
            <w:vAlign w:val="center"/>
          </w:tcPr>
          <w:p w14:paraId="7E0E078D" w14:textId="283286E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Spec</w:t>
            </w:r>
            <w:proofErr w:type="spellEnd"/>
            <w:r w:rsidRPr="000E5AC0">
              <w:t xml:space="preserve"> (</w:t>
            </w:r>
            <w:proofErr w:type="spellStart"/>
            <w:r w:rsidRPr="000E5AC0">
              <w:t>OpenAPI</w:t>
            </w:r>
            <w:proofErr w:type="spellEnd"/>
            <w:r w:rsidRPr="000E5AC0">
              <w:t>)</w:t>
            </w:r>
          </w:p>
        </w:tc>
        <w:tc>
          <w:tcPr>
            <w:tcW w:w="0" w:type="auto"/>
            <w:vAlign w:val="center"/>
          </w:tcPr>
          <w:p w14:paraId="7B44A4C7" w14:textId="356DABC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api</w:t>
            </w:r>
            <w:proofErr w:type="spellEnd"/>
          </w:p>
        </w:tc>
        <w:tc>
          <w:tcPr>
            <w:tcW w:w="0" w:type="auto"/>
            <w:vAlign w:val="center"/>
          </w:tcPr>
          <w:p w14:paraId="1372708A" w14:textId="4B63A7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Owner</w:t>
            </w:r>
            <w:proofErr w:type="spellEnd"/>
          </w:p>
        </w:tc>
        <w:tc>
          <w:tcPr>
            <w:tcW w:w="0" w:type="auto"/>
            <w:vAlign w:val="center"/>
          </w:tcPr>
          <w:p w14:paraId="2854168E" w14:textId="49250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API</w:t>
            </w:r>
          </w:p>
        </w:tc>
      </w:tr>
      <w:tr w:rsidR="002B5C37" w14:paraId="1BBFEA8C" w14:textId="77777777" w:rsidTr="00B16D4D">
        <w:trPr>
          <w:jc w:val="center"/>
        </w:trPr>
        <w:tc>
          <w:tcPr>
            <w:tcW w:w="0" w:type="auto"/>
            <w:vAlign w:val="center"/>
          </w:tcPr>
          <w:p w14:paraId="2E61D925" w14:textId="2C6B7E4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Architecture </w:t>
            </w:r>
            <w:proofErr w:type="spellStart"/>
            <w:r w:rsidRPr="000E5AC0">
              <w:t>Decision</w:t>
            </w:r>
            <w:proofErr w:type="spellEnd"/>
            <w:r w:rsidRPr="000E5AC0">
              <w:t xml:space="preserve"> Records</w:t>
            </w:r>
          </w:p>
        </w:tc>
        <w:tc>
          <w:tcPr>
            <w:tcW w:w="0" w:type="auto"/>
            <w:vAlign w:val="center"/>
          </w:tcPr>
          <w:p w14:paraId="7AD42107" w14:textId="32D893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adr</w:t>
            </w:r>
            <w:proofErr w:type="spellEnd"/>
          </w:p>
        </w:tc>
        <w:tc>
          <w:tcPr>
            <w:tcW w:w="0" w:type="auto"/>
            <w:vAlign w:val="center"/>
          </w:tcPr>
          <w:p w14:paraId="3703F969" w14:textId="3999E5E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Architect</w:t>
            </w:r>
            <w:proofErr w:type="spellEnd"/>
          </w:p>
        </w:tc>
        <w:tc>
          <w:tcPr>
            <w:tcW w:w="0" w:type="auto"/>
            <w:vAlign w:val="center"/>
          </w:tcPr>
          <w:p w14:paraId="2E841254" w14:textId="60165CB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важных решениях</w:t>
            </w:r>
          </w:p>
        </w:tc>
      </w:tr>
      <w:tr w:rsidR="002B5C37" w14:paraId="228269FE" w14:textId="77777777" w:rsidTr="00B16D4D">
        <w:trPr>
          <w:jc w:val="center"/>
        </w:trPr>
        <w:tc>
          <w:tcPr>
            <w:tcW w:w="0" w:type="auto"/>
            <w:vAlign w:val="center"/>
          </w:tcPr>
          <w:p w14:paraId="2C95C205" w14:textId="54F0758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  <w:vAlign w:val="center"/>
          </w:tcPr>
          <w:p w14:paraId="08410666" w14:textId="27D8D49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  <w:vAlign w:val="center"/>
          </w:tcPr>
          <w:p w14:paraId="419F1C98" w14:textId="445F9E6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DevOps</w:t>
            </w:r>
            <w:proofErr w:type="spellEnd"/>
          </w:p>
        </w:tc>
        <w:tc>
          <w:tcPr>
            <w:tcW w:w="0" w:type="auto"/>
            <w:vAlign w:val="center"/>
          </w:tcPr>
          <w:p w14:paraId="1018CD23" w14:textId="234DE76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процедур</w:t>
            </w:r>
          </w:p>
        </w:tc>
      </w:tr>
      <w:tr w:rsidR="002B5C37" w14:paraId="5EE2E608" w14:textId="77777777" w:rsidTr="00B16D4D">
        <w:trPr>
          <w:jc w:val="center"/>
        </w:trPr>
        <w:tc>
          <w:tcPr>
            <w:tcW w:w="0" w:type="auto"/>
            <w:vAlign w:val="center"/>
          </w:tcPr>
          <w:p w14:paraId="00290A8C" w14:textId="7EB36DE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Incident</w:t>
            </w:r>
            <w:proofErr w:type="spellEnd"/>
            <w:r w:rsidRPr="000E5AC0">
              <w:t xml:space="preserve"> Response</w:t>
            </w:r>
          </w:p>
        </w:tc>
        <w:tc>
          <w:tcPr>
            <w:tcW w:w="0" w:type="auto"/>
            <w:vAlign w:val="center"/>
          </w:tcPr>
          <w:p w14:paraId="41864519" w14:textId="448B1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incidents</w:t>
            </w:r>
            <w:proofErr w:type="spellEnd"/>
          </w:p>
        </w:tc>
        <w:tc>
          <w:tcPr>
            <w:tcW w:w="0" w:type="auto"/>
            <w:vAlign w:val="center"/>
          </w:tcPr>
          <w:p w14:paraId="57159850" w14:textId="26DF64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Security</w:t>
            </w:r>
          </w:p>
        </w:tc>
        <w:tc>
          <w:tcPr>
            <w:tcW w:w="0" w:type="auto"/>
            <w:vAlign w:val="center"/>
          </w:tcPr>
          <w:p w14:paraId="7281212E" w14:textId="63269CA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После инцидентов</w:t>
            </w:r>
          </w:p>
        </w:tc>
      </w:tr>
    </w:tbl>
    <w:p w14:paraId="210CA421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Требования к актуальности:</w:t>
      </w:r>
    </w:p>
    <w:p w14:paraId="7D014C6B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Документация обновляется в том же PR, что и код</w:t>
      </w:r>
    </w:p>
    <w:p w14:paraId="35DD9B2F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lastRenderedPageBreak/>
        <w:t>Устаревшая документация помечается DEPRECATED</w:t>
      </w:r>
    </w:p>
    <w:p w14:paraId="11972CB9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Review документации обязателен в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DDECE4C" w14:textId="1C7BA941" w:rsidR="00C21EAD" w:rsidRPr="00F261CF" w:rsidRDefault="002B5C37" w:rsidP="002B5C3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внесения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изменений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9B72DA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 [1.2.0] - 2026-03-12</w:t>
      </w:r>
    </w:p>
    <w:p w14:paraId="0891CC4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5639F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Added</w:t>
      </w:r>
    </w:p>
    <w:p w14:paraId="72F9F2AB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Новый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endpoint POST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/v1/programs/generate</w:t>
      </w:r>
    </w:p>
    <w:p w14:paraId="79DF90B0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0BEB8D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Changed</w:t>
      </w:r>
    </w:p>
    <w:p w14:paraId="7FC597D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Увеличен таймаут аутентификации до 60 минут</w:t>
      </w:r>
    </w:p>
    <w:p w14:paraId="5A5E485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098DD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Deprecated</w:t>
      </w:r>
    </w:p>
    <w:p w14:paraId="7F943ED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- GET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 (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использовать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/v1/programs/active)</w:t>
      </w:r>
    </w:p>
    <w:p w14:paraId="753B72C7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4AF30C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Security</w:t>
      </w:r>
    </w:p>
    <w:p w14:paraId="4D105499" w14:textId="4FF03A0F" w:rsidR="002B5C37" w:rsidRPr="00C21EAD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Обновлены зависимости (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CVE</w:t>
      </w:r>
      <w:r w:rsidRPr="002B5C37">
        <w:rPr>
          <w:rFonts w:ascii="Times New Roman" w:hAnsi="Times New Roman" w:cs="Times New Roman"/>
          <w:sz w:val="16"/>
          <w:szCs w:val="16"/>
        </w:rPr>
        <w:t>-2026-1234)</w:t>
      </w:r>
    </w:p>
    <w:p w14:paraId="1135CCE6" w14:textId="77777777" w:rsidR="00C51A0E" w:rsidRDefault="00C51A0E" w:rsidP="002B5C37">
      <w:pPr>
        <w:rPr>
          <w:rFonts w:ascii="Times New Roman" w:hAnsi="Times New Roman" w:cs="Times New Roman"/>
          <w:sz w:val="28"/>
          <w:szCs w:val="28"/>
        </w:rPr>
      </w:pPr>
      <w:r w:rsidRPr="00C51A0E">
        <w:rPr>
          <w:rFonts w:ascii="Times New Roman" w:hAnsi="Times New Roman" w:cs="Times New Roman"/>
          <w:sz w:val="28"/>
          <w:szCs w:val="28"/>
        </w:rPr>
        <w:t>7.</w:t>
      </w:r>
      <w:r w:rsidRPr="00C51A0E">
        <w:rPr>
          <w:rFonts w:ascii="Times New Roman" w:hAnsi="Times New Roman" w:cs="Times New Roman"/>
          <w:sz w:val="28"/>
          <w:szCs w:val="28"/>
        </w:rPr>
        <w:tab/>
        <w:t>Тестирование и критерии качества релиза</w:t>
      </w:r>
    </w:p>
    <w:p w14:paraId="4F18E72C" w14:textId="302EDF35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Набор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559"/>
        <w:gridCol w:w="1428"/>
        <w:gridCol w:w="2030"/>
      </w:tblGrid>
      <w:tr w:rsidR="002B5C37" w14:paraId="4AFD448A" w14:textId="77777777" w:rsidTr="002B5C37">
        <w:trPr>
          <w:jc w:val="center"/>
        </w:trPr>
        <w:tc>
          <w:tcPr>
            <w:tcW w:w="0" w:type="auto"/>
            <w:vAlign w:val="center"/>
          </w:tcPr>
          <w:p w14:paraId="70FD7FDF" w14:textId="546BDD2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Тип тестов</w:t>
            </w:r>
          </w:p>
        </w:tc>
        <w:tc>
          <w:tcPr>
            <w:tcW w:w="0" w:type="auto"/>
            <w:vAlign w:val="center"/>
          </w:tcPr>
          <w:p w14:paraId="481F8BE4" w14:textId="4910523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Инструмент</w:t>
            </w:r>
          </w:p>
        </w:tc>
        <w:tc>
          <w:tcPr>
            <w:tcW w:w="0" w:type="auto"/>
            <w:vAlign w:val="center"/>
          </w:tcPr>
          <w:p w14:paraId="7D4689A8" w14:textId="122F36D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Покрытие</w:t>
            </w:r>
          </w:p>
        </w:tc>
        <w:tc>
          <w:tcPr>
            <w:tcW w:w="0" w:type="auto"/>
            <w:vAlign w:val="center"/>
          </w:tcPr>
          <w:p w14:paraId="161BFE73" w14:textId="3858942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Место в </w:t>
            </w:r>
            <w:proofErr w:type="spellStart"/>
            <w:r w:rsidRPr="006273E4">
              <w:t>пайплайне</w:t>
            </w:r>
            <w:proofErr w:type="spellEnd"/>
          </w:p>
        </w:tc>
      </w:tr>
      <w:tr w:rsidR="002B5C37" w14:paraId="0FD3B8FD" w14:textId="77777777" w:rsidTr="002B5C37">
        <w:trPr>
          <w:jc w:val="center"/>
        </w:trPr>
        <w:tc>
          <w:tcPr>
            <w:tcW w:w="0" w:type="auto"/>
            <w:vAlign w:val="center"/>
          </w:tcPr>
          <w:p w14:paraId="713B35E6" w14:textId="39395EA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Unit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78FBB9C" w14:textId="68F14AD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xUnit</w:t>
            </w:r>
            <w:proofErr w:type="spellEnd"/>
            <w:r w:rsidRPr="006273E4">
              <w:t xml:space="preserve">, </w:t>
            </w:r>
            <w:proofErr w:type="spellStart"/>
            <w:r w:rsidRPr="006273E4">
              <w:t>pytest</w:t>
            </w:r>
            <w:proofErr w:type="spellEnd"/>
          </w:p>
        </w:tc>
        <w:tc>
          <w:tcPr>
            <w:tcW w:w="0" w:type="auto"/>
            <w:vAlign w:val="center"/>
          </w:tcPr>
          <w:p w14:paraId="301CF74F" w14:textId="27C3246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273E4">
              <w:t>&gt;=</w:t>
            </w:r>
            <w:proofErr w:type="gramEnd"/>
            <w:r w:rsidRPr="006273E4">
              <w:t xml:space="preserve"> </w:t>
            </w:r>
            <w:r w:rsidR="00B16D4D">
              <w:t>95</w:t>
            </w:r>
            <w:r w:rsidRPr="006273E4">
              <w:t>%</w:t>
            </w:r>
          </w:p>
        </w:tc>
        <w:tc>
          <w:tcPr>
            <w:tcW w:w="0" w:type="auto"/>
            <w:vAlign w:val="center"/>
          </w:tcPr>
          <w:p w14:paraId="62486EE9" w14:textId="6CB7DF3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59D6FAD" w14:textId="77777777" w:rsidTr="002B5C37">
        <w:trPr>
          <w:jc w:val="center"/>
        </w:trPr>
        <w:tc>
          <w:tcPr>
            <w:tcW w:w="0" w:type="auto"/>
            <w:vAlign w:val="center"/>
          </w:tcPr>
          <w:p w14:paraId="486C7B4E" w14:textId="64FBA50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Integration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4C33E6D" w14:textId="24F82D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TestContainers</w:t>
            </w:r>
            <w:proofErr w:type="spellEnd"/>
          </w:p>
        </w:tc>
        <w:tc>
          <w:tcPr>
            <w:tcW w:w="0" w:type="auto"/>
            <w:vAlign w:val="center"/>
          </w:tcPr>
          <w:p w14:paraId="513E7BF7" w14:textId="5FF0CE0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273E4">
              <w:t>&gt;=</w:t>
            </w:r>
            <w:proofErr w:type="gramEnd"/>
            <w:r w:rsidRPr="006273E4">
              <w:t xml:space="preserve"> 60%</w:t>
            </w:r>
          </w:p>
        </w:tc>
        <w:tc>
          <w:tcPr>
            <w:tcW w:w="0" w:type="auto"/>
            <w:vAlign w:val="center"/>
          </w:tcPr>
          <w:p w14:paraId="65269E8D" w14:textId="341CD7C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221B87BA" w14:textId="77777777" w:rsidTr="002B5C37">
        <w:trPr>
          <w:jc w:val="center"/>
        </w:trPr>
        <w:tc>
          <w:tcPr>
            <w:tcW w:w="0" w:type="auto"/>
            <w:vAlign w:val="center"/>
          </w:tcPr>
          <w:p w14:paraId="53D1FB44" w14:textId="518FDDF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Contract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39A13B1E" w14:textId="174233C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Pact</w:t>
            </w:r>
            <w:proofErr w:type="spellEnd"/>
          </w:p>
        </w:tc>
        <w:tc>
          <w:tcPr>
            <w:tcW w:w="0" w:type="auto"/>
            <w:vAlign w:val="center"/>
          </w:tcPr>
          <w:p w14:paraId="7965B873" w14:textId="61CA23B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100% API</w:t>
            </w:r>
          </w:p>
        </w:tc>
        <w:tc>
          <w:tcPr>
            <w:tcW w:w="0" w:type="auto"/>
            <w:vAlign w:val="center"/>
          </w:tcPr>
          <w:p w14:paraId="4E6209B7" w14:textId="22C971C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BBB9C69" w14:textId="77777777" w:rsidTr="002B5C37">
        <w:trPr>
          <w:jc w:val="center"/>
        </w:trPr>
        <w:tc>
          <w:tcPr>
            <w:tcW w:w="0" w:type="auto"/>
            <w:vAlign w:val="center"/>
          </w:tcPr>
          <w:p w14:paraId="1532A0AC" w14:textId="251DFB7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Load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24A9F81" w14:textId="0A45C65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k6</w:t>
            </w:r>
          </w:p>
        </w:tc>
        <w:tc>
          <w:tcPr>
            <w:tcW w:w="0" w:type="auto"/>
            <w:vAlign w:val="center"/>
          </w:tcPr>
          <w:p w14:paraId="13D5FA79" w14:textId="31D7194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12F6A8EF" w14:textId="23F278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7C3D9552" w14:textId="77777777" w:rsidTr="002B5C37">
        <w:trPr>
          <w:jc w:val="center"/>
        </w:trPr>
        <w:tc>
          <w:tcPr>
            <w:tcW w:w="0" w:type="auto"/>
            <w:vAlign w:val="center"/>
          </w:tcPr>
          <w:p w14:paraId="076C3BD8" w14:textId="27F4D68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Security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E407CD2" w14:textId="76D6D54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OWASP ZAP</w:t>
            </w:r>
          </w:p>
        </w:tc>
        <w:tc>
          <w:tcPr>
            <w:tcW w:w="0" w:type="auto"/>
            <w:vAlign w:val="center"/>
          </w:tcPr>
          <w:p w14:paraId="6B017CB2" w14:textId="2AC0F5A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3319B4E5" w14:textId="479C36F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1EF9D3F6" w14:textId="77777777" w:rsidTr="002B5C37">
        <w:trPr>
          <w:jc w:val="center"/>
        </w:trPr>
        <w:tc>
          <w:tcPr>
            <w:tcW w:w="0" w:type="auto"/>
            <w:vAlign w:val="center"/>
          </w:tcPr>
          <w:p w14:paraId="61966CB7" w14:textId="4EF5B03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E2E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62D5811E" w14:textId="427726C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Playwright</w:t>
            </w:r>
            <w:proofErr w:type="spellEnd"/>
          </w:p>
        </w:tc>
        <w:tc>
          <w:tcPr>
            <w:tcW w:w="0" w:type="auto"/>
            <w:vAlign w:val="center"/>
          </w:tcPr>
          <w:p w14:paraId="33C75788" w14:textId="701825A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Key </w:t>
            </w:r>
            <w:proofErr w:type="spellStart"/>
            <w:r w:rsidRPr="006273E4">
              <w:t>scenarios</w:t>
            </w:r>
            <w:proofErr w:type="spellEnd"/>
          </w:p>
        </w:tc>
        <w:tc>
          <w:tcPr>
            <w:tcW w:w="0" w:type="auto"/>
            <w:vAlign w:val="center"/>
          </w:tcPr>
          <w:p w14:paraId="0175CB03" w14:textId="6968F3F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</w:tbl>
    <w:p w14:paraId="3E0A97F9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Критерии запрета релиза:</w:t>
      </w:r>
    </w:p>
    <w:p w14:paraId="3774F45D" w14:textId="4C4D8240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Unit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coverage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B5C37">
        <w:rPr>
          <w:rFonts w:ascii="Times New Roman" w:hAnsi="Times New Roman" w:cs="Times New Roman"/>
          <w:sz w:val="28"/>
          <w:szCs w:val="28"/>
        </w:rPr>
        <w:t xml:space="preserve">&lt; </w:t>
      </w:r>
      <w:r w:rsidR="00B16D4D">
        <w:rPr>
          <w:rFonts w:ascii="Times New Roman" w:hAnsi="Times New Roman" w:cs="Times New Roman"/>
          <w:sz w:val="28"/>
          <w:szCs w:val="28"/>
        </w:rPr>
        <w:t>90</w:t>
      </w:r>
      <w:proofErr w:type="gramEnd"/>
      <w:r w:rsidRPr="002B5C37">
        <w:rPr>
          <w:rFonts w:ascii="Times New Roman" w:hAnsi="Times New Roman" w:cs="Times New Roman"/>
          <w:sz w:val="28"/>
          <w:szCs w:val="28"/>
        </w:rPr>
        <w:t>%</w:t>
      </w:r>
    </w:p>
    <w:p w14:paraId="1CCF63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Любой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failing test </w:t>
      </w:r>
      <w:r w:rsidRPr="002B5C37">
        <w:rPr>
          <w:rFonts w:ascii="Times New Roman" w:hAnsi="Times New Roman" w:cs="Times New Roman"/>
          <w:sz w:val="28"/>
          <w:szCs w:val="28"/>
        </w:rPr>
        <w:t>в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main branch</w:t>
      </w:r>
    </w:p>
    <w:p w14:paraId="5B295641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Error rate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1%</w:t>
      </w:r>
    </w:p>
    <w:p w14:paraId="5BDEE842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p95 latency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3s</w:t>
      </w:r>
    </w:p>
    <w:p w14:paraId="1181145B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Critical security vulnerabilities</w:t>
      </w:r>
    </w:p>
    <w:p w14:paraId="1FF69B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Failed migration on staging</w:t>
      </w:r>
    </w:p>
    <w:p w14:paraId="08F97FA8" w14:textId="10A1D0C4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Фиксация результатов:</w:t>
      </w:r>
    </w:p>
    <w:p w14:paraId="42F1D097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Run tests</w:t>
      </w:r>
    </w:p>
    <w:p w14:paraId="51DC157C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run: go test -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coverprofile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=</w:t>
      </w:r>
      <w:proofErr w:type="spellStart"/>
      <w:proofErr w:type="gram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coverage.out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gramEnd"/>
      <w:r w:rsidRPr="00103B73">
        <w:rPr>
          <w:rFonts w:ascii="Times New Roman" w:hAnsi="Times New Roman" w:cs="Times New Roman"/>
          <w:sz w:val="16"/>
          <w:szCs w:val="16"/>
          <w:lang w:val="en-US"/>
        </w:rPr>
        <w:t>/...</w:t>
      </w:r>
    </w:p>
    <w:p w14:paraId="03310DB8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Publish coverage</w:t>
      </w:r>
    </w:p>
    <w:p w14:paraId="13C9C29C" w14:textId="0BE7ECE4" w:rsidR="002B5C37" w:rsidRPr="002B5C37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uses: 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codecov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/codecov-action@v3</w:t>
      </w:r>
    </w:p>
    <w:p w14:paraId="2E05EC0C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Воспроизводимость:</w:t>
      </w:r>
    </w:p>
    <w:p w14:paraId="343D6559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Детерминированные тесты (нет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рандома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>)</w:t>
      </w:r>
    </w:p>
    <w:p w14:paraId="3265CAC5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Фиксированные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для данных</w:t>
      </w:r>
    </w:p>
    <w:p w14:paraId="0620AD54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</w:rPr>
        <w:t>Контейнеризированные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тестовые окружения</w:t>
      </w:r>
    </w:p>
    <w:p w14:paraId="2EA6271D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Version</w:t>
      </w:r>
      <w:r w:rsidRPr="002B5C37">
        <w:rPr>
          <w:rFonts w:ascii="Times New Roman" w:hAnsi="Times New Roman" w:cs="Times New Roman"/>
          <w:sz w:val="28"/>
          <w:szCs w:val="28"/>
        </w:rPr>
        <w:t>-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locked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зависимости</w:t>
      </w:r>
    </w:p>
    <w:p w14:paraId="373754D5" w14:textId="6247B52A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8.</w:t>
      </w:r>
      <w:r w:rsidRPr="00046A2E">
        <w:rPr>
          <w:rFonts w:ascii="Times New Roman" w:hAnsi="Times New Roman" w:cs="Times New Roman"/>
          <w:sz w:val="28"/>
          <w:szCs w:val="28"/>
        </w:rPr>
        <w:tab/>
        <w:t>CI CD и управление выпуском</w:t>
      </w:r>
    </w:p>
    <w:p w14:paraId="5F436188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Стратегия деплоя:</w:t>
      </w:r>
    </w:p>
    <w:p w14:paraId="370183DC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Canary</w:t>
      </w:r>
      <w:r w:rsidRPr="002B5C37">
        <w:rPr>
          <w:rFonts w:ascii="Times New Roman" w:hAnsi="Times New Roman" w:cs="Times New Roman"/>
          <w:sz w:val="28"/>
          <w:szCs w:val="28"/>
        </w:rPr>
        <w:t>: 10% → 50% → 100%</w:t>
      </w:r>
    </w:p>
    <w:p w14:paraId="502C6683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lastRenderedPageBreak/>
        <w:t>Критерии переключения:</w:t>
      </w:r>
    </w:p>
    <w:p w14:paraId="5265966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 rate &lt; 1%</w:t>
      </w:r>
    </w:p>
    <w:p w14:paraId="1E475C4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p95 latency &lt; 3s</w:t>
      </w:r>
    </w:p>
    <w:p w14:paraId="32AB395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No critical errors в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логах</w:t>
      </w:r>
      <w:proofErr w:type="spellEnd"/>
    </w:p>
    <w:p w14:paraId="6DC30DD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Время между этапами: 1 час минимум</w:t>
      </w:r>
    </w:p>
    <w:p w14:paraId="54E1AE72" w14:textId="4509776C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Механизм отката:</w:t>
      </w:r>
    </w:p>
    <w:p w14:paraId="1D1672E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к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предыдущей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версии</w:t>
      </w:r>
      <w:proofErr w:type="spellEnd"/>
    </w:p>
    <w:p w14:paraId="0142942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undo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7239A721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CD8178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статуса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отката</w:t>
      </w:r>
      <w:proofErr w:type="spellEnd"/>
    </w:p>
    <w:p w14:paraId="6EECADE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status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08D9A5C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0B8C7B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БД</w:t>
      </w:r>
    </w:p>
    <w:p w14:paraId="6DA27AF3" w14:textId="6BD3635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flyway undo -target=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previous_version</w:t>
      </w:r>
      <w:proofErr w:type="spellEnd"/>
    </w:p>
    <w:p w14:paraId="14641C13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Условия обязательного отката:</w:t>
      </w:r>
    </w:p>
    <w:p w14:paraId="5F95CB42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5% в течение 15 минут</w:t>
      </w:r>
    </w:p>
    <w:p w14:paraId="10A39253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B5C37">
        <w:rPr>
          <w:rFonts w:ascii="Times New Roman" w:hAnsi="Times New Roman" w:cs="Times New Roman"/>
          <w:sz w:val="28"/>
          <w:szCs w:val="28"/>
        </w:rPr>
        <w:t xml:space="preserve">95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B5C37">
        <w:rPr>
          <w:rFonts w:ascii="Times New Roman" w:hAnsi="Times New Roman" w:cs="Times New Roman"/>
          <w:sz w:val="28"/>
          <w:szCs w:val="28"/>
        </w:rPr>
        <w:t xml:space="preserve"> в течение 15 минут</w:t>
      </w:r>
    </w:p>
    <w:p w14:paraId="6E312A7B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Critical security vulnerability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обнаружена</w:t>
      </w:r>
      <w:proofErr w:type="spellEnd"/>
    </w:p>
    <w:p w14:paraId="6F379097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Потеря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&gt; 0.1%</w:t>
      </w:r>
    </w:p>
    <w:p w14:paraId="41B2DDE0" w14:textId="5B779E47" w:rsidR="002B5C37" w:rsidRPr="00103B73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Deadlock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10/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hour</w:t>
      </w:r>
    </w:p>
    <w:p w14:paraId="16FFE426" w14:textId="18174511" w:rsidR="00103B73" w:rsidRDefault="00103B73" w:rsidP="00103B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CI/CD </w:t>
      </w:r>
      <w:proofErr w:type="spellStart"/>
      <w:r w:rsidRPr="00103B73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 (GitHub Actions):</w:t>
      </w:r>
    </w:p>
    <w:p w14:paraId="6109D61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name: CI/CD</w:t>
      </w:r>
    </w:p>
    <w:p w14:paraId="5166F729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on:</w:t>
      </w:r>
    </w:p>
    <w:p w14:paraId="7624D2AF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push:</w:t>
      </w:r>
    </w:p>
    <w:p w14:paraId="7DB367E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branches: [main, develop]</w:t>
      </w:r>
    </w:p>
    <w:p w14:paraId="66A5EB2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jobs:</w:t>
      </w:r>
    </w:p>
    <w:p w14:paraId="063AEFBE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build:</w:t>
      </w:r>
    </w:p>
    <w:p w14:paraId="1E0C04D2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runs-on: ubuntu-latest</w:t>
      </w:r>
    </w:p>
    <w:p w14:paraId="4E21B9FD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steps:</w:t>
      </w:r>
    </w:p>
    <w:p w14:paraId="7EE9069B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uses: actions/checkout@v3</w:t>
      </w:r>
    </w:p>
    <w:p w14:paraId="4CAF777F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uses: actions/setup-go@v4</w:t>
      </w:r>
    </w:p>
    <w:p w14:paraId="0288217A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with: </w:t>
      </w:r>
      <w:proofErr w:type="gramStart"/>
      <w:r w:rsidRPr="00B16D4D">
        <w:rPr>
          <w:sz w:val="16"/>
          <w:szCs w:val="16"/>
          <w:lang w:val="en-US"/>
        </w:rPr>
        <w:t>{ go</w:t>
      </w:r>
      <w:proofErr w:type="gramEnd"/>
      <w:r w:rsidRPr="00B16D4D">
        <w:rPr>
          <w:sz w:val="16"/>
          <w:szCs w:val="16"/>
          <w:lang w:val="en-US"/>
        </w:rPr>
        <w:t>-version: '1.21' }</w:t>
      </w:r>
    </w:p>
    <w:p w14:paraId="3B78ECBC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mod download</w:t>
      </w:r>
    </w:p>
    <w:p w14:paraId="291EB09B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</w:t>
      </w:r>
      <w:proofErr w:type="gramStart"/>
      <w:r w:rsidRPr="00B16D4D">
        <w:rPr>
          <w:sz w:val="16"/>
          <w:szCs w:val="16"/>
          <w:lang w:val="en-US"/>
        </w:rPr>
        <w:t>vet .</w:t>
      </w:r>
      <w:proofErr w:type="gramEnd"/>
      <w:r w:rsidRPr="00B16D4D">
        <w:rPr>
          <w:sz w:val="16"/>
          <w:szCs w:val="16"/>
          <w:lang w:val="en-US"/>
        </w:rPr>
        <w:t>/...</w:t>
      </w:r>
    </w:p>
    <w:p w14:paraId="1969FFA8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test -race -</w:t>
      </w:r>
      <w:proofErr w:type="spellStart"/>
      <w:r w:rsidRPr="00B16D4D">
        <w:rPr>
          <w:sz w:val="16"/>
          <w:szCs w:val="16"/>
          <w:lang w:val="en-US"/>
        </w:rPr>
        <w:t>coverprofile</w:t>
      </w:r>
      <w:proofErr w:type="spellEnd"/>
      <w:r w:rsidRPr="00B16D4D">
        <w:rPr>
          <w:sz w:val="16"/>
          <w:szCs w:val="16"/>
          <w:lang w:val="en-US"/>
        </w:rPr>
        <w:t>=</w:t>
      </w:r>
      <w:proofErr w:type="spellStart"/>
      <w:proofErr w:type="gramStart"/>
      <w:r w:rsidRPr="00B16D4D">
        <w:rPr>
          <w:sz w:val="16"/>
          <w:szCs w:val="16"/>
          <w:lang w:val="en-US"/>
        </w:rPr>
        <w:t>coverage.out</w:t>
      </w:r>
      <w:proofErr w:type="spellEnd"/>
      <w:r w:rsidRPr="00B16D4D">
        <w:rPr>
          <w:sz w:val="16"/>
          <w:szCs w:val="16"/>
          <w:lang w:val="en-US"/>
        </w:rPr>
        <w:t xml:space="preserve"> .</w:t>
      </w:r>
      <w:proofErr w:type="gramEnd"/>
      <w:r w:rsidRPr="00B16D4D">
        <w:rPr>
          <w:sz w:val="16"/>
          <w:szCs w:val="16"/>
          <w:lang w:val="en-US"/>
        </w:rPr>
        <w:t>/...</w:t>
      </w:r>
    </w:p>
    <w:p w14:paraId="12817F3D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</w:t>
      </w:r>
      <w:proofErr w:type="spellStart"/>
      <w:r w:rsidRPr="00B16D4D">
        <w:rPr>
          <w:sz w:val="16"/>
          <w:szCs w:val="16"/>
          <w:lang w:val="en-US"/>
        </w:rPr>
        <w:t>golangci</w:t>
      </w:r>
      <w:proofErr w:type="spellEnd"/>
      <w:r w:rsidRPr="00B16D4D">
        <w:rPr>
          <w:sz w:val="16"/>
          <w:szCs w:val="16"/>
          <w:lang w:val="en-US"/>
        </w:rPr>
        <w:t>-lint run</w:t>
      </w:r>
    </w:p>
    <w:p w14:paraId="0CFB0B4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Build binary</w:t>
      </w:r>
    </w:p>
    <w:p w14:paraId="15EC342E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run: go build -o fitness-</w:t>
      </w:r>
      <w:proofErr w:type="spellStart"/>
      <w:proofErr w:type="gram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 .</w:t>
      </w:r>
      <w:proofErr w:type="gram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cmd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</w:p>
    <w:p w14:paraId="219A8195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Build Docker image</w:t>
      </w:r>
    </w:p>
    <w:p w14:paraId="3F6A05CC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run: docker build -t fitness-</w:t>
      </w:r>
      <w:proofErr w:type="spellStart"/>
      <w:proofErr w:type="gram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:$</w:t>
      </w:r>
      <w:proofErr w:type="gramEnd"/>
      <w:r w:rsidRPr="00B16D4D">
        <w:rPr>
          <w:sz w:val="16"/>
          <w:szCs w:val="16"/>
          <w:lang w:val="en-US"/>
        </w:rPr>
        <w:t xml:space="preserve">{{ </w:t>
      </w:r>
      <w:proofErr w:type="spellStart"/>
      <w:r w:rsidRPr="00B16D4D">
        <w:rPr>
          <w:sz w:val="16"/>
          <w:szCs w:val="16"/>
          <w:lang w:val="en-US"/>
        </w:rPr>
        <w:t>github.sha</w:t>
      </w:r>
      <w:proofErr w:type="spellEnd"/>
      <w:r w:rsidRPr="00B16D4D">
        <w:rPr>
          <w:sz w:val="16"/>
          <w:szCs w:val="16"/>
          <w:lang w:val="en-US"/>
        </w:rPr>
        <w:t xml:space="preserve"> }} .</w:t>
      </w:r>
    </w:p>
    <w:p w14:paraId="616D46B0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Deploy to staging</w:t>
      </w:r>
    </w:p>
    <w:p w14:paraId="383DB723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if: </w:t>
      </w:r>
      <w:proofErr w:type="spellStart"/>
      <w:r w:rsidRPr="00B16D4D">
        <w:rPr>
          <w:sz w:val="16"/>
          <w:szCs w:val="16"/>
          <w:lang w:val="en-US"/>
        </w:rPr>
        <w:t>github.ref</w:t>
      </w:r>
      <w:proofErr w:type="spellEnd"/>
      <w:r w:rsidRPr="00B16D4D">
        <w:rPr>
          <w:sz w:val="16"/>
          <w:szCs w:val="16"/>
          <w:lang w:val="en-US"/>
        </w:rPr>
        <w:t xml:space="preserve"> == 'refs/heads/main'</w:t>
      </w:r>
    </w:p>
    <w:p w14:paraId="4FC16974" w14:textId="32A79474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16D4D">
        <w:rPr>
          <w:sz w:val="16"/>
          <w:szCs w:val="16"/>
          <w:lang w:val="en-US"/>
        </w:rPr>
        <w:t xml:space="preserve">        run: </w:t>
      </w:r>
      <w:proofErr w:type="spellStart"/>
      <w:r w:rsidRPr="00B16D4D">
        <w:rPr>
          <w:sz w:val="16"/>
          <w:szCs w:val="16"/>
          <w:lang w:val="en-US"/>
        </w:rPr>
        <w:t>kubectl</w:t>
      </w:r>
      <w:proofErr w:type="spellEnd"/>
      <w:r w:rsidRPr="00B16D4D">
        <w:rPr>
          <w:sz w:val="16"/>
          <w:szCs w:val="16"/>
          <w:lang w:val="en-US"/>
        </w:rPr>
        <w:t xml:space="preserve"> set image deployment/fitness-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 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=fitness-</w:t>
      </w:r>
      <w:proofErr w:type="spellStart"/>
      <w:proofErr w:type="gram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:$</w:t>
      </w:r>
      <w:proofErr w:type="gramEnd"/>
      <w:r w:rsidRPr="00B16D4D">
        <w:rPr>
          <w:sz w:val="16"/>
          <w:szCs w:val="16"/>
          <w:lang w:val="en-US"/>
        </w:rPr>
        <w:t xml:space="preserve">{{ </w:t>
      </w:r>
      <w:proofErr w:type="spellStart"/>
      <w:r w:rsidRPr="00B16D4D">
        <w:rPr>
          <w:sz w:val="16"/>
          <w:szCs w:val="16"/>
          <w:lang w:val="en-US"/>
        </w:rPr>
        <w:t>github.sha</w:t>
      </w:r>
      <w:proofErr w:type="spellEnd"/>
      <w:r w:rsidRPr="00B16D4D">
        <w:rPr>
          <w:sz w:val="16"/>
          <w:szCs w:val="16"/>
          <w:lang w:val="en-US"/>
        </w:rPr>
        <w:t xml:space="preserve"> }} -n staging</w:t>
      </w:r>
    </w:p>
    <w:p w14:paraId="05F6BF4F" w14:textId="063A9465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9.</w:t>
      </w:r>
      <w:r w:rsidRPr="00046A2E">
        <w:rPr>
          <w:rFonts w:ascii="Times New Roman" w:hAnsi="Times New Roman" w:cs="Times New Roman"/>
          <w:sz w:val="28"/>
          <w:szCs w:val="28"/>
        </w:rPr>
        <w:tab/>
        <w:t>Управление инцидентами и эксплуатационные процедуры</w:t>
      </w:r>
    </w:p>
    <w:p w14:paraId="173756CF" w14:textId="4B807688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Классификация инцидентов: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4337"/>
        <w:gridCol w:w="1653"/>
        <w:gridCol w:w="1700"/>
      </w:tblGrid>
      <w:tr w:rsidR="005365E5" w14:paraId="3675B37E" w14:textId="77777777" w:rsidTr="005365E5">
        <w:trPr>
          <w:jc w:val="center"/>
        </w:trPr>
        <w:tc>
          <w:tcPr>
            <w:tcW w:w="0" w:type="auto"/>
            <w:vAlign w:val="center"/>
          </w:tcPr>
          <w:p w14:paraId="7DB6F989" w14:textId="326C5CE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0E2A">
              <w:t>Severity</w:t>
            </w:r>
            <w:proofErr w:type="spellEnd"/>
          </w:p>
        </w:tc>
        <w:tc>
          <w:tcPr>
            <w:tcW w:w="0" w:type="auto"/>
            <w:vAlign w:val="center"/>
          </w:tcPr>
          <w:p w14:paraId="6F8FEF68" w14:textId="023433D4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Описание</w:t>
            </w:r>
          </w:p>
        </w:tc>
        <w:tc>
          <w:tcPr>
            <w:tcW w:w="0" w:type="auto"/>
            <w:vAlign w:val="center"/>
          </w:tcPr>
          <w:p w14:paraId="7FE065AF" w14:textId="27B50ACF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реакции</w:t>
            </w:r>
          </w:p>
        </w:tc>
        <w:tc>
          <w:tcPr>
            <w:tcW w:w="0" w:type="auto"/>
            <w:vAlign w:val="center"/>
          </w:tcPr>
          <w:p w14:paraId="5EA9E2FC" w14:textId="676C62E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решения</w:t>
            </w:r>
          </w:p>
        </w:tc>
      </w:tr>
      <w:tr w:rsidR="005365E5" w14:paraId="4E87D899" w14:textId="77777777" w:rsidTr="005365E5">
        <w:trPr>
          <w:jc w:val="center"/>
        </w:trPr>
        <w:tc>
          <w:tcPr>
            <w:tcW w:w="0" w:type="auto"/>
            <w:vAlign w:val="center"/>
          </w:tcPr>
          <w:p w14:paraId="5C73A95C" w14:textId="50ED787D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SEV-1</w:t>
            </w:r>
          </w:p>
        </w:tc>
        <w:tc>
          <w:tcPr>
            <w:tcW w:w="0" w:type="auto"/>
            <w:vAlign w:val="center"/>
          </w:tcPr>
          <w:p w14:paraId="5C351E4A" w14:textId="76A06FF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Полный простой системы</w:t>
            </w:r>
          </w:p>
        </w:tc>
        <w:tc>
          <w:tcPr>
            <w:tcW w:w="0" w:type="auto"/>
            <w:vAlign w:val="center"/>
          </w:tcPr>
          <w:p w14:paraId="7CD7DDFD" w14:textId="03F49BB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5 минут</w:t>
            </w:r>
          </w:p>
        </w:tc>
        <w:tc>
          <w:tcPr>
            <w:tcW w:w="0" w:type="auto"/>
            <w:vAlign w:val="center"/>
          </w:tcPr>
          <w:p w14:paraId="006C1C57" w14:textId="5A06A9D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</w:tr>
      <w:tr w:rsidR="005365E5" w14:paraId="625A990D" w14:textId="77777777" w:rsidTr="005365E5">
        <w:trPr>
          <w:jc w:val="center"/>
        </w:trPr>
        <w:tc>
          <w:tcPr>
            <w:tcW w:w="0" w:type="auto"/>
            <w:vAlign w:val="center"/>
          </w:tcPr>
          <w:p w14:paraId="4C8D38C1" w14:textId="0A6AF9E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SEV-2</w:t>
            </w:r>
          </w:p>
        </w:tc>
        <w:tc>
          <w:tcPr>
            <w:tcW w:w="0" w:type="auto"/>
            <w:vAlign w:val="center"/>
          </w:tcPr>
          <w:p w14:paraId="60C71AE1" w14:textId="6AC8AA4C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Критическая функциональность недоступна</w:t>
            </w:r>
          </w:p>
        </w:tc>
        <w:tc>
          <w:tcPr>
            <w:tcW w:w="0" w:type="auto"/>
            <w:vAlign w:val="center"/>
          </w:tcPr>
          <w:p w14:paraId="515F109D" w14:textId="2F3A0DC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15 минут</w:t>
            </w:r>
          </w:p>
        </w:tc>
        <w:tc>
          <w:tcPr>
            <w:tcW w:w="0" w:type="auto"/>
            <w:vAlign w:val="center"/>
          </w:tcPr>
          <w:p w14:paraId="470D3FEF" w14:textId="612EB7E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4 часа</w:t>
            </w:r>
          </w:p>
        </w:tc>
      </w:tr>
      <w:tr w:rsidR="005365E5" w14:paraId="5B7DAD2A" w14:textId="77777777" w:rsidTr="005365E5">
        <w:trPr>
          <w:jc w:val="center"/>
        </w:trPr>
        <w:tc>
          <w:tcPr>
            <w:tcW w:w="0" w:type="auto"/>
            <w:vAlign w:val="center"/>
          </w:tcPr>
          <w:p w14:paraId="48AE70C6" w14:textId="77C78A6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SEV-3</w:t>
            </w:r>
          </w:p>
        </w:tc>
        <w:tc>
          <w:tcPr>
            <w:tcW w:w="0" w:type="auto"/>
            <w:vAlign w:val="center"/>
          </w:tcPr>
          <w:p w14:paraId="672928BB" w14:textId="5426BB5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Деградация производительности</w:t>
            </w:r>
          </w:p>
        </w:tc>
        <w:tc>
          <w:tcPr>
            <w:tcW w:w="0" w:type="auto"/>
            <w:vAlign w:val="center"/>
          </w:tcPr>
          <w:p w14:paraId="310C6EBE" w14:textId="6CEE707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  <w:tc>
          <w:tcPr>
            <w:tcW w:w="0" w:type="auto"/>
            <w:vAlign w:val="center"/>
          </w:tcPr>
          <w:p w14:paraId="45013C93" w14:textId="125D805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</w:tr>
      <w:tr w:rsidR="005365E5" w14:paraId="11AF7C72" w14:textId="77777777" w:rsidTr="005365E5">
        <w:trPr>
          <w:jc w:val="center"/>
        </w:trPr>
        <w:tc>
          <w:tcPr>
            <w:tcW w:w="0" w:type="auto"/>
            <w:vAlign w:val="center"/>
          </w:tcPr>
          <w:p w14:paraId="7F691552" w14:textId="16290D8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SEV-4</w:t>
            </w:r>
          </w:p>
        </w:tc>
        <w:tc>
          <w:tcPr>
            <w:tcW w:w="0" w:type="auto"/>
            <w:vAlign w:val="center"/>
          </w:tcPr>
          <w:p w14:paraId="7D63EEA9" w14:textId="3AE5035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Минорные баги</w:t>
            </w:r>
          </w:p>
        </w:tc>
        <w:tc>
          <w:tcPr>
            <w:tcW w:w="0" w:type="auto"/>
            <w:vAlign w:val="center"/>
          </w:tcPr>
          <w:p w14:paraId="7DC7BD9B" w14:textId="7EBDAAD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  <w:tc>
          <w:tcPr>
            <w:tcW w:w="0" w:type="auto"/>
            <w:vAlign w:val="center"/>
          </w:tcPr>
          <w:p w14:paraId="72C1D905" w14:textId="4D51026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неделя</w:t>
            </w:r>
          </w:p>
        </w:tc>
      </w:tr>
    </w:tbl>
    <w:p w14:paraId="1A5019FF" w14:textId="3D2F6B84" w:rsidR="002B5C37" w:rsidRDefault="005365E5" w:rsidP="002B5C37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Порядок эскалации:</w:t>
      </w:r>
    </w:p>
    <w:p w14:paraId="6BE6501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SEV-1: On-call Engineer → Tech Lead → CTO</w:t>
      </w:r>
    </w:p>
    <w:p w14:paraId="7D9AD22C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lastRenderedPageBreak/>
        <w:t>SEV-2: On-call Engineer → Tech Lead</w:t>
      </w:r>
    </w:p>
    <w:p w14:paraId="377DEA21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SEV-3: On-call Engineer</w:t>
      </w:r>
    </w:p>
    <w:p w14:paraId="5266601A" w14:textId="748BCF79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SEV-4: Ticket queue</w:t>
      </w:r>
    </w:p>
    <w:p w14:paraId="3AF977AA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Расследование инцидента:</w:t>
      </w:r>
    </w:p>
    <w:p w14:paraId="0F708250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Собрать </w:t>
      </w: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алерта</w:t>
      </w:r>
      <w:proofErr w:type="spellEnd"/>
    </w:p>
    <w:p w14:paraId="6A43EA7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за период инцидента</w:t>
      </w:r>
    </w:p>
    <w:p w14:paraId="4A86A1EF" w14:textId="77777777" w:rsidR="005365E5" w:rsidRPr="00F261CF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</w:rPr>
        <w:t>метрики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connections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9FF2B5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 деплои и миграции перед инцидентом</w:t>
      </w:r>
    </w:p>
    <w:p w14:paraId="3D2E5018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Воспроизвести в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staging</w:t>
      </w:r>
      <w:r w:rsidRPr="005365E5">
        <w:rPr>
          <w:rFonts w:ascii="Times New Roman" w:hAnsi="Times New Roman" w:cs="Times New Roman"/>
          <w:sz w:val="28"/>
          <w:szCs w:val="28"/>
        </w:rPr>
        <w:t xml:space="preserve"> (если возможно)</w:t>
      </w:r>
    </w:p>
    <w:p w14:paraId="34C377FE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Найти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5365E5">
        <w:rPr>
          <w:rFonts w:ascii="Times New Roman" w:hAnsi="Times New Roman" w:cs="Times New Roman"/>
          <w:sz w:val="28"/>
          <w:szCs w:val="28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cause</w:t>
      </w:r>
    </w:p>
    <w:p w14:paraId="49DF2BDB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Исправить и выпустить патч</w:t>
      </w:r>
    </w:p>
    <w:p w14:paraId="11A24F92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Данные для расследования:</w:t>
      </w:r>
    </w:p>
    <w:p w14:paraId="1AD353CE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Логи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ELK</w:t>
      </w:r>
      <w:r w:rsidRPr="005365E5">
        <w:rPr>
          <w:rFonts w:ascii="Times New Roman" w:hAnsi="Times New Roman" w:cs="Times New Roman"/>
          <w:sz w:val="28"/>
          <w:szCs w:val="28"/>
        </w:rPr>
        <w:t>) за период инцидента</w:t>
      </w:r>
    </w:p>
    <w:p w14:paraId="3842CF6B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Метрики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Prometheus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Grafana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761BFD95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Деплой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2ADC226F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Изменения конфигурации</w:t>
      </w:r>
    </w:p>
    <w:p w14:paraId="5A21C5FA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Бэкапы БД (для анализа)</w:t>
      </w:r>
    </w:p>
    <w:p w14:paraId="6FF751D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 Incident Report: SEV-1 - 2026-03-12</w:t>
      </w:r>
    </w:p>
    <w:p w14:paraId="7E0CAE7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8E6FD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Summary</w:t>
      </w:r>
    </w:p>
    <w:p w14:paraId="3E6545C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Program generation failed for 30 minutes due to DB connection pool exhaustion.</w:t>
      </w:r>
    </w:p>
    <w:p w14:paraId="4E329F6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19665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Timeline</w:t>
      </w:r>
    </w:p>
    <w:p w14:paraId="7478EFF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- 14:00: Alert triggered (</w:t>
      </w:r>
      <w:proofErr w:type="spellStart"/>
      <w:r w:rsidRPr="005365E5">
        <w:rPr>
          <w:rFonts w:ascii="Times New Roman" w:hAnsi="Times New Roman" w:cs="Times New Roman"/>
          <w:sz w:val="16"/>
          <w:szCs w:val="16"/>
          <w:lang w:val="en-US"/>
        </w:rPr>
        <w:t>error_rate</w:t>
      </w:r>
      <w:proofErr w:type="spell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&gt; 5%)</w:t>
      </w:r>
    </w:p>
    <w:p w14:paraId="5E9B1CC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- 14:05: On-call engaged</w:t>
      </w:r>
    </w:p>
    <w:p w14:paraId="7FAB680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- 14:15: Root cause identified (connection leak)</w:t>
      </w:r>
    </w:p>
    <w:p w14:paraId="6DC3237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- 14:30: Fix deployed</w:t>
      </w:r>
    </w:p>
    <w:p w14:paraId="72358D4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- 14:45: Service recovered</w:t>
      </w:r>
    </w:p>
    <w:p w14:paraId="0B7A14B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7A942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Root Cause</w:t>
      </w:r>
    </w:p>
    <w:p w14:paraId="2A92F29D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Connection leak in biometric service when external API timeout.</w:t>
      </w:r>
    </w:p>
    <w:p w14:paraId="6272455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DA8E9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Action Items</w:t>
      </w:r>
    </w:p>
    <w:p w14:paraId="5F9E1AD7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Fix connection leak (PR #1234)</w:t>
      </w:r>
    </w:p>
    <w:p w14:paraId="4F7882F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Add connection pool monitoring (PR #1235)</w:t>
      </w:r>
    </w:p>
    <w:p w14:paraId="5D454E4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Update runbook (PR #1236)</w:t>
      </w:r>
    </w:p>
    <w:p w14:paraId="46D86F4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Add regression test (PR #1237)</w:t>
      </w:r>
    </w:p>
    <w:p w14:paraId="7832CCB0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FE3757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Lessons Learned</w:t>
      </w:r>
    </w:p>
    <w:p w14:paraId="641E6E6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Need better monitoring for connection pools</w:t>
      </w:r>
    </w:p>
    <w:p w14:paraId="74BCDF24" w14:textId="7E7E889C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Timeout handling should release connections</w:t>
      </w:r>
    </w:p>
    <w:p w14:paraId="502330ED" w14:textId="436A8FDC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Требования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18CD69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Без поиска виноватых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blameless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5F8D22C3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Фокус на системные причины, не человеческие ошибки</w:t>
      </w:r>
    </w:p>
    <w:p w14:paraId="447B8927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  <w:lang w:val="en-US"/>
        </w:rPr>
        <w:t>Action items с owners и deadlines</w:t>
      </w:r>
    </w:p>
    <w:p w14:paraId="59A5D520" w14:textId="35B8C5E7" w:rsid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Публикация внутри команды в течение 48 часов</w:t>
      </w:r>
    </w:p>
    <w:p w14:paraId="0C8D03AA" w14:textId="72DEFBE5" w:rsidR="00541267" w:rsidRPr="00541267" w:rsidRDefault="00541267" w:rsidP="005412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541267">
        <w:rPr>
          <w:rFonts w:ascii="Times New Roman" w:hAnsi="Times New Roman" w:cs="Times New Roman"/>
          <w:sz w:val="28"/>
          <w:szCs w:val="28"/>
        </w:rPr>
        <w:t>В рамках</w:t>
      </w:r>
      <w:proofErr w:type="gramEnd"/>
      <w:r w:rsidRPr="00541267">
        <w:rPr>
          <w:rFonts w:ascii="Times New Roman" w:hAnsi="Times New Roman" w:cs="Times New Roman"/>
          <w:sz w:val="28"/>
          <w:szCs w:val="28"/>
        </w:rPr>
        <w:t xml:space="preserve"> практической работы №16 разработан комплексный регламент эксплуатации и сопровождения фитнес-платформы, охватывающий стандарты взаимодействия, управление изменениями, безопасность, наблюдаемость и процедуры реагирования на инциденты.</w:t>
      </w:r>
    </w:p>
    <w:sectPr w:rsidR="00541267" w:rsidRPr="005412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7308"/>
    <w:multiLevelType w:val="hybridMultilevel"/>
    <w:tmpl w:val="8E28F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D307D"/>
    <w:multiLevelType w:val="hybridMultilevel"/>
    <w:tmpl w:val="F21E24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00668"/>
    <w:multiLevelType w:val="hybridMultilevel"/>
    <w:tmpl w:val="FE940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80E91"/>
    <w:multiLevelType w:val="hybridMultilevel"/>
    <w:tmpl w:val="243467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D7314"/>
    <w:multiLevelType w:val="hybridMultilevel"/>
    <w:tmpl w:val="28D83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6F5C"/>
    <w:multiLevelType w:val="multilevel"/>
    <w:tmpl w:val="BD8C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D5BA3"/>
    <w:multiLevelType w:val="hybridMultilevel"/>
    <w:tmpl w:val="A7641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514214"/>
    <w:multiLevelType w:val="hybridMultilevel"/>
    <w:tmpl w:val="9072F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DC0DC2"/>
    <w:multiLevelType w:val="multilevel"/>
    <w:tmpl w:val="F9D2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B7003E"/>
    <w:multiLevelType w:val="hybridMultilevel"/>
    <w:tmpl w:val="15DAA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80A80"/>
    <w:multiLevelType w:val="hybridMultilevel"/>
    <w:tmpl w:val="F01ABF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98C41DD"/>
    <w:multiLevelType w:val="hybridMultilevel"/>
    <w:tmpl w:val="D486B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3172CB"/>
    <w:multiLevelType w:val="hybridMultilevel"/>
    <w:tmpl w:val="55BC8A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9387E"/>
    <w:multiLevelType w:val="hybridMultilevel"/>
    <w:tmpl w:val="15887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16458D"/>
    <w:multiLevelType w:val="hybridMultilevel"/>
    <w:tmpl w:val="0D420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222D5B"/>
    <w:multiLevelType w:val="hybridMultilevel"/>
    <w:tmpl w:val="6890C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8D3917"/>
    <w:multiLevelType w:val="hybridMultilevel"/>
    <w:tmpl w:val="C0B80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BF7288"/>
    <w:multiLevelType w:val="hybridMultilevel"/>
    <w:tmpl w:val="4D5C48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AC2481"/>
    <w:multiLevelType w:val="hybridMultilevel"/>
    <w:tmpl w:val="63308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75EED"/>
    <w:multiLevelType w:val="multilevel"/>
    <w:tmpl w:val="040E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76684"/>
    <w:multiLevelType w:val="hybridMultilevel"/>
    <w:tmpl w:val="378AF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47772B"/>
    <w:multiLevelType w:val="hybridMultilevel"/>
    <w:tmpl w:val="08EEE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ED28FC"/>
    <w:multiLevelType w:val="hybridMultilevel"/>
    <w:tmpl w:val="21A07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9D731C"/>
    <w:multiLevelType w:val="hybridMultilevel"/>
    <w:tmpl w:val="6E04FD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4133CC"/>
    <w:multiLevelType w:val="hybridMultilevel"/>
    <w:tmpl w:val="AB44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1A5CF0"/>
    <w:multiLevelType w:val="multilevel"/>
    <w:tmpl w:val="441C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0B6D91"/>
    <w:multiLevelType w:val="hybridMultilevel"/>
    <w:tmpl w:val="31D665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48133D"/>
    <w:multiLevelType w:val="hybridMultilevel"/>
    <w:tmpl w:val="9698E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094B63"/>
    <w:multiLevelType w:val="hybridMultilevel"/>
    <w:tmpl w:val="B3B0F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3901F6"/>
    <w:multiLevelType w:val="hybridMultilevel"/>
    <w:tmpl w:val="CE5C1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9C58D6"/>
    <w:multiLevelType w:val="hybridMultilevel"/>
    <w:tmpl w:val="96B4E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116D51"/>
    <w:multiLevelType w:val="hybridMultilevel"/>
    <w:tmpl w:val="006465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B17168"/>
    <w:multiLevelType w:val="hybridMultilevel"/>
    <w:tmpl w:val="EB4440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F26E62"/>
    <w:multiLevelType w:val="multilevel"/>
    <w:tmpl w:val="CE80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BF0416"/>
    <w:multiLevelType w:val="hybridMultilevel"/>
    <w:tmpl w:val="ECD67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E95876"/>
    <w:multiLevelType w:val="hybridMultilevel"/>
    <w:tmpl w:val="EB026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9C4D8B"/>
    <w:multiLevelType w:val="hybridMultilevel"/>
    <w:tmpl w:val="1C70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1E0EEB"/>
    <w:multiLevelType w:val="multilevel"/>
    <w:tmpl w:val="EA2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C585F"/>
    <w:multiLevelType w:val="hybridMultilevel"/>
    <w:tmpl w:val="E0BC4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AC3A5C"/>
    <w:multiLevelType w:val="hybridMultilevel"/>
    <w:tmpl w:val="269E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943F70"/>
    <w:multiLevelType w:val="hybridMultilevel"/>
    <w:tmpl w:val="BE600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585622"/>
    <w:multiLevelType w:val="hybridMultilevel"/>
    <w:tmpl w:val="488211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8A4B1B"/>
    <w:multiLevelType w:val="hybridMultilevel"/>
    <w:tmpl w:val="24C02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5A5AD8"/>
    <w:multiLevelType w:val="hybridMultilevel"/>
    <w:tmpl w:val="D302A4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FC3F81"/>
    <w:multiLevelType w:val="multilevel"/>
    <w:tmpl w:val="CF1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426116"/>
    <w:multiLevelType w:val="hybridMultilevel"/>
    <w:tmpl w:val="8F461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D010E0E"/>
    <w:multiLevelType w:val="hybridMultilevel"/>
    <w:tmpl w:val="D5F47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FD161CF"/>
    <w:multiLevelType w:val="hybridMultilevel"/>
    <w:tmpl w:val="0D061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902EB1"/>
    <w:multiLevelType w:val="hybridMultilevel"/>
    <w:tmpl w:val="ED1CE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FC6232"/>
    <w:multiLevelType w:val="hybridMultilevel"/>
    <w:tmpl w:val="E4587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107371">
    <w:abstractNumId w:val="46"/>
  </w:num>
  <w:num w:numId="2" w16cid:durableId="1676229907">
    <w:abstractNumId w:val="32"/>
  </w:num>
  <w:num w:numId="3" w16cid:durableId="512644256">
    <w:abstractNumId w:val="30"/>
  </w:num>
  <w:num w:numId="4" w16cid:durableId="1836339143">
    <w:abstractNumId w:val="39"/>
  </w:num>
  <w:num w:numId="5" w16cid:durableId="9377224">
    <w:abstractNumId w:val="35"/>
  </w:num>
  <w:num w:numId="6" w16cid:durableId="697004678">
    <w:abstractNumId w:val="28"/>
  </w:num>
  <w:num w:numId="7" w16cid:durableId="382482833">
    <w:abstractNumId w:val="29"/>
  </w:num>
  <w:num w:numId="8" w16cid:durableId="976908853">
    <w:abstractNumId w:val="17"/>
  </w:num>
  <w:num w:numId="9" w16cid:durableId="837038211">
    <w:abstractNumId w:val="27"/>
  </w:num>
  <w:num w:numId="10" w16cid:durableId="462578087">
    <w:abstractNumId w:val="0"/>
  </w:num>
  <w:num w:numId="11" w16cid:durableId="1611548846">
    <w:abstractNumId w:val="7"/>
  </w:num>
  <w:num w:numId="12" w16cid:durableId="55133372">
    <w:abstractNumId w:val="10"/>
  </w:num>
  <w:num w:numId="13" w16cid:durableId="1610621193">
    <w:abstractNumId w:val="13"/>
  </w:num>
  <w:num w:numId="14" w16cid:durableId="1496262247">
    <w:abstractNumId w:val="49"/>
  </w:num>
  <w:num w:numId="15" w16cid:durableId="1789736881">
    <w:abstractNumId w:val="20"/>
  </w:num>
  <w:num w:numId="16" w16cid:durableId="1087658092">
    <w:abstractNumId w:val="48"/>
  </w:num>
  <w:num w:numId="17" w16cid:durableId="1627857739">
    <w:abstractNumId w:val="21"/>
  </w:num>
  <w:num w:numId="18" w16cid:durableId="1143542316">
    <w:abstractNumId w:val="36"/>
  </w:num>
  <w:num w:numId="19" w16cid:durableId="370687565">
    <w:abstractNumId w:val="41"/>
  </w:num>
  <w:num w:numId="20" w16cid:durableId="1348212616">
    <w:abstractNumId w:val="2"/>
  </w:num>
  <w:num w:numId="21" w16cid:durableId="224880301">
    <w:abstractNumId w:val="24"/>
  </w:num>
  <w:num w:numId="22" w16cid:durableId="1845894078">
    <w:abstractNumId w:val="6"/>
  </w:num>
  <w:num w:numId="23" w16cid:durableId="1247108510">
    <w:abstractNumId w:val="23"/>
  </w:num>
  <w:num w:numId="24" w16cid:durableId="521361149">
    <w:abstractNumId w:val="45"/>
  </w:num>
  <w:num w:numId="25" w16cid:durableId="133916623">
    <w:abstractNumId w:val="22"/>
  </w:num>
  <w:num w:numId="26" w16cid:durableId="828206981">
    <w:abstractNumId w:val="1"/>
  </w:num>
  <w:num w:numId="27" w16cid:durableId="1573739783">
    <w:abstractNumId w:val="16"/>
  </w:num>
  <w:num w:numId="28" w16cid:durableId="638531718">
    <w:abstractNumId w:val="26"/>
  </w:num>
  <w:num w:numId="29" w16cid:durableId="1358461920">
    <w:abstractNumId w:val="9"/>
  </w:num>
  <w:num w:numId="30" w16cid:durableId="492572449">
    <w:abstractNumId w:val="4"/>
  </w:num>
  <w:num w:numId="31" w16cid:durableId="1289359216">
    <w:abstractNumId w:val="47"/>
  </w:num>
  <w:num w:numId="32" w16cid:durableId="1762066790">
    <w:abstractNumId w:val="38"/>
  </w:num>
  <w:num w:numId="33" w16cid:durableId="1963077895">
    <w:abstractNumId w:val="15"/>
  </w:num>
  <w:num w:numId="34" w16cid:durableId="46222449">
    <w:abstractNumId w:val="40"/>
  </w:num>
  <w:num w:numId="35" w16cid:durableId="875583971">
    <w:abstractNumId w:val="11"/>
  </w:num>
  <w:num w:numId="36" w16cid:durableId="1962489273">
    <w:abstractNumId w:val="34"/>
  </w:num>
  <w:num w:numId="37" w16cid:durableId="427239390">
    <w:abstractNumId w:val="18"/>
  </w:num>
  <w:num w:numId="38" w16cid:durableId="576987414">
    <w:abstractNumId w:val="3"/>
  </w:num>
  <w:num w:numId="39" w16cid:durableId="636254857">
    <w:abstractNumId w:val="12"/>
  </w:num>
  <w:num w:numId="40" w16cid:durableId="429394748">
    <w:abstractNumId w:val="31"/>
  </w:num>
  <w:num w:numId="41" w16cid:durableId="1230923117">
    <w:abstractNumId w:val="43"/>
  </w:num>
  <w:num w:numId="42" w16cid:durableId="1147405233">
    <w:abstractNumId w:val="42"/>
  </w:num>
  <w:num w:numId="43" w16cid:durableId="1310280075">
    <w:abstractNumId w:val="14"/>
  </w:num>
  <w:num w:numId="44" w16cid:durableId="1897356891">
    <w:abstractNumId w:val="19"/>
  </w:num>
  <w:num w:numId="45" w16cid:durableId="281156569">
    <w:abstractNumId w:val="25"/>
  </w:num>
  <w:num w:numId="46" w16cid:durableId="1939946519">
    <w:abstractNumId w:val="44"/>
  </w:num>
  <w:num w:numId="47" w16cid:durableId="2038237208">
    <w:abstractNumId w:val="5"/>
  </w:num>
  <w:num w:numId="48" w16cid:durableId="1651134658">
    <w:abstractNumId w:val="37"/>
  </w:num>
  <w:num w:numId="49" w16cid:durableId="1719357970">
    <w:abstractNumId w:val="8"/>
  </w:num>
  <w:num w:numId="50" w16cid:durableId="896664795">
    <w:abstractNumId w:val="33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46A2E"/>
    <w:rsid w:val="000662B3"/>
    <w:rsid w:val="00074E7E"/>
    <w:rsid w:val="000C0DF6"/>
    <w:rsid w:val="000D765E"/>
    <w:rsid w:val="00103B73"/>
    <w:rsid w:val="002731A0"/>
    <w:rsid w:val="002B5C37"/>
    <w:rsid w:val="00306479"/>
    <w:rsid w:val="00313BF6"/>
    <w:rsid w:val="00345A97"/>
    <w:rsid w:val="00353FEE"/>
    <w:rsid w:val="003E7D91"/>
    <w:rsid w:val="00412A02"/>
    <w:rsid w:val="00445709"/>
    <w:rsid w:val="004622BC"/>
    <w:rsid w:val="004B015F"/>
    <w:rsid w:val="00501409"/>
    <w:rsid w:val="005365E5"/>
    <w:rsid w:val="00536820"/>
    <w:rsid w:val="00541267"/>
    <w:rsid w:val="00567F7C"/>
    <w:rsid w:val="005B1D76"/>
    <w:rsid w:val="006215A2"/>
    <w:rsid w:val="00634F2A"/>
    <w:rsid w:val="00646A15"/>
    <w:rsid w:val="00651F66"/>
    <w:rsid w:val="006A1AC9"/>
    <w:rsid w:val="006C190A"/>
    <w:rsid w:val="007662CD"/>
    <w:rsid w:val="007F4680"/>
    <w:rsid w:val="008245FB"/>
    <w:rsid w:val="008568DF"/>
    <w:rsid w:val="008659C1"/>
    <w:rsid w:val="00884B4D"/>
    <w:rsid w:val="008B50AB"/>
    <w:rsid w:val="008E7A64"/>
    <w:rsid w:val="00900AAC"/>
    <w:rsid w:val="00916A42"/>
    <w:rsid w:val="0092284A"/>
    <w:rsid w:val="00A76C4F"/>
    <w:rsid w:val="00A76DE3"/>
    <w:rsid w:val="00AA5547"/>
    <w:rsid w:val="00B16D4D"/>
    <w:rsid w:val="00B23F8D"/>
    <w:rsid w:val="00B2725E"/>
    <w:rsid w:val="00B70109"/>
    <w:rsid w:val="00B71FC4"/>
    <w:rsid w:val="00B845EC"/>
    <w:rsid w:val="00BA5A0A"/>
    <w:rsid w:val="00BE790D"/>
    <w:rsid w:val="00C21EAD"/>
    <w:rsid w:val="00C51A0E"/>
    <w:rsid w:val="00C83D61"/>
    <w:rsid w:val="00CB3912"/>
    <w:rsid w:val="00CC00BB"/>
    <w:rsid w:val="00D4095B"/>
    <w:rsid w:val="00D71CA3"/>
    <w:rsid w:val="00E25881"/>
    <w:rsid w:val="00F256C3"/>
    <w:rsid w:val="00F261CF"/>
    <w:rsid w:val="00F9203C"/>
    <w:rsid w:val="00FC0B00"/>
    <w:rsid w:val="00FC2DFB"/>
    <w:rsid w:val="00FD6312"/>
    <w:rsid w:val="00FF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C4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F261CF"/>
  </w:style>
  <w:style w:type="paragraph" w:styleId="a5">
    <w:name w:val="No Spacing"/>
    <w:basedOn w:val="a"/>
    <w:uiPriority w:val="1"/>
    <w:qFormat/>
    <w:rsid w:val="00F261CF"/>
    <w:pPr>
      <w:spacing w:after="0" w:line="24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0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3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6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51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640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626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292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600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121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6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74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791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91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93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737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221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01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6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258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083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071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84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83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85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46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737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746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66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409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086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228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832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666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595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020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253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218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20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2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118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059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78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615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7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951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53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28</Pages>
  <Words>6937</Words>
  <Characters>39546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58</cp:revision>
  <dcterms:created xsi:type="dcterms:W3CDTF">2026-03-14T18:10:00Z</dcterms:created>
  <dcterms:modified xsi:type="dcterms:W3CDTF">2026-05-02T09:40:00Z</dcterms:modified>
</cp:coreProperties>
</file>