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84727" w14:textId="43B0607E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="00AA5547">
        <w:rPr>
          <w:rFonts w:ascii="Times New Roman" w:hAnsi="Times New Roman" w:cs="Times New Roman"/>
          <w:sz w:val="28"/>
          <w:szCs w:val="28"/>
        </w:rPr>
        <w:t>1</w:t>
      </w:r>
      <w:r w:rsidR="00501409">
        <w:rPr>
          <w:rFonts w:ascii="Times New Roman" w:hAnsi="Times New Roman" w:cs="Times New Roman"/>
          <w:sz w:val="28"/>
          <w:szCs w:val="28"/>
        </w:rPr>
        <w:t>3</w:t>
      </w:r>
    </w:p>
    <w:p w14:paraId="52D1DFD8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ПРОЕКТИРОВАНИЕ КЛИЕНТ-СЕРВЕРНОГО КОНТУРА</w:t>
      </w:r>
    </w:p>
    <w:p w14:paraId="1D2DF909" w14:textId="77777777" w:rsidR="00C83D61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1. Границы клиент-серверного контура</w:t>
      </w:r>
    </w:p>
    <w:p w14:paraId="4C5A2418" w14:textId="21020B96" w:rsidR="00B845EC" w:rsidRPr="00B23F8D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Операции в контуре (6 операций)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596"/>
        <w:gridCol w:w="874"/>
        <w:gridCol w:w="3177"/>
        <w:gridCol w:w="1312"/>
      </w:tblGrid>
      <w:tr w:rsidR="00C83D61" w14:paraId="09054407" w14:textId="77777777" w:rsidTr="00501409">
        <w:trPr>
          <w:jc w:val="center"/>
        </w:trPr>
        <w:tc>
          <w:tcPr>
            <w:tcW w:w="0" w:type="auto"/>
          </w:tcPr>
          <w:p w14:paraId="1C125F6B" w14:textId="02EBB227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Операция</w:t>
            </w:r>
          </w:p>
        </w:tc>
        <w:tc>
          <w:tcPr>
            <w:tcW w:w="0" w:type="auto"/>
          </w:tcPr>
          <w:p w14:paraId="708CA9CE" w14:textId="271E381E" w:rsidR="00C83D61" w:rsidRPr="00005B93" w:rsidRDefault="00C83D61" w:rsidP="00501409">
            <w:pPr>
              <w:jc w:val="center"/>
            </w:pPr>
            <w:r w:rsidRPr="002B191E">
              <w:t>Метод</w:t>
            </w:r>
          </w:p>
        </w:tc>
        <w:tc>
          <w:tcPr>
            <w:tcW w:w="0" w:type="auto"/>
          </w:tcPr>
          <w:p w14:paraId="3A5C84E6" w14:textId="505639D2" w:rsidR="00C83D61" w:rsidRPr="00B23F8D" w:rsidRDefault="00C83D61" w:rsidP="00501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B191E">
              <w:t>Endpoint</w:t>
            </w:r>
            <w:proofErr w:type="spellEnd"/>
          </w:p>
        </w:tc>
        <w:tc>
          <w:tcPr>
            <w:tcW w:w="0" w:type="auto"/>
          </w:tcPr>
          <w:p w14:paraId="0A6351D6" w14:textId="4FE03D04" w:rsidR="00C83D61" w:rsidRPr="00B23F8D" w:rsidRDefault="00C83D61" w:rsidP="00501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191E">
              <w:t>Роль</w:t>
            </w:r>
          </w:p>
        </w:tc>
      </w:tr>
      <w:tr w:rsidR="00C83D61" w14:paraId="09548A37" w14:textId="77777777" w:rsidTr="00501409">
        <w:trPr>
          <w:jc w:val="center"/>
        </w:trPr>
        <w:tc>
          <w:tcPr>
            <w:tcW w:w="0" w:type="auto"/>
            <w:vAlign w:val="center"/>
          </w:tcPr>
          <w:p w14:paraId="462AD48E" w14:textId="6486C7F0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Регистрация пользователя</w:t>
            </w:r>
          </w:p>
        </w:tc>
        <w:tc>
          <w:tcPr>
            <w:tcW w:w="0" w:type="auto"/>
          </w:tcPr>
          <w:p w14:paraId="4845E84C" w14:textId="21B13953" w:rsidR="00C83D61" w:rsidRPr="00005B93" w:rsidRDefault="00C83D61" w:rsidP="00501409">
            <w:pPr>
              <w:jc w:val="center"/>
            </w:pPr>
            <w:r w:rsidRPr="002B191E">
              <w:t>POST</w:t>
            </w:r>
          </w:p>
        </w:tc>
        <w:tc>
          <w:tcPr>
            <w:tcW w:w="0" w:type="auto"/>
          </w:tcPr>
          <w:p w14:paraId="742938D4" w14:textId="055974A0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/</w:t>
            </w:r>
            <w:proofErr w:type="spellStart"/>
            <w:r w:rsidRPr="002B191E">
              <w:t>api</w:t>
            </w:r>
            <w:proofErr w:type="spellEnd"/>
            <w:r w:rsidRPr="002B191E">
              <w:t>/v1/</w:t>
            </w:r>
            <w:proofErr w:type="spellStart"/>
            <w:r w:rsidRPr="002B191E">
              <w:t>auth</w:t>
            </w:r>
            <w:proofErr w:type="spellEnd"/>
            <w:r w:rsidRPr="002B191E">
              <w:t>/</w:t>
            </w:r>
            <w:proofErr w:type="spellStart"/>
            <w:r w:rsidRPr="002B191E">
              <w:t>register</w:t>
            </w:r>
            <w:proofErr w:type="spellEnd"/>
          </w:p>
        </w:tc>
        <w:tc>
          <w:tcPr>
            <w:tcW w:w="0" w:type="auto"/>
          </w:tcPr>
          <w:p w14:paraId="6C7616C6" w14:textId="303BF2B1" w:rsidR="00C83D61" w:rsidRPr="00B23F8D" w:rsidRDefault="00C83D61" w:rsidP="00501409">
            <w:pPr>
              <w:jc w:val="center"/>
              <w:rPr>
                <w:b/>
                <w:bCs/>
              </w:rPr>
            </w:pPr>
            <w:proofErr w:type="spellStart"/>
            <w:r w:rsidRPr="002B191E">
              <w:t>Guest</w:t>
            </w:r>
            <w:proofErr w:type="spellEnd"/>
          </w:p>
        </w:tc>
      </w:tr>
      <w:tr w:rsidR="00C83D61" w14:paraId="015E4E8A" w14:textId="77777777" w:rsidTr="00501409">
        <w:trPr>
          <w:jc w:val="center"/>
        </w:trPr>
        <w:tc>
          <w:tcPr>
            <w:tcW w:w="0" w:type="auto"/>
          </w:tcPr>
          <w:p w14:paraId="1F73DF09" w14:textId="5B6547DA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Аутентификация</w:t>
            </w:r>
          </w:p>
        </w:tc>
        <w:tc>
          <w:tcPr>
            <w:tcW w:w="0" w:type="auto"/>
          </w:tcPr>
          <w:p w14:paraId="002532F2" w14:textId="578259D9" w:rsidR="00C83D61" w:rsidRPr="00005B93" w:rsidRDefault="00C83D61" w:rsidP="00501409">
            <w:pPr>
              <w:jc w:val="center"/>
            </w:pPr>
            <w:r w:rsidRPr="002B191E">
              <w:t>POST</w:t>
            </w:r>
          </w:p>
        </w:tc>
        <w:tc>
          <w:tcPr>
            <w:tcW w:w="0" w:type="auto"/>
          </w:tcPr>
          <w:p w14:paraId="3B401F08" w14:textId="11FB389F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/</w:t>
            </w:r>
            <w:proofErr w:type="spellStart"/>
            <w:r w:rsidRPr="002B191E">
              <w:t>api</w:t>
            </w:r>
            <w:proofErr w:type="spellEnd"/>
            <w:r w:rsidRPr="002B191E">
              <w:t>/v1/</w:t>
            </w:r>
            <w:proofErr w:type="spellStart"/>
            <w:r w:rsidRPr="002B191E">
              <w:t>auth</w:t>
            </w:r>
            <w:proofErr w:type="spellEnd"/>
            <w:r w:rsidRPr="002B191E">
              <w:t>/</w:t>
            </w:r>
            <w:proofErr w:type="spellStart"/>
            <w:r w:rsidRPr="002B191E">
              <w:t>login</w:t>
            </w:r>
            <w:proofErr w:type="spellEnd"/>
          </w:p>
        </w:tc>
        <w:tc>
          <w:tcPr>
            <w:tcW w:w="0" w:type="auto"/>
          </w:tcPr>
          <w:p w14:paraId="25F349AE" w14:textId="41D97A62" w:rsidR="00C83D61" w:rsidRPr="00B23F8D" w:rsidRDefault="00C83D61" w:rsidP="00501409">
            <w:pPr>
              <w:jc w:val="center"/>
              <w:rPr>
                <w:b/>
                <w:bCs/>
              </w:rPr>
            </w:pPr>
            <w:proofErr w:type="spellStart"/>
            <w:r w:rsidRPr="002B191E">
              <w:t>Guest</w:t>
            </w:r>
            <w:proofErr w:type="spellEnd"/>
          </w:p>
        </w:tc>
      </w:tr>
      <w:tr w:rsidR="00C83D61" w14:paraId="3C38D379" w14:textId="77777777" w:rsidTr="00501409">
        <w:trPr>
          <w:jc w:val="center"/>
        </w:trPr>
        <w:tc>
          <w:tcPr>
            <w:tcW w:w="0" w:type="auto"/>
          </w:tcPr>
          <w:p w14:paraId="10E5E92C" w14:textId="52C9EA01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Получение биометрических данных</w:t>
            </w:r>
          </w:p>
        </w:tc>
        <w:tc>
          <w:tcPr>
            <w:tcW w:w="0" w:type="auto"/>
          </w:tcPr>
          <w:p w14:paraId="1E6390E5" w14:textId="27231217" w:rsidR="00C83D61" w:rsidRPr="00005B93" w:rsidRDefault="00C83D61" w:rsidP="00501409">
            <w:pPr>
              <w:jc w:val="center"/>
            </w:pPr>
            <w:r w:rsidRPr="002B191E">
              <w:t>GET</w:t>
            </w:r>
          </w:p>
        </w:tc>
        <w:tc>
          <w:tcPr>
            <w:tcW w:w="0" w:type="auto"/>
          </w:tcPr>
          <w:p w14:paraId="5F2EE9A4" w14:textId="640D5C85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/</w:t>
            </w:r>
            <w:proofErr w:type="spellStart"/>
            <w:r w:rsidRPr="002B191E">
              <w:t>api</w:t>
            </w:r>
            <w:proofErr w:type="spellEnd"/>
            <w:r w:rsidRPr="002B191E">
              <w:t>/v1/</w:t>
            </w:r>
            <w:proofErr w:type="spellStart"/>
            <w:r w:rsidRPr="002B191E">
              <w:t>biometric</w:t>
            </w:r>
            <w:proofErr w:type="spellEnd"/>
          </w:p>
        </w:tc>
        <w:tc>
          <w:tcPr>
            <w:tcW w:w="0" w:type="auto"/>
          </w:tcPr>
          <w:p w14:paraId="25C61C4F" w14:textId="677E6160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User</w:t>
            </w:r>
          </w:p>
        </w:tc>
      </w:tr>
      <w:tr w:rsidR="00C83D61" w14:paraId="6D76F59E" w14:textId="77777777" w:rsidTr="00501409">
        <w:trPr>
          <w:jc w:val="center"/>
        </w:trPr>
        <w:tc>
          <w:tcPr>
            <w:tcW w:w="0" w:type="auto"/>
          </w:tcPr>
          <w:p w14:paraId="0FD3E36B" w14:textId="553F6449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Отправка биометрических данных</w:t>
            </w:r>
          </w:p>
        </w:tc>
        <w:tc>
          <w:tcPr>
            <w:tcW w:w="0" w:type="auto"/>
          </w:tcPr>
          <w:p w14:paraId="48201E50" w14:textId="7BF727DF" w:rsidR="00C83D61" w:rsidRPr="00005B93" w:rsidRDefault="00C83D61" w:rsidP="00501409">
            <w:pPr>
              <w:jc w:val="center"/>
            </w:pPr>
            <w:r w:rsidRPr="002B191E">
              <w:t>POST</w:t>
            </w:r>
          </w:p>
        </w:tc>
        <w:tc>
          <w:tcPr>
            <w:tcW w:w="0" w:type="auto"/>
          </w:tcPr>
          <w:p w14:paraId="4EC84075" w14:textId="43D7D74C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/</w:t>
            </w:r>
            <w:proofErr w:type="spellStart"/>
            <w:r w:rsidRPr="002B191E">
              <w:t>api</w:t>
            </w:r>
            <w:proofErr w:type="spellEnd"/>
            <w:r w:rsidRPr="002B191E">
              <w:t>/v1/</w:t>
            </w:r>
            <w:proofErr w:type="spellStart"/>
            <w:r w:rsidRPr="002B191E">
              <w:t>biometric</w:t>
            </w:r>
            <w:proofErr w:type="spellEnd"/>
          </w:p>
        </w:tc>
        <w:tc>
          <w:tcPr>
            <w:tcW w:w="0" w:type="auto"/>
          </w:tcPr>
          <w:p w14:paraId="735DB85E" w14:textId="13DC5D90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User/Device</w:t>
            </w:r>
          </w:p>
        </w:tc>
      </w:tr>
      <w:tr w:rsidR="00C83D61" w14:paraId="0AF20427" w14:textId="77777777" w:rsidTr="00501409">
        <w:trPr>
          <w:jc w:val="center"/>
        </w:trPr>
        <w:tc>
          <w:tcPr>
            <w:tcW w:w="0" w:type="auto"/>
          </w:tcPr>
          <w:p w14:paraId="5E53EF2A" w14:textId="29393CC4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Генерация программы тренировок</w:t>
            </w:r>
          </w:p>
        </w:tc>
        <w:tc>
          <w:tcPr>
            <w:tcW w:w="0" w:type="auto"/>
          </w:tcPr>
          <w:p w14:paraId="5BCCC1CC" w14:textId="13DCE4E7" w:rsidR="00C83D61" w:rsidRPr="00005B93" w:rsidRDefault="00C83D61" w:rsidP="00501409">
            <w:pPr>
              <w:jc w:val="center"/>
            </w:pPr>
            <w:r w:rsidRPr="002B191E">
              <w:t>POST</w:t>
            </w:r>
          </w:p>
        </w:tc>
        <w:tc>
          <w:tcPr>
            <w:tcW w:w="0" w:type="auto"/>
          </w:tcPr>
          <w:p w14:paraId="550B055C" w14:textId="494C2E6A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/</w:t>
            </w:r>
            <w:proofErr w:type="spellStart"/>
            <w:r w:rsidRPr="002B191E">
              <w:t>api</w:t>
            </w:r>
            <w:proofErr w:type="spellEnd"/>
            <w:r w:rsidRPr="002B191E">
              <w:t>/v1/</w:t>
            </w:r>
            <w:proofErr w:type="spellStart"/>
            <w:r w:rsidRPr="002B191E">
              <w:t>programs</w:t>
            </w:r>
            <w:proofErr w:type="spellEnd"/>
            <w:r w:rsidRPr="002B191E">
              <w:t>/</w:t>
            </w:r>
            <w:proofErr w:type="spellStart"/>
            <w:r w:rsidRPr="002B191E">
              <w:t>generate</w:t>
            </w:r>
            <w:proofErr w:type="spellEnd"/>
          </w:p>
        </w:tc>
        <w:tc>
          <w:tcPr>
            <w:tcW w:w="0" w:type="auto"/>
          </w:tcPr>
          <w:p w14:paraId="22D971DE" w14:textId="5823F061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User</w:t>
            </w:r>
          </w:p>
        </w:tc>
      </w:tr>
      <w:tr w:rsidR="00C83D61" w14:paraId="62292AED" w14:textId="77777777" w:rsidTr="00501409">
        <w:trPr>
          <w:jc w:val="center"/>
        </w:trPr>
        <w:tc>
          <w:tcPr>
            <w:tcW w:w="0" w:type="auto"/>
          </w:tcPr>
          <w:p w14:paraId="347DA572" w14:textId="2A722113" w:rsidR="00C83D61" w:rsidRPr="007D528B" w:rsidRDefault="00C83D61" w:rsidP="00501409">
            <w:pPr>
              <w:jc w:val="center"/>
            </w:pPr>
            <w:r w:rsidRPr="002B191E">
              <w:t>Получение активной программы</w:t>
            </w:r>
          </w:p>
        </w:tc>
        <w:tc>
          <w:tcPr>
            <w:tcW w:w="0" w:type="auto"/>
          </w:tcPr>
          <w:p w14:paraId="29EE5A61" w14:textId="776BAB18" w:rsidR="00C83D61" w:rsidRPr="00005B93" w:rsidRDefault="00C83D61" w:rsidP="00501409">
            <w:pPr>
              <w:jc w:val="center"/>
            </w:pPr>
            <w:r w:rsidRPr="002B191E">
              <w:t>GET</w:t>
            </w:r>
          </w:p>
        </w:tc>
        <w:tc>
          <w:tcPr>
            <w:tcW w:w="0" w:type="auto"/>
          </w:tcPr>
          <w:p w14:paraId="2FB74069" w14:textId="39D529D5" w:rsidR="00C83D61" w:rsidRDefault="00C83D61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191E">
              <w:t>/</w:t>
            </w:r>
            <w:proofErr w:type="spellStart"/>
            <w:r w:rsidRPr="002B191E">
              <w:t>api</w:t>
            </w:r>
            <w:proofErr w:type="spellEnd"/>
            <w:r w:rsidRPr="002B191E">
              <w:t>/v1/</w:t>
            </w:r>
            <w:proofErr w:type="spellStart"/>
            <w:r w:rsidRPr="002B191E">
              <w:t>programs</w:t>
            </w:r>
            <w:proofErr w:type="spellEnd"/>
            <w:r w:rsidRPr="002B191E">
              <w:t>/</w:t>
            </w:r>
            <w:proofErr w:type="spellStart"/>
            <w:r w:rsidRPr="002B191E">
              <w:t>active</w:t>
            </w:r>
            <w:proofErr w:type="spellEnd"/>
          </w:p>
        </w:tc>
        <w:tc>
          <w:tcPr>
            <w:tcW w:w="0" w:type="auto"/>
          </w:tcPr>
          <w:p w14:paraId="242EC1FB" w14:textId="7EC2F1CE" w:rsidR="00C83D61" w:rsidRDefault="00C83D61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191E">
              <w:t>User</w:t>
            </w:r>
          </w:p>
        </w:tc>
      </w:tr>
      <w:tr w:rsidR="00C83D61" w14:paraId="079AB9E0" w14:textId="77777777" w:rsidTr="00501409">
        <w:trPr>
          <w:jc w:val="center"/>
        </w:trPr>
        <w:tc>
          <w:tcPr>
            <w:tcW w:w="0" w:type="auto"/>
          </w:tcPr>
          <w:p w14:paraId="4C8B88CD" w14:textId="6B7265C2" w:rsidR="00C83D61" w:rsidRPr="002B191E" w:rsidRDefault="00C83D61" w:rsidP="00C83D61">
            <w:pPr>
              <w:jc w:val="center"/>
            </w:pPr>
            <w:r w:rsidRPr="00192E32">
              <w:t>Оформление подписки</w:t>
            </w:r>
          </w:p>
        </w:tc>
        <w:tc>
          <w:tcPr>
            <w:tcW w:w="0" w:type="auto"/>
          </w:tcPr>
          <w:p w14:paraId="200BF272" w14:textId="1EB6B66B" w:rsidR="00C83D61" w:rsidRPr="002B191E" w:rsidRDefault="00C83D61" w:rsidP="00C83D61">
            <w:pPr>
              <w:jc w:val="center"/>
            </w:pPr>
            <w:r w:rsidRPr="00192E32">
              <w:t>POST</w:t>
            </w:r>
          </w:p>
        </w:tc>
        <w:tc>
          <w:tcPr>
            <w:tcW w:w="0" w:type="auto"/>
          </w:tcPr>
          <w:p w14:paraId="0560CE51" w14:textId="6280F2EC" w:rsidR="00C83D61" w:rsidRPr="002B191E" w:rsidRDefault="00C83D61" w:rsidP="00C83D61">
            <w:pPr>
              <w:jc w:val="center"/>
            </w:pPr>
            <w:r w:rsidRPr="00192E32">
              <w:t>/</w:t>
            </w:r>
            <w:proofErr w:type="spellStart"/>
            <w:r w:rsidRPr="00192E32">
              <w:t>api</w:t>
            </w:r>
            <w:proofErr w:type="spellEnd"/>
            <w:r w:rsidRPr="00192E32">
              <w:t>/v1/</w:t>
            </w:r>
            <w:proofErr w:type="spellStart"/>
            <w:r w:rsidRPr="00192E32">
              <w:t>subscriptions</w:t>
            </w:r>
            <w:proofErr w:type="spellEnd"/>
          </w:p>
        </w:tc>
        <w:tc>
          <w:tcPr>
            <w:tcW w:w="0" w:type="auto"/>
          </w:tcPr>
          <w:p w14:paraId="6DD7B72A" w14:textId="07F42F97" w:rsidR="00C83D61" w:rsidRPr="002B191E" w:rsidRDefault="00C83D61" w:rsidP="00C83D61">
            <w:pPr>
              <w:jc w:val="center"/>
            </w:pPr>
            <w:r w:rsidRPr="00192E32">
              <w:t>User</w:t>
            </w:r>
          </w:p>
        </w:tc>
      </w:tr>
      <w:tr w:rsidR="00C83D61" w14:paraId="0FC54EA0" w14:textId="77777777" w:rsidTr="00501409">
        <w:trPr>
          <w:jc w:val="center"/>
        </w:trPr>
        <w:tc>
          <w:tcPr>
            <w:tcW w:w="0" w:type="auto"/>
          </w:tcPr>
          <w:p w14:paraId="5AE15415" w14:textId="3DD25DE4" w:rsidR="00C83D61" w:rsidRPr="002B191E" w:rsidRDefault="00C83D61" w:rsidP="00C83D61">
            <w:pPr>
              <w:jc w:val="center"/>
            </w:pPr>
            <w:r w:rsidRPr="00192E32">
              <w:t>Продление подписки</w:t>
            </w:r>
          </w:p>
        </w:tc>
        <w:tc>
          <w:tcPr>
            <w:tcW w:w="0" w:type="auto"/>
          </w:tcPr>
          <w:p w14:paraId="116395D4" w14:textId="4A68C9D8" w:rsidR="00C83D61" w:rsidRPr="002B191E" w:rsidRDefault="00C83D61" w:rsidP="00C83D61">
            <w:pPr>
              <w:jc w:val="center"/>
            </w:pPr>
            <w:r w:rsidRPr="00192E32">
              <w:t>PUT</w:t>
            </w:r>
          </w:p>
        </w:tc>
        <w:tc>
          <w:tcPr>
            <w:tcW w:w="0" w:type="auto"/>
          </w:tcPr>
          <w:p w14:paraId="3477A495" w14:textId="31145164" w:rsidR="00C83D61" w:rsidRPr="00C83D61" w:rsidRDefault="00C83D61" w:rsidP="00C83D61">
            <w:pPr>
              <w:jc w:val="center"/>
              <w:rPr>
                <w:lang w:val="en-US"/>
              </w:rPr>
            </w:pPr>
            <w:r w:rsidRPr="00C83D61">
              <w:rPr>
                <w:lang w:val="en-US"/>
              </w:rPr>
              <w:t>/</w:t>
            </w:r>
            <w:proofErr w:type="spellStart"/>
            <w:r w:rsidRPr="00C83D61">
              <w:rPr>
                <w:lang w:val="en-US"/>
              </w:rPr>
              <w:t>api</w:t>
            </w:r>
            <w:proofErr w:type="spellEnd"/>
            <w:r w:rsidRPr="00C83D61">
              <w:rPr>
                <w:lang w:val="en-US"/>
              </w:rPr>
              <w:t>/v1/subscriptions/{id}/renew</w:t>
            </w:r>
          </w:p>
        </w:tc>
        <w:tc>
          <w:tcPr>
            <w:tcW w:w="0" w:type="auto"/>
          </w:tcPr>
          <w:p w14:paraId="6CF1B54D" w14:textId="73832EB5" w:rsidR="00C83D61" w:rsidRPr="002B191E" w:rsidRDefault="00C83D61" w:rsidP="00C83D61">
            <w:pPr>
              <w:jc w:val="center"/>
            </w:pPr>
            <w:r w:rsidRPr="00192E32">
              <w:t>User</w:t>
            </w:r>
          </w:p>
        </w:tc>
      </w:tr>
      <w:tr w:rsidR="00C83D61" w14:paraId="63711EA7" w14:textId="77777777" w:rsidTr="00501409">
        <w:trPr>
          <w:jc w:val="center"/>
        </w:trPr>
        <w:tc>
          <w:tcPr>
            <w:tcW w:w="0" w:type="auto"/>
          </w:tcPr>
          <w:p w14:paraId="05FA3A68" w14:textId="0AA3DD9A" w:rsidR="00C83D61" w:rsidRPr="002B191E" w:rsidRDefault="00C83D61" w:rsidP="00C83D61">
            <w:pPr>
              <w:jc w:val="center"/>
            </w:pPr>
            <w:r w:rsidRPr="00192E32">
              <w:t>Отмена подписки</w:t>
            </w:r>
          </w:p>
        </w:tc>
        <w:tc>
          <w:tcPr>
            <w:tcW w:w="0" w:type="auto"/>
          </w:tcPr>
          <w:p w14:paraId="6B9F4D8B" w14:textId="4B791C8F" w:rsidR="00C83D61" w:rsidRPr="002B191E" w:rsidRDefault="00C83D61" w:rsidP="00C83D61">
            <w:pPr>
              <w:jc w:val="center"/>
            </w:pPr>
            <w:r w:rsidRPr="00192E32">
              <w:t>DELETE</w:t>
            </w:r>
          </w:p>
        </w:tc>
        <w:tc>
          <w:tcPr>
            <w:tcW w:w="0" w:type="auto"/>
          </w:tcPr>
          <w:p w14:paraId="596EBC50" w14:textId="00497BF6" w:rsidR="00C83D61" w:rsidRPr="002B191E" w:rsidRDefault="00C83D61" w:rsidP="00C83D61">
            <w:pPr>
              <w:jc w:val="center"/>
            </w:pPr>
            <w:r w:rsidRPr="00192E32">
              <w:t>/</w:t>
            </w:r>
            <w:proofErr w:type="spellStart"/>
            <w:r w:rsidRPr="00192E32">
              <w:t>api</w:t>
            </w:r>
            <w:proofErr w:type="spellEnd"/>
            <w:r w:rsidRPr="00192E32">
              <w:t>/v1/</w:t>
            </w:r>
            <w:proofErr w:type="spellStart"/>
            <w:r w:rsidRPr="00192E32">
              <w:t>subscriptions</w:t>
            </w:r>
            <w:proofErr w:type="spellEnd"/>
            <w:r w:rsidRPr="00192E32">
              <w:t>/{</w:t>
            </w:r>
            <w:proofErr w:type="spellStart"/>
            <w:r w:rsidRPr="00192E32">
              <w:t>id</w:t>
            </w:r>
            <w:proofErr w:type="spellEnd"/>
            <w:r w:rsidRPr="00192E32">
              <w:t>}</w:t>
            </w:r>
          </w:p>
        </w:tc>
        <w:tc>
          <w:tcPr>
            <w:tcW w:w="0" w:type="auto"/>
          </w:tcPr>
          <w:p w14:paraId="083B3BC8" w14:textId="1E252FF6" w:rsidR="00C83D61" w:rsidRPr="002B191E" w:rsidRDefault="00C83D61" w:rsidP="00C83D61">
            <w:pPr>
              <w:jc w:val="center"/>
            </w:pPr>
            <w:r w:rsidRPr="00192E32">
              <w:t>User</w:t>
            </w:r>
          </w:p>
        </w:tc>
      </w:tr>
      <w:tr w:rsidR="00C83D61" w14:paraId="1A2AFC56" w14:textId="77777777" w:rsidTr="00501409">
        <w:trPr>
          <w:jc w:val="center"/>
        </w:trPr>
        <w:tc>
          <w:tcPr>
            <w:tcW w:w="0" w:type="auto"/>
          </w:tcPr>
          <w:p w14:paraId="5F389718" w14:textId="13ADAE90" w:rsidR="00C83D61" w:rsidRPr="002B191E" w:rsidRDefault="00C83D61" w:rsidP="00C83D61">
            <w:pPr>
              <w:jc w:val="center"/>
            </w:pPr>
            <w:r w:rsidRPr="00192E32">
              <w:t>Оплата консультации</w:t>
            </w:r>
          </w:p>
        </w:tc>
        <w:tc>
          <w:tcPr>
            <w:tcW w:w="0" w:type="auto"/>
          </w:tcPr>
          <w:p w14:paraId="19096709" w14:textId="090E8309" w:rsidR="00C83D61" w:rsidRPr="002B191E" w:rsidRDefault="00C83D61" w:rsidP="00C83D61">
            <w:pPr>
              <w:jc w:val="center"/>
            </w:pPr>
            <w:r w:rsidRPr="00192E32">
              <w:t>POST</w:t>
            </w:r>
          </w:p>
        </w:tc>
        <w:tc>
          <w:tcPr>
            <w:tcW w:w="0" w:type="auto"/>
          </w:tcPr>
          <w:p w14:paraId="18C28CA7" w14:textId="0CC5B701" w:rsidR="00C83D61" w:rsidRPr="00C83D61" w:rsidRDefault="00C83D61" w:rsidP="00C83D61">
            <w:pPr>
              <w:jc w:val="center"/>
              <w:rPr>
                <w:lang w:val="en-US"/>
              </w:rPr>
            </w:pPr>
            <w:r w:rsidRPr="00C83D61">
              <w:rPr>
                <w:lang w:val="en-US"/>
              </w:rPr>
              <w:t>/</w:t>
            </w:r>
            <w:proofErr w:type="spellStart"/>
            <w:r w:rsidRPr="00C83D61">
              <w:rPr>
                <w:lang w:val="en-US"/>
              </w:rPr>
              <w:t>api</w:t>
            </w:r>
            <w:proofErr w:type="spellEnd"/>
            <w:r w:rsidRPr="00C83D61">
              <w:rPr>
                <w:lang w:val="en-US"/>
              </w:rPr>
              <w:t>/v1/consultations/{id}/pay</w:t>
            </w:r>
          </w:p>
        </w:tc>
        <w:tc>
          <w:tcPr>
            <w:tcW w:w="0" w:type="auto"/>
          </w:tcPr>
          <w:p w14:paraId="7A9AA7F9" w14:textId="180A66D3" w:rsidR="00C83D61" w:rsidRPr="002B191E" w:rsidRDefault="00C83D61" w:rsidP="00C83D61">
            <w:pPr>
              <w:jc w:val="center"/>
            </w:pPr>
            <w:r w:rsidRPr="00192E32">
              <w:t>User</w:t>
            </w:r>
          </w:p>
        </w:tc>
      </w:tr>
      <w:tr w:rsidR="00C83D61" w14:paraId="5CC4D600" w14:textId="77777777" w:rsidTr="00501409">
        <w:trPr>
          <w:jc w:val="center"/>
        </w:trPr>
        <w:tc>
          <w:tcPr>
            <w:tcW w:w="0" w:type="auto"/>
          </w:tcPr>
          <w:p w14:paraId="6F1D4755" w14:textId="62176EBD" w:rsidR="00C83D61" w:rsidRPr="002B191E" w:rsidRDefault="00C83D61" w:rsidP="00C83D61">
            <w:pPr>
              <w:jc w:val="center"/>
            </w:pPr>
            <w:r w:rsidRPr="00192E32">
              <w:t>История платежей</w:t>
            </w:r>
          </w:p>
        </w:tc>
        <w:tc>
          <w:tcPr>
            <w:tcW w:w="0" w:type="auto"/>
          </w:tcPr>
          <w:p w14:paraId="514672BA" w14:textId="38002A71" w:rsidR="00C83D61" w:rsidRPr="002B191E" w:rsidRDefault="00C83D61" w:rsidP="00C83D61">
            <w:pPr>
              <w:jc w:val="center"/>
            </w:pPr>
            <w:r w:rsidRPr="00192E32">
              <w:t>GET</w:t>
            </w:r>
          </w:p>
        </w:tc>
        <w:tc>
          <w:tcPr>
            <w:tcW w:w="0" w:type="auto"/>
          </w:tcPr>
          <w:p w14:paraId="16AC2450" w14:textId="79690C76" w:rsidR="00C83D61" w:rsidRPr="002B191E" w:rsidRDefault="00C83D61" w:rsidP="00C83D61">
            <w:pPr>
              <w:jc w:val="center"/>
            </w:pPr>
            <w:r w:rsidRPr="00192E32">
              <w:t>/</w:t>
            </w:r>
            <w:proofErr w:type="spellStart"/>
            <w:r w:rsidRPr="00192E32">
              <w:t>api</w:t>
            </w:r>
            <w:proofErr w:type="spellEnd"/>
            <w:r w:rsidRPr="00192E32">
              <w:t>/v1/</w:t>
            </w:r>
            <w:proofErr w:type="spellStart"/>
            <w:r w:rsidRPr="00192E32">
              <w:t>payments</w:t>
            </w:r>
            <w:proofErr w:type="spellEnd"/>
          </w:p>
        </w:tc>
        <w:tc>
          <w:tcPr>
            <w:tcW w:w="0" w:type="auto"/>
          </w:tcPr>
          <w:p w14:paraId="64F9C343" w14:textId="4E0FFBC9" w:rsidR="00C83D61" w:rsidRPr="002B191E" w:rsidRDefault="00C83D61" w:rsidP="00C83D61">
            <w:pPr>
              <w:jc w:val="center"/>
            </w:pPr>
            <w:r w:rsidRPr="00192E32">
              <w:t>User</w:t>
            </w:r>
          </w:p>
        </w:tc>
      </w:tr>
    </w:tbl>
    <w:p w14:paraId="49701482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Допущения:</w:t>
      </w:r>
    </w:p>
    <w:p w14:paraId="6BCFA7E6" w14:textId="77777777" w:rsidR="00501409" w:rsidRPr="00501409" w:rsidRDefault="005014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Интеграция с носимыми устройствами через отдельные адаптеры</w:t>
      </w:r>
    </w:p>
    <w:p w14:paraId="1869193E" w14:textId="77777777" w:rsidR="00501409" w:rsidRPr="00501409" w:rsidRDefault="005014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Аутентификация через JWT токены</w:t>
      </w:r>
    </w:p>
    <w:p w14:paraId="12FA2E93" w14:textId="77777777" w:rsidR="00501409" w:rsidRPr="00501409" w:rsidRDefault="005014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Отсутствие интеграции с ЕМИАС на первом этапе</w:t>
      </w:r>
    </w:p>
    <w:p w14:paraId="22D98915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2. Спецификация API и контракты</w:t>
      </w:r>
    </w:p>
    <w:p w14:paraId="5D72E72C" w14:textId="0E6CAFA4" w:rsidR="00B23F8D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Единый формат успешного ответа:</w:t>
      </w:r>
    </w:p>
    <w:p w14:paraId="327935D7" w14:textId="77777777" w:rsidR="00501409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F261CF">
        <w:rPr>
          <w:rFonts w:ascii="Times New Roman" w:hAnsi="Times New Roman" w:cs="Times New Roman"/>
          <w:sz w:val="14"/>
          <w:szCs w:val="14"/>
          <w:lang w:val="en-US"/>
        </w:rPr>
        <w:t>{</w:t>
      </w:r>
    </w:p>
    <w:p w14:paraId="6F13351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F261CF">
        <w:rPr>
          <w:rFonts w:ascii="Times New Roman" w:hAnsi="Times New Roman" w:cs="Times New Roman"/>
          <w:sz w:val="14"/>
          <w:szCs w:val="14"/>
          <w:lang w:val="en-US"/>
        </w:rPr>
        <w:t xml:space="preserve">  </w:t>
      </w:r>
      <w:r w:rsidRPr="00501409">
        <w:rPr>
          <w:rFonts w:ascii="Times New Roman" w:hAnsi="Times New Roman" w:cs="Times New Roman"/>
          <w:sz w:val="14"/>
          <w:szCs w:val="14"/>
          <w:lang w:val="en-US"/>
        </w:rPr>
        <w:t>"success": true,</w:t>
      </w:r>
    </w:p>
    <w:p w14:paraId="4EE9D30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"data":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{ ...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},</w:t>
      </w:r>
    </w:p>
    <w:p w14:paraId="7B52B66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"timestamp": "2026-03-12T14:30:00Z",</w:t>
      </w:r>
    </w:p>
    <w:p w14:paraId="2F2C39A1" w14:textId="77777777" w:rsidR="00501409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</w:t>
      </w:r>
      <w:r w:rsidRPr="00F261CF">
        <w:rPr>
          <w:rFonts w:ascii="Times New Roman" w:hAnsi="Times New Roman" w:cs="Times New Roman"/>
          <w:sz w:val="14"/>
          <w:szCs w:val="14"/>
          <w:lang w:val="en-US"/>
        </w:rPr>
        <w:t>"</w:t>
      </w:r>
      <w:proofErr w:type="spellStart"/>
      <w:r w:rsidRPr="00F261CF">
        <w:rPr>
          <w:rFonts w:ascii="Times New Roman" w:hAnsi="Times New Roman" w:cs="Times New Roman"/>
          <w:sz w:val="14"/>
          <w:szCs w:val="14"/>
          <w:lang w:val="en-US"/>
        </w:rPr>
        <w:t>correlationId</w:t>
      </w:r>
      <w:proofErr w:type="spellEnd"/>
      <w:r w:rsidRPr="00F261CF">
        <w:rPr>
          <w:rFonts w:ascii="Times New Roman" w:hAnsi="Times New Roman" w:cs="Times New Roman"/>
          <w:sz w:val="14"/>
          <w:szCs w:val="14"/>
          <w:lang w:val="en-US"/>
        </w:rPr>
        <w:t>": "abc123-def456"</w:t>
      </w:r>
    </w:p>
    <w:p w14:paraId="5E991A8F" w14:textId="4EAB8F8F" w:rsidR="00AA5547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F261CF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502B9E6B" w14:textId="19B5C898" w:rsidR="00B23F8D" w:rsidRPr="00F261CF" w:rsidRDefault="00501409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</w:rPr>
        <w:t>Единый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sz w:val="28"/>
          <w:szCs w:val="28"/>
        </w:rPr>
        <w:t>формат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sz w:val="28"/>
          <w:szCs w:val="28"/>
        </w:rPr>
        <w:t>ошибки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FE0D6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{</w:t>
      </w:r>
    </w:p>
    <w:p w14:paraId="0555436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"success": false,</w:t>
      </w:r>
    </w:p>
    <w:p w14:paraId="33065F4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"error": {</w:t>
      </w:r>
    </w:p>
    <w:p w14:paraId="16817FA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"code": "ERR_CODE",</w:t>
      </w:r>
    </w:p>
    <w:p w14:paraId="010C171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"message": "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Человекочитаемое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сообщение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",</w:t>
      </w:r>
    </w:p>
    <w:p w14:paraId="47DEC83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"details":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{ ...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},</w:t>
      </w:r>
    </w:p>
    <w:p w14:paraId="48B4A1C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"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correlationId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": "abc123-def456"</w:t>
      </w:r>
    </w:p>
    <w:p w14:paraId="54B0326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}</w:t>
      </w:r>
    </w:p>
    <w:p w14:paraId="5041CFB7" w14:textId="06898537" w:rsidR="00501409" w:rsidRPr="00AA5547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6DDD381F" w14:textId="1A0FF49A" w:rsidR="00501409" w:rsidRDefault="00501409" w:rsidP="00B845EC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Коды ошибок:</w:t>
      </w:r>
    </w:p>
    <w:tbl>
      <w:tblPr>
        <w:tblStyle w:val="a4"/>
        <w:tblW w:w="5367" w:type="dxa"/>
        <w:jc w:val="center"/>
        <w:tblLook w:val="04A0" w:firstRow="1" w:lastRow="0" w:firstColumn="1" w:lastColumn="0" w:noHBand="0" w:noVBand="1"/>
      </w:tblPr>
      <w:tblGrid>
        <w:gridCol w:w="2135"/>
        <w:gridCol w:w="885"/>
        <w:gridCol w:w="2347"/>
      </w:tblGrid>
      <w:tr w:rsidR="00501409" w14:paraId="47504690" w14:textId="77777777" w:rsidTr="00501409">
        <w:trPr>
          <w:jc w:val="center"/>
        </w:trPr>
        <w:tc>
          <w:tcPr>
            <w:tcW w:w="2135" w:type="dxa"/>
          </w:tcPr>
          <w:p w14:paraId="1F606F85" w14:textId="173FE251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Код</w:t>
            </w:r>
          </w:p>
        </w:tc>
        <w:tc>
          <w:tcPr>
            <w:tcW w:w="0" w:type="auto"/>
          </w:tcPr>
          <w:p w14:paraId="51A306A0" w14:textId="2AD66CC8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 xml:space="preserve">HTTP </w:t>
            </w:r>
            <w:proofErr w:type="spellStart"/>
            <w:r w:rsidRPr="00747457">
              <w:t>Status</w:t>
            </w:r>
            <w:proofErr w:type="spellEnd"/>
          </w:p>
        </w:tc>
        <w:tc>
          <w:tcPr>
            <w:tcW w:w="0" w:type="auto"/>
          </w:tcPr>
          <w:p w14:paraId="764202A3" w14:textId="58A0736E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Описание</w:t>
            </w:r>
          </w:p>
        </w:tc>
      </w:tr>
      <w:tr w:rsidR="00501409" w:rsidRPr="00501409" w14:paraId="66FBC7AC" w14:textId="77777777" w:rsidTr="00501409">
        <w:trPr>
          <w:jc w:val="center"/>
        </w:trPr>
        <w:tc>
          <w:tcPr>
            <w:tcW w:w="2135" w:type="dxa"/>
          </w:tcPr>
          <w:p w14:paraId="4FC402F3" w14:textId="2752B625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ERR_INVALID_DATA</w:t>
            </w:r>
          </w:p>
        </w:tc>
        <w:tc>
          <w:tcPr>
            <w:tcW w:w="0" w:type="auto"/>
          </w:tcPr>
          <w:p w14:paraId="2DB1F966" w14:textId="6601F39A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400</w:t>
            </w:r>
          </w:p>
        </w:tc>
        <w:tc>
          <w:tcPr>
            <w:tcW w:w="0" w:type="auto"/>
          </w:tcPr>
          <w:p w14:paraId="1FB97EB8" w14:textId="24F82ACB" w:rsidR="00501409" w:rsidRPr="00AA5547" w:rsidRDefault="00501409" w:rsidP="005014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7457">
              <w:t>Некорректные входные данные</w:t>
            </w:r>
          </w:p>
        </w:tc>
      </w:tr>
      <w:tr w:rsidR="00501409" w14:paraId="029BAC78" w14:textId="77777777" w:rsidTr="00501409">
        <w:trPr>
          <w:jc w:val="center"/>
        </w:trPr>
        <w:tc>
          <w:tcPr>
            <w:tcW w:w="2135" w:type="dxa"/>
          </w:tcPr>
          <w:p w14:paraId="643D2085" w14:textId="75488CF6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ERR_UNAUTHORIZED</w:t>
            </w:r>
          </w:p>
        </w:tc>
        <w:tc>
          <w:tcPr>
            <w:tcW w:w="0" w:type="auto"/>
          </w:tcPr>
          <w:p w14:paraId="18158A40" w14:textId="7A82BD40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401</w:t>
            </w:r>
          </w:p>
        </w:tc>
        <w:tc>
          <w:tcPr>
            <w:tcW w:w="0" w:type="auto"/>
          </w:tcPr>
          <w:p w14:paraId="0D657D5D" w14:textId="05F233A2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Пользователь не аутентифицирован</w:t>
            </w:r>
          </w:p>
        </w:tc>
      </w:tr>
      <w:tr w:rsidR="00501409" w14:paraId="4917805F" w14:textId="77777777" w:rsidTr="00501409">
        <w:trPr>
          <w:jc w:val="center"/>
        </w:trPr>
        <w:tc>
          <w:tcPr>
            <w:tcW w:w="2135" w:type="dxa"/>
          </w:tcPr>
          <w:p w14:paraId="5E90B29B" w14:textId="37B37F9B" w:rsidR="00501409" w:rsidRPr="00A674CC" w:rsidRDefault="00501409" w:rsidP="00501409">
            <w:r w:rsidRPr="00747457">
              <w:t>ERR_FORBIDDEN</w:t>
            </w:r>
          </w:p>
        </w:tc>
        <w:tc>
          <w:tcPr>
            <w:tcW w:w="0" w:type="auto"/>
          </w:tcPr>
          <w:p w14:paraId="7020D885" w14:textId="7C332829" w:rsidR="00501409" w:rsidRPr="00A674CC" w:rsidRDefault="00501409" w:rsidP="00501409">
            <w:r w:rsidRPr="00747457">
              <w:t>403</w:t>
            </w:r>
          </w:p>
        </w:tc>
        <w:tc>
          <w:tcPr>
            <w:tcW w:w="0" w:type="auto"/>
          </w:tcPr>
          <w:p w14:paraId="371F5BF4" w14:textId="51989857" w:rsidR="00501409" w:rsidRPr="00A674CC" w:rsidRDefault="00501409" w:rsidP="00501409">
            <w:r w:rsidRPr="00747457">
              <w:t>Недостаточно прав</w:t>
            </w:r>
          </w:p>
        </w:tc>
      </w:tr>
      <w:tr w:rsidR="00501409" w14:paraId="12D269BA" w14:textId="77777777" w:rsidTr="00501409">
        <w:trPr>
          <w:jc w:val="center"/>
        </w:trPr>
        <w:tc>
          <w:tcPr>
            <w:tcW w:w="2135" w:type="dxa"/>
          </w:tcPr>
          <w:p w14:paraId="353AA041" w14:textId="6EFC1687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ERR_NOT_FOUND</w:t>
            </w:r>
          </w:p>
        </w:tc>
        <w:tc>
          <w:tcPr>
            <w:tcW w:w="0" w:type="auto"/>
          </w:tcPr>
          <w:p w14:paraId="2522BD99" w14:textId="0DCE4661" w:rsidR="00501409" w:rsidRPr="00AA5547" w:rsidRDefault="00501409" w:rsidP="005014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7457">
              <w:t>404</w:t>
            </w:r>
          </w:p>
        </w:tc>
        <w:tc>
          <w:tcPr>
            <w:tcW w:w="0" w:type="auto"/>
          </w:tcPr>
          <w:p w14:paraId="40D06435" w14:textId="5BFC449B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Ресурс не найден</w:t>
            </w:r>
          </w:p>
        </w:tc>
      </w:tr>
      <w:tr w:rsidR="00501409" w14:paraId="7EA54E7C" w14:textId="77777777" w:rsidTr="00501409">
        <w:trPr>
          <w:jc w:val="center"/>
        </w:trPr>
        <w:tc>
          <w:tcPr>
            <w:tcW w:w="2135" w:type="dxa"/>
          </w:tcPr>
          <w:p w14:paraId="153153E0" w14:textId="0609445E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ERR_CONFLICT</w:t>
            </w:r>
          </w:p>
        </w:tc>
        <w:tc>
          <w:tcPr>
            <w:tcW w:w="0" w:type="auto"/>
          </w:tcPr>
          <w:p w14:paraId="206B664F" w14:textId="3EA8EF5E" w:rsidR="00501409" w:rsidRPr="00AA5547" w:rsidRDefault="00501409" w:rsidP="005014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7457">
              <w:t>409</w:t>
            </w:r>
          </w:p>
        </w:tc>
        <w:tc>
          <w:tcPr>
            <w:tcW w:w="0" w:type="auto"/>
          </w:tcPr>
          <w:p w14:paraId="5340A570" w14:textId="2C89D83E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Конфликт версий</w:t>
            </w:r>
          </w:p>
        </w:tc>
      </w:tr>
      <w:tr w:rsidR="00501409" w14:paraId="046BE111" w14:textId="77777777" w:rsidTr="00501409">
        <w:trPr>
          <w:jc w:val="center"/>
        </w:trPr>
        <w:tc>
          <w:tcPr>
            <w:tcW w:w="2135" w:type="dxa"/>
          </w:tcPr>
          <w:p w14:paraId="7322A7B0" w14:textId="1EEE7BF2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lastRenderedPageBreak/>
              <w:t>ERR_INTERNAL</w:t>
            </w:r>
          </w:p>
        </w:tc>
        <w:tc>
          <w:tcPr>
            <w:tcW w:w="0" w:type="auto"/>
          </w:tcPr>
          <w:p w14:paraId="1388078C" w14:textId="5FB9DAB5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500</w:t>
            </w:r>
          </w:p>
        </w:tc>
        <w:tc>
          <w:tcPr>
            <w:tcW w:w="0" w:type="auto"/>
          </w:tcPr>
          <w:p w14:paraId="64963C08" w14:textId="6BFEBD94" w:rsidR="00501409" w:rsidRDefault="00501409" w:rsidP="00501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Внутренняя ошибка сервера</w:t>
            </w:r>
          </w:p>
        </w:tc>
      </w:tr>
    </w:tbl>
    <w:p w14:paraId="6E90EDBA" w14:textId="3CC92E85" w:rsidR="00AA5547" w:rsidRDefault="00501409" w:rsidP="00B845EC">
      <w:pPr>
        <w:rPr>
          <w:rFonts w:ascii="Times New Roman" w:hAnsi="Times New Roman" w:cs="Times New Roman"/>
          <w:noProof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501409">
        <w:rPr>
          <w:rFonts w:ascii="Times New Roman" w:hAnsi="Times New Roman" w:cs="Times New Roman"/>
          <w:sz w:val="28"/>
          <w:szCs w:val="28"/>
        </w:rPr>
        <w:t xml:space="preserve"> спецификация (фрагмент)</w:t>
      </w:r>
    </w:p>
    <w:p w14:paraId="7C40F17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openapi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 3.0.3</w:t>
      </w:r>
    </w:p>
    <w:p w14:paraId="627C6ED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info:</w:t>
      </w:r>
    </w:p>
    <w:p w14:paraId="5AB6389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title: Fitness Platform API</w:t>
      </w:r>
    </w:p>
    <w:p w14:paraId="1BA652C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version</w:t>
      </w:r>
      <w:r w:rsidRPr="00501409">
        <w:rPr>
          <w:rFonts w:ascii="Times New Roman" w:hAnsi="Times New Roman" w:cs="Times New Roman"/>
          <w:sz w:val="14"/>
          <w:szCs w:val="14"/>
        </w:rPr>
        <w:t>: 1.0.0</w:t>
      </w:r>
    </w:p>
    <w:p w14:paraId="56C14B5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01409">
        <w:rPr>
          <w:rFonts w:ascii="Times New Roman" w:hAnsi="Times New Roman" w:cs="Times New Roman"/>
          <w:sz w:val="14"/>
          <w:szCs w:val="14"/>
        </w:rPr>
        <w:t xml:space="preserve">  </w:t>
      </w:r>
      <w:r w:rsidRPr="00501409">
        <w:rPr>
          <w:rFonts w:ascii="Times New Roman" w:hAnsi="Times New Roman" w:cs="Times New Roman"/>
          <w:sz w:val="14"/>
          <w:szCs w:val="14"/>
          <w:lang w:val="en-US"/>
        </w:rPr>
        <w:t>description</w:t>
      </w:r>
      <w:r w:rsidRPr="00501409">
        <w:rPr>
          <w:rFonts w:ascii="Times New Roman" w:hAnsi="Times New Roman" w:cs="Times New Roman"/>
          <w:sz w:val="14"/>
          <w:szCs w:val="14"/>
        </w:rPr>
        <w:t xml:space="preserve">: </w:t>
      </w:r>
      <w:r w:rsidRPr="00501409">
        <w:rPr>
          <w:rFonts w:ascii="Times New Roman" w:hAnsi="Times New Roman" w:cs="Times New Roman"/>
          <w:sz w:val="14"/>
          <w:szCs w:val="14"/>
          <w:lang w:val="en-US"/>
        </w:rPr>
        <w:t>API</w:t>
      </w:r>
      <w:r w:rsidRPr="00501409">
        <w:rPr>
          <w:rFonts w:ascii="Times New Roman" w:hAnsi="Times New Roman" w:cs="Times New Roman"/>
          <w:sz w:val="14"/>
          <w:szCs w:val="14"/>
        </w:rPr>
        <w:t xml:space="preserve"> для платформы персонализированного планирования физических нагрузок</w:t>
      </w:r>
    </w:p>
    <w:p w14:paraId="50734BC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</w:p>
    <w:p w14:paraId="722ED39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servers:</w:t>
      </w:r>
    </w:p>
    <w:p w14:paraId="0978B1A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- url: https://api.fitness-platform.ru/api/v1</w:t>
      </w:r>
    </w:p>
    <w:p w14:paraId="764362E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1236039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paths</w:t>
      </w:r>
      <w:r w:rsidRPr="00501409">
        <w:rPr>
          <w:rFonts w:ascii="Times New Roman" w:hAnsi="Times New Roman" w:cs="Times New Roman"/>
          <w:sz w:val="14"/>
          <w:szCs w:val="14"/>
        </w:rPr>
        <w:t>:</w:t>
      </w:r>
    </w:p>
    <w:p w14:paraId="3D34C9B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01409">
        <w:rPr>
          <w:rFonts w:ascii="Times New Roman" w:hAnsi="Times New Roman" w:cs="Times New Roman"/>
          <w:sz w:val="14"/>
          <w:szCs w:val="14"/>
        </w:rPr>
        <w:t xml:space="preserve">  /</w:t>
      </w:r>
      <w:r w:rsidRPr="00501409">
        <w:rPr>
          <w:rFonts w:ascii="Times New Roman" w:hAnsi="Times New Roman" w:cs="Times New Roman"/>
          <w:sz w:val="14"/>
          <w:szCs w:val="14"/>
          <w:lang w:val="en-US"/>
        </w:rPr>
        <w:t>biometric</w:t>
      </w:r>
      <w:r w:rsidRPr="00501409">
        <w:rPr>
          <w:rFonts w:ascii="Times New Roman" w:hAnsi="Times New Roman" w:cs="Times New Roman"/>
          <w:sz w:val="14"/>
          <w:szCs w:val="14"/>
        </w:rPr>
        <w:t>:</w:t>
      </w:r>
    </w:p>
    <w:p w14:paraId="2D2C4A9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01409">
        <w:rPr>
          <w:rFonts w:ascii="Times New Roman" w:hAnsi="Times New Roman" w:cs="Times New Roman"/>
          <w:sz w:val="14"/>
          <w:szCs w:val="14"/>
        </w:rPr>
        <w:t xml:space="preserve">    </w:t>
      </w:r>
      <w:r w:rsidRPr="00501409">
        <w:rPr>
          <w:rFonts w:ascii="Times New Roman" w:hAnsi="Times New Roman" w:cs="Times New Roman"/>
          <w:sz w:val="14"/>
          <w:szCs w:val="14"/>
          <w:lang w:val="en-US"/>
        </w:rPr>
        <w:t>post</w:t>
      </w:r>
      <w:r w:rsidRPr="00501409">
        <w:rPr>
          <w:rFonts w:ascii="Times New Roman" w:hAnsi="Times New Roman" w:cs="Times New Roman"/>
          <w:sz w:val="14"/>
          <w:szCs w:val="14"/>
        </w:rPr>
        <w:t>:</w:t>
      </w:r>
    </w:p>
    <w:p w14:paraId="1736C1D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01409">
        <w:rPr>
          <w:rFonts w:ascii="Times New Roman" w:hAnsi="Times New Roman" w:cs="Times New Roman"/>
          <w:sz w:val="14"/>
          <w:szCs w:val="14"/>
        </w:rPr>
        <w:t xml:space="preserve">      </w:t>
      </w:r>
      <w:r w:rsidRPr="00501409">
        <w:rPr>
          <w:rFonts w:ascii="Times New Roman" w:hAnsi="Times New Roman" w:cs="Times New Roman"/>
          <w:sz w:val="14"/>
          <w:szCs w:val="14"/>
          <w:lang w:val="en-US"/>
        </w:rPr>
        <w:t>summary</w:t>
      </w:r>
      <w:r w:rsidRPr="00501409">
        <w:rPr>
          <w:rFonts w:ascii="Times New Roman" w:hAnsi="Times New Roman" w:cs="Times New Roman"/>
          <w:sz w:val="14"/>
          <w:szCs w:val="14"/>
        </w:rPr>
        <w:t>: Отправка биометрических данных</w:t>
      </w:r>
    </w:p>
    <w:p w14:paraId="2AB77BB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</w:rPr>
        <w:t xml:space="preserve">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operationId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: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submitBiometricData</w:t>
      </w:r>
      <w:proofErr w:type="spellEnd"/>
    </w:p>
    <w:p w14:paraId="5C13270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tags:</w:t>
      </w:r>
    </w:p>
    <w:p w14:paraId="65CD0CC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Biometric</w:t>
      </w:r>
    </w:p>
    <w:p w14:paraId="0671562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security:</w:t>
      </w:r>
    </w:p>
    <w:p w14:paraId="4503517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bearerAuth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 []</w:t>
      </w:r>
    </w:p>
    <w:p w14:paraId="2B5A062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requestBody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37AA9C3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required: true</w:t>
      </w:r>
    </w:p>
    <w:p w14:paraId="2737137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content:</w:t>
      </w:r>
    </w:p>
    <w:p w14:paraId="06F1916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application/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json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7C63A42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schema:</w:t>
      </w:r>
    </w:p>
    <w:p w14:paraId="159CA16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$ref: '#/components/schemas/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BiometricDataDTO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'</w:t>
      </w:r>
    </w:p>
    <w:p w14:paraId="34E848A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responses:</w:t>
      </w:r>
    </w:p>
    <w:p w14:paraId="4E38FC6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'200':</w:t>
      </w:r>
    </w:p>
    <w:p w14:paraId="7B37AFF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description: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Успешно</w:t>
      </w:r>
      <w:proofErr w:type="spellEnd"/>
    </w:p>
    <w:p w14:paraId="2265970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content:</w:t>
      </w:r>
    </w:p>
    <w:p w14:paraId="2E60BA2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application/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json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4FD1F0E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schema:</w:t>
      </w:r>
    </w:p>
    <w:p w14:paraId="441401D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  $ref: '#/components/schemas/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SuccessResponse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'</w:t>
      </w:r>
    </w:p>
    <w:p w14:paraId="4E96B3B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'400':</w:t>
      </w:r>
    </w:p>
    <w:p w14:paraId="0678AEC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description: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Некорректные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данные</w:t>
      </w:r>
      <w:proofErr w:type="spellEnd"/>
    </w:p>
    <w:p w14:paraId="5ED5A61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content:</w:t>
      </w:r>
    </w:p>
    <w:p w14:paraId="45528B9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application/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json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0AC2E12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schema:</w:t>
      </w:r>
    </w:p>
    <w:p w14:paraId="714443D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  $ref: '#/components/schemas/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ErrorResponse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'</w:t>
      </w:r>
    </w:p>
    <w:p w14:paraId="62EBBBE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'401':</w:t>
      </w:r>
    </w:p>
    <w:p w14:paraId="0893EE9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description: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Не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аутентифицирован</w:t>
      </w:r>
      <w:proofErr w:type="spellEnd"/>
    </w:p>
    <w:p w14:paraId="2E34419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25C4FC9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/programs/generate:</w:t>
      </w:r>
    </w:p>
    <w:p w14:paraId="111A482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post:</w:t>
      </w:r>
    </w:p>
    <w:p w14:paraId="384ED53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summary: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Генерация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программы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тренировок</w:t>
      </w:r>
      <w:proofErr w:type="spellEnd"/>
    </w:p>
    <w:p w14:paraId="435658A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operationId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: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generateProgram</w:t>
      </w:r>
      <w:proofErr w:type="spellEnd"/>
    </w:p>
    <w:p w14:paraId="6294B97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tags:</w:t>
      </w:r>
    </w:p>
    <w:p w14:paraId="7E9B00A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Programs</w:t>
      </w:r>
    </w:p>
    <w:p w14:paraId="1B7540B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security:</w:t>
      </w:r>
    </w:p>
    <w:p w14:paraId="7C4086E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bearerAuth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 []</w:t>
      </w:r>
    </w:p>
    <w:p w14:paraId="5284C86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requestBody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4B09DC8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required: true</w:t>
      </w:r>
    </w:p>
    <w:p w14:paraId="545E2C9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content:</w:t>
      </w:r>
    </w:p>
    <w:p w14:paraId="3BE0846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application/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json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2F433E9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schema:</w:t>
      </w:r>
    </w:p>
    <w:p w14:paraId="41C4763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$ref: '#/components/schemas/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GenerateProgramRequest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'</w:t>
      </w:r>
    </w:p>
    <w:p w14:paraId="28F86D5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responses:</w:t>
      </w:r>
    </w:p>
    <w:p w14:paraId="5D871CA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'200':</w:t>
      </w:r>
    </w:p>
    <w:p w14:paraId="2364585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description: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Программа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сгенерирована</w:t>
      </w:r>
      <w:proofErr w:type="spellEnd"/>
    </w:p>
    <w:p w14:paraId="5B9ECC1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content:</w:t>
      </w:r>
    </w:p>
    <w:p w14:paraId="760956B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application/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json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5F4F9C3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schema:</w:t>
      </w:r>
    </w:p>
    <w:p w14:paraId="0C27E03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  $ref: '#/components/schemas/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ProgramDTO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'</w:t>
      </w:r>
    </w:p>
    <w:p w14:paraId="70D069D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0679B6E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components:</w:t>
      </w:r>
    </w:p>
    <w:p w14:paraId="066B56C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schemas:</w:t>
      </w:r>
    </w:p>
    <w:p w14:paraId="5EECB80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BiometricDataDTO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3A5BE28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type: object</w:t>
      </w:r>
    </w:p>
    <w:p w14:paraId="720EC2B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required:</w:t>
      </w:r>
    </w:p>
    <w:p w14:paraId="3B50C69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timestamp</w:t>
      </w:r>
    </w:p>
    <w:p w14:paraId="24E050A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heartRate</w:t>
      </w:r>
      <w:proofErr w:type="spellEnd"/>
    </w:p>
    <w:p w14:paraId="4C83B5F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rmssd</w:t>
      </w:r>
      <w:proofErr w:type="spellEnd"/>
    </w:p>
    <w:p w14:paraId="73E7C81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spo2</w:t>
      </w:r>
    </w:p>
    <w:p w14:paraId="1DF54AD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properties:</w:t>
      </w:r>
    </w:p>
    <w:p w14:paraId="6645046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timestamp:</w:t>
      </w:r>
    </w:p>
    <w:p w14:paraId="00C7C02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string</w:t>
      </w:r>
    </w:p>
    <w:p w14:paraId="0A22BFD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format: date-time</w:t>
      </w:r>
    </w:p>
    <w:p w14:paraId="7225FBE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heartRate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363EF5F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integer</w:t>
      </w:r>
    </w:p>
    <w:p w14:paraId="286E3FB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minimum: 30</w:t>
      </w:r>
    </w:p>
    <w:p w14:paraId="288F6AE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maximum: 220</w:t>
      </w:r>
    </w:p>
    <w:p w14:paraId="21042F4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rmssd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3897769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number</w:t>
      </w:r>
    </w:p>
    <w:p w14:paraId="25AD3BA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format: float</w:t>
      </w:r>
    </w:p>
    <w:p w14:paraId="01D5288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minimum: 0</w:t>
      </w:r>
    </w:p>
    <w:p w14:paraId="69801D0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lastRenderedPageBreak/>
        <w:t xml:space="preserve">        spo2:</w:t>
      </w:r>
    </w:p>
    <w:p w14:paraId="72E7786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integer</w:t>
      </w:r>
    </w:p>
    <w:p w14:paraId="350301D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minimum: 70</w:t>
      </w:r>
    </w:p>
    <w:p w14:paraId="4F6ADA8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maximum: 100</w:t>
      </w:r>
    </w:p>
    <w:p w14:paraId="514ED1E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temperature:</w:t>
      </w:r>
    </w:p>
    <w:p w14:paraId="57D64DD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number</w:t>
      </w:r>
    </w:p>
    <w:p w14:paraId="5376598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format: float</w:t>
      </w:r>
    </w:p>
    <w:p w14:paraId="7E54562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steps:</w:t>
      </w:r>
    </w:p>
    <w:p w14:paraId="0479B0B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integer</w:t>
      </w:r>
    </w:p>
    <w:p w14:paraId="4B7C5BD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minimum: 0</w:t>
      </w:r>
    </w:p>
    <w:p w14:paraId="7CDBB29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distance:</w:t>
      </w:r>
    </w:p>
    <w:p w14:paraId="135E941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number</w:t>
      </w:r>
    </w:p>
    <w:p w14:paraId="2E63CC0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format: float</w:t>
      </w:r>
    </w:p>
    <w:p w14:paraId="4596558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activeCalories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335BC5A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integer</w:t>
      </w:r>
    </w:p>
    <w:p w14:paraId="62B9840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minimum: 0</w:t>
      </w:r>
    </w:p>
    <w:p w14:paraId="020C13B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245DD66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ProgramDTO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3EF8309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type: object</w:t>
      </w:r>
    </w:p>
    <w:p w14:paraId="526C567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properties:</w:t>
      </w:r>
    </w:p>
    <w:p w14:paraId="213EC02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id:</w:t>
      </w:r>
    </w:p>
    <w:p w14:paraId="7F5E10E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string</w:t>
      </w:r>
    </w:p>
    <w:p w14:paraId="56BB300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format: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uuid</w:t>
      </w:r>
      <w:proofErr w:type="spellEnd"/>
    </w:p>
    <w:p w14:paraId="662D784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name:</w:t>
      </w:r>
    </w:p>
    <w:p w14:paraId="796CBE9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string</w:t>
      </w:r>
    </w:p>
    <w:p w14:paraId="5BD8B5E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goal:</w:t>
      </w:r>
    </w:p>
    <w:p w14:paraId="23C6E29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$ref: '#/components/schemas/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ProgramGoal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'</w:t>
      </w:r>
    </w:p>
    <w:p w14:paraId="1FEF90E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status:</w:t>
      </w:r>
    </w:p>
    <w:p w14:paraId="4495A8E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$ref: '#/components/schemas/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ProgramStatus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'</w:t>
      </w:r>
    </w:p>
    <w:p w14:paraId="3C7E9E3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startDate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608838B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string</w:t>
      </w:r>
    </w:p>
    <w:p w14:paraId="64F56A3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format: date</w:t>
      </w:r>
    </w:p>
    <w:p w14:paraId="35F8019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endDate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0660E5C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string</w:t>
      </w:r>
    </w:p>
    <w:p w14:paraId="4E5ADAE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format: date</w:t>
      </w:r>
    </w:p>
    <w:p w14:paraId="0E8DB0A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sessions:</w:t>
      </w:r>
    </w:p>
    <w:p w14:paraId="6CBFE35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array</w:t>
      </w:r>
    </w:p>
    <w:p w14:paraId="1881828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items:</w:t>
      </w:r>
    </w:p>
    <w:p w14:paraId="3B79740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$ref: '#/components/schemas/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WorkoutSessionDTO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'</w:t>
      </w:r>
    </w:p>
    <w:p w14:paraId="3D65C5A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045B801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ProgramGoal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454DBA9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type: string</w:t>
      </w:r>
    </w:p>
    <w:p w14:paraId="51FBEA3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enum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485595D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WEIGHT_LOSS</w:t>
      </w:r>
    </w:p>
    <w:p w14:paraId="1661A8E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ENDURANCE</w:t>
      </w:r>
    </w:p>
    <w:p w14:paraId="3B9A6DC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STRENGTH</w:t>
      </w:r>
    </w:p>
    <w:p w14:paraId="2E734C4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REHABILITATION</w:t>
      </w:r>
    </w:p>
    <w:p w14:paraId="184234D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RECOVERY</w:t>
      </w:r>
    </w:p>
    <w:p w14:paraId="3EF19E9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565D6D6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ProgramStatus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593A055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type: string</w:t>
      </w:r>
    </w:p>
    <w:p w14:paraId="21ECCCE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enum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147D870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DRAFT</w:t>
      </w:r>
    </w:p>
    <w:p w14:paraId="2EB1A12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ACTIVE</w:t>
      </w:r>
    </w:p>
    <w:p w14:paraId="6F7F78C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SUSPENDED</w:t>
      </w:r>
    </w:p>
    <w:p w14:paraId="08496BE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MODIFIED</w:t>
      </w:r>
    </w:p>
    <w:p w14:paraId="03BDF98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COMPLETED</w:t>
      </w:r>
    </w:p>
    <w:p w14:paraId="2A19894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ARCHIVED</w:t>
      </w:r>
    </w:p>
    <w:p w14:paraId="30B34FB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6A05F5C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ErrorResponse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01B3768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type: object</w:t>
      </w:r>
    </w:p>
    <w:p w14:paraId="5CD7676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required:</w:t>
      </w:r>
    </w:p>
    <w:p w14:paraId="4EA670A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success</w:t>
      </w:r>
    </w:p>
    <w:p w14:paraId="623D654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- error</w:t>
      </w:r>
    </w:p>
    <w:p w14:paraId="68642D9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properties:</w:t>
      </w:r>
    </w:p>
    <w:p w14:paraId="6636B66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success:</w:t>
      </w:r>
    </w:p>
    <w:p w14:paraId="5C015DF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boolean</w:t>
      </w:r>
      <w:proofErr w:type="spellEnd"/>
    </w:p>
    <w:p w14:paraId="3B7FD6C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enum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 [false]</w:t>
      </w:r>
    </w:p>
    <w:p w14:paraId="325F73A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error:</w:t>
      </w:r>
    </w:p>
    <w:p w14:paraId="12E47B9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type: object</w:t>
      </w:r>
    </w:p>
    <w:p w14:paraId="626683A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properties:</w:t>
      </w:r>
    </w:p>
    <w:p w14:paraId="11D6A80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code:</w:t>
      </w:r>
    </w:p>
    <w:p w14:paraId="72F87A5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type: string</w:t>
      </w:r>
    </w:p>
    <w:p w14:paraId="41795F9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message:</w:t>
      </w:r>
    </w:p>
    <w:p w14:paraId="6855594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type: string</w:t>
      </w:r>
    </w:p>
    <w:p w14:paraId="2D4E094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details:</w:t>
      </w:r>
    </w:p>
    <w:p w14:paraId="25C79E0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type: object</w:t>
      </w:r>
    </w:p>
    <w:p w14:paraId="760617D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correlationId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62CE17E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type: string</w:t>
      </w:r>
    </w:p>
    <w:p w14:paraId="1778EA8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format: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uuid</w:t>
      </w:r>
      <w:proofErr w:type="spellEnd"/>
    </w:p>
    <w:p w14:paraId="14CA8B4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394CC4E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securitySchemes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512BBE8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bearerAuth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</w:t>
      </w:r>
    </w:p>
    <w:p w14:paraId="1638C8E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type: http</w:t>
      </w:r>
    </w:p>
    <w:p w14:paraId="1B806F4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scheme: bearer</w:t>
      </w:r>
    </w:p>
    <w:p w14:paraId="35F5A27B" w14:textId="2938FDEF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bearerFormat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: JWT</w:t>
      </w:r>
    </w:p>
    <w:p w14:paraId="304CC11D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</w:rPr>
        <w:t>Правила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 API:</w:t>
      </w:r>
    </w:p>
    <w:p w14:paraId="0B993E98" w14:textId="77777777" w:rsidR="00501409" w:rsidRPr="00501409" w:rsidRDefault="0050140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lastRenderedPageBreak/>
        <w:t>Версия в URL: /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01409">
        <w:rPr>
          <w:rFonts w:ascii="Times New Roman" w:hAnsi="Times New Roman" w:cs="Times New Roman"/>
          <w:sz w:val="28"/>
          <w:szCs w:val="28"/>
        </w:rPr>
        <w:t>/v1/, /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01409">
        <w:rPr>
          <w:rFonts w:ascii="Times New Roman" w:hAnsi="Times New Roman" w:cs="Times New Roman"/>
          <w:sz w:val="28"/>
          <w:szCs w:val="28"/>
        </w:rPr>
        <w:t>/v2/</w:t>
      </w:r>
    </w:p>
    <w:p w14:paraId="11030485" w14:textId="77777777" w:rsidR="00501409" w:rsidRPr="00501409" w:rsidRDefault="0050140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Ломающие изменения → новая мажорная версия</w:t>
      </w:r>
    </w:p>
    <w:p w14:paraId="3BD117BE" w14:textId="77777777" w:rsidR="00501409" w:rsidRPr="00501409" w:rsidRDefault="0050140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Поддержка предыдущей версии: 6 месяцев</w:t>
      </w:r>
    </w:p>
    <w:p w14:paraId="5F889B0E" w14:textId="77777777" w:rsidR="00501409" w:rsidRPr="00501409" w:rsidRDefault="0050140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01409">
        <w:rPr>
          <w:rFonts w:ascii="Times New Roman" w:hAnsi="Times New Roman" w:cs="Times New Roman"/>
          <w:sz w:val="28"/>
          <w:szCs w:val="28"/>
        </w:rPr>
        <w:t>Deprecation</w:t>
      </w:r>
      <w:proofErr w:type="spellEnd"/>
      <w:r w:rsidRPr="0050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501409">
        <w:rPr>
          <w:rFonts w:ascii="Times New Roman" w:hAnsi="Times New Roman" w:cs="Times New Roman"/>
          <w:sz w:val="28"/>
          <w:szCs w:val="28"/>
        </w:rPr>
        <w:t xml:space="preserve"> для устаревших 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endpoints</w:t>
      </w:r>
      <w:proofErr w:type="spellEnd"/>
    </w:p>
    <w:p w14:paraId="16B1496C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Идемпотентность:</w:t>
      </w:r>
    </w:p>
    <w:p w14:paraId="2A5A65D7" w14:textId="77777777" w:rsidR="00501409" w:rsidRPr="00501409" w:rsidRDefault="0050140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POST /biometric: X-Idempotency-Key (timestamp + </w:t>
      </w:r>
      <w:proofErr w:type="spellStart"/>
      <w:r w:rsidRPr="00501409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5014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01A605" w14:textId="77777777" w:rsidR="00501409" w:rsidRPr="00501409" w:rsidRDefault="0050140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programs</w:t>
      </w:r>
      <w:proofErr w:type="spellEnd"/>
      <w:r w:rsidRPr="005014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proofErr w:type="gramStart"/>
      <w:r w:rsidRPr="00501409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501409">
        <w:rPr>
          <w:rFonts w:ascii="Times New Roman" w:hAnsi="Times New Roman" w:cs="Times New Roman"/>
          <w:sz w:val="28"/>
          <w:szCs w:val="28"/>
        </w:rPr>
        <w:t xml:space="preserve"> идемпотентно (новая программа каждый раз)</w:t>
      </w:r>
    </w:p>
    <w:p w14:paraId="0F81C5A6" w14:textId="3DA48C02" w:rsidR="00AA5547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4. Схема базы данных</w:t>
      </w:r>
    </w:p>
    <w:p w14:paraId="05082FC9" w14:textId="77777777" w:rsidR="00501409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F261CF">
        <w:rPr>
          <w:rFonts w:ascii="Times New Roman" w:hAnsi="Times New Roman" w:cs="Times New Roman"/>
          <w:sz w:val="14"/>
          <w:szCs w:val="14"/>
        </w:rPr>
        <w:t>-- Пользователи</w:t>
      </w:r>
    </w:p>
    <w:p w14:paraId="261DF53B" w14:textId="77777777" w:rsidR="00501409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CREATE</w:t>
      </w:r>
      <w:r w:rsidRPr="00F261CF">
        <w:rPr>
          <w:rFonts w:ascii="Times New Roman" w:hAnsi="Times New Roman" w:cs="Times New Roman"/>
          <w:sz w:val="14"/>
          <w:szCs w:val="14"/>
        </w:rPr>
        <w:t xml:space="preserve"> </w:t>
      </w:r>
      <w:r w:rsidRPr="00501409">
        <w:rPr>
          <w:rFonts w:ascii="Times New Roman" w:hAnsi="Times New Roman" w:cs="Times New Roman"/>
          <w:sz w:val="14"/>
          <w:szCs w:val="14"/>
          <w:lang w:val="en-US"/>
        </w:rPr>
        <w:t>TABLE</w:t>
      </w:r>
      <w:r w:rsidRPr="00F261CF">
        <w:rPr>
          <w:rFonts w:ascii="Times New Roman" w:hAnsi="Times New Roman" w:cs="Times New Roman"/>
          <w:sz w:val="14"/>
          <w:szCs w:val="14"/>
        </w:rPr>
        <w:t xml:space="preserve"> </w:t>
      </w:r>
      <w:r w:rsidRPr="00501409">
        <w:rPr>
          <w:rFonts w:ascii="Times New Roman" w:hAnsi="Times New Roman" w:cs="Times New Roman"/>
          <w:sz w:val="14"/>
          <w:szCs w:val="14"/>
          <w:lang w:val="en-US"/>
        </w:rPr>
        <w:t>users</w:t>
      </w:r>
      <w:r w:rsidRPr="00F261CF">
        <w:rPr>
          <w:rFonts w:ascii="Times New Roman" w:hAnsi="Times New Roman" w:cs="Times New Roman"/>
          <w:sz w:val="14"/>
          <w:szCs w:val="14"/>
        </w:rPr>
        <w:t xml:space="preserve"> (</w:t>
      </w:r>
    </w:p>
    <w:p w14:paraId="6655AFA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F261CF">
        <w:rPr>
          <w:rFonts w:ascii="Times New Roman" w:hAnsi="Times New Roman" w:cs="Times New Roman"/>
          <w:sz w:val="14"/>
          <w:szCs w:val="14"/>
        </w:rPr>
        <w:t xml:space="preserve">    </w:t>
      </w: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id UUID PRIMARY KEY DEFAULT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gen_random_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uuid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),</w:t>
      </w:r>
    </w:p>
    <w:p w14:paraId="00405DA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email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255) UNIQUE NOT NULL,</w:t>
      </w:r>
    </w:p>
    <w:p w14:paraId="4054B9A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password_hash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255) NOT NULL,</w:t>
      </w:r>
    </w:p>
    <w:p w14:paraId="0D636FE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first_name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100) NOT NULL,</w:t>
      </w:r>
    </w:p>
    <w:p w14:paraId="3AC7A05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last_name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100) NOT NULL,</w:t>
      </w:r>
    </w:p>
    <w:p w14:paraId="175E294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date_of_birth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DATE NOT NULL,</w:t>
      </w:r>
    </w:p>
    <w:p w14:paraId="126176B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gender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20) NOT NULL,</w:t>
      </w:r>
    </w:p>
    <w:p w14:paraId="4012E9C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height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DECIMAL(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5,2) CHECK (height &gt; 0 AND height &lt; 300),</w:t>
      </w:r>
    </w:p>
    <w:p w14:paraId="309F0E5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weight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DECIMAL(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5,2) CHECK (weight &gt; 0 AND weight &lt; 300),</w:t>
      </w:r>
    </w:p>
    <w:p w14:paraId="60F72A4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created_at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TIMESTAMP WITH TIME ZONE DEFAULT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NOW(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),</w:t>
      </w:r>
    </w:p>
    <w:p w14:paraId="051CCDF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updated_at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TIMESTAMP WITH TIME ZONE DEFAULT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NOW(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</w:t>
      </w:r>
    </w:p>
    <w:p w14:paraId="3D173C9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3F7CA3A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2BA02BD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--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Биометрические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данные</w:t>
      </w:r>
      <w:proofErr w:type="spellEnd"/>
    </w:p>
    <w:p w14:paraId="3ABECAF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CREATE TABLE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biometric_data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(</w:t>
      </w:r>
    </w:p>
    <w:p w14:paraId="447C78B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id UUID PRIMARY KEY DEFAULT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gen_random_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uuid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),</w:t>
      </w:r>
    </w:p>
    <w:p w14:paraId="762FACF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user_id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UUID NOT NULL REFERENCES users(id) ON DELETE CASCADE,</w:t>
      </w:r>
    </w:p>
    <w:p w14:paraId="1E0A76B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timestamp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TIMESTAMP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WITH TIME ZONE NOT NULL,</w:t>
      </w:r>
    </w:p>
    <w:p w14:paraId="12780F6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heart_rate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INTEGER CHECK (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heart_rate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&gt;= 30 AND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heart_rate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&lt;= 220),</w:t>
      </w:r>
    </w:p>
    <w:p w14:paraId="22F30D7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rmssd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DECIMAL(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10,2) CHECK (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rmssd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&gt;= 0),</w:t>
      </w:r>
    </w:p>
    <w:p w14:paraId="6157CF5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sdnn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DECIMAL(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10,2) CHECK (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sdnn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&gt;= 0),</w:t>
      </w:r>
    </w:p>
    <w:p w14:paraId="00BB13C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spo2 INTEGER CHECK (spo2 &gt;= 70 AND spo2 &lt;= 100),</w:t>
      </w:r>
    </w:p>
    <w:p w14:paraId="23F28FD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systolic_pressure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DECIMAL(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5,2),</w:t>
      </w:r>
    </w:p>
    <w:p w14:paraId="2B84D6B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diastolic_pressure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DECIMAL(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5,2),</w:t>
      </w:r>
    </w:p>
    <w:p w14:paraId="222E04E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temperature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DECIMAL(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4,2),</w:t>
      </w:r>
    </w:p>
    <w:p w14:paraId="5A7E1E7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steps INTEGER DEFAULT 0,</w:t>
      </w:r>
    </w:p>
    <w:p w14:paraId="3364957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distance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DECIMAL(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10,2) DEFAULT 0,</w:t>
      </w:r>
    </w:p>
    <w:p w14:paraId="34C5BAC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active_calories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INTEGER DEFAULT 0,</w:t>
      </w:r>
    </w:p>
    <w:p w14:paraId="209A92D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created_at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TIMESTAMP WITH TIME ZONE DEFAULT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NOW(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),</w:t>
      </w:r>
    </w:p>
    <w:p w14:paraId="650057A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CONSTRAINT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chk_timestamp_not_future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CHECK (timestamp &lt;=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NOW(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 + INTERVAL '5 minutes')</w:t>
      </w:r>
    </w:p>
    <w:p w14:paraId="592FDD8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1C51D2B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0A0E88E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CREATE INDEX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idx_biometric_user_timestamp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ON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biometric_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data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user_id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, timestamp DESC);</w:t>
      </w:r>
    </w:p>
    <w:p w14:paraId="6AA7FE5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49D5D87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--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Программы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тренировок</w:t>
      </w:r>
      <w:proofErr w:type="spellEnd"/>
    </w:p>
    <w:p w14:paraId="2BDE9DF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CREATE TABLE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training_programs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(</w:t>
      </w:r>
    </w:p>
    <w:p w14:paraId="165F81F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id UUID PRIMARY KEY DEFAULT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gen_random_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uuid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),</w:t>
      </w:r>
    </w:p>
    <w:p w14:paraId="6909F47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user_id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UUID NOT NULL REFERENCES users(id) ON DELETE CASCADE,</w:t>
      </w:r>
    </w:p>
    <w:p w14:paraId="3DF540B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name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255) NOT NULL,</w:t>
      </w:r>
    </w:p>
    <w:p w14:paraId="04C190F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goal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50) NOT NULL,</w:t>
      </w:r>
    </w:p>
    <w:p w14:paraId="10E41D3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start_date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DATE NOT NULL,</w:t>
      </w:r>
    </w:p>
    <w:p w14:paraId="1A40AE2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end_date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DATE NOT NULL,</w:t>
      </w:r>
    </w:p>
    <w:p w14:paraId="3E64ECD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status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50) NOT NULL DEFAULT 'DRAFT',</w:t>
      </w:r>
    </w:p>
    <w:p w14:paraId="40DF17E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generated_by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UUID,</w:t>
      </w:r>
    </w:p>
    <w:p w14:paraId="49A4AEF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created_at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TIMESTAMP WITH TIME ZONE DEFAULT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NOW(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),</w:t>
      </w:r>
    </w:p>
    <w:p w14:paraId="4DD82BF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updated_at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TIMESTAMP WITH TIME ZONE DEFAULT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NOW(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),</w:t>
      </w:r>
    </w:p>
    <w:p w14:paraId="791B897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version INTEGER DEFAULT 1,</w:t>
      </w:r>
    </w:p>
    <w:p w14:paraId="3075287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CONSTRAINT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chk_dates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CHECK (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end_date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&gt;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start_date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)</w:t>
      </w:r>
    </w:p>
    <w:p w14:paraId="199E4AD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68AA5D1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6AC1472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CREATE INDEX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idx_programs_user_status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ON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training_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user_id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, status);</w:t>
      </w:r>
    </w:p>
    <w:p w14:paraId="13D3147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23C59BC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--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Тренировочные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сессии</w:t>
      </w:r>
      <w:proofErr w:type="spellEnd"/>
    </w:p>
    <w:p w14:paraId="6EF727F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CREATE TABLE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workout_sessions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(</w:t>
      </w:r>
    </w:p>
    <w:p w14:paraId="1AC531C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id UUID PRIMARY KEY DEFAULT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gen_random_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uuid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),</w:t>
      </w:r>
    </w:p>
    <w:p w14:paraId="1A1393A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UUID NOT NULL REFERENCES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training_programs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(id) ON DELETE CASCADE,</w:t>
      </w:r>
    </w:p>
    <w:p w14:paraId="7C14713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day_number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INTEGER NOT NULL,</w:t>
      </w:r>
    </w:p>
    <w:p w14:paraId="37492FD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workout_type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50) NOT NULL,</w:t>
      </w:r>
    </w:p>
    <w:p w14:paraId="0DBE111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duration INTEGER CHECK (duration &gt; 0 AND duration &lt;= 180),</w:t>
      </w:r>
    </w:p>
    <w:p w14:paraId="4FA391F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target_hr_min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INTEGER,</w:t>
      </w:r>
    </w:p>
    <w:p w14:paraId="5123004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target_hr_max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INTEGER,</w:t>
      </w:r>
    </w:p>
    <w:p w14:paraId="46CD837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notes TEXT,</w:t>
      </w:r>
    </w:p>
    <w:p w14:paraId="5538915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completed BOOLEAN DEFAULT FALSE,</w:t>
      </w:r>
    </w:p>
    <w:p w14:paraId="762CAA2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completed_at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TIMESTAMP WITH TIME ZONE,</w:t>
      </w:r>
    </w:p>
    <w:p w14:paraId="2A882AB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lastRenderedPageBreak/>
        <w:t xml:space="preserve">   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UNIQUE(</w:t>
      </w:r>
      <w:proofErr w:type="spellStart"/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,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day_number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)</w:t>
      </w:r>
    </w:p>
    <w:p w14:paraId="44DC00F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471D733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4FDB133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--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Функциональные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состояния</w:t>
      </w:r>
      <w:proofErr w:type="spellEnd"/>
    </w:p>
    <w:p w14:paraId="227D5BA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CREATE TABLE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functional_states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(</w:t>
      </w:r>
    </w:p>
    <w:p w14:paraId="3E320FB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id UUID PRIMARY KEY DEFAULT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gen_random_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uuid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),</w:t>
      </w:r>
    </w:p>
    <w:p w14:paraId="2192284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user_id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UUID NOT NULL REFERENCES users(id) ON DELETE CASCADE,</w:t>
      </w:r>
    </w:p>
    <w:p w14:paraId="7F2070E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state_type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50) NOT NULL,</w:t>
      </w:r>
    </w:p>
    <w:p w14:paraId="1A99305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confidence DECIMAL(5,4) CHECK (confidence &gt;= 0 AND confidence &lt;= 1),</w:t>
      </w:r>
    </w:p>
    <w:p w14:paraId="01DFE6A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reasoning TEXT,</w:t>
      </w:r>
    </w:p>
    <w:p w14:paraId="05A049D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timestamp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TIMESTAMP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WITH TIME ZONE DEFAULT NOW()</w:t>
      </w:r>
    </w:p>
    <w:p w14:paraId="713EA22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0ADF1D6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2C77DD5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CREATE INDEX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idx_states_user_timestamp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ON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functional_states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user_id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, timestamp DESC);</w:t>
      </w:r>
    </w:p>
    <w:p w14:paraId="0D736C8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2016948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--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Аудит</w:t>
      </w:r>
      <w:proofErr w:type="spellEnd"/>
    </w:p>
    <w:p w14:paraId="1D4C44E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CREATE TABLE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audit_log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(</w:t>
      </w:r>
    </w:p>
    <w:p w14:paraId="11FC073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id UUID PRIMARY KEY DEFAULT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gen_random_uuid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(),</w:t>
      </w:r>
    </w:p>
    <w:p w14:paraId="0CACC24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user_id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UUID,</w:t>
      </w:r>
    </w:p>
    <w:p w14:paraId="5AA5478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action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100) NOT NULL,</w:t>
      </w:r>
    </w:p>
    <w:p w14:paraId="11B6C37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entity_type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VARCHAR(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100),</w:t>
      </w:r>
    </w:p>
    <w:p w14:paraId="2B748A0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entity_id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UUID,</w:t>
      </w:r>
    </w:p>
    <w:p w14:paraId="30DF654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old_value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JSONB,</w:t>
      </w:r>
    </w:p>
    <w:p w14:paraId="053CA2D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new_value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JSONB,</w:t>
      </w:r>
    </w:p>
    <w:p w14:paraId="023EFFD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ip_address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INET,</w:t>
      </w:r>
    </w:p>
    <w:p w14:paraId="45E9EC1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timestamp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TIMESTAMP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WITH TIME ZONE DEFAULT 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NOW(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)</w:t>
      </w:r>
    </w:p>
    <w:p w14:paraId="3A131A6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);</w:t>
      </w:r>
    </w:p>
    <w:p w14:paraId="09E8CF6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645C4E66" w14:textId="4369E1DC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CREATE INDEX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idx_audit_user_timestamp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ON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audit_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log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user_id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, timestamp DESC);</w:t>
      </w:r>
    </w:p>
    <w:p w14:paraId="6DEEF106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Миграции:</w:t>
      </w:r>
    </w:p>
    <w:p w14:paraId="02A17196" w14:textId="77777777" w:rsidR="00501409" w:rsidRPr="00501409" w:rsidRDefault="005014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 xml:space="preserve">Все миграции через 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Flyway</w:t>
      </w:r>
      <w:r w:rsidRPr="00501409">
        <w:rPr>
          <w:rFonts w:ascii="Times New Roman" w:hAnsi="Times New Roman" w:cs="Times New Roman"/>
          <w:sz w:val="28"/>
          <w:szCs w:val="28"/>
        </w:rPr>
        <w:t>/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Liquibase</w:t>
      </w:r>
    </w:p>
    <w:p w14:paraId="068F4B75" w14:textId="77777777" w:rsidR="00501409" w:rsidRPr="00501409" w:rsidRDefault="005014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 xml:space="preserve">Нумерация: 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01409">
        <w:rPr>
          <w:rFonts w:ascii="Times New Roman" w:hAnsi="Times New Roman" w:cs="Times New Roman"/>
          <w:sz w:val="28"/>
          <w:szCs w:val="28"/>
        </w:rPr>
        <w:t>1__</w:t>
      </w:r>
      <w:proofErr w:type="spellStart"/>
      <w:r w:rsidRPr="00501409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50140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01409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501409">
        <w:rPr>
          <w:rFonts w:ascii="Times New Roman" w:hAnsi="Times New Roman" w:cs="Times New Roman"/>
          <w:sz w:val="28"/>
          <w:szCs w:val="28"/>
        </w:rPr>
        <w:t xml:space="preserve">, 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01409">
        <w:rPr>
          <w:rFonts w:ascii="Times New Roman" w:hAnsi="Times New Roman" w:cs="Times New Roman"/>
          <w:sz w:val="28"/>
          <w:szCs w:val="28"/>
        </w:rPr>
        <w:t>2__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501409">
        <w:rPr>
          <w:rFonts w:ascii="Times New Roman" w:hAnsi="Times New Roman" w:cs="Times New Roman"/>
          <w:sz w:val="28"/>
          <w:szCs w:val="28"/>
        </w:rPr>
        <w:t>_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indexes</w:t>
      </w:r>
      <w:r w:rsidRPr="0050140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01409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424E7151" w14:textId="77777777" w:rsidR="00501409" w:rsidRPr="00501409" w:rsidRDefault="005014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 xml:space="preserve">Откат: каждый миграционный файл имеет 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501409">
        <w:rPr>
          <w:rFonts w:ascii="Times New Roman" w:hAnsi="Times New Roman" w:cs="Times New Roman"/>
          <w:sz w:val="28"/>
          <w:szCs w:val="28"/>
        </w:rPr>
        <w:t xml:space="preserve"> скрипт</w:t>
      </w:r>
    </w:p>
    <w:p w14:paraId="565E0888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5. Серверная часть (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501409">
        <w:rPr>
          <w:rFonts w:ascii="Times New Roman" w:hAnsi="Times New Roman" w:cs="Times New Roman"/>
          <w:sz w:val="28"/>
          <w:szCs w:val="28"/>
        </w:rPr>
        <w:t>.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501409">
        <w:rPr>
          <w:rFonts w:ascii="Times New Roman" w:hAnsi="Times New Roman" w:cs="Times New Roman"/>
          <w:sz w:val="28"/>
          <w:szCs w:val="28"/>
        </w:rPr>
        <w:t xml:space="preserve"> 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501409">
        <w:rPr>
          <w:rFonts w:ascii="Times New Roman" w:hAnsi="Times New Roman" w:cs="Times New Roman"/>
          <w:sz w:val="28"/>
          <w:szCs w:val="28"/>
        </w:rPr>
        <w:t>)</w:t>
      </w:r>
    </w:p>
    <w:p w14:paraId="54FB0883" w14:textId="7977B84A" w:rsidR="00AA5547" w:rsidRPr="00F261CF" w:rsidRDefault="00501409" w:rsidP="0050140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proofErr w:type="spellStart"/>
      <w:r w:rsidRPr="00501409">
        <w:rPr>
          <w:rFonts w:ascii="Times New Roman" w:hAnsi="Times New Roman" w:cs="Times New Roman"/>
          <w:sz w:val="28"/>
          <w:szCs w:val="28"/>
          <w:lang w:val="en-US"/>
        </w:rPr>
        <w:t>Структура</w:t>
      </w:r>
      <w:proofErr w:type="spellEnd"/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28"/>
          <w:szCs w:val="28"/>
          <w:lang w:val="en-US"/>
        </w:rPr>
        <w:t>проекта</w:t>
      </w:r>
      <w:proofErr w:type="spellEnd"/>
      <w:r w:rsidRPr="005014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5452C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FitnessPlatform.Presentation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/</w:t>
      </w:r>
    </w:p>
    <w:p w14:paraId="57F97D3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├── Controllers/</w:t>
      </w:r>
    </w:p>
    <w:p w14:paraId="194521F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│   ├──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AuthController.cs</w:t>
      </w:r>
      <w:proofErr w:type="spellEnd"/>
    </w:p>
    <w:p w14:paraId="0C34ADB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│   ├──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BiometricController.cs</w:t>
      </w:r>
      <w:proofErr w:type="spellEnd"/>
    </w:p>
    <w:p w14:paraId="5BF8122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│   └──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ProgramController.cs</w:t>
      </w:r>
      <w:proofErr w:type="spellEnd"/>
    </w:p>
    <w:p w14:paraId="56DE2F0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├── Middleware/</w:t>
      </w:r>
    </w:p>
    <w:p w14:paraId="24BDE6F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│   ├──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AuthMiddleware.cs</w:t>
      </w:r>
      <w:proofErr w:type="spellEnd"/>
    </w:p>
    <w:p w14:paraId="24538FD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│   ├──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ErrorHandlingMiddleware.cs</w:t>
      </w:r>
      <w:proofErr w:type="spellEnd"/>
    </w:p>
    <w:p w14:paraId="34C2F93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│   └──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LoggingMiddleware.cs</w:t>
      </w:r>
      <w:proofErr w:type="spellEnd"/>
    </w:p>
    <w:p w14:paraId="36DF63F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├── Filters/</w:t>
      </w:r>
    </w:p>
    <w:p w14:paraId="330B8C7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│   └──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ValidationFilter.cs</w:t>
      </w:r>
      <w:proofErr w:type="spellEnd"/>
    </w:p>
    <w:p w14:paraId="5D17B95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├── Models/</w:t>
      </w:r>
    </w:p>
    <w:p w14:paraId="722E4D3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│   └── DTOs/</w:t>
      </w:r>
    </w:p>
    <w:p w14:paraId="7554440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├──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Program.cs</w:t>
      </w:r>
      <w:proofErr w:type="spellEnd"/>
    </w:p>
    <w:p w14:paraId="77BB50E9" w14:textId="3CC31B8F" w:rsidR="00501409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└── 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appsettings.json</w:t>
      </w:r>
      <w:proofErr w:type="spellEnd"/>
      <w:proofErr w:type="gramEnd"/>
    </w:p>
    <w:p w14:paraId="0994318C" w14:textId="5937E674" w:rsidR="00AA5547" w:rsidRPr="00F261CF" w:rsidRDefault="00501409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</w:rPr>
        <w:t>Обработка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sz w:val="28"/>
          <w:szCs w:val="28"/>
        </w:rPr>
        <w:t>ошибок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CCDF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public class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ErrorHandlingMiddleware</w:t>
      </w:r>
      <w:proofErr w:type="spellEnd"/>
    </w:p>
    <w:p w14:paraId="64A564E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{</w:t>
      </w:r>
    </w:p>
    <w:p w14:paraId="381DB1C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private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readonly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RequestDelegate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_next;</w:t>
      </w:r>
    </w:p>
    <w:p w14:paraId="663A561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private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readonly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ILogger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&lt;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ErrorHandlingMiddleware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&gt; _logger;</w:t>
      </w:r>
    </w:p>
    <w:p w14:paraId="67069E8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03FC94E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public async Task 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InvokeAsync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HttpContext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context)</w:t>
      </w:r>
    </w:p>
    <w:p w14:paraId="0BE874E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{</w:t>
      </w:r>
    </w:p>
    <w:p w14:paraId="6FD96A6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try</w:t>
      </w:r>
    </w:p>
    <w:p w14:paraId="02D2E86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{</w:t>
      </w:r>
    </w:p>
    <w:p w14:paraId="70297C5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await _next(context);</w:t>
      </w:r>
    </w:p>
    <w:p w14:paraId="029340A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}</w:t>
      </w:r>
    </w:p>
    <w:p w14:paraId="66239EE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catch (Exception ex)</w:t>
      </w:r>
    </w:p>
    <w:p w14:paraId="7F930CA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{</w:t>
      </w:r>
    </w:p>
    <w:p w14:paraId="47588D1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_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logger.LogError</w:t>
      </w:r>
      <w:proofErr w:type="spellEnd"/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(ex, "Unhandled exception");</w:t>
      </w:r>
    </w:p>
    <w:p w14:paraId="2B29E7C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await 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HandleExceptionAsync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context, ex);</w:t>
      </w:r>
    </w:p>
    <w:p w14:paraId="01AE76A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}</w:t>
      </w:r>
    </w:p>
    <w:p w14:paraId="1D0A633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}</w:t>
      </w:r>
    </w:p>
    <w:p w14:paraId="328E306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13E4631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private static Task 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HandleExceptionAsync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HttpContext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context, Exception exception)</w:t>
      </w:r>
    </w:p>
    <w:p w14:paraId="3BBB657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{</w:t>
      </w:r>
    </w:p>
    <w:p w14:paraId="1F3071D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var response = new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ErrorResponse</w:t>
      </w:r>
      <w:proofErr w:type="spellEnd"/>
    </w:p>
    <w:p w14:paraId="208BA59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{</w:t>
      </w:r>
    </w:p>
    <w:p w14:paraId="285B4D1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Success = false,</w:t>
      </w:r>
    </w:p>
    <w:p w14:paraId="51A96C0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Error = new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ErrorDetail</w:t>
      </w:r>
      <w:proofErr w:type="spellEnd"/>
    </w:p>
    <w:p w14:paraId="6BA15DD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{</w:t>
      </w:r>
    </w:p>
    <w:p w14:paraId="289A0E7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lastRenderedPageBreak/>
        <w:t xml:space="preserve">                Code = "ERR_INTERNAL",</w:t>
      </w:r>
    </w:p>
    <w:p w14:paraId="392AEEA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  Message = "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Внутренняя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ошибка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сервера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",</w:t>
      </w:r>
    </w:p>
    <w:p w14:paraId="3F13938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   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CorrelationId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= 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context.TraceIdentifier</w:t>
      </w:r>
      <w:proofErr w:type="spellEnd"/>
      <w:proofErr w:type="gramEnd"/>
    </w:p>
    <w:p w14:paraId="6D0F87B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    }</w:t>
      </w:r>
    </w:p>
    <w:p w14:paraId="07D68A5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};</w:t>
      </w:r>
    </w:p>
    <w:p w14:paraId="4C86060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4CA2B70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context.Response.ContentType</w:t>
      </w:r>
      <w:proofErr w:type="spellEnd"/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= "application/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json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";</w:t>
      </w:r>
    </w:p>
    <w:p w14:paraId="19554C8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context.Response.StatusCode</w:t>
      </w:r>
      <w:proofErr w:type="spellEnd"/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= 500;</w:t>
      </w:r>
    </w:p>
    <w:p w14:paraId="7864E872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523659B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return 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context.Response.WriteAsJsonAsync</w:t>
      </w:r>
      <w:proofErr w:type="spellEnd"/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(response);</w:t>
      </w:r>
    </w:p>
    <w:p w14:paraId="0A1CCEE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}</w:t>
      </w:r>
    </w:p>
    <w:p w14:paraId="103CD5A9" w14:textId="0E39117D" w:rsidR="00501409" w:rsidRPr="00AA5547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5090C5C8" w14:textId="67BEB86E" w:rsidR="00501409" w:rsidRDefault="00501409" w:rsidP="00B845EC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Конфигурация:</w:t>
      </w:r>
    </w:p>
    <w:p w14:paraId="5E4EFF9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{</w:t>
      </w:r>
    </w:p>
    <w:p w14:paraId="17B0743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"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ConnectionStrings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": {</w:t>
      </w:r>
    </w:p>
    <w:p w14:paraId="676811F6" w14:textId="1E0F3505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"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DefaultConnection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": "Host=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localhost;Database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=fitness_platform;Username=app_user;Password=*"</w:t>
      </w:r>
    </w:p>
    <w:p w14:paraId="1E86075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},</w:t>
      </w:r>
    </w:p>
    <w:p w14:paraId="16D4BA4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"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JwtSettings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": {</w:t>
      </w:r>
    </w:p>
    <w:p w14:paraId="79FADA34" w14:textId="4871BBEF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"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SecretKey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": "*",</w:t>
      </w:r>
    </w:p>
    <w:p w14:paraId="279207B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"Issuer": "fitness-platform.ru",</w:t>
      </w:r>
    </w:p>
    <w:p w14:paraId="283F811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"Audience": "fitness-platform-users",</w:t>
      </w:r>
    </w:p>
    <w:p w14:paraId="2748991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"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ExpirationMinutes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": 60</w:t>
      </w:r>
    </w:p>
    <w:p w14:paraId="2724D3C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},</w:t>
      </w:r>
    </w:p>
    <w:p w14:paraId="4ADC5DE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"Logging": {</w:t>
      </w:r>
    </w:p>
    <w:p w14:paraId="030AD85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"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LogLevel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": {</w:t>
      </w:r>
    </w:p>
    <w:p w14:paraId="5219186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"Default": "Information",</w:t>
      </w:r>
    </w:p>
    <w:p w14:paraId="27CB039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"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Microsoft.AspNetCore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": "Warning"</w:t>
      </w:r>
    </w:p>
    <w:p w14:paraId="32566BB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}</w:t>
      </w:r>
    </w:p>
    <w:p w14:paraId="386FF30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}</w:t>
      </w:r>
    </w:p>
    <w:p w14:paraId="61899450" w14:textId="39CA0976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0CD96F28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</w:rPr>
        <w:t>Секреты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89FCB2" w14:textId="77777777" w:rsidR="00501409" w:rsidRPr="00501409" w:rsidRDefault="0050140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</w:rPr>
        <w:t>Строки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sz w:val="28"/>
          <w:szCs w:val="28"/>
        </w:rPr>
        <w:t>подключения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 → Azure Key Vault / </w:t>
      </w:r>
      <w:proofErr w:type="spellStart"/>
      <w:r w:rsidRPr="00501409">
        <w:rPr>
          <w:rFonts w:ascii="Times New Roman" w:hAnsi="Times New Roman" w:cs="Times New Roman"/>
          <w:sz w:val="28"/>
          <w:szCs w:val="28"/>
          <w:lang w:val="en-US"/>
        </w:rPr>
        <w:t>HashiCorp</w:t>
      </w:r>
      <w:proofErr w:type="spellEnd"/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 Vault</w:t>
      </w:r>
    </w:p>
    <w:p w14:paraId="24AFDDC1" w14:textId="77777777" w:rsidR="00501409" w:rsidRPr="00501409" w:rsidRDefault="0050140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 xml:space="preserve">JWT ключи → 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50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Secrets</w:t>
      </w:r>
      <w:proofErr w:type="spellEnd"/>
    </w:p>
    <w:p w14:paraId="09DB0B96" w14:textId="77777777" w:rsidR="00501409" w:rsidRPr="00501409" w:rsidRDefault="0050140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 xml:space="preserve">Не хранить в </w:t>
      </w:r>
      <w:proofErr w:type="spellStart"/>
      <w:r w:rsidRPr="00501409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33581E22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6. Клиентский сценарий</w:t>
      </w:r>
    </w:p>
    <w:p w14:paraId="1AB64C60" w14:textId="5688D15F" w:rsid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Сценарий: Генерация программы тренировок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89"/>
        <w:gridCol w:w="5656"/>
        <w:gridCol w:w="3100"/>
      </w:tblGrid>
      <w:tr w:rsidR="00501409" w14:paraId="327C4C9A" w14:textId="07F86FEE" w:rsidTr="00AA5547">
        <w:trPr>
          <w:jc w:val="center"/>
        </w:trPr>
        <w:tc>
          <w:tcPr>
            <w:tcW w:w="0" w:type="auto"/>
          </w:tcPr>
          <w:p w14:paraId="666BEBA2" w14:textId="0648132E" w:rsidR="00501409" w:rsidRPr="00B71FC4" w:rsidRDefault="00501409" w:rsidP="00501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AB2">
              <w:t>Шаг</w:t>
            </w:r>
          </w:p>
        </w:tc>
        <w:tc>
          <w:tcPr>
            <w:tcW w:w="0" w:type="auto"/>
          </w:tcPr>
          <w:p w14:paraId="553B8396" w14:textId="2D29318C" w:rsidR="00501409" w:rsidRPr="00B71FC4" w:rsidRDefault="00501409" w:rsidP="00501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AB2">
              <w:t>Действие</w:t>
            </w:r>
          </w:p>
        </w:tc>
        <w:tc>
          <w:tcPr>
            <w:tcW w:w="0" w:type="auto"/>
          </w:tcPr>
          <w:p w14:paraId="6733F43F" w14:textId="68E707C6" w:rsidR="00501409" w:rsidRPr="00B71FC4" w:rsidRDefault="00501409" w:rsidP="00501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AB2">
              <w:t>Ожидаемый результат</w:t>
            </w:r>
          </w:p>
        </w:tc>
      </w:tr>
      <w:tr w:rsidR="00501409" w14:paraId="029B183B" w14:textId="25620692" w:rsidTr="00AA5547">
        <w:trPr>
          <w:jc w:val="center"/>
        </w:trPr>
        <w:tc>
          <w:tcPr>
            <w:tcW w:w="0" w:type="auto"/>
          </w:tcPr>
          <w:p w14:paraId="65938463" w14:textId="75E08290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1</w:t>
            </w:r>
          </w:p>
        </w:tc>
        <w:tc>
          <w:tcPr>
            <w:tcW w:w="0" w:type="auto"/>
          </w:tcPr>
          <w:p w14:paraId="674ABF00" w14:textId="639AEA31" w:rsidR="00501409" w:rsidRP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Пользователь отправляет POST /</w:t>
            </w:r>
            <w:proofErr w:type="spellStart"/>
            <w:r w:rsidRPr="00406AB2">
              <w:t>auth</w:t>
            </w:r>
            <w:proofErr w:type="spellEnd"/>
            <w:r w:rsidRPr="00406AB2">
              <w:t>/</w:t>
            </w:r>
            <w:proofErr w:type="spellStart"/>
            <w:r w:rsidRPr="00406AB2">
              <w:t>login</w:t>
            </w:r>
            <w:proofErr w:type="spellEnd"/>
          </w:p>
        </w:tc>
        <w:tc>
          <w:tcPr>
            <w:tcW w:w="0" w:type="auto"/>
          </w:tcPr>
          <w:p w14:paraId="398E5890" w14:textId="1EF05508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Получает JWT токен</w:t>
            </w:r>
          </w:p>
        </w:tc>
      </w:tr>
      <w:tr w:rsidR="00501409" w14:paraId="0CFA6E07" w14:textId="4D34FACB" w:rsidTr="00AA5547">
        <w:trPr>
          <w:jc w:val="center"/>
        </w:trPr>
        <w:tc>
          <w:tcPr>
            <w:tcW w:w="0" w:type="auto"/>
          </w:tcPr>
          <w:p w14:paraId="12FD4ED3" w14:textId="246F2463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2</w:t>
            </w:r>
          </w:p>
        </w:tc>
        <w:tc>
          <w:tcPr>
            <w:tcW w:w="0" w:type="auto"/>
          </w:tcPr>
          <w:p w14:paraId="1AC5C1C2" w14:textId="11CCCCE3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Пользователь отправляет POST /</w:t>
            </w:r>
            <w:proofErr w:type="spellStart"/>
            <w:r w:rsidRPr="00406AB2">
              <w:t>biometric</w:t>
            </w:r>
            <w:proofErr w:type="spellEnd"/>
            <w:r w:rsidRPr="00406AB2">
              <w:t xml:space="preserve"> (7 дней данных)</w:t>
            </w:r>
          </w:p>
        </w:tc>
        <w:tc>
          <w:tcPr>
            <w:tcW w:w="0" w:type="auto"/>
          </w:tcPr>
          <w:p w14:paraId="2FA6F66F" w14:textId="4AEC7406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Данные сохранены, 200 OK</w:t>
            </w:r>
          </w:p>
        </w:tc>
      </w:tr>
      <w:tr w:rsidR="00501409" w14:paraId="7ADC2151" w14:textId="295A4F1C" w:rsidTr="00AA5547">
        <w:trPr>
          <w:jc w:val="center"/>
        </w:trPr>
        <w:tc>
          <w:tcPr>
            <w:tcW w:w="0" w:type="auto"/>
          </w:tcPr>
          <w:p w14:paraId="7E5BBF15" w14:textId="6BC8DA9F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3</w:t>
            </w:r>
          </w:p>
        </w:tc>
        <w:tc>
          <w:tcPr>
            <w:tcW w:w="0" w:type="auto"/>
          </w:tcPr>
          <w:p w14:paraId="20BE7FD8" w14:textId="7E5BA88B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Пользователь отправляет POST /</w:t>
            </w:r>
            <w:proofErr w:type="spellStart"/>
            <w:r w:rsidRPr="00406AB2">
              <w:t>programs</w:t>
            </w:r>
            <w:proofErr w:type="spellEnd"/>
            <w:r w:rsidRPr="00406AB2">
              <w:t>/</w:t>
            </w:r>
            <w:proofErr w:type="spellStart"/>
            <w:r w:rsidRPr="00406AB2">
              <w:t>generate</w:t>
            </w:r>
            <w:proofErr w:type="spellEnd"/>
          </w:p>
        </w:tc>
        <w:tc>
          <w:tcPr>
            <w:tcW w:w="0" w:type="auto"/>
          </w:tcPr>
          <w:p w14:paraId="473B34A5" w14:textId="3444B839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Программа сгенерирована</w:t>
            </w:r>
          </w:p>
        </w:tc>
      </w:tr>
      <w:tr w:rsidR="00501409" w14:paraId="05E37F92" w14:textId="0D4D273F" w:rsidTr="00AA5547">
        <w:trPr>
          <w:jc w:val="center"/>
        </w:trPr>
        <w:tc>
          <w:tcPr>
            <w:tcW w:w="0" w:type="auto"/>
          </w:tcPr>
          <w:p w14:paraId="69F71383" w14:textId="29865B52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4</w:t>
            </w:r>
          </w:p>
        </w:tc>
        <w:tc>
          <w:tcPr>
            <w:tcW w:w="0" w:type="auto"/>
          </w:tcPr>
          <w:p w14:paraId="46B488CB" w14:textId="5E7B83CA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Пользователь отправляет GET /</w:t>
            </w:r>
            <w:proofErr w:type="spellStart"/>
            <w:r w:rsidRPr="00406AB2">
              <w:t>programs</w:t>
            </w:r>
            <w:proofErr w:type="spellEnd"/>
            <w:r w:rsidRPr="00406AB2">
              <w:t>/</w:t>
            </w:r>
            <w:proofErr w:type="spellStart"/>
            <w:r w:rsidRPr="00406AB2">
              <w:t>active</w:t>
            </w:r>
            <w:proofErr w:type="spellEnd"/>
          </w:p>
        </w:tc>
        <w:tc>
          <w:tcPr>
            <w:tcW w:w="0" w:type="auto"/>
          </w:tcPr>
          <w:p w14:paraId="16F0A56C" w14:textId="7DEA84C7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Получает активную программу</w:t>
            </w:r>
          </w:p>
        </w:tc>
      </w:tr>
      <w:tr w:rsidR="00501409" w14:paraId="5C95F3F6" w14:textId="3F128F78" w:rsidTr="00AA5547">
        <w:trPr>
          <w:jc w:val="center"/>
        </w:trPr>
        <w:tc>
          <w:tcPr>
            <w:tcW w:w="0" w:type="auto"/>
          </w:tcPr>
          <w:p w14:paraId="03A1A96F" w14:textId="51B7A493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5</w:t>
            </w:r>
          </w:p>
        </w:tc>
        <w:tc>
          <w:tcPr>
            <w:tcW w:w="0" w:type="auto"/>
          </w:tcPr>
          <w:p w14:paraId="6BEDACF0" w14:textId="3F292926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Пользователь начинает тренировку</w:t>
            </w:r>
          </w:p>
        </w:tc>
        <w:tc>
          <w:tcPr>
            <w:tcW w:w="0" w:type="auto"/>
          </w:tcPr>
          <w:p w14:paraId="18105413" w14:textId="450B853D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AB2">
              <w:t>Статус сессии обновляется</w:t>
            </w:r>
          </w:p>
        </w:tc>
      </w:tr>
    </w:tbl>
    <w:p w14:paraId="4F5F1DC6" w14:textId="5E902190" w:rsidR="00B845EC" w:rsidRPr="00501409" w:rsidRDefault="00501409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r w:rsidRPr="005014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b/>
          <w:bCs/>
          <w:sz w:val="28"/>
          <w:szCs w:val="28"/>
        </w:rPr>
        <w:t>ошибок</w:t>
      </w:r>
      <w:r w:rsidRPr="005014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5014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b/>
          <w:bCs/>
          <w:sz w:val="28"/>
          <w:szCs w:val="28"/>
        </w:rPr>
        <w:t>клиенте</w:t>
      </w:r>
      <w:r w:rsidRPr="0050140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7C7583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generateProgram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>token, goal) {</w:t>
      </w:r>
    </w:p>
    <w:p w14:paraId="358FB90E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try {</w:t>
      </w:r>
    </w:p>
    <w:p w14:paraId="65BB12C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const response = await </w:t>
      </w:r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fetch(</w:t>
      </w:r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>'/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/v1/programs/generate', {</w:t>
      </w:r>
    </w:p>
    <w:p w14:paraId="54CCE53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method: 'POST',</w:t>
      </w:r>
    </w:p>
    <w:p w14:paraId="538339C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headers: {</w:t>
      </w:r>
    </w:p>
    <w:p w14:paraId="6C4CD20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  'Authorization': `Bearer ${token}`,</w:t>
      </w:r>
    </w:p>
    <w:p w14:paraId="5A23042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  'Content-Type': 'application/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'</w:t>
      </w:r>
    </w:p>
    <w:p w14:paraId="0C6243E0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},</w:t>
      </w:r>
    </w:p>
    <w:p w14:paraId="30D2B2B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body: 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JSON.stringify</w:t>
      </w:r>
      <w:proofErr w:type="spellEnd"/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({ goal</w:t>
      </w:r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})</w:t>
      </w:r>
    </w:p>
    <w:p w14:paraId="1E1E846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});</w:t>
      </w:r>
    </w:p>
    <w:p w14:paraId="13CB05B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A624B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if </w:t>
      </w:r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response</w:t>
      </w:r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>.ok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6DAD93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const error = await </w:t>
      </w:r>
      <w:proofErr w:type="spellStart"/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response.json</w:t>
      </w:r>
      <w:proofErr w:type="spellEnd"/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4CC0C4A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</w:p>
    <w:p w14:paraId="63004FB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if (</w:t>
      </w:r>
      <w:proofErr w:type="spellStart"/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error.error</w:t>
      </w:r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>.code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=== 'ERR_INSUFFICIENT_DATA') {</w:t>
      </w:r>
    </w:p>
    <w:p w14:paraId="1DFF21B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501409">
        <w:rPr>
          <w:rFonts w:ascii="Times New Roman" w:hAnsi="Times New Roman" w:cs="Times New Roman"/>
          <w:sz w:val="16"/>
          <w:szCs w:val="16"/>
        </w:rPr>
        <w:t>// Запросить больше данных</w:t>
      </w:r>
    </w:p>
    <w:p w14:paraId="5FBCEAC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140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01409">
        <w:rPr>
          <w:rFonts w:ascii="Times New Roman" w:hAnsi="Times New Roman" w:cs="Times New Roman"/>
          <w:sz w:val="16"/>
          <w:szCs w:val="16"/>
          <w:lang w:val="en-US"/>
        </w:rPr>
        <w:t>return</w:t>
      </w:r>
      <w:r w:rsidRPr="0050140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50140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needsMoreData</w:t>
      </w:r>
      <w:proofErr w:type="spellEnd"/>
      <w:proofErr w:type="gramEnd"/>
      <w:r w:rsidRPr="00501409">
        <w:rPr>
          <w:rFonts w:ascii="Times New Roman" w:hAnsi="Times New Roman" w:cs="Times New Roman"/>
          <w:sz w:val="16"/>
          <w:szCs w:val="16"/>
        </w:rPr>
        <w:t xml:space="preserve">: </w:t>
      </w:r>
      <w:r w:rsidRPr="00501409">
        <w:rPr>
          <w:rFonts w:ascii="Times New Roman" w:hAnsi="Times New Roman" w:cs="Times New Roman"/>
          <w:sz w:val="16"/>
          <w:szCs w:val="16"/>
          <w:lang w:val="en-US"/>
        </w:rPr>
        <w:t>true</w:t>
      </w:r>
      <w:r w:rsidRPr="00501409">
        <w:rPr>
          <w:rFonts w:ascii="Times New Roman" w:hAnsi="Times New Roman" w:cs="Times New Roman"/>
          <w:sz w:val="16"/>
          <w:szCs w:val="16"/>
        </w:rPr>
        <w:t xml:space="preserve"> };</w:t>
      </w:r>
    </w:p>
    <w:p w14:paraId="6D86CB52" w14:textId="77777777" w:rsidR="00501409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1409">
        <w:rPr>
          <w:rFonts w:ascii="Times New Roman" w:hAnsi="Times New Roman" w:cs="Times New Roman"/>
          <w:sz w:val="16"/>
          <w:szCs w:val="16"/>
        </w:rPr>
        <w:t xml:space="preserve">      </w:t>
      </w:r>
      <w:r w:rsidRPr="00F261CF">
        <w:rPr>
          <w:rFonts w:ascii="Times New Roman" w:hAnsi="Times New Roman" w:cs="Times New Roman"/>
          <w:sz w:val="16"/>
          <w:szCs w:val="16"/>
        </w:rPr>
        <w:t>}</w:t>
      </w:r>
    </w:p>
    <w:p w14:paraId="6733077E" w14:textId="77777777" w:rsidR="00501409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 xml:space="preserve">      </w:t>
      </w:r>
    </w:p>
    <w:p w14:paraId="2BB34C9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261CF">
        <w:rPr>
          <w:rFonts w:ascii="Times New Roman" w:hAnsi="Times New Roman" w:cs="Times New Roman"/>
          <w:sz w:val="16"/>
          <w:szCs w:val="16"/>
        </w:rPr>
        <w:t xml:space="preserve">      </w:t>
      </w:r>
      <w:r w:rsidRPr="00501409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error.error</w:t>
      </w:r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>.code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=== 'ERR_CONFLICT') {</w:t>
      </w:r>
    </w:p>
    <w:p w14:paraId="188EBC5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// 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Повторить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с retry</w:t>
      </w:r>
    </w:p>
    <w:p w14:paraId="36DCFE6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retryWithBackoff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generateProgram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(token, goal), 3);</w:t>
      </w:r>
    </w:p>
    <w:p w14:paraId="571854E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B7D6D6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</w:p>
    <w:p w14:paraId="75DA88D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  throw new Error(</w:t>
      </w:r>
      <w:proofErr w:type="spellStart"/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error.error</w:t>
      </w:r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>.message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BC189E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AD5753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FE54D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return await </w:t>
      </w:r>
      <w:proofErr w:type="spellStart"/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response.json</w:t>
      </w:r>
      <w:proofErr w:type="spellEnd"/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D0A5743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} catch (error) {</w:t>
      </w:r>
    </w:p>
    <w:p w14:paraId="60C268E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501409">
        <w:rPr>
          <w:rFonts w:ascii="Times New Roman" w:hAnsi="Times New Roman" w:cs="Times New Roman"/>
          <w:sz w:val="16"/>
          <w:szCs w:val="16"/>
          <w:lang w:val="en-US"/>
        </w:rPr>
        <w:t>console.error</w:t>
      </w:r>
      <w:proofErr w:type="spellEnd"/>
      <w:proofErr w:type="gramEnd"/>
      <w:r w:rsidRPr="00501409">
        <w:rPr>
          <w:rFonts w:ascii="Times New Roman" w:hAnsi="Times New Roman" w:cs="Times New Roman"/>
          <w:sz w:val="16"/>
          <w:szCs w:val="16"/>
          <w:lang w:val="en-US"/>
        </w:rPr>
        <w:t>('Program generation failed:', error);</w:t>
      </w:r>
    </w:p>
    <w:p w14:paraId="1D401FC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  throw</w:t>
      </w:r>
      <w:r w:rsidRPr="00501409">
        <w:rPr>
          <w:rFonts w:ascii="Times New Roman" w:hAnsi="Times New Roman" w:cs="Times New Roman"/>
          <w:sz w:val="16"/>
          <w:szCs w:val="16"/>
        </w:rPr>
        <w:t xml:space="preserve"> </w:t>
      </w:r>
      <w:r w:rsidRPr="00501409">
        <w:rPr>
          <w:rFonts w:ascii="Times New Roman" w:hAnsi="Times New Roman" w:cs="Times New Roman"/>
          <w:sz w:val="16"/>
          <w:szCs w:val="16"/>
          <w:lang w:val="en-US"/>
        </w:rPr>
        <w:t>error</w:t>
      </w:r>
      <w:r w:rsidRPr="00501409">
        <w:rPr>
          <w:rFonts w:ascii="Times New Roman" w:hAnsi="Times New Roman" w:cs="Times New Roman"/>
          <w:sz w:val="16"/>
          <w:szCs w:val="16"/>
        </w:rPr>
        <w:t>;</w:t>
      </w:r>
    </w:p>
    <w:p w14:paraId="4010847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1409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2D47A9A9" w14:textId="54B69B47" w:rsidR="00AA5547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1409">
        <w:rPr>
          <w:rFonts w:ascii="Times New Roman" w:hAnsi="Times New Roman" w:cs="Times New Roman"/>
          <w:sz w:val="16"/>
          <w:szCs w:val="16"/>
        </w:rPr>
        <w:t>}</w:t>
      </w:r>
    </w:p>
    <w:p w14:paraId="202316D9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7. Безопасность взаимодействия</w:t>
      </w:r>
    </w:p>
    <w:p w14:paraId="7D30370E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Аутентификация:</w:t>
      </w:r>
    </w:p>
    <w:p w14:paraId="3DBD0514" w14:textId="77777777" w:rsidR="00501409" w:rsidRPr="00501409" w:rsidRDefault="0050140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JWT токены (HS256)</w:t>
      </w:r>
    </w:p>
    <w:p w14:paraId="1778A6D0" w14:textId="77777777" w:rsidR="00501409" w:rsidRPr="00501409" w:rsidRDefault="0050140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Время жизни: 60 минут</w:t>
      </w:r>
    </w:p>
    <w:p w14:paraId="0AA4252D" w14:textId="77777777" w:rsidR="00501409" w:rsidRPr="00501409" w:rsidRDefault="0050140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01409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501409">
        <w:rPr>
          <w:rFonts w:ascii="Times New Roman" w:hAnsi="Times New Roman" w:cs="Times New Roman"/>
          <w:sz w:val="28"/>
          <w:szCs w:val="28"/>
        </w:rPr>
        <w:t xml:space="preserve"> токены: 7 дней</w:t>
      </w:r>
    </w:p>
    <w:p w14:paraId="40E617FF" w14:textId="31D06DA4" w:rsidR="00AA5547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Авторизация:</w:t>
      </w:r>
    </w:p>
    <w:p w14:paraId="5082531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[</w:t>
      </w:r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Authorize(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Roles = "User")]</w:t>
      </w:r>
    </w:p>
    <w:p w14:paraId="32B9987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public class 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ProgramController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: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ControllerBase</w:t>
      </w:r>
      <w:proofErr w:type="spellEnd"/>
    </w:p>
    <w:p w14:paraId="151B705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{</w:t>
      </w:r>
    </w:p>
    <w:p w14:paraId="58B18249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[HttpPost("generate")]</w:t>
      </w:r>
    </w:p>
    <w:p w14:paraId="2CE00BB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public async Task&lt;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ActionResult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&lt;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ProgramDTO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&gt;&gt; </w:t>
      </w:r>
      <w:proofErr w:type="spellStart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GenerateProgram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gramEnd"/>
    </w:p>
    <w:p w14:paraId="2A2DC26C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[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FromBody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]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GenerateProgramRequest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request)</w:t>
      </w:r>
    </w:p>
    <w:p w14:paraId="38886E6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{</w:t>
      </w:r>
    </w:p>
    <w:p w14:paraId="64FFE54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var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userId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= 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User.FindFirst</w:t>
      </w:r>
      <w:proofErr w:type="spellEnd"/>
      <w:r w:rsidRPr="0050140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r w:rsidRPr="00501409">
        <w:rPr>
          <w:rFonts w:ascii="Times New Roman" w:hAnsi="Times New Roman" w:cs="Times New Roman"/>
          <w:sz w:val="14"/>
          <w:szCs w:val="14"/>
          <w:lang w:val="en-US"/>
        </w:rPr>
        <w:t>ClaimTypes.NameIdentifier</w:t>
      </w:r>
      <w:proofErr w:type="spellEnd"/>
      <w:proofErr w:type="gramStart"/>
      <w:r w:rsidRPr="00501409">
        <w:rPr>
          <w:rFonts w:ascii="Times New Roman" w:hAnsi="Times New Roman" w:cs="Times New Roman"/>
          <w:sz w:val="14"/>
          <w:szCs w:val="14"/>
          <w:lang w:val="en-US"/>
        </w:rPr>
        <w:t>)?.</w:t>
      </w:r>
      <w:proofErr w:type="gramEnd"/>
      <w:r w:rsidRPr="00501409">
        <w:rPr>
          <w:rFonts w:ascii="Times New Roman" w:hAnsi="Times New Roman" w:cs="Times New Roman"/>
          <w:sz w:val="14"/>
          <w:szCs w:val="14"/>
          <w:lang w:val="en-US"/>
        </w:rPr>
        <w:t>Value;</w:t>
      </w:r>
    </w:p>
    <w:p w14:paraId="480B53F8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    // ...</w:t>
      </w:r>
    </w:p>
    <w:p w14:paraId="75A12B0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  }</w:t>
      </w:r>
    </w:p>
    <w:p w14:paraId="4041DAFB" w14:textId="42FBC45E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100E2B25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  <w:lang w:val="en-US"/>
        </w:rPr>
        <w:t>TLS:</w:t>
      </w:r>
    </w:p>
    <w:p w14:paraId="0A99E9FC" w14:textId="77777777" w:rsidR="00501409" w:rsidRPr="00501409" w:rsidRDefault="0050140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</w:rPr>
        <w:t>Минимум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 TLS 1.2</w:t>
      </w:r>
    </w:p>
    <w:p w14:paraId="4DB21D39" w14:textId="77777777" w:rsidR="00501409" w:rsidRPr="00501409" w:rsidRDefault="0050140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HSTS </w:t>
      </w:r>
      <w:r w:rsidRPr="00501409">
        <w:rPr>
          <w:rFonts w:ascii="Times New Roman" w:hAnsi="Times New Roman" w:cs="Times New Roman"/>
          <w:sz w:val="28"/>
          <w:szCs w:val="28"/>
        </w:rPr>
        <w:t>заголовок</w:t>
      </w:r>
    </w:p>
    <w:p w14:paraId="4517E1C8" w14:textId="77777777" w:rsidR="00501409" w:rsidRPr="00501409" w:rsidRDefault="0050140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Certificate pinning </w:t>
      </w:r>
      <w:r w:rsidRPr="00501409">
        <w:rPr>
          <w:rFonts w:ascii="Times New Roman" w:hAnsi="Times New Roman" w:cs="Times New Roman"/>
          <w:sz w:val="28"/>
          <w:szCs w:val="28"/>
        </w:rPr>
        <w:t>для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sz w:val="28"/>
          <w:szCs w:val="28"/>
        </w:rPr>
        <w:t>мобильных</w:t>
      </w:r>
      <w:r w:rsidRPr="005014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sz w:val="28"/>
          <w:szCs w:val="28"/>
        </w:rPr>
        <w:t>приложений</w:t>
      </w:r>
    </w:p>
    <w:p w14:paraId="240B027C" w14:textId="403D99D6" w:rsidR="00501409" w:rsidRPr="00AA5547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Аудит: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1269"/>
        <w:gridCol w:w="2475"/>
      </w:tblGrid>
      <w:tr w:rsidR="00501409" w14:paraId="2B680207" w14:textId="77777777" w:rsidTr="00412A02">
        <w:trPr>
          <w:jc w:val="center"/>
        </w:trPr>
        <w:tc>
          <w:tcPr>
            <w:tcW w:w="0" w:type="auto"/>
          </w:tcPr>
          <w:p w14:paraId="7A31820A" w14:textId="29E984AC" w:rsidR="00501409" w:rsidRPr="00907250" w:rsidRDefault="00501409" w:rsidP="00501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57969">
              <w:t>Событие</w:t>
            </w:r>
          </w:p>
        </w:tc>
        <w:tc>
          <w:tcPr>
            <w:tcW w:w="0" w:type="auto"/>
          </w:tcPr>
          <w:p w14:paraId="5856BE08" w14:textId="7C0D6415" w:rsidR="00501409" w:rsidRPr="00907250" w:rsidRDefault="00501409" w:rsidP="00501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57969">
              <w:t>Логируется</w:t>
            </w:r>
            <w:proofErr w:type="spellEnd"/>
          </w:p>
        </w:tc>
        <w:tc>
          <w:tcPr>
            <w:tcW w:w="0" w:type="auto"/>
          </w:tcPr>
          <w:p w14:paraId="12C51140" w14:textId="3B97A9D9" w:rsidR="00501409" w:rsidRPr="00907250" w:rsidRDefault="00501409" w:rsidP="00501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57969">
              <w:t>Данные</w:t>
            </w:r>
          </w:p>
        </w:tc>
      </w:tr>
      <w:tr w:rsidR="00501409" w14:paraId="4E2A259C" w14:textId="77777777" w:rsidTr="00412A02">
        <w:trPr>
          <w:jc w:val="center"/>
        </w:trPr>
        <w:tc>
          <w:tcPr>
            <w:tcW w:w="0" w:type="auto"/>
          </w:tcPr>
          <w:p w14:paraId="50228D46" w14:textId="11207BA2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7969">
              <w:t>Login</w:t>
            </w:r>
            <w:proofErr w:type="spellEnd"/>
          </w:p>
        </w:tc>
        <w:tc>
          <w:tcPr>
            <w:tcW w:w="0" w:type="auto"/>
          </w:tcPr>
          <w:p w14:paraId="5892A240" w14:textId="259DBC94" w:rsidR="00501409" w:rsidRPr="00B71FC4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9">
              <w:t>Да</w:t>
            </w:r>
          </w:p>
        </w:tc>
        <w:tc>
          <w:tcPr>
            <w:tcW w:w="0" w:type="auto"/>
          </w:tcPr>
          <w:p w14:paraId="0C6759B4" w14:textId="693BE21C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7969">
              <w:t>userId</w:t>
            </w:r>
            <w:proofErr w:type="spellEnd"/>
            <w:r w:rsidRPr="00957969">
              <w:t xml:space="preserve">, IP, </w:t>
            </w:r>
            <w:proofErr w:type="spellStart"/>
            <w:r w:rsidRPr="00957969">
              <w:t>timestamp</w:t>
            </w:r>
            <w:proofErr w:type="spellEnd"/>
          </w:p>
        </w:tc>
      </w:tr>
      <w:tr w:rsidR="00501409" w14:paraId="2609072C" w14:textId="77777777" w:rsidTr="00412A02">
        <w:trPr>
          <w:jc w:val="center"/>
        </w:trPr>
        <w:tc>
          <w:tcPr>
            <w:tcW w:w="0" w:type="auto"/>
          </w:tcPr>
          <w:p w14:paraId="41F1C297" w14:textId="6F184DE7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7969">
              <w:t>Biometric</w:t>
            </w:r>
            <w:proofErr w:type="spellEnd"/>
            <w:r w:rsidRPr="00957969">
              <w:t xml:space="preserve"> </w:t>
            </w:r>
            <w:proofErr w:type="spellStart"/>
            <w:r w:rsidRPr="00957969">
              <w:t>submit</w:t>
            </w:r>
            <w:proofErr w:type="spellEnd"/>
          </w:p>
        </w:tc>
        <w:tc>
          <w:tcPr>
            <w:tcW w:w="0" w:type="auto"/>
          </w:tcPr>
          <w:p w14:paraId="72C2EA6D" w14:textId="27249B99" w:rsidR="00501409" w:rsidRPr="00B71FC4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9">
              <w:t>Да</w:t>
            </w:r>
          </w:p>
        </w:tc>
        <w:tc>
          <w:tcPr>
            <w:tcW w:w="0" w:type="auto"/>
          </w:tcPr>
          <w:p w14:paraId="3AA8540E" w14:textId="2CDEA9E7" w:rsidR="00501409" w:rsidRPr="00412A02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7969">
              <w:t>userId</w:t>
            </w:r>
            <w:proofErr w:type="spellEnd"/>
            <w:r w:rsidRPr="00957969">
              <w:t xml:space="preserve">, </w:t>
            </w:r>
            <w:proofErr w:type="spellStart"/>
            <w:r w:rsidRPr="00957969">
              <w:t>count</w:t>
            </w:r>
            <w:proofErr w:type="spellEnd"/>
            <w:r w:rsidRPr="00957969">
              <w:t xml:space="preserve">, </w:t>
            </w:r>
            <w:proofErr w:type="spellStart"/>
            <w:r w:rsidRPr="00957969">
              <w:t>timestamp</w:t>
            </w:r>
            <w:proofErr w:type="spellEnd"/>
          </w:p>
        </w:tc>
      </w:tr>
      <w:tr w:rsidR="00501409" w14:paraId="2A5C9E39" w14:textId="77777777" w:rsidTr="00412A02">
        <w:trPr>
          <w:jc w:val="center"/>
        </w:trPr>
        <w:tc>
          <w:tcPr>
            <w:tcW w:w="0" w:type="auto"/>
          </w:tcPr>
          <w:p w14:paraId="4364DA5B" w14:textId="36996A7A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969">
              <w:t xml:space="preserve">Program </w:t>
            </w:r>
            <w:proofErr w:type="spellStart"/>
            <w:r w:rsidRPr="00957969">
              <w:t>generate</w:t>
            </w:r>
            <w:proofErr w:type="spellEnd"/>
          </w:p>
        </w:tc>
        <w:tc>
          <w:tcPr>
            <w:tcW w:w="0" w:type="auto"/>
          </w:tcPr>
          <w:p w14:paraId="0F19B7D1" w14:textId="48E8AFD0" w:rsidR="00501409" w:rsidRPr="00B71FC4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969">
              <w:t>Да</w:t>
            </w:r>
          </w:p>
        </w:tc>
        <w:tc>
          <w:tcPr>
            <w:tcW w:w="0" w:type="auto"/>
          </w:tcPr>
          <w:p w14:paraId="68AD8FD6" w14:textId="1B4F3E02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7969">
              <w:t>userId</w:t>
            </w:r>
            <w:proofErr w:type="spellEnd"/>
            <w:r w:rsidRPr="00957969">
              <w:t xml:space="preserve">, </w:t>
            </w:r>
            <w:proofErr w:type="spellStart"/>
            <w:r w:rsidRPr="00957969">
              <w:t>goal</w:t>
            </w:r>
            <w:proofErr w:type="spellEnd"/>
            <w:r w:rsidRPr="00957969">
              <w:t xml:space="preserve">, </w:t>
            </w:r>
            <w:proofErr w:type="spellStart"/>
            <w:r w:rsidRPr="00957969">
              <w:t>programId</w:t>
            </w:r>
            <w:proofErr w:type="spellEnd"/>
          </w:p>
        </w:tc>
      </w:tr>
      <w:tr w:rsidR="00501409" w14:paraId="13E8A504" w14:textId="77777777" w:rsidTr="00412A02">
        <w:trPr>
          <w:jc w:val="center"/>
        </w:trPr>
        <w:tc>
          <w:tcPr>
            <w:tcW w:w="0" w:type="auto"/>
          </w:tcPr>
          <w:p w14:paraId="3E2EBF62" w14:textId="1132C5E9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969">
              <w:t xml:space="preserve">Program </w:t>
            </w:r>
            <w:proofErr w:type="spellStart"/>
            <w:r w:rsidRPr="00957969">
              <w:t>modify</w:t>
            </w:r>
            <w:proofErr w:type="spellEnd"/>
            <w:r w:rsidRPr="00957969">
              <w:t xml:space="preserve"> (</w:t>
            </w:r>
            <w:proofErr w:type="spellStart"/>
            <w:r w:rsidRPr="00957969">
              <w:t>doctor</w:t>
            </w:r>
            <w:proofErr w:type="spellEnd"/>
            <w:r w:rsidRPr="00957969">
              <w:t>)</w:t>
            </w:r>
          </w:p>
        </w:tc>
        <w:tc>
          <w:tcPr>
            <w:tcW w:w="0" w:type="auto"/>
          </w:tcPr>
          <w:p w14:paraId="2270E1CE" w14:textId="04D1C1EB" w:rsidR="00501409" w:rsidRPr="00B71FC4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9">
              <w:t>Да</w:t>
            </w:r>
          </w:p>
        </w:tc>
        <w:tc>
          <w:tcPr>
            <w:tcW w:w="0" w:type="auto"/>
          </w:tcPr>
          <w:p w14:paraId="5F934F16" w14:textId="3D61CBC7" w:rsidR="00501409" w:rsidRDefault="00501409" w:rsidP="005014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7969">
              <w:t>doctorId</w:t>
            </w:r>
            <w:proofErr w:type="spellEnd"/>
            <w:r w:rsidRPr="00957969">
              <w:t xml:space="preserve">, </w:t>
            </w:r>
            <w:proofErr w:type="spellStart"/>
            <w:r w:rsidRPr="00957969">
              <w:t>userId</w:t>
            </w:r>
            <w:proofErr w:type="spellEnd"/>
            <w:r w:rsidRPr="00957969">
              <w:t xml:space="preserve">, </w:t>
            </w:r>
            <w:proofErr w:type="spellStart"/>
            <w:r w:rsidRPr="00957969">
              <w:t>changes</w:t>
            </w:r>
            <w:proofErr w:type="spellEnd"/>
          </w:p>
        </w:tc>
      </w:tr>
    </w:tbl>
    <w:p w14:paraId="5BC10618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8. Наблюдаемость</w:t>
      </w:r>
    </w:p>
    <w:p w14:paraId="22F4FB98" w14:textId="667965D4" w:rsidR="00B845EC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Структура логов:</w:t>
      </w:r>
    </w:p>
    <w:p w14:paraId="745A592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1409">
        <w:rPr>
          <w:rFonts w:ascii="Times New Roman" w:hAnsi="Times New Roman" w:cs="Times New Roman"/>
          <w:sz w:val="16"/>
          <w:szCs w:val="16"/>
        </w:rPr>
        <w:t>{</w:t>
      </w:r>
    </w:p>
    <w:p w14:paraId="491AB99B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1409">
        <w:rPr>
          <w:rFonts w:ascii="Times New Roman" w:hAnsi="Times New Roman" w:cs="Times New Roman"/>
          <w:sz w:val="16"/>
          <w:szCs w:val="16"/>
        </w:rPr>
        <w:t xml:space="preserve">  "</w:t>
      </w:r>
      <w:proofErr w:type="spellStart"/>
      <w:r w:rsidRPr="00501409">
        <w:rPr>
          <w:rFonts w:ascii="Times New Roman" w:hAnsi="Times New Roman" w:cs="Times New Roman"/>
          <w:sz w:val="16"/>
          <w:szCs w:val="16"/>
        </w:rPr>
        <w:t>timestamp</w:t>
      </w:r>
      <w:proofErr w:type="spellEnd"/>
      <w:r w:rsidRPr="00501409">
        <w:rPr>
          <w:rFonts w:ascii="Times New Roman" w:hAnsi="Times New Roman" w:cs="Times New Roman"/>
          <w:sz w:val="16"/>
          <w:szCs w:val="16"/>
        </w:rPr>
        <w:t>": "2026-03-12T14:30:00Z",</w:t>
      </w:r>
    </w:p>
    <w:p w14:paraId="214F4F2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</w:rPr>
        <w:t xml:space="preserve">  </w:t>
      </w:r>
      <w:r w:rsidRPr="00501409">
        <w:rPr>
          <w:rFonts w:ascii="Times New Roman" w:hAnsi="Times New Roman" w:cs="Times New Roman"/>
          <w:sz w:val="16"/>
          <w:szCs w:val="16"/>
          <w:lang w:val="en-US"/>
        </w:rPr>
        <w:t>"level": "Information",</w:t>
      </w:r>
    </w:p>
    <w:p w14:paraId="7A9BFE21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"service": "fitness-platform-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4D7120F6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"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correlationId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": "abc123-def456",</w:t>
      </w:r>
    </w:p>
    <w:p w14:paraId="080A69A4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"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": "user-789",</w:t>
      </w:r>
    </w:p>
    <w:p w14:paraId="12837E1D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"action": "</w:t>
      </w:r>
      <w:proofErr w:type="spellStart"/>
      <w:r w:rsidRPr="00501409">
        <w:rPr>
          <w:rFonts w:ascii="Times New Roman" w:hAnsi="Times New Roman" w:cs="Times New Roman"/>
          <w:sz w:val="16"/>
          <w:szCs w:val="16"/>
          <w:lang w:val="en-US"/>
        </w:rPr>
        <w:t>ProgramGenerated</w:t>
      </w:r>
      <w:proofErr w:type="spellEnd"/>
      <w:r w:rsidRPr="00501409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5989E797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"duration": 1250,</w:t>
      </w:r>
    </w:p>
    <w:p w14:paraId="1A86698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1409">
        <w:rPr>
          <w:rFonts w:ascii="Times New Roman" w:hAnsi="Times New Roman" w:cs="Times New Roman"/>
          <w:sz w:val="16"/>
          <w:szCs w:val="16"/>
          <w:lang w:val="en-US"/>
        </w:rPr>
        <w:t xml:space="preserve">  "message": "Program generated successfully"</w:t>
      </w:r>
    </w:p>
    <w:p w14:paraId="2C1EDDC8" w14:textId="318AC8BE" w:rsidR="00412A02" w:rsidRPr="00412A02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1409">
        <w:rPr>
          <w:rFonts w:ascii="Times New Roman" w:hAnsi="Times New Roman" w:cs="Times New Roman"/>
          <w:sz w:val="16"/>
          <w:szCs w:val="16"/>
        </w:rPr>
        <w:t>}</w:t>
      </w:r>
    </w:p>
    <w:p w14:paraId="17E159B5" w14:textId="5266D22A" w:rsidR="00412A02" w:rsidRPr="006A1AC9" w:rsidRDefault="00501409" w:rsidP="00B845EC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Метрики</w:t>
      </w:r>
      <w:r w:rsidR="00412A02" w:rsidRPr="00412A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1141"/>
        <w:gridCol w:w="1460"/>
      </w:tblGrid>
      <w:tr w:rsidR="000C0DF6" w14:paraId="0876F2D9" w14:textId="419EA5D5" w:rsidTr="00194DE4">
        <w:trPr>
          <w:jc w:val="center"/>
        </w:trPr>
        <w:tc>
          <w:tcPr>
            <w:tcW w:w="0" w:type="auto"/>
          </w:tcPr>
          <w:p w14:paraId="2B64C3D9" w14:textId="616F7D96" w:rsidR="000C0DF6" w:rsidRPr="000430CD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13E0">
              <w:t>Метрика</w:t>
            </w:r>
          </w:p>
        </w:tc>
        <w:tc>
          <w:tcPr>
            <w:tcW w:w="0" w:type="auto"/>
          </w:tcPr>
          <w:p w14:paraId="53BA1633" w14:textId="4ADF9908" w:rsidR="000C0DF6" w:rsidRPr="000430CD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13E0">
              <w:t>Тип</w:t>
            </w:r>
          </w:p>
        </w:tc>
        <w:tc>
          <w:tcPr>
            <w:tcW w:w="0" w:type="auto"/>
          </w:tcPr>
          <w:p w14:paraId="24F28F7A" w14:textId="0779461E" w:rsidR="000C0DF6" w:rsidRPr="000430CD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13E0">
              <w:t xml:space="preserve">Порог </w:t>
            </w:r>
            <w:proofErr w:type="spellStart"/>
            <w:r w:rsidRPr="006A13E0">
              <w:t>алерта</w:t>
            </w:r>
            <w:proofErr w:type="spellEnd"/>
          </w:p>
        </w:tc>
      </w:tr>
      <w:tr w:rsidR="000C0DF6" w14:paraId="42AB47A7" w14:textId="77777777" w:rsidTr="00194DE4">
        <w:trPr>
          <w:jc w:val="center"/>
        </w:trPr>
        <w:tc>
          <w:tcPr>
            <w:tcW w:w="0" w:type="auto"/>
          </w:tcPr>
          <w:p w14:paraId="4F57C53D" w14:textId="1E7E569E" w:rsidR="000C0DF6" w:rsidRPr="000430CD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6A13E0">
              <w:lastRenderedPageBreak/>
              <w:t>request_count</w:t>
            </w:r>
            <w:proofErr w:type="spellEnd"/>
          </w:p>
        </w:tc>
        <w:tc>
          <w:tcPr>
            <w:tcW w:w="0" w:type="auto"/>
          </w:tcPr>
          <w:p w14:paraId="75369EA8" w14:textId="42655A3B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Counter</w:t>
            </w:r>
          </w:p>
        </w:tc>
        <w:tc>
          <w:tcPr>
            <w:tcW w:w="0" w:type="auto"/>
          </w:tcPr>
          <w:p w14:paraId="4B7189A4" w14:textId="45D9BF60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-</w:t>
            </w:r>
          </w:p>
        </w:tc>
      </w:tr>
      <w:tr w:rsidR="000C0DF6" w14:paraId="5CCA92FE" w14:textId="77777777" w:rsidTr="00194DE4">
        <w:trPr>
          <w:jc w:val="center"/>
        </w:trPr>
        <w:tc>
          <w:tcPr>
            <w:tcW w:w="0" w:type="auto"/>
          </w:tcPr>
          <w:p w14:paraId="4B929249" w14:textId="1C3F2684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request_latency_p95</w:t>
            </w:r>
          </w:p>
        </w:tc>
        <w:tc>
          <w:tcPr>
            <w:tcW w:w="0" w:type="auto"/>
          </w:tcPr>
          <w:p w14:paraId="5102E870" w14:textId="6DFFDBF1" w:rsidR="000C0DF6" w:rsidRPr="000430CD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6A13E0">
              <w:t>Histogram</w:t>
            </w:r>
            <w:proofErr w:type="spellEnd"/>
          </w:p>
        </w:tc>
        <w:tc>
          <w:tcPr>
            <w:tcW w:w="0" w:type="auto"/>
          </w:tcPr>
          <w:p w14:paraId="779BFC6E" w14:textId="6C490C39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&gt; 5000ms</w:t>
            </w:r>
          </w:p>
        </w:tc>
      </w:tr>
      <w:tr w:rsidR="000C0DF6" w14:paraId="6B000C8B" w14:textId="77777777" w:rsidTr="00194DE4">
        <w:trPr>
          <w:jc w:val="center"/>
        </w:trPr>
        <w:tc>
          <w:tcPr>
            <w:tcW w:w="0" w:type="auto"/>
          </w:tcPr>
          <w:p w14:paraId="32A21177" w14:textId="08655079" w:rsidR="000C0DF6" w:rsidRPr="000430CD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6A13E0">
              <w:t>error_rate</w:t>
            </w:r>
            <w:proofErr w:type="spellEnd"/>
          </w:p>
        </w:tc>
        <w:tc>
          <w:tcPr>
            <w:tcW w:w="0" w:type="auto"/>
          </w:tcPr>
          <w:p w14:paraId="0E84DCF9" w14:textId="1AB05A56" w:rsidR="000C0DF6" w:rsidRPr="000430CD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6A13E0">
              <w:t>Gauge</w:t>
            </w:r>
            <w:proofErr w:type="spellEnd"/>
          </w:p>
        </w:tc>
        <w:tc>
          <w:tcPr>
            <w:tcW w:w="0" w:type="auto"/>
          </w:tcPr>
          <w:p w14:paraId="1A1DEEA9" w14:textId="10B9BD51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&gt; 5%</w:t>
            </w:r>
          </w:p>
        </w:tc>
      </w:tr>
      <w:tr w:rsidR="000C0DF6" w14:paraId="680A6DB4" w14:textId="77777777" w:rsidTr="00194DE4">
        <w:trPr>
          <w:jc w:val="center"/>
        </w:trPr>
        <w:tc>
          <w:tcPr>
            <w:tcW w:w="0" w:type="auto"/>
          </w:tcPr>
          <w:p w14:paraId="75343BB4" w14:textId="6715A112" w:rsidR="000C0DF6" w:rsidRPr="000430CD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6A13E0">
              <w:t>active_users</w:t>
            </w:r>
            <w:proofErr w:type="spellEnd"/>
          </w:p>
        </w:tc>
        <w:tc>
          <w:tcPr>
            <w:tcW w:w="0" w:type="auto"/>
          </w:tcPr>
          <w:p w14:paraId="6FE34D3E" w14:textId="4B3E1C67" w:rsidR="000C0DF6" w:rsidRPr="000430CD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6A13E0">
              <w:t>Gauge</w:t>
            </w:r>
            <w:proofErr w:type="spellEnd"/>
          </w:p>
        </w:tc>
        <w:tc>
          <w:tcPr>
            <w:tcW w:w="0" w:type="auto"/>
          </w:tcPr>
          <w:p w14:paraId="7E17303E" w14:textId="7924BC56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-</w:t>
            </w:r>
          </w:p>
        </w:tc>
      </w:tr>
      <w:tr w:rsidR="000C0DF6" w14:paraId="190A2778" w14:textId="77777777" w:rsidTr="00194DE4">
        <w:trPr>
          <w:jc w:val="center"/>
        </w:trPr>
        <w:tc>
          <w:tcPr>
            <w:tcW w:w="0" w:type="auto"/>
          </w:tcPr>
          <w:p w14:paraId="78CC874D" w14:textId="4A374D0B" w:rsidR="000C0DF6" w:rsidRPr="000430CD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6A13E0">
              <w:t>programs_generated</w:t>
            </w:r>
            <w:proofErr w:type="spellEnd"/>
          </w:p>
        </w:tc>
        <w:tc>
          <w:tcPr>
            <w:tcW w:w="0" w:type="auto"/>
          </w:tcPr>
          <w:p w14:paraId="596F933A" w14:textId="21B7E51E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Counter</w:t>
            </w:r>
          </w:p>
        </w:tc>
        <w:tc>
          <w:tcPr>
            <w:tcW w:w="0" w:type="auto"/>
          </w:tcPr>
          <w:p w14:paraId="286FF475" w14:textId="167C4893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-</w:t>
            </w:r>
          </w:p>
        </w:tc>
      </w:tr>
    </w:tbl>
    <w:p w14:paraId="3BF1DDD4" w14:textId="77777777" w:rsidR="000C0DF6" w:rsidRPr="000C0DF6" w:rsidRDefault="000C0DF6" w:rsidP="000C0DF6">
      <w:p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Диагностика отказа:</w:t>
      </w:r>
    </w:p>
    <w:p w14:paraId="48D7E4DB" w14:textId="77777777" w:rsidR="000C0DF6" w:rsidRPr="000C0DF6" w:rsidRDefault="000C0DF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 xml:space="preserve">Проверить </w:t>
      </w:r>
      <w:proofErr w:type="spellStart"/>
      <w:r w:rsidRPr="000C0DF6">
        <w:rPr>
          <w:rFonts w:ascii="Times New Roman" w:hAnsi="Times New Roman" w:cs="Times New Roman"/>
          <w:sz w:val="28"/>
          <w:szCs w:val="28"/>
        </w:rPr>
        <w:t>correlationId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 xml:space="preserve"> в логах</w:t>
      </w:r>
    </w:p>
    <w:p w14:paraId="1D739368" w14:textId="77777777" w:rsidR="000C0DF6" w:rsidRPr="000C0DF6" w:rsidRDefault="000C0DF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Найти первый ERROR в цепочке</w:t>
      </w:r>
    </w:p>
    <w:p w14:paraId="75EABB32" w14:textId="77777777" w:rsidR="000C0DF6" w:rsidRPr="000C0DF6" w:rsidRDefault="000C0DF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Проверить метрики сервиса</w:t>
      </w:r>
    </w:p>
    <w:p w14:paraId="491C52C4" w14:textId="77777777" w:rsidR="000C0DF6" w:rsidRPr="000C0DF6" w:rsidRDefault="000C0DF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 xml:space="preserve">Проверить БД (блокировки, </w:t>
      </w:r>
      <w:proofErr w:type="spellStart"/>
      <w:r w:rsidRPr="000C0DF6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>)</w:t>
      </w:r>
    </w:p>
    <w:p w14:paraId="1034E310" w14:textId="658D16DB" w:rsidR="006A1AC9" w:rsidRPr="000C0DF6" w:rsidRDefault="000C0DF6" w:rsidP="00B845EC">
      <w:p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9. Тестирование API (12 тест-кейсов)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21"/>
        <w:gridCol w:w="3301"/>
        <w:gridCol w:w="2409"/>
        <w:gridCol w:w="2814"/>
      </w:tblGrid>
      <w:tr w:rsidR="000C0DF6" w14:paraId="2F5B86AA" w14:textId="77777777" w:rsidTr="000C0DF6">
        <w:trPr>
          <w:jc w:val="center"/>
        </w:trPr>
        <w:tc>
          <w:tcPr>
            <w:tcW w:w="821" w:type="dxa"/>
          </w:tcPr>
          <w:p w14:paraId="0221B111" w14:textId="23B3CBEC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№</w:t>
            </w:r>
          </w:p>
        </w:tc>
        <w:tc>
          <w:tcPr>
            <w:tcW w:w="0" w:type="auto"/>
          </w:tcPr>
          <w:p w14:paraId="61927F2A" w14:textId="5AD949AB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Тест</w:t>
            </w:r>
          </w:p>
        </w:tc>
        <w:tc>
          <w:tcPr>
            <w:tcW w:w="0" w:type="auto"/>
          </w:tcPr>
          <w:p w14:paraId="1D303A5F" w14:textId="5CEC0793" w:rsidR="000C0DF6" w:rsidRPr="001E36CC" w:rsidRDefault="000C0DF6" w:rsidP="000C0DF6">
            <w:pPr>
              <w:jc w:val="center"/>
            </w:pPr>
            <w:proofErr w:type="spellStart"/>
            <w:r w:rsidRPr="0079334E">
              <w:t>Endpoint</w:t>
            </w:r>
            <w:proofErr w:type="spellEnd"/>
          </w:p>
        </w:tc>
        <w:tc>
          <w:tcPr>
            <w:tcW w:w="0" w:type="auto"/>
          </w:tcPr>
          <w:p w14:paraId="4C254B9F" w14:textId="1786EB74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Ожидаемый результат</w:t>
            </w:r>
          </w:p>
        </w:tc>
      </w:tr>
      <w:tr w:rsidR="000C0DF6" w14:paraId="4AD02F67" w14:textId="77777777" w:rsidTr="000C0DF6">
        <w:trPr>
          <w:jc w:val="center"/>
        </w:trPr>
        <w:tc>
          <w:tcPr>
            <w:tcW w:w="821" w:type="dxa"/>
          </w:tcPr>
          <w:p w14:paraId="0627BD7C" w14:textId="54952EF8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TC-01</w:t>
            </w:r>
          </w:p>
        </w:tc>
        <w:tc>
          <w:tcPr>
            <w:tcW w:w="0" w:type="auto"/>
          </w:tcPr>
          <w:p w14:paraId="3D9CFBF0" w14:textId="46272008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Регистрация валидного пользователя</w:t>
            </w:r>
          </w:p>
        </w:tc>
        <w:tc>
          <w:tcPr>
            <w:tcW w:w="0" w:type="auto"/>
          </w:tcPr>
          <w:p w14:paraId="40362C4C" w14:textId="6604AFBE" w:rsidR="000C0DF6" w:rsidRPr="001E36CC" w:rsidRDefault="000C0DF6" w:rsidP="000C0DF6">
            <w:pPr>
              <w:jc w:val="center"/>
            </w:pPr>
            <w:r w:rsidRPr="0079334E">
              <w:t>POST /</w:t>
            </w:r>
            <w:proofErr w:type="spellStart"/>
            <w:r w:rsidRPr="0079334E">
              <w:t>auth</w:t>
            </w:r>
            <w:proofErr w:type="spellEnd"/>
            <w:r w:rsidRPr="0079334E">
              <w:t>/</w:t>
            </w:r>
            <w:proofErr w:type="spellStart"/>
            <w:r w:rsidRPr="0079334E">
              <w:t>register</w:t>
            </w:r>
            <w:proofErr w:type="spellEnd"/>
          </w:p>
        </w:tc>
        <w:tc>
          <w:tcPr>
            <w:tcW w:w="0" w:type="auto"/>
          </w:tcPr>
          <w:p w14:paraId="4A7A0160" w14:textId="3B8ABD77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 xml:space="preserve">200, </w:t>
            </w:r>
            <w:proofErr w:type="spellStart"/>
            <w:r w:rsidRPr="0079334E">
              <w:t>user</w:t>
            </w:r>
            <w:proofErr w:type="spellEnd"/>
            <w:r w:rsidRPr="0079334E">
              <w:t xml:space="preserve"> </w:t>
            </w:r>
            <w:proofErr w:type="spellStart"/>
            <w:r w:rsidRPr="0079334E">
              <w:t>created</w:t>
            </w:r>
            <w:proofErr w:type="spellEnd"/>
          </w:p>
        </w:tc>
      </w:tr>
      <w:tr w:rsidR="000C0DF6" w14:paraId="0981FD44" w14:textId="77777777" w:rsidTr="000C0DF6">
        <w:trPr>
          <w:jc w:val="center"/>
        </w:trPr>
        <w:tc>
          <w:tcPr>
            <w:tcW w:w="821" w:type="dxa"/>
          </w:tcPr>
          <w:p w14:paraId="6549E20D" w14:textId="3427D664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TC-02</w:t>
            </w:r>
          </w:p>
        </w:tc>
        <w:tc>
          <w:tcPr>
            <w:tcW w:w="0" w:type="auto"/>
          </w:tcPr>
          <w:p w14:paraId="5E71F2B3" w14:textId="1D1C1D14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 xml:space="preserve">Регистрация с занятым </w:t>
            </w:r>
            <w:proofErr w:type="spellStart"/>
            <w:r w:rsidRPr="0079334E">
              <w:t>email</w:t>
            </w:r>
            <w:proofErr w:type="spellEnd"/>
          </w:p>
        </w:tc>
        <w:tc>
          <w:tcPr>
            <w:tcW w:w="0" w:type="auto"/>
          </w:tcPr>
          <w:p w14:paraId="47BFB0CE" w14:textId="5A944F12" w:rsidR="000C0DF6" w:rsidRPr="001E36CC" w:rsidRDefault="000C0DF6" w:rsidP="000C0DF6">
            <w:pPr>
              <w:jc w:val="center"/>
            </w:pPr>
            <w:r w:rsidRPr="0079334E">
              <w:t>POST /</w:t>
            </w:r>
            <w:proofErr w:type="spellStart"/>
            <w:r w:rsidRPr="0079334E">
              <w:t>auth</w:t>
            </w:r>
            <w:proofErr w:type="spellEnd"/>
            <w:r w:rsidRPr="0079334E">
              <w:t>/</w:t>
            </w:r>
            <w:proofErr w:type="spellStart"/>
            <w:r w:rsidRPr="0079334E">
              <w:t>register</w:t>
            </w:r>
            <w:proofErr w:type="spellEnd"/>
          </w:p>
        </w:tc>
        <w:tc>
          <w:tcPr>
            <w:tcW w:w="0" w:type="auto"/>
          </w:tcPr>
          <w:p w14:paraId="54789F08" w14:textId="500B72D8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409, ERR_CONFLICT</w:t>
            </w:r>
          </w:p>
        </w:tc>
      </w:tr>
      <w:tr w:rsidR="000C0DF6" w14:paraId="710FB03B" w14:textId="77777777" w:rsidTr="000C0DF6">
        <w:trPr>
          <w:jc w:val="center"/>
        </w:trPr>
        <w:tc>
          <w:tcPr>
            <w:tcW w:w="821" w:type="dxa"/>
          </w:tcPr>
          <w:p w14:paraId="5ADDC409" w14:textId="0C3B9405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TC-03</w:t>
            </w:r>
          </w:p>
        </w:tc>
        <w:tc>
          <w:tcPr>
            <w:tcW w:w="0" w:type="auto"/>
          </w:tcPr>
          <w:p w14:paraId="08B67F2A" w14:textId="7176E5A6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Логин с верными данными</w:t>
            </w:r>
          </w:p>
        </w:tc>
        <w:tc>
          <w:tcPr>
            <w:tcW w:w="0" w:type="auto"/>
          </w:tcPr>
          <w:p w14:paraId="214B4C36" w14:textId="7954FC26" w:rsidR="000C0DF6" w:rsidRPr="001E36CC" w:rsidRDefault="000C0DF6" w:rsidP="000C0DF6">
            <w:pPr>
              <w:jc w:val="center"/>
            </w:pPr>
            <w:r w:rsidRPr="0079334E">
              <w:t>POST /</w:t>
            </w:r>
            <w:proofErr w:type="spellStart"/>
            <w:r w:rsidRPr="0079334E">
              <w:t>auth</w:t>
            </w:r>
            <w:proofErr w:type="spellEnd"/>
            <w:r w:rsidRPr="0079334E">
              <w:t>/</w:t>
            </w:r>
            <w:proofErr w:type="spellStart"/>
            <w:r w:rsidRPr="0079334E">
              <w:t>login</w:t>
            </w:r>
            <w:proofErr w:type="spellEnd"/>
          </w:p>
        </w:tc>
        <w:tc>
          <w:tcPr>
            <w:tcW w:w="0" w:type="auto"/>
          </w:tcPr>
          <w:p w14:paraId="5C392554" w14:textId="3D2C22EC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 xml:space="preserve">200, JWT </w:t>
            </w:r>
            <w:proofErr w:type="spellStart"/>
            <w:r w:rsidRPr="0079334E">
              <w:t>token</w:t>
            </w:r>
            <w:proofErr w:type="spellEnd"/>
          </w:p>
        </w:tc>
      </w:tr>
      <w:tr w:rsidR="000C0DF6" w14:paraId="1C6BDA70" w14:textId="77777777" w:rsidTr="000C0DF6">
        <w:trPr>
          <w:jc w:val="center"/>
        </w:trPr>
        <w:tc>
          <w:tcPr>
            <w:tcW w:w="821" w:type="dxa"/>
          </w:tcPr>
          <w:p w14:paraId="01E8CE02" w14:textId="1DE22DF7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TC-04</w:t>
            </w:r>
          </w:p>
        </w:tc>
        <w:tc>
          <w:tcPr>
            <w:tcW w:w="0" w:type="auto"/>
          </w:tcPr>
          <w:p w14:paraId="5B33DEE5" w14:textId="6538CF1A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Логин с неверным паролем</w:t>
            </w:r>
          </w:p>
        </w:tc>
        <w:tc>
          <w:tcPr>
            <w:tcW w:w="0" w:type="auto"/>
          </w:tcPr>
          <w:p w14:paraId="7B16E60E" w14:textId="4F6DFB33" w:rsidR="000C0DF6" w:rsidRPr="001E36CC" w:rsidRDefault="000C0DF6" w:rsidP="000C0DF6">
            <w:pPr>
              <w:jc w:val="center"/>
            </w:pPr>
            <w:r w:rsidRPr="0079334E">
              <w:t>POST /</w:t>
            </w:r>
            <w:proofErr w:type="spellStart"/>
            <w:r w:rsidRPr="0079334E">
              <w:t>auth</w:t>
            </w:r>
            <w:proofErr w:type="spellEnd"/>
            <w:r w:rsidRPr="0079334E">
              <w:t>/</w:t>
            </w:r>
            <w:proofErr w:type="spellStart"/>
            <w:r w:rsidRPr="0079334E">
              <w:t>login</w:t>
            </w:r>
            <w:proofErr w:type="spellEnd"/>
          </w:p>
        </w:tc>
        <w:tc>
          <w:tcPr>
            <w:tcW w:w="0" w:type="auto"/>
          </w:tcPr>
          <w:p w14:paraId="6FFACB8F" w14:textId="5339E62E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401, ERR_UNAUTHORIZED</w:t>
            </w:r>
          </w:p>
        </w:tc>
      </w:tr>
      <w:tr w:rsidR="000C0DF6" w14:paraId="5CB834DB" w14:textId="77777777" w:rsidTr="000C0DF6">
        <w:trPr>
          <w:jc w:val="center"/>
        </w:trPr>
        <w:tc>
          <w:tcPr>
            <w:tcW w:w="821" w:type="dxa"/>
          </w:tcPr>
          <w:p w14:paraId="70A7AE63" w14:textId="0FF69836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TC-05</w:t>
            </w:r>
          </w:p>
        </w:tc>
        <w:tc>
          <w:tcPr>
            <w:tcW w:w="0" w:type="auto"/>
          </w:tcPr>
          <w:p w14:paraId="6BD9F28A" w14:textId="05031380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Отправка биометрии без токена</w:t>
            </w:r>
          </w:p>
        </w:tc>
        <w:tc>
          <w:tcPr>
            <w:tcW w:w="0" w:type="auto"/>
          </w:tcPr>
          <w:p w14:paraId="522FA95B" w14:textId="620FCA06" w:rsidR="000C0DF6" w:rsidRPr="001E36CC" w:rsidRDefault="000C0DF6" w:rsidP="000C0DF6">
            <w:pPr>
              <w:jc w:val="center"/>
            </w:pPr>
            <w:r w:rsidRPr="0079334E">
              <w:t>POST /</w:t>
            </w:r>
            <w:proofErr w:type="spellStart"/>
            <w:r w:rsidRPr="0079334E">
              <w:t>biometric</w:t>
            </w:r>
            <w:proofErr w:type="spellEnd"/>
          </w:p>
        </w:tc>
        <w:tc>
          <w:tcPr>
            <w:tcW w:w="0" w:type="auto"/>
          </w:tcPr>
          <w:p w14:paraId="233A8B99" w14:textId="5B6BD1EA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401, ERR_UNAUTHORIZED</w:t>
            </w:r>
          </w:p>
        </w:tc>
      </w:tr>
      <w:tr w:rsidR="000C0DF6" w14:paraId="666D21AF" w14:textId="77777777" w:rsidTr="000C0DF6">
        <w:trPr>
          <w:jc w:val="center"/>
        </w:trPr>
        <w:tc>
          <w:tcPr>
            <w:tcW w:w="821" w:type="dxa"/>
          </w:tcPr>
          <w:p w14:paraId="21D08CB4" w14:textId="6CDFFC7A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TC-06</w:t>
            </w:r>
          </w:p>
        </w:tc>
        <w:tc>
          <w:tcPr>
            <w:tcW w:w="0" w:type="auto"/>
          </w:tcPr>
          <w:p w14:paraId="58B29262" w14:textId="76C66E0B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Отправка валидной биометрии</w:t>
            </w:r>
          </w:p>
        </w:tc>
        <w:tc>
          <w:tcPr>
            <w:tcW w:w="0" w:type="auto"/>
          </w:tcPr>
          <w:p w14:paraId="31A617DF" w14:textId="3578A305" w:rsidR="000C0DF6" w:rsidRPr="001E36CC" w:rsidRDefault="000C0DF6" w:rsidP="000C0DF6">
            <w:pPr>
              <w:jc w:val="center"/>
            </w:pPr>
            <w:r w:rsidRPr="0079334E">
              <w:t>POST /</w:t>
            </w:r>
            <w:proofErr w:type="spellStart"/>
            <w:r w:rsidRPr="0079334E">
              <w:t>biometric</w:t>
            </w:r>
            <w:proofErr w:type="spellEnd"/>
          </w:p>
        </w:tc>
        <w:tc>
          <w:tcPr>
            <w:tcW w:w="0" w:type="auto"/>
          </w:tcPr>
          <w:p w14:paraId="55A68DE5" w14:textId="18F33BB6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 xml:space="preserve">200, data </w:t>
            </w:r>
            <w:proofErr w:type="spellStart"/>
            <w:r w:rsidRPr="0079334E">
              <w:t>saved</w:t>
            </w:r>
            <w:proofErr w:type="spellEnd"/>
          </w:p>
        </w:tc>
      </w:tr>
      <w:tr w:rsidR="000C0DF6" w14:paraId="252662F1" w14:textId="77777777" w:rsidTr="000C0DF6">
        <w:trPr>
          <w:jc w:val="center"/>
        </w:trPr>
        <w:tc>
          <w:tcPr>
            <w:tcW w:w="821" w:type="dxa"/>
          </w:tcPr>
          <w:p w14:paraId="2ACEE1AC" w14:textId="464676FB" w:rsidR="000C0DF6" w:rsidRPr="001E36CC" w:rsidRDefault="000C0DF6" w:rsidP="000C0DF6">
            <w:pPr>
              <w:jc w:val="center"/>
            </w:pPr>
            <w:r w:rsidRPr="0079334E">
              <w:t>TC-07</w:t>
            </w:r>
          </w:p>
        </w:tc>
        <w:tc>
          <w:tcPr>
            <w:tcW w:w="0" w:type="auto"/>
          </w:tcPr>
          <w:p w14:paraId="5DB45049" w14:textId="184F4810" w:rsidR="000C0DF6" w:rsidRPr="001E36CC" w:rsidRDefault="000C0DF6" w:rsidP="000C0DF6">
            <w:pPr>
              <w:jc w:val="center"/>
            </w:pPr>
            <w:r w:rsidRPr="0079334E">
              <w:t>Отправка биометрии с ЧСС=25</w:t>
            </w:r>
          </w:p>
        </w:tc>
        <w:tc>
          <w:tcPr>
            <w:tcW w:w="0" w:type="auto"/>
          </w:tcPr>
          <w:p w14:paraId="6978E153" w14:textId="348C4F3A" w:rsidR="000C0DF6" w:rsidRPr="001E36CC" w:rsidRDefault="000C0DF6" w:rsidP="000C0DF6">
            <w:pPr>
              <w:jc w:val="center"/>
            </w:pPr>
            <w:r w:rsidRPr="0079334E">
              <w:t>POST /</w:t>
            </w:r>
            <w:proofErr w:type="spellStart"/>
            <w:r w:rsidRPr="0079334E">
              <w:t>biometric</w:t>
            </w:r>
            <w:proofErr w:type="spellEnd"/>
          </w:p>
        </w:tc>
        <w:tc>
          <w:tcPr>
            <w:tcW w:w="0" w:type="auto"/>
          </w:tcPr>
          <w:p w14:paraId="5D692111" w14:textId="05C82D81" w:rsidR="000C0DF6" w:rsidRPr="001E36CC" w:rsidRDefault="000C0DF6" w:rsidP="000C0DF6">
            <w:pPr>
              <w:jc w:val="center"/>
            </w:pPr>
            <w:r w:rsidRPr="0079334E">
              <w:t>400, ERR_INVALID_DATA</w:t>
            </w:r>
          </w:p>
        </w:tc>
      </w:tr>
      <w:tr w:rsidR="000C0DF6" w14:paraId="0A02159D" w14:textId="77777777" w:rsidTr="000C0DF6">
        <w:trPr>
          <w:jc w:val="center"/>
        </w:trPr>
        <w:tc>
          <w:tcPr>
            <w:tcW w:w="821" w:type="dxa"/>
          </w:tcPr>
          <w:p w14:paraId="1A52379E" w14:textId="6B8661A3" w:rsidR="000C0DF6" w:rsidRPr="001E36CC" w:rsidRDefault="000C0DF6" w:rsidP="000C0DF6">
            <w:pPr>
              <w:jc w:val="center"/>
            </w:pPr>
            <w:r w:rsidRPr="0079334E">
              <w:t>TC-08</w:t>
            </w:r>
          </w:p>
        </w:tc>
        <w:tc>
          <w:tcPr>
            <w:tcW w:w="0" w:type="auto"/>
          </w:tcPr>
          <w:p w14:paraId="5F2C6D1B" w14:textId="1D5C97C3" w:rsidR="000C0DF6" w:rsidRPr="001E36CC" w:rsidRDefault="000C0DF6" w:rsidP="000C0DF6">
            <w:pPr>
              <w:jc w:val="center"/>
            </w:pPr>
            <w:r w:rsidRPr="0079334E">
              <w:t>Генерация программы с 7 днями данных</w:t>
            </w:r>
          </w:p>
        </w:tc>
        <w:tc>
          <w:tcPr>
            <w:tcW w:w="0" w:type="auto"/>
          </w:tcPr>
          <w:p w14:paraId="4662944D" w14:textId="0436DCE6" w:rsidR="000C0DF6" w:rsidRPr="001E36CC" w:rsidRDefault="000C0DF6" w:rsidP="000C0DF6">
            <w:pPr>
              <w:jc w:val="center"/>
            </w:pPr>
            <w:r w:rsidRPr="0079334E">
              <w:t>POST /</w:t>
            </w:r>
            <w:proofErr w:type="spellStart"/>
            <w:r w:rsidRPr="0079334E">
              <w:t>programs</w:t>
            </w:r>
            <w:proofErr w:type="spellEnd"/>
            <w:r w:rsidRPr="0079334E">
              <w:t>/</w:t>
            </w:r>
            <w:proofErr w:type="spellStart"/>
            <w:r w:rsidRPr="0079334E">
              <w:t>generate</w:t>
            </w:r>
            <w:proofErr w:type="spellEnd"/>
          </w:p>
        </w:tc>
        <w:tc>
          <w:tcPr>
            <w:tcW w:w="0" w:type="auto"/>
          </w:tcPr>
          <w:p w14:paraId="4EE0329A" w14:textId="47C51ADA" w:rsidR="000C0DF6" w:rsidRPr="001E36CC" w:rsidRDefault="000C0DF6" w:rsidP="000C0DF6">
            <w:pPr>
              <w:jc w:val="center"/>
            </w:pPr>
            <w:r w:rsidRPr="0079334E">
              <w:t xml:space="preserve">200, </w:t>
            </w:r>
            <w:proofErr w:type="spellStart"/>
            <w:r w:rsidRPr="0079334E">
              <w:t>ProgramDTO</w:t>
            </w:r>
            <w:proofErr w:type="spellEnd"/>
          </w:p>
        </w:tc>
      </w:tr>
      <w:tr w:rsidR="000C0DF6" w14:paraId="618E08E6" w14:textId="77777777" w:rsidTr="000C0DF6">
        <w:trPr>
          <w:jc w:val="center"/>
        </w:trPr>
        <w:tc>
          <w:tcPr>
            <w:tcW w:w="821" w:type="dxa"/>
          </w:tcPr>
          <w:p w14:paraId="2513C08A" w14:textId="6FA3F8FB" w:rsidR="000C0DF6" w:rsidRPr="001E36CC" w:rsidRDefault="000C0DF6" w:rsidP="000C0DF6">
            <w:pPr>
              <w:jc w:val="center"/>
            </w:pPr>
            <w:r w:rsidRPr="0079334E">
              <w:t>TC-09</w:t>
            </w:r>
          </w:p>
        </w:tc>
        <w:tc>
          <w:tcPr>
            <w:tcW w:w="0" w:type="auto"/>
          </w:tcPr>
          <w:p w14:paraId="01CE389E" w14:textId="0093A295" w:rsidR="000C0DF6" w:rsidRPr="001E36CC" w:rsidRDefault="000C0DF6" w:rsidP="000C0DF6">
            <w:pPr>
              <w:jc w:val="center"/>
            </w:pPr>
            <w:r w:rsidRPr="0079334E">
              <w:t>Генерация программы без данных</w:t>
            </w:r>
          </w:p>
        </w:tc>
        <w:tc>
          <w:tcPr>
            <w:tcW w:w="0" w:type="auto"/>
          </w:tcPr>
          <w:p w14:paraId="5F5EA7A4" w14:textId="3AD0E919" w:rsidR="000C0DF6" w:rsidRPr="001E36CC" w:rsidRDefault="000C0DF6" w:rsidP="000C0DF6">
            <w:pPr>
              <w:jc w:val="center"/>
            </w:pPr>
            <w:r w:rsidRPr="0079334E">
              <w:t>POST /</w:t>
            </w:r>
            <w:proofErr w:type="spellStart"/>
            <w:r w:rsidRPr="0079334E">
              <w:t>programs</w:t>
            </w:r>
            <w:proofErr w:type="spellEnd"/>
            <w:r w:rsidRPr="0079334E">
              <w:t>/</w:t>
            </w:r>
            <w:proofErr w:type="spellStart"/>
            <w:r w:rsidRPr="0079334E">
              <w:t>generate</w:t>
            </w:r>
            <w:proofErr w:type="spellEnd"/>
          </w:p>
        </w:tc>
        <w:tc>
          <w:tcPr>
            <w:tcW w:w="0" w:type="auto"/>
          </w:tcPr>
          <w:p w14:paraId="4D5218CB" w14:textId="7B8B3C0C" w:rsidR="000C0DF6" w:rsidRPr="001E36CC" w:rsidRDefault="000C0DF6" w:rsidP="000C0DF6">
            <w:pPr>
              <w:jc w:val="center"/>
            </w:pPr>
            <w:r w:rsidRPr="0079334E">
              <w:t>400, ERR_INSUFFICIENT_DATA</w:t>
            </w:r>
          </w:p>
        </w:tc>
      </w:tr>
      <w:tr w:rsidR="000C0DF6" w14:paraId="46866D87" w14:textId="77777777" w:rsidTr="000C0DF6">
        <w:trPr>
          <w:jc w:val="center"/>
        </w:trPr>
        <w:tc>
          <w:tcPr>
            <w:tcW w:w="821" w:type="dxa"/>
          </w:tcPr>
          <w:p w14:paraId="22C0DBDB" w14:textId="278B871B" w:rsidR="000C0DF6" w:rsidRPr="001E36CC" w:rsidRDefault="000C0DF6" w:rsidP="000C0DF6">
            <w:pPr>
              <w:jc w:val="center"/>
            </w:pPr>
            <w:r w:rsidRPr="0079334E">
              <w:t>TC-10</w:t>
            </w:r>
          </w:p>
        </w:tc>
        <w:tc>
          <w:tcPr>
            <w:tcW w:w="0" w:type="auto"/>
          </w:tcPr>
          <w:p w14:paraId="5BBF2DCF" w14:textId="2ECADC45" w:rsidR="000C0DF6" w:rsidRPr="001E36CC" w:rsidRDefault="000C0DF6" w:rsidP="000C0DF6">
            <w:pPr>
              <w:jc w:val="center"/>
            </w:pPr>
            <w:r w:rsidRPr="0079334E">
              <w:t>Получение активной программы</w:t>
            </w:r>
          </w:p>
        </w:tc>
        <w:tc>
          <w:tcPr>
            <w:tcW w:w="0" w:type="auto"/>
          </w:tcPr>
          <w:p w14:paraId="504D4274" w14:textId="37710527" w:rsidR="000C0DF6" w:rsidRPr="001E36CC" w:rsidRDefault="000C0DF6" w:rsidP="000C0DF6">
            <w:pPr>
              <w:jc w:val="center"/>
            </w:pPr>
            <w:r w:rsidRPr="0079334E">
              <w:t>GET /</w:t>
            </w:r>
            <w:proofErr w:type="spellStart"/>
            <w:r w:rsidRPr="0079334E">
              <w:t>programs</w:t>
            </w:r>
            <w:proofErr w:type="spellEnd"/>
            <w:r w:rsidRPr="0079334E">
              <w:t>/</w:t>
            </w:r>
            <w:proofErr w:type="spellStart"/>
            <w:r w:rsidRPr="0079334E">
              <w:t>active</w:t>
            </w:r>
            <w:proofErr w:type="spellEnd"/>
          </w:p>
        </w:tc>
        <w:tc>
          <w:tcPr>
            <w:tcW w:w="0" w:type="auto"/>
          </w:tcPr>
          <w:p w14:paraId="3EFB3754" w14:textId="05DF8AF4" w:rsidR="000C0DF6" w:rsidRPr="001E36CC" w:rsidRDefault="000C0DF6" w:rsidP="000C0DF6">
            <w:pPr>
              <w:jc w:val="center"/>
            </w:pPr>
            <w:r w:rsidRPr="0079334E">
              <w:t xml:space="preserve">200, </w:t>
            </w:r>
            <w:proofErr w:type="spellStart"/>
            <w:r w:rsidRPr="0079334E">
              <w:t>ProgramDTO</w:t>
            </w:r>
            <w:proofErr w:type="spellEnd"/>
          </w:p>
        </w:tc>
      </w:tr>
      <w:tr w:rsidR="000C0DF6" w14:paraId="6DB2FFBB" w14:textId="77777777" w:rsidTr="000C0DF6">
        <w:trPr>
          <w:jc w:val="center"/>
        </w:trPr>
        <w:tc>
          <w:tcPr>
            <w:tcW w:w="821" w:type="dxa"/>
          </w:tcPr>
          <w:p w14:paraId="03B235E2" w14:textId="67B0BBDA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TC-11</w:t>
            </w:r>
          </w:p>
        </w:tc>
        <w:tc>
          <w:tcPr>
            <w:tcW w:w="0" w:type="auto"/>
          </w:tcPr>
          <w:p w14:paraId="66C9C384" w14:textId="29601E51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Доступ к чужой программе</w:t>
            </w:r>
          </w:p>
        </w:tc>
        <w:tc>
          <w:tcPr>
            <w:tcW w:w="0" w:type="auto"/>
          </w:tcPr>
          <w:p w14:paraId="1CD61B9A" w14:textId="6777D3D4" w:rsidR="000C0DF6" w:rsidRPr="001E36CC" w:rsidRDefault="000C0DF6" w:rsidP="000C0DF6">
            <w:pPr>
              <w:jc w:val="center"/>
            </w:pPr>
            <w:r w:rsidRPr="0079334E">
              <w:t>GET /</w:t>
            </w:r>
            <w:proofErr w:type="spellStart"/>
            <w:r w:rsidRPr="0079334E">
              <w:t>programs</w:t>
            </w:r>
            <w:proofErr w:type="spellEnd"/>
            <w:r w:rsidRPr="0079334E">
              <w:t>/{</w:t>
            </w:r>
            <w:proofErr w:type="spellStart"/>
            <w:r w:rsidRPr="0079334E">
              <w:t>id</w:t>
            </w:r>
            <w:proofErr w:type="spellEnd"/>
            <w:r w:rsidRPr="0079334E">
              <w:t>}</w:t>
            </w:r>
          </w:p>
        </w:tc>
        <w:tc>
          <w:tcPr>
            <w:tcW w:w="0" w:type="auto"/>
          </w:tcPr>
          <w:p w14:paraId="655E836E" w14:textId="40447416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403, ERR_FORBIDDEN</w:t>
            </w:r>
          </w:p>
        </w:tc>
      </w:tr>
      <w:tr w:rsidR="000C0DF6" w14:paraId="6715CDB5" w14:textId="77777777" w:rsidTr="000C0DF6">
        <w:trPr>
          <w:jc w:val="center"/>
        </w:trPr>
        <w:tc>
          <w:tcPr>
            <w:tcW w:w="821" w:type="dxa"/>
          </w:tcPr>
          <w:p w14:paraId="0709AC70" w14:textId="5F41D530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TC-12</w:t>
            </w:r>
          </w:p>
        </w:tc>
        <w:tc>
          <w:tcPr>
            <w:tcW w:w="0" w:type="auto"/>
          </w:tcPr>
          <w:p w14:paraId="1928EFC6" w14:textId="400BB6C0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Программа не найдена</w:t>
            </w:r>
          </w:p>
        </w:tc>
        <w:tc>
          <w:tcPr>
            <w:tcW w:w="0" w:type="auto"/>
          </w:tcPr>
          <w:p w14:paraId="243D018D" w14:textId="1C6EC5FC" w:rsidR="000C0DF6" w:rsidRPr="001E36CC" w:rsidRDefault="000C0DF6" w:rsidP="000C0DF6">
            <w:pPr>
              <w:jc w:val="center"/>
            </w:pPr>
            <w:r w:rsidRPr="0079334E">
              <w:t>GET /</w:t>
            </w:r>
            <w:proofErr w:type="spellStart"/>
            <w:r w:rsidRPr="0079334E">
              <w:t>programs</w:t>
            </w:r>
            <w:proofErr w:type="spellEnd"/>
            <w:r w:rsidRPr="0079334E">
              <w:t>/{</w:t>
            </w:r>
            <w:proofErr w:type="spellStart"/>
            <w:r w:rsidRPr="0079334E">
              <w:t>id</w:t>
            </w:r>
            <w:proofErr w:type="spellEnd"/>
            <w:r w:rsidRPr="0079334E">
              <w:t>}</w:t>
            </w:r>
          </w:p>
        </w:tc>
        <w:tc>
          <w:tcPr>
            <w:tcW w:w="0" w:type="auto"/>
          </w:tcPr>
          <w:p w14:paraId="5283436A" w14:textId="10373731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404, ERR_NOT_FOUND</w:t>
            </w:r>
          </w:p>
        </w:tc>
      </w:tr>
    </w:tbl>
    <w:p w14:paraId="66CD5685" w14:textId="77777777" w:rsidR="000C0DF6" w:rsidRPr="000C0DF6" w:rsidRDefault="000C0DF6" w:rsidP="000C0DF6">
      <w:p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6E7D1BCF" w14:textId="77777777" w:rsidR="000C0DF6" w:rsidRPr="000C0DF6" w:rsidRDefault="000C0DF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Все 12 тестов проходят</w:t>
      </w:r>
    </w:p>
    <w:p w14:paraId="50A0B8D4" w14:textId="77777777" w:rsidR="000C0DF6" w:rsidRPr="000C0DF6" w:rsidRDefault="000C0DF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 xml:space="preserve">Покрытие </w:t>
      </w:r>
      <w:proofErr w:type="gramStart"/>
      <w:r w:rsidRPr="000C0DF6">
        <w:rPr>
          <w:rFonts w:ascii="Times New Roman" w:hAnsi="Times New Roman" w:cs="Times New Roman"/>
          <w:sz w:val="28"/>
          <w:szCs w:val="28"/>
        </w:rPr>
        <w:t>кода &gt;</w:t>
      </w:r>
      <w:proofErr w:type="gramEnd"/>
      <w:r w:rsidRPr="000C0DF6">
        <w:rPr>
          <w:rFonts w:ascii="Times New Roman" w:hAnsi="Times New Roman" w:cs="Times New Roman"/>
          <w:sz w:val="28"/>
          <w:szCs w:val="28"/>
        </w:rPr>
        <w:t>= 80%</w:t>
      </w:r>
    </w:p>
    <w:p w14:paraId="047BAF35" w14:textId="578F04DA" w:rsidR="00B845EC" w:rsidRPr="000C0DF6" w:rsidRDefault="000C0DF6">
      <w:pPr>
        <w:pStyle w:val="a3"/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0DF6">
        <w:rPr>
          <w:rFonts w:ascii="Times New Roman" w:hAnsi="Times New Roman" w:cs="Times New Roman"/>
          <w:sz w:val="28"/>
          <w:szCs w:val="28"/>
        </w:rPr>
        <w:t xml:space="preserve">Время выполнения тестов </w:t>
      </w:r>
      <w:proofErr w:type="gramStart"/>
      <w:r w:rsidRPr="000C0DF6">
        <w:rPr>
          <w:rFonts w:ascii="Times New Roman" w:hAnsi="Times New Roman" w:cs="Times New Roman"/>
          <w:sz w:val="28"/>
          <w:szCs w:val="28"/>
        </w:rPr>
        <w:t>&lt; 5</w:t>
      </w:r>
      <w:proofErr w:type="gramEnd"/>
      <w:r w:rsidRPr="000C0DF6">
        <w:rPr>
          <w:rFonts w:ascii="Times New Roman" w:hAnsi="Times New Roman" w:cs="Times New Roman"/>
          <w:sz w:val="28"/>
          <w:szCs w:val="28"/>
        </w:rPr>
        <w:t xml:space="preserve"> минут</w:t>
      </w:r>
    </w:p>
    <w:p w14:paraId="53558506" w14:textId="11349C66" w:rsidR="00412A02" w:rsidRDefault="000C0DF6" w:rsidP="00412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ПР14</w:t>
      </w:r>
    </w:p>
    <w:p w14:paraId="7B1FAEFF" w14:textId="77777777" w:rsidR="000C0DF6" w:rsidRPr="000C0DF6" w:rsidRDefault="000C0DF6" w:rsidP="000C0DF6">
      <w:p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ТРАНЗАКЦИИ И КОНКУРЕНТНЫЙ КОНТРОЛЬ</w:t>
      </w:r>
    </w:p>
    <w:p w14:paraId="2A60B98A" w14:textId="09896F04" w:rsidR="000C0DF6" w:rsidRPr="00412A02" w:rsidRDefault="000C0DF6" w:rsidP="000C0DF6">
      <w:p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1. Транзакционно критичные операции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1899"/>
        <w:gridCol w:w="3051"/>
        <w:gridCol w:w="2068"/>
        <w:gridCol w:w="1885"/>
      </w:tblGrid>
      <w:tr w:rsidR="000C0DF6" w14:paraId="404F8706" w14:textId="77777777" w:rsidTr="000C0DF6">
        <w:trPr>
          <w:jc w:val="center"/>
        </w:trPr>
        <w:tc>
          <w:tcPr>
            <w:tcW w:w="0" w:type="auto"/>
          </w:tcPr>
          <w:p w14:paraId="5821DF2F" w14:textId="5155F629" w:rsidR="000C0DF6" w:rsidRDefault="000C0DF6" w:rsidP="000C0DF6">
            <w:pPr>
              <w:ind w:left="-1107" w:firstLine="1107"/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№</w:t>
            </w:r>
          </w:p>
        </w:tc>
        <w:tc>
          <w:tcPr>
            <w:tcW w:w="0" w:type="auto"/>
          </w:tcPr>
          <w:p w14:paraId="267BE957" w14:textId="21D95336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Операция</w:t>
            </w:r>
          </w:p>
        </w:tc>
        <w:tc>
          <w:tcPr>
            <w:tcW w:w="0" w:type="auto"/>
          </w:tcPr>
          <w:p w14:paraId="10EA5074" w14:textId="2959F53E" w:rsidR="000C0DF6" w:rsidRPr="00724BB5" w:rsidRDefault="000C0DF6" w:rsidP="000C0DF6">
            <w:r w:rsidRPr="00595943">
              <w:t>Изменяемые данные</w:t>
            </w:r>
          </w:p>
        </w:tc>
        <w:tc>
          <w:tcPr>
            <w:tcW w:w="0" w:type="auto"/>
          </w:tcPr>
          <w:p w14:paraId="1A52BE21" w14:textId="7B220EF5" w:rsidR="000C0DF6" w:rsidRPr="00724BB5" w:rsidRDefault="000C0DF6" w:rsidP="000C0DF6">
            <w:r w:rsidRPr="00595943">
              <w:t>Почему атомарно</w:t>
            </w:r>
          </w:p>
        </w:tc>
        <w:tc>
          <w:tcPr>
            <w:tcW w:w="0" w:type="auto"/>
          </w:tcPr>
          <w:p w14:paraId="7AB36B38" w14:textId="1E5EDEAA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Последствия частичного выполнения</w:t>
            </w:r>
          </w:p>
        </w:tc>
      </w:tr>
      <w:tr w:rsidR="000C0DF6" w14:paraId="72E41CBF" w14:textId="77777777" w:rsidTr="000C0DF6">
        <w:trPr>
          <w:jc w:val="center"/>
        </w:trPr>
        <w:tc>
          <w:tcPr>
            <w:tcW w:w="0" w:type="auto"/>
          </w:tcPr>
          <w:p w14:paraId="45FBC6BF" w14:textId="26C81930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1</w:t>
            </w:r>
          </w:p>
        </w:tc>
        <w:tc>
          <w:tcPr>
            <w:tcW w:w="0" w:type="auto"/>
          </w:tcPr>
          <w:p w14:paraId="670477DC" w14:textId="3B39A784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Активация программы</w:t>
            </w:r>
          </w:p>
        </w:tc>
        <w:tc>
          <w:tcPr>
            <w:tcW w:w="0" w:type="auto"/>
          </w:tcPr>
          <w:p w14:paraId="62D9BD51" w14:textId="2DDC3BEF" w:rsidR="000C0DF6" w:rsidRPr="000C0DF6" w:rsidRDefault="000C0DF6" w:rsidP="000C0DF6">
            <w:pPr>
              <w:rPr>
                <w:lang w:val="en-US"/>
              </w:rPr>
            </w:pPr>
            <w:proofErr w:type="spellStart"/>
            <w:r w:rsidRPr="000C0DF6">
              <w:rPr>
                <w:lang w:val="en-US"/>
              </w:rPr>
              <w:t>training_</w:t>
            </w:r>
            <w:proofErr w:type="gramStart"/>
            <w:r w:rsidRPr="000C0DF6">
              <w:rPr>
                <w:lang w:val="en-US"/>
              </w:rPr>
              <w:t>programs.status</w:t>
            </w:r>
            <w:proofErr w:type="spellEnd"/>
            <w:proofErr w:type="gramEnd"/>
            <w:r w:rsidRPr="000C0DF6">
              <w:rPr>
                <w:lang w:val="en-US"/>
              </w:rPr>
              <w:t xml:space="preserve">, </w:t>
            </w:r>
            <w:proofErr w:type="spellStart"/>
            <w:r w:rsidRPr="000C0DF6">
              <w:rPr>
                <w:lang w:val="en-US"/>
              </w:rPr>
              <w:t>workout_sessions</w:t>
            </w:r>
            <w:proofErr w:type="spellEnd"/>
          </w:p>
        </w:tc>
        <w:tc>
          <w:tcPr>
            <w:tcW w:w="0" w:type="auto"/>
          </w:tcPr>
          <w:p w14:paraId="145F2D98" w14:textId="74F41683" w:rsidR="000C0DF6" w:rsidRPr="00724BB5" w:rsidRDefault="000C0DF6" w:rsidP="000C0DF6">
            <w:r w:rsidRPr="00595943">
              <w:t>Статус должен соответствовать сессиям</w:t>
            </w:r>
          </w:p>
        </w:tc>
        <w:tc>
          <w:tcPr>
            <w:tcW w:w="0" w:type="auto"/>
          </w:tcPr>
          <w:p w14:paraId="31771108" w14:textId="40B7D5F1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Программа активна без сессий</w:t>
            </w:r>
          </w:p>
        </w:tc>
      </w:tr>
      <w:tr w:rsidR="000C0DF6" w14:paraId="7BEE3738" w14:textId="77777777" w:rsidTr="000C0DF6">
        <w:trPr>
          <w:jc w:val="center"/>
        </w:trPr>
        <w:tc>
          <w:tcPr>
            <w:tcW w:w="0" w:type="auto"/>
          </w:tcPr>
          <w:p w14:paraId="342FAEF8" w14:textId="35CD52FD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2</w:t>
            </w:r>
          </w:p>
        </w:tc>
        <w:tc>
          <w:tcPr>
            <w:tcW w:w="0" w:type="auto"/>
          </w:tcPr>
          <w:p w14:paraId="24582302" w14:textId="086E235D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Отправка биометрии + классификация</w:t>
            </w:r>
          </w:p>
        </w:tc>
        <w:tc>
          <w:tcPr>
            <w:tcW w:w="0" w:type="auto"/>
          </w:tcPr>
          <w:p w14:paraId="0B95D517" w14:textId="044F5F96" w:rsidR="000C0DF6" w:rsidRPr="00724BB5" w:rsidRDefault="000C0DF6" w:rsidP="000C0DF6">
            <w:proofErr w:type="spellStart"/>
            <w:r w:rsidRPr="00595943">
              <w:t>biometric_data</w:t>
            </w:r>
            <w:proofErr w:type="spellEnd"/>
            <w:r w:rsidRPr="00595943">
              <w:t xml:space="preserve">, </w:t>
            </w:r>
            <w:proofErr w:type="spellStart"/>
            <w:r w:rsidRPr="00595943">
              <w:t>functional_states</w:t>
            </w:r>
            <w:proofErr w:type="spellEnd"/>
          </w:p>
        </w:tc>
        <w:tc>
          <w:tcPr>
            <w:tcW w:w="0" w:type="auto"/>
          </w:tcPr>
          <w:p w14:paraId="0FEF32CA" w14:textId="7412A4D4" w:rsidR="000C0DF6" w:rsidRPr="00724BB5" w:rsidRDefault="000C0DF6" w:rsidP="000C0DF6">
            <w:r w:rsidRPr="00595943">
              <w:t>Состояние должно соответствовать данным</w:t>
            </w:r>
          </w:p>
        </w:tc>
        <w:tc>
          <w:tcPr>
            <w:tcW w:w="0" w:type="auto"/>
          </w:tcPr>
          <w:p w14:paraId="6443BF11" w14:textId="5DA1954E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Некорректная классификация</w:t>
            </w:r>
          </w:p>
        </w:tc>
      </w:tr>
      <w:tr w:rsidR="000C0DF6" w14:paraId="2207E7B1" w14:textId="77777777" w:rsidTr="000C0DF6">
        <w:trPr>
          <w:jc w:val="center"/>
        </w:trPr>
        <w:tc>
          <w:tcPr>
            <w:tcW w:w="0" w:type="auto"/>
          </w:tcPr>
          <w:p w14:paraId="7CC954E7" w14:textId="12024764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lastRenderedPageBreak/>
              <w:t>3</w:t>
            </w:r>
          </w:p>
        </w:tc>
        <w:tc>
          <w:tcPr>
            <w:tcW w:w="0" w:type="auto"/>
          </w:tcPr>
          <w:p w14:paraId="52CB21F8" w14:textId="5F263771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Модификация программы врачом</w:t>
            </w:r>
          </w:p>
        </w:tc>
        <w:tc>
          <w:tcPr>
            <w:tcW w:w="0" w:type="auto"/>
          </w:tcPr>
          <w:p w14:paraId="7947B5B5" w14:textId="5829CC48" w:rsidR="000C0DF6" w:rsidRPr="00724BB5" w:rsidRDefault="000C0DF6" w:rsidP="000C0DF6">
            <w:proofErr w:type="spellStart"/>
            <w:r w:rsidRPr="00595943">
              <w:t>training_programs</w:t>
            </w:r>
            <w:proofErr w:type="spellEnd"/>
            <w:r w:rsidRPr="00595943">
              <w:t xml:space="preserve">, </w:t>
            </w:r>
            <w:proofErr w:type="spellStart"/>
            <w:r w:rsidRPr="00595943">
              <w:t>audit_log</w:t>
            </w:r>
            <w:proofErr w:type="spellEnd"/>
          </w:p>
        </w:tc>
        <w:tc>
          <w:tcPr>
            <w:tcW w:w="0" w:type="auto"/>
          </w:tcPr>
          <w:p w14:paraId="443DD8FD" w14:textId="568EC504" w:rsidR="000C0DF6" w:rsidRPr="00724BB5" w:rsidRDefault="000C0DF6" w:rsidP="000C0DF6">
            <w:r w:rsidRPr="00595943">
              <w:t>Аудит обязателен для медицинских изменений</w:t>
            </w:r>
          </w:p>
        </w:tc>
        <w:tc>
          <w:tcPr>
            <w:tcW w:w="0" w:type="auto"/>
          </w:tcPr>
          <w:p w14:paraId="55E31144" w14:textId="465745C3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Нет истории изменений</w:t>
            </w:r>
          </w:p>
        </w:tc>
      </w:tr>
      <w:tr w:rsidR="000C0DF6" w14:paraId="11367180" w14:textId="77777777" w:rsidTr="000C0DF6">
        <w:trPr>
          <w:jc w:val="center"/>
        </w:trPr>
        <w:tc>
          <w:tcPr>
            <w:tcW w:w="0" w:type="auto"/>
          </w:tcPr>
          <w:p w14:paraId="2450447A" w14:textId="5D97049A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4</w:t>
            </w:r>
          </w:p>
        </w:tc>
        <w:tc>
          <w:tcPr>
            <w:tcW w:w="0" w:type="auto"/>
          </w:tcPr>
          <w:p w14:paraId="365FB844" w14:textId="45AC427F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Завершение тренировки</w:t>
            </w:r>
          </w:p>
        </w:tc>
        <w:tc>
          <w:tcPr>
            <w:tcW w:w="0" w:type="auto"/>
          </w:tcPr>
          <w:p w14:paraId="23D0F75E" w14:textId="7C7FE02B" w:rsidR="000C0DF6" w:rsidRPr="000C0DF6" w:rsidRDefault="000C0DF6" w:rsidP="000C0DF6">
            <w:pPr>
              <w:rPr>
                <w:lang w:val="en-US"/>
              </w:rPr>
            </w:pPr>
            <w:proofErr w:type="spellStart"/>
            <w:r w:rsidRPr="000C0DF6">
              <w:rPr>
                <w:lang w:val="en-US"/>
              </w:rPr>
              <w:t>workout_</w:t>
            </w:r>
            <w:proofErr w:type="gramStart"/>
            <w:r w:rsidRPr="000C0DF6">
              <w:rPr>
                <w:lang w:val="en-US"/>
              </w:rPr>
              <w:t>sessions.completed</w:t>
            </w:r>
            <w:proofErr w:type="spellEnd"/>
            <w:proofErr w:type="gramEnd"/>
            <w:r w:rsidRPr="000C0DF6">
              <w:rPr>
                <w:lang w:val="en-US"/>
              </w:rPr>
              <w:t xml:space="preserve">, </w:t>
            </w:r>
            <w:proofErr w:type="spellStart"/>
            <w:r w:rsidRPr="000C0DF6">
              <w:rPr>
                <w:lang w:val="en-US"/>
              </w:rPr>
              <w:t>biometric_data</w:t>
            </w:r>
            <w:proofErr w:type="spellEnd"/>
          </w:p>
        </w:tc>
        <w:tc>
          <w:tcPr>
            <w:tcW w:w="0" w:type="auto"/>
          </w:tcPr>
          <w:p w14:paraId="6B9B7A86" w14:textId="50C7D040" w:rsidR="000C0DF6" w:rsidRPr="00724BB5" w:rsidRDefault="000C0DF6" w:rsidP="000C0DF6">
            <w:r w:rsidRPr="00595943">
              <w:t>Результат должен сохраниться</w:t>
            </w:r>
          </w:p>
        </w:tc>
        <w:tc>
          <w:tcPr>
            <w:tcW w:w="0" w:type="auto"/>
          </w:tcPr>
          <w:p w14:paraId="112CC82C" w14:textId="684D2294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Потеря данных о тренировке</w:t>
            </w:r>
          </w:p>
        </w:tc>
      </w:tr>
      <w:tr w:rsidR="00C83D61" w14:paraId="5B5E258C" w14:textId="77777777" w:rsidTr="000C0DF6">
        <w:trPr>
          <w:jc w:val="center"/>
        </w:trPr>
        <w:tc>
          <w:tcPr>
            <w:tcW w:w="0" w:type="auto"/>
          </w:tcPr>
          <w:p w14:paraId="26BE2926" w14:textId="45D34480" w:rsidR="00C83D61" w:rsidRPr="00595943" w:rsidRDefault="00C83D61" w:rsidP="000C0DF6">
            <w:r>
              <w:t>5</w:t>
            </w:r>
          </w:p>
        </w:tc>
        <w:tc>
          <w:tcPr>
            <w:tcW w:w="0" w:type="auto"/>
          </w:tcPr>
          <w:p w14:paraId="683D60D5" w14:textId="72D28A6E" w:rsidR="00C83D61" w:rsidRPr="00595943" w:rsidRDefault="00C83D61" w:rsidP="000C0DF6">
            <w:r w:rsidRPr="00C83D61">
              <w:t>Активация подписки</w:t>
            </w:r>
          </w:p>
        </w:tc>
        <w:tc>
          <w:tcPr>
            <w:tcW w:w="0" w:type="auto"/>
          </w:tcPr>
          <w:p w14:paraId="15B8B6E7" w14:textId="77777777" w:rsidR="00C83D61" w:rsidRPr="000C0DF6" w:rsidRDefault="00C83D61" w:rsidP="000C0DF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A4D887E" w14:textId="77777777" w:rsidR="00C83D61" w:rsidRPr="00595943" w:rsidRDefault="00C83D61" w:rsidP="000C0DF6"/>
        </w:tc>
        <w:tc>
          <w:tcPr>
            <w:tcW w:w="0" w:type="auto"/>
          </w:tcPr>
          <w:p w14:paraId="3B7A3C0A" w14:textId="77777777" w:rsidR="00C83D61" w:rsidRPr="00595943" w:rsidRDefault="00C83D61" w:rsidP="000C0DF6"/>
        </w:tc>
      </w:tr>
      <w:tr w:rsidR="00C83D61" w14:paraId="09CD1AAD" w14:textId="77777777" w:rsidTr="000C0DF6">
        <w:trPr>
          <w:jc w:val="center"/>
        </w:trPr>
        <w:tc>
          <w:tcPr>
            <w:tcW w:w="0" w:type="auto"/>
          </w:tcPr>
          <w:p w14:paraId="455BF1AE" w14:textId="54F7B7C4" w:rsidR="00C83D61" w:rsidRPr="00595943" w:rsidRDefault="00C83D61" w:rsidP="000C0DF6">
            <w:r>
              <w:t>6</w:t>
            </w:r>
          </w:p>
        </w:tc>
        <w:tc>
          <w:tcPr>
            <w:tcW w:w="0" w:type="auto"/>
          </w:tcPr>
          <w:p w14:paraId="73537AF2" w14:textId="6250A8DA" w:rsidR="00C83D61" w:rsidRPr="00595943" w:rsidRDefault="00C83D61" w:rsidP="000C0DF6">
            <w:r w:rsidRPr="00C83D61">
              <w:t>Оплата консультации</w:t>
            </w:r>
          </w:p>
        </w:tc>
        <w:tc>
          <w:tcPr>
            <w:tcW w:w="0" w:type="auto"/>
          </w:tcPr>
          <w:p w14:paraId="64A094D7" w14:textId="77777777" w:rsidR="00C83D61" w:rsidRPr="000C0DF6" w:rsidRDefault="00C83D61" w:rsidP="000C0DF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F7AF0EA" w14:textId="77777777" w:rsidR="00C83D61" w:rsidRPr="00595943" w:rsidRDefault="00C83D61" w:rsidP="000C0DF6"/>
        </w:tc>
        <w:tc>
          <w:tcPr>
            <w:tcW w:w="0" w:type="auto"/>
          </w:tcPr>
          <w:p w14:paraId="2A794808" w14:textId="77777777" w:rsidR="00C83D61" w:rsidRPr="00595943" w:rsidRDefault="00C83D61" w:rsidP="000C0DF6"/>
        </w:tc>
      </w:tr>
      <w:tr w:rsidR="00C83D61" w14:paraId="74D47FF8" w14:textId="77777777" w:rsidTr="000C0DF6">
        <w:trPr>
          <w:jc w:val="center"/>
        </w:trPr>
        <w:tc>
          <w:tcPr>
            <w:tcW w:w="0" w:type="auto"/>
          </w:tcPr>
          <w:p w14:paraId="27849413" w14:textId="3E51CF2B" w:rsidR="00C83D61" w:rsidRPr="00595943" w:rsidRDefault="00C83D61" w:rsidP="000C0DF6">
            <w:r>
              <w:t>7</w:t>
            </w:r>
          </w:p>
        </w:tc>
        <w:tc>
          <w:tcPr>
            <w:tcW w:w="0" w:type="auto"/>
          </w:tcPr>
          <w:p w14:paraId="24316210" w14:textId="0F316BB1" w:rsidR="00C83D61" w:rsidRPr="00595943" w:rsidRDefault="00C83D61" w:rsidP="000C0DF6">
            <w:r w:rsidRPr="00C83D61">
              <w:t>Продление подписки</w:t>
            </w:r>
          </w:p>
        </w:tc>
        <w:tc>
          <w:tcPr>
            <w:tcW w:w="0" w:type="auto"/>
          </w:tcPr>
          <w:p w14:paraId="158BCC64" w14:textId="77777777" w:rsidR="00C83D61" w:rsidRPr="000C0DF6" w:rsidRDefault="00C83D61" w:rsidP="000C0DF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F2CE43B" w14:textId="77777777" w:rsidR="00C83D61" w:rsidRPr="00595943" w:rsidRDefault="00C83D61" w:rsidP="000C0DF6"/>
        </w:tc>
        <w:tc>
          <w:tcPr>
            <w:tcW w:w="0" w:type="auto"/>
          </w:tcPr>
          <w:p w14:paraId="683C8558" w14:textId="77777777" w:rsidR="00C83D61" w:rsidRPr="00595943" w:rsidRDefault="00C83D61" w:rsidP="000C0DF6"/>
        </w:tc>
      </w:tr>
    </w:tbl>
    <w:p w14:paraId="4B259A98" w14:textId="77777777" w:rsidR="000C0DF6" w:rsidRPr="000C0DF6" w:rsidRDefault="000C0DF6" w:rsidP="000C0DF6">
      <w:p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2. Границы транзакции</w:t>
      </w:r>
    </w:p>
    <w:p w14:paraId="667B47AF" w14:textId="68B4486A" w:rsidR="00B845EC" w:rsidRDefault="000C0DF6" w:rsidP="000C0DF6">
      <w:p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Пример: Активация программы</w:t>
      </w:r>
      <w:r w:rsidR="00412A02" w:rsidRPr="00412A02">
        <w:rPr>
          <w:rFonts w:ascii="Times New Roman" w:hAnsi="Times New Roman" w:cs="Times New Roman"/>
          <w:sz w:val="28"/>
          <w:szCs w:val="28"/>
        </w:rPr>
        <w:t>:</w:t>
      </w:r>
    </w:p>
    <w:p w14:paraId="7A09BE5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public async Task&lt;Result&gt; 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ActivateProgramAsync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default)</w:t>
      </w:r>
    </w:p>
    <w:p w14:paraId="62D8E1A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556BFA1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using var transaction = await 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dbContext.Database.BeginTransactionAsync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(IsolationLevel.ReadCommitted,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C026126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255CA97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try</w:t>
      </w:r>
    </w:p>
    <w:p w14:paraId="1049F041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7F92A89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await _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programRepository.GetByIdAsync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85A3418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if (program == null)</w:t>
      </w:r>
    </w:p>
    <w:p w14:paraId="778D602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Result.Error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Программа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найдена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5AE6D1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0F9B084F" w14:textId="77777777" w:rsidR="000C0DF6" w:rsidRPr="00F261CF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F261CF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r w:rsidRPr="000C0DF6">
        <w:rPr>
          <w:rFonts w:ascii="Times New Roman" w:hAnsi="Times New Roman" w:cs="Times New Roman"/>
          <w:sz w:val="16"/>
          <w:szCs w:val="16"/>
        </w:rPr>
        <w:t>Проверка</w:t>
      </w:r>
      <w:r w:rsidRPr="00F261C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0DF6">
        <w:rPr>
          <w:rFonts w:ascii="Times New Roman" w:hAnsi="Times New Roman" w:cs="Times New Roman"/>
          <w:sz w:val="16"/>
          <w:szCs w:val="16"/>
        </w:rPr>
        <w:t>инвариантов</w:t>
      </w:r>
    </w:p>
    <w:p w14:paraId="499A7E17" w14:textId="77777777" w:rsidR="000C0DF6" w:rsidRPr="00F261CF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261C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F261CF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</w:t>
      </w:r>
      <w:r w:rsidRPr="00F261CF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Status</w:t>
      </w:r>
      <w:proofErr w:type="spellEnd"/>
      <w:proofErr w:type="gramEnd"/>
      <w:r w:rsidRPr="00F261CF">
        <w:rPr>
          <w:rFonts w:ascii="Times New Roman" w:hAnsi="Times New Roman" w:cs="Times New Roman"/>
          <w:sz w:val="16"/>
          <w:szCs w:val="16"/>
          <w:lang w:val="en-US"/>
        </w:rPr>
        <w:t xml:space="preserve"> !=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ProgramStatus</w:t>
      </w:r>
      <w:r w:rsidRPr="00F261CF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Draft</w:t>
      </w:r>
      <w:proofErr w:type="spellEnd"/>
      <w:r w:rsidRPr="00F261CF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6E4057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return</w:t>
      </w:r>
      <w:r w:rsidRPr="000C0DF6">
        <w:rPr>
          <w:rFonts w:ascii="Times New Roman" w:hAnsi="Times New Roman" w:cs="Times New Roman"/>
          <w:sz w:val="16"/>
          <w:szCs w:val="16"/>
        </w:rPr>
        <w:t xml:space="preserve">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Result</w:t>
      </w:r>
      <w:r w:rsidRPr="000C0DF6">
        <w:rPr>
          <w:rFonts w:ascii="Times New Roman" w:hAnsi="Times New Roman" w:cs="Times New Roman"/>
          <w:sz w:val="16"/>
          <w:szCs w:val="16"/>
        </w:rPr>
        <w:t>.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Error</w:t>
      </w:r>
      <w:r w:rsidRPr="000C0DF6">
        <w:rPr>
          <w:rFonts w:ascii="Times New Roman" w:hAnsi="Times New Roman" w:cs="Times New Roman"/>
          <w:sz w:val="16"/>
          <w:szCs w:val="16"/>
        </w:rPr>
        <w:t>($"Нельзя активировать программу в статусе {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</w:t>
      </w:r>
      <w:r w:rsidRPr="000C0DF6">
        <w:rPr>
          <w:rFonts w:ascii="Times New Roman" w:hAnsi="Times New Roman" w:cs="Times New Roman"/>
          <w:sz w:val="16"/>
          <w:szCs w:val="16"/>
        </w:rPr>
        <w:t>.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Status</w:t>
      </w:r>
      <w:proofErr w:type="gramEnd"/>
      <w:r w:rsidRPr="000C0DF6">
        <w:rPr>
          <w:rFonts w:ascii="Times New Roman" w:hAnsi="Times New Roman" w:cs="Times New Roman"/>
          <w:sz w:val="16"/>
          <w:szCs w:val="16"/>
        </w:rPr>
        <w:t>}");</w:t>
      </w:r>
    </w:p>
    <w:p w14:paraId="34B22FD3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2E16EB8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</w:rPr>
        <w:t xml:space="preserve">       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0C0DF6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0C0DF6">
        <w:rPr>
          <w:rFonts w:ascii="Times New Roman" w:hAnsi="Times New Roman" w:cs="Times New Roman"/>
          <w:sz w:val="16"/>
          <w:szCs w:val="16"/>
        </w:rPr>
        <w:t>(!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program</w:t>
      </w:r>
      <w:proofErr w:type="gramEnd"/>
      <w:r w:rsidRPr="000C0DF6">
        <w:rPr>
          <w:rFonts w:ascii="Times New Roman" w:hAnsi="Times New Roman" w:cs="Times New Roman"/>
          <w:sz w:val="16"/>
          <w:szCs w:val="16"/>
        </w:rPr>
        <w:t>.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Sessions</w:t>
      </w:r>
      <w:r w:rsidRPr="000C0DF6">
        <w:rPr>
          <w:rFonts w:ascii="Times New Roman" w:hAnsi="Times New Roman" w:cs="Times New Roman"/>
          <w:sz w:val="16"/>
          <w:szCs w:val="16"/>
        </w:rPr>
        <w:t>.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Any</w:t>
      </w:r>
      <w:r w:rsidRPr="000C0DF6">
        <w:rPr>
          <w:rFonts w:ascii="Times New Roman" w:hAnsi="Times New Roman" w:cs="Times New Roman"/>
          <w:sz w:val="16"/>
          <w:szCs w:val="16"/>
        </w:rPr>
        <w:t>())</w:t>
      </w:r>
    </w:p>
    <w:p w14:paraId="0D61641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return</w:t>
      </w:r>
      <w:r w:rsidRPr="000C0DF6">
        <w:rPr>
          <w:rFonts w:ascii="Times New Roman" w:hAnsi="Times New Roman" w:cs="Times New Roman"/>
          <w:sz w:val="16"/>
          <w:szCs w:val="16"/>
        </w:rPr>
        <w:t xml:space="preserve">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Result</w:t>
      </w:r>
      <w:r w:rsidRPr="000C0DF6">
        <w:rPr>
          <w:rFonts w:ascii="Times New Roman" w:hAnsi="Times New Roman" w:cs="Times New Roman"/>
          <w:sz w:val="16"/>
          <w:szCs w:val="16"/>
        </w:rPr>
        <w:t>.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Error</w:t>
      </w:r>
      <w:r w:rsidRPr="000C0DF6">
        <w:rPr>
          <w:rFonts w:ascii="Times New Roman" w:hAnsi="Times New Roman" w:cs="Times New Roman"/>
          <w:sz w:val="16"/>
          <w:szCs w:val="16"/>
        </w:rPr>
        <w:t>("Программа должна содержать хотя бы одну тренировку");</w:t>
      </w:r>
    </w:p>
    <w:p w14:paraId="6C4A42C9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77F1173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</w:rPr>
        <w:t xml:space="preserve">       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Изменение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состояния</w:t>
      </w:r>
      <w:proofErr w:type="spellEnd"/>
    </w:p>
    <w:p w14:paraId="7713D4D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EDA44A7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await _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programRepository.UpdateAsync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(program,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688AC3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64426808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0C0DF6">
        <w:rPr>
          <w:rFonts w:ascii="Times New Roman" w:hAnsi="Times New Roman" w:cs="Times New Roman"/>
          <w:sz w:val="16"/>
          <w:szCs w:val="16"/>
        </w:rPr>
        <w:t>// Аудит (в той же транзакции)</w:t>
      </w:r>
    </w:p>
    <w:p w14:paraId="629DD66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</w:rPr>
        <w:t xml:space="preserve">       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await _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auditService.LogAsync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5C36B236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action: "PROGRAM_ACTIVATED",</w:t>
      </w:r>
    </w:p>
    <w:p w14:paraId="395FB36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entityType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: "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27737FCB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entityId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program.Id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4FA59C1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newValue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program.Status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351EDC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</w:p>
    <w:p w14:paraId="591B824B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);</w:t>
      </w:r>
    </w:p>
    <w:p w14:paraId="0F626E63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E317819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await 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transaction.CommitAsync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AD9306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922804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//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Уведомление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вне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транзакции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BA14CF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await _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notificationService.SendAsync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program.UserId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, "Program activated");</w:t>
      </w:r>
    </w:p>
    <w:p w14:paraId="16115ECB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336E4FCA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Result.Success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9F7BB2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FD34E37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catch (Exception ex)</w:t>
      </w:r>
    </w:p>
    <w:p w14:paraId="086C4A4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D6B6043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await 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transaction.RollbackAsync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B58C09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_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logger.LogError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(ex, "Failed to activate program {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}",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6E0F096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Result.Error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Внутренняя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E7AB03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C0DF6">
        <w:rPr>
          <w:rFonts w:ascii="Times New Roman" w:hAnsi="Times New Roman" w:cs="Times New Roman"/>
          <w:sz w:val="16"/>
          <w:szCs w:val="16"/>
        </w:rPr>
        <w:t>}</w:t>
      </w:r>
    </w:p>
    <w:p w14:paraId="0DC95841" w14:textId="33C7F6D7" w:rsidR="000C0DF6" w:rsidRPr="00412A02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</w:rPr>
        <w:t>}</w:t>
      </w:r>
    </w:p>
    <w:p w14:paraId="546D0FA4" w14:textId="77777777" w:rsidR="000C0DF6" w:rsidRPr="000C0DF6" w:rsidRDefault="000C0DF6" w:rsidP="000C0DF6">
      <w:p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Запрещено внутри транзакции:</w:t>
      </w:r>
    </w:p>
    <w:p w14:paraId="76FDF911" w14:textId="77777777" w:rsidR="000C0DF6" w:rsidRPr="000C0DF6" w:rsidRDefault="000C0DF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HTTP запросы к внешним API</w:t>
      </w:r>
    </w:p>
    <w:p w14:paraId="0848F000" w14:textId="77777777" w:rsidR="000C0DF6" w:rsidRPr="000C0DF6" w:rsidRDefault="000C0DF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 xml:space="preserve">Отправка </w:t>
      </w:r>
      <w:proofErr w:type="spellStart"/>
      <w:r w:rsidRPr="000C0DF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>/SMS</w:t>
      </w:r>
    </w:p>
    <w:p w14:paraId="712BD5FC" w14:textId="77777777" w:rsidR="000C0DF6" w:rsidRPr="000C0DF6" w:rsidRDefault="000C0DF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Запись в файловую систему</w:t>
      </w:r>
    </w:p>
    <w:p w14:paraId="39BD2846" w14:textId="77777777" w:rsidR="000C0DF6" w:rsidRPr="000C0DF6" w:rsidRDefault="000C0DF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Долгие вычисления (&gt; 1 секунды)</w:t>
      </w:r>
    </w:p>
    <w:p w14:paraId="28BEC57F" w14:textId="77777777" w:rsidR="000C0DF6" w:rsidRPr="000C0DF6" w:rsidRDefault="000C0DF6" w:rsidP="000C0DF6">
      <w:p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lastRenderedPageBreak/>
        <w:t>Компенсация:</w:t>
      </w:r>
    </w:p>
    <w:p w14:paraId="39AB583A" w14:textId="77777777" w:rsidR="000C0DF6" w:rsidRPr="000C0DF6" w:rsidRDefault="000C0DF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Если аудит не записался → откат всей транзакции</w:t>
      </w:r>
    </w:p>
    <w:p w14:paraId="7D6480A8" w14:textId="77777777" w:rsidR="000C0DF6" w:rsidRPr="000C0DF6" w:rsidRDefault="000C0DF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 xml:space="preserve">Если уведомление не отправилось → </w:t>
      </w:r>
      <w:proofErr w:type="spellStart"/>
      <w:r w:rsidRPr="000C0DF6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 xml:space="preserve"> (не откат)</w:t>
      </w:r>
    </w:p>
    <w:p w14:paraId="674AF86D" w14:textId="13A8BA33" w:rsidR="000C0DF6" w:rsidRDefault="000C0DF6" w:rsidP="000C0DF6">
      <w:p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3. Уровни изоляции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75"/>
        <w:gridCol w:w="1547"/>
        <w:gridCol w:w="2805"/>
        <w:gridCol w:w="2818"/>
      </w:tblGrid>
      <w:tr w:rsidR="000C0DF6" w14:paraId="5DBBFB88" w14:textId="77777777" w:rsidTr="000C0DF6">
        <w:trPr>
          <w:jc w:val="center"/>
        </w:trPr>
        <w:tc>
          <w:tcPr>
            <w:tcW w:w="0" w:type="auto"/>
          </w:tcPr>
          <w:p w14:paraId="3BF1EA38" w14:textId="6B7F9BD6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3BD1">
              <w:t>Операция</w:t>
            </w:r>
          </w:p>
        </w:tc>
        <w:tc>
          <w:tcPr>
            <w:tcW w:w="0" w:type="auto"/>
          </w:tcPr>
          <w:p w14:paraId="23FDAF26" w14:textId="198A502A" w:rsidR="000C0DF6" w:rsidRPr="00FF153A" w:rsidRDefault="000C0DF6" w:rsidP="000C0DF6">
            <w:pPr>
              <w:jc w:val="center"/>
            </w:pPr>
            <w:r w:rsidRPr="00383BD1">
              <w:t>Уровень</w:t>
            </w:r>
          </w:p>
        </w:tc>
        <w:tc>
          <w:tcPr>
            <w:tcW w:w="0" w:type="auto"/>
          </w:tcPr>
          <w:p w14:paraId="4AB34760" w14:textId="1E018D3F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3BD1">
              <w:t>Обоснование</w:t>
            </w:r>
          </w:p>
        </w:tc>
        <w:tc>
          <w:tcPr>
            <w:tcW w:w="0" w:type="auto"/>
          </w:tcPr>
          <w:p w14:paraId="5AC61054" w14:textId="251EAFD1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3BD1">
              <w:t>Аномалии</w:t>
            </w:r>
          </w:p>
        </w:tc>
      </w:tr>
      <w:tr w:rsidR="000C0DF6" w14:paraId="6EF75D49" w14:textId="77777777" w:rsidTr="000C0DF6">
        <w:trPr>
          <w:jc w:val="center"/>
        </w:trPr>
        <w:tc>
          <w:tcPr>
            <w:tcW w:w="0" w:type="auto"/>
          </w:tcPr>
          <w:p w14:paraId="0FAD8BAB" w14:textId="6513402F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3BD1">
              <w:t>Активация программы</w:t>
            </w:r>
          </w:p>
        </w:tc>
        <w:tc>
          <w:tcPr>
            <w:tcW w:w="0" w:type="auto"/>
          </w:tcPr>
          <w:p w14:paraId="4DBD5EEF" w14:textId="2E9240A3" w:rsidR="000C0DF6" w:rsidRPr="00FF153A" w:rsidRDefault="000C0DF6" w:rsidP="000C0DF6">
            <w:pPr>
              <w:jc w:val="center"/>
            </w:pPr>
            <w:proofErr w:type="spellStart"/>
            <w:r w:rsidRPr="00383BD1">
              <w:t>Read</w:t>
            </w:r>
            <w:proofErr w:type="spellEnd"/>
            <w:r w:rsidRPr="00383BD1">
              <w:t xml:space="preserve"> </w:t>
            </w:r>
            <w:proofErr w:type="spellStart"/>
            <w:r w:rsidRPr="00383BD1">
              <w:t>Committed</w:t>
            </w:r>
            <w:proofErr w:type="spellEnd"/>
          </w:p>
        </w:tc>
        <w:tc>
          <w:tcPr>
            <w:tcW w:w="0" w:type="auto"/>
          </w:tcPr>
          <w:p w14:paraId="0FD3CAE2" w14:textId="4A2F5625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3BD1">
              <w:t>Защита от грязного чтения</w:t>
            </w:r>
          </w:p>
        </w:tc>
        <w:tc>
          <w:tcPr>
            <w:tcW w:w="0" w:type="auto"/>
          </w:tcPr>
          <w:p w14:paraId="4B1AF693" w14:textId="0935DE45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3BD1">
              <w:t>Неповторяемое чтение допустимо</w:t>
            </w:r>
          </w:p>
        </w:tc>
      </w:tr>
      <w:tr w:rsidR="000C0DF6" w14:paraId="138DFE3F" w14:textId="77777777" w:rsidTr="000C0DF6">
        <w:trPr>
          <w:jc w:val="center"/>
        </w:trPr>
        <w:tc>
          <w:tcPr>
            <w:tcW w:w="0" w:type="auto"/>
          </w:tcPr>
          <w:p w14:paraId="22C29948" w14:textId="7FA67C3E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3BD1">
              <w:t>Отправка биометрии</w:t>
            </w:r>
          </w:p>
        </w:tc>
        <w:tc>
          <w:tcPr>
            <w:tcW w:w="0" w:type="auto"/>
          </w:tcPr>
          <w:p w14:paraId="2F7277F0" w14:textId="30F9583A" w:rsidR="000C0DF6" w:rsidRPr="00FF153A" w:rsidRDefault="000C0DF6" w:rsidP="000C0DF6">
            <w:pPr>
              <w:jc w:val="center"/>
            </w:pPr>
            <w:proofErr w:type="spellStart"/>
            <w:r w:rsidRPr="00383BD1">
              <w:t>Read</w:t>
            </w:r>
            <w:proofErr w:type="spellEnd"/>
            <w:r w:rsidRPr="00383BD1">
              <w:t xml:space="preserve"> </w:t>
            </w:r>
            <w:proofErr w:type="spellStart"/>
            <w:r w:rsidRPr="00383BD1">
              <w:t>Committed</w:t>
            </w:r>
            <w:proofErr w:type="spellEnd"/>
          </w:p>
        </w:tc>
        <w:tc>
          <w:tcPr>
            <w:tcW w:w="0" w:type="auto"/>
          </w:tcPr>
          <w:p w14:paraId="1E7F1807" w14:textId="52EA1C99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3BD1">
              <w:t>Высокая частота записи</w:t>
            </w:r>
          </w:p>
        </w:tc>
        <w:tc>
          <w:tcPr>
            <w:tcW w:w="0" w:type="auto"/>
          </w:tcPr>
          <w:p w14:paraId="0CC99937" w14:textId="19E61622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3BD1">
              <w:t>Фантомы допустимы</w:t>
            </w:r>
          </w:p>
        </w:tc>
      </w:tr>
      <w:tr w:rsidR="000C0DF6" w14:paraId="5D37C291" w14:textId="77777777" w:rsidTr="000C0DF6">
        <w:trPr>
          <w:jc w:val="center"/>
        </w:trPr>
        <w:tc>
          <w:tcPr>
            <w:tcW w:w="0" w:type="auto"/>
          </w:tcPr>
          <w:p w14:paraId="495F8530" w14:textId="374AE668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3BD1">
              <w:t>Модификация врачом</w:t>
            </w:r>
          </w:p>
        </w:tc>
        <w:tc>
          <w:tcPr>
            <w:tcW w:w="0" w:type="auto"/>
          </w:tcPr>
          <w:p w14:paraId="470E7444" w14:textId="4F75F348" w:rsidR="000C0DF6" w:rsidRPr="00FF153A" w:rsidRDefault="000C0DF6" w:rsidP="000C0DF6">
            <w:pPr>
              <w:jc w:val="center"/>
            </w:pPr>
            <w:proofErr w:type="spellStart"/>
            <w:r w:rsidRPr="00383BD1">
              <w:t>Repeatable</w:t>
            </w:r>
            <w:proofErr w:type="spellEnd"/>
            <w:r w:rsidRPr="00383BD1">
              <w:t xml:space="preserve"> </w:t>
            </w:r>
            <w:proofErr w:type="spellStart"/>
            <w:r w:rsidRPr="00383BD1">
              <w:t>Read</w:t>
            </w:r>
            <w:proofErr w:type="spellEnd"/>
          </w:p>
        </w:tc>
        <w:tc>
          <w:tcPr>
            <w:tcW w:w="0" w:type="auto"/>
          </w:tcPr>
          <w:p w14:paraId="70855528" w14:textId="3862FCCE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3BD1">
              <w:t>Критично для медицинских данных</w:t>
            </w:r>
          </w:p>
        </w:tc>
        <w:tc>
          <w:tcPr>
            <w:tcW w:w="0" w:type="auto"/>
          </w:tcPr>
          <w:p w14:paraId="4620CDC0" w14:textId="51621D74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3BD1">
              <w:t>Запрет всех аномалий</w:t>
            </w:r>
          </w:p>
        </w:tc>
      </w:tr>
      <w:tr w:rsidR="000C0DF6" w14:paraId="3BF0C64A" w14:textId="77777777" w:rsidTr="000C0DF6">
        <w:trPr>
          <w:jc w:val="center"/>
        </w:trPr>
        <w:tc>
          <w:tcPr>
            <w:tcW w:w="0" w:type="auto"/>
          </w:tcPr>
          <w:p w14:paraId="3F3017CE" w14:textId="6E21B7A8" w:rsidR="000C0DF6" w:rsidRPr="00230C40" w:rsidRDefault="000C0DF6" w:rsidP="000C0DF6">
            <w:pPr>
              <w:jc w:val="center"/>
            </w:pPr>
            <w:r w:rsidRPr="00383BD1">
              <w:t>Завершение тренировки</w:t>
            </w:r>
          </w:p>
        </w:tc>
        <w:tc>
          <w:tcPr>
            <w:tcW w:w="0" w:type="auto"/>
          </w:tcPr>
          <w:p w14:paraId="603E5910" w14:textId="1E8FAC6F" w:rsidR="000C0DF6" w:rsidRPr="00FF153A" w:rsidRDefault="000C0DF6" w:rsidP="000C0DF6">
            <w:pPr>
              <w:jc w:val="center"/>
            </w:pPr>
            <w:proofErr w:type="spellStart"/>
            <w:r w:rsidRPr="00383BD1">
              <w:t>Read</w:t>
            </w:r>
            <w:proofErr w:type="spellEnd"/>
            <w:r w:rsidRPr="00383BD1">
              <w:t xml:space="preserve"> </w:t>
            </w:r>
            <w:proofErr w:type="spellStart"/>
            <w:r w:rsidRPr="00383BD1">
              <w:t>Committed</w:t>
            </w:r>
            <w:proofErr w:type="spellEnd"/>
          </w:p>
        </w:tc>
        <w:tc>
          <w:tcPr>
            <w:tcW w:w="0" w:type="auto"/>
          </w:tcPr>
          <w:p w14:paraId="330E1F97" w14:textId="3401F9BB" w:rsidR="000C0DF6" w:rsidRPr="00230C40" w:rsidRDefault="000C0DF6" w:rsidP="000C0DF6">
            <w:pPr>
              <w:jc w:val="center"/>
            </w:pPr>
            <w:r w:rsidRPr="00383BD1">
              <w:t>Простая операция</w:t>
            </w:r>
          </w:p>
        </w:tc>
        <w:tc>
          <w:tcPr>
            <w:tcW w:w="0" w:type="auto"/>
          </w:tcPr>
          <w:p w14:paraId="3FDEB0F5" w14:textId="1C48388D" w:rsidR="000C0DF6" w:rsidRPr="00230C40" w:rsidRDefault="000C0DF6" w:rsidP="000C0DF6">
            <w:pPr>
              <w:jc w:val="center"/>
            </w:pPr>
            <w:r w:rsidRPr="00383BD1">
              <w:t>Неповторяемое чтение допустимо</w:t>
            </w:r>
          </w:p>
        </w:tc>
      </w:tr>
    </w:tbl>
    <w:p w14:paraId="5FD9428E" w14:textId="77777777" w:rsidR="000C0DF6" w:rsidRP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Влияние на блокировки:</w:t>
      </w:r>
    </w:p>
    <w:p w14:paraId="2CDB2BC3" w14:textId="77777777" w:rsidR="000C0DF6" w:rsidRPr="000C0DF6" w:rsidRDefault="000C0DF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0DF6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>: блокировки только на запись</w:t>
      </w:r>
    </w:p>
    <w:p w14:paraId="6F2A9A13" w14:textId="77777777" w:rsidR="000C0DF6" w:rsidRPr="000C0DF6" w:rsidRDefault="000C0DF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0DF6">
        <w:rPr>
          <w:rFonts w:ascii="Times New Roman" w:hAnsi="Times New Roman" w:cs="Times New Roman"/>
          <w:sz w:val="28"/>
          <w:szCs w:val="28"/>
        </w:rPr>
        <w:t>Repeatable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>: блокировки на чтение и запись</w:t>
      </w:r>
    </w:p>
    <w:p w14:paraId="5065BA9F" w14:textId="77777777" w:rsidR="000C0DF6" w:rsidRPr="000C0DF6" w:rsidRDefault="000C0DF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 xml:space="preserve">По умолчанию </w:t>
      </w:r>
      <w:proofErr w:type="spellStart"/>
      <w:r w:rsidRPr="000C0DF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0DF6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C0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28"/>
          <w:szCs w:val="28"/>
        </w:rPr>
        <w:t>Committed</w:t>
      </w:r>
      <w:proofErr w:type="spellEnd"/>
    </w:p>
    <w:p w14:paraId="69B53901" w14:textId="77777777" w:rsidR="000C0DF6" w:rsidRP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4. Конкурентный контроль</w:t>
      </w:r>
    </w:p>
    <w:p w14:paraId="37D490CA" w14:textId="114E2DA0" w:rsidR="00412A02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Оптимистическая блокировка:</w:t>
      </w:r>
    </w:p>
    <w:p w14:paraId="4C62D05A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Таблица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версией</w:t>
      </w:r>
      <w:proofErr w:type="spellEnd"/>
    </w:p>
    <w:p w14:paraId="05DFE291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ALTER TABLE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training_programs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ADD COLUMN version INTEGER DEFAULT 1;</w:t>
      </w:r>
    </w:p>
    <w:p w14:paraId="79038E4B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876C73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</w:rPr>
        <w:t>-- Обновление с проверкой версии</w:t>
      </w:r>
    </w:p>
    <w:p w14:paraId="1FC62988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UPDATE</w:t>
      </w:r>
      <w:r w:rsidRPr="000C0DF6">
        <w:rPr>
          <w:rFonts w:ascii="Times New Roman" w:hAnsi="Times New Roman" w:cs="Times New Roman"/>
          <w:sz w:val="16"/>
          <w:szCs w:val="16"/>
        </w:rPr>
        <w:t xml:space="preserve">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training</w:t>
      </w:r>
      <w:r w:rsidRPr="000C0DF6">
        <w:rPr>
          <w:rFonts w:ascii="Times New Roman" w:hAnsi="Times New Roman" w:cs="Times New Roman"/>
          <w:sz w:val="16"/>
          <w:szCs w:val="16"/>
        </w:rPr>
        <w:t>_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programs</w:t>
      </w:r>
    </w:p>
    <w:p w14:paraId="10340CF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SET status = 'ACTIVE',</w:t>
      </w:r>
    </w:p>
    <w:p w14:paraId="37E323C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version = version + 1,</w:t>
      </w:r>
    </w:p>
    <w:p w14:paraId="1FE11371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updated_at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NOW(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8B390B9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WHERE id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= 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proofErr w:type="gramEnd"/>
    </w:p>
    <w:p w14:paraId="3BC3C54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AND</w:t>
      </w:r>
      <w:r w:rsidRPr="000C0DF6">
        <w:rPr>
          <w:rFonts w:ascii="Times New Roman" w:hAnsi="Times New Roman" w:cs="Times New Roman"/>
          <w:sz w:val="16"/>
          <w:szCs w:val="16"/>
        </w:rPr>
        <w:t xml:space="preserve">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version</w:t>
      </w:r>
      <w:r w:rsidRPr="000C0DF6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0C0DF6">
        <w:rPr>
          <w:rFonts w:ascii="Times New Roman" w:hAnsi="Times New Roman" w:cs="Times New Roman"/>
          <w:sz w:val="16"/>
          <w:szCs w:val="16"/>
        </w:rPr>
        <w:t>= 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expectedVersion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</w:rPr>
        <w:t>;</w:t>
      </w:r>
    </w:p>
    <w:p w14:paraId="6074E85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00376B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</w:rPr>
        <w:t>-- Проверка количества затронутых строк</w:t>
      </w:r>
    </w:p>
    <w:p w14:paraId="1FEDAA57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IF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rows_affected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0 THEN</w:t>
      </w:r>
    </w:p>
    <w:p w14:paraId="7BAC820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RAISE EXCEPTION 'CONCURRENT_MODIFICATION';</w:t>
      </w:r>
    </w:p>
    <w:p w14:paraId="56BFFF29" w14:textId="24044315" w:rsidR="000C0DF6" w:rsidRPr="00412A02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END IF;</w:t>
      </w:r>
    </w:p>
    <w:p w14:paraId="7F39076C" w14:textId="0A2EC3E9" w:rsid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Обработка конфликтов:</w:t>
      </w:r>
    </w:p>
    <w:p w14:paraId="2C022DD3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public async Task&lt;Result&gt; 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ModifyProgramAsync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expectedVersion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</w:p>
    <w:p w14:paraId="6AA4D04A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ProgramModificationRequest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request,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default)</w:t>
      </w:r>
    </w:p>
    <w:p w14:paraId="4FD7A28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E82708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maxRetries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3;</w:t>
      </w:r>
    </w:p>
    <w:p w14:paraId="0D24BFD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retryCount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55DF92A9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D0A4026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while (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retryCount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maxRetries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D4BDB1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220700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try</w:t>
      </w:r>
    </w:p>
    <w:p w14:paraId="217757C6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A6F117B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var result = await 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TryModifyProgramAsync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expectedVersion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request,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1FE91A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6E25570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result.IsSuccess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9879DD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result;</w:t>
      </w:r>
    </w:p>
    <w:p w14:paraId="52BE872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7255069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result.Error.Code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== "ERR_CONCURRENT_MODIFICATION")</w:t>
      </w:r>
    </w:p>
    <w:p w14:paraId="42EBAE7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692028B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retryCount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0A78887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    await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Task.Delay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(100 *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retryCount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); // Exponential backoff</w:t>
      </w:r>
    </w:p>
    <w:p w14:paraId="4D18A56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expectedVersion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GetCurrentVersionAsync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58F697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continue;</w:t>
      </w:r>
    </w:p>
    <w:p w14:paraId="29CEDC4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}</w:t>
      </w:r>
    </w:p>
    <w:p w14:paraId="7FE5003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0F45D37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result;</w:t>
      </w:r>
    </w:p>
    <w:p w14:paraId="04CF1AF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84AEE58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catch (Exception ex)</w:t>
      </w:r>
    </w:p>
    <w:p w14:paraId="0DA673A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5B04ED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_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logger.LogError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(ex, "Error modifying program");</w:t>
      </w:r>
    </w:p>
    <w:p w14:paraId="17CCB71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Result.Error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("ERR_INTERNAL");</w:t>
      </w:r>
    </w:p>
    <w:p w14:paraId="2399B1C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A46A5EA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357F4C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0571A7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return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Result.Error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("ERR_CONCURRENT_MODIFICATION_PERSISTENT");</w:t>
      </w:r>
    </w:p>
    <w:p w14:paraId="55959D9C" w14:textId="689E1CD7" w:rsidR="000C0DF6" w:rsidRPr="00412A02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>}</w:t>
      </w:r>
    </w:p>
    <w:p w14:paraId="18B1DE79" w14:textId="2FC92FD3" w:rsid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Сообщение пользователю:</w:t>
      </w:r>
    </w:p>
    <w:p w14:paraId="242896D2" w14:textId="002D95CE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</w:rPr>
        <w:t>"Программа была изменена другим пользователем. Пожалуйста, обновите данные и повторите попытку."</w:t>
      </w:r>
    </w:p>
    <w:p w14:paraId="543C820D" w14:textId="74002D23" w:rsidR="000C0DF6" w:rsidRPr="005B1D76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5. Тесты конкурентности (5 сценариев)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68"/>
        <w:gridCol w:w="3817"/>
        <w:gridCol w:w="2297"/>
        <w:gridCol w:w="2463"/>
      </w:tblGrid>
      <w:tr w:rsidR="000C0DF6" w14:paraId="51A76C70" w14:textId="77777777" w:rsidTr="000C0DF6">
        <w:trPr>
          <w:jc w:val="center"/>
        </w:trPr>
        <w:tc>
          <w:tcPr>
            <w:tcW w:w="768" w:type="dxa"/>
          </w:tcPr>
          <w:p w14:paraId="4D3F80DC" w14:textId="0541A457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7832">
              <w:t>№</w:t>
            </w:r>
          </w:p>
        </w:tc>
        <w:tc>
          <w:tcPr>
            <w:tcW w:w="0" w:type="auto"/>
          </w:tcPr>
          <w:p w14:paraId="183F4507" w14:textId="37E7665F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7832">
              <w:t>Сценарий</w:t>
            </w:r>
          </w:p>
        </w:tc>
        <w:tc>
          <w:tcPr>
            <w:tcW w:w="0" w:type="auto"/>
          </w:tcPr>
          <w:p w14:paraId="4E47CD7F" w14:textId="4C8335C4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7832">
              <w:t>Ожидаемый результат</w:t>
            </w:r>
          </w:p>
        </w:tc>
        <w:tc>
          <w:tcPr>
            <w:tcW w:w="0" w:type="auto"/>
          </w:tcPr>
          <w:p w14:paraId="33A36491" w14:textId="3A9642F2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7832">
              <w:t>Проверка</w:t>
            </w:r>
          </w:p>
        </w:tc>
      </w:tr>
      <w:tr w:rsidR="000C0DF6" w14:paraId="37E19C80" w14:textId="77777777" w:rsidTr="000C0DF6">
        <w:trPr>
          <w:jc w:val="center"/>
        </w:trPr>
        <w:tc>
          <w:tcPr>
            <w:tcW w:w="768" w:type="dxa"/>
          </w:tcPr>
          <w:p w14:paraId="5757B498" w14:textId="6F93805B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TC-01</w:t>
            </w:r>
          </w:p>
        </w:tc>
        <w:tc>
          <w:tcPr>
            <w:tcW w:w="0" w:type="auto"/>
          </w:tcPr>
          <w:p w14:paraId="5AB7FE2A" w14:textId="67769C65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Два пользователя активируют одну программу одновременно</w:t>
            </w:r>
          </w:p>
        </w:tc>
        <w:tc>
          <w:tcPr>
            <w:tcW w:w="0" w:type="auto"/>
          </w:tcPr>
          <w:p w14:paraId="5F9E6E04" w14:textId="52331F33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Только одна активация успешна</w:t>
            </w:r>
          </w:p>
        </w:tc>
        <w:tc>
          <w:tcPr>
            <w:tcW w:w="0" w:type="auto"/>
          </w:tcPr>
          <w:p w14:paraId="5BEF8AB5" w14:textId="66B9D423" w:rsidR="000C0DF6" w:rsidRPr="00BE3F93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137832">
              <w:t>status</w:t>
            </w:r>
            <w:proofErr w:type="spellEnd"/>
            <w:r w:rsidRPr="00137832">
              <w:t xml:space="preserve"> = ACTIVE у 1 записи</w:t>
            </w:r>
          </w:p>
        </w:tc>
      </w:tr>
      <w:tr w:rsidR="000C0DF6" w14:paraId="6D5817EC" w14:textId="77777777" w:rsidTr="000C0DF6">
        <w:trPr>
          <w:jc w:val="center"/>
        </w:trPr>
        <w:tc>
          <w:tcPr>
            <w:tcW w:w="768" w:type="dxa"/>
          </w:tcPr>
          <w:p w14:paraId="7CE629C0" w14:textId="2670DC98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TC-02</w:t>
            </w:r>
          </w:p>
        </w:tc>
        <w:tc>
          <w:tcPr>
            <w:tcW w:w="0" w:type="auto"/>
          </w:tcPr>
          <w:p w14:paraId="24DCA004" w14:textId="64BBCEF6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Параллельная отправка биометрии (10 запросов)</w:t>
            </w:r>
          </w:p>
        </w:tc>
        <w:tc>
          <w:tcPr>
            <w:tcW w:w="0" w:type="auto"/>
          </w:tcPr>
          <w:p w14:paraId="3EF37745" w14:textId="4F432BA1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Все данные сохранены</w:t>
            </w:r>
          </w:p>
        </w:tc>
        <w:tc>
          <w:tcPr>
            <w:tcW w:w="0" w:type="auto"/>
          </w:tcPr>
          <w:p w14:paraId="1D33664A" w14:textId="5EBADF2F" w:rsidR="000C0DF6" w:rsidRPr="00BE3F93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137832">
              <w:t>count</w:t>
            </w:r>
            <w:proofErr w:type="spellEnd"/>
            <w:r w:rsidRPr="00137832">
              <w:t>(</w:t>
            </w:r>
            <w:proofErr w:type="spellStart"/>
            <w:r w:rsidRPr="00137832">
              <w:t>biometric_data</w:t>
            </w:r>
            <w:proofErr w:type="spellEnd"/>
            <w:r w:rsidRPr="00137832">
              <w:t>) = 10</w:t>
            </w:r>
          </w:p>
        </w:tc>
      </w:tr>
      <w:tr w:rsidR="000C0DF6" w14:paraId="583BB742" w14:textId="77777777" w:rsidTr="000C0DF6">
        <w:trPr>
          <w:jc w:val="center"/>
        </w:trPr>
        <w:tc>
          <w:tcPr>
            <w:tcW w:w="768" w:type="dxa"/>
          </w:tcPr>
          <w:p w14:paraId="56B4D286" w14:textId="1DFF8949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TC-03</w:t>
            </w:r>
          </w:p>
        </w:tc>
        <w:tc>
          <w:tcPr>
            <w:tcW w:w="0" w:type="auto"/>
          </w:tcPr>
          <w:p w14:paraId="71FD4002" w14:textId="63B13A10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Врач и пользователь меняют программу одновременно</w:t>
            </w:r>
          </w:p>
        </w:tc>
        <w:tc>
          <w:tcPr>
            <w:tcW w:w="0" w:type="auto"/>
          </w:tcPr>
          <w:p w14:paraId="1B8D8B0F" w14:textId="19F92333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Конфликт версий, 1 успех</w:t>
            </w:r>
          </w:p>
        </w:tc>
        <w:tc>
          <w:tcPr>
            <w:tcW w:w="0" w:type="auto"/>
          </w:tcPr>
          <w:p w14:paraId="201C7B85" w14:textId="6A920164" w:rsidR="000C0DF6" w:rsidRPr="00BE3F93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137832">
              <w:t>version</w:t>
            </w:r>
            <w:proofErr w:type="spellEnd"/>
            <w:r w:rsidRPr="00137832">
              <w:t xml:space="preserve"> увеличена на 1</w:t>
            </w:r>
          </w:p>
        </w:tc>
      </w:tr>
      <w:tr w:rsidR="000C0DF6" w14:paraId="70B1EE60" w14:textId="77777777" w:rsidTr="000C0DF6">
        <w:trPr>
          <w:jc w:val="center"/>
        </w:trPr>
        <w:tc>
          <w:tcPr>
            <w:tcW w:w="768" w:type="dxa"/>
          </w:tcPr>
          <w:p w14:paraId="3A358AF0" w14:textId="4E9E2FE9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TC-04</w:t>
            </w:r>
          </w:p>
        </w:tc>
        <w:tc>
          <w:tcPr>
            <w:tcW w:w="0" w:type="auto"/>
          </w:tcPr>
          <w:p w14:paraId="331FE17F" w14:textId="26EA7C8C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Параллельное завершение тренировок</w:t>
            </w:r>
          </w:p>
        </w:tc>
        <w:tc>
          <w:tcPr>
            <w:tcW w:w="0" w:type="auto"/>
          </w:tcPr>
          <w:p w14:paraId="691A837A" w14:textId="29CAD922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 xml:space="preserve">Все сессии отмечены </w:t>
            </w:r>
            <w:proofErr w:type="spellStart"/>
            <w:r w:rsidRPr="00137832">
              <w:t>completed</w:t>
            </w:r>
            <w:proofErr w:type="spellEnd"/>
          </w:p>
        </w:tc>
        <w:tc>
          <w:tcPr>
            <w:tcW w:w="0" w:type="auto"/>
          </w:tcPr>
          <w:p w14:paraId="3932BDF5" w14:textId="13C4F710" w:rsidR="000C0DF6" w:rsidRPr="00BE3F93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137832">
              <w:t>completed</w:t>
            </w:r>
            <w:proofErr w:type="spellEnd"/>
            <w:r w:rsidRPr="00137832">
              <w:t xml:space="preserve"> = </w:t>
            </w:r>
            <w:proofErr w:type="spellStart"/>
            <w:r w:rsidRPr="00137832">
              <w:t>true</w:t>
            </w:r>
            <w:proofErr w:type="spellEnd"/>
            <w:r w:rsidRPr="00137832">
              <w:t xml:space="preserve"> у всех</w:t>
            </w:r>
          </w:p>
        </w:tc>
      </w:tr>
      <w:tr w:rsidR="000C0DF6" w14:paraId="0DA74729" w14:textId="77777777" w:rsidTr="000C0DF6">
        <w:trPr>
          <w:jc w:val="center"/>
        </w:trPr>
        <w:tc>
          <w:tcPr>
            <w:tcW w:w="768" w:type="dxa"/>
          </w:tcPr>
          <w:p w14:paraId="46878047" w14:textId="67142380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TC-05</w:t>
            </w:r>
          </w:p>
        </w:tc>
        <w:tc>
          <w:tcPr>
            <w:tcW w:w="0" w:type="auto"/>
          </w:tcPr>
          <w:p w14:paraId="575106FF" w14:textId="23451F3E" w:rsidR="000C0DF6" w:rsidRPr="00BE3F93" w:rsidRDefault="000C0DF6" w:rsidP="000C0DF6">
            <w:pPr>
              <w:jc w:val="center"/>
              <w:rPr>
                <w:b/>
                <w:bCs/>
              </w:rPr>
            </w:pPr>
            <w:proofErr w:type="spellStart"/>
            <w:r w:rsidRPr="00137832">
              <w:t>Deadlock</w:t>
            </w:r>
            <w:proofErr w:type="spellEnd"/>
            <w:r w:rsidRPr="00137832">
              <w:t xml:space="preserve"> при обновлении связанных записей</w:t>
            </w:r>
          </w:p>
        </w:tc>
        <w:tc>
          <w:tcPr>
            <w:tcW w:w="0" w:type="auto"/>
          </w:tcPr>
          <w:p w14:paraId="5A86515B" w14:textId="111720F7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 xml:space="preserve">Таймаут, </w:t>
            </w:r>
            <w:proofErr w:type="spellStart"/>
            <w:r w:rsidRPr="00137832">
              <w:t>retry</w:t>
            </w:r>
            <w:proofErr w:type="spellEnd"/>
            <w:r w:rsidRPr="00137832">
              <w:t xml:space="preserve"> успешен</w:t>
            </w:r>
          </w:p>
        </w:tc>
        <w:tc>
          <w:tcPr>
            <w:tcW w:w="0" w:type="auto"/>
          </w:tcPr>
          <w:p w14:paraId="6DEBFF66" w14:textId="3E8BB618" w:rsidR="000C0DF6" w:rsidRPr="00BE3F93" w:rsidRDefault="000C0DF6" w:rsidP="000C0DF6">
            <w:pPr>
              <w:jc w:val="center"/>
              <w:rPr>
                <w:b/>
                <w:bCs/>
              </w:rPr>
            </w:pPr>
            <w:r w:rsidRPr="00137832">
              <w:t>Нет взаимных блокировок</w:t>
            </w:r>
          </w:p>
        </w:tc>
      </w:tr>
    </w:tbl>
    <w:p w14:paraId="0E26D146" w14:textId="2FB7A899" w:rsidR="005B1D76" w:rsidRDefault="000C0DF6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Результаты выполнения:</w:t>
      </w:r>
    </w:p>
    <w:p w14:paraId="325362A6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TC</w:t>
      </w:r>
      <w:r w:rsidRPr="000C0DF6">
        <w:rPr>
          <w:rFonts w:ascii="Times New Roman" w:hAnsi="Times New Roman" w:cs="Times New Roman"/>
          <w:sz w:val="16"/>
          <w:szCs w:val="16"/>
        </w:rPr>
        <w:t xml:space="preserve">-01: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PASS</w:t>
      </w:r>
      <w:r w:rsidRPr="000C0DF6">
        <w:rPr>
          <w:rFonts w:ascii="Times New Roman" w:hAnsi="Times New Roman" w:cs="Times New Roman"/>
          <w:sz w:val="16"/>
          <w:szCs w:val="16"/>
        </w:rPr>
        <w:t xml:space="preserve"> (1/2 активации успешны, версия увеличена)</w:t>
      </w:r>
    </w:p>
    <w:p w14:paraId="43FC37D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TC</w:t>
      </w:r>
      <w:r w:rsidRPr="000C0DF6">
        <w:rPr>
          <w:rFonts w:ascii="Times New Roman" w:hAnsi="Times New Roman" w:cs="Times New Roman"/>
          <w:sz w:val="16"/>
          <w:szCs w:val="16"/>
        </w:rPr>
        <w:t xml:space="preserve">-02: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PASS</w:t>
      </w:r>
      <w:r w:rsidRPr="000C0DF6">
        <w:rPr>
          <w:rFonts w:ascii="Times New Roman" w:hAnsi="Times New Roman" w:cs="Times New Roman"/>
          <w:sz w:val="16"/>
          <w:szCs w:val="16"/>
        </w:rPr>
        <w:t xml:space="preserve"> (10/10 записей сохранены)</w:t>
      </w:r>
    </w:p>
    <w:p w14:paraId="3DF6520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TC</w:t>
      </w:r>
      <w:r w:rsidRPr="000C0DF6">
        <w:rPr>
          <w:rFonts w:ascii="Times New Roman" w:hAnsi="Times New Roman" w:cs="Times New Roman"/>
          <w:sz w:val="16"/>
          <w:szCs w:val="16"/>
        </w:rPr>
        <w:t xml:space="preserve">-03: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PASS</w:t>
      </w:r>
      <w:r w:rsidRPr="000C0DF6">
        <w:rPr>
          <w:rFonts w:ascii="Times New Roman" w:hAnsi="Times New Roman" w:cs="Times New Roman"/>
          <w:sz w:val="16"/>
          <w:szCs w:val="16"/>
        </w:rPr>
        <w:t xml:space="preserve"> (1 конфликт, 1 успех после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retry</w:t>
      </w:r>
      <w:r w:rsidRPr="000C0DF6">
        <w:rPr>
          <w:rFonts w:ascii="Times New Roman" w:hAnsi="Times New Roman" w:cs="Times New Roman"/>
          <w:sz w:val="16"/>
          <w:szCs w:val="16"/>
        </w:rPr>
        <w:t>)</w:t>
      </w:r>
    </w:p>
    <w:p w14:paraId="2DB49441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TC-04: PASS (5/5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сессий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завершены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C240EDE" w14:textId="03A85BAE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TC-05: PASS (deadlock detected, retry successful)</w:t>
      </w:r>
    </w:p>
    <w:p w14:paraId="357B91F2" w14:textId="77777777" w:rsidR="000C0DF6" w:rsidRP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 xml:space="preserve">6. Расширенный </w:t>
      </w:r>
      <w:r w:rsidRPr="000C0DF6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33CBC010" w14:textId="3D180734" w:rsid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  <w:lang w:val="en-US"/>
        </w:rPr>
        <w:t>CTE</w:t>
      </w:r>
      <w:r w:rsidRPr="000C0DF6">
        <w:rPr>
          <w:rFonts w:ascii="Times New Roman" w:hAnsi="Times New Roman" w:cs="Times New Roman"/>
          <w:sz w:val="28"/>
          <w:szCs w:val="28"/>
        </w:rPr>
        <w:t xml:space="preserve"> для атомарной вставки:</w:t>
      </w:r>
    </w:p>
    <w:p w14:paraId="764F032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WITH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new_biometric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AS (</w:t>
      </w:r>
    </w:p>
    <w:p w14:paraId="5038801A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INSERT INTO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biometric_data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timestamp,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heart_rate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 spo2)</w:t>
      </w:r>
    </w:p>
    <w:p w14:paraId="2297416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VALUES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(: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, :timestamp, 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 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 :spo2)</w:t>
      </w:r>
    </w:p>
    <w:p w14:paraId="1FB42193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RETURNING id,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</w:p>
    <w:p w14:paraId="5C78B721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E1645B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INSERT INTO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functional_states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state_type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 confidence, reasoning)</w:t>
      </w:r>
    </w:p>
    <w:p w14:paraId="577CE6A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SELECT </w:t>
      </w:r>
    </w:p>
    <w:p w14:paraId="6DA878F7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nb.user_id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3358AB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CASE </w:t>
      </w:r>
    </w:p>
    <w:p w14:paraId="6816CF5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WHEN 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&lt; 20 THEN 'FATIGUE'</w:t>
      </w:r>
    </w:p>
    <w:p w14:paraId="4E1C2B9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WHEN 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&gt; 50 THEN 'OPTIMAL'</w:t>
      </w:r>
    </w:p>
    <w:p w14:paraId="29C23A6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ELSE 'UNKNOWN'</w:t>
      </w:r>
    </w:p>
    <w:p w14:paraId="1B47010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END,</w:t>
      </w:r>
    </w:p>
    <w:p w14:paraId="0DFFE05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0.85,</w:t>
      </w:r>
    </w:p>
    <w:p w14:paraId="2C4EE956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'Auto-classified based on RMSSD'</w:t>
      </w:r>
    </w:p>
    <w:p w14:paraId="6A5A5FC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new_biometric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nb</w:t>
      </w:r>
      <w:proofErr w:type="spellEnd"/>
    </w:p>
    <w:p w14:paraId="0ADDCA66" w14:textId="28187550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RETURNING *;</w:t>
      </w:r>
    </w:p>
    <w:p w14:paraId="5DD91CEC" w14:textId="4DA84DAA" w:rsid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0DF6">
        <w:rPr>
          <w:rFonts w:ascii="Times New Roman" w:hAnsi="Times New Roman" w:cs="Times New Roman"/>
          <w:sz w:val="28"/>
          <w:szCs w:val="28"/>
          <w:lang w:val="en-US"/>
        </w:rPr>
        <w:t>Upsert</w:t>
      </w:r>
      <w:proofErr w:type="spellEnd"/>
      <w:r w:rsidRPr="000C0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C0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28"/>
          <w:szCs w:val="28"/>
          <w:lang w:val="en-US"/>
        </w:rPr>
        <w:t>биометрии</w:t>
      </w:r>
      <w:proofErr w:type="spellEnd"/>
      <w:r w:rsidRPr="000C0D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9525D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INSERT INTO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biometric_data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timestamp,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heart_rate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 spo2)</w:t>
      </w:r>
    </w:p>
    <w:p w14:paraId="40DA3161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VALUES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(: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, :timestamp, 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 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 :spo2)</w:t>
      </w:r>
    </w:p>
    <w:p w14:paraId="0DA5228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ON CONFLICT (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timestamp) </w:t>
      </w:r>
    </w:p>
    <w:p w14:paraId="1329F859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DO UPDATE SET</w:t>
      </w:r>
    </w:p>
    <w:p w14:paraId="4C29325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heart_rate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EXCLUDED.heart_rate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37E174A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EXCLUDED.rmssd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750553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spo2 = EXCLUDED.spo2,</w:t>
      </w:r>
    </w:p>
    <w:p w14:paraId="5FE2D97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updated_at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NOW(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5C19CD6" w14:textId="1CBD1E52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WHERE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biometric_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data.updated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_at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&lt; NOW() - INTERVAL '1 hour';</w:t>
      </w:r>
    </w:p>
    <w:p w14:paraId="4CB8554A" w14:textId="2FA854D4" w:rsidR="000C0DF6" w:rsidRPr="00F261CF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Оконные функции для статистики:</w:t>
      </w:r>
    </w:p>
    <w:p w14:paraId="36DE5F59" w14:textId="77777777" w:rsidR="000C0DF6" w:rsidRPr="00F261CF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SELECT</w:t>
      </w:r>
      <w:r w:rsidRPr="00F261CF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0BFCB4AC" w14:textId="77777777" w:rsidR="000C0DF6" w:rsidRPr="00F261CF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 xml:space="preserve">   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user</w:t>
      </w:r>
      <w:r w:rsidRPr="00F261CF">
        <w:rPr>
          <w:rFonts w:ascii="Times New Roman" w:hAnsi="Times New Roman" w:cs="Times New Roman"/>
          <w:sz w:val="16"/>
          <w:szCs w:val="16"/>
        </w:rPr>
        <w:t>_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id</w:t>
      </w:r>
      <w:r w:rsidRPr="00F261CF">
        <w:rPr>
          <w:rFonts w:ascii="Times New Roman" w:hAnsi="Times New Roman" w:cs="Times New Roman"/>
          <w:sz w:val="16"/>
          <w:szCs w:val="16"/>
        </w:rPr>
        <w:t>,</w:t>
      </w:r>
    </w:p>
    <w:p w14:paraId="78ABEE11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261CF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DATE(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timestamp) as date,</w:t>
      </w:r>
    </w:p>
    <w:p w14:paraId="76D8FC3B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AVG(</w:t>
      </w:r>
      <w:proofErr w:type="spellStart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heart_rate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) as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avg_hr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D515F96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AVG(</w:t>
      </w:r>
      <w:proofErr w:type="spellStart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) as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avg_rmssd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5CCFCF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AVG(</w:t>
      </w:r>
      <w:proofErr w:type="spellStart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) OVER (PARTITION BY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ORDER BY DATE(timestamp) ROWS BETWEEN 6 PRECEDING AND CURRENT ROW) as rmssd_7day_avg</w:t>
      </w:r>
    </w:p>
    <w:p w14:paraId="1410A8B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biometric_data</w:t>
      </w:r>
      <w:proofErr w:type="spellEnd"/>
    </w:p>
    <w:p w14:paraId="5E24E498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WHERE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= :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proofErr w:type="gramEnd"/>
    </w:p>
    <w:p w14:paraId="486287F1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AND timestamp &gt;=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NOW(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) - INTERVAL '30 days'</w:t>
      </w:r>
    </w:p>
    <w:p w14:paraId="0705F189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GROUP BY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DATE(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timestamp)</w:t>
      </w:r>
    </w:p>
    <w:p w14:paraId="5343CD98" w14:textId="0A0FC51A" w:rsidR="000C0DF6" w:rsidRPr="00F261CF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ORDER</w:t>
      </w:r>
      <w:r w:rsidRPr="00F261CF">
        <w:rPr>
          <w:rFonts w:ascii="Times New Roman" w:hAnsi="Times New Roman" w:cs="Times New Roman"/>
          <w:sz w:val="16"/>
          <w:szCs w:val="16"/>
        </w:rPr>
        <w:t xml:space="preserve">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BY</w:t>
      </w:r>
      <w:r w:rsidRPr="00F261CF">
        <w:rPr>
          <w:rFonts w:ascii="Times New Roman" w:hAnsi="Times New Roman" w:cs="Times New Roman"/>
          <w:sz w:val="16"/>
          <w:szCs w:val="16"/>
        </w:rPr>
        <w:t xml:space="preserve">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date</w:t>
      </w:r>
      <w:r w:rsidRPr="00F261CF">
        <w:rPr>
          <w:rFonts w:ascii="Times New Roman" w:hAnsi="Times New Roman" w:cs="Times New Roman"/>
          <w:sz w:val="16"/>
          <w:szCs w:val="16"/>
        </w:rPr>
        <w:t xml:space="preserve"> </w:t>
      </w:r>
      <w:r w:rsidRPr="000C0DF6">
        <w:rPr>
          <w:rFonts w:ascii="Times New Roman" w:hAnsi="Times New Roman" w:cs="Times New Roman"/>
          <w:sz w:val="16"/>
          <w:szCs w:val="16"/>
          <w:lang w:val="en-US"/>
        </w:rPr>
        <w:t>DESC</w:t>
      </w:r>
      <w:r w:rsidRPr="00F261CF">
        <w:rPr>
          <w:rFonts w:ascii="Times New Roman" w:hAnsi="Times New Roman" w:cs="Times New Roman"/>
          <w:sz w:val="16"/>
          <w:szCs w:val="16"/>
        </w:rPr>
        <w:t>;</w:t>
      </w:r>
    </w:p>
    <w:p w14:paraId="64B0E72C" w14:textId="77777777" w:rsidR="000C0DF6" w:rsidRPr="00F261CF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7. Диагностика блокировок</w:t>
      </w:r>
    </w:p>
    <w:p w14:paraId="67CB0E3F" w14:textId="594FDB58" w:rsidR="000C0DF6" w:rsidRPr="00F261CF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Обнаружение:</w:t>
      </w:r>
    </w:p>
    <w:p w14:paraId="7D71632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Текущие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блокировки</w:t>
      </w:r>
      <w:proofErr w:type="spellEnd"/>
    </w:p>
    <w:p w14:paraId="01F5094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SELECT </w:t>
      </w:r>
    </w:p>
    <w:p w14:paraId="30711733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blocked_locks.pid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AS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blocked_pid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D93BA6B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activity.usename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AS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blocked_user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763A93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blocking_locks.pid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AS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blocking_pid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560412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activity.usename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blocking_user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8AF832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activity.query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AS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blocked_statement</w:t>
      </w:r>
      <w:proofErr w:type="spellEnd"/>
    </w:p>
    <w:p w14:paraId="1046514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FROM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pg_catalog.pg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_locks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</w:t>
      </w:r>
      <w:proofErr w:type="spellEnd"/>
    </w:p>
    <w:p w14:paraId="74A98EF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JOIN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pg_catalog.pg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_stat_activity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blocked_activity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ON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blocked_activity.pid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blocked_locks.pid</w:t>
      </w:r>
      <w:proofErr w:type="spellEnd"/>
    </w:p>
    <w:p w14:paraId="27DDDEEA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JOIN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pg_catalog.pg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_locks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blocking_locks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05BD7A5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ON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locks.locktype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blocked_locks.locktype</w:t>
      </w:r>
      <w:proofErr w:type="spellEnd"/>
    </w:p>
    <w:p w14:paraId="510C4D4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AND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locks.database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IS NOT DISTINCT 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blocked_locks.database</w:t>
      </w:r>
      <w:proofErr w:type="spellEnd"/>
    </w:p>
    <w:p w14:paraId="5FFE650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AND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locks.relation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IS NOT DISTINCT 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blocked_locks.relation</w:t>
      </w:r>
      <w:proofErr w:type="spellEnd"/>
    </w:p>
    <w:p w14:paraId="3D779B0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AND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locks.page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IS NOT DISTINCT 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blocked_locks.page</w:t>
      </w:r>
      <w:proofErr w:type="spellEnd"/>
    </w:p>
    <w:p w14:paraId="30827C29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AND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locks.tuple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IS NOT DISTINCT 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blocked_locks.tuple</w:t>
      </w:r>
      <w:proofErr w:type="spellEnd"/>
    </w:p>
    <w:p w14:paraId="18E201F8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AND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locks.virtualxid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IS NOT DISTINCT 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blocked_locks.virtualxid</w:t>
      </w:r>
      <w:proofErr w:type="spellEnd"/>
    </w:p>
    <w:p w14:paraId="31724F1A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AND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locks.transactionid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IS NOT DISTINCT 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blocked_locks.transactionid</w:t>
      </w:r>
      <w:proofErr w:type="spellEnd"/>
    </w:p>
    <w:p w14:paraId="09516147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AND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locks.classid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IS NOT DISTINCT 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blocked_locks.classid</w:t>
      </w:r>
      <w:proofErr w:type="spellEnd"/>
    </w:p>
    <w:p w14:paraId="120DA98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AND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locks.objid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IS NOT DISTINCT 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blocked_locks.objid</w:t>
      </w:r>
      <w:proofErr w:type="spellEnd"/>
    </w:p>
    <w:p w14:paraId="312E4803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AND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locks.objsubid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IS NOT DISTINCT FROM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blocked_locks.objsubid</w:t>
      </w:r>
      <w:proofErr w:type="spellEnd"/>
    </w:p>
    <w:p w14:paraId="578D60F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AND </w:t>
      </w:r>
      <w:proofErr w:type="spellStart"/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blocking_locks.pid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blocked_locks.pid</w:t>
      </w:r>
      <w:proofErr w:type="spellEnd"/>
    </w:p>
    <w:p w14:paraId="65CF0288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JOIN 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pg_catalog.pg</w:t>
      </w:r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_stat_activity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blocking_activity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ON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blocking_activity.pid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blocking_locks.pid</w:t>
      </w:r>
      <w:proofErr w:type="spellEnd"/>
    </w:p>
    <w:p w14:paraId="06FB0EF6" w14:textId="51A10AD3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WHERE NOT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blocked_</w:t>
      </w:r>
      <w:proofErr w:type="gram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locks.GRANTED</w:t>
      </w:r>
      <w:proofErr w:type="spellEnd"/>
      <w:proofErr w:type="gramEnd"/>
      <w:r w:rsidRPr="000C0DF6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79EAFBC" w14:textId="67779F3A" w:rsid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0DF6">
        <w:rPr>
          <w:rFonts w:ascii="Times New Roman" w:hAnsi="Times New Roman" w:cs="Times New Roman"/>
          <w:sz w:val="28"/>
          <w:szCs w:val="28"/>
          <w:lang w:val="en-US"/>
        </w:rPr>
        <w:t>Таймауты</w:t>
      </w:r>
      <w:proofErr w:type="spellEnd"/>
      <w:r w:rsidRPr="000C0D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C8CB69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Установка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таймаута</w:t>
      </w:r>
      <w:proofErr w:type="spellEnd"/>
    </w:p>
    <w:p w14:paraId="2A3064D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SET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statement_timeout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'30s';</w:t>
      </w:r>
    </w:p>
    <w:p w14:paraId="1D9A7DC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SET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lock_timeout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'10s';</w:t>
      </w:r>
    </w:p>
    <w:p w14:paraId="032584C9" w14:textId="4AD9038E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SET </w:t>
      </w:r>
      <w:proofErr w:type="spellStart"/>
      <w:r w:rsidRPr="000C0DF6">
        <w:rPr>
          <w:rFonts w:ascii="Times New Roman" w:hAnsi="Times New Roman" w:cs="Times New Roman"/>
          <w:sz w:val="16"/>
          <w:szCs w:val="16"/>
          <w:lang w:val="en-US"/>
        </w:rPr>
        <w:t>idle_in_transaction_session_timeout</w:t>
      </w:r>
      <w:proofErr w:type="spellEnd"/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= '60s';</w:t>
      </w:r>
    </w:p>
    <w:p w14:paraId="7324595F" w14:textId="7C6FBFAB" w:rsidR="000C0DF6" w:rsidRP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0DF6">
        <w:rPr>
          <w:rFonts w:ascii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0C0D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72"/>
        <w:gridCol w:w="980"/>
        <w:gridCol w:w="2762"/>
      </w:tblGrid>
      <w:tr w:rsidR="00646A15" w14:paraId="493336A5" w14:textId="77777777" w:rsidTr="00412A02">
        <w:trPr>
          <w:jc w:val="center"/>
        </w:trPr>
        <w:tc>
          <w:tcPr>
            <w:tcW w:w="0" w:type="auto"/>
          </w:tcPr>
          <w:p w14:paraId="4D2DE786" w14:textId="526E196D" w:rsidR="00646A15" w:rsidRPr="00BE3F93" w:rsidRDefault="00646A15" w:rsidP="0064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68A7">
              <w:t>Метрика</w:t>
            </w:r>
          </w:p>
        </w:tc>
        <w:tc>
          <w:tcPr>
            <w:tcW w:w="0" w:type="auto"/>
          </w:tcPr>
          <w:p w14:paraId="7517E415" w14:textId="73C03587" w:rsidR="00646A15" w:rsidRPr="00BE3F93" w:rsidRDefault="00646A15" w:rsidP="0064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68A7">
              <w:t>Порог</w:t>
            </w:r>
          </w:p>
        </w:tc>
        <w:tc>
          <w:tcPr>
            <w:tcW w:w="0" w:type="auto"/>
          </w:tcPr>
          <w:p w14:paraId="3095E2C1" w14:textId="354C38CB" w:rsidR="00646A15" w:rsidRPr="00BE3F93" w:rsidRDefault="00646A15" w:rsidP="0064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68A7">
              <w:t>Действие</w:t>
            </w:r>
          </w:p>
        </w:tc>
      </w:tr>
      <w:tr w:rsidR="00646A15" w14:paraId="0693629F" w14:textId="77777777" w:rsidTr="00412A02">
        <w:trPr>
          <w:jc w:val="center"/>
        </w:trPr>
        <w:tc>
          <w:tcPr>
            <w:tcW w:w="0" w:type="auto"/>
          </w:tcPr>
          <w:p w14:paraId="130DEBF5" w14:textId="4D60289E" w:rsidR="00646A15" w:rsidRPr="005A6FC5" w:rsidRDefault="00646A15" w:rsidP="00646A15">
            <w:pPr>
              <w:jc w:val="center"/>
            </w:pPr>
            <w:proofErr w:type="spellStart"/>
            <w:r w:rsidRPr="002B68A7">
              <w:t>active_</w:t>
            </w:r>
            <w:proofErr w:type="gramStart"/>
            <w:r w:rsidRPr="002B68A7">
              <w:t>locks</w:t>
            </w:r>
            <w:proofErr w:type="spellEnd"/>
            <w:r w:rsidRPr="002B68A7">
              <w:t xml:space="preserve"> &gt;</w:t>
            </w:r>
            <w:proofErr w:type="gramEnd"/>
            <w:r w:rsidRPr="002B68A7">
              <w:t xml:space="preserve"> 100</w:t>
            </w:r>
          </w:p>
        </w:tc>
        <w:tc>
          <w:tcPr>
            <w:tcW w:w="0" w:type="auto"/>
          </w:tcPr>
          <w:p w14:paraId="1821CF40" w14:textId="7CB0E332" w:rsidR="00646A15" w:rsidRPr="005A6FC5" w:rsidRDefault="00646A15" w:rsidP="00646A15">
            <w:pPr>
              <w:jc w:val="center"/>
            </w:pPr>
            <w:proofErr w:type="spellStart"/>
            <w:r w:rsidRPr="002B68A7">
              <w:t>Warning</w:t>
            </w:r>
            <w:proofErr w:type="spellEnd"/>
          </w:p>
        </w:tc>
        <w:tc>
          <w:tcPr>
            <w:tcW w:w="0" w:type="auto"/>
          </w:tcPr>
          <w:p w14:paraId="64189B65" w14:textId="562D3ABE" w:rsidR="00646A15" w:rsidRPr="005A6FC5" w:rsidRDefault="00646A15" w:rsidP="00646A15">
            <w:pPr>
              <w:jc w:val="center"/>
            </w:pPr>
            <w:r w:rsidRPr="002B68A7">
              <w:t>Проверить долгие запросы</w:t>
            </w:r>
          </w:p>
        </w:tc>
      </w:tr>
      <w:tr w:rsidR="00646A15" w14:paraId="7533932E" w14:textId="77777777" w:rsidTr="00412A02">
        <w:trPr>
          <w:jc w:val="center"/>
        </w:trPr>
        <w:tc>
          <w:tcPr>
            <w:tcW w:w="0" w:type="auto"/>
          </w:tcPr>
          <w:p w14:paraId="27CE2C9D" w14:textId="6EA8A458" w:rsidR="00646A15" w:rsidRPr="005A6FC5" w:rsidRDefault="00646A15" w:rsidP="00646A15">
            <w:pPr>
              <w:jc w:val="center"/>
            </w:pPr>
            <w:proofErr w:type="spellStart"/>
            <w:r w:rsidRPr="002B68A7">
              <w:t>deadlock_</w:t>
            </w:r>
            <w:proofErr w:type="gramStart"/>
            <w:r w:rsidRPr="002B68A7">
              <w:t>count</w:t>
            </w:r>
            <w:proofErr w:type="spellEnd"/>
            <w:r w:rsidRPr="002B68A7">
              <w:t xml:space="preserve"> &gt;</w:t>
            </w:r>
            <w:proofErr w:type="gramEnd"/>
            <w:r w:rsidRPr="002B68A7">
              <w:t xml:space="preserve"> 0</w:t>
            </w:r>
          </w:p>
        </w:tc>
        <w:tc>
          <w:tcPr>
            <w:tcW w:w="0" w:type="auto"/>
          </w:tcPr>
          <w:p w14:paraId="2B9241FA" w14:textId="123CEB76" w:rsidR="00646A15" w:rsidRPr="005A6FC5" w:rsidRDefault="00646A15" w:rsidP="00646A15">
            <w:pPr>
              <w:jc w:val="center"/>
            </w:pPr>
            <w:proofErr w:type="spellStart"/>
            <w:r w:rsidRPr="002B68A7">
              <w:t>Critical</w:t>
            </w:r>
            <w:proofErr w:type="spellEnd"/>
          </w:p>
        </w:tc>
        <w:tc>
          <w:tcPr>
            <w:tcW w:w="0" w:type="auto"/>
          </w:tcPr>
          <w:p w14:paraId="24F9DD7A" w14:textId="1992ACAB" w:rsidR="00646A15" w:rsidRPr="005A6FC5" w:rsidRDefault="00646A15" w:rsidP="00646A15">
            <w:pPr>
              <w:jc w:val="center"/>
            </w:pPr>
            <w:r w:rsidRPr="002B68A7">
              <w:t xml:space="preserve">Анализ </w:t>
            </w:r>
            <w:proofErr w:type="spellStart"/>
            <w:r w:rsidRPr="002B68A7">
              <w:t>deadlock</w:t>
            </w:r>
            <w:proofErr w:type="spellEnd"/>
            <w:r w:rsidRPr="002B68A7">
              <w:t xml:space="preserve"> </w:t>
            </w:r>
            <w:proofErr w:type="spellStart"/>
            <w:r w:rsidRPr="002B68A7">
              <w:t>graph</w:t>
            </w:r>
            <w:proofErr w:type="spellEnd"/>
          </w:p>
        </w:tc>
      </w:tr>
      <w:tr w:rsidR="00646A15" w14:paraId="527A8941" w14:textId="77777777" w:rsidTr="00412A02">
        <w:trPr>
          <w:jc w:val="center"/>
        </w:trPr>
        <w:tc>
          <w:tcPr>
            <w:tcW w:w="0" w:type="auto"/>
          </w:tcPr>
          <w:p w14:paraId="6DE2F8B1" w14:textId="59DA4E81" w:rsidR="00646A15" w:rsidRPr="005A6FC5" w:rsidRDefault="00646A15" w:rsidP="00646A15">
            <w:pPr>
              <w:jc w:val="center"/>
            </w:pPr>
            <w:proofErr w:type="spellStart"/>
            <w:r w:rsidRPr="002B68A7">
              <w:t>avg_transaction_</w:t>
            </w:r>
            <w:proofErr w:type="gramStart"/>
            <w:r w:rsidRPr="002B68A7">
              <w:t>time</w:t>
            </w:r>
            <w:proofErr w:type="spellEnd"/>
            <w:r w:rsidRPr="002B68A7">
              <w:t xml:space="preserve"> &gt;</w:t>
            </w:r>
            <w:proofErr w:type="gramEnd"/>
            <w:r w:rsidRPr="002B68A7">
              <w:t xml:space="preserve"> 5s</w:t>
            </w:r>
          </w:p>
        </w:tc>
        <w:tc>
          <w:tcPr>
            <w:tcW w:w="0" w:type="auto"/>
          </w:tcPr>
          <w:p w14:paraId="376B9FB4" w14:textId="25EEE778" w:rsidR="00646A15" w:rsidRPr="005A6FC5" w:rsidRDefault="00646A15" w:rsidP="00646A15">
            <w:pPr>
              <w:jc w:val="center"/>
            </w:pPr>
            <w:proofErr w:type="spellStart"/>
            <w:r w:rsidRPr="002B68A7">
              <w:t>Warning</w:t>
            </w:r>
            <w:proofErr w:type="spellEnd"/>
          </w:p>
        </w:tc>
        <w:tc>
          <w:tcPr>
            <w:tcW w:w="0" w:type="auto"/>
          </w:tcPr>
          <w:p w14:paraId="36DA8A8B" w14:textId="0AE215F1" w:rsidR="00646A15" w:rsidRPr="005A6FC5" w:rsidRDefault="00646A15" w:rsidP="00646A15">
            <w:pPr>
              <w:jc w:val="center"/>
            </w:pPr>
            <w:r w:rsidRPr="002B68A7">
              <w:t>Оптимизировать запросы</w:t>
            </w:r>
          </w:p>
        </w:tc>
      </w:tr>
    </w:tbl>
    <w:p w14:paraId="20E688F3" w14:textId="7740CB2E" w:rsidR="007662CD" w:rsidRPr="007662CD" w:rsidRDefault="00646A15" w:rsidP="007662CD">
      <w:pPr>
        <w:rPr>
          <w:rFonts w:ascii="Times New Roman" w:hAnsi="Times New Roman" w:cs="Times New Roman"/>
          <w:sz w:val="28"/>
          <w:szCs w:val="28"/>
        </w:rPr>
      </w:pPr>
      <w:r w:rsidRPr="00646A15">
        <w:rPr>
          <w:rFonts w:ascii="Times New Roman" w:hAnsi="Times New Roman" w:cs="Times New Roman"/>
          <w:sz w:val="28"/>
          <w:szCs w:val="28"/>
        </w:rPr>
        <w:t>8. Метрики корректности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2773"/>
        <w:gridCol w:w="1941"/>
      </w:tblGrid>
      <w:tr w:rsidR="00646A15" w14:paraId="780A761D" w14:textId="77777777" w:rsidTr="007662CD">
        <w:trPr>
          <w:jc w:val="center"/>
        </w:trPr>
        <w:tc>
          <w:tcPr>
            <w:tcW w:w="0" w:type="auto"/>
          </w:tcPr>
          <w:p w14:paraId="1FB9D744" w14:textId="57F8DDBC" w:rsidR="00646A15" w:rsidRPr="0040172B" w:rsidRDefault="00646A15" w:rsidP="0064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549">
              <w:t>Метрика</w:t>
            </w:r>
          </w:p>
        </w:tc>
        <w:tc>
          <w:tcPr>
            <w:tcW w:w="0" w:type="auto"/>
          </w:tcPr>
          <w:p w14:paraId="37840A7E" w14:textId="3FDC09DA" w:rsidR="00646A15" w:rsidRPr="0040172B" w:rsidRDefault="00646A15" w:rsidP="0064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549">
              <w:t>Формула</w:t>
            </w:r>
          </w:p>
        </w:tc>
        <w:tc>
          <w:tcPr>
            <w:tcW w:w="0" w:type="auto"/>
          </w:tcPr>
          <w:p w14:paraId="5F9365DA" w14:textId="0BCE809D" w:rsidR="00646A15" w:rsidRPr="0040172B" w:rsidRDefault="00646A15" w:rsidP="0064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549">
              <w:t>Порог деградации</w:t>
            </w:r>
          </w:p>
        </w:tc>
      </w:tr>
      <w:tr w:rsidR="00646A15" w14:paraId="384F487D" w14:textId="77777777" w:rsidTr="007662CD">
        <w:trPr>
          <w:jc w:val="center"/>
        </w:trPr>
        <w:tc>
          <w:tcPr>
            <w:tcW w:w="0" w:type="auto"/>
          </w:tcPr>
          <w:p w14:paraId="584651F6" w14:textId="119F043B" w:rsidR="00646A15" w:rsidRPr="00A0197D" w:rsidRDefault="00646A15" w:rsidP="00646A15">
            <w:pPr>
              <w:jc w:val="center"/>
            </w:pPr>
            <w:proofErr w:type="spellStart"/>
            <w:r w:rsidRPr="002B7549">
              <w:t>conflict_rate</w:t>
            </w:r>
            <w:proofErr w:type="spellEnd"/>
          </w:p>
        </w:tc>
        <w:tc>
          <w:tcPr>
            <w:tcW w:w="0" w:type="auto"/>
          </w:tcPr>
          <w:p w14:paraId="1CC335E4" w14:textId="5D0AB9C8" w:rsidR="00646A15" w:rsidRPr="00A0197D" w:rsidRDefault="00646A15" w:rsidP="00646A15">
            <w:pPr>
              <w:jc w:val="center"/>
            </w:pPr>
            <w:proofErr w:type="spellStart"/>
            <w:r w:rsidRPr="002B7549">
              <w:t>conflicts</w:t>
            </w:r>
            <w:proofErr w:type="spellEnd"/>
            <w:r w:rsidRPr="002B7549">
              <w:t xml:space="preserve"> / </w:t>
            </w:r>
            <w:proofErr w:type="spellStart"/>
            <w:r w:rsidRPr="002B7549">
              <w:t>total_transactions</w:t>
            </w:r>
            <w:proofErr w:type="spellEnd"/>
          </w:p>
        </w:tc>
        <w:tc>
          <w:tcPr>
            <w:tcW w:w="0" w:type="auto"/>
          </w:tcPr>
          <w:p w14:paraId="07F73869" w14:textId="5344EB88" w:rsidR="00646A15" w:rsidRPr="00A0197D" w:rsidRDefault="00646A15" w:rsidP="00646A15">
            <w:pPr>
              <w:jc w:val="center"/>
            </w:pPr>
            <w:r w:rsidRPr="002B7549">
              <w:t>&gt; 10%</w:t>
            </w:r>
          </w:p>
        </w:tc>
      </w:tr>
      <w:tr w:rsidR="00646A15" w14:paraId="6E77C979" w14:textId="77777777" w:rsidTr="007662CD">
        <w:trPr>
          <w:jc w:val="center"/>
        </w:trPr>
        <w:tc>
          <w:tcPr>
            <w:tcW w:w="0" w:type="auto"/>
          </w:tcPr>
          <w:p w14:paraId="5025E8BE" w14:textId="7FD90E46" w:rsidR="00646A15" w:rsidRPr="00A0197D" w:rsidRDefault="00646A15" w:rsidP="00646A15">
            <w:pPr>
              <w:jc w:val="center"/>
            </w:pPr>
            <w:proofErr w:type="spellStart"/>
            <w:r w:rsidRPr="002B7549">
              <w:t>avg_transaction_duration</w:t>
            </w:r>
            <w:proofErr w:type="spellEnd"/>
          </w:p>
        </w:tc>
        <w:tc>
          <w:tcPr>
            <w:tcW w:w="0" w:type="auto"/>
          </w:tcPr>
          <w:p w14:paraId="595E8EDF" w14:textId="031732EE" w:rsidR="00646A15" w:rsidRPr="00A0197D" w:rsidRDefault="00646A15" w:rsidP="00646A15">
            <w:pPr>
              <w:jc w:val="center"/>
            </w:pPr>
            <w:proofErr w:type="gramStart"/>
            <w:r w:rsidRPr="002B7549">
              <w:t>SUM(</w:t>
            </w:r>
            <w:proofErr w:type="spellStart"/>
            <w:proofErr w:type="gramEnd"/>
            <w:r w:rsidRPr="002B7549">
              <w:t>duration</w:t>
            </w:r>
            <w:proofErr w:type="spellEnd"/>
            <w:r w:rsidRPr="002B7549">
              <w:t>) / COUNT</w:t>
            </w:r>
          </w:p>
        </w:tc>
        <w:tc>
          <w:tcPr>
            <w:tcW w:w="0" w:type="auto"/>
          </w:tcPr>
          <w:p w14:paraId="1B9BF6A7" w14:textId="02A2CB88" w:rsidR="00646A15" w:rsidRPr="00A0197D" w:rsidRDefault="00646A15" w:rsidP="00646A15">
            <w:pPr>
              <w:jc w:val="center"/>
            </w:pPr>
            <w:r w:rsidRPr="002B7549">
              <w:t>&gt; 500ms</w:t>
            </w:r>
          </w:p>
        </w:tc>
      </w:tr>
      <w:tr w:rsidR="00646A15" w14:paraId="0751DCA0" w14:textId="77777777" w:rsidTr="007662CD">
        <w:trPr>
          <w:jc w:val="center"/>
        </w:trPr>
        <w:tc>
          <w:tcPr>
            <w:tcW w:w="0" w:type="auto"/>
          </w:tcPr>
          <w:p w14:paraId="59C0A341" w14:textId="1745867C" w:rsidR="00646A15" w:rsidRPr="00A0197D" w:rsidRDefault="00646A15" w:rsidP="00646A15">
            <w:pPr>
              <w:jc w:val="center"/>
            </w:pPr>
            <w:proofErr w:type="spellStart"/>
            <w:r w:rsidRPr="002B7549">
              <w:t>retry_rate</w:t>
            </w:r>
            <w:proofErr w:type="spellEnd"/>
          </w:p>
        </w:tc>
        <w:tc>
          <w:tcPr>
            <w:tcW w:w="0" w:type="auto"/>
          </w:tcPr>
          <w:p w14:paraId="4E43DD83" w14:textId="2DFFE0DC" w:rsidR="00646A15" w:rsidRPr="00A0197D" w:rsidRDefault="00646A15" w:rsidP="00646A15">
            <w:pPr>
              <w:jc w:val="center"/>
            </w:pPr>
            <w:proofErr w:type="spellStart"/>
            <w:r w:rsidRPr="002B7549">
              <w:t>retries</w:t>
            </w:r>
            <w:proofErr w:type="spellEnd"/>
            <w:r w:rsidRPr="002B7549">
              <w:t xml:space="preserve"> / </w:t>
            </w:r>
            <w:proofErr w:type="spellStart"/>
            <w:r w:rsidRPr="002B7549">
              <w:t>total_operations</w:t>
            </w:r>
            <w:proofErr w:type="spellEnd"/>
          </w:p>
        </w:tc>
        <w:tc>
          <w:tcPr>
            <w:tcW w:w="0" w:type="auto"/>
          </w:tcPr>
          <w:p w14:paraId="1C95CFD2" w14:textId="6E9D31B1" w:rsidR="00646A15" w:rsidRPr="00A0197D" w:rsidRDefault="00646A15" w:rsidP="00646A15">
            <w:pPr>
              <w:jc w:val="center"/>
            </w:pPr>
            <w:r w:rsidRPr="002B7549">
              <w:t>&gt; 5%</w:t>
            </w:r>
          </w:p>
        </w:tc>
      </w:tr>
      <w:tr w:rsidR="00646A15" w14:paraId="630FA2EF" w14:textId="77777777" w:rsidTr="007662CD">
        <w:trPr>
          <w:jc w:val="center"/>
        </w:trPr>
        <w:tc>
          <w:tcPr>
            <w:tcW w:w="0" w:type="auto"/>
          </w:tcPr>
          <w:p w14:paraId="0ABAF1A7" w14:textId="471BA5AF" w:rsidR="00646A15" w:rsidRPr="00A0197D" w:rsidRDefault="00646A15" w:rsidP="00646A15">
            <w:pPr>
              <w:jc w:val="center"/>
            </w:pPr>
            <w:proofErr w:type="spellStart"/>
            <w:r w:rsidRPr="002B7549">
              <w:t>deadlock_rate</w:t>
            </w:r>
            <w:proofErr w:type="spellEnd"/>
          </w:p>
        </w:tc>
        <w:tc>
          <w:tcPr>
            <w:tcW w:w="0" w:type="auto"/>
          </w:tcPr>
          <w:p w14:paraId="40D55D2C" w14:textId="1CDFD11B" w:rsidR="00646A15" w:rsidRPr="00A0197D" w:rsidRDefault="00646A15" w:rsidP="00646A15">
            <w:pPr>
              <w:jc w:val="center"/>
            </w:pPr>
            <w:proofErr w:type="spellStart"/>
            <w:r w:rsidRPr="002B7549">
              <w:t>deadlocks</w:t>
            </w:r>
            <w:proofErr w:type="spellEnd"/>
            <w:r w:rsidRPr="002B7549">
              <w:t xml:space="preserve"> / </w:t>
            </w:r>
            <w:proofErr w:type="spellStart"/>
            <w:r w:rsidRPr="002B7549">
              <w:t>hour</w:t>
            </w:r>
            <w:proofErr w:type="spellEnd"/>
          </w:p>
        </w:tc>
        <w:tc>
          <w:tcPr>
            <w:tcW w:w="0" w:type="auto"/>
          </w:tcPr>
          <w:p w14:paraId="54644217" w14:textId="46DC83AE" w:rsidR="00646A15" w:rsidRPr="00A0197D" w:rsidRDefault="00646A15" w:rsidP="00646A15">
            <w:pPr>
              <w:jc w:val="center"/>
            </w:pPr>
            <w:r w:rsidRPr="002B7549">
              <w:t>&gt; 1</w:t>
            </w:r>
          </w:p>
        </w:tc>
      </w:tr>
    </w:tbl>
    <w:p w14:paraId="36C72B7D" w14:textId="77777777" w:rsidR="00646A15" w:rsidRPr="00646A15" w:rsidRDefault="00646A15" w:rsidP="00646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6A15">
        <w:rPr>
          <w:rFonts w:ascii="Times New Roman" w:hAnsi="Times New Roman" w:cs="Times New Roman"/>
          <w:sz w:val="28"/>
          <w:szCs w:val="28"/>
        </w:rPr>
        <w:t>Действия</w:t>
      </w:r>
      <w:r w:rsidRPr="00646A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6A15">
        <w:rPr>
          <w:rFonts w:ascii="Times New Roman" w:hAnsi="Times New Roman" w:cs="Times New Roman"/>
          <w:sz w:val="28"/>
          <w:szCs w:val="28"/>
        </w:rPr>
        <w:t>при</w:t>
      </w:r>
      <w:r w:rsidRPr="00646A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6A15">
        <w:rPr>
          <w:rFonts w:ascii="Times New Roman" w:hAnsi="Times New Roman" w:cs="Times New Roman"/>
          <w:sz w:val="28"/>
          <w:szCs w:val="28"/>
        </w:rPr>
        <w:t>превышении</w:t>
      </w:r>
      <w:r w:rsidRPr="00646A1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DC2F75" w14:textId="77777777" w:rsidR="00646A15" w:rsidRPr="00646A15" w:rsidRDefault="00646A1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6A15">
        <w:rPr>
          <w:rFonts w:ascii="Times New Roman" w:hAnsi="Times New Roman" w:cs="Times New Roman"/>
          <w:sz w:val="28"/>
          <w:szCs w:val="28"/>
          <w:lang w:val="en-US"/>
        </w:rPr>
        <w:t>conflict_rate</w:t>
      </w:r>
      <w:proofErr w:type="spellEnd"/>
      <w:r w:rsidRPr="00646A15">
        <w:rPr>
          <w:rFonts w:ascii="Times New Roman" w:hAnsi="Times New Roman" w:cs="Times New Roman"/>
          <w:sz w:val="28"/>
          <w:szCs w:val="28"/>
          <w:lang w:val="en-US"/>
        </w:rPr>
        <w:t xml:space="preserve"> &gt; 10% → </w:t>
      </w:r>
      <w:r w:rsidRPr="00646A15">
        <w:rPr>
          <w:rFonts w:ascii="Times New Roman" w:hAnsi="Times New Roman" w:cs="Times New Roman"/>
          <w:sz w:val="28"/>
          <w:szCs w:val="28"/>
        </w:rPr>
        <w:t>Увеличить</w:t>
      </w:r>
      <w:r w:rsidRPr="00646A15">
        <w:rPr>
          <w:rFonts w:ascii="Times New Roman" w:hAnsi="Times New Roman" w:cs="Times New Roman"/>
          <w:sz w:val="28"/>
          <w:szCs w:val="28"/>
          <w:lang w:val="en-US"/>
        </w:rPr>
        <w:t xml:space="preserve"> version retry limit</w:t>
      </w:r>
    </w:p>
    <w:p w14:paraId="47155533" w14:textId="77777777" w:rsidR="00646A15" w:rsidRPr="00646A15" w:rsidRDefault="00646A1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6A15">
        <w:rPr>
          <w:rFonts w:ascii="Times New Roman" w:hAnsi="Times New Roman" w:cs="Times New Roman"/>
          <w:sz w:val="28"/>
          <w:szCs w:val="28"/>
          <w:lang w:val="en-US"/>
        </w:rPr>
        <w:t>avg_transaction_duration</w:t>
      </w:r>
      <w:proofErr w:type="spellEnd"/>
      <w:r w:rsidRPr="00646A15">
        <w:rPr>
          <w:rFonts w:ascii="Times New Roman" w:hAnsi="Times New Roman" w:cs="Times New Roman"/>
          <w:sz w:val="28"/>
          <w:szCs w:val="28"/>
          <w:lang w:val="en-US"/>
        </w:rPr>
        <w:t xml:space="preserve"> &gt; 500ms → </w:t>
      </w:r>
      <w:r w:rsidRPr="00646A15">
        <w:rPr>
          <w:rFonts w:ascii="Times New Roman" w:hAnsi="Times New Roman" w:cs="Times New Roman"/>
          <w:sz w:val="28"/>
          <w:szCs w:val="28"/>
        </w:rPr>
        <w:t>Анализ</w:t>
      </w:r>
      <w:r w:rsidRPr="00646A15">
        <w:rPr>
          <w:rFonts w:ascii="Times New Roman" w:hAnsi="Times New Roman" w:cs="Times New Roman"/>
          <w:sz w:val="28"/>
          <w:szCs w:val="28"/>
          <w:lang w:val="en-US"/>
        </w:rPr>
        <w:t xml:space="preserve"> slow queries</w:t>
      </w:r>
    </w:p>
    <w:p w14:paraId="18725A20" w14:textId="77777777" w:rsidR="00646A15" w:rsidRPr="00646A15" w:rsidRDefault="00646A1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6A15">
        <w:rPr>
          <w:rFonts w:ascii="Times New Roman" w:hAnsi="Times New Roman" w:cs="Times New Roman"/>
          <w:sz w:val="28"/>
          <w:szCs w:val="28"/>
        </w:rPr>
        <w:lastRenderedPageBreak/>
        <w:t>retry_</w:t>
      </w:r>
      <w:proofErr w:type="gramStart"/>
      <w:r w:rsidRPr="00646A15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646A1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46A15">
        <w:rPr>
          <w:rFonts w:ascii="Times New Roman" w:hAnsi="Times New Roman" w:cs="Times New Roman"/>
          <w:sz w:val="28"/>
          <w:szCs w:val="28"/>
        </w:rPr>
        <w:t xml:space="preserve"> 5% → Проверить конкуренцию за ресурсы</w:t>
      </w:r>
    </w:p>
    <w:p w14:paraId="75F833DF" w14:textId="77777777" w:rsidR="00646A15" w:rsidRPr="00646A15" w:rsidRDefault="00646A1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6A15">
        <w:rPr>
          <w:rFonts w:ascii="Times New Roman" w:hAnsi="Times New Roman" w:cs="Times New Roman"/>
          <w:sz w:val="28"/>
          <w:szCs w:val="28"/>
        </w:rPr>
        <w:t>deadlock_</w:t>
      </w:r>
      <w:proofErr w:type="gramStart"/>
      <w:r w:rsidRPr="00646A15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646A1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46A15">
        <w:rPr>
          <w:rFonts w:ascii="Times New Roman" w:hAnsi="Times New Roman" w:cs="Times New Roman"/>
          <w:sz w:val="28"/>
          <w:szCs w:val="28"/>
        </w:rPr>
        <w:t xml:space="preserve"> 1 → Изменить порядок блокировок</w:t>
      </w:r>
    </w:p>
    <w:p w14:paraId="4DEADF55" w14:textId="77777777" w:rsidR="00646A15" w:rsidRPr="00646A15" w:rsidRDefault="00646A15" w:rsidP="00646A15">
      <w:pPr>
        <w:rPr>
          <w:rFonts w:ascii="Times New Roman" w:hAnsi="Times New Roman" w:cs="Times New Roman"/>
          <w:sz w:val="28"/>
          <w:szCs w:val="28"/>
        </w:rPr>
      </w:pPr>
      <w:r w:rsidRPr="00646A15">
        <w:rPr>
          <w:rFonts w:ascii="Times New Roman" w:hAnsi="Times New Roman" w:cs="Times New Roman"/>
          <w:sz w:val="28"/>
          <w:szCs w:val="28"/>
        </w:rPr>
        <w:t>9. Рекомендации по эксплуатации</w:t>
      </w:r>
    </w:p>
    <w:p w14:paraId="38497B1C" w14:textId="46869A51" w:rsidR="00B845EC" w:rsidRPr="00646A15" w:rsidRDefault="00646A15" w:rsidP="00646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6A15">
        <w:rPr>
          <w:rFonts w:ascii="Times New Roman" w:hAnsi="Times New Roman" w:cs="Times New Roman"/>
          <w:sz w:val="28"/>
          <w:szCs w:val="28"/>
        </w:rPr>
        <w:t>Пул</w:t>
      </w:r>
      <w:r w:rsidRPr="00646A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6A15">
        <w:rPr>
          <w:rFonts w:ascii="Times New Roman" w:hAnsi="Times New Roman" w:cs="Times New Roman"/>
          <w:sz w:val="28"/>
          <w:szCs w:val="28"/>
        </w:rPr>
        <w:t>соединений</w:t>
      </w:r>
      <w:r w:rsidRPr="00646A1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E16F7C" w14:textId="77777777" w:rsidR="00646A15" w:rsidRPr="00646A15" w:rsidRDefault="00646A15" w:rsidP="00646A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46A15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C7ECFD2" w14:textId="77777777" w:rsidR="00646A15" w:rsidRPr="00646A15" w:rsidRDefault="00646A15" w:rsidP="00646A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46A15">
        <w:rPr>
          <w:rFonts w:ascii="Times New Roman" w:hAnsi="Times New Roman" w:cs="Times New Roman"/>
          <w:sz w:val="16"/>
          <w:szCs w:val="16"/>
          <w:lang w:val="en-US"/>
        </w:rPr>
        <w:t xml:space="preserve">  "</w:t>
      </w:r>
      <w:proofErr w:type="spellStart"/>
      <w:r w:rsidRPr="00646A15">
        <w:rPr>
          <w:rFonts w:ascii="Times New Roman" w:hAnsi="Times New Roman" w:cs="Times New Roman"/>
          <w:sz w:val="16"/>
          <w:szCs w:val="16"/>
          <w:lang w:val="en-US"/>
        </w:rPr>
        <w:t>ConnectionStrings</w:t>
      </w:r>
      <w:proofErr w:type="spellEnd"/>
      <w:r w:rsidRPr="00646A15">
        <w:rPr>
          <w:rFonts w:ascii="Times New Roman" w:hAnsi="Times New Roman" w:cs="Times New Roman"/>
          <w:sz w:val="16"/>
          <w:szCs w:val="16"/>
          <w:lang w:val="en-US"/>
        </w:rPr>
        <w:t>": {</w:t>
      </w:r>
    </w:p>
    <w:p w14:paraId="07F79B16" w14:textId="4E43A5BA" w:rsidR="00646A15" w:rsidRPr="00646A15" w:rsidRDefault="00646A15" w:rsidP="00646A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46A15">
        <w:rPr>
          <w:rFonts w:ascii="Times New Roman" w:hAnsi="Times New Roman" w:cs="Times New Roman"/>
          <w:sz w:val="16"/>
          <w:szCs w:val="16"/>
          <w:lang w:val="en-US"/>
        </w:rPr>
        <w:t xml:space="preserve">    "</w:t>
      </w:r>
      <w:proofErr w:type="spellStart"/>
      <w:r w:rsidRPr="00646A15">
        <w:rPr>
          <w:rFonts w:ascii="Times New Roman" w:hAnsi="Times New Roman" w:cs="Times New Roman"/>
          <w:sz w:val="16"/>
          <w:szCs w:val="16"/>
          <w:lang w:val="en-US"/>
        </w:rPr>
        <w:t>DefaultConnection</w:t>
      </w:r>
      <w:proofErr w:type="spellEnd"/>
      <w:r w:rsidRPr="00646A15">
        <w:rPr>
          <w:rFonts w:ascii="Times New Roman" w:hAnsi="Times New Roman" w:cs="Times New Roman"/>
          <w:sz w:val="16"/>
          <w:szCs w:val="16"/>
          <w:lang w:val="en-US"/>
        </w:rPr>
        <w:t>": "Host=</w:t>
      </w:r>
      <w:proofErr w:type="spellStart"/>
      <w:proofErr w:type="gramStart"/>
      <w:r w:rsidRPr="00646A15">
        <w:rPr>
          <w:rFonts w:ascii="Times New Roman" w:hAnsi="Times New Roman" w:cs="Times New Roman"/>
          <w:sz w:val="16"/>
          <w:szCs w:val="16"/>
          <w:lang w:val="en-US"/>
        </w:rPr>
        <w:t>db;Database</w:t>
      </w:r>
      <w:proofErr w:type="spellEnd"/>
      <w:proofErr w:type="gramEnd"/>
      <w:r w:rsidRPr="00646A15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646A15">
        <w:rPr>
          <w:rFonts w:ascii="Times New Roman" w:hAnsi="Times New Roman" w:cs="Times New Roman"/>
          <w:sz w:val="16"/>
          <w:szCs w:val="16"/>
          <w:lang w:val="en-US"/>
        </w:rPr>
        <w:t>fitness;Username</w:t>
      </w:r>
      <w:proofErr w:type="spellEnd"/>
      <w:r w:rsidRPr="00646A15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646A15">
        <w:rPr>
          <w:rFonts w:ascii="Times New Roman" w:hAnsi="Times New Roman" w:cs="Times New Roman"/>
          <w:sz w:val="16"/>
          <w:szCs w:val="16"/>
          <w:lang w:val="en-US"/>
        </w:rPr>
        <w:t>app;Password</w:t>
      </w:r>
      <w:proofErr w:type="spellEnd"/>
      <w:r w:rsidRPr="00646A15">
        <w:rPr>
          <w:rFonts w:ascii="Times New Roman" w:hAnsi="Times New Roman" w:cs="Times New Roman"/>
          <w:sz w:val="16"/>
          <w:szCs w:val="16"/>
          <w:lang w:val="en-US"/>
        </w:rPr>
        <w:t>=*;Minimum Pool Size=10;Maximum Pool Size=100;Connection Lifetime=300"</w:t>
      </w:r>
    </w:p>
    <w:p w14:paraId="41054EC5" w14:textId="77777777" w:rsidR="00646A15" w:rsidRPr="00646A15" w:rsidRDefault="00646A15" w:rsidP="00646A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46A15">
        <w:rPr>
          <w:rFonts w:ascii="Times New Roman" w:hAnsi="Times New Roman" w:cs="Times New Roman"/>
          <w:sz w:val="16"/>
          <w:szCs w:val="16"/>
          <w:lang w:val="en-US"/>
        </w:rPr>
        <w:t xml:space="preserve">  }</w:t>
      </w:r>
    </w:p>
    <w:p w14:paraId="5F167ACF" w14:textId="03ABA2C1" w:rsidR="007662CD" w:rsidRPr="00412A02" w:rsidRDefault="00646A15" w:rsidP="00646A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46A15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68CF06" w14:textId="77777777" w:rsidR="00646A15" w:rsidRPr="00646A15" w:rsidRDefault="00646A15" w:rsidP="00646A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6A15">
        <w:rPr>
          <w:rFonts w:ascii="Times New Roman" w:hAnsi="Times New Roman" w:cs="Times New Roman"/>
          <w:sz w:val="28"/>
          <w:szCs w:val="28"/>
          <w:lang w:val="en-US"/>
        </w:rPr>
        <w:t>Инддексы</w:t>
      </w:r>
      <w:proofErr w:type="spellEnd"/>
      <w:r w:rsidRPr="00646A1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DB05D3" w14:textId="77777777" w:rsidR="00646A15" w:rsidRPr="00646A15" w:rsidRDefault="00646A15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6A15">
        <w:rPr>
          <w:rFonts w:ascii="Times New Roman" w:hAnsi="Times New Roman" w:cs="Times New Roman"/>
          <w:sz w:val="28"/>
          <w:szCs w:val="28"/>
          <w:lang w:val="en-US"/>
        </w:rPr>
        <w:t>biometric_data</w:t>
      </w:r>
      <w:proofErr w:type="spellEnd"/>
      <w:r w:rsidRPr="00646A15">
        <w:rPr>
          <w:rFonts w:ascii="Times New Roman" w:hAnsi="Times New Roman" w:cs="Times New Roman"/>
          <w:sz w:val="28"/>
          <w:szCs w:val="28"/>
          <w:lang w:val="en-US"/>
        </w:rPr>
        <w:t>: (</w:t>
      </w:r>
      <w:proofErr w:type="spellStart"/>
      <w:r w:rsidRPr="00646A15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646A15">
        <w:rPr>
          <w:rFonts w:ascii="Times New Roman" w:hAnsi="Times New Roman" w:cs="Times New Roman"/>
          <w:sz w:val="28"/>
          <w:szCs w:val="28"/>
          <w:lang w:val="en-US"/>
        </w:rPr>
        <w:t>, timestamp DESC)</w:t>
      </w:r>
    </w:p>
    <w:p w14:paraId="7E7B582C" w14:textId="77777777" w:rsidR="00646A15" w:rsidRPr="00646A15" w:rsidRDefault="00646A15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6A15">
        <w:rPr>
          <w:rFonts w:ascii="Times New Roman" w:hAnsi="Times New Roman" w:cs="Times New Roman"/>
          <w:sz w:val="28"/>
          <w:szCs w:val="28"/>
          <w:lang w:val="en-US"/>
        </w:rPr>
        <w:t>training_programs</w:t>
      </w:r>
      <w:proofErr w:type="spellEnd"/>
      <w:r w:rsidRPr="00646A15">
        <w:rPr>
          <w:rFonts w:ascii="Times New Roman" w:hAnsi="Times New Roman" w:cs="Times New Roman"/>
          <w:sz w:val="28"/>
          <w:szCs w:val="28"/>
          <w:lang w:val="en-US"/>
        </w:rPr>
        <w:t>: (</w:t>
      </w:r>
      <w:proofErr w:type="spellStart"/>
      <w:r w:rsidRPr="00646A15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646A15">
        <w:rPr>
          <w:rFonts w:ascii="Times New Roman" w:hAnsi="Times New Roman" w:cs="Times New Roman"/>
          <w:sz w:val="28"/>
          <w:szCs w:val="28"/>
          <w:lang w:val="en-US"/>
        </w:rPr>
        <w:t>, status)</w:t>
      </w:r>
    </w:p>
    <w:p w14:paraId="5CF29F19" w14:textId="77777777" w:rsidR="00646A15" w:rsidRPr="00646A15" w:rsidRDefault="00646A15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6A15">
        <w:rPr>
          <w:rFonts w:ascii="Times New Roman" w:hAnsi="Times New Roman" w:cs="Times New Roman"/>
          <w:sz w:val="28"/>
          <w:szCs w:val="28"/>
          <w:lang w:val="en-US"/>
        </w:rPr>
        <w:t>functional_states</w:t>
      </w:r>
      <w:proofErr w:type="spellEnd"/>
      <w:r w:rsidRPr="00646A15">
        <w:rPr>
          <w:rFonts w:ascii="Times New Roman" w:hAnsi="Times New Roman" w:cs="Times New Roman"/>
          <w:sz w:val="28"/>
          <w:szCs w:val="28"/>
          <w:lang w:val="en-US"/>
        </w:rPr>
        <w:t>: (</w:t>
      </w:r>
      <w:proofErr w:type="spellStart"/>
      <w:r w:rsidRPr="00646A15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646A15">
        <w:rPr>
          <w:rFonts w:ascii="Times New Roman" w:hAnsi="Times New Roman" w:cs="Times New Roman"/>
          <w:sz w:val="28"/>
          <w:szCs w:val="28"/>
          <w:lang w:val="en-US"/>
        </w:rPr>
        <w:t>, timestamp DESC)</w:t>
      </w:r>
    </w:p>
    <w:p w14:paraId="2CD6F59D" w14:textId="62CE5986" w:rsidR="007662CD" w:rsidRPr="00646A15" w:rsidRDefault="00646A15" w:rsidP="00646A15">
      <w:pPr>
        <w:rPr>
          <w:rFonts w:ascii="Times New Roman" w:hAnsi="Times New Roman" w:cs="Times New Roman"/>
          <w:sz w:val="28"/>
          <w:szCs w:val="28"/>
        </w:rPr>
      </w:pPr>
      <w:r w:rsidRPr="00646A15">
        <w:rPr>
          <w:rFonts w:ascii="Times New Roman" w:hAnsi="Times New Roman" w:cs="Times New Roman"/>
          <w:sz w:val="28"/>
          <w:szCs w:val="28"/>
        </w:rPr>
        <w:t>Обновление статистики:</w:t>
      </w:r>
    </w:p>
    <w:p w14:paraId="014B5A6D" w14:textId="77777777" w:rsidR="00646A15" w:rsidRPr="00646A15" w:rsidRDefault="00646A15" w:rsidP="00646A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46A15">
        <w:rPr>
          <w:rFonts w:ascii="Times New Roman" w:hAnsi="Times New Roman" w:cs="Times New Roman"/>
          <w:sz w:val="16"/>
          <w:szCs w:val="16"/>
          <w:lang w:val="en-US"/>
        </w:rPr>
        <w:t>ANALYZE</w:t>
      </w:r>
      <w:r w:rsidRPr="00646A15">
        <w:rPr>
          <w:rFonts w:ascii="Times New Roman" w:hAnsi="Times New Roman" w:cs="Times New Roman"/>
          <w:sz w:val="16"/>
          <w:szCs w:val="16"/>
        </w:rPr>
        <w:t xml:space="preserve"> </w:t>
      </w:r>
      <w:r w:rsidRPr="00646A15">
        <w:rPr>
          <w:rFonts w:ascii="Times New Roman" w:hAnsi="Times New Roman" w:cs="Times New Roman"/>
          <w:sz w:val="16"/>
          <w:szCs w:val="16"/>
          <w:lang w:val="en-US"/>
        </w:rPr>
        <w:t>biometric</w:t>
      </w:r>
      <w:r w:rsidRPr="00646A15">
        <w:rPr>
          <w:rFonts w:ascii="Times New Roman" w:hAnsi="Times New Roman" w:cs="Times New Roman"/>
          <w:sz w:val="16"/>
          <w:szCs w:val="16"/>
        </w:rPr>
        <w:t>_</w:t>
      </w:r>
      <w:r w:rsidRPr="00646A15">
        <w:rPr>
          <w:rFonts w:ascii="Times New Roman" w:hAnsi="Times New Roman" w:cs="Times New Roman"/>
          <w:sz w:val="16"/>
          <w:szCs w:val="16"/>
          <w:lang w:val="en-US"/>
        </w:rPr>
        <w:t>data</w:t>
      </w:r>
      <w:r w:rsidRPr="00646A15">
        <w:rPr>
          <w:rFonts w:ascii="Times New Roman" w:hAnsi="Times New Roman" w:cs="Times New Roman"/>
          <w:sz w:val="16"/>
          <w:szCs w:val="16"/>
        </w:rPr>
        <w:t>;</w:t>
      </w:r>
    </w:p>
    <w:p w14:paraId="42D8B408" w14:textId="77777777" w:rsidR="00646A15" w:rsidRPr="00646A15" w:rsidRDefault="00646A15" w:rsidP="00646A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46A15">
        <w:rPr>
          <w:rFonts w:ascii="Times New Roman" w:hAnsi="Times New Roman" w:cs="Times New Roman"/>
          <w:sz w:val="16"/>
          <w:szCs w:val="16"/>
          <w:lang w:val="en-US"/>
        </w:rPr>
        <w:t xml:space="preserve">ANALYZE </w:t>
      </w:r>
      <w:proofErr w:type="spellStart"/>
      <w:r w:rsidRPr="00646A15">
        <w:rPr>
          <w:rFonts w:ascii="Times New Roman" w:hAnsi="Times New Roman" w:cs="Times New Roman"/>
          <w:sz w:val="16"/>
          <w:szCs w:val="16"/>
          <w:lang w:val="en-US"/>
        </w:rPr>
        <w:t>training_programs</w:t>
      </w:r>
      <w:proofErr w:type="spellEnd"/>
      <w:r w:rsidRPr="00646A15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84D04A" w14:textId="486E9F89" w:rsidR="007662CD" w:rsidRDefault="00646A15" w:rsidP="00646A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46A15">
        <w:rPr>
          <w:rFonts w:ascii="Times New Roman" w:hAnsi="Times New Roman" w:cs="Times New Roman"/>
          <w:sz w:val="16"/>
          <w:szCs w:val="16"/>
          <w:lang w:val="en-US"/>
        </w:rPr>
        <w:t xml:space="preserve">ANALYZE </w:t>
      </w:r>
      <w:proofErr w:type="spellStart"/>
      <w:r w:rsidRPr="00646A15">
        <w:rPr>
          <w:rFonts w:ascii="Times New Roman" w:hAnsi="Times New Roman" w:cs="Times New Roman"/>
          <w:sz w:val="16"/>
          <w:szCs w:val="16"/>
          <w:lang w:val="en-US"/>
        </w:rPr>
        <w:t>functional_states</w:t>
      </w:r>
      <w:proofErr w:type="spellEnd"/>
      <w:r w:rsidRPr="00646A15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28B1AA" w14:textId="77777777" w:rsidR="00646A15" w:rsidRPr="00646A15" w:rsidRDefault="00646A15" w:rsidP="00646A15">
      <w:pPr>
        <w:rPr>
          <w:rFonts w:ascii="Times New Roman" w:hAnsi="Times New Roman" w:cs="Times New Roman"/>
          <w:sz w:val="28"/>
          <w:szCs w:val="28"/>
        </w:rPr>
      </w:pPr>
      <w:r w:rsidRPr="00646A15">
        <w:rPr>
          <w:rFonts w:ascii="Times New Roman" w:hAnsi="Times New Roman" w:cs="Times New Roman"/>
          <w:sz w:val="28"/>
          <w:szCs w:val="28"/>
        </w:rPr>
        <w:t>Миграции:</w:t>
      </w:r>
    </w:p>
    <w:p w14:paraId="6B349176" w14:textId="77777777" w:rsidR="00646A15" w:rsidRPr="00646A15" w:rsidRDefault="00646A15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46A15">
        <w:rPr>
          <w:rFonts w:ascii="Times New Roman" w:hAnsi="Times New Roman" w:cs="Times New Roman"/>
          <w:sz w:val="28"/>
          <w:szCs w:val="28"/>
        </w:rPr>
        <w:t xml:space="preserve">В режиме </w:t>
      </w:r>
      <w:proofErr w:type="spellStart"/>
      <w:r w:rsidRPr="00646A15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646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A15">
        <w:rPr>
          <w:rFonts w:ascii="Times New Roman" w:hAnsi="Times New Roman" w:cs="Times New Roman"/>
          <w:sz w:val="28"/>
          <w:szCs w:val="28"/>
        </w:rPr>
        <w:t>window</w:t>
      </w:r>
      <w:proofErr w:type="spellEnd"/>
    </w:p>
    <w:p w14:paraId="5ABD3960" w14:textId="77777777" w:rsidR="00646A15" w:rsidRPr="00646A15" w:rsidRDefault="00646A15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46A15">
        <w:rPr>
          <w:rFonts w:ascii="Times New Roman" w:hAnsi="Times New Roman" w:cs="Times New Roman"/>
          <w:sz w:val="28"/>
          <w:szCs w:val="28"/>
        </w:rPr>
        <w:t xml:space="preserve">Сначала </w:t>
      </w:r>
      <w:proofErr w:type="spellStart"/>
      <w:r w:rsidRPr="00646A15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646A15">
        <w:rPr>
          <w:rFonts w:ascii="Times New Roman" w:hAnsi="Times New Roman" w:cs="Times New Roman"/>
          <w:sz w:val="28"/>
          <w:szCs w:val="28"/>
        </w:rPr>
        <w:t xml:space="preserve"> кода с поддержкой старой и новой схемы</w:t>
      </w:r>
    </w:p>
    <w:p w14:paraId="284F0C17" w14:textId="77777777" w:rsidR="00646A15" w:rsidRPr="00646A15" w:rsidRDefault="00646A15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46A15">
        <w:rPr>
          <w:rFonts w:ascii="Times New Roman" w:hAnsi="Times New Roman" w:cs="Times New Roman"/>
          <w:sz w:val="28"/>
          <w:szCs w:val="28"/>
        </w:rPr>
        <w:t>Затем миграция данных</w:t>
      </w:r>
    </w:p>
    <w:p w14:paraId="465C776A" w14:textId="170A386A" w:rsidR="00646A15" w:rsidRDefault="00646A15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46A15">
        <w:rPr>
          <w:rFonts w:ascii="Times New Roman" w:hAnsi="Times New Roman" w:cs="Times New Roman"/>
          <w:sz w:val="28"/>
          <w:szCs w:val="28"/>
        </w:rPr>
        <w:t>Затем удаление старой схемы</w:t>
      </w:r>
    </w:p>
    <w:p w14:paraId="7E22FFD1" w14:textId="4845A95F" w:rsidR="00646A15" w:rsidRDefault="00646A15" w:rsidP="00646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ПР15</w:t>
      </w:r>
    </w:p>
    <w:p w14:paraId="2DAEC77B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АДМИНИСТРИРОВАНИЕ СУБД POSTGRESQL</w:t>
      </w:r>
    </w:p>
    <w:p w14:paraId="252785BD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1. Развертывание СУБД</w:t>
      </w:r>
    </w:p>
    <w:p w14:paraId="78426525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 xml:space="preserve">Версия: </w:t>
      </w:r>
      <w:proofErr w:type="spellStart"/>
      <w:r w:rsidRPr="0092284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2284A">
        <w:rPr>
          <w:rFonts w:ascii="Times New Roman" w:hAnsi="Times New Roman" w:cs="Times New Roman"/>
          <w:sz w:val="28"/>
          <w:szCs w:val="28"/>
        </w:rPr>
        <w:t xml:space="preserve"> 15.4</w:t>
      </w:r>
    </w:p>
    <w:p w14:paraId="337F7176" w14:textId="7BCC27FB" w:rsid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Конфигурация (</w:t>
      </w:r>
      <w:proofErr w:type="spellStart"/>
      <w:r w:rsidRPr="0092284A">
        <w:rPr>
          <w:rFonts w:ascii="Times New Roman" w:hAnsi="Times New Roman" w:cs="Times New Roman"/>
          <w:sz w:val="28"/>
          <w:szCs w:val="28"/>
        </w:rPr>
        <w:t>postgresql.conf</w:t>
      </w:r>
      <w:proofErr w:type="spellEnd"/>
      <w:r w:rsidRPr="0092284A">
        <w:rPr>
          <w:rFonts w:ascii="Times New Roman" w:hAnsi="Times New Roman" w:cs="Times New Roman"/>
          <w:sz w:val="28"/>
          <w:szCs w:val="28"/>
        </w:rPr>
        <w:t>):</w:t>
      </w:r>
    </w:p>
    <w:p w14:paraId="13F960FA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Память</w:t>
      </w:r>
      <w:proofErr w:type="spellEnd"/>
    </w:p>
    <w:p w14:paraId="610A17E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shared_buffers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4GB</w:t>
      </w:r>
    </w:p>
    <w:p w14:paraId="5B44FFB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effective_cache_size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12GB</w:t>
      </w:r>
    </w:p>
    <w:p w14:paraId="011406A7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work_mem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64MB</w:t>
      </w:r>
    </w:p>
    <w:p w14:paraId="784FD3F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maintenance_work_mem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1GB</w:t>
      </w:r>
    </w:p>
    <w:p w14:paraId="298467E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92E9F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Соединения</w:t>
      </w:r>
      <w:proofErr w:type="spellEnd"/>
    </w:p>
    <w:p w14:paraId="3A25F1B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max_connections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200</w:t>
      </w:r>
    </w:p>
    <w:p w14:paraId="5CB786B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superuser_reserved_connections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5</w:t>
      </w:r>
    </w:p>
    <w:p w14:paraId="07B74CD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0C408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# WAL</w:t>
      </w:r>
    </w:p>
    <w:p w14:paraId="571371A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wal_level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replica</w:t>
      </w:r>
    </w:p>
    <w:p w14:paraId="1FFADC0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max_wal_senders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5</w:t>
      </w:r>
    </w:p>
    <w:p w14:paraId="75D77DE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wal_keep_size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1GB</w:t>
      </w:r>
    </w:p>
    <w:p w14:paraId="67073D06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BCEB1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Логирование</w:t>
      </w:r>
      <w:proofErr w:type="spellEnd"/>
    </w:p>
    <w:p w14:paraId="3994B2D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log_destination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'stderr'</w:t>
      </w:r>
    </w:p>
    <w:p w14:paraId="189EC7B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logging_collector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1E617661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log_directory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'/var/log/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'</w:t>
      </w:r>
    </w:p>
    <w:p w14:paraId="1C071D1D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log_filename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-%Y-%m-%d.log'</w:t>
      </w:r>
    </w:p>
    <w:p w14:paraId="57F4AC0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log_min_duration_statement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1000</w:t>
      </w:r>
    </w:p>
    <w:p w14:paraId="6077DE0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lastRenderedPageBreak/>
        <w:t>log_checkpoints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718EBFA9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log_connections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0C5BAAE9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log_disconnections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33B87181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log_lock_waits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45E738E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log_statement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ddl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'</w:t>
      </w:r>
    </w:p>
    <w:p w14:paraId="527FDED9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log_temp_files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0</w:t>
      </w:r>
    </w:p>
    <w:p w14:paraId="0E95034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AA6E9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Автовакуум</w:t>
      </w:r>
      <w:proofErr w:type="spellEnd"/>
    </w:p>
    <w:p w14:paraId="766257F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autovacuum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35D6BF1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autovacuum_max_workers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3</w:t>
      </w:r>
    </w:p>
    <w:p w14:paraId="0A6E573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autovacuum_naptime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1min</w:t>
      </w:r>
    </w:p>
    <w:p w14:paraId="461380E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autovacuum_vacuum_threshold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50</w:t>
      </w:r>
    </w:p>
    <w:p w14:paraId="690FAF2C" w14:textId="754463FF" w:rsid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autovacuum_analyze_threshold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50</w:t>
      </w:r>
    </w:p>
    <w:p w14:paraId="6226BD12" w14:textId="3F8B2A4A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Структура хранения:</w:t>
      </w:r>
    </w:p>
    <w:p w14:paraId="3D574776" w14:textId="77777777" w:rsidR="0092284A" w:rsidRPr="00F261CF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>/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var</w:t>
      </w:r>
      <w:r w:rsidRPr="00F261CF">
        <w:rPr>
          <w:rFonts w:ascii="Times New Roman" w:hAnsi="Times New Roman" w:cs="Times New Roman"/>
          <w:sz w:val="16"/>
          <w:szCs w:val="16"/>
        </w:rPr>
        <w:t>/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lib</w:t>
      </w:r>
      <w:r w:rsidRPr="00F261C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  <w:r w:rsidRPr="00F261CF">
        <w:rPr>
          <w:rFonts w:ascii="Times New Roman" w:hAnsi="Times New Roman" w:cs="Times New Roman"/>
          <w:sz w:val="16"/>
          <w:szCs w:val="16"/>
        </w:rPr>
        <w:t>/15/</w:t>
      </w:r>
    </w:p>
    <w:p w14:paraId="585D5B6C" w14:textId="77777777" w:rsidR="0092284A" w:rsidRPr="00F261CF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 xml:space="preserve">├── 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F261CF">
        <w:rPr>
          <w:rFonts w:ascii="Times New Roman" w:hAnsi="Times New Roman" w:cs="Times New Roman"/>
          <w:sz w:val="16"/>
          <w:szCs w:val="16"/>
        </w:rPr>
        <w:t>/           # Данные</w:t>
      </w:r>
    </w:p>
    <w:p w14:paraId="10892B1C" w14:textId="77777777" w:rsidR="0092284A" w:rsidRPr="00F261CF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 xml:space="preserve">├──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pg</w:t>
      </w:r>
      <w:proofErr w:type="spellEnd"/>
      <w:r w:rsidRPr="00F261CF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wal</w:t>
      </w:r>
      <w:proofErr w:type="spellEnd"/>
      <w:r w:rsidRPr="00F261CF">
        <w:rPr>
          <w:rFonts w:ascii="Times New Roman" w:hAnsi="Times New Roman" w:cs="Times New Roman"/>
          <w:sz w:val="16"/>
          <w:szCs w:val="16"/>
        </w:rPr>
        <w:t xml:space="preserve">/         # 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WAL</w:t>
      </w:r>
      <w:r w:rsidRPr="00F261CF">
        <w:rPr>
          <w:rFonts w:ascii="Times New Roman" w:hAnsi="Times New Roman" w:cs="Times New Roman"/>
          <w:sz w:val="16"/>
          <w:szCs w:val="16"/>
        </w:rPr>
        <w:t xml:space="preserve"> журналы</w:t>
      </w:r>
    </w:p>
    <w:p w14:paraId="794781B9" w14:textId="77777777" w:rsidR="0092284A" w:rsidRPr="00F261CF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 xml:space="preserve">├──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pg</w:t>
      </w:r>
      <w:proofErr w:type="spellEnd"/>
      <w:r w:rsidRPr="00F261CF">
        <w:rPr>
          <w:rFonts w:ascii="Times New Roman" w:hAnsi="Times New Roman" w:cs="Times New Roman"/>
          <w:sz w:val="16"/>
          <w:szCs w:val="16"/>
        </w:rPr>
        <w:t>_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log</w:t>
      </w:r>
      <w:r w:rsidRPr="00F261CF">
        <w:rPr>
          <w:rFonts w:ascii="Times New Roman" w:hAnsi="Times New Roman" w:cs="Times New Roman"/>
          <w:sz w:val="16"/>
          <w:szCs w:val="16"/>
        </w:rPr>
        <w:t>/         # Логи</w:t>
      </w:r>
    </w:p>
    <w:p w14:paraId="7D06CDEF" w14:textId="47488B05" w:rsidR="0092284A" w:rsidRPr="00F261CF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 xml:space="preserve">└── 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backup</w:t>
      </w:r>
      <w:r w:rsidRPr="00F261CF">
        <w:rPr>
          <w:rFonts w:ascii="Times New Roman" w:hAnsi="Times New Roman" w:cs="Times New Roman"/>
          <w:sz w:val="16"/>
          <w:szCs w:val="16"/>
        </w:rPr>
        <w:t>/         # Бэкапы</w:t>
      </w:r>
    </w:p>
    <w:p w14:paraId="58E23485" w14:textId="0D48EBB0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Инструкция запуска:</w:t>
      </w:r>
    </w:p>
    <w:p w14:paraId="4CEF9EAB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Запуск</w:t>
      </w:r>
      <w:proofErr w:type="spellEnd"/>
    </w:p>
    <w:p w14:paraId="1FA6D1F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sudo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systemctl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start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</w:p>
    <w:p w14:paraId="5DD12A39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4DA97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Остановка</w:t>
      </w:r>
      <w:proofErr w:type="spellEnd"/>
    </w:p>
    <w:p w14:paraId="0A6B357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sudo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systemctl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stop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</w:p>
    <w:p w14:paraId="4DEFCE8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D3143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Перезапуск</w:t>
      </w:r>
      <w:proofErr w:type="spellEnd"/>
    </w:p>
    <w:p w14:paraId="53BC6A6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sudo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systemctl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restart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</w:p>
    <w:p w14:paraId="7E4A25F6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9F51F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Статус</w:t>
      </w:r>
      <w:proofErr w:type="spellEnd"/>
    </w:p>
    <w:p w14:paraId="63F9BD00" w14:textId="641762E4" w:rsid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sudo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systemctl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status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</w:p>
    <w:p w14:paraId="5A326902" w14:textId="77777777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92284A">
        <w:rPr>
          <w:rFonts w:ascii="Times New Roman" w:hAnsi="Times New Roman" w:cs="Times New Roman"/>
          <w:sz w:val="28"/>
          <w:szCs w:val="28"/>
        </w:rPr>
        <w:t>Сетевой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284A">
        <w:rPr>
          <w:rFonts w:ascii="Times New Roman" w:hAnsi="Times New Roman" w:cs="Times New Roman"/>
          <w:sz w:val="28"/>
          <w:szCs w:val="28"/>
        </w:rPr>
        <w:t>доступ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284A">
        <w:rPr>
          <w:rFonts w:ascii="Times New Roman" w:hAnsi="Times New Roman" w:cs="Times New Roman"/>
          <w:sz w:val="28"/>
          <w:szCs w:val="28"/>
        </w:rPr>
        <w:t>и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284A">
        <w:rPr>
          <w:rFonts w:ascii="Times New Roman" w:hAnsi="Times New Roman" w:cs="Times New Roman"/>
          <w:sz w:val="28"/>
          <w:szCs w:val="28"/>
        </w:rPr>
        <w:t>безопасность</w:t>
      </w:r>
    </w:p>
    <w:p w14:paraId="418671D0" w14:textId="443EF8FC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conf</w:t>
      </w:r>
      <w:proofErr w:type="spellEnd"/>
      <w:r w:rsidRPr="00F261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C5D19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Локальный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доступ</w:t>
      </w:r>
      <w:proofErr w:type="spellEnd"/>
    </w:p>
    <w:p w14:paraId="7807592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local   all            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peer</w:t>
      </w:r>
    </w:p>
    <w:p w14:paraId="4CF5688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local   all            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all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peer</w:t>
      </w:r>
    </w:p>
    <w:p w14:paraId="7DB7874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CEEF7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IPv4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локальная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сеть</w:t>
      </w:r>
      <w:proofErr w:type="spellEnd"/>
    </w:p>
    <w:p w14:paraId="11C5752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host    all            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all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         127.0.0.1/32            scram-sha-256</w:t>
      </w:r>
    </w:p>
    <w:p w14:paraId="5F2D5474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host    all            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all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         10.0.0.0/8              scram-sha-256</w:t>
      </w:r>
    </w:p>
    <w:p w14:paraId="690DD1C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236F31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2284A">
        <w:rPr>
          <w:rFonts w:ascii="Times New Roman" w:hAnsi="Times New Roman" w:cs="Times New Roman"/>
          <w:sz w:val="16"/>
          <w:szCs w:val="16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IPv</w:t>
      </w:r>
      <w:proofErr w:type="spellEnd"/>
      <w:r w:rsidRPr="0092284A">
        <w:rPr>
          <w:rFonts w:ascii="Times New Roman" w:hAnsi="Times New Roman" w:cs="Times New Roman"/>
          <w:sz w:val="16"/>
          <w:szCs w:val="16"/>
        </w:rPr>
        <w:t xml:space="preserve">4 приложение (только 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app</w:t>
      </w:r>
      <w:r w:rsidRPr="0092284A">
        <w:rPr>
          <w:rFonts w:ascii="Times New Roman" w:hAnsi="Times New Roman" w:cs="Times New Roman"/>
          <w:sz w:val="16"/>
          <w:szCs w:val="16"/>
        </w:rPr>
        <w:t xml:space="preserve"> сервер)</w:t>
      </w:r>
    </w:p>
    <w:p w14:paraId="211809E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host   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fitness_platform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app_user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  10.0.1.100/32           scram-sha-256</w:t>
      </w:r>
    </w:p>
    <w:p w14:paraId="3241A3C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34417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2284A">
        <w:rPr>
          <w:rFonts w:ascii="Times New Roman" w:hAnsi="Times New Roman" w:cs="Times New Roman"/>
          <w:sz w:val="16"/>
          <w:szCs w:val="16"/>
        </w:rPr>
        <w:t># Запрет всех остальных</w:t>
      </w:r>
    </w:p>
    <w:p w14:paraId="7A8A64E3" w14:textId="3EBF381C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host</w:t>
      </w:r>
      <w:r w:rsidRPr="0092284A">
        <w:rPr>
          <w:rFonts w:ascii="Times New Roman" w:hAnsi="Times New Roman" w:cs="Times New Roman"/>
          <w:sz w:val="16"/>
          <w:szCs w:val="16"/>
        </w:rPr>
        <w:t xml:space="preserve">    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all</w:t>
      </w:r>
      <w:r w:rsidRPr="0092284A">
        <w:rPr>
          <w:rFonts w:ascii="Times New Roman" w:hAnsi="Times New Roman" w:cs="Times New Roman"/>
          <w:sz w:val="16"/>
          <w:szCs w:val="16"/>
        </w:rPr>
        <w:t xml:space="preserve">            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all</w:t>
      </w:r>
      <w:proofErr w:type="spellEnd"/>
      <w:r w:rsidRPr="0092284A">
        <w:rPr>
          <w:rFonts w:ascii="Times New Roman" w:hAnsi="Times New Roman" w:cs="Times New Roman"/>
          <w:sz w:val="16"/>
          <w:szCs w:val="16"/>
        </w:rPr>
        <w:t xml:space="preserve">             0.0.0.0/0               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reject</w:t>
      </w:r>
    </w:p>
    <w:p w14:paraId="3EE2AB32" w14:textId="4FE02D41" w:rsid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Шифрование:</w:t>
      </w:r>
    </w:p>
    <w:p w14:paraId="63D4C556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.conf</w:t>
      </w:r>
      <w:proofErr w:type="spellEnd"/>
    </w:p>
    <w:p w14:paraId="74A3657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ssl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3B7824F4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ssl_cert_file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'/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etc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ssl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/certs/postgresql.crt'</w:t>
      </w:r>
    </w:p>
    <w:p w14:paraId="0B2E6A67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ssl_key_file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'/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etc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ssl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/private/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postgresql.key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'</w:t>
      </w:r>
    </w:p>
    <w:p w14:paraId="0FE0A692" w14:textId="0EB4A905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ssl_min_protocol_version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'TLSv1.2'</w:t>
      </w:r>
    </w:p>
    <w:p w14:paraId="663501E9" w14:textId="5971018C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угроз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2977"/>
      </w:tblGrid>
      <w:tr w:rsidR="0092284A" w14:paraId="56AABB7A" w14:textId="77777777" w:rsidTr="0092284A">
        <w:trPr>
          <w:jc w:val="center"/>
        </w:trPr>
        <w:tc>
          <w:tcPr>
            <w:tcW w:w="0" w:type="auto"/>
            <w:vAlign w:val="center"/>
          </w:tcPr>
          <w:p w14:paraId="70D5161D" w14:textId="39D2228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0A03">
              <w:t>Угроза</w:t>
            </w:r>
          </w:p>
        </w:tc>
        <w:tc>
          <w:tcPr>
            <w:tcW w:w="0" w:type="auto"/>
            <w:vAlign w:val="center"/>
          </w:tcPr>
          <w:p w14:paraId="39BE5AB6" w14:textId="4D83884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0A03">
              <w:t>Мера снижения</w:t>
            </w:r>
          </w:p>
        </w:tc>
      </w:tr>
      <w:tr w:rsidR="0092284A" w14:paraId="270BC0A2" w14:textId="77777777" w:rsidTr="0092284A">
        <w:trPr>
          <w:jc w:val="center"/>
        </w:trPr>
        <w:tc>
          <w:tcPr>
            <w:tcW w:w="0" w:type="auto"/>
            <w:vAlign w:val="center"/>
          </w:tcPr>
          <w:p w14:paraId="6EE71C79" w14:textId="4A1019EF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0A03">
              <w:t>Несанкционированный доступ</w:t>
            </w:r>
          </w:p>
        </w:tc>
        <w:tc>
          <w:tcPr>
            <w:tcW w:w="0" w:type="auto"/>
            <w:vAlign w:val="center"/>
          </w:tcPr>
          <w:p w14:paraId="333C300A" w14:textId="66BFAF4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90A03">
              <w:t>pg_hba.conf</w:t>
            </w:r>
            <w:proofErr w:type="spellEnd"/>
            <w:r w:rsidRPr="00890A03">
              <w:t xml:space="preserve">, </w:t>
            </w:r>
            <w:proofErr w:type="spellStart"/>
            <w:r w:rsidRPr="00890A03">
              <w:t>firewall</w:t>
            </w:r>
            <w:proofErr w:type="spellEnd"/>
          </w:p>
        </w:tc>
      </w:tr>
      <w:tr w:rsidR="0092284A" w14:paraId="045CBB0A" w14:textId="77777777" w:rsidTr="0092284A">
        <w:trPr>
          <w:jc w:val="center"/>
        </w:trPr>
        <w:tc>
          <w:tcPr>
            <w:tcW w:w="0" w:type="auto"/>
            <w:vAlign w:val="center"/>
          </w:tcPr>
          <w:p w14:paraId="08E9C7E5" w14:textId="62B32AC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0A03">
              <w:t>Перехват данных</w:t>
            </w:r>
          </w:p>
        </w:tc>
        <w:tc>
          <w:tcPr>
            <w:tcW w:w="0" w:type="auto"/>
            <w:vAlign w:val="center"/>
          </w:tcPr>
          <w:p w14:paraId="0BA642C8" w14:textId="0E7BF54C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0A03">
              <w:t>TLS шифрование</w:t>
            </w:r>
          </w:p>
        </w:tc>
      </w:tr>
      <w:tr w:rsidR="0092284A" w14:paraId="6BF872D5" w14:textId="77777777" w:rsidTr="0092284A">
        <w:trPr>
          <w:jc w:val="center"/>
        </w:trPr>
        <w:tc>
          <w:tcPr>
            <w:tcW w:w="0" w:type="auto"/>
            <w:vAlign w:val="center"/>
          </w:tcPr>
          <w:p w14:paraId="748033F0" w14:textId="447E2D84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0A03">
              <w:t>SQL инъекции</w:t>
            </w:r>
          </w:p>
        </w:tc>
        <w:tc>
          <w:tcPr>
            <w:tcW w:w="0" w:type="auto"/>
            <w:vAlign w:val="center"/>
          </w:tcPr>
          <w:p w14:paraId="75557F10" w14:textId="37A4F0AD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90A03">
              <w:t>Prepared</w:t>
            </w:r>
            <w:proofErr w:type="spellEnd"/>
            <w:r w:rsidRPr="00890A03">
              <w:t xml:space="preserve"> </w:t>
            </w:r>
            <w:proofErr w:type="spellStart"/>
            <w:r w:rsidRPr="00890A03">
              <w:t>statements</w:t>
            </w:r>
            <w:proofErr w:type="spellEnd"/>
          </w:p>
        </w:tc>
      </w:tr>
      <w:tr w:rsidR="0092284A" w14:paraId="596B966B" w14:textId="77777777" w:rsidTr="0092284A">
        <w:trPr>
          <w:jc w:val="center"/>
        </w:trPr>
        <w:tc>
          <w:tcPr>
            <w:tcW w:w="0" w:type="auto"/>
            <w:vAlign w:val="center"/>
          </w:tcPr>
          <w:p w14:paraId="355A567B" w14:textId="4DB200E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90A03">
              <w:t>DoS</w:t>
            </w:r>
            <w:proofErr w:type="spellEnd"/>
          </w:p>
        </w:tc>
        <w:tc>
          <w:tcPr>
            <w:tcW w:w="0" w:type="auto"/>
            <w:vAlign w:val="center"/>
          </w:tcPr>
          <w:p w14:paraId="65B48552" w14:textId="40D87E05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90A03">
              <w:t>max_connections</w:t>
            </w:r>
            <w:proofErr w:type="spellEnd"/>
            <w:r w:rsidRPr="00890A03">
              <w:t xml:space="preserve">, </w:t>
            </w:r>
            <w:proofErr w:type="spellStart"/>
            <w:r w:rsidRPr="00890A03">
              <w:t>rate</w:t>
            </w:r>
            <w:proofErr w:type="spellEnd"/>
            <w:r w:rsidRPr="00890A03">
              <w:t xml:space="preserve"> </w:t>
            </w:r>
            <w:proofErr w:type="spellStart"/>
            <w:r w:rsidRPr="00890A03">
              <w:t>limiting</w:t>
            </w:r>
            <w:proofErr w:type="spellEnd"/>
          </w:p>
        </w:tc>
      </w:tr>
      <w:tr w:rsidR="0092284A" w14:paraId="04889632" w14:textId="77777777" w:rsidTr="0092284A">
        <w:trPr>
          <w:jc w:val="center"/>
        </w:trPr>
        <w:tc>
          <w:tcPr>
            <w:tcW w:w="0" w:type="auto"/>
            <w:vAlign w:val="center"/>
          </w:tcPr>
          <w:p w14:paraId="0F767BD6" w14:textId="4C676E3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0A03">
              <w:t>Утечка данных</w:t>
            </w:r>
          </w:p>
        </w:tc>
        <w:tc>
          <w:tcPr>
            <w:tcW w:w="0" w:type="auto"/>
            <w:vAlign w:val="center"/>
          </w:tcPr>
          <w:p w14:paraId="4F7988F9" w14:textId="36FB289D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0A03">
              <w:t>Роли, шифрование бэкапов</w:t>
            </w:r>
          </w:p>
        </w:tc>
      </w:tr>
    </w:tbl>
    <w:p w14:paraId="480C45B7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Роли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права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доступа</w:t>
      </w:r>
      <w:proofErr w:type="spellEnd"/>
    </w:p>
    <w:p w14:paraId="5F552B41" w14:textId="41A7FE3C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ролей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DA6F0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Администратор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БД</w:t>
      </w:r>
    </w:p>
    <w:p w14:paraId="68E18913" w14:textId="1439AB9C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CREATE ROLE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db_admin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WITH LOGIN PASSWORD '*' SUPERUSER;</w:t>
      </w:r>
    </w:p>
    <w:p w14:paraId="2F548694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BBAC16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Роль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приложения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минимальные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права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2C5BD68" w14:textId="03794DC0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CREATE ROLE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app_user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WITH LOGIN PASSWORD '*' NOSUPERUSER NOCREATEDB NOCREATEROLE;</w:t>
      </w:r>
    </w:p>
    <w:p w14:paraId="67000A7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9E15E1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Роль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аналитика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только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чтение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6BA1761" w14:textId="5FA87C90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CREATE ROLE analyst WITH LOGIN PASSWORD '*' NOSUPERUSER NOCREATEDB NOCREATEROLE;</w:t>
      </w:r>
    </w:p>
    <w:p w14:paraId="3C1FB86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F160C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Роль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аудитора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только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аудит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2D01872" w14:textId="5DBF9AE5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CREATE ROLE auditor WITH LOGIN PASSWORD '*' NOSUPERUSER NOCREATEDB NOCREATEROLE;</w:t>
      </w:r>
    </w:p>
    <w:p w14:paraId="64D12AD2" w14:textId="0C13DE61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Гранты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FAF98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Приложение</w:t>
      </w:r>
      <w:proofErr w:type="spellEnd"/>
    </w:p>
    <w:p w14:paraId="6E43364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GRANT CONNECT ON DATABASE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fitness_platform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TO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app_user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85851A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GRANT USAGE ON SCHEMA public TO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app_user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4500B7D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GRANT SELECT, INSERT, UPDATE, DELETE ON ALL TABLES IN SCHEMA public TO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app_user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D59A7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GRANT USAGE, SELECT ON ALL SEQUENCES IN SCHEMA public TO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app_user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693C231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8D880D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Аналитик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только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чтение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9A921A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GRANT CONNECT ON DATABASE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fitness_platform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TO analyst;</w:t>
      </w:r>
    </w:p>
    <w:p w14:paraId="387DEA9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GRANT USAGE ON SCHEMA public TO analyst;</w:t>
      </w:r>
    </w:p>
    <w:p w14:paraId="519CE57D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GRANT SELECT ON ALL TABLES IN SCHEMA public TO analyst;</w:t>
      </w:r>
    </w:p>
    <w:p w14:paraId="0B1CCF5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B4A274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Аудитор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только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аудит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6D181E6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GRANT CONNECT ON DATABASE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fitness_platform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TO auditor;</w:t>
      </w:r>
    </w:p>
    <w:p w14:paraId="7E71038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GRANT USAGE ON SCHEMA public TO auditor;</w:t>
      </w:r>
    </w:p>
    <w:p w14:paraId="50A17456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GRANT SELECT ON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audit_log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TO auditor;</w:t>
      </w:r>
    </w:p>
    <w:p w14:paraId="5CF8F1DD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63975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Отозвать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публичные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права</w:t>
      </w:r>
      <w:proofErr w:type="spellEnd"/>
    </w:p>
    <w:p w14:paraId="1B88EC09" w14:textId="68B16EDE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REVOKE ALL ON SCHEMA public FROM PUBLIC;</w:t>
      </w:r>
    </w:p>
    <w:p w14:paraId="5C7C856E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Политика паролей:</w:t>
      </w:r>
    </w:p>
    <w:p w14:paraId="3017B650" w14:textId="77777777" w:rsidR="0092284A" w:rsidRPr="0092284A" w:rsidRDefault="0092284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Минимум 16 символов</w:t>
      </w:r>
    </w:p>
    <w:p w14:paraId="18B9DD60" w14:textId="77777777" w:rsidR="0092284A" w:rsidRPr="0092284A" w:rsidRDefault="0092284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 xml:space="preserve">Сложность: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upper</w:t>
      </w:r>
      <w:r w:rsidRPr="0092284A">
        <w:rPr>
          <w:rFonts w:ascii="Times New Roman" w:hAnsi="Times New Roman" w:cs="Times New Roman"/>
          <w:sz w:val="28"/>
          <w:szCs w:val="28"/>
        </w:rPr>
        <w:t xml:space="preserve">,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lower</w:t>
      </w:r>
      <w:r w:rsidRPr="0092284A">
        <w:rPr>
          <w:rFonts w:ascii="Times New Roman" w:hAnsi="Times New Roman" w:cs="Times New Roman"/>
          <w:sz w:val="28"/>
          <w:szCs w:val="28"/>
        </w:rPr>
        <w:t xml:space="preserve">,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digit</w:t>
      </w:r>
      <w:r w:rsidRPr="0092284A">
        <w:rPr>
          <w:rFonts w:ascii="Times New Roman" w:hAnsi="Times New Roman" w:cs="Times New Roman"/>
          <w:sz w:val="28"/>
          <w:szCs w:val="28"/>
        </w:rPr>
        <w:t xml:space="preserve">,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special</w:t>
      </w:r>
    </w:p>
    <w:p w14:paraId="2D6E7C33" w14:textId="77777777" w:rsidR="0092284A" w:rsidRPr="0092284A" w:rsidRDefault="0092284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Ротация: 90 дней</w:t>
      </w:r>
    </w:p>
    <w:p w14:paraId="029F7F95" w14:textId="77777777" w:rsidR="0092284A" w:rsidRPr="0092284A" w:rsidRDefault="0092284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 xml:space="preserve">Хранение: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HashiCorp</w:t>
      </w:r>
      <w:proofErr w:type="spellEnd"/>
      <w:r w:rsidRPr="0092284A">
        <w:rPr>
          <w:rFonts w:ascii="Times New Roman" w:hAnsi="Times New Roman" w:cs="Times New Roman"/>
          <w:sz w:val="28"/>
          <w:szCs w:val="28"/>
        </w:rPr>
        <w:t xml:space="preserve">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Vault</w:t>
      </w:r>
    </w:p>
    <w:p w14:paraId="3BEE1C72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4. Журналирование и аудит</w:t>
      </w:r>
    </w:p>
    <w:p w14:paraId="7146F452" w14:textId="2E2AA270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Включенное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логирование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634F4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log_min_duration_statement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1000    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Запросы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&gt; 1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сек</w:t>
      </w:r>
      <w:proofErr w:type="spellEnd"/>
    </w:p>
    <w:p w14:paraId="28E46667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log_checkpoints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5D39459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log_connections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792EEF2B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log_disconnections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189A2B8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log_lock_waits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on</w:t>
      </w:r>
    </w:p>
    <w:p w14:paraId="6D83901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log_statement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ddl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'</w:t>
      </w:r>
    </w:p>
    <w:p w14:paraId="47E688A9" w14:textId="6B3C6E5E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log_temp_files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= 0</w:t>
      </w:r>
    </w:p>
    <w:p w14:paraId="34A678C8" w14:textId="1F04678B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Медленные запросы:</w:t>
      </w:r>
    </w:p>
    <w:p w14:paraId="3A9AFD1F" w14:textId="77777777" w:rsidR="0092284A" w:rsidRPr="00F261CF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 xml:space="preserve">-- Включение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pg</w:t>
      </w:r>
      <w:proofErr w:type="spellEnd"/>
      <w:r w:rsidRPr="00F261CF">
        <w:rPr>
          <w:rFonts w:ascii="Times New Roman" w:hAnsi="Times New Roman" w:cs="Times New Roman"/>
          <w:sz w:val="16"/>
          <w:szCs w:val="16"/>
        </w:rPr>
        <w:t>_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stat</w:t>
      </w:r>
      <w:r w:rsidRPr="00F261CF">
        <w:rPr>
          <w:rFonts w:ascii="Times New Roman" w:hAnsi="Times New Roman" w:cs="Times New Roman"/>
          <w:sz w:val="16"/>
          <w:szCs w:val="16"/>
        </w:rPr>
        <w:t>_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statements</w:t>
      </w:r>
    </w:p>
    <w:p w14:paraId="66ED5F8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CREATE EXTENSION IF NOT EXISTS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pg_stat_statements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77CDD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2153C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2284A">
        <w:rPr>
          <w:rFonts w:ascii="Times New Roman" w:hAnsi="Times New Roman" w:cs="Times New Roman"/>
          <w:sz w:val="16"/>
          <w:szCs w:val="16"/>
        </w:rPr>
        <w:t>-- Топ медленных запросов</w:t>
      </w:r>
    </w:p>
    <w:p w14:paraId="5F96DCF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SELECT</w:t>
      </w:r>
      <w:r w:rsidRPr="0092284A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39A8DA0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2284A">
        <w:rPr>
          <w:rFonts w:ascii="Times New Roman" w:hAnsi="Times New Roman" w:cs="Times New Roman"/>
          <w:sz w:val="16"/>
          <w:szCs w:val="16"/>
        </w:rPr>
        <w:t xml:space="preserve">    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query</w:t>
      </w:r>
      <w:r w:rsidRPr="0092284A">
        <w:rPr>
          <w:rFonts w:ascii="Times New Roman" w:hAnsi="Times New Roman" w:cs="Times New Roman"/>
          <w:sz w:val="16"/>
          <w:szCs w:val="16"/>
        </w:rPr>
        <w:t>,</w:t>
      </w:r>
    </w:p>
    <w:p w14:paraId="1DC0617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</w:rPr>
        <w:t xml:space="preserve">    </w:t>
      </w:r>
      <w:r w:rsidRPr="0092284A">
        <w:rPr>
          <w:rFonts w:ascii="Times New Roman" w:hAnsi="Times New Roman" w:cs="Times New Roman"/>
          <w:sz w:val="16"/>
          <w:szCs w:val="16"/>
          <w:lang w:val="en-US"/>
        </w:rPr>
        <w:t>calls,</w:t>
      </w:r>
    </w:p>
    <w:p w14:paraId="786894F4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total_exec_time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F275CB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mean_exec_time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41C8691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rows</w:t>
      </w:r>
    </w:p>
    <w:p w14:paraId="556310F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pg_stat_statements</w:t>
      </w:r>
      <w:proofErr w:type="spellEnd"/>
    </w:p>
    <w:p w14:paraId="548F891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ORDER BY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total_exec_time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DESC</w:t>
      </w:r>
    </w:p>
    <w:p w14:paraId="42552354" w14:textId="218BD0CA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LIMIT 10;</w:t>
      </w:r>
    </w:p>
    <w:p w14:paraId="0704F560" w14:textId="104AC5B8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Аудит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событий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2107"/>
        <w:gridCol w:w="1450"/>
      </w:tblGrid>
      <w:tr w:rsidR="0092284A" w14:paraId="3F218F4F" w14:textId="77777777" w:rsidTr="0092284A">
        <w:trPr>
          <w:jc w:val="center"/>
        </w:trPr>
        <w:tc>
          <w:tcPr>
            <w:tcW w:w="0" w:type="auto"/>
            <w:vAlign w:val="center"/>
          </w:tcPr>
          <w:p w14:paraId="3F66D5BB" w14:textId="06AFFD5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09B">
              <w:t>Событие</w:t>
            </w:r>
          </w:p>
        </w:tc>
        <w:tc>
          <w:tcPr>
            <w:tcW w:w="0" w:type="auto"/>
            <w:vAlign w:val="center"/>
          </w:tcPr>
          <w:p w14:paraId="67224DCF" w14:textId="289736FF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09B">
              <w:t>Лог</w:t>
            </w:r>
          </w:p>
        </w:tc>
        <w:tc>
          <w:tcPr>
            <w:tcW w:w="0" w:type="auto"/>
            <w:vAlign w:val="center"/>
          </w:tcPr>
          <w:p w14:paraId="2A0FE71A" w14:textId="4C258B2F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09B">
              <w:t>Кто читает</w:t>
            </w:r>
          </w:p>
        </w:tc>
      </w:tr>
      <w:tr w:rsidR="0092284A" w14:paraId="29C4D675" w14:textId="77777777" w:rsidTr="0092284A">
        <w:trPr>
          <w:jc w:val="center"/>
        </w:trPr>
        <w:tc>
          <w:tcPr>
            <w:tcW w:w="0" w:type="auto"/>
            <w:vAlign w:val="center"/>
          </w:tcPr>
          <w:p w14:paraId="0583B2C1" w14:textId="57596CE7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409B">
              <w:t>Login</w:t>
            </w:r>
            <w:proofErr w:type="spellEnd"/>
            <w:r w:rsidRPr="00FC409B">
              <w:t>/</w:t>
            </w:r>
            <w:proofErr w:type="spellStart"/>
            <w:r w:rsidRPr="00FC409B">
              <w:t>logout</w:t>
            </w:r>
            <w:proofErr w:type="spellEnd"/>
          </w:p>
        </w:tc>
        <w:tc>
          <w:tcPr>
            <w:tcW w:w="0" w:type="auto"/>
            <w:vAlign w:val="center"/>
          </w:tcPr>
          <w:p w14:paraId="286D3C8E" w14:textId="1CB3CA2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409B">
              <w:t>PostgreSQL</w:t>
            </w:r>
            <w:proofErr w:type="spellEnd"/>
            <w:r w:rsidRPr="00FC409B">
              <w:t xml:space="preserve"> </w:t>
            </w:r>
            <w:proofErr w:type="spellStart"/>
            <w:r w:rsidRPr="00FC409B">
              <w:t>log</w:t>
            </w:r>
            <w:proofErr w:type="spellEnd"/>
          </w:p>
        </w:tc>
        <w:tc>
          <w:tcPr>
            <w:tcW w:w="0" w:type="auto"/>
            <w:vAlign w:val="center"/>
          </w:tcPr>
          <w:p w14:paraId="01B8CE09" w14:textId="385F647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09B">
              <w:t xml:space="preserve">Security </w:t>
            </w:r>
            <w:proofErr w:type="spellStart"/>
            <w:r w:rsidRPr="00FC409B">
              <w:t>team</w:t>
            </w:r>
            <w:proofErr w:type="spellEnd"/>
          </w:p>
        </w:tc>
      </w:tr>
      <w:tr w:rsidR="0092284A" w14:paraId="1013498E" w14:textId="77777777" w:rsidTr="0092284A">
        <w:trPr>
          <w:jc w:val="center"/>
        </w:trPr>
        <w:tc>
          <w:tcPr>
            <w:tcW w:w="0" w:type="auto"/>
            <w:vAlign w:val="center"/>
          </w:tcPr>
          <w:p w14:paraId="7F642044" w14:textId="3E9E978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09B">
              <w:lastRenderedPageBreak/>
              <w:t>DDL изменения</w:t>
            </w:r>
          </w:p>
        </w:tc>
        <w:tc>
          <w:tcPr>
            <w:tcW w:w="0" w:type="auto"/>
            <w:vAlign w:val="center"/>
          </w:tcPr>
          <w:p w14:paraId="3F36D8C6" w14:textId="6526FB04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409B">
              <w:t>log_statement</w:t>
            </w:r>
            <w:proofErr w:type="spellEnd"/>
            <w:r w:rsidRPr="00FC409B">
              <w:t xml:space="preserve"> = '</w:t>
            </w:r>
            <w:proofErr w:type="spellStart"/>
            <w:r w:rsidRPr="00FC409B">
              <w:t>ddl</w:t>
            </w:r>
            <w:proofErr w:type="spellEnd"/>
            <w:r w:rsidRPr="00FC409B">
              <w:t>'</w:t>
            </w:r>
          </w:p>
        </w:tc>
        <w:tc>
          <w:tcPr>
            <w:tcW w:w="0" w:type="auto"/>
            <w:vAlign w:val="center"/>
          </w:tcPr>
          <w:p w14:paraId="3626F860" w14:textId="2378A96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09B">
              <w:t>DBA</w:t>
            </w:r>
          </w:p>
        </w:tc>
      </w:tr>
      <w:tr w:rsidR="0092284A" w14:paraId="45F4BF1F" w14:textId="77777777" w:rsidTr="0092284A">
        <w:trPr>
          <w:jc w:val="center"/>
        </w:trPr>
        <w:tc>
          <w:tcPr>
            <w:tcW w:w="0" w:type="auto"/>
            <w:vAlign w:val="center"/>
          </w:tcPr>
          <w:p w14:paraId="4EF9756C" w14:textId="6707FCA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09B">
              <w:t xml:space="preserve">Доступ к </w:t>
            </w:r>
            <w:proofErr w:type="spellStart"/>
            <w:r w:rsidRPr="00FC409B">
              <w:t>audit_log</w:t>
            </w:r>
            <w:proofErr w:type="spellEnd"/>
          </w:p>
        </w:tc>
        <w:tc>
          <w:tcPr>
            <w:tcW w:w="0" w:type="auto"/>
            <w:vAlign w:val="center"/>
          </w:tcPr>
          <w:p w14:paraId="531A89D9" w14:textId="3873A46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409B">
              <w:t>audit_log</w:t>
            </w:r>
            <w:proofErr w:type="spellEnd"/>
            <w:r w:rsidRPr="00FC409B">
              <w:t xml:space="preserve"> таблица</w:t>
            </w:r>
          </w:p>
        </w:tc>
        <w:tc>
          <w:tcPr>
            <w:tcW w:w="0" w:type="auto"/>
            <w:vAlign w:val="center"/>
          </w:tcPr>
          <w:p w14:paraId="3C272CF6" w14:textId="4775C254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409B">
              <w:t>Auditor</w:t>
            </w:r>
            <w:proofErr w:type="spellEnd"/>
          </w:p>
        </w:tc>
      </w:tr>
      <w:tr w:rsidR="0092284A" w14:paraId="483AB3A3" w14:textId="77777777" w:rsidTr="0092284A">
        <w:trPr>
          <w:jc w:val="center"/>
        </w:trPr>
        <w:tc>
          <w:tcPr>
            <w:tcW w:w="0" w:type="auto"/>
            <w:vAlign w:val="center"/>
          </w:tcPr>
          <w:p w14:paraId="5954D55D" w14:textId="0BACE6FD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09B">
              <w:t>Изменение прав</w:t>
            </w:r>
          </w:p>
        </w:tc>
        <w:tc>
          <w:tcPr>
            <w:tcW w:w="0" w:type="auto"/>
            <w:vAlign w:val="center"/>
          </w:tcPr>
          <w:p w14:paraId="268A271B" w14:textId="03261C8E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409B">
              <w:t>PostgreSQL</w:t>
            </w:r>
            <w:proofErr w:type="spellEnd"/>
            <w:r w:rsidRPr="00FC409B">
              <w:t xml:space="preserve"> </w:t>
            </w:r>
            <w:proofErr w:type="spellStart"/>
            <w:r w:rsidRPr="00FC409B">
              <w:t>log</w:t>
            </w:r>
            <w:proofErr w:type="spellEnd"/>
          </w:p>
        </w:tc>
        <w:tc>
          <w:tcPr>
            <w:tcW w:w="0" w:type="auto"/>
            <w:vAlign w:val="center"/>
          </w:tcPr>
          <w:p w14:paraId="1D0AF3E1" w14:textId="6822203E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09B">
              <w:t xml:space="preserve">Security </w:t>
            </w:r>
            <w:proofErr w:type="spellStart"/>
            <w:r w:rsidRPr="00FC409B">
              <w:t>team</w:t>
            </w:r>
            <w:proofErr w:type="spellEnd"/>
          </w:p>
        </w:tc>
      </w:tr>
    </w:tbl>
    <w:p w14:paraId="589B4AA4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Резервное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копирование</w:t>
      </w:r>
      <w:proofErr w:type="spellEnd"/>
    </w:p>
    <w:p w14:paraId="1F8FD30D" w14:textId="74E27CFC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Стратегия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1883"/>
        <w:gridCol w:w="1125"/>
        <w:gridCol w:w="1452"/>
      </w:tblGrid>
      <w:tr w:rsidR="0092284A" w14:paraId="2D0D2E2B" w14:textId="77777777" w:rsidTr="0092284A">
        <w:trPr>
          <w:jc w:val="center"/>
        </w:trPr>
        <w:tc>
          <w:tcPr>
            <w:tcW w:w="0" w:type="auto"/>
            <w:vAlign w:val="center"/>
          </w:tcPr>
          <w:p w14:paraId="1EDDCED8" w14:textId="6B92886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Тип</w:t>
            </w:r>
          </w:p>
        </w:tc>
        <w:tc>
          <w:tcPr>
            <w:tcW w:w="0" w:type="auto"/>
            <w:vAlign w:val="center"/>
          </w:tcPr>
          <w:p w14:paraId="3E550983" w14:textId="6F873EC4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Периодичность</w:t>
            </w:r>
          </w:p>
        </w:tc>
        <w:tc>
          <w:tcPr>
            <w:tcW w:w="0" w:type="auto"/>
            <w:vAlign w:val="center"/>
          </w:tcPr>
          <w:p w14:paraId="5F5AC6A5" w14:textId="327FC85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Хранение</w:t>
            </w:r>
          </w:p>
        </w:tc>
        <w:tc>
          <w:tcPr>
            <w:tcW w:w="0" w:type="auto"/>
            <w:vAlign w:val="center"/>
          </w:tcPr>
          <w:p w14:paraId="3883A2E6" w14:textId="6B354AB4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Шифрование</w:t>
            </w:r>
          </w:p>
        </w:tc>
      </w:tr>
      <w:tr w:rsidR="0092284A" w14:paraId="3565CCFB" w14:textId="77777777" w:rsidTr="0092284A">
        <w:trPr>
          <w:jc w:val="center"/>
        </w:trPr>
        <w:tc>
          <w:tcPr>
            <w:tcW w:w="0" w:type="auto"/>
            <w:vAlign w:val="center"/>
          </w:tcPr>
          <w:p w14:paraId="6DB0EE93" w14:textId="767FD5D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Полный бэкап</w:t>
            </w:r>
          </w:p>
        </w:tc>
        <w:tc>
          <w:tcPr>
            <w:tcW w:w="0" w:type="auto"/>
            <w:vAlign w:val="center"/>
          </w:tcPr>
          <w:p w14:paraId="37BD7E21" w14:textId="213AD20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Ежедневно, 02:00</w:t>
            </w:r>
          </w:p>
        </w:tc>
        <w:tc>
          <w:tcPr>
            <w:tcW w:w="0" w:type="auto"/>
            <w:vAlign w:val="center"/>
          </w:tcPr>
          <w:p w14:paraId="7B9C9439" w14:textId="6897157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30 дней</w:t>
            </w:r>
          </w:p>
        </w:tc>
        <w:tc>
          <w:tcPr>
            <w:tcW w:w="0" w:type="auto"/>
            <w:vAlign w:val="center"/>
          </w:tcPr>
          <w:p w14:paraId="40EF3F8D" w14:textId="071ED99D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AES-256</w:t>
            </w:r>
          </w:p>
        </w:tc>
      </w:tr>
      <w:tr w:rsidR="0092284A" w14:paraId="1F8AB327" w14:textId="77777777" w:rsidTr="0092284A">
        <w:trPr>
          <w:jc w:val="center"/>
        </w:trPr>
        <w:tc>
          <w:tcPr>
            <w:tcW w:w="0" w:type="auto"/>
            <w:vAlign w:val="center"/>
          </w:tcPr>
          <w:p w14:paraId="1D757AF9" w14:textId="458F00AD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Инкрементальный</w:t>
            </w:r>
          </w:p>
        </w:tc>
        <w:tc>
          <w:tcPr>
            <w:tcW w:w="0" w:type="auto"/>
            <w:vAlign w:val="center"/>
          </w:tcPr>
          <w:p w14:paraId="3EFB685E" w14:textId="1A19BFDF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Каждые 6 часов</w:t>
            </w:r>
          </w:p>
        </w:tc>
        <w:tc>
          <w:tcPr>
            <w:tcW w:w="0" w:type="auto"/>
            <w:vAlign w:val="center"/>
          </w:tcPr>
          <w:p w14:paraId="4DDFA3AE" w14:textId="68E28B6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7 дней</w:t>
            </w:r>
          </w:p>
        </w:tc>
        <w:tc>
          <w:tcPr>
            <w:tcW w:w="0" w:type="auto"/>
            <w:vAlign w:val="center"/>
          </w:tcPr>
          <w:p w14:paraId="179739A2" w14:textId="5609D90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AES-256</w:t>
            </w:r>
          </w:p>
        </w:tc>
      </w:tr>
      <w:tr w:rsidR="0092284A" w14:paraId="54F949FF" w14:textId="77777777" w:rsidTr="0092284A">
        <w:trPr>
          <w:jc w:val="center"/>
        </w:trPr>
        <w:tc>
          <w:tcPr>
            <w:tcW w:w="0" w:type="auto"/>
            <w:vAlign w:val="center"/>
          </w:tcPr>
          <w:p w14:paraId="27079498" w14:textId="52D71A9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WAL архив</w:t>
            </w:r>
          </w:p>
        </w:tc>
        <w:tc>
          <w:tcPr>
            <w:tcW w:w="0" w:type="auto"/>
            <w:vAlign w:val="center"/>
          </w:tcPr>
          <w:p w14:paraId="68DC5240" w14:textId="2123C5CF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Непрерывно</w:t>
            </w:r>
          </w:p>
        </w:tc>
        <w:tc>
          <w:tcPr>
            <w:tcW w:w="0" w:type="auto"/>
            <w:vAlign w:val="center"/>
          </w:tcPr>
          <w:p w14:paraId="674C4294" w14:textId="74685D74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7 дней</w:t>
            </w:r>
          </w:p>
        </w:tc>
        <w:tc>
          <w:tcPr>
            <w:tcW w:w="0" w:type="auto"/>
            <w:vAlign w:val="center"/>
          </w:tcPr>
          <w:p w14:paraId="73A32618" w14:textId="62D6216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19AB">
              <w:t>AES-256</w:t>
            </w:r>
          </w:p>
        </w:tc>
      </w:tr>
    </w:tbl>
    <w:p w14:paraId="2FE1D8E4" w14:textId="20BE4F03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Скрипт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бэкапа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0C9C5A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#!/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bin/bash</w:t>
      </w:r>
    </w:p>
    <w:p w14:paraId="67D733F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# /usr/local/bin/pg_backup.sh</w:t>
      </w:r>
    </w:p>
    <w:p w14:paraId="45F23E29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478F2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DATE=$(date +%Y-%m-%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d_%H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-%M-%S)</w:t>
      </w:r>
    </w:p>
    <w:p w14:paraId="494B7FF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BACKUP_DIR="/var/backups/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707A0F5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DB_NAME="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fitness_platform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5AC1F5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DB_USER="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73AAA5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A68B3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Полный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бэкап</w:t>
      </w:r>
      <w:proofErr w:type="spellEnd"/>
    </w:p>
    <w:p w14:paraId="4038EB7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pg_dump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-U $DB_USER -F c -b -v -f "${BACKUP_DIR}/${DB_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NAME}_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full_${DATE}.dump" $DB_NAME</w:t>
      </w:r>
    </w:p>
    <w:p w14:paraId="62AD3C1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E8449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Сжатие</w:t>
      </w:r>
      <w:proofErr w:type="spellEnd"/>
    </w:p>
    <w:p w14:paraId="2B9BE15F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gzip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"${BACKUP_DIR}/${DB_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NAME}_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full_${DATE}.dump"</w:t>
      </w:r>
    </w:p>
    <w:p w14:paraId="1621B9CE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E1C17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Шифрование</w:t>
      </w:r>
      <w:proofErr w:type="spellEnd"/>
    </w:p>
    <w:p w14:paraId="3DC7E3D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openssl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enc -aes-256-cbc -salt -in "${BACKUP_DIR}/${DB_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NAME}_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full_${DATE}.dump.gz" \</w:t>
      </w:r>
    </w:p>
    <w:p w14:paraId="387BD737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-out "${BACKUP_DIR}/${DB_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NAME}_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full_${DATE}.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dump.gz.enc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" -pass file:/etc/backup.key</w:t>
      </w:r>
    </w:p>
    <w:p w14:paraId="01FC305A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D7983B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Удаление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старых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бэкапов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(&gt; 30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дней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3F7D75D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find ${BACKUP_DIR} -name "*.enc" -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mtime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+30 -delete</w:t>
      </w:r>
    </w:p>
    <w:p w14:paraId="360E0A04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3A2FF4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Копия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в S3</w:t>
      </w:r>
    </w:p>
    <w:p w14:paraId="5A436A0A" w14:textId="2F2795F1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aws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s3 cp "${BACKUP_DIR}/${DB_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NAME}_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full_${DATE}.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dump.gz.enc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" s3://fitness-backups/postgresql/</w:t>
      </w:r>
    </w:p>
    <w:p w14:paraId="3FE9F524" w14:textId="379F0FBD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Cron:</w:t>
      </w:r>
    </w:p>
    <w:p w14:paraId="7613E263" w14:textId="4EE47ED3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0 2 * * * /usr/local/bin/pg_backup.sh &gt;&gt; /var/log/pg_backup.log 2&gt;&amp;1</w:t>
      </w:r>
    </w:p>
    <w:p w14:paraId="32CB2F72" w14:textId="77777777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6. Проверка восстановления</w:t>
      </w:r>
    </w:p>
    <w:p w14:paraId="6C2B9010" w14:textId="572791C3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Протокол восстановления:</w:t>
      </w:r>
    </w:p>
    <w:p w14:paraId="22980C8D" w14:textId="77777777" w:rsidR="0092284A" w:rsidRPr="00F261CF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># 1. Остановить приложение</w:t>
      </w:r>
    </w:p>
    <w:p w14:paraId="3E2645D4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sudo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systemctl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stop fitness-platform</w:t>
      </w:r>
    </w:p>
    <w:p w14:paraId="5D51B03A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E29596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2.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Остановить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PostgreSQL</w:t>
      </w:r>
    </w:p>
    <w:p w14:paraId="0C91604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sudo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systemctl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stop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</w:p>
    <w:p w14:paraId="402753E4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CA3256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3.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Очистить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данные</w:t>
      </w:r>
      <w:proofErr w:type="spellEnd"/>
    </w:p>
    <w:p w14:paraId="4AF9E54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sudo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rm -rf /var/lib/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/15/main/*</w:t>
      </w:r>
    </w:p>
    <w:p w14:paraId="6FDDE567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B68FFD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4.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Расшифровать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бэкап</w:t>
      </w:r>
      <w:proofErr w:type="spellEnd"/>
    </w:p>
    <w:p w14:paraId="2CBEA23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openssl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enc -aes-256-cbc -d -in "${BACKUP_DIR}/${DB_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NAME}_full_2026-03-12.dump.gz.enc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" \</w:t>
      </w:r>
    </w:p>
    <w:p w14:paraId="286218D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-out "${BACKUP_DIR}/${DB_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NAME}_full_2026-03-12.dump.gz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" -pass file:/etc/backup.key</w:t>
      </w:r>
    </w:p>
    <w:p w14:paraId="56607395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3EF5CB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5.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Распаковать</w:t>
      </w:r>
      <w:proofErr w:type="spellEnd"/>
    </w:p>
    <w:p w14:paraId="03683E59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gunzip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"${BACKUP_DIR}/${DB_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NAME}_full_2026-03-12.dump.gz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12C8864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7936AD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6.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Восстановить</w:t>
      </w:r>
      <w:proofErr w:type="spellEnd"/>
    </w:p>
    <w:p w14:paraId="2933563A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pg_restore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-U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-d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fitness_platform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-c "${BACKUP_DIR}/${DB_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NAME}_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full_2026-03-12.dump"</w:t>
      </w:r>
    </w:p>
    <w:p w14:paraId="317FBE9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BEB62B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7.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Запустить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PostgreSQL</w:t>
      </w:r>
    </w:p>
    <w:p w14:paraId="0B5F3BE8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sudo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systemctl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start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postgresql</w:t>
      </w:r>
      <w:proofErr w:type="spellEnd"/>
    </w:p>
    <w:p w14:paraId="5F89F42B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A68FB0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8.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Проверка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целостности</w:t>
      </w:r>
      <w:proofErr w:type="spellEnd"/>
    </w:p>
    <w:p w14:paraId="3871FFA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psql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-U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-d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fitness_platform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-c "SELECT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COUNT(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*) FROM users;"</w:t>
      </w:r>
    </w:p>
    <w:p w14:paraId="086861B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psql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-U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postgres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-d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fitness_platform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-c "SELECT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COUNT(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*) FROM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biometric_data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;"</w:t>
      </w:r>
    </w:p>
    <w:p w14:paraId="2778582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D9D6D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# 9.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Запустить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приложение</w:t>
      </w:r>
      <w:proofErr w:type="spellEnd"/>
    </w:p>
    <w:p w14:paraId="039EFA46" w14:textId="16148CD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lastRenderedPageBreak/>
        <w:t>sudo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systemctl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start fitness-platform</w:t>
      </w:r>
    </w:p>
    <w:p w14:paraId="295D7682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Время восстановления: ~15 минут для 100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GB</w:t>
      </w:r>
    </w:p>
    <w:p w14:paraId="01982CA0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Критерии успешности:</w:t>
      </w:r>
    </w:p>
    <w:p w14:paraId="45F4AFF8" w14:textId="77777777" w:rsidR="0092284A" w:rsidRPr="0092284A" w:rsidRDefault="0092284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92284A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9228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284A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92284A">
        <w:rPr>
          <w:rFonts w:ascii="Times New Roman" w:hAnsi="Times New Roman" w:cs="Times New Roman"/>
          <w:sz w:val="28"/>
          <w:szCs w:val="28"/>
        </w:rPr>
        <w:t>) = ожидаемое значение</w:t>
      </w:r>
    </w:p>
    <w:p w14:paraId="570F9FA0" w14:textId="77777777" w:rsidR="0092284A" w:rsidRPr="0092284A" w:rsidRDefault="0092284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92284A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9228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284A">
        <w:rPr>
          <w:rFonts w:ascii="Times New Roman" w:hAnsi="Times New Roman" w:cs="Times New Roman"/>
          <w:sz w:val="28"/>
          <w:szCs w:val="28"/>
          <w:lang w:val="en-US"/>
        </w:rPr>
        <w:t>biometric</w:t>
      </w:r>
      <w:r w:rsidRPr="0092284A">
        <w:rPr>
          <w:rFonts w:ascii="Times New Roman" w:hAnsi="Times New Roman" w:cs="Times New Roman"/>
          <w:sz w:val="28"/>
          <w:szCs w:val="28"/>
        </w:rPr>
        <w:t>_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92284A">
        <w:rPr>
          <w:rFonts w:ascii="Times New Roman" w:hAnsi="Times New Roman" w:cs="Times New Roman"/>
          <w:sz w:val="28"/>
          <w:szCs w:val="28"/>
        </w:rPr>
        <w:t>) = ожидаемое значение</w:t>
      </w:r>
    </w:p>
    <w:p w14:paraId="0D6B9CF6" w14:textId="77777777" w:rsidR="0092284A" w:rsidRPr="0092284A" w:rsidRDefault="0092284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Приложение подключается без ошибок</w:t>
      </w:r>
    </w:p>
    <w:p w14:paraId="7471490E" w14:textId="77777777" w:rsidR="0092284A" w:rsidRPr="0092284A" w:rsidRDefault="0092284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Последние записи биометрии доступны</w:t>
      </w:r>
    </w:p>
    <w:p w14:paraId="390C8710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Мониторинг</w:t>
      </w:r>
      <w:proofErr w:type="spellEnd"/>
    </w:p>
    <w:p w14:paraId="240FD722" w14:textId="28740875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92"/>
        <w:gridCol w:w="6203"/>
        <w:gridCol w:w="950"/>
      </w:tblGrid>
      <w:tr w:rsidR="0092284A" w14:paraId="4F90BDF9" w14:textId="77777777" w:rsidTr="0092284A">
        <w:tc>
          <w:tcPr>
            <w:tcW w:w="0" w:type="auto"/>
          </w:tcPr>
          <w:p w14:paraId="59318585" w14:textId="42D638D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Метрика</w:t>
            </w:r>
          </w:p>
        </w:tc>
        <w:tc>
          <w:tcPr>
            <w:tcW w:w="0" w:type="auto"/>
          </w:tcPr>
          <w:p w14:paraId="5BDC23A5" w14:textId="2F4E541D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Запрос</w:t>
            </w:r>
          </w:p>
        </w:tc>
        <w:tc>
          <w:tcPr>
            <w:tcW w:w="0" w:type="auto"/>
          </w:tcPr>
          <w:p w14:paraId="27505319" w14:textId="6AFD9A2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Порог</w:t>
            </w:r>
          </w:p>
        </w:tc>
      </w:tr>
      <w:tr w:rsidR="0092284A" w14:paraId="39E5F2A6" w14:textId="77777777" w:rsidTr="0092284A">
        <w:tc>
          <w:tcPr>
            <w:tcW w:w="0" w:type="auto"/>
          </w:tcPr>
          <w:p w14:paraId="7ED4D5C4" w14:textId="1E0EA34E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Активные соединения</w:t>
            </w:r>
          </w:p>
        </w:tc>
        <w:tc>
          <w:tcPr>
            <w:tcW w:w="0" w:type="auto"/>
          </w:tcPr>
          <w:p w14:paraId="4619B803" w14:textId="329BAD8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284A">
              <w:rPr>
                <w:lang w:val="en-US"/>
              </w:rPr>
              <w:t xml:space="preserve">`SELECT </w:t>
            </w:r>
            <w:proofErr w:type="gramStart"/>
            <w:r w:rsidRPr="0092284A">
              <w:rPr>
                <w:lang w:val="en-US"/>
              </w:rPr>
              <w:t>count(</w:t>
            </w:r>
            <w:proofErr w:type="gramEnd"/>
            <w:r w:rsidRPr="0092284A">
              <w:rPr>
                <w:lang w:val="en-US"/>
              </w:rPr>
              <w:t xml:space="preserve">*) FROM </w:t>
            </w:r>
            <w:proofErr w:type="spellStart"/>
            <w:r w:rsidRPr="0092284A">
              <w:rPr>
                <w:lang w:val="en-US"/>
              </w:rPr>
              <w:t>pg_stat_activity</w:t>
            </w:r>
            <w:proofErr w:type="spellEnd"/>
            <w:r w:rsidRPr="0092284A">
              <w:rPr>
                <w:lang w:val="en-US"/>
              </w:rPr>
              <w:t>`</w:t>
            </w:r>
          </w:p>
        </w:tc>
        <w:tc>
          <w:tcPr>
            <w:tcW w:w="0" w:type="auto"/>
          </w:tcPr>
          <w:p w14:paraId="63B53603" w14:textId="195D8EE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&gt; 150</w:t>
            </w:r>
          </w:p>
        </w:tc>
      </w:tr>
      <w:tr w:rsidR="0092284A" w14:paraId="36058403" w14:textId="77777777" w:rsidTr="0092284A">
        <w:tc>
          <w:tcPr>
            <w:tcW w:w="0" w:type="auto"/>
          </w:tcPr>
          <w:p w14:paraId="459A90D0" w14:textId="354012D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Блокировки</w:t>
            </w:r>
          </w:p>
        </w:tc>
        <w:tc>
          <w:tcPr>
            <w:tcW w:w="0" w:type="auto"/>
          </w:tcPr>
          <w:p w14:paraId="55B2527A" w14:textId="7620145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284A">
              <w:rPr>
                <w:lang w:val="en-US"/>
              </w:rPr>
              <w:t xml:space="preserve">`SELECT </w:t>
            </w:r>
            <w:proofErr w:type="gramStart"/>
            <w:r w:rsidRPr="0092284A">
              <w:rPr>
                <w:lang w:val="en-US"/>
              </w:rPr>
              <w:t>count(</w:t>
            </w:r>
            <w:proofErr w:type="gramEnd"/>
            <w:r w:rsidRPr="0092284A">
              <w:rPr>
                <w:lang w:val="en-US"/>
              </w:rPr>
              <w:t xml:space="preserve">*) FROM </w:t>
            </w:r>
            <w:proofErr w:type="spellStart"/>
            <w:r w:rsidRPr="0092284A">
              <w:rPr>
                <w:lang w:val="en-US"/>
              </w:rPr>
              <w:t>pg_locks</w:t>
            </w:r>
            <w:proofErr w:type="spellEnd"/>
            <w:r w:rsidRPr="0092284A">
              <w:rPr>
                <w:lang w:val="en-US"/>
              </w:rPr>
              <w:t xml:space="preserve"> WHERE NOT granted`</w:t>
            </w:r>
          </w:p>
        </w:tc>
        <w:tc>
          <w:tcPr>
            <w:tcW w:w="0" w:type="auto"/>
          </w:tcPr>
          <w:p w14:paraId="35130722" w14:textId="47B9B4C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&gt; 10</w:t>
            </w:r>
          </w:p>
        </w:tc>
      </w:tr>
      <w:tr w:rsidR="0092284A" w14:paraId="21FAC948" w14:textId="77777777" w:rsidTr="0092284A">
        <w:tc>
          <w:tcPr>
            <w:tcW w:w="0" w:type="auto"/>
          </w:tcPr>
          <w:p w14:paraId="0CA626B5" w14:textId="3A585E4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Размер БД</w:t>
            </w:r>
          </w:p>
        </w:tc>
        <w:tc>
          <w:tcPr>
            <w:tcW w:w="0" w:type="auto"/>
          </w:tcPr>
          <w:p w14:paraId="5D27A965" w14:textId="6B24AD0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284A">
              <w:rPr>
                <w:lang w:val="en-US"/>
              </w:rPr>
              <w:t xml:space="preserve">`SELECT </w:t>
            </w:r>
            <w:proofErr w:type="spellStart"/>
            <w:r w:rsidRPr="0092284A">
              <w:rPr>
                <w:lang w:val="en-US"/>
              </w:rPr>
              <w:t>pg_database_size</w:t>
            </w:r>
            <w:proofErr w:type="spellEnd"/>
            <w:r w:rsidRPr="0092284A">
              <w:rPr>
                <w:lang w:val="en-US"/>
              </w:rPr>
              <w:t>('</w:t>
            </w:r>
            <w:proofErr w:type="spellStart"/>
            <w:r w:rsidRPr="0092284A">
              <w:rPr>
                <w:lang w:val="en-US"/>
              </w:rPr>
              <w:t>fitness_platform</w:t>
            </w:r>
            <w:proofErr w:type="spellEnd"/>
            <w:proofErr w:type="gramStart"/>
            <w:r w:rsidRPr="0092284A">
              <w:rPr>
                <w:lang w:val="en-US"/>
              </w:rPr>
              <w:t>')`</w:t>
            </w:r>
            <w:proofErr w:type="gramEnd"/>
          </w:p>
        </w:tc>
        <w:tc>
          <w:tcPr>
            <w:tcW w:w="0" w:type="auto"/>
          </w:tcPr>
          <w:p w14:paraId="559A7802" w14:textId="790F592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&gt; 500GB</w:t>
            </w:r>
          </w:p>
        </w:tc>
      </w:tr>
      <w:tr w:rsidR="0092284A" w14:paraId="272E87D8" w14:textId="77777777" w:rsidTr="0092284A">
        <w:tc>
          <w:tcPr>
            <w:tcW w:w="0" w:type="auto"/>
          </w:tcPr>
          <w:p w14:paraId="2D089FDB" w14:textId="5CDB5AF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Репликация лаг</w:t>
            </w:r>
          </w:p>
        </w:tc>
        <w:tc>
          <w:tcPr>
            <w:tcW w:w="0" w:type="auto"/>
          </w:tcPr>
          <w:p w14:paraId="3EE96016" w14:textId="663DD267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284A">
              <w:rPr>
                <w:lang w:val="en-US"/>
              </w:rPr>
              <w:t xml:space="preserve">`SELECT </w:t>
            </w:r>
            <w:proofErr w:type="gramStart"/>
            <w:r w:rsidRPr="0092284A">
              <w:rPr>
                <w:lang w:val="en-US"/>
              </w:rPr>
              <w:t>extract(</w:t>
            </w:r>
            <w:proofErr w:type="gramEnd"/>
            <w:r w:rsidRPr="0092284A">
              <w:rPr>
                <w:lang w:val="en-US"/>
              </w:rPr>
              <w:t xml:space="preserve">epoch from now() - </w:t>
            </w:r>
            <w:proofErr w:type="spellStart"/>
            <w:r w:rsidRPr="0092284A">
              <w:rPr>
                <w:lang w:val="en-US"/>
              </w:rPr>
              <w:t>pg_last_xact_replay_timestamp</w:t>
            </w:r>
            <w:proofErr w:type="spellEnd"/>
            <w:r w:rsidRPr="0092284A">
              <w:rPr>
                <w:lang w:val="en-US"/>
              </w:rPr>
              <w:t>())`</w:t>
            </w:r>
          </w:p>
        </w:tc>
        <w:tc>
          <w:tcPr>
            <w:tcW w:w="0" w:type="auto"/>
          </w:tcPr>
          <w:p w14:paraId="1A18096E" w14:textId="6CBDB25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&gt; 60s</w:t>
            </w:r>
          </w:p>
        </w:tc>
      </w:tr>
      <w:tr w:rsidR="0092284A" w14:paraId="48D452B4" w14:textId="77777777" w:rsidTr="0092284A">
        <w:tc>
          <w:tcPr>
            <w:tcW w:w="0" w:type="auto"/>
          </w:tcPr>
          <w:p w14:paraId="3F1E3CDD" w14:textId="447006F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24D93">
              <w:t>Cache</w:t>
            </w:r>
            <w:proofErr w:type="spellEnd"/>
            <w:r w:rsidRPr="00924D93">
              <w:t xml:space="preserve"> </w:t>
            </w:r>
            <w:proofErr w:type="spellStart"/>
            <w:r w:rsidRPr="00924D93">
              <w:t>hit</w:t>
            </w:r>
            <w:proofErr w:type="spellEnd"/>
            <w:r w:rsidRPr="00924D93">
              <w:t xml:space="preserve"> </w:t>
            </w:r>
            <w:proofErr w:type="spellStart"/>
            <w:r w:rsidRPr="00924D93">
              <w:t>ratio</w:t>
            </w:r>
            <w:proofErr w:type="spellEnd"/>
          </w:p>
        </w:tc>
        <w:tc>
          <w:tcPr>
            <w:tcW w:w="0" w:type="auto"/>
          </w:tcPr>
          <w:p w14:paraId="0611CA7F" w14:textId="18C88E6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284A">
              <w:rPr>
                <w:lang w:val="en-US"/>
              </w:rPr>
              <w:t>`SELECT sum(</w:t>
            </w:r>
            <w:proofErr w:type="spellStart"/>
            <w:r w:rsidRPr="0092284A">
              <w:rPr>
                <w:lang w:val="en-US"/>
              </w:rPr>
              <w:t>heap_blks_hit</w:t>
            </w:r>
            <w:proofErr w:type="spellEnd"/>
            <w:r w:rsidRPr="0092284A">
              <w:rPr>
                <w:lang w:val="en-US"/>
              </w:rPr>
              <w:t xml:space="preserve">) / </w:t>
            </w:r>
            <w:proofErr w:type="gramStart"/>
            <w:r w:rsidRPr="0092284A">
              <w:rPr>
                <w:lang w:val="en-US"/>
              </w:rPr>
              <w:t>sum(</w:t>
            </w:r>
            <w:proofErr w:type="spellStart"/>
            <w:proofErr w:type="gramEnd"/>
            <w:r w:rsidRPr="0092284A">
              <w:rPr>
                <w:lang w:val="en-US"/>
              </w:rPr>
              <w:t>heap_blks_hit</w:t>
            </w:r>
            <w:proofErr w:type="spellEnd"/>
            <w:r w:rsidRPr="0092284A">
              <w:rPr>
                <w:lang w:val="en-US"/>
              </w:rPr>
              <w:t xml:space="preserve"> + </w:t>
            </w:r>
            <w:proofErr w:type="spellStart"/>
            <w:r w:rsidRPr="0092284A">
              <w:rPr>
                <w:lang w:val="en-US"/>
              </w:rPr>
              <w:t>heap_blks_read</w:t>
            </w:r>
            <w:proofErr w:type="spellEnd"/>
            <w:r w:rsidRPr="0092284A">
              <w:rPr>
                <w:lang w:val="en-US"/>
              </w:rPr>
              <w:t>)`</w:t>
            </w:r>
          </w:p>
        </w:tc>
        <w:tc>
          <w:tcPr>
            <w:tcW w:w="0" w:type="auto"/>
          </w:tcPr>
          <w:p w14:paraId="7392264D" w14:textId="610B8FE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24D93">
              <w:t>&lt; 95</w:t>
            </w:r>
            <w:proofErr w:type="gramEnd"/>
            <w:r w:rsidRPr="00924D93">
              <w:t>%</w:t>
            </w:r>
          </w:p>
        </w:tc>
      </w:tr>
    </w:tbl>
    <w:p w14:paraId="0675458D" w14:textId="432A80D0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Алерты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777"/>
        <w:gridCol w:w="1149"/>
        <w:gridCol w:w="1197"/>
      </w:tblGrid>
      <w:tr w:rsidR="0092284A" w14:paraId="261A9702" w14:textId="77777777" w:rsidTr="0092284A">
        <w:trPr>
          <w:jc w:val="center"/>
        </w:trPr>
        <w:tc>
          <w:tcPr>
            <w:tcW w:w="0" w:type="auto"/>
            <w:vAlign w:val="center"/>
          </w:tcPr>
          <w:p w14:paraId="386EE9BC" w14:textId="6B7BA9F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E0F2F">
              <w:t>Алерт</w:t>
            </w:r>
            <w:proofErr w:type="spellEnd"/>
          </w:p>
        </w:tc>
        <w:tc>
          <w:tcPr>
            <w:tcW w:w="0" w:type="auto"/>
            <w:vAlign w:val="center"/>
          </w:tcPr>
          <w:p w14:paraId="1209A3A5" w14:textId="0233BBED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Порог</w:t>
            </w:r>
          </w:p>
        </w:tc>
        <w:tc>
          <w:tcPr>
            <w:tcW w:w="0" w:type="auto"/>
            <w:vAlign w:val="center"/>
          </w:tcPr>
          <w:p w14:paraId="16D7BC52" w14:textId="15BD354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Канал</w:t>
            </w:r>
          </w:p>
        </w:tc>
        <w:tc>
          <w:tcPr>
            <w:tcW w:w="0" w:type="auto"/>
            <w:vAlign w:val="center"/>
          </w:tcPr>
          <w:p w14:paraId="6D606549" w14:textId="16B10DB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Эскалация</w:t>
            </w:r>
          </w:p>
        </w:tc>
      </w:tr>
      <w:tr w:rsidR="0092284A" w14:paraId="266629A8" w14:textId="77777777" w:rsidTr="0092284A">
        <w:trPr>
          <w:jc w:val="center"/>
        </w:trPr>
        <w:tc>
          <w:tcPr>
            <w:tcW w:w="0" w:type="auto"/>
            <w:vAlign w:val="center"/>
          </w:tcPr>
          <w:p w14:paraId="651FFA5F" w14:textId="216886DE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1E0F2F">
              <w:t>Connections</w:t>
            </w:r>
            <w:proofErr w:type="spellEnd"/>
            <w:r w:rsidRPr="001E0F2F">
              <w:t xml:space="preserve"> &gt;</w:t>
            </w:r>
            <w:proofErr w:type="gramEnd"/>
            <w:r w:rsidRPr="001E0F2F">
              <w:t xml:space="preserve"> 150</w:t>
            </w:r>
          </w:p>
        </w:tc>
        <w:tc>
          <w:tcPr>
            <w:tcW w:w="0" w:type="auto"/>
            <w:vAlign w:val="center"/>
          </w:tcPr>
          <w:p w14:paraId="16D4F5C4" w14:textId="420AB48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150</w:t>
            </w:r>
          </w:p>
        </w:tc>
        <w:tc>
          <w:tcPr>
            <w:tcW w:w="0" w:type="auto"/>
            <w:vAlign w:val="center"/>
          </w:tcPr>
          <w:p w14:paraId="02E51F39" w14:textId="2FBBD27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E0F2F">
              <w:t>Slack</w:t>
            </w:r>
            <w:proofErr w:type="spellEnd"/>
          </w:p>
        </w:tc>
        <w:tc>
          <w:tcPr>
            <w:tcW w:w="0" w:type="auto"/>
            <w:vAlign w:val="center"/>
          </w:tcPr>
          <w:p w14:paraId="2AEB77F8" w14:textId="5386070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10 мин</w:t>
            </w:r>
          </w:p>
        </w:tc>
      </w:tr>
      <w:tr w:rsidR="0092284A" w14:paraId="171DC91F" w14:textId="77777777" w:rsidTr="0092284A">
        <w:trPr>
          <w:jc w:val="center"/>
        </w:trPr>
        <w:tc>
          <w:tcPr>
            <w:tcW w:w="0" w:type="auto"/>
            <w:vAlign w:val="center"/>
          </w:tcPr>
          <w:p w14:paraId="3858E43A" w14:textId="57C7A12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E0F2F">
              <w:t>Deadlock</w:t>
            </w:r>
            <w:proofErr w:type="spellEnd"/>
            <w:r w:rsidRPr="001E0F2F">
              <w:t xml:space="preserve"> </w:t>
            </w:r>
            <w:proofErr w:type="spellStart"/>
            <w:r w:rsidRPr="001E0F2F">
              <w:t>detected</w:t>
            </w:r>
            <w:proofErr w:type="spellEnd"/>
          </w:p>
        </w:tc>
        <w:tc>
          <w:tcPr>
            <w:tcW w:w="0" w:type="auto"/>
            <w:vAlign w:val="center"/>
          </w:tcPr>
          <w:p w14:paraId="453868E0" w14:textId="207E55AC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</w:t>
            </w:r>
          </w:p>
        </w:tc>
        <w:tc>
          <w:tcPr>
            <w:tcW w:w="0" w:type="auto"/>
            <w:vAlign w:val="center"/>
          </w:tcPr>
          <w:p w14:paraId="201C311E" w14:textId="29A96EA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E0F2F">
              <w:t>PagerDuty</w:t>
            </w:r>
            <w:proofErr w:type="spellEnd"/>
          </w:p>
        </w:tc>
        <w:tc>
          <w:tcPr>
            <w:tcW w:w="0" w:type="auto"/>
            <w:vAlign w:val="center"/>
          </w:tcPr>
          <w:p w14:paraId="74951A45" w14:textId="64075F0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5 мин</w:t>
            </w:r>
          </w:p>
        </w:tc>
      </w:tr>
      <w:tr w:rsidR="0092284A" w14:paraId="6B784770" w14:textId="77777777" w:rsidTr="0092284A">
        <w:trPr>
          <w:jc w:val="center"/>
        </w:trPr>
        <w:tc>
          <w:tcPr>
            <w:tcW w:w="0" w:type="auto"/>
            <w:vAlign w:val="center"/>
          </w:tcPr>
          <w:p w14:paraId="6CB96E12" w14:textId="09D55F45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E0F2F">
              <w:t>Backup</w:t>
            </w:r>
            <w:proofErr w:type="spellEnd"/>
            <w:r w:rsidRPr="001E0F2F">
              <w:t xml:space="preserve"> </w:t>
            </w:r>
            <w:proofErr w:type="spellStart"/>
            <w:r w:rsidRPr="001E0F2F">
              <w:t>failed</w:t>
            </w:r>
            <w:proofErr w:type="spellEnd"/>
          </w:p>
        </w:tc>
        <w:tc>
          <w:tcPr>
            <w:tcW w:w="0" w:type="auto"/>
            <w:vAlign w:val="center"/>
          </w:tcPr>
          <w:p w14:paraId="20C09124" w14:textId="59B497B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</w:t>
            </w:r>
          </w:p>
        </w:tc>
        <w:tc>
          <w:tcPr>
            <w:tcW w:w="0" w:type="auto"/>
            <w:vAlign w:val="center"/>
          </w:tcPr>
          <w:p w14:paraId="168CDB70" w14:textId="002DCD95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E0F2F">
              <w:t>PagerDuty</w:t>
            </w:r>
            <w:proofErr w:type="spellEnd"/>
          </w:p>
        </w:tc>
        <w:tc>
          <w:tcPr>
            <w:tcW w:w="0" w:type="auto"/>
            <w:vAlign w:val="center"/>
          </w:tcPr>
          <w:p w14:paraId="34CB047F" w14:textId="78348F2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15 мин</w:t>
            </w:r>
          </w:p>
        </w:tc>
      </w:tr>
      <w:tr w:rsidR="0092284A" w14:paraId="497BCECA" w14:textId="77777777" w:rsidTr="0092284A">
        <w:trPr>
          <w:jc w:val="center"/>
        </w:trPr>
        <w:tc>
          <w:tcPr>
            <w:tcW w:w="0" w:type="auto"/>
            <w:vAlign w:val="center"/>
          </w:tcPr>
          <w:p w14:paraId="00598296" w14:textId="136432E5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E0F2F">
              <w:t>Replication</w:t>
            </w:r>
            <w:proofErr w:type="spellEnd"/>
            <w:r w:rsidRPr="001E0F2F">
              <w:t xml:space="preserve"> </w:t>
            </w:r>
            <w:proofErr w:type="spellStart"/>
            <w:proofErr w:type="gramStart"/>
            <w:r w:rsidRPr="001E0F2F">
              <w:t>lag</w:t>
            </w:r>
            <w:proofErr w:type="spellEnd"/>
            <w:r w:rsidRPr="001E0F2F">
              <w:t xml:space="preserve"> &gt;</w:t>
            </w:r>
            <w:proofErr w:type="gramEnd"/>
            <w:r w:rsidRPr="001E0F2F">
              <w:t xml:space="preserve"> 60s</w:t>
            </w:r>
          </w:p>
        </w:tc>
        <w:tc>
          <w:tcPr>
            <w:tcW w:w="0" w:type="auto"/>
            <w:vAlign w:val="center"/>
          </w:tcPr>
          <w:p w14:paraId="04F36161" w14:textId="060142C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60s</w:t>
            </w:r>
          </w:p>
        </w:tc>
        <w:tc>
          <w:tcPr>
            <w:tcW w:w="0" w:type="auto"/>
            <w:vAlign w:val="center"/>
          </w:tcPr>
          <w:p w14:paraId="07EB7227" w14:textId="796A852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E0F2F">
              <w:t>Slack</w:t>
            </w:r>
            <w:proofErr w:type="spellEnd"/>
          </w:p>
        </w:tc>
        <w:tc>
          <w:tcPr>
            <w:tcW w:w="0" w:type="auto"/>
            <w:vAlign w:val="center"/>
          </w:tcPr>
          <w:p w14:paraId="6E86EE95" w14:textId="06824AD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30 мин</w:t>
            </w:r>
          </w:p>
        </w:tc>
      </w:tr>
      <w:tr w:rsidR="0092284A" w14:paraId="460881AF" w14:textId="77777777" w:rsidTr="0092284A">
        <w:trPr>
          <w:jc w:val="center"/>
        </w:trPr>
        <w:tc>
          <w:tcPr>
            <w:tcW w:w="0" w:type="auto"/>
            <w:vAlign w:val="center"/>
          </w:tcPr>
          <w:p w14:paraId="2DB8F8F8" w14:textId="4F7DB35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 xml:space="preserve">Disk </w:t>
            </w:r>
            <w:proofErr w:type="spellStart"/>
            <w:proofErr w:type="gramStart"/>
            <w:r w:rsidRPr="001E0F2F">
              <w:t>usage</w:t>
            </w:r>
            <w:proofErr w:type="spellEnd"/>
            <w:r w:rsidRPr="001E0F2F">
              <w:t xml:space="preserve"> &gt;</w:t>
            </w:r>
            <w:proofErr w:type="gramEnd"/>
            <w:r w:rsidRPr="001E0F2F">
              <w:t xml:space="preserve"> 80%</w:t>
            </w:r>
          </w:p>
        </w:tc>
        <w:tc>
          <w:tcPr>
            <w:tcW w:w="0" w:type="auto"/>
            <w:vAlign w:val="center"/>
          </w:tcPr>
          <w:p w14:paraId="2C3416EA" w14:textId="24568C1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80%</w:t>
            </w:r>
          </w:p>
        </w:tc>
        <w:tc>
          <w:tcPr>
            <w:tcW w:w="0" w:type="auto"/>
            <w:vAlign w:val="center"/>
          </w:tcPr>
          <w:p w14:paraId="655FDA29" w14:textId="2748322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E0F2F">
              <w:t>Slack</w:t>
            </w:r>
            <w:proofErr w:type="spellEnd"/>
          </w:p>
        </w:tc>
        <w:tc>
          <w:tcPr>
            <w:tcW w:w="0" w:type="auto"/>
            <w:vAlign w:val="center"/>
          </w:tcPr>
          <w:p w14:paraId="294137DA" w14:textId="17B8008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 час</w:t>
            </w:r>
          </w:p>
        </w:tc>
      </w:tr>
    </w:tbl>
    <w:p w14:paraId="12D32FBD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Диагностика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деградации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DB1191" w14:textId="77777777" w:rsidR="0092284A" w:rsidRPr="0092284A" w:rsidRDefault="0092284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active connections</w:t>
      </w:r>
    </w:p>
    <w:p w14:paraId="513DD273" w14:textId="77777777" w:rsidR="0092284A" w:rsidRPr="0092284A" w:rsidRDefault="0092284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блокировки</w:t>
      </w:r>
      <w:proofErr w:type="spellEnd"/>
    </w:p>
    <w:p w14:paraId="4BBF5966" w14:textId="77777777" w:rsidR="0092284A" w:rsidRPr="0092284A" w:rsidRDefault="0092284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slow queries (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pg_stat_statements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D56CCF" w14:textId="77777777" w:rsidR="0092284A" w:rsidRPr="0092284A" w:rsidRDefault="0092284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 xml:space="preserve">Проверить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IOPS</w:t>
      </w:r>
      <w:r w:rsidRPr="009228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iostat</w:t>
      </w:r>
      <w:proofErr w:type="spellEnd"/>
      <w:r w:rsidRPr="0092284A">
        <w:rPr>
          <w:rFonts w:ascii="Times New Roman" w:hAnsi="Times New Roman" w:cs="Times New Roman"/>
          <w:sz w:val="28"/>
          <w:szCs w:val="28"/>
        </w:rPr>
        <w:t>)</w:t>
      </w:r>
    </w:p>
    <w:p w14:paraId="44BBF101" w14:textId="77777777" w:rsidR="0092284A" w:rsidRPr="0092284A" w:rsidRDefault="0092284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 xml:space="preserve">Проверить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replication</w:t>
      </w:r>
      <w:r w:rsidRPr="0092284A">
        <w:rPr>
          <w:rFonts w:ascii="Times New Roman" w:hAnsi="Times New Roman" w:cs="Times New Roman"/>
          <w:sz w:val="28"/>
          <w:szCs w:val="28"/>
        </w:rPr>
        <w:t xml:space="preserve">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lag</w:t>
      </w:r>
    </w:p>
    <w:p w14:paraId="791988DA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8. Оптимизация запросов</w:t>
      </w:r>
    </w:p>
    <w:p w14:paraId="63A41D10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Типовые запросы:</w:t>
      </w:r>
    </w:p>
    <w:p w14:paraId="509C7C09" w14:textId="091BE41C" w:rsid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Запрос 1: Выборка открытых программ</w:t>
      </w:r>
    </w:p>
    <w:p w14:paraId="3625322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оптимизации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: 500ms</w:t>
      </w:r>
    </w:p>
    <w:p w14:paraId="4C00CC77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SELECT * FROM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training_programs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55B0DF1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WHERE status = 'ACTIVE' </w:t>
      </w:r>
    </w:p>
    <w:p w14:paraId="7D6AC0AD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AND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= :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6EB8D1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B4E917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После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оптимизации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: 5ms</w:t>
      </w:r>
    </w:p>
    <w:p w14:paraId="3C5EF5EA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CREATE INDEX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idx_programs_user_status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ON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training_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programs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, status);</w:t>
      </w:r>
    </w:p>
    <w:p w14:paraId="220CF4B1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3D171A" w14:textId="6613E63E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План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: Index Scan using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idx_programs_user_status</w:t>
      </w:r>
      <w:proofErr w:type="spellEnd"/>
    </w:p>
    <w:p w14:paraId="0E0AAFD6" w14:textId="65526968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lastRenderedPageBreak/>
        <w:t>Запрос 2: История биометрии за 30 дней</w:t>
      </w:r>
    </w:p>
    <w:p w14:paraId="1B6D1F9D" w14:textId="77777777" w:rsidR="0092284A" w:rsidRPr="00F261CF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>-- До оптимизации: 2000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</w:p>
    <w:p w14:paraId="446297B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SELECT * FROM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biometric_data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1563EF0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WHERE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= :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35D49576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AND timestamp &gt;=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NOW(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) - INTERVAL '30 days';</w:t>
      </w:r>
    </w:p>
    <w:p w14:paraId="3776AE21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02EECB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После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оптимизации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: 50ms</w:t>
      </w:r>
    </w:p>
    <w:p w14:paraId="0E8FD48A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CREATE INDEX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idx_biometric_user_timestamp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ON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biometric_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, timestamp DESC);</w:t>
      </w:r>
    </w:p>
    <w:p w14:paraId="3ED97019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993AA7A" w14:textId="36AE513D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План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: Index Scan using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idx_biometric_user_timestamp</w:t>
      </w:r>
      <w:proofErr w:type="spellEnd"/>
    </w:p>
    <w:p w14:paraId="25A295BF" w14:textId="4B4208F5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Запрос 3: Отчет по средним показателям</w:t>
      </w:r>
    </w:p>
    <w:p w14:paraId="5C728150" w14:textId="77777777" w:rsidR="0092284A" w:rsidRPr="00F261CF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>-- С оконными функциями</w:t>
      </w:r>
    </w:p>
    <w:p w14:paraId="2FD7BFF7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SELECT </w:t>
      </w:r>
    </w:p>
    <w:p w14:paraId="02EC41C6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DATE(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timestamp) as date,</w:t>
      </w:r>
    </w:p>
    <w:p w14:paraId="3CA3F0A4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AVG(</w:t>
      </w:r>
      <w:proofErr w:type="spellStart"/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heart_rate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) as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avg_hr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853A7C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AVG(</w:t>
      </w:r>
      <w:proofErr w:type="spellStart"/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) as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avg_rmssd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C57A8B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AVG(</w:t>
      </w:r>
      <w:proofErr w:type="spellStart"/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>) OVER (ORDER BY DATE(timestamp) ROWS BETWEEN 6 PRECEDING AND CURRENT ROW) as rmssd_7day_avg</w:t>
      </w:r>
    </w:p>
    <w:p w14:paraId="09EFB22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biometric_data</w:t>
      </w:r>
      <w:proofErr w:type="spellEnd"/>
    </w:p>
    <w:p w14:paraId="4B92FEFA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WHERE 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= :</w:t>
      </w:r>
      <w:proofErr w:type="spellStart"/>
      <w:r w:rsidRPr="0092284A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proofErr w:type="gramEnd"/>
    </w:p>
    <w:p w14:paraId="42EC9D18" w14:textId="614C911D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 xml:space="preserve">GROUP BY </w:t>
      </w:r>
      <w:proofErr w:type="gramStart"/>
      <w:r w:rsidRPr="0092284A">
        <w:rPr>
          <w:rFonts w:ascii="Times New Roman" w:hAnsi="Times New Roman" w:cs="Times New Roman"/>
          <w:sz w:val="16"/>
          <w:szCs w:val="16"/>
          <w:lang w:val="en-US"/>
        </w:rPr>
        <w:t>DATE(</w:t>
      </w:r>
      <w:proofErr w:type="gramEnd"/>
      <w:r w:rsidRPr="0092284A">
        <w:rPr>
          <w:rFonts w:ascii="Times New Roman" w:hAnsi="Times New Roman" w:cs="Times New Roman"/>
          <w:sz w:val="16"/>
          <w:szCs w:val="16"/>
          <w:lang w:val="en-US"/>
        </w:rPr>
        <w:t>timestamp);</w:t>
      </w:r>
    </w:p>
    <w:p w14:paraId="3F5E868E" w14:textId="65722203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Результаты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284A">
        <w:rPr>
          <w:rFonts w:ascii="Times New Roman" w:hAnsi="Times New Roman" w:cs="Times New Roman"/>
          <w:sz w:val="28"/>
          <w:szCs w:val="28"/>
          <w:lang w:val="en-US"/>
        </w:rPr>
        <w:t>оптимизации</w:t>
      </w:r>
      <w:proofErr w:type="spellEnd"/>
      <w:r w:rsidRPr="009228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90"/>
        <w:gridCol w:w="919"/>
        <w:gridCol w:w="1229"/>
        <w:gridCol w:w="1263"/>
      </w:tblGrid>
      <w:tr w:rsidR="0092284A" w14:paraId="732CA574" w14:textId="77777777" w:rsidTr="0092284A">
        <w:trPr>
          <w:jc w:val="center"/>
        </w:trPr>
        <w:tc>
          <w:tcPr>
            <w:tcW w:w="0" w:type="auto"/>
            <w:vAlign w:val="center"/>
          </w:tcPr>
          <w:p w14:paraId="0511C810" w14:textId="589B7A3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Запрос</w:t>
            </w:r>
          </w:p>
        </w:tc>
        <w:tc>
          <w:tcPr>
            <w:tcW w:w="0" w:type="auto"/>
            <w:vAlign w:val="center"/>
          </w:tcPr>
          <w:p w14:paraId="1634B6BA" w14:textId="5FABE4AC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До (</w:t>
            </w:r>
            <w:proofErr w:type="spellStart"/>
            <w:r w:rsidRPr="002A166F">
              <w:t>ms</w:t>
            </w:r>
            <w:proofErr w:type="spellEnd"/>
            <w:r w:rsidRPr="002A166F">
              <w:t>)</w:t>
            </w:r>
          </w:p>
        </w:tc>
        <w:tc>
          <w:tcPr>
            <w:tcW w:w="0" w:type="auto"/>
            <w:vAlign w:val="center"/>
          </w:tcPr>
          <w:p w14:paraId="7F52B7C9" w14:textId="6070803C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После (</w:t>
            </w:r>
            <w:proofErr w:type="spellStart"/>
            <w:r w:rsidRPr="002A166F">
              <w:t>ms</w:t>
            </w:r>
            <w:proofErr w:type="spellEnd"/>
            <w:r w:rsidRPr="002A166F">
              <w:t>)</w:t>
            </w:r>
          </w:p>
        </w:tc>
        <w:tc>
          <w:tcPr>
            <w:tcW w:w="0" w:type="auto"/>
            <w:vAlign w:val="center"/>
          </w:tcPr>
          <w:p w14:paraId="23619F65" w14:textId="56F4714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Улучшение</w:t>
            </w:r>
          </w:p>
        </w:tc>
      </w:tr>
      <w:tr w:rsidR="0092284A" w14:paraId="2C7C929E" w14:textId="77777777" w:rsidTr="0092284A">
        <w:trPr>
          <w:jc w:val="center"/>
        </w:trPr>
        <w:tc>
          <w:tcPr>
            <w:tcW w:w="0" w:type="auto"/>
            <w:vAlign w:val="center"/>
          </w:tcPr>
          <w:p w14:paraId="12D44316" w14:textId="7AA9EDA7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Открытые программы</w:t>
            </w:r>
          </w:p>
        </w:tc>
        <w:tc>
          <w:tcPr>
            <w:tcW w:w="0" w:type="auto"/>
            <w:vAlign w:val="center"/>
          </w:tcPr>
          <w:p w14:paraId="741E64DA" w14:textId="640F297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500</w:t>
            </w:r>
          </w:p>
        </w:tc>
        <w:tc>
          <w:tcPr>
            <w:tcW w:w="0" w:type="auto"/>
            <w:vAlign w:val="center"/>
          </w:tcPr>
          <w:p w14:paraId="4D0FF26F" w14:textId="34B66F35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5</w:t>
            </w:r>
          </w:p>
        </w:tc>
        <w:tc>
          <w:tcPr>
            <w:tcW w:w="0" w:type="auto"/>
            <w:vAlign w:val="center"/>
          </w:tcPr>
          <w:p w14:paraId="77D4743F" w14:textId="55D507D7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100x</w:t>
            </w:r>
          </w:p>
        </w:tc>
      </w:tr>
      <w:tr w:rsidR="0092284A" w14:paraId="6EE3EE1F" w14:textId="77777777" w:rsidTr="0092284A">
        <w:trPr>
          <w:jc w:val="center"/>
        </w:trPr>
        <w:tc>
          <w:tcPr>
            <w:tcW w:w="0" w:type="auto"/>
            <w:vAlign w:val="center"/>
          </w:tcPr>
          <w:p w14:paraId="42118972" w14:textId="689A96CC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История биометрии</w:t>
            </w:r>
          </w:p>
        </w:tc>
        <w:tc>
          <w:tcPr>
            <w:tcW w:w="0" w:type="auto"/>
            <w:vAlign w:val="center"/>
          </w:tcPr>
          <w:p w14:paraId="35D2B048" w14:textId="0D980C3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2000</w:t>
            </w:r>
          </w:p>
        </w:tc>
        <w:tc>
          <w:tcPr>
            <w:tcW w:w="0" w:type="auto"/>
            <w:vAlign w:val="center"/>
          </w:tcPr>
          <w:p w14:paraId="6EC19A23" w14:textId="1D1885D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50</w:t>
            </w:r>
          </w:p>
        </w:tc>
        <w:tc>
          <w:tcPr>
            <w:tcW w:w="0" w:type="auto"/>
            <w:vAlign w:val="center"/>
          </w:tcPr>
          <w:p w14:paraId="144324B5" w14:textId="50D3ABB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40x</w:t>
            </w:r>
          </w:p>
        </w:tc>
      </w:tr>
      <w:tr w:rsidR="0092284A" w14:paraId="14A0C62B" w14:textId="77777777" w:rsidTr="0092284A">
        <w:trPr>
          <w:jc w:val="center"/>
        </w:trPr>
        <w:tc>
          <w:tcPr>
            <w:tcW w:w="0" w:type="auto"/>
            <w:vAlign w:val="center"/>
          </w:tcPr>
          <w:p w14:paraId="39330835" w14:textId="636ED20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Отчет по показателям</w:t>
            </w:r>
          </w:p>
        </w:tc>
        <w:tc>
          <w:tcPr>
            <w:tcW w:w="0" w:type="auto"/>
            <w:vAlign w:val="center"/>
          </w:tcPr>
          <w:p w14:paraId="75CEB749" w14:textId="2D7B8AB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3000</w:t>
            </w:r>
          </w:p>
        </w:tc>
        <w:tc>
          <w:tcPr>
            <w:tcW w:w="0" w:type="auto"/>
            <w:vAlign w:val="center"/>
          </w:tcPr>
          <w:p w14:paraId="165A6A27" w14:textId="77856F3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100</w:t>
            </w:r>
          </w:p>
        </w:tc>
        <w:tc>
          <w:tcPr>
            <w:tcW w:w="0" w:type="auto"/>
            <w:vAlign w:val="center"/>
          </w:tcPr>
          <w:p w14:paraId="25A70CBF" w14:textId="5508579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30x</w:t>
            </w:r>
          </w:p>
        </w:tc>
      </w:tr>
    </w:tbl>
    <w:p w14:paraId="7FD938F3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Регламент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обслуживания</w:t>
      </w:r>
      <w:proofErr w:type="spellEnd"/>
    </w:p>
    <w:p w14:paraId="4B6AC7CD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Ежедневно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7FD152" w14:textId="77777777" w:rsidR="00C21EAD" w:rsidRPr="00C21EAD" w:rsidRDefault="00C21EA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бэкапа</w:t>
      </w:r>
      <w:proofErr w:type="spellEnd"/>
    </w:p>
    <w:p w14:paraId="748E2C6C" w14:textId="77777777" w:rsidR="00C21EAD" w:rsidRPr="00C21EAD" w:rsidRDefault="00C21EA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свободное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место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диске</w:t>
      </w:r>
      <w:proofErr w:type="spellEnd"/>
    </w:p>
    <w:p w14:paraId="0D4B322F" w14:textId="77777777" w:rsidR="00C21EAD" w:rsidRPr="00C21EAD" w:rsidRDefault="00C21EA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replication lag</w:t>
      </w:r>
    </w:p>
    <w:p w14:paraId="18D0EDCC" w14:textId="77777777" w:rsidR="00C21EAD" w:rsidRPr="00C21EAD" w:rsidRDefault="00C21EA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логи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ошибки</w:t>
      </w:r>
      <w:proofErr w:type="spellEnd"/>
    </w:p>
    <w:p w14:paraId="223F71D8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Еженедельно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FF30ED" w14:textId="77777777" w:rsidR="00C21EAD" w:rsidRPr="00C21EAD" w:rsidRDefault="00C21EA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Выполнить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VACUUM ANALYZE</w:t>
      </w:r>
    </w:p>
    <w:p w14:paraId="3704DC8C" w14:textId="77777777" w:rsidR="00C21EAD" w:rsidRPr="00C21EAD" w:rsidRDefault="00C21EA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pg_stat_statements</w:t>
      </w:r>
      <w:proofErr w:type="spellEnd"/>
    </w:p>
    <w:p w14:paraId="508DC8CA" w14:textId="77777777" w:rsidR="00C21EAD" w:rsidRPr="00C21EAD" w:rsidRDefault="00C21EA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таблиц</w:t>
      </w:r>
      <w:proofErr w:type="spellEnd"/>
    </w:p>
    <w:p w14:paraId="6A5CD6BB" w14:textId="77777777" w:rsidR="00C21EAD" w:rsidRPr="00C21EAD" w:rsidRDefault="00C21EA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индексы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pg_stat_user_indexes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A6AC9D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Ежемесячно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38ACFF" w14:textId="77777777" w:rsidR="00C21EAD" w:rsidRPr="00C21EAD" w:rsidRDefault="00C21EA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восстановления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бэкапа</w:t>
      </w:r>
      <w:proofErr w:type="spellEnd"/>
    </w:p>
    <w:p w14:paraId="705181AF" w14:textId="77777777" w:rsidR="00C21EAD" w:rsidRPr="00C21EAD" w:rsidRDefault="00C21EA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статистику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pg_statistic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E9089F" w14:textId="77777777" w:rsidR="00C21EAD" w:rsidRPr="00C21EAD" w:rsidRDefault="00C21EA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Обновить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статистику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(ANALYZE)</w:t>
      </w:r>
    </w:p>
    <w:p w14:paraId="63FC5A8E" w14:textId="77777777" w:rsidR="00C21EAD" w:rsidRPr="00C21EAD" w:rsidRDefault="00C21EA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версию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PostgreSQL</w:t>
      </w:r>
    </w:p>
    <w:p w14:paraId="668FC6B2" w14:textId="4E8C78F6" w:rsidR="0092284A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Процедуры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018962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-- VACUUM ANALYZE</w:t>
      </w:r>
    </w:p>
    <w:p w14:paraId="59005DBA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VACUUM ANALYZE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biometric_data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187C56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VACUUM ANALYZE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training_programs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66F24C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VACUUM ANALYZE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functional_states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69F53F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F24F19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lastRenderedPageBreak/>
        <w:t>-- REINDEX (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необходимости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DD14A6D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REINDEX TABLE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biometric_data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120F0FF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7CA1F5B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</w:rPr>
        <w:t>-- Обновление статистики</w:t>
      </w:r>
    </w:p>
    <w:p w14:paraId="026BC498" w14:textId="5021D328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ANALYZE</w:t>
      </w:r>
      <w:r w:rsidRPr="00C21EAD">
        <w:rPr>
          <w:rFonts w:ascii="Times New Roman" w:hAnsi="Times New Roman" w:cs="Times New Roman"/>
          <w:sz w:val="16"/>
          <w:szCs w:val="16"/>
        </w:rPr>
        <w:t>;</w:t>
      </w:r>
    </w:p>
    <w:p w14:paraId="7E0955CC" w14:textId="4FBA0CBF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Проверка эффективности:</w:t>
      </w:r>
    </w:p>
    <w:p w14:paraId="541290D3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Проверка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dead tuples</w:t>
      </w:r>
    </w:p>
    <w:p w14:paraId="674ACABD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SELECT </w:t>
      </w:r>
    </w:p>
    <w:p w14:paraId="3B509791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schemaname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DD36687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relname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210FC25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n_dead_tup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0A5ECA2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n_live_tup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873F0D9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n_dead_</w:t>
      </w:r>
      <w:proofErr w:type="gramStart"/>
      <w:r w:rsidRPr="00C21EAD">
        <w:rPr>
          <w:rFonts w:ascii="Times New Roman" w:hAnsi="Times New Roman" w:cs="Times New Roman"/>
          <w:sz w:val="16"/>
          <w:szCs w:val="16"/>
          <w:lang w:val="en-US"/>
        </w:rPr>
        <w:t>tup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::</w:t>
      </w:r>
      <w:proofErr w:type="gramEnd"/>
      <w:r w:rsidRPr="00C21EAD">
        <w:rPr>
          <w:rFonts w:ascii="Times New Roman" w:hAnsi="Times New Roman" w:cs="Times New Roman"/>
          <w:sz w:val="16"/>
          <w:szCs w:val="16"/>
          <w:lang w:val="en-US"/>
        </w:rPr>
        <w:t>float / (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n_live_tup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n_dead_tup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) as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dead_ratio</w:t>
      </w:r>
      <w:proofErr w:type="spellEnd"/>
    </w:p>
    <w:p w14:paraId="02EB8130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pg_stat_user_tables</w:t>
      </w:r>
      <w:proofErr w:type="spellEnd"/>
    </w:p>
    <w:p w14:paraId="1FC7C570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ORDER BY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dead_ratio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DESC;</w:t>
      </w:r>
    </w:p>
    <w:p w14:paraId="4DEE199A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591777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Проверка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индексов</w:t>
      </w:r>
      <w:proofErr w:type="spellEnd"/>
    </w:p>
    <w:p w14:paraId="6EE606FF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SELECT </w:t>
      </w:r>
    </w:p>
    <w:p w14:paraId="09A74B84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schemaname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208C990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relname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6298582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indexrelname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1F3B128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idx_scan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CE018B5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idx_tup_read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C20B50A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idx_tup_fetch</w:t>
      </w:r>
      <w:proofErr w:type="spellEnd"/>
    </w:p>
    <w:p w14:paraId="1DCE1FF2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pg_stat_user_indexes</w:t>
      </w:r>
      <w:proofErr w:type="spellEnd"/>
    </w:p>
    <w:p w14:paraId="320BCE4B" w14:textId="07AC3C31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ORDER BY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idx_scan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DESC;</w:t>
      </w:r>
    </w:p>
    <w:p w14:paraId="0074E364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10. Итоговый эксплуатационный пакет</w:t>
      </w:r>
    </w:p>
    <w:p w14:paraId="1F442622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Чек-лист администратора:</w:t>
      </w:r>
    </w:p>
    <w:p w14:paraId="14779FAD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Еженедельно:</w:t>
      </w:r>
    </w:p>
    <w:p w14:paraId="4C356D1A" w14:textId="77777777" w:rsidR="00C21EAD" w:rsidRPr="00C21EAD" w:rsidRDefault="00C21EA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Бэкапы успешны (проверить </w:t>
      </w:r>
      <w:proofErr w:type="spellStart"/>
      <w:r w:rsidRPr="00C21EAD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>)</w:t>
      </w:r>
    </w:p>
    <w:p w14:paraId="38A757F3" w14:textId="77777777" w:rsidR="00C21EAD" w:rsidRPr="00C21EAD" w:rsidRDefault="00C21EA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Свободное </w:t>
      </w:r>
      <w:proofErr w:type="gramStart"/>
      <w:r w:rsidRPr="00C21EAD">
        <w:rPr>
          <w:rFonts w:ascii="Times New Roman" w:hAnsi="Times New Roman" w:cs="Times New Roman"/>
          <w:sz w:val="28"/>
          <w:szCs w:val="28"/>
        </w:rPr>
        <w:t>место &gt;</w:t>
      </w:r>
      <w:proofErr w:type="gramEnd"/>
      <w:r w:rsidRPr="00C21EAD">
        <w:rPr>
          <w:rFonts w:ascii="Times New Roman" w:hAnsi="Times New Roman" w:cs="Times New Roman"/>
          <w:sz w:val="28"/>
          <w:szCs w:val="28"/>
        </w:rPr>
        <w:t xml:space="preserve"> 20%</w:t>
      </w:r>
    </w:p>
    <w:p w14:paraId="06E5CAD1" w14:textId="77777777" w:rsidR="00C21EAD" w:rsidRPr="00C21EAD" w:rsidRDefault="00C21EA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Нет долгих запросов (&gt; 5 сек)</w:t>
      </w:r>
    </w:p>
    <w:p w14:paraId="38A2569E" w14:textId="77777777" w:rsidR="00C21EAD" w:rsidRPr="00C21EAD" w:rsidRDefault="00C21EA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Replication</w:t>
      </w:r>
      <w:r w:rsidRPr="00C21EAD">
        <w:rPr>
          <w:rFonts w:ascii="Times New Roman" w:hAnsi="Times New Roman" w:cs="Times New Roman"/>
          <w:sz w:val="28"/>
          <w:szCs w:val="28"/>
        </w:rPr>
        <w:t xml:space="preserve">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lag</w:t>
      </w:r>
      <w:r w:rsidRPr="00C21EAD">
        <w:rPr>
          <w:rFonts w:ascii="Times New Roman" w:hAnsi="Times New Roman" w:cs="Times New Roman"/>
          <w:sz w:val="28"/>
          <w:szCs w:val="28"/>
        </w:rPr>
        <w:t xml:space="preserve"> &lt; 10 сек</w:t>
      </w:r>
    </w:p>
    <w:p w14:paraId="46E1C90F" w14:textId="77777777" w:rsidR="00C21EAD" w:rsidRPr="00C21EAD" w:rsidRDefault="00C21EA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Ошибки в логах = 0</w:t>
      </w:r>
    </w:p>
    <w:p w14:paraId="5EEB203C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Ежемесячно:</w:t>
      </w:r>
    </w:p>
    <w:p w14:paraId="7D408B30" w14:textId="77777777" w:rsidR="00C21EAD" w:rsidRPr="00C21EAD" w:rsidRDefault="00C21EA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Тест восстановления выполнен</w:t>
      </w:r>
    </w:p>
    <w:p w14:paraId="3028B822" w14:textId="77777777" w:rsidR="00C21EAD" w:rsidRPr="00C21EAD" w:rsidRDefault="00C21EA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VACUUM</w:t>
      </w:r>
      <w:r w:rsidRPr="00C21EAD">
        <w:rPr>
          <w:rFonts w:ascii="Times New Roman" w:hAnsi="Times New Roman" w:cs="Times New Roman"/>
          <w:sz w:val="28"/>
          <w:szCs w:val="28"/>
        </w:rPr>
        <w:t xml:space="preserve">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ANALYZE</w:t>
      </w:r>
      <w:r w:rsidRPr="00C21EAD">
        <w:rPr>
          <w:rFonts w:ascii="Times New Roman" w:hAnsi="Times New Roman" w:cs="Times New Roman"/>
          <w:sz w:val="28"/>
          <w:szCs w:val="28"/>
        </w:rPr>
        <w:t xml:space="preserve"> выполнен</w:t>
      </w:r>
    </w:p>
    <w:p w14:paraId="252CC865" w14:textId="77777777" w:rsidR="00C21EAD" w:rsidRPr="00C21EAD" w:rsidRDefault="00C21EA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Статистика обновлена</w:t>
      </w:r>
    </w:p>
    <w:p w14:paraId="42108E94" w14:textId="77777777" w:rsidR="00C21EAD" w:rsidRPr="00C21EAD" w:rsidRDefault="00C21EA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Версия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C21EAD">
        <w:rPr>
          <w:rFonts w:ascii="Times New Roman" w:hAnsi="Times New Roman" w:cs="Times New Roman"/>
          <w:sz w:val="28"/>
          <w:szCs w:val="28"/>
        </w:rPr>
        <w:t xml:space="preserve"> актуальна</w:t>
      </w:r>
    </w:p>
    <w:p w14:paraId="103A8CF9" w14:textId="77777777" w:rsidR="00C21EAD" w:rsidRPr="00C21EAD" w:rsidRDefault="00C21EA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Роли и права проверены</w:t>
      </w:r>
    </w:p>
    <w:p w14:paraId="313EF1B1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56CAE6D8" w14:textId="77777777" w:rsidR="00C21EAD" w:rsidRPr="00C21EAD" w:rsidRDefault="00C21EAD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Роли созданы и права настроены</w:t>
      </w:r>
    </w:p>
    <w:p w14:paraId="4106DA9D" w14:textId="77777777" w:rsidR="00C21EAD" w:rsidRPr="00C21EAD" w:rsidRDefault="00C21EAD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Бэкап и восстановление проверены</w:t>
      </w:r>
    </w:p>
    <w:p w14:paraId="3EFD9353" w14:textId="77777777" w:rsidR="00C21EAD" w:rsidRPr="00C21EAD" w:rsidRDefault="00C21EAD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Мониторинг и </w:t>
      </w:r>
      <w:proofErr w:type="spellStart"/>
      <w:r w:rsidRPr="00C21EAD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 xml:space="preserve"> настроены</w:t>
      </w:r>
    </w:p>
    <w:p w14:paraId="2109AC46" w14:textId="77777777" w:rsidR="00C21EAD" w:rsidRPr="00C21EAD" w:rsidRDefault="00C21EAD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Оптимизация запросов выполнена</w:t>
      </w:r>
    </w:p>
    <w:p w14:paraId="2F87E423" w14:textId="7DF5B745" w:rsidR="00C21EAD" w:rsidRDefault="00C21EAD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Регламент обслуживания задокументирован</w:t>
      </w:r>
    </w:p>
    <w:p w14:paraId="5684BF63" w14:textId="4A357A4F" w:rsidR="00F261CF" w:rsidRDefault="00F261CF" w:rsidP="00F261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Т</w:t>
      </w:r>
      <w:r w:rsidRPr="00F261CF">
        <w:rPr>
          <w:rFonts w:ascii="Times New Roman" w:hAnsi="Times New Roman" w:cs="Times New Roman"/>
          <w:sz w:val="28"/>
          <w:szCs w:val="28"/>
        </w:rPr>
        <w:t>аблицы для оплаты</w:t>
      </w:r>
    </w:p>
    <w:p w14:paraId="7B056F61" w14:textId="77777777" w:rsid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-- Подписки</w:t>
      </w:r>
    </w:p>
    <w:p w14:paraId="1A8EE13D" w14:textId="77777777" w:rsid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CREATE TABLE </w:t>
      </w:r>
      <w:proofErr w:type="spellStart"/>
      <w:r>
        <w:t>subscriptions</w:t>
      </w:r>
      <w:proofErr w:type="spellEnd"/>
      <w:r>
        <w:t xml:space="preserve"> (</w:t>
      </w:r>
    </w:p>
    <w:p w14:paraId="7663A485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t xml:space="preserve">    </w:t>
      </w:r>
      <w:r w:rsidRPr="00F261CF">
        <w:rPr>
          <w:lang w:val="en-US"/>
        </w:rPr>
        <w:t xml:space="preserve">id UUID PRIMARY KEY DEFAULT </w:t>
      </w:r>
      <w:proofErr w:type="spellStart"/>
      <w:r w:rsidRPr="00F261CF">
        <w:rPr>
          <w:lang w:val="en-US"/>
        </w:rPr>
        <w:t>gen_random_</w:t>
      </w:r>
      <w:proofErr w:type="gramStart"/>
      <w:r w:rsidRPr="00F261CF">
        <w:rPr>
          <w:lang w:val="en-US"/>
        </w:rPr>
        <w:t>uuid</w:t>
      </w:r>
      <w:proofErr w:type="spellEnd"/>
      <w:r w:rsidRPr="00F261CF">
        <w:rPr>
          <w:lang w:val="en-US"/>
        </w:rPr>
        <w:t>(</w:t>
      </w:r>
      <w:proofErr w:type="gramEnd"/>
      <w:r w:rsidRPr="00F261CF">
        <w:rPr>
          <w:lang w:val="en-US"/>
        </w:rPr>
        <w:t>),</w:t>
      </w:r>
    </w:p>
    <w:p w14:paraId="67AB6778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</w:t>
      </w:r>
      <w:proofErr w:type="spellStart"/>
      <w:r w:rsidRPr="00F261CF">
        <w:rPr>
          <w:lang w:val="en-US"/>
        </w:rPr>
        <w:t>user_id</w:t>
      </w:r>
      <w:proofErr w:type="spellEnd"/>
      <w:r w:rsidRPr="00F261CF">
        <w:rPr>
          <w:lang w:val="en-US"/>
        </w:rPr>
        <w:t xml:space="preserve"> UUID NOT NULL REFERENCES users(id) ON DELETE CASCADE,</w:t>
      </w:r>
    </w:p>
    <w:p w14:paraId="35AD48D3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type </w:t>
      </w:r>
      <w:proofErr w:type="gramStart"/>
      <w:r w:rsidRPr="00F261CF">
        <w:rPr>
          <w:lang w:val="en-US"/>
        </w:rPr>
        <w:t>VARCHAR(</w:t>
      </w:r>
      <w:proofErr w:type="gramEnd"/>
      <w:r w:rsidRPr="00F261CF">
        <w:rPr>
          <w:lang w:val="en-US"/>
        </w:rPr>
        <w:t>50) NOT NULL CHECK (type IN ('BASIC', 'PREMIUM', 'PRO')),</w:t>
      </w:r>
    </w:p>
    <w:p w14:paraId="53CFA583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status </w:t>
      </w:r>
      <w:proofErr w:type="gramStart"/>
      <w:r w:rsidRPr="00F261CF">
        <w:rPr>
          <w:lang w:val="en-US"/>
        </w:rPr>
        <w:t>VARCHAR(</w:t>
      </w:r>
      <w:proofErr w:type="gramEnd"/>
      <w:r w:rsidRPr="00F261CF">
        <w:rPr>
          <w:lang w:val="en-US"/>
        </w:rPr>
        <w:t>50) NOT NULL DEFAULT 'INACTIVE' CHECK (status IN ('INACTIVE', 'ACTIVE', 'EXPIRED', 'CANCELLED')),</w:t>
      </w:r>
    </w:p>
    <w:p w14:paraId="600D6AC7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</w:t>
      </w:r>
      <w:proofErr w:type="spellStart"/>
      <w:r w:rsidRPr="00F261CF">
        <w:rPr>
          <w:lang w:val="en-US"/>
        </w:rPr>
        <w:t>start_date</w:t>
      </w:r>
      <w:proofErr w:type="spellEnd"/>
      <w:r w:rsidRPr="00F261CF">
        <w:rPr>
          <w:lang w:val="en-US"/>
        </w:rPr>
        <w:t xml:space="preserve"> DATE,</w:t>
      </w:r>
    </w:p>
    <w:p w14:paraId="7DC64C79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</w:t>
      </w:r>
      <w:proofErr w:type="spellStart"/>
      <w:r w:rsidRPr="00F261CF">
        <w:rPr>
          <w:lang w:val="en-US"/>
        </w:rPr>
        <w:t>end_date</w:t>
      </w:r>
      <w:proofErr w:type="spellEnd"/>
      <w:r w:rsidRPr="00F261CF">
        <w:rPr>
          <w:lang w:val="en-US"/>
        </w:rPr>
        <w:t xml:space="preserve"> DATE,</w:t>
      </w:r>
    </w:p>
    <w:p w14:paraId="3B70CBA6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</w:t>
      </w:r>
      <w:proofErr w:type="spellStart"/>
      <w:r w:rsidRPr="00F261CF">
        <w:rPr>
          <w:lang w:val="en-US"/>
        </w:rPr>
        <w:t>auto_renew</w:t>
      </w:r>
      <w:proofErr w:type="spellEnd"/>
      <w:r w:rsidRPr="00F261CF">
        <w:rPr>
          <w:lang w:val="en-US"/>
        </w:rPr>
        <w:t xml:space="preserve"> BOOLEAN DEFAULT true,</w:t>
      </w:r>
    </w:p>
    <w:p w14:paraId="7141655C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</w:t>
      </w:r>
      <w:proofErr w:type="spellStart"/>
      <w:r w:rsidRPr="00F261CF">
        <w:rPr>
          <w:lang w:val="en-US"/>
        </w:rPr>
        <w:t>created_at</w:t>
      </w:r>
      <w:proofErr w:type="spellEnd"/>
      <w:r w:rsidRPr="00F261CF">
        <w:rPr>
          <w:lang w:val="en-US"/>
        </w:rPr>
        <w:t xml:space="preserve"> TIMESTAMP WITH TIME ZONE DEFAULT </w:t>
      </w:r>
      <w:proofErr w:type="gramStart"/>
      <w:r w:rsidRPr="00F261CF">
        <w:rPr>
          <w:lang w:val="en-US"/>
        </w:rPr>
        <w:t>NOW(</w:t>
      </w:r>
      <w:proofErr w:type="gramEnd"/>
      <w:r w:rsidRPr="00F261CF">
        <w:rPr>
          <w:lang w:val="en-US"/>
        </w:rPr>
        <w:t>),</w:t>
      </w:r>
    </w:p>
    <w:p w14:paraId="74DA7441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</w:t>
      </w:r>
      <w:proofErr w:type="spellStart"/>
      <w:r w:rsidRPr="00F261CF">
        <w:rPr>
          <w:lang w:val="en-US"/>
        </w:rPr>
        <w:t>updated_at</w:t>
      </w:r>
      <w:proofErr w:type="spellEnd"/>
      <w:r w:rsidRPr="00F261CF">
        <w:rPr>
          <w:lang w:val="en-US"/>
        </w:rPr>
        <w:t xml:space="preserve"> TIMESTAMP WITH TIME ZONE DEFAULT </w:t>
      </w:r>
      <w:proofErr w:type="gramStart"/>
      <w:r w:rsidRPr="00F261CF">
        <w:rPr>
          <w:lang w:val="en-US"/>
        </w:rPr>
        <w:t>NOW(</w:t>
      </w:r>
      <w:proofErr w:type="gramEnd"/>
      <w:r w:rsidRPr="00F261CF">
        <w:rPr>
          <w:lang w:val="en-US"/>
        </w:rPr>
        <w:t>)</w:t>
      </w:r>
    </w:p>
    <w:p w14:paraId="7BAAC8F0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>);</w:t>
      </w:r>
    </w:p>
    <w:p w14:paraId="61EB8B9B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457B338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-- </w:t>
      </w:r>
      <w:r>
        <w:t>Платежи</w:t>
      </w:r>
    </w:p>
    <w:p w14:paraId="53833320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>CREATE TABLE payments (</w:t>
      </w:r>
    </w:p>
    <w:p w14:paraId="6B4D2CE9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id UUID PRIMARY KEY DEFAULT </w:t>
      </w:r>
      <w:proofErr w:type="spellStart"/>
      <w:r w:rsidRPr="00F261CF">
        <w:rPr>
          <w:lang w:val="en-US"/>
        </w:rPr>
        <w:t>gen_random_</w:t>
      </w:r>
      <w:proofErr w:type="gramStart"/>
      <w:r w:rsidRPr="00F261CF">
        <w:rPr>
          <w:lang w:val="en-US"/>
        </w:rPr>
        <w:t>uuid</w:t>
      </w:r>
      <w:proofErr w:type="spellEnd"/>
      <w:r w:rsidRPr="00F261CF">
        <w:rPr>
          <w:lang w:val="en-US"/>
        </w:rPr>
        <w:t>(</w:t>
      </w:r>
      <w:proofErr w:type="gramEnd"/>
      <w:r w:rsidRPr="00F261CF">
        <w:rPr>
          <w:lang w:val="en-US"/>
        </w:rPr>
        <w:t>),</w:t>
      </w:r>
    </w:p>
    <w:p w14:paraId="0AC0E221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</w:t>
      </w:r>
      <w:proofErr w:type="spellStart"/>
      <w:r w:rsidRPr="00F261CF">
        <w:rPr>
          <w:lang w:val="en-US"/>
        </w:rPr>
        <w:t>user_id</w:t>
      </w:r>
      <w:proofErr w:type="spellEnd"/>
      <w:r w:rsidRPr="00F261CF">
        <w:rPr>
          <w:lang w:val="en-US"/>
        </w:rPr>
        <w:t xml:space="preserve"> UUID NOT NULL REFERENCES users(id),</w:t>
      </w:r>
    </w:p>
    <w:p w14:paraId="24AFCCA7" w14:textId="77777777" w:rsidR="00F261CF" w:rsidRPr="00F261CF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</w:t>
      </w:r>
      <w:proofErr w:type="spellStart"/>
      <w:r w:rsidRPr="00F261CF">
        <w:rPr>
          <w:lang w:val="en-US"/>
        </w:rPr>
        <w:t>subscription_id</w:t>
      </w:r>
      <w:proofErr w:type="spellEnd"/>
      <w:r w:rsidRPr="00F261CF">
        <w:rPr>
          <w:lang w:val="en-US"/>
        </w:rPr>
        <w:t xml:space="preserve"> UUID REFERENCES subscriptions(id),</w:t>
      </w:r>
    </w:p>
    <w:p w14:paraId="074AF325" w14:textId="77777777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261CF">
        <w:rPr>
          <w:lang w:val="en-US"/>
        </w:rPr>
        <w:t xml:space="preserve">    </w:t>
      </w:r>
      <w:proofErr w:type="spellStart"/>
      <w:r w:rsidRPr="00C83D61">
        <w:rPr>
          <w:lang w:val="en-US"/>
        </w:rPr>
        <w:t>consultation_id</w:t>
      </w:r>
      <w:proofErr w:type="spellEnd"/>
      <w:r w:rsidRPr="00C83D61">
        <w:rPr>
          <w:lang w:val="en-US"/>
        </w:rPr>
        <w:t xml:space="preserve"> UUID REFERENCES consultations(id),</w:t>
      </w:r>
    </w:p>
    <w:p w14:paraId="615E8910" w14:textId="77777777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3D61">
        <w:rPr>
          <w:lang w:val="en-US"/>
        </w:rPr>
        <w:t xml:space="preserve">    amount </w:t>
      </w:r>
      <w:proofErr w:type="gramStart"/>
      <w:r w:rsidRPr="00C83D61">
        <w:rPr>
          <w:lang w:val="en-US"/>
        </w:rPr>
        <w:t>DECIMAL(</w:t>
      </w:r>
      <w:proofErr w:type="gramEnd"/>
      <w:r w:rsidRPr="00C83D61">
        <w:rPr>
          <w:lang w:val="en-US"/>
        </w:rPr>
        <w:t>10,2) NOT NULL CHECK (amount &gt; 0),</w:t>
      </w:r>
    </w:p>
    <w:p w14:paraId="02BD149E" w14:textId="77777777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3D61">
        <w:rPr>
          <w:lang w:val="en-US"/>
        </w:rPr>
        <w:t xml:space="preserve">    currency </w:t>
      </w:r>
      <w:proofErr w:type="gramStart"/>
      <w:r w:rsidRPr="00C83D61">
        <w:rPr>
          <w:lang w:val="en-US"/>
        </w:rPr>
        <w:t>VARCHAR(</w:t>
      </w:r>
      <w:proofErr w:type="gramEnd"/>
      <w:r w:rsidRPr="00C83D61">
        <w:rPr>
          <w:lang w:val="en-US"/>
        </w:rPr>
        <w:t>3) DEFAULT 'RUB',</w:t>
      </w:r>
    </w:p>
    <w:p w14:paraId="2ACC90CC" w14:textId="77777777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3D61">
        <w:rPr>
          <w:lang w:val="en-US"/>
        </w:rPr>
        <w:t xml:space="preserve">    status </w:t>
      </w:r>
      <w:proofErr w:type="gramStart"/>
      <w:r w:rsidRPr="00C83D61">
        <w:rPr>
          <w:lang w:val="en-US"/>
        </w:rPr>
        <w:t>VARCHAR(</w:t>
      </w:r>
      <w:proofErr w:type="gramEnd"/>
      <w:r w:rsidRPr="00C83D61">
        <w:rPr>
          <w:lang w:val="en-US"/>
        </w:rPr>
        <w:t>50) NOT NULL CHECK (status IN ('PENDING', 'COMPLETED', 'FAILED', 'REFUNDED')),</w:t>
      </w:r>
    </w:p>
    <w:p w14:paraId="04DB99B6" w14:textId="77777777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3D61">
        <w:rPr>
          <w:lang w:val="en-US"/>
        </w:rPr>
        <w:t xml:space="preserve">    </w:t>
      </w:r>
      <w:proofErr w:type="spellStart"/>
      <w:r w:rsidRPr="00C83D61">
        <w:rPr>
          <w:lang w:val="en-US"/>
        </w:rPr>
        <w:t>transaction_id</w:t>
      </w:r>
      <w:proofErr w:type="spellEnd"/>
      <w:r w:rsidRPr="00C83D61">
        <w:rPr>
          <w:lang w:val="en-US"/>
        </w:rPr>
        <w:t xml:space="preserve"> </w:t>
      </w:r>
      <w:proofErr w:type="gramStart"/>
      <w:r w:rsidRPr="00C83D61">
        <w:rPr>
          <w:lang w:val="en-US"/>
        </w:rPr>
        <w:t>VARCHAR(</w:t>
      </w:r>
      <w:proofErr w:type="gramEnd"/>
      <w:r w:rsidRPr="00C83D61">
        <w:rPr>
          <w:lang w:val="en-US"/>
        </w:rPr>
        <w:t>255),</w:t>
      </w:r>
    </w:p>
    <w:p w14:paraId="77A49D0D" w14:textId="77777777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3D61">
        <w:rPr>
          <w:lang w:val="en-US"/>
        </w:rPr>
        <w:t xml:space="preserve">    </w:t>
      </w:r>
      <w:proofErr w:type="spellStart"/>
      <w:r w:rsidRPr="00C83D61">
        <w:rPr>
          <w:lang w:val="en-US"/>
        </w:rPr>
        <w:t>processed_at</w:t>
      </w:r>
      <w:proofErr w:type="spellEnd"/>
      <w:r w:rsidRPr="00C83D61">
        <w:rPr>
          <w:lang w:val="en-US"/>
        </w:rPr>
        <w:t xml:space="preserve"> TIMESTAMP WITH TIME ZONE,</w:t>
      </w:r>
    </w:p>
    <w:p w14:paraId="0129F5EF" w14:textId="77777777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3D61">
        <w:rPr>
          <w:lang w:val="en-US"/>
        </w:rPr>
        <w:t xml:space="preserve">    </w:t>
      </w:r>
      <w:proofErr w:type="spellStart"/>
      <w:r w:rsidRPr="00C83D61">
        <w:rPr>
          <w:lang w:val="en-US"/>
        </w:rPr>
        <w:t>created_at</w:t>
      </w:r>
      <w:proofErr w:type="spellEnd"/>
      <w:r w:rsidRPr="00C83D61">
        <w:rPr>
          <w:lang w:val="en-US"/>
        </w:rPr>
        <w:t xml:space="preserve"> TIMESTAMP WITH TIME ZONE DEFAULT </w:t>
      </w:r>
      <w:proofErr w:type="gramStart"/>
      <w:r w:rsidRPr="00C83D61">
        <w:rPr>
          <w:lang w:val="en-US"/>
        </w:rPr>
        <w:t>NOW(</w:t>
      </w:r>
      <w:proofErr w:type="gramEnd"/>
      <w:r w:rsidRPr="00C83D61">
        <w:rPr>
          <w:lang w:val="en-US"/>
        </w:rPr>
        <w:t>)</w:t>
      </w:r>
    </w:p>
    <w:p w14:paraId="41CC8F31" w14:textId="77777777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3D61">
        <w:rPr>
          <w:lang w:val="en-US"/>
        </w:rPr>
        <w:t>);</w:t>
      </w:r>
    </w:p>
    <w:p w14:paraId="5F9E1B93" w14:textId="77777777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F94B45D" w14:textId="77777777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3D61">
        <w:rPr>
          <w:lang w:val="en-US"/>
        </w:rPr>
        <w:t xml:space="preserve">CREATE INDEX </w:t>
      </w:r>
      <w:proofErr w:type="spellStart"/>
      <w:r w:rsidRPr="00C83D61">
        <w:rPr>
          <w:lang w:val="en-US"/>
        </w:rPr>
        <w:t>idx_payments_user</w:t>
      </w:r>
      <w:proofErr w:type="spellEnd"/>
      <w:r w:rsidRPr="00C83D61">
        <w:rPr>
          <w:lang w:val="en-US"/>
        </w:rPr>
        <w:t xml:space="preserve"> ON payments(</w:t>
      </w:r>
      <w:proofErr w:type="spellStart"/>
      <w:r w:rsidRPr="00C83D61">
        <w:rPr>
          <w:lang w:val="en-US"/>
        </w:rPr>
        <w:t>user_id</w:t>
      </w:r>
      <w:proofErr w:type="spellEnd"/>
      <w:r w:rsidRPr="00C83D61">
        <w:rPr>
          <w:lang w:val="en-US"/>
        </w:rPr>
        <w:t>);</w:t>
      </w:r>
    </w:p>
    <w:p w14:paraId="3985BF45" w14:textId="16D82516" w:rsidR="00F261CF" w:rsidRPr="00C83D61" w:rsidRDefault="00F261CF" w:rsidP="00F261CF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83D61">
        <w:rPr>
          <w:lang w:val="en-US"/>
        </w:rPr>
        <w:t xml:space="preserve">CREATE INDEX </w:t>
      </w:r>
      <w:proofErr w:type="spellStart"/>
      <w:r w:rsidRPr="00C83D61">
        <w:rPr>
          <w:lang w:val="en-US"/>
        </w:rPr>
        <w:t>idx_payments_status</w:t>
      </w:r>
      <w:proofErr w:type="spellEnd"/>
      <w:r w:rsidRPr="00C83D61">
        <w:rPr>
          <w:lang w:val="en-US"/>
        </w:rPr>
        <w:t xml:space="preserve"> ON payments(status);</w:t>
      </w:r>
    </w:p>
    <w:p w14:paraId="61614E7D" w14:textId="21486EBE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ПР16</w:t>
      </w:r>
    </w:p>
    <w:p w14:paraId="5454212F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СОПРОВОЖДЕНИЕ И ЭКСПЛУАТАЦИЯ СИСТЕМЫ</w:t>
      </w:r>
    </w:p>
    <w:p w14:paraId="72CD2E2F" w14:textId="5A44764B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1. Стандарты и протоколы взаимодействия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2998"/>
        <w:gridCol w:w="1612"/>
        <w:gridCol w:w="2690"/>
      </w:tblGrid>
      <w:tr w:rsidR="00C21EAD" w14:paraId="6588EC20" w14:textId="77777777" w:rsidTr="00C21EAD">
        <w:trPr>
          <w:jc w:val="center"/>
        </w:trPr>
        <w:tc>
          <w:tcPr>
            <w:tcW w:w="0" w:type="auto"/>
            <w:vAlign w:val="center"/>
          </w:tcPr>
          <w:p w14:paraId="55CDBB8F" w14:textId="20606D0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Протокол</w:t>
            </w:r>
          </w:p>
        </w:tc>
        <w:tc>
          <w:tcPr>
            <w:tcW w:w="0" w:type="auto"/>
            <w:vAlign w:val="center"/>
          </w:tcPr>
          <w:p w14:paraId="50A13643" w14:textId="2E42653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Назначение</w:t>
            </w:r>
          </w:p>
        </w:tc>
        <w:tc>
          <w:tcPr>
            <w:tcW w:w="0" w:type="auto"/>
            <w:vAlign w:val="center"/>
          </w:tcPr>
          <w:p w14:paraId="53AB95F6" w14:textId="44314B5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Версия</w:t>
            </w:r>
          </w:p>
        </w:tc>
        <w:tc>
          <w:tcPr>
            <w:tcW w:w="0" w:type="auto"/>
            <w:vAlign w:val="center"/>
          </w:tcPr>
          <w:p w14:paraId="78A4CE3D" w14:textId="32232A95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Требования</w:t>
            </w:r>
          </w:p>
        </w:tc>
      </w:tr>
      <w:tr w:rsidR="00C21EAD" w14:paraId="07FC181F" w14:textId="77777777" w:rsidTr="00C21EAD">
        <w:trPr>
          <w:jc w:val="center"/>
        </w:trPr>
        <w:tc>
          <w:tcPr>
            <w:tcW w:w="0" w:type="auto"/>
            <w:vAlign w:val="center"/>
          </w:tcPr>
          <w:p w14:paraId="50D76C1A" w14:textId="5738001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HTTP/HTTPS</w:t>
            </w:r>
          </w:p>
        </w:tc>
        <w:tc>
          <w:tcPr>
            <w:tcW w:w="0" w:type="auto"/>
            <w:vAlign w:val="center"/>
          </w:tcPr>
          <w:p w14:paraId="735B1189" w14:textId="58CF741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API взаимодействие</w:t>
            </w:r>
          </w:p>
        </w:tc>
        <w:tc>
          <w:tcPr>
            <w:tcW w:w="0" w:type="auto"/>
            <w:vAlign w:val="center"/>
          </w:tcPr>
          <w:p w14:paraId="07BCAAC9" w14:textId="29A4991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HTTP/2, TLS 1.3</w:t>
            </w:r>
          </w:p>
        </w:tc>
        <w:tc>
          <w:tcPr>
            <w:tcW w:w="0" w:type="auto"/>
            <w:vAlign w:val="center"/>
          </w:tcPr>
          <w:p w14:paraId="6BF097CA" w14:textId="2A91532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Обязательно шифрование</w:t>
            </w:r>
          </w:p>
        </w:tc>
      </w:tr>
      <w:tr w:rsidR="00C21EAD" w14:paraId="1A5341F7" w14:textId="77777777" w:rsidTr="00C21EAD">
        <w:trPr>
          <w:jc w:val="center"/>
        </w:trPr>
        <w:tc>
          <w:tcPr>
            <w:tcW w:w="0" w:type="auto"/>
            <w:vAlign w:val="center"/>
          </w:tcPr>
          <w:p w14:paraId="6D361AED" w14:textId="1B5D055D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JWT</w:t>
            </w:r>
          </w:p>
        </w:tc>
        <w:tc>
          <w:tcPr>
            <w:tcW w:w="0" w:type="auto"/>
            <w:vAlign w:val="center"/>
          </w:tcPr>
          <w:p w14:paraId="4FB3E2BE" w14:textId="3A6E066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Аутентификация</w:t>
            </w:r>
          </w:p>
        </w:tc>
        <w:tc>
          <w:tcPr>
            <w:tcW w:w="0" w:type="auto"/>
            <w:vAlign w:val="center"/>
          </w:tcPr>
          <w:p w14:paraId="430E7B8C" w14:textId="29F9B12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RFC 7519</w:t>
            </w:r>
          </w:p>
        </w:tc>
        <w:tc>
          <w:tcPr>
            <w:tcW w:w="0" w:type="auto"/>
            <w:vAlign w:val="center"/>
          </w:tcPr>
          <w:p w14:paraId="1DA6929D" w14:textId="6B0D32E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HS256, 60 мин</w:t>
            </w:r>
          </w:p>
        </w:tc>
      </w:tr>
      <w:tr w:rsidR="00C21EAD" w14:paraId="1937CA78" w14:textId="77777777" w:rsidTr="00C21EAD">
        <w:trPr>
          <w:jc w:val="center"/>
        </w:trPr>
        <w:tc>
          <w:tcPr>
            <w:tcW w:w="0" w:type="auto"/>
            <w:vAlign w:val="center"/>
          </w:tcPr>
          <w:p w14:paraId="07166BAA" w14:textId="4F8CD38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OAuth2</w:t>
            </w:r>
          </w:p>
        </w:tc>
        <w:tc>
          <w:tcPr>
            <w:tcW w:w="0" w:type="auto"/>
            <w:vAlign w:val="center"/>
          </w:tcPr>
          <w:p w14:paraId="022CFE73" w14:textId="2055816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Авторизация внешних систем</w:t>
            </w:r>
          </w:p>
        </w:tc>
        <w:tc>
          <w:tcPr>
            <w:tcW w:w="0" w:type="auto"/>
            <w:vAlign w:val="center"/>
          </w:tcPr>
          <w:p w14:paraId="132A4345" w14:textId="0B531E2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RFC 6749</w:t>
            </w:r>
          </w:p>
        </w:tc>
        <w:tc>
          <w:tcPr>
            <w:tcW w:w="0" w:type="auto"/>
            <w:vAlign w:val="center"/>
          </w:tcPr>
          <w:p w14:paraId="5763581A" w14:textId="0EB757D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640">
              <w:t>Authorization</w:t>
            </w:r>
            <w:proofErr w:type="spellEnd"/>
            <w:r w:rsidRPr="00566640">
              <w:t xml:space="preserve"> Code </w:t>
            </w:r>
            <w:proofErr w:type="spellStart"/>
            <w:r w:rsidRPr="00566640">
              <w:t>Flow</w:t>
            </w:r>
            <w:proofErr w:type="spellEnd"/>
          </w:p>
        </w:tc>
      </w:tr>
      <w:tr w:rsidR="00C21EAD" w14:paraId="236B27A3" w14:textId="77777777" w:rsidTr="00C21EAD">
        <w:trPr>
          <w:jc w:val="center"/>
        </w:trPr>
        <w:tc>
          <w:tcPr>
            <w:tcW w:w="0" w:type="auto"/>
            <w:vAlign w:val="center"/>
          </w:tcPr>
          <w:p w14:paraId="0C5F1C16" w14:textId="33F79EA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640">
              <w:t>OpenAPI</w:t>
            </w:r>
            <w:proofErr w:type="spellEnd"/>
          </w:p>
        </w:tc>
        <w:tc>
          <w:tcPr>
            <w:tcW w:w="0" w:type="auto"/>
            <w:vAlign w:val="center"/>
          </w:tcPr>
          <w:p w14:paraId="37C53E33" w14:textId="7B2DE9A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Документация API</w:t>
            </w:r>
          </w:p>
        </w:tc>
        <w:tc>
          <w:tcPr>
            <w:tcW w:w="0" w:type="auto"/>
            <w:vAlign w:val="center"/>
          </w:tcPr>
          <w:p w14:paraId="24F00BF0" w14:textId="2B69113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3.0.3</w:t>
            </w:r>
          </w:p>
        </w:tc>
        <w:tc>
          <w:tcPr>
            <w:tcW w:w="0" w:type="auto"/>
            <w:vAlign w:val="center"/>
          </w:tcPr>
          <w:p w14:paraId="2806AEC3" w14:textId="78C666A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Актуальная спецификация</w:t>
            </w:r>
          </w:p>
        </w:tc>
      </w:tr>
      <w:tr w:rsidR="00C21EAD" w14:paraId="4D28DB5A" w14:textId="77777777" w:rsidTr="00C21EAD">
        <w:trPr>
          <w:jc w:val="center"/>
        </w:trPr>
        <w:tc>
          <w:tcPr>
            <w:tcW w:w="0" w:type="auto"/>
            <w:vAlign w:val="center"/>
          </w:tcPr>
          <w:p w14:paraId="60DC65EA" w14:textId="2203B2D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640">
              <w:t>gRPC</w:t>
            </w:r>
            <w:proofErr w:type="spellEnd"/>
          </w:p>
        </w:tc>
        <w:tc>
          <w:tcPr>
            <w:tcW w:w="0" w:type="auto"/>
            <w:vAlign w:val="center"/>
          </w:tcPr>
          <w:p w14:paraId="023EA9B6" w14:textId="3150967D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Внутренняя коммуникация</w:t>
            </w:r>
          </w:p>
        </w:tc>
        <w:tc>
          <w:tcPr>
            <w:tcW w:w="0" w:type="auto"/>
            <w:vAlign w:val="center"/>
          </w:tcPr>
          <w:p w14:paraId="39016D94" w14:textId="7BA9FF2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640">
              <w:t>gRPC</w:t>
            </w:r>
            <w:proofErr w:type="spellEnd"/>
            <w:r w:rsidRPr="00566640">
              <w:t xml:space="preserve"> 2</w:t>
            </w:r>
          </w:p>
        </w:tc>
        <w:tc>
          <w:tcPr>
            <w:tcW w:w="0" w:type="auto"/>
            <w:vAlign w:val="center"/>
          </w:tcPr>
          <w:p w14:paraId="06D5A508" w14:textId="43AEF295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640">
              <w:t>Protobuf</w:t>
            </w:r>
            <w:proofErr w:type="spellEnd"/>
          </w:p>
        </w:tc>
      </w:tr>
      <w:tr w:rsidR="00C21EAD" w14:paraId="0E1F43C5" w14:textId="77777777" w:rsidTr="00C21EAD">
        <w:trPr>
          <w:jc w:val="center"/>
        </w:trPr>
        <w:tc>
          <w:tcPr>
            <w:tcW w:w="0" w:type="auto"/>
            <w:vAlign w:val="center"/>
          </w:tcPr>
          <w:p w14:paraId="3373F56C" w14:textId="73C9C17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AMQP</w:t>
            </w:r>
          </w:p>
        </w:tc>
        <w:tc>
          <w:tcPr>
            <w:tcW w:w="0" w:type="auto"/>
            <w:vAlign w:val="center"/>
          </w:tcPr>
          <w:p w14:paraId="029AEF07" w14:textId="096B654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Асинхронные сообщения</w:t>
            </w:r>
          </w:p>
        </w:tc>
        <w:tc>
          <w:tcPr>
            <w:tcW w:w="0" w:type="auto"/>
            <w:vAlign w:val="center"/>
          </w:tcPr>
          <w:p w14:paraId="0CD09B44" w14:textId="781822D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0.9.1</w:t>
            </w:r>
          </w:p>
        </w:tc>
        <w:tc>
          <w:tcPr>
            <w:tcW w:w="0" w:type="auto"/>
            <w:vAlign w:val="center"/>
          </w:tcPr>
          <w:p w14:paraId="39E12A44" w14:textId="50FD5CBC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640">
              <w:t>RabbitMQ</w:t>
            </w:r>
            <w:proofErr w:type="spellEnd"/>
          </w:p>
        </w:tc>
      </w:tr>
    </w:tbl>
    <w:p w14:paraId="36AD370D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Требования к шифрованию:</w:t>
      </w:r>
    </w:p>
    <w:p w14:paraId="2E25B1AF" w14:textId="77777777" w:rsidR="00C21EAD" w:rsidRPr="00C21EAD" w:rsidRDefault="00C21EA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TLS 1.3 минимум</w:t>
      </w:r>
    </w:p>
    <w:p w14:paraId="771E56BF" w14:textId="77777777" w:rsidR="00C21EAD" w:rsidRPr="00C21EAD" w:rsidRDefault="00C21EA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Сертификаты: </w:t>
      </w:r>
      <w:proofErr w:type="spellStart"/>
      <w:r w:rsidRPr="00C21EAD">
        <w:rPr>
          <w:rFonts w:ascii="Times New Roman" w:hAnsi="Times New Roman" w:cs="Times New Roman"/>
          <w:sz w:val="28"/>
          <w:szCs w:val="28"/>
        </w:rPr>
        <w:t>Let's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 xml:space="preserve"> (90 дней)</w:t>
      </w:r>
    </w:p>
    <w:p w14:paraId="61F2C4DC" w14:textId="77777777" w:rsidR="00C21EAD" w:rsidRPr="00C21EAD" w:rsidRDefault="00C21EA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HSTS заголовок</w:t>
      </w:r>
    </w:p>
    <w:p w14:paraId="39772648" w14:textId="77777777" w:rsidR="00C21EAD" w:rsidRPr="00C21EAD" w:rsidRDefault="00C21EA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</w:rPr>
        <w:t>Certificate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</w:rPr>
        <w:t>pinning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 xml:space="preserve"> для мобильных</w:t>
      </w:r>
    </w:p>
    <w:p w14:paraId="2B046363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Почему подходят:</w:t>
      </w:r>
    </w:p>
    <w:p w14:paraId="62658E86" w14:textId="77777777" w:rsidR="00C21EAD" w:rsidRPr="00C21EAD" w:rsidRDefault="00C21EAD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HTTP/HTTPS: универсальный, </w:t>
      </w:r>
      <w:proofErr w:type="spellStart"/>
      <w:r w:rsidRPr="00C21EAD">
        <w:rPr>
          <w:rFonts w:ascii="Times New Roman" w:hAnsi="Times New Roman" w:cs="Times New Roman"/>
          <w:sz w:val="28"/>
          <w:szCs w:val="28"/>
        </w:rPr>
        <w:t>firewall-friendly</w:t>
      </w:r>
      <w:proofErr w:type="spellEnd"/>
    </w:p>
    <w:p w14:paraId="6D19A868" w14:textId="77777777" w:rsidR="00C21EAD" w:rsidRPr="00C21EAD" w:rsidRDefault="00C21EAD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JWT: </w:t>
      </w:r>
      <w:proofErr w:type="spellStart"/>
      <w:r w:rsidRPr="00C21EAD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>, масштабируемый</w:t>
      </w:r>
    </w:p>
    <w:p w14:paraId="0C5E960B" w14:textId="77777777" w:rsidR="00C21EAD" w:rsidRPr="00C21EAD" w:rsidRDefault="00C21EAD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</w:rPr>
        <w:lastRenderedPageBreak/>
        <w:t>gRPC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>: производительный для микросервисов</w:t>
      </w:r>
    </w:p>
    <w:p w14:paraId="23AEEC01" w14:textId="77777777" w:rsidR="00C21EAD" w:rsidRPr="00C21EAD" w:rsidRDefault="00C21EAD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AMQP: надежная доставка сообщений</w:t>
      </w:r>
    </w:p>
    <w:p w14:paraId="08A0AB33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2. Регламент </w:t>
      </w:r>
      <w:proofErr w:type="spellStart"/>
      <w:r w:rsidRPr="00C21EAD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0F7B0C9E" w14:textId="69C98297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</w:rPr>
        <w:t>SemVer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 xml:space="preserve"> для API:</w:t>
      </w:r>
    </w:p>
    <w:p w14:paraId="294B6C46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C21EAD">
        <w:rPr>
          <w:rFonts w:ascii="Times New Roman" w:hAnsi="Times New Roman" w:cs="Times New Roman"/>
          <w:sz w:val="16"/>
          <w:szCs w:val="16"/>
          <w:lang w:val="en-US"/>
        </w:rPr>
        <w:t>MAJOR</w:t>
      </w:r>
      <w:r w:rsidRPr="00C21EAD">
        <w:rPr>
          <w:rFonts w:ascii="Times New Roman" w:hAnsi="Times New Roman" w:cs="Times New Roman"/>
          <w:sz w:val="16"/>
          <w:szCs w:val="16"/>
        </w:rPr>
        <w:t>.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MINOR</w:t>
      </w:r>
      <w:r w:rsidRPr="00C21EAD">
        <w:rPr>
          <w:rFonts w:ascii="Times New Roman" w:hAnsi="Times New Roman" w:cs="Times New Roman"/>
          <w:sz w:val="16"/>
          <w:szCs w:val="16"/>
        </w:rPr>
        <w:t>.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PATCH</w:t>
      </w:r>
      <w:proofErr w:type="gramEnd"/>
    </w:p>
    <w:p w14:paraId="4D8572D3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392E7BD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MAJOR</w:t>
      </w:r>
      <w:r w:rsidRPr="00C21EAD">
        <w:rPr>
          <w:rFonts w:ascii="Times New Roman" w:hAnsi="Times New Roman" w:cs="Times New Roman"/>
          <w:sz w:val="16"/>
          <w:szCs w:val="16"/>
        </w:rPr>
        <w:t xml:space="preserve">: Ломающие изменения (новая версия в 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URL</w:t>
      </w:r>
      <w:r w:rsidRPr="00C21EAD">
        <w:rPr>
          <w:rFonts w:ascii="Times New Roman" w:hAnsi="Times New Roman" w:cs="Times New Roman"/>
          <w:sz w:val="16"/>
          <w:szCs w:val="16"/>
        </w:rPr>
        <w:t>: /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C21EAD">
        <w:rPr>
          <w:rFonts w:ascii="Times New Roman" w:hAnsi="Times New Roman" w:cs="Times New Roman"/>
          <w:sz w:val="16"/>
          <w:szCs w:val="16"/>
        </w:rPr>
        <w:t>/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v</w:t>
      </w:r>
      <w:r w:rsidRPr="00C21EAD">
        <w:rPr>
          <w:rFonts w:ascii="Times New Roman" w:hAnsi="Times New Roman" w:cs="Times New Roman"/>
          <w:sz w:val="16"/>
          <w:szCs w:val="16"/>
        </w:rPr>
        <w:t>2/)</w:t>
      </w:r>
    </w:p>
    <w:p w14:paraId="05D10465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MINOR</w:t>
      </w:r>
      <w:r w:rsidRPr="00C21EAD">
        <w:rPr>
          <w:rFonts w:ascii="Times New Roman" w:hAnsi="Times New Roman" w:cs="Times New Roman"/>
          <w:sz w:val="16"/>
          <w:szCs w:val="16"/>
        </w:rPr>
        <w:t>: Новая функциональность без нарушений</w:t>
      </w:r>
    </w:p>
    <w:p w14:paraId="6FFF496A" w14:textId="3EA25C26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PATCH</w:t>
      </w:r>
      <w:r w:rsidRPr="00C21EAD">
        <w:rPr>
          <w:rFonts w:ascii="Times New Roman" w:hAnsi="Times New Roman" w:cs="Times New Roman"/>
          <w:sz w:val="16"/>
          <w:szCs w:val="16"/>
        </w:rPr>
        <w:t>: Исправления ошибок</w:t>
      </w:r>
    </w:p>
    <w:p w14:paraId="40461DA0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Ломающие изменения:</w:t>
      </w:r>
    </w:p>
    <w:p w14:paraId="5CEB4EE0" w14:textId="77777777" w:rsidR="00C21EAD" w:rsidRPr="00C21EAD" w:rsidRDefault="00C21EA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Удаление </w:t>
      </w:r>
      <w:proofErr w:type="spellStart"/>
      <w:r w:rsidRPr="00C21EAD">
        <w:rPr>
          <w:rFonts w:ascii="Times New Roman" w:hAnsi="Times New Roman" w:cs="Times New Roman"/>
          <w:sz w:val="28"/>
          <w:szCs w:val="28"/>
        </w:rPr>
        <w:t>endpoint</w:t>
      </w:r>
      <w:proofErr w:type="spellEnd"/>
    </w:p>
    <w:p w14:paraId="4A3DD9B7" w14:textId="77777777" w:rsidR="00C21EAD" w:rsidRPr="00C21EAD" w:rsidRDefault="00C21EA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Изменение типа поля</w:t>
      </w:r>
    </w:p>
    <w:p w14:paraId="41D6225D" w14:textId="77777777" w:rsidR="00C21EAD" w:rsidRPr="00C21EAD" w:rsidRDefault="00C21EA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Удаление обязательного поля</w:t>
      </w:r>
    </w:p>
    <w:p w14:paraId="4EF11E4E" w14:textId="77777777" w:rsidR="00C21EAD" w:rsidRPr="00C21EAD" w:rsidRDefault="00C21EA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Изменение формата ответа</w:t>
      </w:r>
    </w:p>
    <w:p w14:paraId="72A3BCC9" w14:textId="5CF4549D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Политика поддержки: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77"/>
        <w:gridCol w:w="2023"/>
        <w:gridCol w:w="2410"/>
      </w:tblGrid>
      <w:tr w:rsidR="00C21EAD" w14:paraId="24419286" w14:textId="77777777" w:rsidTr="00C21EAD">
        <w:trPr>
          <w:jc w:val="center"/>
        </w:trPr>
        <w:tc>
          <w:tcPr>
            <w:tcW w:w="0" w:type="auto"/>
            <w:vAlign w:val="center"/>
          </w:tcPr>
          <w:p w14:paraId="10DECEEC" w14:textId="5CEE4DC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Версия</w:t>
            </w:r>
          </w:p>
        </w:tc>
        <w:tc>
          <w:tcPr>
            <w:tcW w:w="0" w:type="auto"/>
            <w:vAlign w:val="center"/>
          </w:tcPr>
          <w:p w14:paraId="4EB4E869" w14:textId="3D2B0EE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Поддержка</w:t>
            </w:r>
          </w:p>
        </w:tc>
        <w:tc>
          <w:tcPr>
            <w:tcW w:w="0" w:type="auto"/>
            <w:vAlign w:val="center"/>
          </w:tcPr>
          <w:p w14:paraId="0D44D239" w14:textId="37E8A46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Вывод из эксплуатации</w:t>
            </w:r>
          </w:p>
        </w:tc>
      </w:tr>
      <w:tr w:rsidR="00C21EAD" w14:paraId="7F76C451" w14:textId="77777777" w:rsidTr="00C21EAD">
        <w:trPr>
          <w:jc w:val="center"/>
        </w:trPr>
        <w:tc>
          <w:tcPr>
            <w:tcW w:w="0" w:type="auto"/>
            <w:vAlign w:val="center"/>
          </w:tcPr>
          <w:p w14:paraId="2476385E" w14:textId="72F85C2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v1</w:t>
            </w:r>
          </w:p>
        </w:tc>
        <w:tc>
          <w:tcPr>
            <w:tcW w:w="0" w:type="auto"/>
            <w:vAlign w:val="center"/>
          </w:tcPr>
          <w:p w14:paraId="665D3182" w14:textId="3CF5639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6 месяцев после v2</w:t>
            </w:r>
          </w:p>
        </w:tc>
        <w:tc>
          <w:tcPr>
            <w:tcW w:w="0" w:type="auto"/>
            <w:vAlign w:val="center"/>
          </w:tcPr>
          <w:p w14:paraId="20412D62" w14:textId="2CF9B27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7B3D">
              <w:t>Deprecation</w:t>
            </w:r>
            <w:proofErr w:type="spellEnd"/>
            <w:r w:rsidRPr="00CE7B3D">
              <w:t xml:space="preserve"> </w:t>
            </w:r>
            <w:proofErr w:type="spellStart"/>
            <w:r w:rsidRPr="00CE7B3D">
              <w:t>header</w:t>
            </w:r>
            <w:proofErr w:type="spellEnd"/>
          </w:p>
        </w:tc>
      </w:tr>
      <w:tr w:rsidR="00C21EAD" w14:paraId="2FB395FF" w14:textId="77777777" w:rsidTr="00C21EAD">
        <w:trPr>
          <w:jc w:val="center"/>
        </w:trPr>
        <w:tc>
          <w:tcPr>
            <w:tcW w:w="0" w:type="auto"/>
            <w:vAlign w:val="center"/>
          </w:tcPr>
          <w:p w14:paraId="029EF2E7" w14:textId="0240D56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v2</w:t>
            </w:r>
          </w:p>
        </w:tc>
        <w:tc>
          <w:tcPr>
            <w:tcW w:w="0" w:type="auto"/>
            <w:vAlign w:val="center"/>
          </w:tcPr>
          <w:p w14:paraId="26D941B1" w14:textId="0C46A2A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Актуальная</w:t>
            </w:r>
          </w:p>
        </w:tc>
        <w:tc>
          <w:tcPr>
            <w:tcW w:w="0" w:type="auto"/>
            <w:vAlign w:val="center"/>
          </w:tcPr>
          <w:p w14:paraId="77B9D880" w14:textId="0CDAFE9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-</w:t>
            </w:r>
          </w:p>
        </w:tc>
      </w:tr>
    </w:tbl>
    <w:p w14:paraId="245EF330" w14:textId="61F23187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</w:rPr>
        <w:t>Deprecation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21EAD">
        <w:rPr>
          <w:rFonts w:ascii="Times New Roman" w:hAnsi="Times New Roman" w:cs="Times New Roman"/>
          <w:sz w:val="28"/>
          <w:szCs w:val="28"/>
        </w:rPr>
        <w:t>:</w:t>
      </w:r>
    </w:p>
    <w:p w14:paraId="44533119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Deprecation: true</w:t>
      </w:r>
    </w:p>
    <w:p w14:paraId="468F6253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Sunset: Sat, 12 Sep 2026 00:00:00 GMT</w:t>
      </w:r>
    </w:p>
    <w:p w14:paraId="238497AA" w14:textId="05BBE69E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Link: &lt;https://api.fitness-platform.ru/api/v2/programs&gt;;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="successor-version"</w:t>
      </w:r>
    </w:p>
    <w:p w14:paraId="174B7373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Обратная совместимость:</w:t>
      </w:r>
    </w:p>
    <w:p w14:paraId="4498BAF9" w14:textId="77777777" w:rsidR="00C21EAD" w:rsidRPr="00C21EAD" w:rsidRDefault="00C21EA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Новые поля → опциональные</w:t>
      </w:r>
    </w:p>
    <w:p w14:paraId="3249C524" w14:textId="77777777" w:rsidR="00C21EAD" w:rsidRPr="00C21EAD" w:rsidRDefault="00C21EA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Удаление полей → оставить в ответе с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531CB205" w14:textId="77777777" w:rsidR="00C21EAD" w:rsidRPr="00C21EAD" w:rsidRDefault="00C21EA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Изменение формата → новая версия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0EE64FA6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3. Правила миграции базы данных</w:t>
      </w:r>
    </w:p>
    <w:p w14:paraId="2362ECC0" w14:textId="04360F9F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Процесс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1F41AD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1.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Разработка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миграции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в feature branch</w:t>
      </w:r>
    </w:p>
    <w:p w14:paraId="11276DCE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2. Code review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миграции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(DBA +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разработчик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0AC374D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3.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Тестирование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staging</w:t>
      </w:r>
    </w:p>
    <w:p w14:paraId="59D2590A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4. Backup production БД</w:t>
      </w:r>
    </w:p>
    <w:p w14:paraId="75AECD31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</w:rPr>
        <w:t>5. Применение миграции (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maintenance</w:t>
      </w:r>
      <w:r w:rsidRPr="00C21EAD">
        <w:rPr>
          <w:rFonts w:ascii="Times New Roman" w:hAnsi="Times New Roman" w:cs="Times New Roman"/>
          <w:sz w:val="16"/>
          <w:szCs w:val="16"/>
        </w:rPr>
        <w:t xml:space="preserve"> 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window</w:t>
      </w:r>
      <w:r w:rsidRPr="00C21EAD">
        <w:rPr>
          <w:rFonts w:ascii="Times New Roman" w:hAnsi="Times New Roman" w:cs="Times New Roman"/>
          <w:sz w:val="16"/>
          <w:szCs w:val="16"/>
        </w:rPr>
        <w:t>)</w:t>
      </w:r>
    </w:p>
    <w:p w14:paraId="4E02B49B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</w:rPr>
        <w:t>6. Проверка целостности</w:t>
      </w:r>
    </w:p>
    <w:p w14:paraId="182F2ACE" w14:textId="58D7760C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</w:rPr>
        <w:t>7. Откат при проблемах</w:t>
      </w:r>
    </w:p>
    <w:p w14:paraId="09A95C3D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Меры против потери данных:</w:t>
      </w:r>
    </w:p>
    <w:p w14:paraId="414449EE" w14:textId="77777777" w:rsidR="00C21EAD" w:rsidRPr="00C21EAD" w:rsidRDefault="00C21EA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C21EAD">
        <w:rPr>
          <w:rFonts w:ascii="Times New Roman" w:hAnsi="Times New Roman" w:cs="Times New Roman"/>
          <w:sz w:val="28"/>
          <w:szCs w:val="28"/>
        </w:rPr>
        <w:t xml:space="preserve"> перед миграцией</w:t>
      </w:r>
    </w:p>
    <w:p w14:paraId="73D50B05" w14:textId="77777777" w:rsidR="00C21EAD" w:rsidRPr="00C21EAD" w:rsidRDefault="00C21EA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Транзакционные миграции</w:t>
      </w:r>
    </w:p>
    <w:p w14:paraId="4F14BDAB" w14:textId="77777777" w:rsidR="00C21EAD" w:rsidRPr="00C21EAD" w:rsidRDefault="00C21EA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Поэтапное применение (большие таблицы)</w:t>
      </w:r>
    </w:p>
    <w:p w14:paraId="69BD36E4" w14:textId="77777777" w:rsidR="00C21EAD" w:rsidRPr="00C21EAD" w:rsidRDefault="00C21EA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gramStart"/>
      <w:r w:rsidRPr="00C21EAD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C21EA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1EAD">
        <w:rPr>
          <w:rFonts w:ascii="Times New Roman" w:hAnsi="Times New Roman" w:cs="Times New Roman"/>
          <w:sz w:val="28"/>
          <w:szCs w:val="28"/>
        </w:rPr>
        <w:t>) до и после</w:t>
      </w:r>
    </w:p>
    <w:p w14:paraId="1AEFA6A4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Меры против блокировок:</w:t>
      </w:r>
    </w:p>
    <w:p w14:paraId="76D8A4F0" w14:textId="77777777" w:rsidR="00C21EAD" w:rsidRPr="00C21EAD" w:rsidRDefault="00C21EA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lastRenderedPageBreak/>
        <w:t>Миграции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вне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peak hours</w:t>
      </w:r>
    </w:p>
    <w:p w14:paraId="703C7057" w14:textId="77777777" w:rsidR="00C21EAD" w:rsidRPr="00C21EAD" w:rsidRDefault="00C21EA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CONCURRENTLY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индексов</w:t>
      </w:r>
      <w:proofErr w:type="spellEnd"/>
    </w:p>
    <w:p w14:paraId="59AE9BD6" w14:textId="77777777" w:rsidR="00C21EAD" w:rsidRPr="00C21EAD" w:rsidRDefault="00C21EA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Batch updates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больших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таблиц</w:t>
      </w:r>
      <w:proofErr w:type="spellEnd"/>
    </w:p>
    <w:p w14:paraId="1A9D3FAE" w14:textId="77777777" w:rsidR="00C21EAD" w:rsidRPr="00C21EAD" w:rsidRDefault="00C21EA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Monitoring locks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во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миграции</w:t>
      </w:r>
      <w:proofErr w:type="spellEnd"/>
    </w:p>
    <w:p w14:paraId="29020B06" w14:textId="7B6CA9E4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Стратегия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отката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70DDF0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Миграция</w:t>
      </w:r>
      <w:proofErr w:type="spellEnd"/>
    </w:p>
    <w:p w14:paraId="73FF2124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ALTER TABLE users ADD COLUMN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new_column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C21EAD">
        <w:rPr>
          <w:rFonts w:ascii="Times New Roman" w:hAnsi="Times New Roman" w:cs="Times New Roman"/>
          <w:sz w:val="16"/>
          <w:szCs w:val="16"/>
          <w:lang w:val="en-US"/>
        </w:rPr>
        <w:t>VARCHAR(</w:t>
      </w:r>
      <w:proofErr w:type="gramEnd"/>
      <w:r w:rsidRPr="00C21EAD">
        <w:rPr>
          <w:rFonts w:ascii="Times New Roman" w:hAnsi="Times New Roman" w:cs="Times New Roman"/>
          <w:sz w:val="16"/>
          <w:szCs w:val="16"/>
          <w:lang w:val="en-US"/>
        </w:rPr>
        <w:t>255);</w:t>
      </w:r>
    </w:p>
    <w:p w14:paraId="1DA763EE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9B1730F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Откат</w:t>
      </w:r>
      <w:proofErr w:type="spellEnd"/>
    </w:p>
    <w:p w14:paraId="73BE49B2" w14:textId="6797D8DE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ALTER TABLE users DROP COLUMN 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new_column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A57123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Когда откат обязателен:</w:t>
      </w:r>
    </w:p>
    <w:p w14:paraId="76F22148" w14:textId="77777777" w:rsidR="00C21EAD" w:rsidRPr="00C21EAD" w:rsidRDefault="00C21EA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Ошибка применения миграции</w:t>
      </w:r>
    </w:p>
    <w:p w14:paraId="41F3B1A1" w14:textId="77777777" w:rsidR="00C21EAD" w:rsidRPr="00C21EAD" w:rsidRDefault="00C21EA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Потеря </w:t>
      </w:r>
      <w:proofErr w:type="gramStart"/>
      <w:r w:rsidRPr="00C21EAD">
        <w:rPr>
          <w:rFonts w:ascii="Times New Roman" w:hAnsi="Times New Roman" w:cs="Times New Roman"/>
          <w:sz w:val="28"/>
          <w:szCs w:val="28"/>
        </w:rPr>
        <w:t>данных &gt;</w:t>
      </w:r>
      <w:proofErr w:type="gramEnd"/>
      <w:r w:rsidRPr="00C21EAD">
        <w:rPr>
          <w:rFonts w:ascii="Times New Roman" w:hAnsi="Times New Roman" w:cs="Times New Roman"/>
          <w:sz w:val="28"/>
          <w:szCs w:val="28"/>
        </w:rPr>
        <w:t xml:space="preserve"> 0.1%</w:t>
      </w:r>
    </w:p>
    <w:p w14:paraId="3CF24BAC" w14:textId="77777777" w:rsidR="00C21EAD" w:rsidRPr="00C21EAD" w:rsidRDefault="00C21EA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Время </w:t>
      </w:r>
      <w:proofErr w:type="gramStart"/>
      <w:r w:rsidRPr="00C21EAD">
        <w:rPr>
          <w:rFonts w:ascii="Times New Roman" w:hAnsi="Times New Roman" w:cs="Times New Roman"/>
          <w:sz w:val="28"/>
          <w:szCs w:val="28"/>
        </w:rPr>
        <w:t>миграции &gt;</w:t>
      </w:r>
      <w:proofErr w:type="gramEnd"/>
      <w:r w:rsidRPr="00C21EAD">
        <w:rPr>
          <w:rFonts w:ascii="Times New Roman" w:hAnsi="Times New Roman" w:cs="Times New Roman"/>
          <w:sz w:val="28"/>
          <w:szCs w:val="28"/>
        </w:rPr>
        <w:t xml:space="preserve"> 2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21EAD">
        <w:rPr>
          <w:rFonts w:ascii="Times New Roman" w:hAnsi="Times New Roman" w:cs="Times New Roman"/>
          <w:sz w:val="28"/>
          <w:szCs w:val="28"/>
        </w:rPr>
        <w:t xml:space="preserve"> планового</w:t>
      </w:r>
    </w:p>
    <w:p w14:paraId="364DEBB0" w14:textId="77777777" w:rsidR="00C21EAD" w:rsidRPr="00C21EAD" w:rsidRDefault="00C21EA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Критические ошибки приложения после миграции</w:t>
      </w:r>
    </w:p>
    <w:p w14:paraId="66578F7C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4. Требования к наблюдаемости</w:t>
      </w:r>
    </w:p>
    <w:p w14:paraId="12BE8458" w14:textId="06777EF8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Структура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логов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3B8408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F451B7E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"timestamp": "2026-03-12T14:30:00Z",</w:t>
      </w:r>
    </w:p>
    <w:p w14:paraId="493CA2E4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"level": "ERROR",</w:t>
      </w:r>
    </w:p>
    <w:p w14:paraId="3641D0E2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"service": "fitness-platform-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15F72F97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"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correlationId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": "abc123-def456-ghi789",</w:t>
      </w:r>
    </w:p>
    <w:p w14:paraId="46E98441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"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": "user-789",</w:t>
      </w:r>
    </w:p>
    <w:p w14:paraId="078387A2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"action": "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ProgramGenerated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5BF71968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"duration": 1250,</w:t>
      </w:r>
    </w:p>
    <w:p w14:paraId="31969688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"message": "Program generation failed",</w:t>
      </w:r>
    </w:p>
    <w:p w14:paraId="79199A86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"error": {</w:t>
      </w:r>
    </w:p>
    <w:p w14:paraId="6649EC95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"code": "ERR_INSUFFICIENT_DATA",</w:t>
      </w:r>
    </w:p>
    <w:p w14:paraId="3D05EB2B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"stack": "..."</w:t>
      </w:r>
    </w:p>
    <w:p w14:paraId="271B9EB3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},</w:t>
      </w:r>
    </w:p>
    <w:p w14:paraId="69A3F6D7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"context": {</w:t>
      </w:r>
    </w:p>
    <w:p w14:paraId="524190B0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"endpoint": "POST /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/v1/programs/generate",</w:t>
      </w:r>
    </w:p>
    <w:p w14:paraId="38589012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"method": "POST",</w:t>
      </w:r>
    </w:p>
    <w:p w14:paraId="389BDE1A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"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statusCode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": 400</w:t>
      </w:r>
    </w:p>
    <w:p w14:paraId="4EA463EF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}</w:t>
      </w:r>
    </w:p>
    <w:p w14:paraId="4833E432" w14:textId="139AB586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D5656B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Обязательные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A0C132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timestamp (ISO 8601)</w:t>
      </w:r>
    </w:p>
    <w:p w14:paraId="54205070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level (DEBUG, INFO, WARN, ERROR, FATAL)</w:t>
      </w:r>
    </w:p>
    <w:p w14:paraId="76BAB825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74374D03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correlationId</w:t>
      </w:r>
      <w:proofErr w:type="spellEnd"/>
    </w:p>
    <w:p w14:paraId="089269C0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аутентифицирован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EF8F63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action</w:t>
      </w:r>
    </w:p>
    <w:p w14:paraId="314E9E53" w14:textId="517D3461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Уровни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логирования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00"/>
        <w:gridCol w:w="2119"/>
        <w:gridCol w:w="1125"/>
      </w:tblGrid>
      <w:tr w:rsidR="00C21EAD" w14:paraId="39C8EFA4" w14:textId="77777777" w:rsidTr="00C21EAD">
        <w:trPr>
          <w:jc w:val="center"/>
        </w:trPr>
        <w:tc>
          <w:tcPr>
            <w:tcW w:w="0" w:type="auto"/>
            <w:vAlign w:val="center"/>
          </w:tcPr>
          <w:p w14:paraId="6578B8E5" w14:textId="15B205B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Уровень</w:t>
            </w:r>
          </w:p>
        </w:tc>
        <w:tc>
          <w:tcPr>
            <w:tcW w:w="0" w:type="auto"/>
            <w:vAlign w:val="center"/>
          </w:tcPr>
          <w:p w14:paraId="635A25A5" w14:textId="6990EBA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Когда использовать</w:t>
            </w:r>
          </w:p>
        </w:tc>
        <w:tc>
          <w:tcPr>
            <w:tcW w:w="0" w:type="auto"/>
            <w:vAlign w:val="center"/>
          </w:tcPr>
          <w:p w14:paraId="14631FD5" w14:textId="77AE5BA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Хранение</w:t>
            </w:r>
          </w:p>
        </w:tc>
      </w:tr>
      <w:tr w:rsidR="00C21EAD" w14:paraId="14B17B42" w14:textId="77777777" w:rsidTr="00C21EAD">
        <w:trPr>
          <w:jc w:val="center"/>
        </w:trPr>
        <w:tc>
          <w:tcPr>
            <w:tcW w:w="0" w:type="auto"/>
            <w:vAlign w:val="center"/>
          </w:tcPr>
          <w:p w14:paraId="6C9E486F" w14:textId="76FE457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DEBUG</w:t>
            </w:r>
          </w:p>
        </w:tc>
        <w:tc>
          <w:tcPr>
            <w:tcW w:w="0" w:type="auto"/>
            <w:vAlign w:val="center"/>
          </w:tcPr>
          <w:p w14:paraId="0F4DACB5" w14:textId="13BCE57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Отладка разработки</w:t>
            </w:r>
          </w:p>
        </w:tc>
        <w:tc>
          <w:tcPr>
            <w:tcW w:w="0" w:type="auto"/>
            <w:vAlign w:val="center"/>
          </w:tcPr>
          <w:p w14:paraId="31E76243" w14:textId="50BCC9D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7 дней</w:t>
            </w:r>
          </w:p>
        </w:tc>
      </w:tr>
      <w:tr w:rsidR="00C21EAD" w14:paraId="1945C49B" w14:textId="77777777" w:rsidTr="00C21EAD">
        <w:trPr>
          <w:jc w:val="center"/>
        </w:trPr>
        <w:tc>
          <w:tcPr>
            <w:tcW w:w="0" w:type="auto"/>
            <w:vAlign w:val="center"/>
          </w:tcPr>
          <w:p w14:paraId="77D2616C" w14:textId="759850B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INFO</w:t>
            </w:r>
          </w:p>
        </w:tc>
        <w:tc>
          <w:tcPr>
            <w:tcW w:w="0" w:type="auto"/>
            <w:vAlign w:val="center"/>
          </w:tcPr>
          <w:p w14:paraId="5CF07341" w14:textId="6F5D4FE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Нормальная работа</w:t>
            </w:r>
          </w:p>
        </w:tc>
        <w:tc>
          <w:tcPr>
            <w:tcW w:w="0" w:type="auto"/>
            <w:vAlign w:val="center"/>
          </w:tcPr>
          <w:p w14:paraId="0F826ABE" w14:textId="69CE24A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30 дней</w:t>
            </w:r>
          </w:p>
        </w:tc>
      </w:tr>
      <w:tr w:rsidR="00C21EAD" w14:paraId="7EC5730C" w14:textId="77777777" w:rsidTr="00C21EAD">
        <w:trPr>
          <w:jc w:val="center"/>
        </w:trPr>
        <w:tc>
          <w:tcPr>
            <w:tcW w:w="0" w:type="auto"/>
            <w:vAlign w:val="center"/>
          </w:tcPr>
          <w:p w14:paraId="24943006" w14:textId="24612A9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WARN</w:t>
            </w:r>
          </w:p>
        </w:tc>
        <w:tc>
          <w:tcPr>
            <w:tcW w:w="0" w:type="auto"/>
            <w:vAlign w:val="center"/>
          </w:tcPr>
          <w:p w14:paraId="6403151E" w14:textId="3EAC538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Предупреждения</w:t>
            </w:r>
          </w:p>
        </w:tc>
        <w:tc>
          <w:tcPr>
            <w:tcW w:w="0" w:type="auto"/>
            <w:vAlign w:val="center"/>
          </w:tcPr>
          <w:p w14:paraId="654E0FEA" w14:textId="740D260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90 дней</w:t>
            </w:r>
          </w:p>
        </w:tc>
      </w:tr>
      <w:tr w:rsidR="00C21EAD" w14:paraId="49EF9B0B" w14:textId="77777777" w:rsidTr="00C21EAD">
        <w:trPr>
          <w:jc w:val="center"/>
        </w:trPr>
        <w:tc>
          <w:tcPr>
            <w:tcW w:w="0" w:type="auto"/>
            <w:vAlign w:val="center"/>
          </w:tcPr>
          <w:p w14:paraId="77DB9AE7" w14:textId="3777C48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lastRenderedPageBreak/>
              <w:t>ERROR</w:t>
            </w:r>
          </w:p>
        </w:tc>
        <w:tc>
          <w:tcPr>
            <w:tcW w:w="0" w:type="auto"/>
            <w:vAlign w:val="center"/>
          </w:tcPr>
          <w:p w14:paraId="3ED28063" w14:textId="08BBA36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Ошибки</w:t>
            </w:r>
          </w:p>
        </w:tc>
        <w:tc>
          <w:tcPr>
            <w:tcW w:w="0" w:type="auto"/>
            <w:vAlign w:val="center"/>
          </w:tcPr>
          <w:p w14:paraId="2C94222B" w14:textId="21783B8D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180 дней</w:t>
            </w:r>
          </w:p>
        </w:tc>
      </w:tr>
      <w:tr w:rsidR="00C21EAD" w14:paraId="48F7EDBE" w14:textId="77777777" w:rsidTr="00C21EAD">
        <w:trPr>
          <w:jc w:val="center"/>
        </w:trPr>
        <w:tc>
          <w:tcPr>
            <w:tcW w:w="0" w:type="auto"/>
            <w:vAlign w:val="center"/>
          </w:tcPr>
          <w:p w14:paraId="081BE385" w14:textId="1C914C3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FATAL</w:t>
            </w:r>
          </w:p>
        </w:tc>
        <w:tc>
          <w:tcPr>
            <w:tcW w:w="0" w:type="auto"/>
            <w:vAlign w:val="center"/>
          </w:tcPr>
          <w:p w14:paraId="30F415B9" w14:textId="0D26ACF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Критические отказы</w:t>
            </w:r>
          </w:p>
        </w:tc>
        <w:tc>
          <w:tcPr>
            <w:tcW w:w="0" w:type="auto"/>
            <w:vAlign w:val="center"/>
          </w:tcPr>
          <w:p w14:paraId="1EF21AB9" w14:textId="1FC602F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1 год</w:t>
            </w:r>
          </w:p>
        </w:tc>
      </w:tr>
    </w:tbl>
    <w:p w14:paraId="4B4F5264" w14:textId="49D94D14" w:rsidR="00C21EAD" w:rsidRPr="00F261CF" w:rsidRDefault="00C21EAD" w:rsidP="00C21E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обязательные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1141"/>
        <w:gridCol w:w="1192"/>
      </w:tblGrid>
      <w:tr w:rsidR="00C21EAD" w14:paraId="48F1753D" w14:textId="77777777" w:rsidTr="00C21EAD">
        <w:trPr>
          <w:jc w:val="center"/>
        </w:trPr>
        <w:tc>
          <w:tcPr>
            <w:tcW w:w="0" w:type="auto"/>
            <w:vAlign w:val="center"/>
          </w:tcPr>
          <w:p w14:paraId="6C4CAB99" w14:textId="4AD0256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Метрика</w:t>
            </w:r>
          </w:p>
        </w:tc>
        <w:tc>
          <w:tcPr>
            <w:tcW w:w="0" w:type="auto"/>
            <w:vAlign w:val="center"/>
          </w:tcPr>
          <w:p w14:paraId="545FF5B5" w14:textId="2E38E02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Тип</w:t>
            </w:r>
          </w:p>
        </w:tc>
        <w:tc>
          <w:tcPr>
            <w:tcW w:w="0" w:type="auto"/>
            <w:vAlign w:val="center"/>
          </w:tcPr>
          <w:p w14:paraId="0061F49A" w14:textId="56FB0C6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Алерт</w:t>
            </w:r>
            <w:proofErr w:type="spellEnd"/>
          </w:p>
        </w:tc>
      </w:tr>
      <w:tr w:rsidR="00C21EAD" w14:paraId="2C431638" w14:textId="77777777" w:rsidTr="00C21EAD">
        <w:trPr>
          <w:jc w:val="center"/>
        </w:trPr>
        <w:tc>
          <w:tcPr>
            <w:tcW w:w="0" w:type="auto"/>
            <w:vAlign w:val="center"/>
          </w:tcPr>
          <w:p w14:paraId="722B6EF7" w14:textId="7818CBD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request_count</w:t>
            </w:r>
            <w:proofErr w:type="spellEnd"/>
          </w:p>
        </w:tc>
        <w:tc>
          <w:tcPr>
            <w:tcW w:w="0" w:type="auto"/>
            <w:vAlign w:val="center"/>
          </w:tcPr>
          <w:p w14:paraId="074CDEBD" w14:textId="6A522A2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Counter</w:t>
            </w:r>
          </w:p>
        </w:tc>
        <w:tc>
          <w:tcPr>
            <w:tcW w:w="0" w:type="auto"/>
            <w:vAlign w:val="center"/>
          </w:tcPr>
          <w:p w14:paraId="2B09A671" w14:textId="6D2771E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-</w:t>
            </w:r>
          </w:p>
        </w:tc>
      </w:tr>
      <w:tr w:rsidR="00C21EAD" w14:paraId="34282885" w14:textId="77777777" w:rsidTr="00C21EAD">
        <w:trPr>
          <w:jc w:val="center"/>
        </w:trPr>
        <w:tc>
          <w:tcPr>
            <w:tcW w:w="0" w:type="auto"/>
            <w:vAlign w:val="center"/>
          </w:tcPr>
          <w:p w14:paraId="24B81BAA" w14:textId="1D4AA2E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request_latency_p95</w:t>
            </w:r>
          </w:p>
        </w:tc>
        <w:tc>
          <w:tcPr>
            <w:tcW w:w="0" w:type="auto"/>
            <w:vAlign w:val="center"/>
          </w:tcPr>
          <w:p w14:paraId="460A20E0" w14:textId="53588A6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Histogram</w:t>
            </w:r>
            <w:proofErr w:type="spellEnd"/>
          </w:p>
        </w:tc>
        <w:tc>
          <w:tcPr>
            <w:tcW w:w="0" w:type="auto"/>
            <w:vAlign w:val="center"/>
          </w:tcPr>
          <w:p w14:paraId="0D9BFC3B" w14:textId="06C26F6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&gt; 5s</w:t>
            </w:r>
          </w:p>
        </w:tc>
      </w:tr>
      <w:tr w:rsidR="00C21EAD" w14:paraId="158C75A3" w14:textId="77777777" w:rsidTr="00C21EAD">
        <w:trPr>
          <w:jc w:val="center"/>
        </w:trPr>
        <w:tc>
          <w:tcPr>
            <w:tcW w:w="0" w:type="auto"/>
            <w:vAlign w:val="center"/>
          </w:tcPr>
          <w:p w14:paraId="03A73BEE" w14:textId="6C37AD8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error_rate</w:t>
            </w:r>
            <w:proofErr w:type="spellEnd"/>
          </w:p>
        </w:tc>
        <w:tc>
          <w:tcPr>
            <w:tcW w:w="0" w:type="auto"/>
            <w:vAlign w:val="center"/>
          </w:tcPr>
          <w:p w14:paraId="41B2C31F" w14:textId="2F093DA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Gauge</w:t>
            </w:r>
            <w:proofErr w:type="spellEnd"/>
          </w:p>
        </w:tc>
        <w:tc>
          <w:tcPr>
            <w:tcW w:w="0" w:type="auto"/>
            <w:vAlign w:val="center"/>
          </w:tcPr>
          <w:p w14:paraId="01F455CE" w14:textId="10901F0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&gt; 5%</w:t>
            </w:r>
          </w:p>
        </w:tc>
      </w:tr>
      <w:tr w:rsidR="00C21EAD" w14:paraId="584EB3E2" w14:textId="77777777" w:rsidTr="00C21EAD">
        <w:trPr>
          <w:jc w:val="center"/>
        </w:trPr>
        <w:tc>
          <w:tcPr>
            <w:tcW w:w="0" w:type="auto"/>
            <w:vAlign w:val="center"/>
          </w:tcPr>
          <w:p w14:paraId="4889B1BA" w14:textId="0403B2E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active_users</w:t>
            </w:r>
            <w:proofErr w:type="spellEnd"/>
          </w:p>
        </w:tc>
        <w:tc>
          <w:tcPr>
            <w:tcW w:w="0" w:type="auto"/>
            <w:vAlign w:val="center"/>
          </w:tcPr>
          <w:p w14:paraId="6574104C" w14:textId="1CF218F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Gauge</w:t>
            </w:r>
            <w:proofErr w:type="spellEnd"/>
          </w:p>
        </w:tc>
        <w:tc>
          <w:tcPr>
            <w:tcW w:w="0" w:type="auto"/>
            <w:vAlign w:val="center"/>
          </w:tcPr>
          <w:p w14:paraId="30A22ABF" w14:textId="0EB46A3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-</w:t>
            </w:r>
          </w:p>
        </w:tc>
      </w:tr>
      <w:tr w:rsidR="00C21EAD" w14:paraId="509D0CE3" w14:textId="77777777" w:rsidTr="00C21EAD">
        <w:trPr>
          <w:jc w:val="center"/>
        </w:trPr>
        <w:tc>
          <w:tcPr>
            <w:tcW w:w="0" w:type="auto"/>
            <w:vAlign w:val="center"/>
          </w:tcPr>
          <w:p w14:paraId="5E57BE6A" w14:textId="3A5A7E9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db_connection_pool_usage</w:t>
            </w:r>
            <w:proofErr w:type="spellEnd"/>
          </w:p>
        </w:tc>
        <w:tc>
          <w:tcPr>
            <w:tcW w:w="0" w:type="auto"/>
            <w:vAlign w:val="center"/>
          </w:tcPr>
          <w:p w14:paraId="6730D620" w14:textId="3CB747D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Gauge</w:t>
            </w:r>
            <w:proofErr w:type="spellEnd"/>
          </w:p>
        </w:tc>
        <w:tc>
          <w:tcPr>
            <w:tcW w:w="0" w:type="auto"/>
            <w:vAlign w:val="center"/>
          </w:tcPr>
          <w:p w14:paraId="57937FDC" w14:textId="5E4AD20C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&gt; 90%</w:t>
            </w:r>
          </w:p>
        </w:tc>
      </w:tr>
      <w:tr w:rsidR="00F261CF" w14:paraId="7C2DDA5C" w14:textId="77777777" w:rsidTr="00352DAD">
        <w:trPr>
          <w:jc w:val="center"/>
        </w:trPr>
        <w:tc>
          <w:tcPr>
            <w:tcW w:w="0" w:type="auto"/>
          </w:tcPr>
          <w:p w14:paraId="5607A87C" w14:textId="7075E165" w:rsidR="00F261CF" w:rsidRPr="0096185A" w:rsidRDefault="00F261CF" w:rsidP="00F261CF">
            <w:proofErr w:type="spellStart"/>
            <w:r w:rsidRPr="00033C8C">
              <w:t>payment_success_rate</w:t>
            </w:r>
            <w:proofErr w:type="spellEnd"/>
          </w:p>
        </w:tc>
        <w:tc>
          <w:tcPr>
            <w:tcW w:w="0" w:type="auto"/>
          </w:tcPr>
          <w:p w14:paraId="7ED78CB0" w14:textId="7554C3DE" w:rsidR="00F261CF" w:rsidRPr="0096185A" w:rsidRDefault="00F261CF" w:rsidP="00F261CF">
            <w:proofErr w:type="spellStart"/>
            <w:r w:rsidRPr="00033C8C">
              <w:t>Gauge</w:t>
            </w:r>
            <w:proofErr w:type="spellEnd"/>
          </w:p>
        </w:tc>
        <w:tc>
          <w:tcPr>
            <w:tcW w:w="0" w:type="auto"/>
          </w:tcPr>
          <w:p w14:paraId="2E3D2E81" w14:textId="4FEB164E" w:rsidR="00F261CF" w:rsidRPr="0096185A" w:rsidRDefault="00F261CF" w:rsidP="00F261CF">
            <w:proofErr w:type="gramStart"/>
            <w:r w:rsidRPr="00033C8C">
              <w:t>&lt; 95</w:t>
            </w:r>
            <w:proofErr w:type="gramEnd"/>
            <w:r w:rsidRPr="00033C8C">
              <w:t>%</w:t>
            </w:r>
          </w:p>
        </w:tc>
      </w:tr>
      <w:tr w:rsidR="00F261CF" w14:paraId="0E3A67AD" w14:textId="77777777" w:rsidTr="00352DAD">
        <w:trPr>
          <w:jc w:val="center"/>
        </w:trPr>
        <w:tc>
          <w:tcPr>
            <w:tcW w:w="0" w:type="auto"/>
          </w:tcPr>
          <w:p w14:paraId="1374BC37" w14:textId="08C39584" w:rsidR="00F261CF" w:rsidRPr="0096185A" w:rsidRDefault="00F261CF" w:rsidP="00F261CF">
            <w:proofErr w:type="spellStart"/>
            <w:r w:rsidRPr="00033C8C">
              <w:t>subscription_churn_rate</w:t>
            </w:r>
            <w:proofErr w:type="spellEnd"/>
          </w:p>
        </w:tc>
        <w:tc>
          <w:tcPr>
            <w:tcW w:w="0" w:type="auto"/>
          </w:tcPr>
          <w:p w14:paraId="006556DC" w14:textId="524BA100" w:rsidR="00F261CF" w:rsidRPr="0096185A" w:rsidRDefault="00F261CF" w:rsidP="00F261CF">
            <w:proofErr w:type="spellStart"/>
            <w:r w:rsidRPr="00033C8C">
              <w:t>Gauge</w:t>
            </w:r>
            <w:proofErr w:type="spellEnd"/>
          </w:p>
        </w:tc>
        <w:tc>
          <w:tcPr>
            <w:tcW w:w="0" w:type="auto"/>
          </w:tcPr>
          <w:p w14:paraId="4AC1F755" w14:textId="3A6C51BF" w:rsidR="00F261CF" w:rsidRPr="0096185A" w:rsidRDefault="00F261CF" w:rsidP="00F261CF">
            <w:r w:rsidRPr="00033C8C">
              <w:t>&gt; 10%/</w:t>
            </w:r>
            <w:proofErr w:type="spellStart"/>
            <w:r w:rsidRPr="00033C8C">
              <w:t>мес</w:t>
            </w:r>
            <w:proofErr w:type="spellEnd"/>
          </w:p>
        </w:tc>
      </w:tr>
      <w:tr w:rsidR="00F261CF" w14:paraId="2E6DCE2B" w14:textId="77777777" w:rsidTr="00352DAD">
        <w:trPr>
          <w:jc w:val="center"/>
        </w:trPr>
        <w:tc>
          <w:tcPr>
            <w:tcW w:w="0" w:type="auto"/>
          </w:tcPr>
          <w:p w14:paraId="2DEB4B31" w14:textId="6888D092" w:rsidR="00F261CF" w:rsidRPr="0096185A" w:rsidRDefault="00F261CF" w:rsidP="00F261CF">
            <w:proofErr w:type="spellStart"/>
            <w:r w:rsidRPr="00033C8C">
              <w:t>avg_payment_latency</w:t>
            </w:r>
            <w:proofErr w:type="spellEnd"/>
          </w:p>
        </w:tc>
        <w:tc>
          <w:tcPr>
            <w:tcW w:w="0" w:type="auto"/>
          </w:tcPr>
          <w:p w14:paraId="36B06ACC" w14:textId="63B6561E" w:rsidR="00F261CF" w:rsidRPr="0096185A" w:rsidRDefault="00F261CF" w:rsidP="00F261CF">
            <w:proofErr w:type="spellStart"/>
            <w:r w:rsidRPr="00033C8C">
              <w:t>Histogram</w:t>
            </w:r>
            <w:proofErr w:type="spellEnd"/>
          </w:p>
        </w:tc>
        <w:tc>
          <w:tcPr>
            <w:tcW w:w="0" w:type="auto"/>
          </w:tcPr>
          <w:p w14:paraId="28FDDF57" w14:textId="65129802" w:rsidR="00F261CF" w:rsidRPr="0096185A" w:rsidRDefault="00F261CF" w:rsidP="00F261CF">
            <w:r w:rsidRPr="00033C8C">
              <w:t>&gt; 5s</w:t>
            </w:r>
          </w:p>
        </w:tc>
      </w:tr>
      <w:tr w:rsidR="00F261CF" w14:paraId="7D02AB40" w14:textId="77777777" w:rsidTr="00352DAD">
        <w:trPr>
          <w:jc w:val="center"/>
        </w:trPr>
        <w:tc>
          <w:tcPr>
            <w:tcW w:w="0" w:type="auto"/>
          </w:tcPr>
          <w:p w14:paraId="2C628402" w14:textId="155E8023" w:rsidR="00F261CF" w:rsidRPr="0096185A" w:rsidRDefault="00F261CF" w:rsidP="00F261CF">
            <w:proofErr w:type="spellStart"/>
            <w:r w:rsidRPr="00033C8C">
              <w:t>fraud_detection_rate</w:t>
            </w:r>
            <w:proofErr w:type="spellEnd"/>
          </w:p>
        </w:tc>
        <w:tc>
          <w:tcPr>
            <w:tcW w:w="0" w:type="auto"/>
          </w:tcPr>
          <w:p w14:paraId="5A6F1984" w14:textId="65667868" w:rsidR="00F261CF" w:rsidRPr="0096185A" w:rsidRDefault="00F261CF" w:rsidP="00F261CF">
            <w:r w:rsidRPr="00033C8C">
              <w:t>Counter</w:t>
            </w:r>
          </w:p>
        </w:tc>
        <w:tc>
          <w:tcPr>
            <w:tcW w:w="0" w:type="auto"/>
          </w:tcPr>
          <w:p w14:paraId="7332C028" w14:textId="272628BE" w:rsidR="00F261CF" w:rsidRPr="0096185A" w:rsidRDefault="00F261CF" w:rsidP="00F261CF">
            <w:r w:rsidRPr="00033C8C">
              <w:t>&gt; 1%/день</w:t>
            </w:r>
          </w:p>
        </w:tc>
      </w:tr>
      <w:tr w:rsidR="00C21EAD" w14:paraId="2F217BB7" w14:textId="77777777" w:rsidTr="00C21EAD">
        <w:trPr>
          <w:jc w:val="center"/>
        </w:trPr>
        <w:tc>
          <w:tcPr>
            <w:tcW w:w="0" w:type="auto"/>
            <w:vAlign w:val="center"/>
          </w:tcPr>
          <w:p w14:paraId="340444DF" w14:textId="77690E3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queue_depth</w:t>
            </w:r>
            <w:proofErr w:type="spellEnd"/>
          </w:p>
        </w:tc>
        <w:tc>
          <w:tcPr>
            <w:tcW w:w="0" w:type="auto"/>
            <w:vAlign w:val="center"/>
          </w:tcPr>
          <w:p w14:paraId="22D2E1C6" w14:textId="1454525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85A">
              <w:t>Gauge</w:t>
            </w:r>
            <w:proofErr w:type="spellEnd"/>
          </w:p>
        </w:tc>
        <w:tc>
          <w:tcPr>
            <w:tcW w:w="0" w:type="auto"/>
            <w:vAlign w:val="center"/>
          </w:tcPr>
          <w:p w14:paraId="0F2C3CB4" w14:textId="01E7AA2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&gt; 1000</w:t>
            </w:r>
          </w:p>
        </w:tc>
      </w:tr>
    </w:tbl>
    <w:p w14:paraId="382202D3" w14:textId="06BAFFD8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Минимальные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алерты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1376"/>
        <w:gridCol w:w="1149"/>
        <w:gridCol w:w="1197"/>
      </w:tblGrid>
      <w:tr w:rsidR="00C21EAD" w14:paraId="706BCDF7" w14:textId="77777777" w:rsidTr="00C21EAD">
        <w:trPr>
          <w:jc w:val="center"/>
        </w:trPr>
        <w:tc>
          <w:tcPr>
            <w:tcW w:w="0" w:type="auto"/>
            <w:vAlign w:val="center"/>
          </w:tcPr>
          <w:p w14:paraId="2354A54E" w14:textId="63730ED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F1142">
              <w:t>Алерт</w:t>
            </w:r>
            <w:proofErr w:type="spellEnd"/>
          </w:p>
        </w:tc>
        <w:tc>
          <w:tcPr>
            <w:tcW w:w="0" w:type="auto"/>
            <w:vAlign w:val="center"/>
          </w:tcPr>
          <w:p w14:paraId="01566620" w14:textId="500D5E6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Порог</w:t>
            </w:r>
          </w:p>
        </w:tc>
        <w:tc>
          <w:tcPr>
            <w:tcW w:w="0" w:type="auto"/>
            <w:vAlign w:val="center"/>
          </w:tcPr>
          <w:p w14:paraId="6A98835C" w14:textId="2BEB4A9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Канал</w:t>
            </w:r>
          </w:p>
        </w:tc>
        <w:tc>
          <w:tcPr>
            <w:tcW w:w="0" w:type="auto"/>
            <w:vAlign w:val="center"/>
          </w:tcPr>
          <w:p w14:paraId="77F440ED" w14:textId="7C9A67E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Эскалация</w:t>
            </w:r>
          </w:p>
        </w:tc>
      </w:tr>
      <w:tr w:rsidR="00C21EAD" w14:paraId="7BB9AD50" w14:textId="77777777" w:rsidTr="00C21EAD">
        <w:trPr>
          <w:jc w:val="center"/>
        </w:trPr>
        <w:tc>
          <w:tcPr>
            <w:tcW w:w="0" w:type="auto"/>
            <w:vAlign w:val="center"/>
          </w:tcPr>
          <w:p w14:paraId="72C95EF5" w14:textId="4A905D2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Service Down</w:t>
            </w:r>
          </w:p>
        </w:tc>
        <w:tc>
          <w:tcPr>
            <w:tcW w:w="0" w:type="auto"/>
            <w:vAlign w:val="center"/>
          </w:tcPr>
          <w:p w14:paraId="324CE24D" w14:textId="1F52C4BD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 xml:space="preserve">1 </w:t>
            </w:r>
            <w:proofErr w:type="spellStart"/>
            <w:r w:rsidRPr="00CF1142">
              <w:t>pod</w:t>
            </w:r>
            <w:proofErr w:type="spellEnd"/>
          </w:p>
        </w:tc>
        <w:tc>
          <w:tcPr>
            <w:tcW w:w="0" w:type="auto"/>
            <w:vAlign w:val="center"/>
          </w:tcPr>
          <w:p w14:paraId="4A928335" w14:textId="45524E2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F1142">
              <w:t>PagerDuty</w:t>
            </w:r>
            <w:proofErr w:type="spellEnd"/>
          </w:p>
        </w:tc>
        <w:tc>
          <w:tcPr>
            <w:tcW w:w="0" w:type="auto"/>
            <w:vAlign w:val="center"/>
          </w:tcPr>
          <w:p w14:paraId="71C05CEC" w14:textId="018C9FDC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5 мин</w:t>
            </w:r>
          </w:p>
        </w:tc>
      </w:tr>
      <w:tr w:rsidR="00C21EAD" w14:paraId="0B1D7982" w14:textId="77777777" w:rsidTr="00C21EAD">
        <w:trPr>
          <w:jc w:val="center"/>
        </w:trPr>
        <w:tc>
          <w:tcPr>
            <w:tcW w:w="0" w:type="auto"/>
            <w:vAlign w:val="center"/>
          </w:tcPr>
          <w:p w14:paraId="1D3ABF57" w14:textId="0ADD7A2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F1142">
              <w:t>Error</w:t>
            </w:r>
            <w:proofErr w:type="spellEnd"/>
            <w:r w:rsidRPr="00CF1142">
              <w:t xml:space="preserve"> </w:t>
            </w:r>
            <w:proofErr w:type="gramStart"/>
            <w:r w:rsidRPr="00CF1142">
              <w:t>Rate &gt;</w:t>
            </w:r>
            <w:proofErr w:type="gramEnd"/>
            <w:r w:rsidRPr="00CF1142">
              <w:t xml:space="preserve"> 5%</w:t>
            </w:r>
          </w:p>
        </w:tc>
        <w:tc>
          <w:tcPr>
            <w:tcW w:w="0" w:type="auto"/>
            <w:vAlign w:val="center"/>
          </w:tcPr>
          <w:p w14:paraId="71CB2805" w14:textId="6DA45C6C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5 мин окно</w:t>
            </w:r>
          </w:p>
        </w:tc>
        <w:tc>
          <w:tcPr>
            <w:tcW w:w="0" w:type="auto"/>
            <w:vAlign w:val="center"/>
          </w:tcPr>
          <w:p w14:paraId="19CB4998" w14:textId="557A854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F1142">
              <w:t>Slack</w:t>
            </w:r>
            <w:proofErr w:type="spellEnd"/>
          </w:p>
        </w:tc>
        <w:tc>
          <w:tcPr>
            <w:tcW w:w="0" w:type="auto"/>
            <w:vAlign w:val="center"/>
          </w:tcPr>
          <w:p w14:paraId="26D316C6" w14:textId="58587F9D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15 мин</w:t>
            </w:r>
          </w:p>
        </w:tc>
      </w:tr>
      <w:tr w:rsidR="00C21EAD" w14:paraId="2AA2B013" w14:textId="77777777" w:rsidTr="00C21EAD">
        <w:trPr>
          <w:jc w:val="center"/>
        </w:trPr>
        <w:tc>
          <w:tcPr>
            <w:tcW w:w="0" w:type="auto"/>
            <w:vAlign w:val="center"/>
          </w:tcPr>
          <w:p w14:paraId="04CB1FF6" w14:textId="56247D0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 xml:space="preserve">p95 </w:t>
            </w:r>
            <w:proofErr w:type="spellStart"/>
            <w:proofErr w:type="gramStart"/>
            <w:r w:rsidRPr="00CF1142">
              <w:t>Latency</w:t>
            </w:r>
            <w:proofErr w:type="spellEnd"/>
            <w:r w:rsidRPr="00CF1142">
              <w:t xml:space="preserve"> &gt;</w:t>
            </w:r>
            <w:proofErr w:type="gramEnd"/>
            <w:r w:rsidRPr="00CF1142">
              <w:t xml:space="preserve"> 5s</w:t>
            </w:r>
          </w:p>
        </w:tc>
        <w:tc>
          <w:tcPr>
            <w:tcW w:w="0" w:type="auto"/>
            <w:vAlign w:val="center"/>
          </w:tcPr>
          <w:p w14:paraId="7F95C886" w14:textId="50DE65D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10 мин окно</w:t>
            </w:r>
          </w:p>
        </w:tc>
        <w:tc>
          <w:tcPr>
            <w:tcW w:w="0" w:type="auto"/>
            <w:vAlign w:val="center"/>
          </w:tcPr>
          <w:p w14:paraId="303ACAAC" w14:textId="7EF4D3B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F1142">
              <w:t>Slack</w:t>
            </w:r>
            <w:proofErr w:type="spellEnd"/>
          </w:p>
        </w:tc>
        <w:tc>
          <w:tcPr>
            <w:tcW w:w="0" w:type="auto"/>
            <w:vAlign w:val="center"/>
          </w:tcPr>
          <w:p w14:paraId="5A7DE40D" w14:textId="116A4C8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30 мин</w:t>
            </w:r>
          </w:p>
        </w:tc>
      </w:tr>
      <w:tr w:rsidR="00C21EAD" w14:paraId="0064741B" w14:textId="77777777" w:rsidTr="00C21EAD">
        <w:trPr>
          <w:jc w:val="center"/>
        </w:trPr>
        <w:tc>
          <w:tcPr>
            <w:tcW w:w="0" w:type="auto"/>
            <w:vAlign w:val="center"/>
          </w:tcPr>
          <w:p w14:paraId="3E498B37" w14:textId="36068A1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 xml:space="preserve">DB </w:t>
            </w:r>
            <w:proofErr w:type="spellStart"/>
            <w:proofErr w:type="gramStart"/>
            <w:r w:rsidRPr="00CF1142">
              <w:t>Connections</w:t>
            </w:r>
            <w:proofErr w:type="spellEnd"/>
            <w:r w:rsidRPr="00CF1142">
              <w:t xml:space="preserve"> &gt;</w:t>
            </w:r>
            <w:proofErr w:type="gramEnd"/>
            <w:r w:rsidRPr="00CF1142">
              <w:t xml:space="preserve"> 90%</w:t>
            </w:r>
          </w:p>
        </w:tc>
        <w:tc>
          <w:tcPr>
            <w:tcW w:w="0" w:type="auto"/>
            <w:vAlign w:val="center"/>
          </w:tcPr>
          <w:p w14:paraId="266E8D4E" w14:textId="33EBA2C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Instant</w:t>
            </w:r>
          </w:p>
        </w:tc>
        <w:tc>
          <w:tcPr>
            <w:tcW w:w="0" w:type="auto"/>
            <w:vAlign w:val="center"/>
          </w:tcPr>
          <w:p w14:paraId="7A2FB862" w14:textId="71D004F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F1142">
              <w:t>PagerDuty</w:t>
            </w:r>
            <w:proofErr w:type="spellEnd"/>
          </w:p>
        </w:tc>
        <w:tc>
          <w:tcPr>
            <w:tcW w:w="0" w:type="auto"/>
            <w:vAlign w:val="center"/>
          </w:tcPr>
          <w:p w14:paraId="13C179A5" w14:textId="545AF6F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5 мин</w:t>
            </w:r>
          </w:p>
        </w:tc>
      </w:tr>
      <w:tr w:rsidR="00C21EAD" w14:paraId="7560BF10" w14:textId="77777777" w:rsidTr="00C21EAD">
        <w:trPr>
          <w:jc w:val="center"/>
        </w:trPr>
        <w:tc>
          <w:tcPr>
            <w:tcW w:w="0" w:type="auto"/>
            <w:vAlign w:val="center"/>
          </w:tcPr>
          <w:p w14:paraId="28C6D606" w14:textId="40C1DC3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F1142">
              <w:t>Backup</w:t>
            </w:r>
            <w:proofErr w:type="spellEnd"/>
            <w:r w:rsidRPr="00CF1142">
              <w:t xml:space="preserve"> </w:t>
            </w:r>
            <w:proofErr w:type="spellStart"/>
            <w:r w:rsidRPr="00CF1142">
              <w:t>Failed</w:t>
            </w:r>
            <w:proofErr w:type="spellEnd"/>
          </w:p>
        </w:tc>
        <w:tc>
          <w:tcPr>
            <w:tcW w:w="0" w:type="auto"/>
            <w:vAlign w:val="center"/>
          </w:tcPr>
          <w:p w14:paraId="6F0D7015" w14:textId="682A0C6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Instant</w:t>
            </w:r>
          </w:p>
        </w:tc>
        <w:tc>
          <w:tcPr>
            <w:tcW w:w="0" w:type="auto"/>
            <w:vAlign w:val="center"/>
          </w:tcPr>
          <w:p w14:paraId="7191BDED" w14:textId="302BF21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F1142">
              <w:t>PagerDuty</w:t>
            </w:r>
            <w:proofErr w:type="spellEnd"/>
          </w:p>
        </w:tc>
        <w:tc>
          <w:tcPr>
            <w:tcW w:w="0" w:type="auto"/>
            <w:vAlign w:val="center"/>
          </w:tcPr>
          <w:p w14:paraId="7F30274D" w14:textId="20F3282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15 мин</w:t>
            </w:r>
          </w:p>
        </w:tc>
      </w:tr>
    </w:tbl>
    <w:p w14:paraId="5C003010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Хранение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логов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40B2BA" w14:textId="77777777" w:rsidR="00C21EAD" w:rsidRPr="00C21EAD" w:rsidRDefault="00C21EA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ELK Stack (Elasticsearch, Logstash, Kibana)</w:t>
      </w:r>
    </w:p>
    <w:p w14:paraId="63154609" w14:textId="77777777" w:rsidR="00C21EAD" w:rsidRPr="00C21EAD" w:rsidRDefault="00C21EA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Hot storage: 30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дней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(SSD)</w:t>
      </w:r>
    </w:p>
    <w:p w14:paraId="422CB783" w14:textId="77777777" w:rsidR="00C21EAD" w:rsidRPr="00C21EAD" w:rsidRDefault="00C21EA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Cold storage: 180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дней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(S3)</w:t>
      </w:r>
    </w:p>
    <w:p w14:paraId="4888FA2D" w14:textId="77777777" w:rsidR="00C21EAD" w:rsidRPr="00C21EAD" w:rsidRDefault="00C21EA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Доступ: только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C21EAD">
        <w:rPr>
          <w:rFonts w:ascii="Times New Roman" w:hAnsi="Times New Roman" w:cs="Times New Roman"/>
          <w:sz w:val="28"/>
          <w:szCs w:val="28"/>
        </w:rPr>
        <w:t xml:space="preserve"> +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DevOps</w:t>
      </w:r>
    </w:p>
    <w:p w14:paraId="49F2652B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5. Политика безопасности сопровождения</w:t>
      </w:r>
    </w:p>
    <w:p w14:paraId="4EF5B7B7" w14:textId="01CCF501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Управление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секретами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66"/>
        <w:gridCol w:w="1942"/>
        <w:gridCol w:w="1574"/>
        <w:gridCol w:w="1567"/>
      </w:tblGrid>
      <w:tr w:rsidR="00C21EAD" w14:paraId="67A4DE05" w14:textId="77777777" w:rsidTr="00C21EAD">
        <w:trPr>
          <w:jc w:val="center"/>
        </w:trPr>
        <w:tc>
          <w:tcPr>
            <w:tcW w:w="0" w:type="auto"/>
            <w:vAlign w:val="center"/>
          </w:tcPr>
          <w:p w14:paraId="543922F5" w14:textId="24DCC35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Секрет</w:t>
            </w:r>
          </w:p>
        </w:tc>
        <w:tc>
          <w:tcPr>
            <w:tcW w:w="0" w:type="auto"/>
            <w:vAlign w:val="center"/>
          </w:tcPr>
          <w:p w14:paraId="2EFEFB2E" w14:textId="443EE2D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Хранение</w:t>
            </w:r>
          </w:p>
        </w:tc>
        <w:tc>
          <w:tcPr>
            <w:tcW w:w="0" w:type="auto"/>
            <w:vAlign w:val="center"/>
          </w:tcPr>
          <w:p w14:paraId="06F6D5F4" w14:textId="3B92435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Ротация</w:t>
            </w:r>
          </w:p>
        </w:tc>
        <w:tc>
          <w:tcPr>
            <w:tcW w:w="0" w:type="auto"/>
            <w:vAlign w:val="center"/>
          </w:tcPr>
          <w:p w14:paraId="467A94A2" w14:textId="752D425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Доступ</w:t>
            </w:r>
          </w:p>
        </w:tc>
      </w:tr>
      <w:tr w:rsidR="00C21EAD" w14:paraId="1EB66632" w14:textId="77777777" w:rsidTr="00C21EAD">
        <w:trPr>
          <w:jc w:val="center"/>
        </w:trPr>
        <w:tc>
          <w:tcPr>
            <w:tcW w:w="0" w:type="auto"/>
            <w:vAlign w:val="center"/>
          </w:tcPr>
          <w:p w14:paraId="3AE6577C" w14:textId="6457854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 xml:space="preserve">DB </w:t>
            </w:r>
            <w:proofErr w:type="spellStart"/>
            <w:r w:rsidRPr="002007E2">
              <w:t>passwords</w:t>
            </w:r>
            <w:proofErr w:type="spellEnd"/>
          </w:p>
        </w:tc>
        <w:tc>
          <w:tcPr>
            <w:tcW w:w="0" w:type="auto"/>
            <w:vAlign w:val="center"/>
          </w:tcPr>
          <w:p w14:paraId="31B6F894" w14:textId="0CA10E7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07E2">
              <w:t>HashiCorp</w:t>
            </w:r>
            <w:proofErr w:type="spellEnd"/>
            <w:r w:rsidRPr="002007E2">
              <w:t xml:space="preserve"> </w:t>
            </w:r>
            <w:proofErr w:type="spellStart"/>
            <w:r w:rsidRPr="002007E2">
              <w:t>Vault</w:t>
            </w:r>
            <w:proofErr w:type="spellEnd"/>
          </w:p>
        </w:tc>
        <w:tc>
          <w:tcPr>
            <w:tcW w:w="0" w:type="auto"/>
            <w:vAlign w:val="center"/>
          </w:tcPr>
          <w:p w14:paraId="536B1903" w14:textId="19B5005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90 дней</w:t>
            </w:r>
          </w:p>
        </w:tc>
        <w:tc>
          <w:tcPr>
            <w:tcW w:w="0" w:type="auto"/>
            <w:vAlign w:val="center"/>
          </w:tcPr>
          <w:p w14:paraId="4EAB5A5C" w14:textId="4FDACEE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 xml:space="preserve">DBA </w:t>
            </w:r>
            <w:proofErr w:type="spellStart"/>
            <w:r w:rsidRPr="002007E2">
              <w:t>only</w:t>
            </w:r>
            <w:proofErr w:type="spellEnd"/>
          </w:p>
        </w:tc>
      </w:tr>
      <w:tr w:rsidR="00C21EAD" w14:paraId="139728E4" w14:textId="77777777" w:rsidTr="00C21EAD">
        <w:trPr>
          <w:jc w:val="center"/>
        </w:trPr>
        <w:tc>
          <w:tcPr>
            <w:tcW w:w="0" w:type="auto"/>
            <w:vAlign w:val="center"/>
          </w:tcPr>
          <w:p w14:paraId="567B5FC8" w14:textId="1840C18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 xml:space="preserve">JWT </w:t>
            </w:r>
            <w:proofErr w:type="spellStart"/>
            <w:r w:rsidRPr="002007E2">
              <w:t>keys</w:t>
            </w:r>
            <w:proofErr w:type="spellEnd"/>
          </w:p>
        </w:tc>
        <w:tc>
          <w:tcPr>
            <w:tcW w:w="0" w:type="auto"/>
            <w:vAlign w:val="center"/>
          </w:tcPr>
          <w:p w14:paraId="561670C5" w14:textId="074CF55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07E2">
              <w:t>Kubernetes</w:t>
            </w:r>
            <w:proofErr w:type="spellEnd"/>
            <w:r w:rsidRPr="002007E2">
              <w:t xml:space="preserve"> </w:t>
            </w:r>
            <w:proofErr w:type="spellStart"/>
            <w:r w:rsidRPr="002007E2">
              <w:t>Secrets</w:t>
            </w:r>
            <w:proofErr w:type="spellEnd"/>
          </w:p>
        </w:tc>
        <w:tc>
          <w:tcPr>
            <w:tcW w:w="0" w:type="auto"/>
            <w:vAlign w:val="center"/>
          </w:tcPr>
          <w:p w14:paraId="35F10BBC" w14:textId="2E6CE545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180 дней</w:t>
            </w:r>
          </w:p>
        </w:tc>
        <w:tc>
          <w:tcPr>
            <w:tcW w:w="0" w:type="auto"/>
            <w:vAlign w:val="center"/>
          </w:tcPr>
          <w:p w14:paraId="7B5C00C9" w14:textId="22A459A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07E2">
              <w:t>DevOps</w:t>
            </w:r>
            <w:proofErr w:type="spellEnd"/>
          </w:p>
        </w:tc>
      </w:tr>
      <w:tr w:rsidR="00C21EAD" w14:paraId="28776FB5" w14:textId="77777777" w:rsidTr="00C21EAD">
        <w:trPr>
          <w:jc w:val="center"/>
        </w:trPr>
        <w:tc>
          <w:tcPr>
            <w:tcW w:w="0" w:type="auto"/>
            <w:vAlign w:val="center"/>
          </w:tcPr>
          <w:p w14:paraId="29086EB3" w14:textId="1610A12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 xml:space="preserve">API </w:t>
            </w:r>
            <w:proofErr w:type="spellStart"/>
            <w:r w:rsidRPr="002007E2">
              <w:t>keys</w:t>
            </w:r>
            <w:proofErr w:type="spellEnd"/>
          </w:p>
        </w:tc>
        <w:tc>
          <w:tcPr>
            <w:tcW w:w="0" w:type="auto"/>
            <w:vAlign w:val="center"/>
          </w:tcPr>
          <w:p w14:paraId="438B8186" w14:textId="1704340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07E2">
              <w:t>Vault</w:t>
            </w:r>
            <w:proofErr w:type="spellEnd"/>
          </w:p>
        </w:tc>
        <w:tc>
          <w:tcPr>
            <w:tcW w:w="0" w:type="auto"/>
            <w:vAlign w:val="center"/>
          </w:tcPr>
          <w:p w14:paraId="59F4C9DE" w14:textId="174DEED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90 дней</w:t>
            </w:r>
          </w:p>
        </w:tc>
        <w:tc>
          <w:tcPr>
            <w:tcW w:w="0" w:type="auto"/>
            <w:vAlign w:val="center"/>
          </w:tcPr>
          <w:p w14:paraId="1EF141D6" w14:textId="23D00A8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 xml:space="preserve">Service </w:t>
            </w:r>
            <w:proofErr w:type="spellStart"/>
            <w:r w:rsidRPr="002007E2">
              <w:t>owners</w:t>
            </w:r>
            <w:proofErr w:type="spellEnd"/>
          </w:p>
        </w:tc>
      </w:tr>
      <w:tr w:rsidR="00C21EAD" w14:paraId="61FA0E02" w14:textId="77777777" w:rsidTr="00C21EAD">
        <w:trPr>
          <w:jc w:val="center"/>
        </w:trPr>
        <w:tc>
          <w:tcPr>
            <w:tcW w:w="0" w:type="auto"/>
            <w:vAlign w:val="center"/>
          </w:tcPr>
          <w:p w14:paraId="090538BE" w14:textId="7F30391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 xml:space="preserve">TLS </w:t>
            </w:r>
            <w:proofErr w:type="spellStart"/>
            <w:r w:rsidRPr="002007E2">
              <w:t>certs</w:t>
            </w:r>
            <w:proofErr w:type="spellEnd"/>
          </w:p>
        </w:tc>
        <w:tc>
          <w:tcPr>
            <w:tcW w:w="0" w:type="auto"/>
            <w:vAlign w:val="center"/>
          </w:tcPr>
          <w:p w14:paraId="285E772A" w14:textId="780A86E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07E2">
              <w:t>cert-manager</w:t>
            </w:r>
            <w:proofErr w:type="spellEnd"/>
          </w:p>
        </w:tc>
        <w:tc>
          <w:tcPr>
            <w:tcW w:w="0" w:type="auto"/>
            <w:vAlign w:val="center"/>
          </w:tcPr>
          <w:p w14:paraId="4B0E4B31" w14:textId="46E67FF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Auto (90 дней)</w:t>
            </w:r>
          </w:p>
        </w:tc>
        <w:tc>
          <w:tcPr>
            <w:tcW w:w="0" w:type="auto"/>
            <w:vAlign w:val="center"/>
          </w:tcPr>
          <w:p w14:paraId="7E6774D5" w14:textId="13C83985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07E2">
              <w:t>DevOps</w:t>
            </w:r>
            <w:proofErr w:type="spellEnd"/>
          </w:p>
        </w:tc>
      </w:tr>
    </w:tbl>
    <w:p w14:paraId="1D70EBBA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Управление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уязвимостями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0FFF03" w14:textId="77777777" w:rsidR="00C21EAD" w:rsidRPr="00C21EAD" w:rsidRDefault="00C21EA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Dependabot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еженедельный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скан</w:t>
      </w:r>
      <w:proofErr w:type="spellEnd"/>
    </w:p>
    <w:p w14:paraId="50B6D1A8" w14:textId="77777777" w:rsidR="00C21EAD" w:rsidRPr="00C21EAD" w:rsidRDefault="00C21EA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1EAD">
        <w:rPr>
          <w:rFonts w:ascii="Times New Roman" w:hAnsi="Times New Roman" w:cs="Times New Roman"/>
          <w:sz w:val="28"/>
          <w:szCs w:val="28"/>
          <w:lang w:val="en-US"/>
        </w:rPr>
        <w:t>Snyk</w:t>
      </w:r>
      <w:proofErr w:type="spellEnd"/>
      <w:r w:rsidRPr="00C21EAD">
        <w:rPr>
          <w:rFonts w:ascii="Times New Roman" w:hAnsi="Times New Roman" w:cs="Times New Roman"/>
          <w:sz w:val="28"/>
          <w:szCs w:val="28"/>
          <w:lang w:val="en-US"/>
        </w:rPr>
        <w:t>: CI/CD integration</w:t>
      </w:r>
    </w:p>
    <w:p w14:paraId="10960362" w14:textId="77777777" w:rsidR="00C21EAD" w:rsidRPr="00C21EAD" w:rsidRDefault="00C21EA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Critical</w:t>
      </w:r>
      <w:r w:rsidRPr="00C21EAD">
        <w:rPr>
          <w:rFonts w:ascii="Times New Roman" w:hAnsi="Times New Roman" w:cs="Times New Roman"/>
          <w:sz w:val="28"/>
          <w:szCs w:val="28"/>
        </w:rPr>
        <w:t xml:space="preserve">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Pr="00C21EAD">
        <w:rPr>
          <w:rFonts w:ascii="Times New Roman" w:hAnsi="Times New Roman" w:cs="Times New Roman"/>
          <w:sz w:val="28"/>
          <w:szCs w:val="28"/>
        </w:rPr>
        <w:t>: патч в течение 24 часов</w:t>
      </w:r>
    </w:p>
    <w:p w14:paraId="660C88E9" w14:textId="77777777" w:rsidR="00C21EAD" w:rsidRPr="00C21EAD" w:rsidRDefault="00C21EA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C21EAD">
        <w:rPr>
          <w:rFonts w:ascii="Times New Roman" w:hAnsi="Times New Roman" w:cs="Times New Roman"/>
          <w:sz w:val="28"/>
          <w:szCs w:val="28"/>
        </w:rPr>
        <w:t xml:space="preserve">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Pr="00C21EAD">
        <w:rPr>
          <w:rFonts w:ascii="Times New Roman" w:hAnsi="Times New Roman" w:cs="Times New Roman"/>
          <w:sz w:val="28"/>
          <w:szCs w:val="28"/>
        </w:rPr>
        <w:t>: патч в течение 7 дней</w:t>
      </w:r>
    </w:p>
    <w:p w14:paraId="2EDFCB41" w14:textId="0189A0D8" w:rsidR="00C21EAD" w:rsidRPr="00F261CF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Обновление зависимостей:</w:t>
      </w:r>
    </w:p>
    <w:p w14:paraId="5DCB6F95" w14:textId="77777777" w:rsidR="00C21EAD" w:rsidRPr="00F261CF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># .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github</w:t>
      </w:r>
      <w:proofErr w:type="spellEnd"/>
      <w:r w:rsidRPr="00F261C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dependabot</w:t>
      </w:r>
      <w:proofErr w:type="spellEnd"/>
      <w:r w:rsidRPr="00F261C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yml</w:t>
      </w:r>
      <w:proofErr w:type="spellEnd"/>
    </w:p>
    <w:p w14:paraId="608481DE" w14:textId="77777777" w:rsidR="00C21EAD" w:rsidRPr="00F261CF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version</w:t>
      </w:r>
      <w:r w:rsidRPr="00F261CF">
        <w:rPr>
          <w:rFonts w:ascii="Times New Roman" w:hAnsi="Times New Roman" w:cs="Times New Roman"/>
          <w:sz w:val="16"/>
          <w:szCs w:val="16"/>
        </w:rPr>
        <w:t>: 2</w:t>
      </w:r>
    </w:p>
    <w:p w14:paraId="5676FA36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updates:</w:t>
      </w:r>
    </w:p>
    <w:p w14:paraId="2D69DE48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- package-ecosystem: "</w:t>
      </w:r>
      <w:proofErr w:type="spellStart"/>
      <w:r w:rsidRPr="00C21EAD">
        <w:rPr>
          <w:rFonts w:ascii="Times New Roman" w:hAnsi="Times New Roman" w:cs="Times New Roman"/>
          <w:sz w:val="16"/>
          <w:szCs w:val="16"/>
          <w:lang w:val="en-US"/>
        </w:rPr>
        <w:t>nuget</w:t>
      </w:r>
      <w:proofErr w:type="spellEnd"/>
      <w:r w:rsidRPr="00C21EA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18142E0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directory: "/"</w:t>
      </w:r>
    </w:p>
    <w:p w14:paraId="66EF7998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schedule:</w:t>
      </w:r>
    </w:p>
    <w:p w14:paraId="0C189D7B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  interval: "weekly"</w:t>
      </w:r>
    </w:p>
    <w:p w14:paraId="275E2252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open-pull-requests-limit: 10</w:t>
      </w:r>
    </w:p>
    <w:p w14:paraId="615764D3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- package-ecosystem: "pip"</w:t>
      </w:r>
    </w:p>
    <w:p w14:paraId="70C3E5F7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directory: "/ml-services"</w:t>
      </w:r>
    </w:p>
    <w:p w14:paraId="265A237A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 xml:space="preserve">    schedule</w:t>
      </w:r>
      <w:r w:rsidRPr="00C21EAD">
        <w:rPr>
          <w:rFonts w:ascii="Times New Roman" w:hAnsi="Times New Roman" w:cs="Times New Roman"/>
          <w:sz w:val="16"/>
          <w:szCs w:val="16"/>
        </w:rPr>
        <w:t>:</w:t>
      </w:r>
    </w:p>
    <w:p w14:paraId="3DE40EF2" w14:textId="6B0FC4C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</w:rPr>
        <w:t xml:space="preserve">      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interval</w:t>
      </w:r>
      <w:r w:rsidRPr="00C21EAD">
        <w:rPr>
          <w:rFonts w:ascii="Times New Roman" w:hAnsi="Times New Roman" w:cs="Times New Roman"/>
          <w:sz w:val="16"/>
          <w:szCs w:val="16"/>
        </w:rPr>
        <w:t>: "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weekly</w:t>
      </w:r>
      <w:r w:rsidRPr="00C21EAD">
        <w:rPr>
          <w:rFonts w:ascii="Times New Roman" w:hAnsi="Times New Roman" w:cs="Times New Roman"/>
          <w:sz w:val="16"/>
          <w:szCs w:val="16"/>
        </w:rPr>
        <w:t>"</w:t>
      </w:r>
    </w:p>
    <w:p w14:paraId="587197ED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Минимальные права администраторов:</w:t>
      </w:r>
    </w:p>
    <w:p w14:paraId="18DE3BC9" w14:textId="77777777" w:rsidR="00C21EAD" w:rsidRPr="00C21EAD" w:rsidRDefault="00C21EA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Принцип наименьших привилегий</w:t>
      </w:r>
    </w:p>
    <w:p w14:paraId="20A85BF2" w14:textId="77777777" w:rsidR="00C21EAD" w:rsidRPr="00C21EAD" w:rsidRDefault="00C21EA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MFA</w:t>
      </w:r>
      <w:r w:rsidRPr="00C21EAD">
        <w:rPr>
          <w:rFonts w:ascii="Times New Roman" w:hAnsi="Times New Roman" w:cs="Times New Roman"/>
          <w:sz w:val="28"/>
          <w:szCs w:val="28"/>
        </w:rPr>
        <w:t xml:space="preserve"> для всех админ-доступов</w:t>
      </w:r>
    </w:p>
    <w:p w14:paraId="75DC2927" w14:textId="77777777" w:rsidR="00C21EAD" w:rsidRPr="00C21EAD" w:rsidRDefault="00C21EA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Separate duty (Dev ≠ Prod access)</w:t>
      </w:r>
    </w:p>
    <w:p w14:paraId="1A23BFFF" w14:textId="77777777" w:rsidR="00C21EAD" w:rsidRPr="00C21EAD" w:rsidRDefault="00C21EA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Audit</w:t>
      </w:r>
      <w:r w:rsidRPr="00C21EAD">
        <w:rPr>
          <w:rFonts w:ascii="Times New Roman" w:hAnsi="Times New Roman" w:cs="Times New Roman"/>
          <w:sz w:val="28"/>
          <w:szCs w:val="28"/>
        </w:rPr>
        <w:t xml:space="preserve"> всех админ-действий</w:t>
      </w:r>
    </w:p>
    <w:p w14:paraId="17EC1FAA" w14:textId="6E1B4130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Журналирование админ-действий: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1197"/>
        <w:gridCol w:w="1125"/>
      </w:tblGrid>
      <w:tr w:rsidR="00C21EAD" w14:paraId="20DD1BD2" w14:textId="77777777" w:rsidTr="00C21EAD">
        <w:trPr>
          <w:jc w:val="center"/>
        </w:trPr>
        <w:tc>
          <w:tcPr>
            <w:tcW w:w="0" w:type="auto"/>
            <w:vAlign w:val="center"/>
          </w:tcPr>
          <w:p w14:paraId="19181AD5" w14:textId="22153F6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Действие</w:t>
            </w:r>
          </w:p>
        </w:tc>
        <w:tc>
          <w:tcPr>
            <w:tcW w:w="0" w:type="auto"/>
            <w:vAlign w:val="center"/>
          </w:tcPr>
          <w:p w14:paraId="4CCA2828" w14:textId="242D7EB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Лог</w:t>
            </w:r>
          </w:p>
        </w:tc>
        <w:tc>
          <w:tcPr>
            <w:tcW w:w="0" w:type="auto"/>
            <w:vAlign w:val="center"/>
          </w:tcPr>
          <w:p w14:paraId="02736B04" w14:textId="00635D2C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Хранение</w:t>
            </w:r>
          </w:p>
        </w:tc>
      </w:tr>
      <w:tr w:rsidR="00C21EAD" w14:paraId="63AE0A1A" w14:textId="77777777" w:rsidTr="00C21EAD">
        <w:trPr>
          <w:jc w:val="center"/>
        </w:trPr>
        <w:tc>
          <w:tcPr>
            <w:tcW w:w="0" w:type="auto"/>
            <w:vAlign w:val="center"/>
          </w:tcPr>
          <w:p w14:paraId="5D8116F0" w14:textId="7EFA0BE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1582">
              <w:t>Login</w:t>
            </w:r>
            <w:proofErr w:type="spellEnd"/>
            <w:r w:rsidRPr="00C61582">
              <w:t xml:space="preserve"> </w:t>
            </w:r>
            <w:proofErr w:type="spellStart"/>
            <w:r w:rsidRPr="00C61582">
              <w:t>to</w:t>
            </w:r>
            <w:proofErr w:type="spellEnd"/>
            <w:r w:rsidRPr="00C61582">
              <w:t xml:space="preserve"> </w:t>
            </w:r>
            <w:proofErr w:type="spellStart"/>
            <w:r w:rsidRPr="00C61582">
              <w:t>prod</w:t>
            </w:r>
            <w:proofErr w:type="spellEnd"/>
          </w:p>
        </w:tc>
        <w:tc>
          <w:tcPr>
            <w:tcW w:w="0" w:type="auto"/>
            <w:vAlign w:val="center"/>
          </w:tcPr>
          <w:p w14:paraId="3C59E941" w14:textId="59A8134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1582">
              <w:t>Audit</w:t>
            </w:r>
            <w:proofErr w:type="spellEnd"/>
            <w:r w:rsidRPr="00C61582">
              <w:t xml:space="preserve"> </w:t>
            </w:r>
            <w:proofErr w:type="spellStart"/>
            <w:r w:rsidRPr="00C61582">
              <w:t>log</w:t>
            </w:r>
            <w:proofErr w:type="spellEnd"/>
          </w:p>
        </w:tc>
        <w:tc>
          <w:tcPr>
            <w:tcW w:w="0" w:type="auto"/>
            <w:vAlign w:val="center"/>
          </w:tcPr>
          <w:p w14:paraId="605623F3" w14:textId="1FF8A26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1 год</w:t>
            </w:r>
          </w:p>
        </w:tc>
      </w:tr>
      <w:tr w:rsidR="00C21EAD" w14:paraId="71CFA5FD" w14:textId="77777777" w:rsidTr="00C21EAD">
        <w:trPr>
          <w:jc w:val="center"/>
        </w:trPr>
        <w:tc>
          <w:tcPr>
            <w:tcW w:w="0" w:type="auto"/>
            <w:vAlign w:val="center"/>
          </w:tcPr>
          <w:p w14:paraId="26C665B5" w14:textId="207A01F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 xml:space="preserve">DB </w:t>
            </w:r>
            <w:proofErr w:type="spellStart"/>
            <w:r w:rsidRPr="00C61582">
              <w:t>schema</w:t>
            </w:r>
            <w:proofErr w:type="spellEnd"/>
            <w:r w:rsidRPr="00C61582">
              <w:t xml:space="preserve"> </w:t>
            </w:r>
            <w:proofErr w:type="spellStart"/>
            <w:r w:rsidRPr="00C61582">
              <w:t>change</w:t>
            </w:r>
            <w:proofErr w:type="spellEnd"/>
          </w:p>
        </w:tc>
        <w:tc>
          <w:tcPr>
            <w:tcW w:w="0" w:type="auto"/>
            <w:vAlign w:val="center"/>
          </w:tcPr>
          <w:p w14:paraId="24389790" w14:textId="03A9FFF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1582">
              <w:t>Audit</w:t>
            </w:r>
            <w:proofErr w:type="spellEnd"/>
            <w:r w:rsidRPr="00C61582">
              <w:t xml:space="preserve"> </w:t>
            </w:r>
            <w:proofErr w:type="spellStart"/>
            <w:r w:rsidRPr="00C61582">
              <w:t>log</w:t>
            </w:r>
            <w:proofErr w:type="spellEnd"/>
          </w:p>
        </w:tc>
        <w:tc>
          <w:tcPr>
            <w:tcW w:w="0" w:type="auto"/>
            <w:vAlign w:val="center"/>
          </w:tcPr>
          <w:p w14:paraId="2A1B3BBE" w14:textId="2BCDE9D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1 год</w:t>
            </w:r>
          </w:p>
        </w:tc>
      </w:tr>
      <w:tr w:rsidR="00C21EAD" w14:paraId="3EE55DA4" w14:textId="77777777" w:rsidTr="00C21EAD">
        <w:trPr>
          <w:jc w:val="center"/>
        </w:trPr>
        <w:tc>
          <w:tcPr>
            <w:tcW w:w="0" w:type="auto"/>
            <w:vAlign w:val="center"/>
          </w:tcPr>
          <w:p w14:paraId="461FBD11" w14:textId="1590DD0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 xml:space="preserve">Secret </w:t>
            </w:r>
            <w:proofErr w:type="spellStart"/>
            <w:r w:rsidRPr="00C61582">
              <w:t>rotation</w:t>
            </w:r>
            <w:proofErr w:type="spellEnd"/>
          </w:p>
        </w:tc>
        <w:tc>
          <w:tcPr>
            <w:tcW w:w="0" w:type="auto"/>
            <w:vAlign w:val="center"/>
          </w:tcPr>
          <w:p w14:paraId="4AA50D37" w14:textId="717B71E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1582">
              <w:t>Vault</w:t>
            </w:r>
            <w:proofErr w:type="spellEnd"/>
            <w:r w:rsidRPr="00C61582">
              <w:t xml:space="preserve"> </w:t>
            </w:r>
            <w:proofErr w:type="spellStart"/>
            <w:r w:rsidRPr="00C61582">
              <w:t>audit</w:t>
            </w:r>
            <w:proofErr w:type="spellEnd"/>
          </w:p>
        </w:tc>
        <w:tc>
          <w:tcPr>
            <w:tcW w:w="0" w:type="auto"/>
            <w:vAlign w:val="center"/>
          </w:tcPr>
          <w:p w14:paraId="38F8E13B" w14:textId="27CCFB5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1 год</w:t>
            </w:r>
          </w:p>
        </w:tc>
      </w:tr>
      <w:tr w:rsidR="00C21EAD" w14:paraId="0546CA52" w14:textId="77777777" w:rsidTr="00C21EAD">
        <w:trPr>
          <w:jc w:val="center"/>
        </w:trPr>
        <w:tc>
          <w:tcPr>
            <w:tcW w:w="0" w:type="auto"/>
            <w:vAlign w:val="center"/>
          </w:tcPr>
          <w:p w14:paraId="004621D1" w14:textId="7DD3056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1582">
              <w:t>Deployment</w:t>
            </w:r>
            <w:proofErr w:type="spellEnd"/>
          </w:p>
        </w:tc>
        <w:tc>
          <w:tcPr>
            <w:tcW w:w="0" w:type="auto"/>
            <w:vAlign w:val="center"/>
          </w:tcPr>
          <w:p w14:paraId="1D8BFC1C" w14:textId="2383479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 xml:space="preserve">CI/CD </w:t>
            </w:r>
            <w:proofErr w:type="spellStart"/>
            <w:r w:rsidRPr="00C61582">
              <w:t>log</w:t>
            </w:r>
            <w:proofErr w:type="spellEnd"/>
          </w:p>
        </w:tc>
        <w:tc>
          <w:tcPr>
            <w:tcW w:w="0" w:type="auto"/>
            <w:vAlign w:val="center"/>
          </w:tcPr>
          <w:p w14:paraId="1E5385F5" w14:textId="7E5E396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180 дней</w:t>
            </w:r>
          </w:p>
        </w:tc>
      </w:tr>
    </w:tbl>
    <w:p w14:paraId="22796B88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6. Документация</w:t>
      </w:r>
    </w:p>
    <w:p w14:paraId="26A0CB92" w14:textId="6CE30FB7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Состав документации: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95"/>
        <w:gridCol w:w="1898"/>
        <w:gridCol w:w="1641"/>
        <w:gridCol w:w="2911"/>
      </w:tblGrid>
      <w:tr w:rsidR="002B5C37" w14:paraId="3683F3B4" w14:textId="77777777" w:rsidTr="002B5C37">
        <w:tc>
          <w:tcPr>
            <w:tcW w:w="0" w:type="auto"/>
          </w:tcPr>
          <w:p w14:paraId="04EA1150" w14:textId="7410A0C8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Документ</w:t>
            </w:r>
          </w:p>
        </w:tc>
        <w:tc>
          <w:tcPr>
            <w:tcW w:w="0" w:type="auto"/>
          </w:tcPr>
          <w:p w14:paraId="22A6DF1D" w14:textId="3CF5218D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Расположение</w:t>
            </w:r>
          </w:p>
        </w:tc>
        <w:tc>
          <w:tcPr>
            <w:tcW w:w="0" w:type="auto"/>
          </w:tcPr>
          <w:p w14:paraId="76CA2616" w14:textId="2314F2AB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Ответственный</w:t>
            </w:r>
          </w:p>
        </w:tc>
        <w:tc>
          <w:tcPr>
            <w:tcW w:w="0" w:type="auto"/>
          </w:tcPr>
          <w:p w14:paraId="44240FEE" w14:textId="75AE58CB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Обновление</w:t>
            </w:r>
          </w:p>
        </w:tc>
      </w:tr>
      <w:tr w:rsidR="002B5C37" w14:paraId="3D9451AC" w14:textId="77777777" w:rsidTr="002B5C37">
        <w:tc>
          <w:tcPr>
            <w:tcW w:w="0" w:type="auto"/>
          </w:tcPr>
          <w:p w14:paraId="7F291CD9" w14:textId="3C91594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README.md</w:t>
            </w:r>
          </w:p>
        </w:tc>
        <w:tc>
          <w:tcPr>
            <w:tcW w:w="0" w:type="auto"/>
          </w:tcPr>
          <w:p w14:paraId="6744B694" w14:textId="2F1C0564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5AC0">
              <w:t>Root</w:t>
            </w:r>
            <w:proofErr w:type="spellEnd"/>
            <w:r w:rsidRPr="000E5AC0">
              <w:t xml:space="preserve"> репозитория</w:t>
            </w:r>
          </w:p>
        </w:tc>
        <w:tc>
          <w:tcPr>
            <w:tcW w:w="0" w:type="auto"/>
          </w:tcPr>
          <w:p w14:paraId="521D2E72" w14:textId="61079110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 xml:space="preserve">Tech </w:t>
            </w:r>
            <w:proofErr w:type="spellStart"/>
            <w:r w:rsidRPr="000E5AC0">
              <w:t>Lead</w:t>
            </w:r>
            <w:proofErr w:type="spellEnd"/>
          </w:p>
        </w:tc>
        <w:tc>
          <w:tcPr>
            <w:tcW w:w="0" w:type="auto"/>
          </w:tcPr>
          <w:p w14:paraId="448BADB8" w14:textId="7A54F471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При изменении архитектуры</w:t>
            </w:r>
          </w:p>
        </w:tc>
      </w:tr>
      <w:tr w:rsidR="002B5C37" w14:paraId="3CF216CF" w14:textId="77777777" w:rsidTr="002B5C37">
        <w:tc>
          <w:tcPr>
            <w:tcW w:w="0" w:type="auto"/>
          </w:tcPr>
          <w:p w14:paraId="7E0E078D" w14:textId="283286E4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 xml:space="preserve">API </w:t>
            </w:r>
            <w:proofErr w:type="spellStart"/>
            <w:r w:rsidRPr="000E5AC0">
              <w:t>Spec</w:t>
            </w:r>
            <w:proofErr w:type="spellEnd"/>
            <w:r w:rsidRPr="000E5AC0">
              <w:t xml:space="preserve"> (</w:t>
            </w:r>
            <w:proofErr w:type="spellStart"/>
            <w:r w:rsidRPr="000E5AC0">
              <w:t>OpenAPI</w:t>
            </w:r>
            <w:proofErr w:type="spellEnd"/>
            <w:r w:rsidRPr="000E5AC0">
              <w:t>)</w:t>
            </w:r>
          </w:p>
        </w:tc>
        <w:tc>
          <w:tcPr>
            <w:tcW w:w="0" w:type="auto"/>
          </w:tcPr>
          <w:p w14:paraId="7B44A4C7" w14:textId="356DABC6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/</w:t>
            </w:r>
            <w:proofErr w:type="spellStart"/>
            <w:r w:rsidRPr="000E5AC0">
              <w:t>docs</w:t>
            </w:r>
            <w:proofErr w:type="spellEnd"/>
            <w:r w:rsidRPr="000E5AC0">
              <w:t>/</w:t>
            </w:r>
            <w:proofErr w:type="spellStart"/>
            <w:r w:rsidRPr="000E5AC0">
              <w:t>api</w:t>
            </w:r>
            <w:proofErr w:type="spellEnd"/>
          </w:p>
        </w:tc>
        <w:tc>
          <w:tcPr>
            <w:tcW w:w="0" w:type="auto"/>
          </w:tcPr>
          <w:p w14:paraId="1372708A" w14:textId="4B63A7B1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 xml:space="preserve">API </w:t>
            </w:r>
            <w:proofErr w:type="spellStart"/>
            <w:r w:rsidRPr="000E5AC0">
              <w:t>Owner</w:t>
            </w:r>
            <w:proofErr w:type="spellEnd"/>
          </w:p>
        </w:tc>
        <w:tc>
          <w:tcPr>
            <w:tcW w:w="0" w:type="auto"/>
          </w:tcPr>
          <w:p w14:paraId="2854168E" w14:textId="49250632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При изменении API</w:t>
            </w:r>
          </w:p>
        </w:tc>
      </w:tr>
      <w:tr w:rsidR="002B5C37" w14:paraId="1BBFEA8C" w14:textId="77777777" w:rsidTr="002B5C37">
        <w:tc>
          <w:tcPr>
            <w:tcW w:w="0" w:type="auto"/>
          </w:tcPr>
          <w:p w14:paraId="2E61D925" w14:textId="2C6B7E49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 xml:space="preserve">Architecture </w:t>
            </w:r>
            <w:proofErr w:type="spellStart"/>
            <w:r w:rsidRPr="000E5AC0">
              <w:t>Decision</w:t>
            </w:r>
            <w:proofErr w:type="spellEnd"/>
            <w:r w:rsidRPr="000E5AC0">
              <w:t xml:space="preserve"> Records</w:t>
            </w:r>
          </w:p>
        </w:tc>
        <w:tc>
          <w:tcPr>
            <w:tcW w:w="0" w:type="auto"/>
          </w:tcPr>
          <w:p w14:paraId="7AD42107" w14:textId="32D8935B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/</w:t>
            </w:r>
            <w:proofErr w:type="spellStart"/>
            <w:r w:rsidRPr="000E5AC0">
              <w:t>docs</w:t>
            </w:r>
            <w:proofErr w:type="spellEnd"/>
            <w:r w:rsidRPr="000E5AC0">
              <w:t>/</w:t>
            </w:r>
            <w:proofErr w:type="spellStart"/>
            <w:r w:rsidRPr="000E5AC0">
              <w:t>adr</w:t>
            </w:r>
            <w:proofErr w:type="spellEnd"/>
          </w:p>
        </w:tc>
        <w:tc>
          <w:tcPr>
            <w:tcW w:w="0" w:type="auto"/>
          </w:tcPr>
          <w:p w14:paraId="3703F969" w14:textId="3999E5EC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5AC0">
              <w:t>Architect</w:t>
            </w:r>
            <w:proofErr w:type="spellEnd"/>
          </w:p>
        </w:tc>
        <w:tc>
          <w:tcPr>
            <w:tcW w:w="0" w:type="auto"/>
          </w:tcPr>
          <w:p w14:paraId="2E841254" w14:textId="60165CBC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При важных решениях</w:t>
            </w:r>
          </w:p>
        </w:tc>
      </w:tr>
      <w:tr w:rsidR="002B5C37" w14:paraId="228269FE" w14:textId="77777777" w:rsidTr="002B5C37">
        <w:tc>
          <w:tcPr>
            <w:tcW w:w="0" w:type="auto"/>
          </w:tcPr>
          <w:p w14:paraId="2C95C205" w14:textId="54F07582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5AC0">
              <w:t>Runbook</w:t>
            </w:r>
            <w:proofErr w:type="spellEnd"/>
          </w:p>
        </w:tc>
        <w:tc>
          <w:tcPr>
            <w:tcW w:w="0" w:type="auto"/>
          </w:tcPr>
          <w:p w14:paraId="08410666" w14:textId="27D8D492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/</w:t>
            </w:r>
            <w:proofErr w:type="spellStart"/>
            <w:r w:rsidRPr="000E5AC0">
              <w:t>docs</w:t>
            </w:r>
            <w:proofErr w:type="spellEnd"/>
            <w:r w:rsidRPr="000E5AC0">
              <w:t>/</w:t>
            </w:r>
            <w:proofErr w:type="spellStart"/>
            <w:r w:rsidRPr="000E5AC0">
              <w:t>runbook</w:t>
            </w:r>
            <w:proofErr w:type="spellEnd"/>
          </w:p>
        </w:tc>
        <w:tc>
          <w:tcPr>
            <w:tcW w:w="0" w:type="auto"/>
          </w:tcPr>
          <w:p w14:paraId="419F1C98" w14:textId="445F9E6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5AC0">
              <w:t>DevOps</w:t>
            </w:r>
            <w:proofErr w:type="spellEnd"/>
          </w:p>
        </w:tc>
        <w:tc>
          <w:tcPr>
            <w:tcW w:w="0" w:type="auto"/>
          </w:tcPr>
          <w:p w14:paraId="1018CD23" w14:textId="234DE769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При изменении процедур</w:t>
            </w:r>
          </w:p>
        </w:tc>
      </w:tr>
      <w:tr w:rsidR="002B5C37" w14:paraId="5EE2E608" w14:textId="77777777" w:rsidTr="002B5C37">
        <w:tc>
          <w:tcPr>
            <w:tcW w:w="0" w:type="auto"/>
          </w:tcPr>
          <w:p w14:paraId="00290A8C" w14:textId="7EB36DE0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5AC0">
              <w:t>Incident</w:t>
            </w:r>
            <w:proofErr w:type="spellEnd"/>
            <w:r w:rsidRPr="000E5AC0">
              <w:t xml:space="preserve"> Response</w:t>
            </w:r>
          </w:p>
        </w:tc>
        <w:tc>
          <w:tcPr>
            <w:tcW w:w="0" w:type="auto"/>
          </w:tcPr>
          <w:p w14:paraId="41864519" w14:textId="448B1632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/</w:t>
            </w:r>
            <w:proofErr w:type="spellStart"/>
            <w:r w:rsidRPr="000E5AC0">
              <w:t>docs</w:t>
            </w:r>
            <w:proofErr w:type="spellEnd"/>
            <w:r w:rsidRPr="000E5AC0">
              <w:t>/</w:t>
            </w:r>
            <w:proofErr w:type="spellStart"/>
            <w:r w:rsidRPr="000E5AC0">
              <w:t>incidents</w:t>
            </w:r>
            <w:proofErr w:type="spellEnd"/>
          </w:p>
        </w:tc>
        <w:tc>
          <w:tcPr>
            <w:tcW w:w="0" w:type="auto"/>
          </w:tcPr>
          <w:p w14:paraId="57159850" w14:textId="26DF64B1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Security</w:t>
            </w:r>
          </w:p>
        </w:tc>
        <w:tc>
          <w:tcPr>
            <w:tcW w:w="0" w:type="auto"/>
          </w:tcPr>
          <w:p w14:paraId="7281212E" w14:textId="63269CA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После инцидентов</w:t>
            </w:r>
          </w:p>
        </w:tc>
      </w:tr>
    </w:tbl>
    <w:p w14:paraId="210CA421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Требования к актуальности:</w:t>
      </w:r>
    </w:p>
    <w:p w14:paraId="7D014C6B" w14:textId="77777777" w:rsidR="002B5C37" w:rsidRPr="002B5C37" w:rsidRDefault="002B5C37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Документация обновляется в том же PR, что и код</w:t>
      </w:r>
    </w:p>
    <w:p w14:paraId="35DD9B2F" w14:textId="77777777" w:rsidR="002B5C37" w:rsidRPr="002B5C37" w:rsidRDefault="002B5C37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Устаревшая документация помечается DEPRECATED</w:t>
      </w:r>
    </w:p>
    <w:p w14:paraId="11972CB9" w14:textId="77777777" w:rsidR="002B5C37" w:rsidRPr="002B5C37" w:rsidRDefault="002B5C37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 xml:space="preserve">Review документации обязателен в </w:t>
      </w:r>
      <w:proofErr w:type="spellStart"/>
      <w:r w:rsidRPr="002B5C37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2B5C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C37">
        <w:rPr>
          <w:rFonts w:ascii="Times New Roman" w:hAnsi="Times New Roman" w:cs="Times New Roman"/>
          <w:sz w:val="28"/>
          <w:szCs w:val="28"/>
        </w:rPr>
        <w:t>review</w:t>
      </w:r>
      <w:proofErr w:type="spellEnd"/>
    </w:p>
    <w:p w14:paraId="5DDECE4C" w14:textId="1C7BA941" w:rsidR="00C21EAD" w:rsidRPr="00F261CF" w:rsidRDefault="002B5C37" w:rsidP="002B5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</w:rPr>
        <w:t>Формат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5C37">
        <w:rPr>
          <w:rFonts w:ascii="Times New Roman" w:hAnsi="Times New Roman" w:cs="Times New Roman"/>
          <w:sz w:val="28"/>
          <w:szCs w:val="28"/>
        </w:rPr>
        <w:t>внесения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5C37">
        <w:rPr>
          <w:rFonts w:ascii="Times New Roman" w:hAnsi="Times New Roman" w:cs="Times New Roman"/>
          <w:sz w:val="28"/>
          <w:szCs w:val="28"/>
        </w:rPr>
        <w:t>изменений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9B72DA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## [1.2.0] - 2026-03-12</w:t>
      </w:r>
    </w:p>
    <w:p w14:paraId="0891CC45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C5639F2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### Added</w:t>
      </w:r>
    </w:p>
    <w:p w14:paraId="72F9F2AB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-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Новый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endpoint POST /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>/v1/programs/generate</w:t>
      </w:r>
    </w:p>
    <w:p w14:paraId="79DF90B0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BEB8D6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2B5C37">
        <w:rPr>
          <w:rFonts w:ascii="Times New Roman" w:hAnsi="Times New Roman" w:cs="Times New Roman"/>
          <w:sz w:val="16"/>
          <w:szCs w:val="16"/>
        </w:rPr>
        <w:t xml:space="preserve">### </w:t>
      </w:r>
      <w:r w:rsidRPr="002B5C37">
        <w:rPr>
          <w:rFonts w:ascii="Times New Roman" w:hAnsi="Times New Roman" w:cs="Times New Roman"/>
          <w:sz w:val="16"/>
          <w:szCs w:val="16"/>
          <w:lang w:val="en-US"/>
        </w:rPr>
        <w:t>Changed</w:t>
      </w:r>
    </w:p>
    <w:p w14:paraId="7FC597D2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2B5C37">
        <w:rPr>
          <w:rFonts w:ascii="Times New Roman" w:hAnsi="Times New Roman" w:cs="Times New Roman"/>
          <w:sz w:val="16"/>
          <w:szCs w:val="16"/>
        </w:rPr>
        <w:t>- Увеличен таймаут аутентификации до 60 минут</w:t>
      </w:r>
    </w:p>
    <w:p w14:paraId="5A5E4853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E098DDD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### Deprecated</w:t>
      </w:r>
    </w:p>
    <w:p w14:paraId="7F943ED5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- GET /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>/v1/programs (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использовать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/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>/v1/programs/active)</w:t>
      </w:r>
    </w:p>
    <w:p w14:paraId="753B72C7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AF30CF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2B5C37">
        <w:rPr>
          <w:rFonts w:ascii="Times New Roman" w:hAnsi="Times New Roman" w:cs="Times New Roman"/>
          <w:sz w:val="16"/>
          <w:szCs w:val="16"/>
        </w:rPr>
        <w:t xml:space="preserve">### </w:t>
      </w:r>
      <w:r w:rsidRPr="002B5C37">
        <w:rPr>
          <w:rFonts w:ascii="Times New Roman" w:hAnsi="Times New Roman" w:cs="Times New Roman"/>
          <w:sz w:val="16"/>
          <w:szCs w:val="16"/>
          <w:lang w:val="en-US"/>
        </w:rPr>
        <w:t>Security</w:t>
      </w:r>
    </w:p>
    <w:p w14:paraId="4D105499" w14:textId="4FF03A0F" w:rsidR="002B5C37" w:rsidRPr="00C21EAD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2B5C37">
        <w:rPr>
          <w:rFonts w:ascii="Times New Roman" w:hAnsi="Times New Roman" w:cs="Times New Roman"/>
          <w:sz w:val="16"/>
          <w:szCs w:val="16"/>
        </w:rPr>
        <w:t>- Обновлены зависимости (</w:t>
      </w:r>
      <w:r w:rsidRPr="002B5C37">
        <w:rPr>
          <w:rFonts w:ascii="Times New Roman" w:hAnsi="Times New Roman" w:cs="Times New Roman"/>
          <w:sz w:val="16"/>
          <w:szCs w:val="16"/>
          <w:lang w:val="en-US"/>
        </w:rPr>
        <w:t>CVE</w:t>
      </w:r>
      <w:r w:rsidRPr="002B5C37">
        <w:rPr>
          <w:rFonts w:ascii="Times New Roman" w:hAnsi="Times New Roman" w:cs="Times New Roman"/>
          <w:sz w:val="16"/>
          <w:szCs w:val="16"/>
        </w:rPr>
        <w:t>-2026-1234)</w:t>
      </w:r>
    </w:p>
    <w:p w14:paraId="022FA157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7. Тестирование и критерии качества релиза</w:t>
      </w:r>
    </w:p>
    <w:p w14:paraId="4F18E72C" w14:textId="43615B54" w:rsid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Набор тестов: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91"/>
        <w:gridCol w:w="1559"/>
        <w:gridCol w:w="1428"/>
        <w:gridCol w:w="2030"/>
      </w:tblGrid>
      <w:tr w:rsidR="002B5C37" w14:paraId="4AFD448A" w14:textId="77777777" w:rsidTr="002B5C37">
        <w:trPr>
          <w:jc w:val="center"/>
        </w:trPr>
        <w:tc>
          <w:tcPr>
            <w:tcW w:w="0" w:type="auto"/>
            <w:vAlign w:val="center"/>
          </w:tcPr>
          <w:p w14:paraId="70FD7FDF" w14:textId="546BDD29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lastRenderedPageBreak/>
              <w:t>Тип тестов</w:t>
            </w:r>
          </w:p>
        </w:tc>
        <w:tc>
          <w:tcPr>
            <w:tcW w:w="0" w:type="auto"/>
            <w:vAlign w:val="center"/>
          </w:tcPr>
          <w:p w14:paraId="481F8BE4" w14:textId="49105239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Инструмент</w:t>
            </w:r>
          </w:p>
        </w:tc>
        <w:tc>
          <w:tcPr>
            <w:tcW w:w="0" w:type="auto"/>
            <w:vAlign w:val="center"/>
          </w:tcPr>
          <w:p w14:paraId="7D4689A8" w14:textId="122F36DE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Покрытие</w:t>
            </w:r>
          </w:p>
        </w:tc>
        <w:tc>
          <w:tcPr>
            <w:tcW w:w="0" w:type="auto"/>
            <w:vAlign w:val="center"/>
          </w:tcPr>
          <w:p w14:paraId="161BFE73" w14:textId="3858942D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 xml:space="preserve">Место в </w:t>
            </w:r>
            <w:proofErr w:type="spellStart"/>
            <w:r w:rsidRPr="006273E4">
              <w:t>пайплайне</w:t>
            </w:r>
            <w:proofErr w:type="spellEnd"/>
          </w:p>
        </w:tc>
      </w:tr>
      <w:tr w:rsidR="002B5C37" w14:paraId="0FD3B8FD" w14:textId="77777777" w:rsidTr="002B5C37">
        <w:trPr>
          <w:jc w:val="center"/>
        </w:trPr>
        <w:tc>
          <w:tcPr>
            <w:tcW w:w="0" w:type="auto"/>
            <w:vAlign w:val="center"/>
          </w:tcPr>
          <w:p w14:paraId="713B35E6" w14:textId="39395EA9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 xml:space="preserve">Unit </w:t>
            </w:r>
            <w:proofErr w:type="spellStart"/>
            <w:r w:rsidRPr="006273E4">
              <w:t>tests</w:t>
            </w:r>
            <w:proofErr w:type="spellEnd"/>
          </w:p>
        </w:tc>
        <w:tc>
          <w:tcPr>
            <w:tcW w:w="0" w:type="auto"/>
            <w:vAlign w:val="center"/>
          </w:tcPr>
          <w:p w14:paraId="078FBB9C" w14:textId="68F14AD7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xUnit</w:t>
            </w:r>
            <w:proofErr w:type="spellEnd"/>
            <w:r w:rsidRPr="006273E4">
              <w:t xml:space="preserve">, </w:t>
            </w:r>
            <w:proofErr w:type="spellStart"/>
            <w:r w:rsidRPr="006273E4">
              <w:t>pytest</w:t>
            </w:r>
            <w:proofErr w:type="spellEnd"/>
          </w:p>
        </w:tc>
        <w:tc>
          <w:tcPr>
            <w:tcW w:w="0" w:type="auto"/>
            <w:vAlign w:val="center"/>
          </w:tcPr>
          <w:p w14:paraId="301CF74F" w14:textId="0BD104F5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273E4">
              <w:t>&gt;=</w:t>
            </w:r>
            <w:proofErr w:type="gramEnd"/>
            <w:r w:rsidRPr="006273E4">
              <w:t xml:space="preserve"> 80%</w:t>
            </w:r>
          </w:p>
        </w:tc>
        <w:tc>
          <w:tcPr>
            <w:tcW w:w="0" w:type="auto"/>
            <w:vAlign w:val="center"/>
          </w:tcPr>
          <w:p w14:paraId="62486EE9" w14:textId="6CB7DF3A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Pre-merge</w:t>
            </w:r>
            <w:proofErr w:type="spellEnd"/>
          </w:p>
        </w:tc>
      </w:tr>
      <w:tr w:rsidR="002B5C37" w14:paraId="159D6FAD" w14:textId="77777777" w:rsidTr="002B5C37">
        <w:trPr>
          <w:jc w:val="center"/>
        </w:trPr>
        <w:tc>
          <w:tcPr>
            <w:tcW w:w="0" w:type="auto"/>
            <w:vAlign w:val="center"/>
          </w:tcPr>
          <w:p w14:paraId="486C7B4E" w14:textId="64FBA50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Integration</w:t>
            </w:r>
            <w:proofErr w:type="spellEnd"/>
            <w:r w:rsidRPr="006273E4">
              <w:t xml:space="preserve"> </w:t>
            </w:r>
            <w:proofErr w:type="spellStart"/>
            <w:r w:rsidRPr="006273E4">
              <w:t>tests</w:t>
            </w:r>
            <w:proofErr w:type="spellEnd"/>
          </w:p>
        </w:tc>
        <w:tc>
          <w:tcPr>
            <w:tcW w:w="0" w:type="auto"/>
            <w:vAlign w:val="center"/>
          </w:tcPr>
          <w:p w14:paraId="04C33E6D" w14:textId="24F82D5B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TestContainers</w:t>
            </w:r>
            <w:proofErr w:type="spellEnd"/>
          </w:p>
        </w:tc>
        <w:tc>
          <w:tcPr>
            <w:tcW w:w="0" w:type="auto"/>
            <w:vAlign w:val="center"/>
          </w:tcPr>
          <w:p w14:paraId="513E7BF7" w14:textId="5FF0CE07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273E4">
              <w:t>&gt;=</w:t>
            </w:r>
            <w:proofErr w:type="gramEnd"/>
            <w:r w:rsidRPr="006273E4">
              <w:t xml:space="preserve"> 60%</w:t>
            </w:r>
          </w:p>
        </w:tc>
        <w:tc>
          <w:tcPr>
            <w:tcW w:w="0" w:type="auto"/>
            <w:vAlign w:val="center"/>
          </w:tcPr>
          <w:p w14:paraId="65269E8D" w14:textId="341CD7C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Pre-merge</w:t>
            </w:r>
            <w:proofErr w:type="spellEnd"/>
          </w:p>
        </w:tc>
      </w:tr>
      <w:tr w:rsidR="002B5C37" w14:paraId="221B87BA" w14:textId="77777777" w:rsidTr="002B5C37">
        <w:trPr>
          <w:jc w:val="center"/>
        </w:trPr>
        <w:tc>
          <w:tcPr>
            <w:tcW w:w="0" w:type="auto"/>
            <w:vAlign w:val="center"/>
          </w:tcPr>
          <w:p w14:paraId="53D1FB44" w14:textId="518FDDF0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Contract</w:t>
            </w:r>
            <w:proofErr w:type="spellEnd"/>
            <w:r w:rsidRPr="006273E4">
              <w:t xml:space="preserve"> </w:t>
            </w:r>
            <w:proofErr w:type="spellStart"/>
            <w:r w:rsidRPr="006273E4">
              <w:t>tests</w:t>
            </w:r>
            <w:proofErr w:type="spellEnd"/>
          </w:p>
        </w:tc>
        <w:tc>
          <w:tcPr>
            <w:tcW w:w="0" w:type="auto"/>
            <w:vAlign w:val="center"/>
          </w:tcPr>
          <w:p w14:paraId="39A13B1E" w14:textId="174233CE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Pact</w:t>
            </w:r>
            <w:proofErr w:type="spellEnd"/>
          </w:p>
        </w:tc>
        <w:tc>
          <w:tcPr>
            <w:tcW w:w="0" w:type="auto"/>
            <w:vAlign w:val="center"/>
          </w:tcPr>
          <w:p w14:paraId="7965B873" w14:textId="61CA23BA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100% API</w:t>
            </w:r>
          </w:p>
        </w:tc>
        <w:tc>
          <w:tcPr>
            <w:tcW w:w="0" w:type="auto"/>
            <w:vAlign w:val="center"/>
          </w:tcPr>
          <w:p w14:paraId="4E6209B7" w14:textId="22C971C3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Pre-merge</w:t>
            </w:r>
            <w:proofErr w:type="spellEnd"/>
          </w:p>
        </w:tc>
      </w:tr>
      <w:tr w:rsidR="002B5C37" w14:paraId="1BBB9C69" w14:textId="77777777" w:rsidTr="002B5C37">
        <w:trPr>
          <w:jc w:val="center"/>
        </w:trPr>
        <w:tc>
          <w:tcPr>
            <w:tcW w:w="0" w:type="auto"/>
            <w:vAlign w:val="center"/>
          </w:tcPr>
          <w:p w14:paraId="1532A0AC" w14:textId="251DFB7E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Load</w:t>
            </w:r>
            <w:proofErr w:type="spellEnd"/>
            <w:r w:rsidRPr="006273E4">
              <w:t xml:space="preserve"> </w:t>
            </w:r>
            <w:proofErr w:type="spellStart"/>
            <w:r w:rsidRPr="006273E4">
              <w:t>tests</w:t>
            </w:r>
            <w:proofErr w:type="spellEnd"/>
          </w:p>
        </w:tc>
        <w:tc>
          <w:tcPr>
            <w:tcW w:w="0" w:type="auto"/>
            <w:vAlign w:val="center"/>
          </w:tcPr>
          <w:p w14:paraId="524A9F81" w14:textId="0A45C65A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k6</w:t>
            </w:r>
          </w:p>
        </w:tc>
        <w:tc>
          <w:tcPr>
            <w:tcW w:w="0" w:type="auto"/>
            <w:vAlign w:val="center"/>
          </w:tcPr>
          <w:p w14:paraId="13D5FA79" w14:textId="31D7194D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Critical</w:t>
            </w:r>
            <w:proofErr w:type="spellEnd"/>
            <w:r w:rsidRPr="006273E4">
              <w:t xml:space="preserve"> </w:t>
            </w:r>
            <w:proofErr w:type="spellStart"/>
            <w:r w:rsidRPr="006273E4">
              <w:t>paths</w:t>
            </w:r>
            <w:proofErr w:type="spellEnd"/>
          </w:p>
        </w:tc>
        <w:tc>
          <w:tcPr>
            <w:tcW w:w="0" w:type="auto"/>
            <w:vAlign w:val="center"/>
          </w:tcPr>
          <w:p w14:paraId="12F6A8EF" w14:textId="23F27810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Staging</w:t>
            </w:r>
            <w:proofErr w:type="spellEnd"/>
          </w:p>
        </w:tc>
      </w:tr>
      <w:tr w:rsidR="002B5C37" w14:paraId="7C3D9552" w14:textId="77777777" w:rsidTr="002B5C37">
        <w:trPr>
          <w:jc w:val="center"/>
        </w:trPr>
        <w:tc>
          <w:tcPr>
            <w:tcW w:w="0" w:type="auto"/>
            <w:vAlign w:val="center"/>
          </w:tcPr>
          <w:p w14:paraId="076C3BD8" w14:textId="27F4D688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 xml:space="preserve">Security </w:t>
            </w:r>
            <w:proofErr w:type="spellStart"/>
            <w:r w:rsidRPr="006273E4">
              <w:t>tests</w:t>
            </w:r>
            <w:proofErr w:type="spellEnd"/>
          </w:p>
        </w:tc>
        <w:tc>
          <w:tcPr>
            <w:tcW w:w="0" w:type="auto"/>
            <w:vAlign w:val="center"/>
          </w:tcPr>
          <w:p w14:paraId="5E407CD2" w14:textId="76D6D547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OWASP ZAP</w:t>
            </w:r>
          </w:p>
        </w:tc>
        <w:tc>
          <w:tcPr>
            <w:tcW w:w="0" w:type="auto"/>
            <w:vAlign w:val="center"/>
          </w:tcPr>
          <w:p w14:paraId="6B017CB2" w14:textId="2AC0F5A3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Critical</w:t>
            </w:r>
            <w:proofErr w:type="spellEnd"/>
            <w:r w:rsidRPr="006273E4">
              <w:t xml:space="preserve"> </w:t>
            </w:r>
            <w:proofErr w:type="spellStart"/>
            <w:r w:rsidRPr="006273E4">
              <w:t>paths</w:t>
            </w:r>
            <w:proofErr w:type="spellEnd"/>
          </w:p>
        </w:tc>
        <w:tc>
          <w:tcPr>
            <w:tcW w:w="0" w:type="auto"/>
            <w:vAlign w:val="center"/>
          </w:tcPr>
          <w:p w14:paraId="3319B4E5" w14:textId="479C36F8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Staging</w:t>
            </w:r>
            <w:proofErr w:type="spellEnd"/>
          </w:p>
        </w:tc>
      </w:tr>
      <w:tr w:rsidR="002B5C37" w14:paraId="1EF9D3F6" w14:textId="77777777" w:rsidTr="002B5C37">
        <w:trPr>
          <w:jc w:val="center"/>
        </w:trPr>
        <w:tc>
          <w:tcPr>
            <w:tcW w:w="0" w:type="auto"/>
            <w:vAlign w:val="center"/>
          </w:tcPr>
          <w:p w14:paraId="61966CB7" w14:textId="4EF5B03E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 xml:space="preserve">E2E </w:t>
            </w:r>
            <w:proofErr w:type="spellStart"/>
            <w:r w:rsidRPr="006273E4">
              <w:t>tests</w:t>
            </w:r>
            <w:proofErr w:type="spellEnd"/>
          </w:p>
        </w:tc>
        <w:tc>
          <w:tcPr>
            <w:tcW w:w="0" w:type="auto"/>
            <w:vAlign w:val="center"/>
          </w:tcPr>
          <w:p w14:paraId="62D5811E" w14:textId="427726CC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Playwright</w:t>
            </w:r>
            <w:proofErr w:type="spellEnd"/>
          </w:p>
        </w:tc>
        <w:tc>
          <w:tcPr>
            <w:tcW w:w="0" w:type="auto"/>
            <w:vAlign w:val="center"/>
          </w:tcPr>
          <w:p w14:paraId="33C75788" w14:textId="701825A4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 xml:space="preserve">Key </w:t>
            </w:r>
            <w:proofErr w:type="spellStart"/>
            <w:r w:rsidRPr="006273E4">
              <w:t>scenarios</w:t>
            </w:r>
            <w:proofErr w:type="spellEnd"/>
          </w:p>
        </w:tc>
        <w:tc>
          <w:tcPr>
            <w:tcW w:w="0" w:type="auto"/>
            <w:vAlign w:val="center"/>
          </w:tcPr>
          <w:p w14:paraId="0175CB03" w14:textId="6968F3F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3E4">
              <w:t>Staging</w:t>
            </w:r>
            <w:proofErr w:type="spellEnd"/>
          </w:p>
        </w:tc>
      </w:tr>
    </w:tbl>
    <w:p w14:paraId="3E0A97F9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Критерии запрета релиза:</w:t>
      </w:r>
    </w:p>
    <w:p w14:paraId="3774F45D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 xml:space="preserve">Unit </w:t>
      </w:r>
      <w:proofErr w:type="spellStart"/>
      <w:r w:rsidRPr="002B5C37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2B5C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C37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2B5C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B5C37">
        <w:rPr>
          <w:rFonts w:ascii="Times New Roman" w:hAnsi="Times New Roman" w:cs="Times New Roman"/>
          <w:sz w:val="28"/>
          <w:szCs w:val="28"/>
        </w:rPr>
        <w:t>&lt; 80</w:t>
      </w:r>
      <w:proofErr w:type="gramEnd"/>
      <w:r w:rsidRPr="002B5C37">
        <w:rPr>
          <w:rFonts w:ascii="Times New Roman" w:hAnsi="Times New Roman" w:cs="Times New Roman"/>
          <w:sz w:val="28"/>
          <w:szCs w:val="28"/>
        </w:rPr>
        <w:t>%</w:t>
      </w:r>
    </w:p>
    <w:p w14:paraId="1CCF6383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</w:rPr>
        <w:t>Любой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 failing test </w:t>
      </w:r>
      <w:r w:rsidRPr="002B5C37">
        <w:rPr>
          <w:rFonts w:ascii="Times New Roman" w:hAnsi="Times New Roman" w:cs="Times New Roman"/>
          <w:sz w:val="28"/>
          <w:szCs w:val="28"/>
        </w:rPr>
        <w:t>в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 main branch</w:t>
      </w:r>
    </w:p>
    <w:p w14:paraId="5B295641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Error rate </w:t>
      </w:r>
      <w:r w:rsidRPr="002B5C37">
        <w:rPr>
          <w:rFonts w:ascii="Times New Roman" w:hAnsi="Times New Roman" w:cs="Times New Roman"/>
          <w:sz w:val="28"/>
          <w:szCs w:val="28"/>
        </w:rPr>
        <w:t>на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 staging &gt; 1%</w:t>
      </w:r>
    </w:p>
    <w:p w14:paraId="5BDEE842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p95 latency </w:t>
      </w:r>
      <w:r w:rsidRPr="002B5C37">
        <w:rPr>
          <w:rFonts w:ascii="Times New Roman" w:hAnsi="Times New Roman" w:cs="Times New Roman"/>
          <w:sz w:val="28"/>
          <w:szCs w:val="28"/>
        </w:rPr>
        <w:t>на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 staging &gt; 3s</w:t>
      </w:r>
    </w:p>
    <w:p w14:paraId="1181145B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Critical security vulnerabilities</w:t>
      </w:r>
    </w:p>
    <w:p w14:paraId="1FF69B83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Failed migration on staging</w:t>
      </w:r>
    </w:p>
    <w:p w14:paraId="08F97FA8" w14:textId="10A1D0C4" w:rsid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Фиксация результатов:</w:t>
      </w:r>
    </w:p>
    <w:p w14:paraId="26F29CB4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 .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github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>/workflows/test-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results.yml</w:t>
      </w:r>
      <w:proofErr w:type="spellEnd"/>
    </w:p>
    <w:p w14:paraId="447277E3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- name: Publish Test Results</w:t>
      </w:r>
    </w:p>
    <w:p w14:paraId="766E18C7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uses: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EnricoMi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>/publish-unit-test-result-action@v1</w:t>
      </w:r>
    </w:p>
    <w:p w14:paraId="78B977E9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if: </w:t>
      </w:r>
      <w:proofErr w:type="gramStart"/>
      <w:r w:rsidRPr="002B5C37">
        <w:rPr>
          <w:rFonts w:ascii="Times New Roman" w:hAnsi="Times New Roman" w:cs="Times New Roman"/>
          <w:sz w:val="16"/>
          <w:szCs w:val="16"/>
          <w:lang w:val="en-US"/>
        </w:rPr>
        <w:t>always(</w:t>
      </w:r>
      <w:proofErr w:type="gramEnd"/>
      <w:r w:rsidRPr="002B5C37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E3A1BF4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with:</w:t>
      </w:r>
    </w:p>
    <w:p w14:paraId="13C9C29C" w14:textId="3FF8DCF1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files: "/test-results.xml"</w:t>
      </w:r>
    </w:p>
    <w:p w14:paraId="2E05EC0C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Воспроизводимость:</w:t>
      </w:r>
    </w:p>
    <w:p w14:paraId="343D6559" w14:textId="77777777" w:rsidR="002B5C37" w:rsidRPr="002B5C37" w:rsidRDefault="002B5C3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 xml:space="preserve">Детерминированные тесты (нет </w:t>
      </w:r>
      <w:proofErr w:type="spellStart"/>
      <w:r w:rsidRPr="002B5C37">
        <w:rPr>
          <w:rFonts w:ascii="Times New Roman" w:hAnsi="Times New Roman" w:cs="Times New Roman"/>
          <w:sz w:val="28"/>
          <w:szCs w:val="28"/>
        </w:rPr>
        <w:t>рандома</w:t>
      </w:r>
      <w:proofErr w:type="spellEnd"/>
      <w:r w:rsidRPr="002B5C37">
        <w:rPr>
          <w:rFonts w:ascii="Times New Roman" w:hAnsi="Times New Roman" w:cs="Times New Roman"/>
          <w:sz w:val="28"/>
          <w:szCs w:val="28"/>
        </w:rPr>
        <w:t>)</w:t>
      </w:r>
    </w:p>
    <w:p w14:paraId="3265CAC5" w14:textId="77777777" w:rsidR="002B5C37" w:rsidRPr="002B5C37" w:rsidRDefault="002B5C3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 xml:space="preserve">Фиксированные 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2B5C37">
        <w:rPr>
          <w:rFonts w:ascii="Times New Roman" w:hAnsi="Times New Roman" w:cs="Times New Roman"/>
          <w:sz w:val="28"/>
          <w:szCs w:val="28"/>
        </w:rPr>
        <w:t xml:space="preserve"> для данных</w:t>
      </w:r>
    </w:p>
    <w:p w14:paraId="0620AD54" w14:textId="77777777" w:rsidR="002B5C37" w:rsidRPr="002B5C37" w:rsidRDefault="002B5C3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B5C37">
        <w:rPr>
          <w:rFonts w:ascii="Times New Roman" w:hAnsi="Times New Roman" w:cs="Times New Roman"/>
          <w:sz w:val="28"/>
          <w:szCs w:val="28"/>
        </w:rPr>
        <w:t>Контейнеризированные</w:t>
      </w:r>
      <w:proofErr w:type="spellEnd"/>
      <w:r w:rsidRPr="002B5C37">
        <w:rPr>
          <w:rFonts w:ascii="Times New Roman" w:hAnsi="Times New Roman" w:cs="Times New Roman"/>
          <w:sz w:val="28"/>
          <w:szCs w:val="28"/>
        </w:rPr>
        <w:t xml:space="preserve"> тестовые окружения</w:t>
      </w:r>
    </w:p>
    <w:p w14:paraId="2EA6271D" w14:textId="77777777" w:rsidR="002B5C37" w:rsidRPr="002B5C37" w:rsidRDefault="002B5C3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2B5C37">
        <w:rPr>
          <w:rFonts w:ascii="Times New Roman" w:hAnsi="Times New Roman" w:cs="Times New Roman"/>
          <w:sz w:val="28"/>
          <w:szCs w:val="28"/>
        </w:rPr>
        <w:t>-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locked</w:t>
      </w:r>
      <w:r w:rsidRPr="002B5C37">
        <w:rPr>
          <w:rFonts w:ascii="Times New Roman" w:hAnsi="Times New Roman" w:cs="Times New Roman"/>
          <w:sz w:val="28"/>
          <w:szCs w:val="28"/>
        </w:rPr>
        <w:t xml:space="preserve"> зависимости</w:t>
      </w:r>
    </w:p>
    <w:p w14:paraId="373754D5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 xml:space="preserve">8. 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2B5C37">
        <w:rPr>
          <w:rFonts w:ascii="Times New Roman" w:hAnsi="Times New Roman" w:cs="Times New Roman"/>
          <w:sz w:val="28"/>
          <w:szCs w:val="28"/>
        </w:rPr>
        <w:t>/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2B5C37">
        <w:rPr>
          <w:rFonts w:ascii="Times New Roman" w:hAnsi="Times New Roman" w:cs="Times New Roman"/>
          <w:sz w:val="28"/>
          <w:szCs w:val="28"/>
        </w:rPr>
        <w:t xml:space="preserve"> и управление выпуском</w:t>
      </w:r>
    </w:p>
    <w:p w14:paraId="2AD2B543" w14:textId="2D05DC50" w:rsidR="002B5C37" w:rsidRDefault="002B5C37" w:rsidP="002B5C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B5C37">
        <w:rPr>
          <w:rFonts w:ascii="Times New Roman" w:hAnsi="Times New Roman" w:cs="Times New Roman"/>
          <w:sz w:val="28"/>
          <w:szCs w:val="28"/>
          <w:lang w:val="en-US"/>
        </w:rPr>
        <w:t>Пайплайн</w:t>
      </w:r>
      <w:proofErr w:type="spellEnd"/>
      <w:r w:rsidRPr="002B5C3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86BFB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 .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github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>/workflows/ci-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cd.yml</w:t>
      </w:r>
      <w:proofErr w:type="spellEnd"/>
    </w:p>
    <w:p w14:paraId="6D74A2B2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name: CI/CD Pipeline</w:t>
      </w:r>
    </w:p>
    <w:p w14:paraId="2E9265C0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1563D8F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on:</w:t>
      </w:r>
    </w:p>
    <w:p w14:paraId="2484636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push:</w:t>
      </w:r>
    </w:p>
    <w:p w14:paraId="05E53E35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branches: [main, develop]</w:t>
      </w:r>
    </w:p>
    <w:p w14:paraId="4690330C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pull_request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5032B4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branches: [main]</w:t>
      </w:r>
    </w:p>
    <w:p w14:paraId="059F129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97EFC2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jobs:</w:t>
      </w:r>
    </w:p>
    <w:p w14:paraId="59D5D053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build:</w:t>
      </w:r>
    </w:p>
    <w:p w14:paraId="7AA5DABD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runs-on: ubuntu-latest</w:t>
      </w:r>
    </w:p>
    <w:p w14:paraId="47C575A7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steps:</w:t>
      </w:r>
    </w:p>
    <w:p w14:paraId="7D3F5E35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- uses: actions/checkout@v3</w:t>
      </w:r>
    </w:p>
    <w:p w14:paraId="030E0F98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- name: Build</w:t>
      </w:r>
    </w:p>
    <w:p w14:paraId="4D78E2E8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  run: dotnet build</w:t>
      </w:r>
    </w:p>
    <w:p w14:paraId="31A5A9F6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- name: Test</w:t>
      </w:r>
    </w:p>
    <w:p w14:paraId="3B761E6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  run: dotnet test /</w:t>
      </w:r>
      <w:proofErr w:type="spellStart"/>
      <w:proofErr w:type="gramStart"/>
      <w:r w:rsidRPr="002B5C37">
        <w:rPr>
          <w:rFonts w:ascii="Times New Roman" w:hAnsi="Times New Roman" w:cs="Times New Roman"/>
          <w:sz w:val="16"/>
          <w:szCs w:val="16"/>
          <w:lang w:val="en-US"/>
        </w:rPr>
        <w:t>p:CollectCoverage</w:t>
      </w:r>
      <w:proofErr w:type="spellEnd"/>
      <w:proofErr w:type="gramEnd"/>
      <w:r w:rsidRPr="002B5C37">
        <w:rPr>
          <w:rFonts w:ascii="Times New Roman" w:hAnsi="Times New Roman" w:cs="Times New Roman"/>
          <w:sz w:val="16"/>
          <w:szCs w:val="16"/>
          <w:lang w:val="en-US"/>
        </w:rPr>
        <w:t>=true</w:t>
      </w:r>
    </w:p>
    <w:p w14:paraId="3D784B2D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- name: Upload coverage</w:t>
      </w:r>
    </w:p>
    <w:p w14:paraId="4AE8D25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  uses: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codecov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>/codecov-action@v3</w:t>
      </w:r>
    </w:p>
    <w:p w14:paraId="60D94684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730EAC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deploy-staging:</w:t>
      </w:r>
    </w:p>
    <w:p w14:paraId="7B06925B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needs: build</w:t>
      </w:r>
    </w:p>
    <w:p w14:paraId="46299DE7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runs-on: ubuntu-latest</w:t>
      </w:r>
    </w:p>
    <w:p w14:paraId="459B6FAC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if: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github.ref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== 'refs/heads/develop'</w:t>
      </w:r>
    </w:p>
    <w:p w14:paraId="771801A2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steps:</w:t>
      </w:r>
    </w:p>
    <w:p w14:paraId="6F03901F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- name: Deploy to Staging</w:t>
      </w:r>
    </w:p>
    <w:p w14:paraId="76BCE13B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  run: ./deploy.sh staging</w:t>
      </w:r>
    </w:p>
    <w:p w14:paraId="47198AE5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9F253C6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deploy-prod:</w:t>
      </w:r>
    </w:p>
    <w:p w14:paraId="2084B1F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needs: deploy-staging</w:t>
      </w:r>
    </w:p>
    <w:p w14:paraId="1DAB2A5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runs-on: ubuntu-latest</w:t>
      </w:r>
    </w:p>
    <w:p w14:paraId="4A832F0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if: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github.ref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== 'refs/heads/main'</w:t>
      </w:r>
    </w:p>
    <w:p w14:paraId="25AF217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steps:</w:t>
      </w:r>
    </w:p>
    <w:p w14:paraId="4AA2AAFD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- name: Deploy to Production (Canary 10%)</w:t>
      </w:r>
    </w:p>
    <w:p w14:paraId="5D869BED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  run: ./deploy.sh prod --canary=10</w:t>
      </w:r>
    </w:p>
    <w:p w14:paraId="1018C225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- name: Wait for validation</w:t>
      </w:r>
    </w:p>
    <w:p w14:paraId="20DCC043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  run: sleep 3600</w:t>
      </w:r>
    </w:p>
    <w:p w14:paraId="4FC8945E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- name: Deploy to Production (100%)</w:t>
      </w:r>
    </w:p>
    <w:p w14:paraId="022CC4E9" w14:textId="5CF0C5AB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       run: ./deploy.sh prod --canary=100</w:t>
      </w:r>
    </w:p>
    <w:p w14:paraId="5F436188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Стратегия деплоя:</w:t>
      </w:r>
    </w:p>
    <w:p w14:paraId="370183DC" w14:textId="77777777" w:rsidR="002B5C37" w:rsidRPr="002B5C37" w:rsidRDefault="002B5C37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Canary</w:t>
      </w:r>
      <w:r w:rsidRPr="002B5C37">
        <w:rPr>
          <w:rFonts w:ascii="Times New Roman" w:hAnsi="Times New Roman" w:cs="Times New Roman"/>
          <w:sz w:val="28"/>
          <w:szCs w:val="28"/>
        </w:rPr>
        <w:t>: 10% → 50% → 100%</w:t>
      </w:r>
    </w:p>
    <w:p w14:paraId="502C6683" w14:textId="77777777" w:rsidR="002B5C37" w:rsidRPr="002B5C37" w:rsidRDefault="002B5C37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Критерии переключения:</w:t>
      </w:r>
    </w:p>
    <w:p w14:paraId="52659664" w14:textId="77777777" w:rsidR="002B5C37" w:rsidRPr="002B5C37" w:rsidRDefault="002B5C37">
      <w:pPr>
        <w:pStyle w:val="a3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Error rate &lt; 1%</w:t>
      </w:r>
    </w:p>
    <w:p w14:paraId="1E475C43" w14:textId="77777777" w:rsidR="002B5C37" w:rsidRPr="002B5C37" w:rsidRDefault="002B5C37">
      <w:pPr>
        <w:pStyle w:val="a3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p95 latency &lt; 3s</w:t>
      </w:r>
    </w:p>
    <w:p w14:paraId="32AB3954" w14:textId="77777777" w:rsidR="002B5C37" w:rsidRPr="002B5C37" w:rsidRDefault="002B5C37">
      <w:pPr>
        <w:pStyle w:val="a3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No critical errors в </w:t>
      </w:r>
      <w:proofErr w:type="spellStart"/>
      <w:r w:rsidRPr="002B5C37">
        <w:rPr>
          <w:rFonts w:ascii="Times New Roman" w:hAnsi="Times New Roman" w:cs="Times New Roman"/>
          <w:sz w:val="28"/>
          <w:szCs w:val="28"/>
          <w:lang w:val="en-US"/>
        </w:rPr>
        <w:t>логах</w:t>
      </w:r>
      <w:proofErr w:type="spellEnd"/>
    </w:p>
    <w:p w14:paraId="6DC30DD3" w14:textId="77777777" w:rsidR="002B5C37" w:rsidRPr="002B5C37" w:rsidRDefault="002B5C37">
      <w:pPr>
        <w:pStyle w:val="a3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Время между этапами: 1 час минимум</w:t>
      </w:r>
    </w:p>
    <w:p w14:paraId="54E1AE72" w14:textId="4509776C" w:rsid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Механизм отката:</w:t>
      </w:r>
    </w:p>
    <w:p w14:paraId="1D1672E6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Откат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к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предыдущей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версии</w:t>
      </w:r>
      <w:proofErr w:type="spellEnd"/>
    </w:p>
    <w:p w14:paraId="01429423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kubectl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rollout undo deployment/fitness-platform-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</w:p>
    <w:p w14:paraId="7239A72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CD8178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Проверка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статуса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отката</w:t>
      </w:r>
      <w:proofErr w:type="spellEnd"/>
    </w:p>
    <w:p w14:paraId="6EECADEF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kubectl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rollout status deployment/fitness-platform-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</w:p>
    <w:p w14:paraId="08D9A5C2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B8C7BD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Откат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миграции</w:t>
      </w:r>
      <w:proofErr w:type="spellEnd"/>
      <w:r w:rsidRPr="002B5C37">
        <w:rPr>
          <w:rFonts w:ascii="Times New Roman" w:hAnsi="Times New Roman" w:cs="Times New Roman"/>
          <w:sz w:val="16"/>
          <w:szCs w:val="16"/>
          <w:lang w:val="en-US"/>
        </w:rPr>
        <w:t xml:space="preserve"> БД</w:t>
      </w:r>
    </w:p>
    <w:p w14:paraId="6DA27AF3" w14:textId="6BD3635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flyway undo -target=</w:t>
      </w:r>
      <w:proofErr w:type="spellStart"/>
      <w:r w:rsidRPr="002B5C37">
        <w:rPr>
          <w:rFonts w:ascii="Times New Roman" w:hAnsi="Times New Roman" w:cs="Times New Roman"/>
          <w:sz w:val="16"/>
          <w:szCs w:val="16"/>
          <w:lang w:val="en-US"/>
        </w:rPr>
        <w:t>previous_version</w:t>
      </w:r>
      <w:proofErr w:type="spellEnd"/>
    </w:p>
    <w:p w14:paraId="14641C13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Условия обязательного отката:</w:t>
      </w:r>
    </w:p>
    <w:p w14:paraId="5F95CB42" w14:textId="77777777" w:rsidR="002B5C37" w:rsidRPr="002B5C37" w:rsidRDefault="002B5C37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2B5C37">
        <w:rPr>
          <w:rFonts w:ascii="Times New Roman" w:hAnsi="Times New Roman" w:cs="Times New Roman"/>
          <w:sz w:val="28"/>
          <w:szCs w:val="28"/>
        </w:rPr>
        <w:t xml:space="preserve"> 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2B5C37">
        <w:rPr>
          <w:rFonts w:ascii="Times New Roman" w:hAnsi="Times New Roman" w:cs="Times New Roman"/>
          <w:sz w:val="28"/>
          <w:szCs w:val="28"/>
        </w:rPr>
        <w:t xml:space="preserve"> &gt; 5% в течение 15 минут</w:t>
      </w:r>
    </w:p>
    <w:p w14:paraId="10A39253" w14:textId="77777777" w:rsidR="002B5C37" w:rsidRPr="002B5C37" w:rsidRDefault="002B5C37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B5C37">
        <w:rPr>
          <w:rFonts w:ascii="Times New Roman" w:hAnsi="Times New Roman" w:cs="Times New Roman"/>
          <w:sz w:val="28"/>
          <w:szCs w:val="28"/>
        </w:rPr>
        <w:t xml:space="preserve">95 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latency</w:t>
      </w:r>
      <w:r w:rsidRPr="002B5C37">
        <w:rPr>
          <w:rFonts w:ascii="Times New Roman" w:hAnsi="Times New Roman" w:cs="Times New Roman"/>
          <w:sz w:val="28"/>
          <w:szCs w:val="28"/>
        </w:rPr>
        <w:t xml:space="preserve"> &gt; 10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B5C37">
        <w:rPr>
          <w:rFonts w:ascii="Times New Roman" w:hAnsi="Times New Roman" w:cs="Times New Roman"/>
          <w:sz w:val="28"/>
          <w:szCs w:val="28"/>
        </w:rPr>
        <w:t xml:space="preserve"> в течение 15 минут</w:t>
      </w:r>
    </w:p>
    <w:p w14:paraId="6E312A7B" w14:textId="77777777" w:rsidR="002B5C37" w:rsidRPr="002B5C37" w:rsidRDefault="002B5C37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Critical security vulnerability </w:t>
      </w:r>
      <w:proofErr w:type="spellStart"/>
      <w:r w:rsidRPr="002B5C37">
        <w:rPr>
          <w:rFonts w:ascii="Times New Roman" w:hAnsi="Times New Roman" w:cs="Times New Roman"/>
          <w:sz w:val="28"/>
          <w:szCs w:val="28"/>
          <w:lang w:val="en-US"/>
        </w:rPr>
        <w:t>обнаружена</w:t>
      </w:r>
      <w:proofErr w:type="spellEnd"/>
    </w:p>
    <w:p w14:paraId="6F379097" w14:textId="77777777" w:rsidR="002B5C37" w:rsidRPr="002B5C37" w:rsidRDefault="002B5C37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B5C37">
        <w:rPr>
          <w:rFonts w:ascii="Times New Roman" w:hAnsi="Times New Roman" w:cs="Times New Roman"/>
          <w:sz w:val="28"/>
          <w:szCs w:val="28"/>
          <w:lang w:val="en-US"/>
        </w:rPr>
        <w:t>Потеря</w:t>
      </w:r>
      <w:proofErr w:type="spellEnd"/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5C37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 &gt; 0.1%</w:t>
      </w:r>
    </w:p>
    <w:p w14:paraId="41B2DDE0" w14:textId="77777777" w:rsidR="002B5C37" w:rsidRPr="002B5C37" w:rsidRDefault="002B5C37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Deadlock</w:t>
      </w:r>
      <w:r w:rsidRPr="002B5C37">
        <w:rPr>
          <w:rFonts w:ascii="Times New Roman" w:hAnsi="Times New Roman" w:cs="Times New Roman"/>
          <w:sz w:val="28"/>
          <w:szCs w:val="28"/>
        </w:rPr>
        <w:t xml:space="preserve"> 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2B5C37">
        <w:rPr>
          <w:rFonts w:ascii="Times New Roman" w:hAnsi="Times New Roman" w:cs="Times New Roman"/>
          <w:sz w:val="28"/>
          <w:szCs w:val="28"/>
        </w:rPr>
        <w:t xml:space="preserve"> &gt; 10/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hour</w:t>
      </w:r>
    </w:p>
    <w:p w14:paraId="05F6BF4F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9. Управление инцидентами</w:t>
      </w:r>
    </w:p>
    <w:p w14:paraId="173756CF" w14:textId="4B807688" w:rsid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Классификация инцидентов: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337"/>
        <w:gridCol w:w="1653"/>
        <w:gridCol w:w="1700"/>
      </w:tblGrid>
      <w:tr w:rsidR="005365E5" w14:paraId="3675B37E" w14:textId="77777777" w:rsidTr="005365E5">
        <w:trPr>
          <w:jc w:val="center"/>
        </w:trPr>
        <w:tc>
          <w:tcPr>
            <w:tcW w:w="0" w:type="auto"/>
            <w:vAlign w:val="center"/>
          </w:tcPr>
          <w:p w14:paraId="7DB6F989" w14:textId="326C5CE3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0E2A">
              <w:t>Severity</w:t>
            </w:r>
            <w:proofErr w:type="spellEnd"/>
          </w:p>
        </w:tc>
        <w:tc>
          <w:tcPr>
            <w:tcW w:w="0" w:type="auto"/>
            <w:vAlign w:val="center"/>
          </w:tcPr>
          <w:p w14:paraId="6F8FEF68" w14:textId="023433D4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Описание</w:t>
            </w:r>
          </w:p>
        </w:tc>
        <w:tc>
          <w:tcPr>
            <w:tcW w:w="0" w:type="auto"/>
            <w:vAlign w:val="center"/>
          </w:tcPr>
          <w:p w14:paraId="7FE065AF" w14:textId="27B50ACF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Время реакции</w:t>
            </w:r>
          </w:p>
        </w:tc>
        <w:tc>
          <w:tcPr>
            <w:tcW w:w="0" w:type="auto"/>
            <w:vAlign w:val="center"/>
          </w:tcPr>
          <w:p w14:paraId="5EA9E2FC" w14:textId="676C62EB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Время решения</w:t>
            </w:r>
          </w:p>
        </w:tc>
      </w:tr>
      <w:tr w:rsidR="005365E5" w14:paraId="4E87D899" w14:textId="77777777" w:rsidTr="005365E5">
        <w:trPr>
          <w:jc w:val="center"/>
        </w:trPr>
        <w:tc>
          <w:tcPr>
            <w:tcW w:w="0" w:type="auto"/>
            <w:vAlign w:val="center"/>
          </w:tcPr>
          <w:p w14:paraId="5C73A95C" w14:textId="50ED787D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SEV-1</w:t>
            </w:r>
          </w:p>
        </w:tc>
        <w:tc>
          <w:tcPr>
            <w:tcW w:w="0" w:type="auto"/>
            <w:vAlign w:val="center"/>
          </w:tcPr>
          <w:p w14:paraId="5C351E4A" w14:textId="76A06FF9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Полный простой системы</w:t>
            </w:r>
          </w:p>
        </w:tc>
        <w:tc>
          <w:tcPr>
            <w:tcW w:w="0" w:type="auto"/>
            <w:vAlign w:val="center"/>
          </w:tcPr>
          <w:p w14:paraId="7CD7DDFD" w14:textId="03F49BB9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5 минут</w:t>
            </w:r>
          </w:p>
        </w:tc>
        <w:tc>
          <w:tcPr>
            <w:tcW w:w="0" w:type="auto"/>
            <w:vAlign w:val="center"/>
          </w:tcPr>
          <w:p w14:paraId="006C1C57" w14:textId="5A06A9D9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1 час</w:t>
            </w:r>
          </w:p>
        </w:tc>
      </w:tr>
      <w:tr w:rsidR="005365E5" w14:paraId="625A990D" w14:textId="77777777" w:rsidTr="005365E5">
        <w:trPr>
          <w:jc w:val="center"/>
        </w:trPr>
        <w:tc>
          <w:tcPr>
            <w:tcW w:w="0" w:type="auto"/>
            <w:vAlign w:val="center"/>
          </w:tcPr>
          <w:p w14:paraId="4C8D38C1" w14:textId="0A6AF9E8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SEV-2</w:t>
            </w:r>
          </w:p>
        </w:tc>
        <w:tc>
          <w:tcPr>
            <w:tcW w:w="0" w:type="auto"/>
            <w:vAlign w:val="center"/>
          </w:tcPr>
          <w:p w14:paraId="60C71AE1" w14:textId="6AC8AA4C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Критическая функциональность недоступна</w:t>
            </w:r>
          </w:p>
        </w:tc>
        <w:tc>
          <w:tcPr>
            <w:tcW w:w="0" w:type="auto"/>
            <w:vAlign w:val="center"/>
          </w:tcPr>
          <w:p w14:paraId="515F109D" w14:textId="2F3A0DC3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15 минут</w:t>
            </w:r>
          </w:p>
        </w:tc>
        <w:tc>
          <w:tcPr>
            <w:tcW w:w="0" w:type="auto"/>
            <w:vAlign w:val="center"/>
          </w:tcPr>
          <w:p w14:paraId="470D3FEF" w14:textId="612EB7E5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4 часа</w:t>
            </w:r>
          </w:p>
        </w:tc>
      </w:tr>
      <w:tr w:rsidR="005365E5" w14:paraId="5B7DAD2A" w14:textId="77777777" w:rsidTr="005365E5">
        <w:trPr>
          <w:jc w:val="center"/>
        </w:trPr>
        <w:tc>
          <w:tcPr>
            <w:tcW w:w="0" w:type="auto"/>
            <w:vAlign w:val="center"/>
          </w:tcPr>
          <w:p w14:paraId="48AE70C6" w14:textId="77C78A6B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SEV-3</w:t>
            </w:r>
          </w:p>
        </w:tc>
        <w:tc>
          <w:tcPr>
            <w:tcW w:w="0" w:type="auto"/>
            <w:vAlign w:val="center"/>
          </w:tcPr>
          <w:p w14:paraId="672928BB" w14:textId="5426BB5B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Деградация производительности</w:t>
            </w:r>
          </w:p>
        </w:tc>
        <w:tc>
          <w:tcPr>
            <w:tcW w:w="0" w:type="auto"/>
            <w:vAlign w:val="center"/>
          </w:tcPr>
          <w:p w14:paraId="310C6EBE" w14:textId="6CEE7077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1 час</w:t>
            </w:r>
          </w:p>
        </w:tc>
        <w:tc>
          <w:tcPr>
            <w:tcW w:w="0" w:type="auto"/>
            <w:vAlign w:val="center"/>
          </w:tcPr>
          <w:p w14:paraId="45013C93" w14:textId="125D8057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24 часа</w:t>
            </w:r>
          </w:p>
        </w:tc>
      </w:tr>
      <w:tr w:rsidR="005365E5" w14:paraId="11AF7C72" w14:textId="77777777" w:rsidTr="005365E5">
        <w:trPr>
          <w:jc w:val="center"/>
        </w:trPr>
        <w:tc>
          <w:tcPr>
            <w:tcW w:w="0" w:type="auto"/>
            <w:vAlign w:val="center"/>
          </w:tcPr>
          <w:p w14:paraId="7F691552" w14:textId="16290D88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SEV-4</w:t>
            </w:r>
          </w:p>
        </w:tc>
        <w:tc>
          <w:tcPr>
            <w:tcW w:w="0" w:type="auto"/>
            <w:vAlign w:val="center"/>
          </w:tcPr>
          <w:p w14:paraId="7D63EEA9" w14:textId="3AE50355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Минорные баги</w:t>
            </w:r>
          </w:p>
        </w:tc>
        <w:tc>
          <w:tcPr>
            <w:tcW w:w="0" w:type="auto"/>
            <w:vAlign w:val="center"/>
          </w:tcPr>
          <w:p w14:paraId="7DC7BD9B" w14:textId="7EBDAADE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24 часа</w:t>
            </w:r>
          </w:p>
        </w:tc>
        <w:tc>
          <w:tcPr>
            <w:tcW w:w="0" w:type="auto"/>
            <w:vAlign w:val="center"/>
          </w:tcPr>
          <w:p w14:paraId="72C1D905" w14:textId="4D51026E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1 неделя</w:t>
            </w:r>
          </w:p>
        </w:tc>
      </w:tr>
    </w:tbl>
    <w:p w14:paraId="1A5019FF" w14:textId="3D2F6B84" w:rsidR="002B5C37" w:rsidRDefault="005365E5" w:rsidP="002B5C37">
      <w:p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Порядок эскалации:</w:t>
      </w:r>
    </w:p>
    <w:p w14:paraId="6BE65013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SEV-1: On-call Engineer → Tech Lead → CTO</w:t>
      </w:r>
    </w:p>
    <w:p w14:paraId="7D9AD22C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SEV-2: On-call Engineer → Tech Lead</w:t>
      </w:r>
    </w:p>
    <w:p w14:paraId="377DEA21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SEV-3: On-call Engineer</w:t>
      </w:r>
    </w:p>
    <w:p w14:paraId="5266601A" w14:textId="748BCF79" w:rsidR="005365E5" w:rsidRPr="002B5C37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SEV-4: Ticket queue</w:t>
      </w:r>
    </w:p>
    <w:p w14:paraId="3AF977AA" w14:textId="77777777" w:rsidR="005365E5" w:rsidRPr="005365E5" w:rsidRDefault="005365E5" w:rsidP="005365E5">
      <w:p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Расследование инцидента:</w:t>
      </w:r>
    </w:p>
    <w:p w14:paraId="0F708250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 xml:space="preserve">Собрать </w:t>
      </w:r>
      <w:proofErr w:type="spellStart"/>
      <w:r w:rsidRPr="005365E5">
        <w:rPr>
          <w:rFonts w:ascii="Times New Roman" w:hAnsi="Times New Roman" w:cs="Times New Roman"/>
          <w:sz w:val="28"/>
          <w:szCs w:val="28"/>
          <w:lang w:val="en-US"/>
        </w:rPr>
        <w:t>correlationId</w:t>
      </w:r>
      <w:proofErr w:type="spellEnd"/>
      <w:r w:rsidRPr="005365E5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5365E5">
        <w:rPr>
          <w:rFonts w:ascii="Times New Roman" w:hAnsi="Times New Roman" w:cs="Times New Roman"/>
          <w:sz w:val="28"/>
          <w:szCs w:val="28"/>
        </w:rPr>
        <w:t>алерта</w:t>
      </w:r>
      <w:proofErr w:type="spellEnd"/>
    </w:p>
    <w:p w14:paraId="6A43EA76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lastRenderedPageBreak/>
        <w:t xml:space="preserve">Проверить </w:t>
      </w:r>
      <w:proofErr w:type="spellStart"/>
      <w:r w:rsidRPr="005365E5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5365E5">
        <w:rPr>
          <w:rFonts w:ascii="Times New Roman" w:hAnsi="Times New Roman" w:cs="Times New Roman"/>
          <w:sz w:val="28"/>
          <w:szCs w:val="28"/>
        </w:rPr>
        <w:t xml:space="preserve"> за период инцидента</w:t>
      </w:r>
    </w:p>
    <w:p w14:paraId="4A86A1EF" w14:textId="77777777" w:rsidR="005365E5" w:rsidRPr="00F261CF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65E5">
        <w:rPr>
          <w:rFonts w:ascii="Times New Roman" w:hAnsi="Times New Roman" w:cs="Times New Roman"/>
          <w:sz w:val="28"/>
          <w:szCs w:val="28"/>
        </w:rPr>
        <w:t>Проверить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65E5">
        <w:rPr>
          <w:rFonts w:ascii="Times New Roman" w:hAnsi="Times New Roman" w:cs="Times New Roman"/>
          <w:sz w:val="28"/>
          <w:szCs w:val="28"/>
        </w:rPr>
        <w:t>метрики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latency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connections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FF2B56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Проверить деплои и миграции перед инцидентом</w:t>
      </w:r>
    </w:p>
    <w:p w14:paraId="3D2E5018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 xml:space="preserve">Воспроизвести в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staging</w:t>
      </w:r>
      <w:r w:rsidRPr="005365E5">
        <w:rPr>
          <w:rFonts w:ascii="Times New Roman" w:hAnsi="Times New Roman" w:cs="Times New Roman"/>
          <w:sz w:val="28"/>
          <w:szCs w:val="28"/>
        </w:rPr>
        <w:t xml:space="preserve"> (если возможно)</w:t>
      </w:r>
    </w:p>
    <w:p w14:paraId="34C377FE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 xml:space="preserve">Найти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5365E5">
        <w:rPr>
          <w:rFonts w:ascii="Times New Roman" w:hAnsi="Times New Roman" w:cs="Times New Roman"/>
          <w:sz w:val="28"/>
          <w:szCs w:val="28"/>
        </w:rPr>
        <w:t xml:space="preserve">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cause</w:t>
      </w:r>
    </w:p>
    <w:p w14:paraId="49DF2BDB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Исправить и выпустить патч</w:t>
      </w:r>
    </w:p>
    <w:p w14:paraId="11A24F92" w14:textId="77777777" w:rsidR="005365E5" w:rsidRPr="005365E5" w:rsidRDefault="005365E5" w:rsidP="005365E5">
      <w:p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Данные для расследования:</w:t>
      </w:r>
    </w:p>
    <w:p w14:paraId="1AD353CE" w14:textId="77777777" w:rsidR="005365E5" w:rsidRPr="005365E5" w:rsidRDefault="005365E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Логи (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ELK</w:t>
      </w:r>
      <w:r w:rsidRPr="005365E5">
        <w:rPr>
          <w:rFonts w:ascii="Times New Roman" w:hAnsi="Times New Roman" w:cs="Times New Roman"/>
          <w:sz w:val="28"/>
          <w:szCs w:val="28"/>
        </w:rPr>
        <w:t>) за период инцидента</w:t>
      </w:r>
    </w:p>
    <w:p w14:paraId="3842CF6B" w14:textId="77777777" w:rsidR="005365E5" w:rsidRPr="005365E5" w:rsidRDefault="005365E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Метрики (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Prometheus</w:t>
      </w:r>
      <w:r w:rsidRPr="005365E5">
        <w:rPr>
          <w:rFonts w:ascii="Times New Roman" w:hAnsi="Times New Roman" w:cs="Times New Roman"/>
          <w:sz w:val="28"/>
          <w:szCs w:val="28"/>
        </w:rPr>
        <w:t>/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Grafana</w:t>
      </w:r>
      <w:r w:rsidRPr="005365E5">
        <w:rPr>
          <w:rFonts w:ascii="Times New Roman" w:hAnsi="Times New Roman" w:cs="Times New Roman"/>
          <w:sz w:val="28"/>
          <w:szCs w:val="28"/>
        </w:rPr>
        <w:t>)</w:t>
      </w:r>
    </w:p>
    <w:p w14:paraId="761BFD95" w14:textId="77777777" w:rsidR="005365E5" w:rsidRPr="005365E5" w:rsidRDefault="005365E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 xml:space="preserve">Деплой </w:t>
      </w:r>
      <w:proofErr w:type="spellStart"/>
      <w:r w:rsidRPr="005365E5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5365E5">
        <w:rPr>
          <w:rFonts w:ascii="Times New Roman" w:hAnsi="Times New Roman" w:cs="Times New Roman"/>
          <w:sz w:val="28"/>
          <w:szCs w:val="28"/>
        </w:rPr>
        <w:t xml:space="preserve"> (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5365E5">
        <w:rPr>
          <w:rFonts w:ascii="Times New Roman" w:hAnsi="Times New Roman" w:cs="Times New Roman"/>
          <w:sz w:val="28"/>
          <w:szCs w:val="28"/>
        </w:rPr>
        <w:t>/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5365E5">
        <w:rPr>
          <w:rFonts w:ascii="Times New Roman" w:hAnsi="Times New Roman" w:cs="Times New Roman"/>
          <w:sz w:val="28"/>
          <w:szCs w:val="28"/>
        </w:rPr>
        <w:t>)</w:t>
      </w:r>
    </w:p>
    <w:p w14:paraId="2ADC226F" w14:textId="77777777" w:rsidR="005365E5" w:rsidRPr="005365E5" w:rsidRDefault="005365E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Изменения конфигурации</w:t>
      </w:r>
    </w:p>
    <w:p w14:paraId="5A21C5FA" w14:textId="77777777" w:rsidR="005365E5" w:rsidRPr="005365E5" w:rsidRDefault="005365E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Бэкапы БД (для анализа)</w:t>
      </w:r>
    </w:p>
    <w:p w14:paraId="5F3C84E9" w14:textId="57CFCAD9" w:rsidR="005365E5" w:rsidRDefault="005365E5" w:rsidP="005365E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65E5">
        <w:rPr>
          <w:rFonts w:ascii="Times New Roman" w:hAnsi="Times New Roman" w:cs="Times New Roman"/>
          <w:sz w:val="28"/>
          <w:szCs w:val="28"/>
          <w:lang w:val="en-US"/>
        </w:rPr>
        <w:t>Постмортем</w:t>
      </w:r>
      <w:proofErr w:type="spellEnd"/>
      <w:r w:rsidRPr="005365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F751DE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 Incident Report: SEV-1 - 2026-03-12</w:t>
      </w:r>
    </w:p>
    <w:p w14:paraId="7E0CAE7A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8E6FD6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## Summary</w:t>
      </w:r>
    </w:p>
    <w:p w14:paraId="3E6545C6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Program generation failed for 30 minutes due to DB connection pool exhaustion.</w:t>
      </w:r>
    </w:p>
    <w:p w14:paraId="4E329F63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19665F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## Timeline</w:t>
      </w:r>
    </w:p>
    <w:p w14:paraId="7478EFF9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- 14:00: Alert triggered (</w:t>
      </w:r>
      <w:proofErr w:type="spellStart"/>
      <w:r w:rsidRPr="005365E5">
        <w:rPr>
          <w:rFonts w:ascii="Times New Roman" w:hAnsi="Times New Roman" w:cs="Times New Roman"/>
          <w:sz w:val="16"/>
          <w:szCs w:val="16"/>
          <w:lang w:val="en-US"/>
        </w:rPr>
        <w:t>error_rate</w:t>
      </w:r>
      <w:proofErr w:type="spellEnd"/>
      <w:r w:rsidRPr="005365E5">
        <w:rPr>
          <w:rFonts w:ascii="Times New Roman" w:hAnsi="Times New Roman" w:cs="Times New Roman"/>
          <w:sz w:val="16"/>
          <w:szCs w:val="16"/>
          <w:lang w:val="en-US"/>
        </w:rPr>
        <w:t xml:space="preserve"> &gt; 5%)</w:t>
      </w:r>
    </w:p>
    <w:p w14:paraId="5E9B1CC4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- 14:05: On-call engaged</w:t>
      </w:r>
    </w:p>
    <w:p w14:paraId="7FAB6809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- 14:15: Root cause identified (connection leak)</w:t>
      </w:r>
    </w:p>
    <w:p w14:paraId="6DC3237E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- 14:30: Fix deployed</w:t>
      </w:r>
    </w:p>
    <w:p w14:paraId="72358D49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- 14:45: Service recovered</w:t>
      </w:r>
    </w:p>
    <w:p w14:paraId="0B7A14BF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57A942A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## Root Cause</w:t>
      </w:r>
    </w:p>
    <w:p w14:paraId="2A92F29D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Connection leak in biometric service when external API timeout.</w:t>
      </w:r>
    </w:p>
    <w:p w14:paraId="62724554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DA8E9E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## Action Items</w:t>
      </w:r>
    </w:p>
    <w:p w14:paraId="5F9E1AD7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 xml:space="preserve">- </w:t>
      </w:r>
      <w:proofErr w:type="gramStart"/>
      <w:r w:rsidRPr="005365E5">
        <w:rPr>
          <w:rFonts w:ascii="Times New Roman" w:hAnsi="Times New Roman" w:cs="Times New Roman"/>
          <w:sz w:val="16"/>
          <w:szCs w:val="16"/>
          <w:lang w:val="en-US"/>
        </w:rPr>
        <w:t>[ ]</w:t>
      </w:r>
      <w:proofErr w:type="gramEnd"/>
      <w:r w:rsidRPr="005365E5">
        <w:rPr>
          <w:rFonts w:ascii="Times New Roman" w:hAnsi="Times New Roman" w:cs="Times New Roman"/>
          <w:sz w:val="16"/>
          <w:szCs w:val="16"/>
          <w:lang w:val="en-US"/>
        </w:rPr>
        <w:t xml:space="preserve"> Fix connection leak (PR #1234)</w:t>
      </w:r>
    </w:p>
    <w:p w14:paraId="4F7882F8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 xml:space="preserve">- </w:t>
      </w:r>
      <w:proofErr w:type="gramStart"/>
      <w:r w:rsidRPr="005365E5">
        <w:rPr>
          <w:rFonts w:ascii="Times New Roman" w:hAnsi="Times New Roman" w:cs="Times New Roman"/>
          <w:sz w:val="16"/>
          <w:szCs w:val="16"/>
          <w:lang w:val="en-US"/>
        </w:rPr>
        <w:t>[ ]</w:t>
      </w:r>
      <w:proofErr w:type="gramEnd"/>
      <w:r w:rsidRPr="005365E5">
        <w:rPr>
          <w:rFonts w:ascii="Times New Roman" w:hAnsi="Times New Roman" w:cs="Times New Roman"/>
          <w:sz w:val="16"/>
          <w:szCs w:val="16"/>
          <w:lang w:val="en-US"/>
        </w:rPr>
        <w:t xml:space="preserve"> Add connection pool monitoring (PR #1235)</w:t>
      </w:r>
    </w:p>
    <w:p w14:paraId="5D454E44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 xml:space="preserve">- </w:t>
      </w:r>
      <w:proofErr w:type="gramStart"/>
      <w:r w:rsidRPr="005365E5">
        <w:rPr>
          <w:rFonts w:ascii="Times New Roman" w:hAnsi="Times New Roman" w:cs="Times New Roman"/>
          <w:sz w:val="16"/>
          <w:szCs w:val="16"/>
          <w:lang w:val="en-US"/>
        </w:rPr>
        <w:t>[ ]</w:t>
      </w:r>
      <w:proofErr w:type="gramEnd"/>
      <w:r w:rsidRPr="005365E5">
        <w:rPr>
          <w:rFonts w:ascii="Times New Roman" w:hAnsi="Times New Roman" w:cs="Times New Roman"/>
          <w:sz w:val="16"/>
          <w:szCs w:val="16"/>
          <w:lang w:val="en-US"/>
        </w:rPr>
        <w:t xml:space="preserve"> Update runbook (PR #1236)</w:t>
      </w:r>
    </w:p>
    <w:p w14:paraId="46D86F4E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 xml:space="preserve">- </w:t>
      </w:r>
      <w:proofErr w:type="gramStart"/>
      <w:r w:rsidRPr="005365E5">
        <w:rPr>
          <w:rFonts w:ascii="Times New Roman" w:hAnsi="Times New Roman" w:cs="Times New Roman"/>
          <w:sz w:val="16"/>
          <w:szCs w:val="16"/>
          <w:lang w:val="en-US"/>
        </w:rPr>
        <w:t>[ ]</w:t>
      </w:r>
      <w:proofErr w:type="gramEnd"/>
      <w:r w:rsidRPr="005365E5">
        <w:rPr>
          <w:rFonts w:ascii="Times New Roman" w:hAnsi="Times New Roman" w:cs="Times New Roman"/>
          <w:sz w:val="16"/>
          <w:szCs w:val="16"/>
          <w:lang w:val="en-US"/>
        </w:rPr>
        <w:t xml:space="preserve"> Add regression test (PR #1237)</w:t>
      </w:r>
    </w:p>
    <w:p w14:paraId="7832CCB0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E37578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## Lessons Learned</w:t>
      </w:r>
    </w:p>
    <w:p w14:paraId="641E6E68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Need better monitoring for connection pools</w:t>
      </w:r>
    </w:p>
    <w:p w14:paraId="74BCDF24" w14:textId="7E7E889C" w:rsidR="005365E5" w:rsidRPr="002B5C37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Timeout handling should release connections</w:t>
      </w:r>
    </w:p>
    <w:p w14:paraId="502330ED" w14:textId="77777777" w:rsidR="005365E5" w:rsidRPr="005365E5" w:rsidRDefault="005365E5" w:rsidP="005365E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65E5">
        <w:rPr>
          <w:rFonts w:ascii="Times New Roman" w:hAnsi="Times New Roman" w:cs="Times New Roman"/>
          <w:sz w:val="28"/>
          <w:szCs w:val="28"/>
          <w:lang w:val="en-US"/>
        </w:rPr>
        <w:t>Требования</w:t>
      </w:r>
      <w:proofErr w:type="spellEnd"/>
      <w:r w:rsidRPr="005365E5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5365E5">
        <w:rPr>
          <w:rFonts w:ascii="Times New Roman" w:hAnsi="Times New Roman" w:cs="Times New Roman"/>
          <w:sz w:val="28"/>
          <w:szCs w:val="28"/>
          <w:lang w:val="en-US"/>
        </w:rPr>
        <w:t>постмортему</w:t>
      </w:r>
      <w:proofErr w:type="spellEnd"/>
      <w:r w:rsidRPr="005365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18CD69" w14:textId="77777777" w:rsidR="005365E5" w:rsidRPr="005365E5" w:rsidRDefault="005365E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Без поиска виноватых (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blameless</w:t>
      </w:r>
      <w:r w:rsidRPr="005365E5">
        <w:rPr>
          <w:rFonts w:ascii="Times New Roman" w:hAnsi="Times New Roman" w:cs="Times New Roman"/>
          <w:sz w:val="28"/>
          <w:szCs w:val="28"/>
        </w:rPr>
        <w:t>)</w:t>
      </w:r>
    </w:p>
    <w:p w14:paraId="5F8D22C3" w14:textId="77777777" w:rsidR="005365E5" w:rsidRPr="005365E5" w:rsidRDefault="005365E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Фокус на системные причины, не человеческие ошибки</w:t>
      </w:r>
    </w:p>
    <w:p w14:paraId="447B8927" w14:textId="77777777" w:rsidR="005365E5" w:rsidRPr="005365E5" w:rsidRDefault="005365E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65E5">
        <w:rPr>
          <w:rFonts w:ascii="Times New Roman" w:hAnsi="Times New Roman" w:cs="Times New Roman"/>
          <w:sz w:val="28"/>
          <w:szCs w:val="28"/>
          <w:lang w:val="en-US"/>
        </w:rPr>
        <w:t>Action items с owners и deadlines</w:t>
      </w:r>
    </w:p>
    <w:p w14:paraId="59A5D520" w14:textId="52496FBD" w:rsidR="005365E5" w:rsidRPr="005365E5" w:rsidRDefault="005365E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Публикация внутри команды в течение 48 часов</w:t>
      </w:r>
    </w:p>
    <w:sectPr w:rsidR="005365E5" w:rsidRPr="00536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308"/>
    <w:multiLevelType w:val="hybridMultilevel"/>
    <w:tmpl w:val="8E28F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D307D"/>
    <w:multiLevelType w:val="hybridMultilevel"/>
    <w:tmpl w:val="F21E2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00668"/>
    <w:multiLevelType w:val="hybridMultilevel"/>
    <w:tmpl w:val="FE940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80E91"/>
    <w:multiLevelType w:val="hybridMultilevel"/>
    <w:tmpl w:val="24346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D7314"/>
    <w:multiLevelType w:val="hybridMultilevel"/>
    <w:tmpl w:val="28D83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D5BA3"/>
    <w:multiLevelType w:val="hybridMultilevel"/>
    <w:tmpl w:val="A7641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14214"/>
    <w:multiLevelType w:val="hybridMultilevel"/>
    <w:tmpl w:val="9072F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7003E"/>
    <w:multiLevelType w:val="hybridMultilevel"/>
    <w:tmpl w:val="15DAA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80A80"/>
    <w:multiLevelType w:val="hybridMultilevel"/>
    <w:tmpl w:val="F01ABF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8C41DD"/>
    <w:multiLevelType w:val="hybridMultilevel"/>
    <w:tmpl w:val="D486B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172CB"/>
    <w:multiLevelType w:val="hybridMultilevel"/>
    <w:tmpl w:val="55BC8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9387E"/>
    <w:multiLevelType w:val="hybridMultilevel"/>
    <w:tmpl w:val="15887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6458D"/>
    <w:multiLevelType w:val="hybridMultilevel"/>
    <w:tmpl w:val="0D420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222D5B"/>
    <w:multiLevelType w:val="hybridMultilevel"/>
    <w:tmpl w:val="6890C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8D3917"/>
    <w:multiLevelType w:val="hybridMultilevel"/>
    <w:tmpl w:val="C0B80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BF7288"/>
    <w:multiLevelType w:val="hybridMultilevel"/>
    <w:tmpl w:val="4D5C4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C2481"/>
    <w:multiLevelType w:val="hybridMultilevel"/>
    <w:tmpl w:val="63308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76684"/>
    <w:multiLevelType w:val="hybridMultilevel"/>
    <w:tmpl w:val="378AF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47772B"/>
    <w:multiLevelType w:val="hybridMultilevel"/>
    <w:tmpl w:val="08EEE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ED28FC"/>
    <w:multiLevelType w:val="hybridMultilevel"/>
    <w:tmpl w:val="21A07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9D731C"/>
    <w:multiLevelType w:val="hybridMultilevel"/>
    <w:tmpl w:val="6E04F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4133CC"/>
    <w:multiLevelType w:val="hybridMultilevel"/>
    <w:tmpl w:val="AB44C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B6D91"/>
    <w:multiLevelType w:val="hybridMultilevel"/>
    <w:tmpl w:val="31D66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48133D"/>
    <w:multiLevelType w:val="hybridMultilevel"/>
    <w:tmpl w:val="9698E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094B63"/>
    <w:multiLevelType w:val="hybridMultilevel"/>
    <w:tmpl w:val="B3B0F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3901F6"/>
    <w:multiLevelType w:val="hybridMultilevel"/>
    <w:tmpl w:val="CE5C1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9C58D6"/>
    <w:multiLevelType w:val="hybridMultilevel"/>
    <w:tmpl w:val="96B4E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116D51"/>
    <w:multiLevelType w:val="hybridMultilevel"/>
    <w:tmpl w:val="00646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B17168"/>
    <w:multiLevelType w:val="hybridMultilevel"/>
    <w:tmpl w:val="EB444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BF0416"/>
    <w:multiLevelType w:val="hybridMultilevel"/>
    <w:tmpl w:val="ECD67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E95876"/>
    <w:multiLevelType w:val="hybridMultilevel"/>
    <w:tmpl w:val="EB026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9C4D8B"/>
    <w:multiLevelType w:val="hybridMultilevel"/>
    <w:tmpl w:val="1C707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DC585F"/>
    <w:multiLevelType w:val="hybridMultilevel"/>
    <w:tmpl w:val="E0BC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AC3A5C"/>
    <w:multiLevelType w:val="hybridMultilevel"/>
    <w:tmpl w:val="269E0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943F70"/>
    <w:multiLevelType w:val="hybridMultilevel"/>
    <w:tmpl w:val="BE600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585622"/>
    <w:multiLevelType w:val="hybridMultilevel"/>
    <w:tmpl w:val="48821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8A4B1B"/>
    <w:multiLevelType w:val="hybridMultilevel"/>
    <w:tmpl w:val="24C0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5A5AD8"/>
    <w:multiLevelType w:val="hybridMultilevel"/>
    <w:tmpl w:val="D302A4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426116"/>
    <w:multiLevelType w:val="hybridMultilevel"/>
    <w:tmpl w:val="8F461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010E0E"/>
    <w:multiLevelType w:val="hybridMultilevel"/>
    <w:tmpl w:val="D5F47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D161CF"/>
    <w:multiLevelType w:val="hybridMultilevel"/>
    <w:tmpl w:val="0D061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02EB1"/>
    <w:multiLevelType w:val="hybridMultilevel"/>
    <w:tmpl w:val="ED1CE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FC6232"/>
    <w:multiLevelType w:val="hybridMultilevel"/>
    <w:tmpl w:val="E4587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107371">
    <w:abstractNumId w:val="39"/>
  </w:num>
  <w:num w:numId="2" w16cid:durableId="1676229907">
    <w:abstractNumId w:val="28"/>
  </w:num>
  <w:num w:numId="3" w16cid:durableId="512644256">
    <w:abstractNumId w:val="26"/>
  </w:num>
  <w:num w:numId="4" w16cid:durableId="1836339143">
    <w:abstractNumId w:val="33"/>
  </w:num>
  <w:num w:numId="5" w16cid:durableId="9377224">
    <w:abstractNumId w:val="30"/>
  </w:num>
  <w:num w:numId="6" w16cid:durableId="697004678">
    <w:abstractNumId w:val="24"/>
  </w:num>
  <w:num w:numId="7" w16cid:durableId="382482833">
    <w:abstractNumId w:val="25"/>
  </w:num>
  <w:num w:numId="8" w16cid:durableId="976908853">
    <w:abstractNumId w:val="15"/>
  </w:num>
  <w:num w:numId="9" w16cid:durableId="837038211">
    <w:abstractNumId w:val="23"/>
  </w:num>
  <w:num w:numId="10" w16cid:durableId="462578087">
    <w:abstractNumId w:val="0"/>
  </w:num>
  <w:num w:numId="11" w16cid:durableId="1611548846">
    <w:abstractNumId w:val="6"/>
  </w:num>
  <w:num w:numId="12" w16cid:durableId="55133372">
    <w:abstractNumId w:val="8"/>
  </w:num>
  <w:num w:numId="13" w16cid:durableId="1610621193">
    <w:abstractNumId w:val="11"/>
  </w:num>
  <w:num w:numId="14" w16cid:durableId="1496262247">
    <w:abstractNumId w:val="42"/>
  </w:num>
  <w:num w:numId="15" w16cid:durableId="1789736881">
    <w:abstractNumId w:val="17"/>
  </w:num>
  <w:num w:numId="16" w16cid:durableId="1087658092">
    <w:abstractNumId w:val="41"/>
  </w:num>
  <w:num w:numId="17" w16cid:durableId="1627857739">
    <w:abstractNumId w:val="18"/>
  </w:num>
  <w:num w:numId="18" w16cid:durableId="1143542316">
    <w:abstractNumId w:val="31"/>
  </w:num>
  <w:num w:numId="19" w16cid:durableId="370687565">
    <w:abstractNumId w:val="35"/>
  </w:num>
  <w:num w:numId="20" w16cid:durableId="1348212616">
    <w:abstractNumId w:val="2"/>
  </w:num>
  <w:num w:numId="21" w16cid:durableId="224880301">
    <w:abstractNumId w:val="21"/>
  </w:num>
  <w:num w:numId="22" w16cid:durableId="1845894078">
    <w:abstractNumId w:val="5"/>
  </w:num>
  <w:num w:numId="23" w16cid:durableId="1247108510">
    <w:abstractNumId w:val="20"/>
  </w:num>
  <w:num w:numId="24" w16cid:durableId="521361149">
    <w:abstractNumId w:val="38"/>
  </w:num>
  <w:num w:numId="25" w16cid:durableId="133916623">
    <w:abstractNumId w:val="19"/>
  </w:num>
  <w:num w:numId="26" w16cid:durableId="828206981">
    <w:abstractNumId w:val="1"/>
  </w:num>
  <w:num w:numId="27" w16cid:durableId="1573739783">
    <w:abstractNumId w:val="14"/>
  </w:num>
  <w:num w:numId="28" w16cid:durableId="638531718">
    <w:abstractNumId w:val="22"/>
  </w:num>
  <w:num w:numId="29" w16cid:durableId="1358461920">
    <w:abstractNumId w:val="7"/>
  </w:num>
  <w:num w:numId="30" w16cid:durableId="492572449">
    <w:abstractNumId w:val="4"/>
  </w:num>
  <w:num w:numId="31" w16cid:durableId="1289359216">
    <w:abstractNumId w:val="40"/>
  </w:num>
  <w:num w:numId="32" w16cid:durableId="1762066790">
    <w:abstractNumId w:val="32"/>
  </w:num>
  <w:num w:numId="33" w16cid:durableId="1963077895">
    <w:abstractNumId w:val="13"/>
  </w:num>
  <w:num w:numId="34" w16cid:durableId="46222449">
    <w:abstractNumId w:val="34"/>
  </w:num>
  <w:num w:numId="35" w16cid:durableId="875583971">
    <w:abstractNumId w:val="9"/>
  </w:num>
  <w:num w:numId="36" w16cid:durableId="1962489273">
    <w:abstractNumId w:val="29"/>
  </w:num>
  <w:num w:numId="37" w16cid:durableId="427239390">
    <w:abstractNumId w:val="16"/>
  </w:num>
  <w:num w:numId="38" w16cid:durableId="576987414">
    <w:abstractNumId w:val="3"/>
  </w:num>
  <w:num w:numId="39" w16cid:durableId="636254857">
    <w:abstractNumId w:val="10"/>
  </w:num>
  <w:num w:numId="40" w16cid:durableId="429394748">
    <w:abstractNumId w:val="27"/>
  </w:num>
  <w:num w:numId="41" w16cid:durableId="1230923117">
    <w:abstractNumId w:val="37"/>
  </w:num>
  <w:num w:numId="42" w16cid:durableId="1147405233">
    <w:abstractNumId w:val="36"/>
  </w:num>
  <w:num w:numId="43" w16cid:durableId="1310280075">
    <w:abstractNumId w:val="1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A2"/>
    <w:rsid w:val="000171D5"/>
    <w:rsid w:val="00074E7E"/>
    <w:rsid w:val="000C0DF6"/>
    <w:rsid w:val="002B5C37"/>
    <w:rsid w:val="00412A02"/>
    <w:rsid w:val="00501409"/>
    <w:rsid w:val="005365E5"/>
    <w:rsid w:val="005B1D76"/>
    <w:rsid w:val="006215A2"/>
    <w:rsid w:val="00634F2A"/>
    <w:rsid w:val="00646A15"/>
    <w:rsid w:val="006A1AC9"/>
    <w:rsid w:val="007662CD"/>
    <w:rsid w:val="0092284A"/>
    <w:rsid w:val="00AA5547"/>
    <w:rsid w:val="00B23F8D"/>
    <w:rsid w:val="00B71FC4"/>
    <w:rsid w:val="00B845EC"/>
    <w:rsid w:val="00C21EAD"/>
    <w:rsid w:val="00C83D61"/>
    <w:rsid w:val="00F2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E9E7"/>
  <w15:chartTrackingRefBased/>
  <w15:docId w15:val="{78331142-F394-4057-A173-66F8539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5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5EC"/>
    <w:pPr>
      <w:ind w:left="720"/>
      <w:contextualSpacing/>
    </w:pPr>
  </w:style>
  <w:style w:type="table" w:styleId="a4">
    <w:name w:val="Table Grid"/>
    <w:basedOn w:val="a1"/>
    <w:uiPriority w:val="39"/>
    <w:rsid w:val="00B84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F261CF"/>
  </w:style>
  <w:style w:type="paragraph" w:styleId="a5">
    <w:name w:val="No Spacing"/>
    <w:basedOn w:val="a"/>
    <w:uiPriority w:val="1"/>
    <w:qFormat/>
    <w:rsid w:val="00F261CF"/>
    <w:pPr>
      <w:spacing w:after="0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3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286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511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640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626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292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600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3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121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6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745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91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91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935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737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221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015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6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258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083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071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84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830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85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22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7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746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66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409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086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228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832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666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595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02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253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21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420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852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118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59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782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615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710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95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27</Pages>
  <Words>6849</Words>
  <Characters>39044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Николаенко</dc:creator>
  <cp:keywords/>
  <dc:description/>
  <cp:lastModifiedBy>Михаил Николаенко</cp:lastModifiedBy>
  <cp:revision>14</cp:revision>
  <dcterms:created xsi:type="dcterms:W3CDTF">2026-03-14T18:10:00Z</dcterms:created>
  <dcterms:modified xsi:type="dcterms:W3CDTF">2026-03-20T10:43:00Z</dcterms:modified>
</cp:coreProperties>
</file>