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3B0607E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</w:t>
      </w:r>
      <w:r w:rsidR="00501409">
        <w:rPr>
          <w:rFonts w:ascii="Times New Roman" w:hAnsi="Times New Roman" w:cs="Times New Roman"/>
          <w:sz w:val="28"/>
          <w:szCs w:val="28"/>
        </w:rPr>
        <w:t>3</w:t>
      </w:r>
    </w:p>
    <w:p w14:paraId="4C5A2418" w14:textId="052ECBE8" w:rsidR="00B845EC" w:rsidRPr="00B23F8D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1.</w:t>
      </w:r>
      <w:r w:rsidRPr="000662B3">
        <w:rPr>
          <w:rFonts w:ascii="Times New Roman" w:hAnsi="Times New Roman" w:cs="Times New Roman"/>
          <w:sz w:val="28"/>
          <w:szCs w:val="28"/>
        </w:rPr>
        <w:tab/>
        <w:t>Определение границ клиент серверного контура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96"/>
        <w:gridCol w:w="874"/>
        <w:gridCol w:w="3177"/>
        <w:gridCol w:w="740"/>
      </w:tblGrid>
      <w:tr w:rsidR="00C83D61" w14:paraId="09054407" w14:textId="77777777" w:rsidTr="00501409">
        <w:trPr>
          <w:jc w:val="center"/>
        </w:trPr>
        <w:tc>
          <w:tcPr>
            <w:tcW w:w="0" w:type="auto"/>
          </w:tcPr>
          <w:p w14:paraId="1C125F6B" w14:textId="02EBB227" w:rsidR="00C83D61" w:rsidRPr="00B23F8D" w:rsidRDefault="00C83D61" w:rsidP="00501409">
            <w:pPr>
              <w:jc w:val="center"/>
              <w:rPr>
                <w:b/>
                <w:bCs/>
              </w:rPr>
            </w:pPr>
            <w:r w:rsidRPr="002B191E">
              <w:t>Операция</w:t>
            </w:r>
          </w:p>
        </w:tc>
        <w:tc>
          <w:tcPr>
            <w:tcW w:w="0" w:type="auto"/>
          </w:tcPr>
          <w:p w14:paraId="708CA9CE" w14:textId="271E381E" w:rsidR="00C83D61" w:rsidRPr="00005B93" w:rsidRDefault="00C83D61" w:rsidP="00501409">
            <w:pPr>
              <w:jc w:val="center"/>
            </w:pPr>
            <w:r w:rsidRPr="002B191E">
              <w:t>Метод</w:t>
            </w:r>
          </w:p>
        </w:tc>
        <w:tc>
          <w:tcPr>
            <w:tcW w:w="0" w:type="auto"/>
          </w:tcPr>
          <w:p w14:paraId="3A5C84E6" w14:textId="505639D2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B191E">
              <w:t>Endpoint</w:t>
            </w:r>
            <w:proofErr w:type="spellEnd"/>
          </w:p>
        </w:tc>
        <w:tc>
          <w:tcPr>
            <w:tcW w:w="0" w:type="auto"/>
          </w:tcPr>
          <w:p w14:paraId="0A6351D6" w14:textId="4FE03D04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B191E">
              <w:t>Роль</w:t>
            </w:r>
          </w:p>
        </w:tc>
      </w:tr>
      <w:tr w:rsidR="00567F7C" w14:paraId="09548A37" w14:textId="77777777" w:rsidTr="00FC7DD0">
        <w:trPr>
          <w:jc w:val="center"/>
        </w:trPr>
        <w:tc>
          <w:tcPr>
            <w:tcW w:w="0" w:type="auto"/>
          </w:tcPr>
          <w:p w14:paraId="462AD48E" w14:textId="70F01ACA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Регистрация пользователя</w:t>
            </w:r>
          </w:p>
        </w:tc>
        <w:tc>
          <w:tcPr>
            <w:tcW w:w="0" w:type="auto"/>
          </w:tcPr>
          <w:p w14:paraId="4845E84C" w14:textId="3C9BDE2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742938D4" w14:textId="643713B5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register</w:t>
            </w:r>
            <w:proofErr w:type="spellEnd"/>
          </w:p>
        </w:tc>
        <w:tc>
          <w:tcPr>
            <w:tcW w:w="0" w:type="auto"/>
          </w:tcPr>
          <w:p w14:paraId="6C7616C6" w14:textId="6DAA4FF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015E4E8A" w14:textId="77777777" w:rsidTr="00501409">
        <w:trPr>
          <w:jc w:val="center"/>
        </w:trPr>
        <w:tc>
          <w:tcPr>
            <w:tcW w:w="0" w:type="auto"/>
          </w:tcPr>
          <w:p w14:paraId="1F73DF09" w14:textId="2E68FCB6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Аутентификация</w:t>
            </w:r>
          </w:p>
        </w:tc>
        <w:tc>
          <w:tcPr>
            <w:tcW w:w="0" w:type="auto"/>
          </w:tcPr>
          <w:p w14:paraId="002532F2" w14:textId="61E75E0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B401F08" w14:textId="7063CC4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login</w:t>
            </w:r>
            <w:proofErr w:type="spellEnd"/>
          </w:p>
        </w:tc>
        <w:tc>
          <w:tcPr>
            <w:tcW w:w="0" w:type="auto"/>
          </w:tcPr>
          <w:p w14:paraId="25F349AE" w14:textId="3A64DC28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3C38D379" w14:textId="77777777" w:rsidTr="00501409">
        <w:trPr>
          <w:jc w:val="center"/>
        </w:trPr>
        <w:tc>
          <w:tcPr>
            <w:tcW w:w="0" w:type="auto"/>
          </w:tcPr>
          <w:p w14:paraId="10E5E92C" w14:textId="3132DB97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Восстановление пароля</w:t>
            </w:r>
          </w:p>
        </w:tc>
        <w:tc>
          <w:tcPr>
            <w:tcW w:w="0" w:type="auto"/>
          </w:tcPr>
          <w:p w14:paraId="1E6390E5" w14:textId="49F243C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F2EE9A4" w14:textId="533ED92E" w:rsidR="00567F7C" w:rsidRPr="00567F7C" w:rsidRDefault="00567F7C" w:rsidP="00567F7C">
            <w:pPr>
              <w:jc w:val="center"/>
              <w:rPr>
                <w:b/>
                <w:bCs/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/v1/auth/forgot-password</w:t>
            </w:r>
          </w:p>
        </w:tc>
        <w:tc>
          <w:tcPr>
            <w:tcW w:w="0" w:type="auto"/>
          </w:tcPr>
          <w:p w14:paraId="25C61C4F" w14:textId="0CF1ED2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6D76F59E" w14:textId="77777777" w:rsidTr="00501409">
        <w:trPr>
          <w:jc w:val="center"/>
        </w:trPr>
        <w:tc>
          <w:tcPr>
            <w:tcW w:w="0" w:type="auto"/>
          </w:tcPr>
          <w:p w14:paraId="0FD3E36B" w14:textId="4967AB83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Получение биометрических данных</w:t>
            </w:r>
          </w:p>
        </w:tc>
        <w:tc>
          <w:tcPr>
            <w:tcW w:w="0" w:type="auto"/>
          </w:tcPr>
          <w:p w14:paraId="48201E50" w14:textId="0812882C" w:rsidR="00567F7C" w:rsidRPr="00005B93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4EC84075" w14:textId="4BAA825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735DB85E" w14:textId="3A897504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0AF20427" w14:textId="77777777" w:rsidTr="00501409">
        <w:trPr>
          <w:jc w:val="center"/>
        </w:trPr>
        <w:tc>
          <w:tcPr>
            <w:tcW w:w="0" w:type="auto"/>
          </w:tcPr>
          <w:p w14:paraId="5E53EF2A" w14:textId="2A213582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Отправка биометрических данных</w:t>
            </w:r>
          </w:p>
        </w:tc>
        <w:tc>
          <w:tcPr>
            <w:tcW w:w="0" w:type="auto"/>
          </w:tcPr>
          <w:p w14:paraId="5BCCC1CC" w14:textId="60A9550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50B055C" w14:textId="38F3F84F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22D971DE" w14:textId="7C0FDA18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62292AED" w14:textId="77777777" w:rsidTr="00501409">
        <w:trPr>
          <w:jc w:val="center"/>
        </w:trPr>
        <w:tc>
          <w:tcPr>
            <w:tcW w:w="0" w:type="auto"/>
          </w:tcPr>
          <w:p w14:paraId="347DA572" w14:textId="26E142CB" w:rsidR="00567F7C" w:rsidRPr="007D528B" w:rsidRDefault="00567F7C" w:rsidP="00567F7C">
            <w:pPr>
              <w:jc w:val="center"/>
            </w:pPr>
            <w:r w:rsidRPr="00741F18">
              <w:t>Генерация программы тренировок</w:t>
            </w:r>
          </w:p>
        </w:tc>
        <w:tc>
          <w:tcPr>
            <w:tcW w:w="0" w:type="auto"/>
          </w:tcPr>
          <w:p w14:paraId="29EE5A61" w14:textId="76C4A547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2FB74069" w14:textId="7A80170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generate</w:t>
            </w:r>
            <w:proofErr w:type="spellEnd"/>
          </w:p>
        </w:tc>
        <w:tc>
          <w:tcPr>
            <w:tcW w:w="0" w:type="auto"/>
          </w:tcPr>
          <w:p w14:paraId="242EC1FB" w14:textId="4959FD99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User</w:t>
            </w:r>
          </w:p>
        </w:tc>
      </w:tr>
      <w:tr w:rsidR="00567F7C" w14:paraId="079AB9E0" w14:textId="77777777" w:rsidTr="00501409">
        <w:trPr>
          <w:jc w:val="center"/>
        </w:trPr>
        <w:tc>
          <w:tcPr>
            <w:tcW w:w="0" w:type="auto"/>
          </w:tcPr>
          <w:p w14:paraId="4C8B88CD" w14:textId="10AC95B2" w:rsidR="00567F7C" w:rsidRPr="002B191E" w:rsidRDefault="00567F7C" w:rsidP="00567F7C">
            <w:pPr>
              <w:jc w:val="center"/>
            </w:pPr>
            <w:r w:rsidRPr="00741F18">
              <w:t>Получение активной программы</w:t>
            </w:r>
          </w:p>
        </w:tc>
        <w:tc>
          <w:tcPr>
            <w:tcW w:w="0" w:type="auto"/>
          </w:tcPr>
          <w:p w14:paraId="200BF272" w14:textId="7CEB7634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0560CE51" w14:textId="7CE8ED99" w:rsidR="00567F7C" w:rsidRPr="002B191E" w:rsidRDefault="00567F7C" w:rsidP="00567F7C">
            <w:pPr>
              <w:jc w:val="center"/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active</w:t>
            </w:r>
            <w:proofErr w:type="spellEnd"/>
          </w:p>
        </w:tc>
        <w:tc>
          <w:tcPr>
            <w:tcW w:w="0" w:type="auto"/>
          </w:tcPr>
          <w:p w14:paraId="6DD7B72A" w14:textId="27C5AFD7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0FC54EA0" w14:textId="77777777" w:rsidTr="00501409">
        <w:trPr>
          <w:jc w:val="center"/>
        </w:trPr>
        <w:tc>
          <w:tcPr>
            <w:tcW w:w="0" w:type="auto"/>
          </w:tcPr>
          <w:p w14:paraId="5AE15415" w14:textId="64C274A6" w:rsidR="00567F7C" w:rsidRPr="002B191E" w:rsidRDefault="00567F7C" w:rsidP="00567F7C">
            <w:pPr>
              <w:jc w:val="center"/>
            </w:pPr>
            <w:r w:rsidRPr="00741F18">
              <w:t>Оформление подписки</w:t>
            </w:r>
          </w:p>
        </w:tc>
        <w:tc>
          <w:tcPr>
            <w:tcW w:w="0" w:type="auto"/>
          </w:tcPr>
          <w:p w14:paraId="116395D4" w14:textId="4E1230CE" w:rsidR="00567F7C" w:rsidRPr="002B191E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477A495" w14:textId="02385934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</w:p>
        </w:tc>
        <w:tc>
          <w:tcPr>
            <w:tcW w:w="0" w:type="auto"/>
          </w:tcPr>
          <w:p w14:paraId="6CF1B54D" w14:textId="3AC373DE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63711EA7" w14:textId="77777777" w:rsidTr="00501409">
        <w:trPr>
          <w:jc w:val="center"/>
        </w:trPr>
        <w:tc>
          <w:tcPr>
            <w:tcW w:w="0" w:type="auto"/>
          </w:tcPr>
          <w:p w14:paraId="05FA3A68" w14:textId="0E690CD4" w:rsidR="00567F7C" w:rsidRPr="002B191E" w:rsidRDefault="00567F7C" w:rsidP="00567F7C">
            <w:pPr>
              <w:jc w:val="center"/>
            </w:pPr>
            <w:r w:rsidRPr="00741F18">
              <w:t>Продление подписки</w:t>
            </w:r>
          </w:p>
        </w:tc>
        <w:tc>
          <w:tcPr>
            <w:tcW w:w="0" w:type="auto"/>
          </w:tcPr>
          <w:p w14:paraId="6B9F4D8B" w14:textId="67C6A7ED" w:rsidR="00567F7C" w:rsidRPr="002B191E" w:rsidRDefault="00567F7C" w:rsidP="00567F7C">
            <w:pPr>
              <w:jc w:val="center"/>
            </w:pPr>
            <w:r w:rsidRPr="00741F18">
              <w:t>PUT</w:t>
            </w:r>
          </w:p>
        </w:tc>
        <w:tc>
          <w:tcPr>
            <w:tcW w:w="0" w:type="auto"/>
          </w:tcPr>
          <w:p w14:paraId="596EBC50" w14:textId="676A2A22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/v1/subscriptions/{id}/renew</w:t>
            </w:r>
          </w:p>
        </w:tc>
        <w:tc>
          <w:tcPr>
            <w:tcW w:w="0" w:type="auto"/>
          </w:tcPr>
          <w:p w14:paraId="083B3BC8" w14:textId="063232D6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1A2AFC56" w14:textId="77777777" w:rsidTr="00501409">
        <w:trPr>
          <w:jc w:val="center"/>
        </w:trPr>
        <w:tc>
          <w:tcPr>
            <w:tcW w:w="0" w:type="auto"/>
          </w:tcPr>
          <w:p w14:paraId="5F389718" w14:textId="591B1253" w:rsidR="00567F7C" w:rsidRPr="002B191E" w:rsidRDefault="00567F7C" w:rsidP="00567F7C">
            <w:pPr>
              <w:jc w:val="center"/>
            </w:pPr>
            <w:r w:rsidRPr="00741F18">
              <w:t>Отмена подписки</w:t>
            </w:r>
          </w:p>
        </w:tc>
        <w:tc>
          <w:tcPr>
            <w:tcW w:w="0" w:type="auto"/>
          </w:tcPr>
          <w:p w14:paraId="19096709" w14:textId="18EB1919" w:rsidR="00567F7C" w:rsidRPr="002B191E" w:rsidRDefault="00567F7C" w:rsidP="00567F7C">
            <w:pPr>
              <w:jc w:val="center"/>
            </w:pPr>
            <w:r w:rsidRPr="00741F18">
              <w:t>DELETE</w:t>
            </w:r>
          </w:p>
        </w:tc>
        <w:tc>
          <w:tcPr>
            <w:tcW w:w="0" w:type="auto"/>
          </w:tcPr>
          <w:p w14:paraId="18C28CA7" w14:textId="2B77BA96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  <w:r w:rsidRPr="00741F18">
              <w:t>/{</w:t>
            </w:r>
            <w:proofErr w:type="spellStart"/>
            <w:r w:rsidRPr="00741F18">
              <w:t>id</w:t>
            </w:r>
            <w:proofErr w:type="spellEnd"/>
            <w:r w:rsidRPr="00741F18">
              <w:t>}</w:t>
            </w:r>
          </w:p>
        </w:tc>
        <w:tc>
          <w:tcPr>
            <w:tcW w:w="0" w:type="auto"/>
          </w:tcPr>
          <w:p w14:paraId="7A9AA7F9" w14:textId="7ED17288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27355241" w14:textId="77777777" w:rsidTr="00501409">
        <w:trPr>
          <w:jc w:val="center"/>
        </w:trPr>
        <w:tc>
          <w:tcPr>
            <w:tcW w:w="0" w:type="auto"/>
          </w:tcPr>
          <w:p w14:paraId="2A1A69D8" w14:textId="4423D533" w:rsidR="00567F7C" w:rsidRPr="000655CC" w:rsidRDefault="00567F7C" w:rsidP="00567F7C">
            <w:pPr>
              <w:jc w:val="center"/>
            </w:pPr>
            <w:r w:rsidRPr="00741F18">
              <w:t>Оплата консультации</w:t>
            </w:r>
          </w:p>
        </w:tc>
        <w:tc>
          <w:tcPr>
            <w:tcW w:w="0" w:type="auto"/>
          </w:tcPr>
          <w:p w14:paraId="525B500B" w14:textId="2DB6E0DE" w:rsidR="00567F7C" w:rsidRPr="000655CC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141AA844" w14:textId="5BDD683B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/v1/consultations/{id}/pay</w:t>
            </w:r>
          </w:p>
        </w:tc>
        <w:tc>
          <w:tcPr>
            <w:tcW w:w="0" w:type="auto"/>
          </w:tcPr>
          <w:p w14:paraId="5DB5EC41" w14:textId="57F4997E" w:rsidR="00567F7C" w:rsidRPr="000655CC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5CC4D600" w14:textId="77777777" w:rsidTr="00501409">
        <w:trPr>
          <w:jc w:val="center"/>
        </w:trPr>
        <w:tc>
          <w:tcPr>
            <w:tcW w:w="0" w:type="auto"/>
          </w:tcPr>
          <w:p w14:paraId="6F1D4755" w14:textId="75D04FD1" w:rsidR="00567F7C" w:rsidRPr="002B191E" w:rsidRDefault="00567F7C" w:rsidP="00567F7C">
            <w:pPr>
              <w:jc w:val="center"/>
            </w:pPr>
            <w:r w:rsidRPr="00741F18">
              <w:t>История платежей</w:t>
            </w:r>
          </w:p>
        </w:tc>
        <w:tc>
          <w:tcPr>
            <w:tcW w:w="0" w:type="auto"/>
          </w:tcPr>
          <w:p w14:paraId="514672BA" w14:textId="49A03BAA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16AC2450" w14:textId="48015647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payments</w:t>
            </w:r>
            <w:proofErr w:type="spellEnd"/>
          </w:p>
        </w:tc>
        <w:tc>
          <w:tcPr>
            <w:tcW w:w="0" w:type="auto"/>
          </w:tcPr>
          <w:p w14:paraId="64F9C343" w14:textId="21BFC541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</w:tbl>
    <w:p w14:paraId="49701482" w14:textId="77777777" w:rsidR="00501409" w:rsidRPr="00501409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Допущения:</w:t>
      </w:r>
    </w:p>
    <w:p w14:paraId="27E77197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Интеграция с носимыми устройствами через отдельные адаптеры (не в основном контуре)</w:t>
      </w:r>
    </w:p>
    <w:p w14:paraId="74FD740F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Аутентификация через JWT токены</w:t>
      </w:r>
    </w:p>
    <w:p w14:paraId="12FA2E93" w14:textId="0B463389" w:rsidR="00501409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Отсутствие интеграции с ЕМИАС на первом этапе</w:t>
      </w:r>
    </w:p>
    <w:p w14:paraId="22D98915" w14:textId="0BDE3493" w:rsidR="00501409" w:rsidRPr="00501409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2.</w:t>
      </w:r>
      <w:r w:rsidRPr="000662B3">
        <w:rPr>
          <w:rFonts w:ascii="Times New Roman" w:hAnsi="Times New Roman" w:cs="Times New Roman"/>
          <w:sz w:val="28"/>
          <w:szCs w:val="28"/>
        </w:rPr>
        <w:tab/>
        <w:t>Проектирование API и контрактов</w:t>
      </w:r>
    </w:p>
    <w:p w14:paraId="5D72E72C" w14:textId="0E6CAFA4" w:rsidR="00B23F8D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 формат успешного ответа:</w:t>
      </w:r>
    </w:p>
    <w:p w14:paraId="327935D7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F13351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>"success": true,</w:t>
      </w:r>
    </w:p>
    <w:p w14:paraId="4EE9D30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"data": </w:t>
      </w:r>
      <w:proofErr w:type="gramStart"/>
      <w:r w:rsidRPr="00501409">
        <w:rPr>
          <w:rFonts w:ascii="Times New Roman" w:hAnsi="Times New Roman" w:cs="Times New Roman"/>
          <w:sz w:val="14"/>
          <w:szCs w:val="14"/>
          <w:lang w:val="en-US"/>
        </w:rPr>
        <w:t>{ ...</w:t>
      </w:r>
      <w:proofErr w:type="gramEnd"/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},</w:t>
      </w:r>
    </w:p>
    <w:p w14:paraId="7B52B665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"timestamp": "2026-03-12T14:30:00Z",</w:t>
      </w:r>
    </w:p>
    <w:p w14:paraId="2F2C39A1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F261CF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F261CF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F261CF">
        <w:rPr>
          <w:rFonts w:ascii="Times New Roman" w:hAnsi="Times New Roman" w:cs="Times New Roman"/>
          <w:sz w:val="14"/>
          <w:szCs w:val="14"/>
          <w:lang w:val="en-US"/>
        </w:rPr>
        <w:t>": "abc123-def456"</w:t>
      </w:r>
    </w:p>
    <w:p w14:paraId="5E991A8F" w14:textId="4EAB8F8F" w:rsidR="00AA5547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2B9E6B" w14:textId="19B5C898" w:rsidR="00B23F8D" w:rsidRPr="00F261CF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ошибки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BFE2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E6FF04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"success": false,</w:t>
      </w:r>
    </w:p>
    <w:p w14:paraId="176207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"error": {</w:t>
      </w:r>
    </w:p>
    <w:p w14:paraId="26D3D5D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"code": "ERR_INVALID_DATA",</w:t>
      </w:r>
    </w:p>
    <w:p w14:paraId="27BE7F6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"message":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Человекочитаемое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сообщение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",</w:t>
      </w:r>
    </w:p>
    <w:p w14:paraId="522B63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"details":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{ "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field": "email", "reason": "already exists" },</w:t>
      </w:r>
    </w:p>
    <w:p w14:paraId="65A426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": "abc123-def456-ghi789"</w:t>
      </w:r>
    </w:p>
    <w:p w14:paraId="655B575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},</w:t>
      </w:r>
    </w:p>
    <w:p w14:paraId="7C3257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"timestamp": "2026-04-02T14:30:00Z"</w:t>
      </w:r>
    </w:p>
    <w:p w14:paraId="5041CFB7" w14:textId="3241B11D" w:rsidR="00501409" w:rsidRPr="00AA5547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DDD381F" w14:textId="1A0FF49A" w:rsidR="00501409" w:rsidRDefault="00501409" w:rsidP="00B845EC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Коды ошибок: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06"/>
        <w:gridCol w:w="1287"/>
        <w:gridCol w:w="4561"/>
      </w:tblGrid>
      <w:tr w:rsidR="00501409" w14:paraId="47504690" w14:textId="77777777" w:rsidTr="00306479">
        <w:trPr>
          <w:jc w:val="center"/>
        </w:trPr>
        <w:tc>
          <w:tcPr>
            <w:tcW w:w="0" w:type="auto"/>
            <w:vAlign w:val="center"/>
          </w:tcPr>
          <w:p w14:paraId="1F606F85" w14:textId="173FE251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Код</w:t>
            </w:r>
          </w:p>
        </w:tc>
        <w:tc>
          <w:tcPr>
            <w:tcW w:w="0" w:type="auto"/>
            <w:vAlign w:val="center"/>
          </w:tcPr>
          <w:p w14:paraId="51A306A0" w14:textId="2AD66CC8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 xml:space="preserve">HTTP </w:t>
            </w:r>
            <w:proofErr w:type="spellStart"/>
            <w:r w:rsidRPr="00747457">
              <w:t>Status</w:t>
            </w:r>
            <w:proofErr w:type="spellEnd"/>
          </w:p>
        </w:tc>
        <w:tc>
          <w:tcPr>
            <w:tcW w:w="0" w:type="auto"/>
            <w:vAlign w:val="center"/>
          </w:tcPr>
          <w:p w14:paraId="764202A3" w14:textId="58A0736E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Описание</w:t>
            </w:r>
          </w:p>
        </w:tc>
      </w:tr>
      <w:tr w:rsidR="00567F7C" w:rsidRPr="00501409" w14:paraId="66FBC7AC" w14:textId="77777777" w:rsidTr="00306479">
        <w:trPr>
          <w:jc w:val="center"/>
        </w:trPr>
        <w:tc>
          <w:tcPr>
            <w:tcW w:w="0" w:type="auto"/>
            <w:vAlign w:val="center"/>
          </w:tcPr>
          <w:p w14:paraId="4FC402F3" w14:textId="577E30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ERR_INVALID_DATA</w:t>
            </w:r>
          </w:p>
        </w:tc>
        <w:tc>
          <w:tcPr>
            <w:tcW w:w="0" w:type="auto"/>
            <w:vAlign w:val="center"/>
          </w:tcPr>
          <w:p w14:paraId="2DB1F966" w14:textId="75CE8F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1FB97EB8" w14:textId="7DEEBA04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Некорректные входные данные</w:t>
            </w:r>
          </w:p>
        </w:tc>
      </w:tr>
      <w:tr w:rsidR="00567F7C" w14:paraId="029BAC78" w14:textId="77777777" w:rsidTr="00306479">
        <w:trPr>
          <w:jc w:val="center"/>
        </w:trPr>
        <w:tc>
          <w:tcPr>
            <w:tcW w:w="0" w:type="auto"/>
            <w:vAlign w:val="center"/>
          </w:tcPr>
          <w:p w14:paraId="643D2085" w14:textId="573018F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ERR_UNAUTHORIZED</w:t>
            </w:r>
          </w:p>
        </w:tc>
        <w:tc>
          <w:tcPr>
            <w:tcW w:w="0" w:type="auto"/>
            <w:vAlign w:val="center"/>
          </w:tcPr>
          <w:p w14:paraId="18158A40" w14:textId="67CA3B1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401</w:t>
            </w:r>
          </w:p>
        </w:tc>
        <w:tc>
          <w:tcPr>
            <w:tcW w:w="0" w:type="auto"/>
            <w:vAlign w:val="center"/>
          </w:tcPr>
          <w:p w14:paraId="0D657D5D" w14:textId="37247A2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Пользователь не аутентифицирован</w:t>
            </w:r>
          </w:p>
        </w:tc>
      </w:tr>
      <w:tr w:rsidR="00567F7C" w14:paraId="4917805F" w14:textId="77777777" w:rsidTr="00306479">
        <w:trPr>
          <w:jc w:val="center"/>
        </w:trPr>
        <w:tc>
          <w:tcPr>
            <w:tcW w:w="0" w:type="auto"/>
            <w:vAlign w:val="center"/>
          </w:tcPr>
          <w:p w14:paraId="5E90B29B" w14:textId="6FEC639D" w:rsidR="00567F7C" w:rsidRPr="00A674CC" w:rsidRDefault="00567F7C" w:rsidP="00567F7C">
            <w:r w:rsidRPr="007C7267">
              <w:t>ERR_FORBIDDEN</w:t>
            </w:r>
          </w:p>
        </w:tc>
        <w:tc>
          <w:tcPr>
            <w:tcW w:w="0" w:type="auto"/>
            <w:vAlign w:val="center"/>
          </w:tcPr>
          <w:p w14:paraId="7020D885" w14:textId="22EB2061" w:rsidR="00567F7C" w:rsidRPr="00A674CC" w:rsidRDefault="00567F7C" w:rsidP="00567F7C">
            <w:r w:rsidRPr="007C7267">
              <w:t>403</w:t>
            </w:r>
          </w:p>
        </w:tc>
        <w:tc>
          <w:tcPr>
            <w:tcW w:w="0" w:type="auto"/>
            <w:vAlign w:val="center"/>
          </w:tcPr>
          <w:p w14:paraId="371F5BF4" w14:textId="62DA6B80" w:rsidR="00567F7C" w:rsidRPr="00A674CC" w:rsidRDefault="00567F7C" w:rsidP="00567F7C">
            <w:r w:rsidRPr="007C7267">
              <w:t>Недостаточно прав</w:t>
            </w:r>
          </w:p>
        </w:tc>
      </w:tr>
      <w:tr w:rsidR="00567F7C" w14:paraId="12D269BA" w14:textId="77777777" w:rsidTr="00306479">
        <w:trPr>
          <w:jc w:val="center"/>
        </w:trPr>
        <w:tc>
          <w:tcPr>
            <w:tcW w:w="0" w:type="auto"/>
            <w:vAlign w:val="center"/>
          </w:tcPr>
          <w:p w14:paraId="353AA041" w14:textId="6D74C33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ERR_NOT_FOUND</w:t>
            </w:r>
          </w:p>
        </w:tc>
        <w:tc>
          <w:tcPr>
            <w:tcW w:w="0" w:type="auto"/>
            <w:vAlign w:val="center"/>
          </w:tcPr>
          <w:p w14:paraId="2522BD99" w14:textId="4B307F32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404</w:t>
            </w:r>
          </w:p>
        </w:tc>
        <w:tc>
          <w:tcPr>
            <w:tcW w:w="0" w:type="auto"/>
            <w:vAlign w:val="center"/>
          </w:tcPr>
          <w:p w14:paraId="40D06435" w14:textId="0D5D92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Ресурс не найден</w:t>
            </w:r>
          </w:p>
        </w:tc>
      </w:tr>
      <w:tr w:rsidR="00567F7C" w14:paraId="7EA54E7C" w14:textId="77777777" w:rsidTr="00306479">
        <w:trPr>
          <w:jc w:val="center"/>
        </w:trPr>
        <w:tc>
          <w:tcPr>
            <w:tcW w:w="0" w:type="auto"/>
            <w:vAlign w:val="center"/>
          </w:tcPr>
          <w:p w14:paraId="153153E0" w14:textId="7DE828F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ERR_CONFLICT</w:t>
            </w:r>
          </w:p>
        </w:tc>
        <w:tc>
          <w:tcPr>
            <w:tcW w:w="0" w:type="auto"/>
            <w:vAlign w:val="center"/>
          </w:tcPr>
          <w:p w14:paraId="206B664F" w14:textId="10ABD413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409</w:t>
            </w:r>
          </w:p>
        </w:tc>
        <w:tc>
          <w:tcPr>
            <w:tcW w:w="0" w:type="auto"/>
            <w:vAlign w:val="center"/>
          </w:tcPr>
          <w:p w14:paraId="5340A570" w14:textId="5C97CF2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Конфликт версий или уникальности</w:t>
            </w:r>
          </w:p>
        </w:tc>
      </w:tr>
      <w:tr w:rsidR="00567F7C" w14:paraId="1E7C5683" w14:textId="77777777" w:rsidTr="00306479">
        <w:trPr>
          <w:jc w:val="center"/>
        </w:trPr>
        <w:tc>
          <w:tcPr>
            <w:tcW w:w="0" w:type="auto"/>
            <w:vAlign w:val="center"/>
          </w:tcPr>
          <w:p w14:paraId="27BA520C" w14:textId="46F3DFA4" w:rsidR="00567F7C" w:rsidRPr="00CD0A73" w:rsidRDefault="00567F7C" w:rsidP="00567F7C">
            <w:r w:rsidRPr="007C7267">
              <w:t>ERR_INSUFFICIENT_DATA</w:t>
            </w:r>
          </w:p>
        </w:tc>
        <w:tc>
          <w:tcPr>
            <w:tcW w:w="0" w:type="auto"/>
            <w:vAlign w:val="center"/>
          </w:tcPr>
          <w:p w14:paraId="31EA4C29" w14:textId="14D77ECE" w:rsidR="00567F7C" w:rsidRPr="00CD0A73" w:rsidRDefault="00567F7C" w:rsidP="00567F7C"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04788469" w14:textId="2A2871B7" w:rsidR="00567F7C" w:rsidRPr="00CD0A73" w:rsidRDefault="00567F7C" w:rsidP="00567F7C">
            <w:r w:rsidRPr="007C7267">
              <w:t>Недостаточно данных (например, биометрии)</w:t>
            </w:r>
          </w:p>
        </w:tc>
      </w:tr>
      <w:tr w:rsidR="00567F7C" w14:paraId="7CE0F129" w14:textId="77777777" w:rsidTr="00306479">
        <w:trPr>
          <w:jc w:val="center"/>
        </w:trPr>
        <w:tc>
          <w:tcPr>
            <w:tcW w:w="0" w:type="auto"/>
            <w:vAlign w:val="center"/>
          </w:tcPr>
          <w:p w14:paraId="0FEC9F55" w14:textId="6C9F3AE4" w:rsidR="00567F7C" w:rsidRPr="00CD0A73" w:rsidRDefault="00567F7C" w:rsidP="00567F7C">
            <w:r w:rsidRPr="007C7267">
              <w:t>ERR_PAYMENT_FAILED</w:t>
            </w:r>
          </w:p>
        </w:tc>
        <w:tc>
          <w:tcPr>
            <w:tcW w:w="0" w:type="auto"/>
            <w:vAlign w:val="center"/>
          </w:tcPr>
          <w:p w14:paraId="03A948B7" w14:textId="33A32C9F" w:rsidR="00567F7C" w:rsidRPr="00CD0A73" w:rsidRDefault="00567F7C" w:rsidP="00567F7C">
            <w:r w:rsidRPr="007C7267">
              <w:t>402</w:t>
            </w:r>
          </w:p>
        </w:tc>
        <w:tc>
          <w:tcPr>
            <w:tcW w:w="0" w:type="auto"/>
            <w:vAlign w:val="center"/>
          </w:tcPr>
          <w:p w14:paraId="105736E0" w14:textId="15F3A9E7" w:rsidR="00567F7C" w:rsidRPr="00CD0A73" w:rsidRDefault="00567F7C" w:rsidP="00567F7C">
            <w:r w:rsidRPr="007C7267">
              <w:t>Ошибка оплаты</w:t>
            </w:r>
          </w:p>
        </w:tc>
      </w:tr>
      <w:tr w:rsidR="00567F7C" w14:paraId="046BE111" w14:textId="77777777" w:rsidTr="00306479">
        <w:trPr>
          <w:jc w:val="center"/>
        </w:trPr>
        <w:tc>
          <w:tcPr>
            <w:tcW w:w="0" w:type="auto"/>
            <w:vAlign w:val="center"/>
          </w:tcPr>
          <w:p w14:paraId="7322A7B0" w14:textId="3B5B105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ERR_INTERNAL</w:t>
            </w:r>
          </w:p>
        </w:tc>
        <w:tc>
          <w:tcPr>
            <w:tcW w:w="0" w:type="auto"/>
            <w:vAlign w:val="center"/>
          </w:tcPr>
          <w:p w14:paraId="1388078C" w14:textId="204218E7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500</w:t>
            </w:r>
          </w:p>
        </w:tc>
        <w:tc>
          <w:tcPr>
            <w:tcW w:w="0" w:type="auto"/>
            <w:vAlign w:val="center"/>
          </w:tcPr>
          <w:p w14:paraId="64963C08" w14:textId="0BC0B8E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Внутренняя ошибка сервера</w:t>
            </w:r>
          </w:p>
        </w:tc>
      </w:tr>
    </w:tbl>
    <w:p w14:paraId="6E90EDBA" w14:textId="2D249DAE" w:rsidR="00AA5547" w:rsidRDefault="00F256C3" w:rsidP="00B845EC">
      <w:pPr>
        <w:rPr>
          <w:rFonts w:ascii="Times New Roman" w:hAnsi="Times New Roman" w:cs="Times New Roman"/>
          <w:noProof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3.</w:t>
      </w:r>
      <w:r w:rsidRPr="00F256C3">
        <w:rPr>
          <w:rFonts w:ascii="Times New Roman" w:hAnsi="Times New Roman" w:cs="Times New Roman"/>
          <w:sz w:val="28"/>
          <w:szCs w:val="28"/>
        </w:rPr>
        <w:tab/>
        <w:t xml:space="preserve">Спецификация </w:t>
      </w:r>
      <w:proofErr w:type="spellStart"/>
      <w:r w:rsidRPr="00F256C3">
        <w:rPr>
          <w:rFonts w:ascii="Times New Roman" w:hAnsi="Times New Roman" w:cs="Times New Roman"/>
          <w:sz w:val="28"/>
          <w:szCs w:val="28"/>
        </w:rPr>
        <w:t>OpenAPI</w:t>
      </w:r>
      <w:proofErr w:type="spellEnd"/>
    </w:p>
    <w:p w14:paraId="3D919F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lastRenderedPageBreak/>
        <w:t>openapi</w:t>
      </w:r>
      <w:proofErr w:type="spellEnd"/>
      <w:r w:rsidRPr="00900AAC">
        <w:rPr>
          <w:sz w:val="16"/>
          <w:szCs w:val="16"/>
        </w:rPr>
        <w:t>: 3.0.3</w:t>
      </w:r>
    </w:p>
    <w:p w14:paraId="16A53CD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t>info</w:t>
      </w:r>
      <w:proofErr w:type="spellEnd"/>
      <w:r w:rsidRPr="00900AAC">
        <w:rPr>
          <w:sz w:val="16"/>
          <w:szCs w:val="16"/>
        </w:rPr>
        <w:t>:</w:t>
      </w:r>
    </w:p>
    <w:p w14:paraId="5C1B4E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title</w:t>
      </w:r>
      <w:proofErr w:type="spellEnd"/>
      <w:r w:rsidRPr="00900AAC">
        <w:rPr>
          <w:sz w:val="16"/>
          <w:szCs w:val="16"/>
        </w:rPr>
        <w:t>: Fitness Platform API</w:t>
      </w:r>
    </w:p>
    <w:p w14:paraId="1EB1D55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version</w:t>
      </w:r>
      <w:proofErr w:type="spellEnd"/>
      <w:r w:rsidRPr="00900AAC">
        <w:rPr>
          <w:sz w:val="16"/>
          <w:szCs w:val="16"/>
        </w:rPr>
        <w:t>: 1.0.0</w:t>
      </w:r>
    </w:p>
    <w:p w14:paraId="275242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description</w:t>
      </w:r>
      <w:proofErr w:type="spellEnd"/>
      <w:r w:rsidRPr="00900AAC">
        <w:rPr>
          <w:sz w:val="16"/>
          <w:szCs w:val="16"/>
        </w:rPr>
        <w:t>: API для персонализированного планирования физических нагрузок</w:t>
      </w:r>
    </w:p>
    <w:p w14:paraId="19CDDE7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</w:p>
    <w:p w14:paraId="09DBB3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servers:</w:t>
      </w:r>
    </w:p>
    <w:p w14:paraId="4C777C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- url: https://api.fitness-platform.ru/api/v1</w:t>
      </w:r>
    </w:p>
    <w:p w14:paraId="1EF22E2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description: Production server</w:t>
      </w:r>
    </w:p>
    <w:p w14:paraId="4BE23E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196D3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paths:</w:t>
      </w:r>
    </w:p>
    <w:p w14:paraId="523768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/auth/register:</w:t>
      </w:r>
    </w:p>
    <w:p w14:paraId="32BAA96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</w:rPr>
        <w:t>post</w:t>
      </w:r>
      <w:proofErr w:type="spellEnd"/>
      <w:r w:rsidRPr="00900AAC">
        <w:rPr>
          <w:sz w:val="16"/>
          <w:szCs w:val="16"/>
        </w:rPr>
        <w:t>:</w:t>
      </w:r>
    </w:p>
    <w:p w14:paraId="3E00AB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summary</w:t>
      </w:r>
      <w:proofErr w:type="spellEnd"/>
      <w:r w:rsidRPr="00900AAC">
        <w:rPr>
          <w:sz w:val="16"/>
          <w:szCs w:val="16"/>
        </w:rPr>
        <w:t>: Регистрация пользователя</w:t>
      </w:r>
    </w:p>
    <w:p w14:paraId="3AD2896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requestBody</w:t>
      </w:r>
      <w:proofErr w:type="spellEnd"/>
      <w:r w:rsidRPr="00900AAC">
        <w:rPr>
          <w:sz w:val="16"/>
          <w:szCs w:val="16"/>
        </w:rPr>
        <w:t>:</w:t>
      </w:r>
    </w:p>
    <w:p w14:paraId="39EF4B9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</w:t>
      </w:r>
      <w:r w:rsidRPr="00900AAC">
        <w:rPr>
          <w:sz w:val="16"/>
          <w:szCs w:val="16"/>
          <w:lang w:val="en-US"/>
        </w:rPr>
        <w:t>required: true</w:t>
      </w:r>
    </w:p>
    <w:p w14:paraId="2C3347F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465C37A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ACFDD9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737558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77C874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6038DAE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003240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Успешная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регистрация</w:t>
      </w:r>
    </w:p>
    <w:p w14:paraId="22D23F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76DAD65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45E6C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583A5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AuthResponse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6623E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'409':</w:t>
      </w:r>
    </w:p>
    <w:p w14:paraId="11FBDD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Email </w:t>
      </w:r>
      <w:r w:rsidRPr="00900AAC">
        <w:rPr>
          <w:sz w:val="16"/>
          <w:szCs w:val="16"/>
        </w:rPr>
        <w:t>уже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занят</w:t>
      </w:r>
    </w:p>
    <w:p w14:paraId="066471B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66C390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10D575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681AB7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63EC7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20CB3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/programs/generate:</w:t>
      </w:r>
    </w:p>
    <w:p w14:paraId="3C619F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post:</w:t>
      </w:r>
    </w:p>
    <w:p w14:paraId="082024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summary: </w:t>
      </w:r>
      <w:r w:rsidRPr="00900AAC">
        <w:rPr>
          <w:sz w:val="16"/>
          <w:szCs w:val="16"/>
        </w:rPr>
        <w:t>Генерация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программы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тренировок</w:t>
      </w:r>
    </w:p>
    <w:p w14:paraId="54316E5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security:</w:t>
      </w:r>
    </w:p>
    <w:p w14:paraId="076403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 []</w:t>
      </w:r>
    </w:p>
    <w:p w14:paraId="22E49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requestBody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6EB788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required: true</w:t>
      </w:r>
    </w:p>
    <w:p w14:paraId="027C81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7D767D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5B062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1ABE21A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GenerateProgramRequest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0B1E0D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1AEEA38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5003EE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Программа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сгенерирована</w:t>
      </w:r>
    </w:p>
    <w:p w14:paraId="41D9B04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74D59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D7DF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4E36C5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ProgramResponse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3BFBF1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    </w:t>
      </w:r>
      <w:r w:rsidRPr="00900AAC">
        <w:rPr>
          <w:sz w:val="16"/>
          <w:szCs w:val="16"/>
        </w:rPr>
        <w:t>'400':</w:t>
      </w:r>
    </w:p>
    <w:p w14:paraId="7E1290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description</w:t>
      </w:r>
      <w:proofErr w:type="spellEnd"/>
      <w:proofErr w:type="gramStart"/>
      <w:r w:rsidRPr="00900AAC">
        <w:rPr>
          <w:sz w:val="16"/>
          <w:szCs w:val="16"/>
        </w:rPr>
        <w:t>: Недостаточно</w:t>
      </w:r>
      <w:proofErr w:type="gramEnd"/>
      <w:r w:rsidRPr="00900AAC">
        <w:rPr>
          <w:sz w:val="16"/>
          <w:szCs w:val="16"/>
        </w:rPr>
        <w:t xml:space="preserve"> данных</w:t>
      </w:r>
    </w:p>
    <w:p w14:paraId="293D57D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content</w:t>
      </w:r>
      <w:proofErr w:type="spellEnd"/>
      <w:r w:rsidRPr="00900AAC">
        <w:rPr>
          <w:sz w:val="16"/>
          <w:szCs w:val="16"/>
        </w:rPr>
        <w:t>:</w:t>
      </w:r>
    </w:p>
    <w:p w14:paraId="31606DF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    </w:t>
      </w:r>
      <w:r w:rsidRPr="00900AAC">
        <w:rPr>
          <w:sz w:val="16"/>
          <w:szCs w:val="16"/>
          <w:lang w:val="en-US"/>
        </w:rPr>
        <w:t>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B67447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23B9873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1F85B6A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7BD04C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components:</w:t>
      </w:r>
    </w:p>
    <w:p w14:paraId="596E080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  <w:proofErr w:type="spellStart"/>
      <w:r w:rsidRPr="00900AAC">
        <w:rPr>
          <w:sz w:val="16"/>
          <w:szCs w:val="16"/>
          <w:lang w:val="en-US"/>
        </w:rPr>
        <w:t>securitySchemes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6D371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5E4152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http</w:t>
      </w:r>
    </w:p>
    <w:p w14:paraId="4A0D0F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scheme: bearer</w:t>
      </w:r>
    </w:p>
    <w:p w14:paraId="7224FF9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bearerFormat</w:t>
      </w:r>
      <w:proofErr w:type="spellEnd"/>
      <w:r w:rsidRPr="00900AAC">
        <w:rPr>
          <w:sz w:val="16"/>
          <w:szCs w:val="16"/>
          <w:lang w:val="en-US"/>
        </w:rPr>
        <w:t>: JWT</w:t>
      </w:r>
    </w:p>
    <w:p w14:paraId="106D6FC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</w:p>
    <w:p w14:paraId="516653A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schemas:</w:t>
      </w:r>
    </w:p>
    <w:p w14:paraId="5DA3FB2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6E68D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object</w:t>
      </w:r>
    </w:p>
    <w:p w14:paraId="05C52B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required:</w:t>
      </w:r>
    </w:p>
    <w:p w14:paraId="78353FA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email</w:t>
      </w:r>
    </w:p>
    <w:p w14:paraId="2DD8ED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password</w:t>
      </w:r>
    </w:p>
    <w:p w14:paraId="762D40F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</w:p>
    <w:p w14:paraId="41214A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</w:p>
    <w:p w14:paraId="352848B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    -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</w:p>
    <w:p w14:paraId="657970A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properties:</w:t>
      </w:r>
    </w:p>
    <w:p w14:paraId="7EE4E7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email:</w:t>
      </w:r>
    </w:p>
    <w:p w14:paraId="2E878D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2146F4D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email</w:t>
      </w:r>
    </w:p>
    <w:p w14:paraId="3A2B9D9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password:</w:t>
      </w:r>
    </w:p>
    <w:p w14:paraId="3649A0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41A3A36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</w:t>
      </w:r>
      <w:proofErr w:type="spellStart"/>
      <w:r w:rsidRPr="00900AAC">
        <w:rPr>
          <w:sz w:val="16"/>
          <w:szCs w:val="16"/>
          <w:lang w:val="en-US"/>
        </w:rPr>
        <w:t>minLength</w:t>
      </w:r>
      <w:proofErr w:type="spellEnd"/>
      <w:r w:rsidRPr="00900AAC">
        <w:rPr>
          <w:sz w:val="16"/>
          <w:szCs w:val="16"/>
          <w:lang w:val="en-US"/>
        </w:rPr>
        <w:t>: 8</w:t>
      </w:r>
    </w:p>
    <w:p w14:paraId="3DC1076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146CC5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41A2D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B4E7AA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CC5404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063EA56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515FF577" w14:textId="2C5C2534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date</w:t>
      </w:r>
    </w:p>
    <w:p w14:paraId="4132F9C3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Правила </w:t>
      </w:r>
      <w:proofErr w:type="spellStart"/>
      <w:r w:rsidRPr="00567F7C">
        <w:rPr>
          <w:rFonts w:ascii="Times New Roman" w:hAnsi="Times New Roman" w:cs="Times New Roman"/>
          <w:b/>
          <w:bCs/>
          <w:sz w:val="28"/>
          <w:szCs w:val="28"/>
        </w:rPr>
        <w:t>версионирования</w:t>
      </w:r>
      <w:proofErr w:type="spellEnd"/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</w:p>
    <w:p w14:paraId="5BA47266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Версия в URL: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/v1/,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/v2/</w:t>
      </w:r>
    </w:p>
    <w:p w14:paraId="4EC5949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Ломающие изменения → новая мажорная версия</w:t>
      </w:r>
    </w:p>
    <w:p w14:paraId="0CE3118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Поддержка предыдущей версии: 6 месяцев</w:t>
      </w:r>
    </w:p>
    <w:p w14:paraId="7E24D869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7F7C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для устаревших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endpoints</w:t>
      </w:r>
      <w:proofErr w:type="spellEnd"/>
    </w:p>
    <w:p w14:paraId="668F28F5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Идемпотентность:</w:t>
      </w:r>
    </w:p>
    <w:p w14:paraId="1D231FBD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POST /biometric – X-Idempotency-Key (timestamp + 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855C3E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 – не идемпотентно (новая программа каждый раз)</w:t>
      </w:r>
    </w:p>
    <w:p w14:paraId="0F81C5A6" w14:textId="2F97E48D" w:rsidR="00AA5547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4.</w:t>
      </w:r>
      <w:r w:rsidRPr="00F256C3">
        <w:rPr>
          <w:rFonts w:ascii="Times New Roman" w:hAnsi="Times New Roman" w:cs="Times New Roman"/>
          <w:sz w:val="28"/>
          <w:szCs w:val="28"/>
        </w:rPr>
        <w:tab/>
        <w:t>Проектирование модели данных и ограничений</w:t>
      </w:r>
    </w:p>
    <w:p w14:paraId="7B5FCA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-- Таблица </w:t>
      </w:r>
      <w:proofErr w:type="spellStart"/>
      <w:r w:rsidRPr="00900AAC">
        <w:rPr>
          <w:sz w:val="16"/>
          <w:szCs w:val="16"/>
        </w:rPr>
        <w:t>users</w:t>
      </w:r>
      <w:proofErr w:type="spellEnd"/>
    </w:p>
    <w:p w14:paraId="24F6EC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CREATE TABLE users (</w:t>
      </w:r>
    </w:p>
    <w:p w14:paraId="2FDA32B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0D8C4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email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 UNIQUE,</w:t>
      </w:r>
    </w:p>
    <w:p w14:paraId="76F5DA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password_hash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NULL,</w:t>
      </w:r>
    </w:p>
    <w:p w14:paraId="50C1CA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first_name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100) NOT NULL,</w:t>
      </w:r>
    </w:p>
    <w:p w14:paraId="358150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last_name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100) NOT NULL,</w:t>
      </w:r>
    </w:p>
    <w:p w14:paraId="3D09C3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DATE NOT NULL,</w:t>
      </w:r>
    </w:p>
    <w:p w14:paraId="3A8BA8D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gender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20),</w:t>
      </w:r>
    </w:p>
    <w:p w14:paraId="1AD98DB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height FLOAT,</w:t>
      </w:r>
    </w:p>
    <w:p w14:paraId="271E42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weight FLOAT,</w:t>
      </w:r>
    </w:p>
    <w:p w14:paraId="4EF4A6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chronic_diseases</w:t>
      </w:r>
      <w:proofErr w:type="spellEnd"/>
      <w:r w:rsidRPr="00900AAC">
        <w:rPr>
          <w:sz w:val="16"/>
          <w:szCs w:val="16"/>
          <w:lang w:val="en-US"/>
        </w:rPr>
        <w:t xml:space="preserve"> </w:t>
      </w:r>
      <w:proofErr w:type="gramStart"/>
      <w:r w:rsidRPr="00900AAC">
        <w:rPr>
          <w:sz w:val="16"/>
          <w:szCs w:val="16"/>
          <w:lang w:val="en-US"/>
        </w:rPr>
        <w:t>TEXT[</w:t>
      </w:r>
      <w:proofErr w:type="gramEnd"/>
      <w:r w:rsidRPr="00900AAC">
        <w:rPr>
          <w:sz w:val="16"/>
          <w:szCs w:val="16"/>
          <w:lang w:val="en-US"/>
        </w:rPr>
        <w:t>] DEFAULT '{}',</w:t>
      </w:r>
    </w:p>
    <w:p w14:paraId="1AB5D69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CF6A45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2D0C7C7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age_check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&lt;= CURRENT_DATE - INTERVAL '14 years')</w:t>
      </w:r>
    </w:p>
    <w:p w14:paraId="5310DF8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495B9A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A4123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</w:p>
    <w:p w14:paraId="0FF2BA5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6DE3CF9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579F6C8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1A1287E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timestamp </w:t>
      </w:r>
      <w:proofErr w:type="spellStart"/>
      <w:r w:rsidRPr="00900AAC">
        <w:rPr>
          <w:sz w:val="16"/>
          <w:szCs w:val="16"/>
          <w:lang w:val="en-US"/>
        </w:rPr>
        <w:t>TIMESTAMP</w:t>
      </w:r>
      <w:proofErr w:type="spellEnd"/>
      <w:r w:rsidRPr="00900AAC">
        <w:rPr>
          <w:sz w:val="16"/>
          <w:szCs w:val="16"/>
          <w:lang w:val="en-US"/>
        </w:rPr>
        <w:t xml:space="preserve"> NOT NULL,</w:t>
      </w:r>
    </w:p>
    <w:p w14:paraId="53F55AA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06A2899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heart_rate_variability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248420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sleep_hours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7BD3F1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spo2 INT,</w:t>
      </w:r>
    </w:p>
    <w:p w14:paraId="0CE6DB2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systolic_pressure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0F7270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diastolic_pressure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3441EA2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temperature FLOAT,</w:t>
      </w:r>
    </w:p>
    <w:p w14:paraId="5FC1D4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steps INT,</w:t>
      </w:r>
    </w:p>
    <w:p w14:paraId="2A0CCF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distance FLOAT,</w:t>
      </w:r>
    </w:p>
    <w:p w14:paraId="4893830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active_calories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5E17BD1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FBE62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heart_rate_check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IS NULL OR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BETWEEN 30 AND 220)),</w:t>
      </w:r>
    </w:p>
    <w:p w14:paraId="55D3544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CONSTRAINT spo2_check CHECK (spo2 IS NULL OR (spo2 BETWEEN 70 AND 100)),</w:t>
      </w:r>
    </w:p>
    <w:p w14:paraId="27550FB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gramStart"/>
      <w:r w:rsidRPr="00900AAC">
        <w:rPr>
          <w:sz w:val="16"/>
          <w:szCs w:val="16"/>
          <w:lang w:val="en-US"/>
        </w:rPr>
        <w:t>UNIQUE(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timestamp)</w:t>
      </w:r>
    </w:p>
    <w:p w14:paraId="0548DD3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575B328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0ADB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</w:p>
    <w:p w14:paraId="03C0FB5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1D76926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</w:t>
      </w:r>
      <w:proofErr w:type="gramStart"/>
      <w:r w:rsidRPr="00900AAC">
        <w:rPr>
          <w:sz w:val="16"/>
          <w:szCs w:val="16"/>
          <w:lang w:val="en-US"/>
        </w:rPr>
        <w:t>uuid</w:t>
      </w:r>
      <w:proofErr w:type="spellEnd"/>
      <w:r w:rsidRPr="00900AAC">
        <w:rPr>
          <w:sz w:val="16"/>
          <w:szCs w:val="16"/>
          <w:lang w:val="en-US"/>
        </w:rPr>
        <w:t>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8DAEE1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31ED4B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name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255) NOT NULL,</w:t>
      </w:r>
    </w:p>
    <w:p w14:paraId="776C3D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goal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50) NOT NULL,</w:t>
      </w:r>
    </w:p>
    <w:p w14:paraId="0E787A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start_date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3EF3199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end_date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0F296D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status </w:t>
      </w:r>
      <w:proofErr w:type="gramStart"/>
      <w:r w:rsidRPr="00900AAC">
        <w:rPr>
          <w:sz w:val="16"/>
          <w:szCs w:val="16"/>
          <w:lang w:val="en-US"/>
        </w:rPr>
        <w:t>VARCHAR(</w:t>
      </w:r>
      <w:proofErr w:type="gramEnd"/>
      <w:r w:rsidRPr="00900AAC">
        <w:rPr>
          <w:sz w:val="16"/>
          <w:szCs w:val="16"/>
          <w:lang w:val="en-US"/>
        </w:rPr>
        <w:t>50) NOT NULL DEFAULT 'DRAFT',</w:t>
      </w:r>
    </w:p>
    <w:p w14:paraId="434D4C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generated_by</w:t>
      </w:r>
      <w:proofErr w:type="spellEnd"/>
      <w:r w:rsidRPr="00900AAC">
        <w:rPr>
          <w:sz w:val="16"/>
          <w:szCs w:val="16"/>
          <w:lang w:val="en-US"/>
        </w:rPr>
        <w:t xml:space="preserve"> UUID,</w:t>
      </w:r>
    </w:p>
    <w:p w14:paraId="078E1A0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version INT NOT NULL DEFAULT 1,</w:t>
      </w:r>
    </w:p>
    <w:p w14:paraId="7189AC9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49AF67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</w:t>
      </w:r>
      <w:proofErr w:type="gramStart"/>
      <w:r w:rsidRPr="00900AAC">
        <w:rPr>
          <w:sz w:val="16"/>
          <w:szCs w:val="16"/>
          <w:lang w:val="en-US"/>
        </w:rPr>
        <w:t>NOW(</w:t>
      </w:r>
      <w:proofErr w:type="gramEnd"/>
      <w:r w:rsidRPr="00900AAC">
        <w:rPr>
          <w:sz w:val="16"/>
          <w:szCs w:val="16"/>
          <w:lang w:val="en-US"/>
        </w:rPr>
        <w:t>),</w:t>
      </w:r>
    </w:p>
    <w:p w14:paraId="6932391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status_check</w:t>
      </w:r>
      <w:proofErr w:type="spellEnd"/>
      <w:r w:rsidRPr="00900AAC">
        <w:rPr>
          <w:sz w:val="16"/>
          <w:szCs w:val="16"/>
          <w:lang w:val="en-US"/>
        </w:rPr>
        <w:t xml:space="preserve"> CHECK (status IN ('DRAFT', 'ACTIVE', 'COMPLETED', 'MODIFIED', 'SUSPENDED', 'ARCHIVED'))</w:t>
      </w:r>
    </w:p>
    <w:p w14:paraId="46C469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780353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329D22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Индексы</w:t>
      </w:r>
    </w:p>
    <w:p w14:paraId="5153A6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idx_biometric_user_timestamp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biometric_</w:t>
      </w:r>
      <w:proofErr w:type="gramStart"/>
      <w:r w:rsidRPr="00900AAC">
        <w:rPr>
          <w:sz w:val="16"/>
          <w:szCs w:val="16"/>
          <w:lang w:val="en-US"/>
        </w:rPr>
        <w:t>data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 DESC);</w:t>
      </w:r>
    </w:p>
    <w:p w14:paraId="3DFD8C67" w14:textId="111A6ED4" w:rsidR="00567F7C" w:rsidRPr="00567F7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idx_programs_user_status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training_</w:t>
      </w:r>
      <w:proofErr w:type="gramStart"/>
      <w:r w:rsidRPr="00900AAC">
        <w:rPr>
          <w:sz w:val="16"/>
          <w:szCs w:val="16"/>
          <w:lang w:val="en-US"/>
        </w:rPr>
        <w:t>programs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proofErr w:type="gramEnd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status);</w:t>
      </w:r>
    </w:p>
    <w:p w14:paraId="424E7151" w14:textId="1FB0BF51" w:rsidR="00501409" w:rsidRPr="00567F7C" w:rsidRDefault="00567F7C" w:rsidP="00567F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Миграции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: Flyway/Liquibase, </w:t>
      </w:r>
      <w:r w:rsidRPr="00567F7C">
        <w:rPr>
          <w:rFonts w:ascii="Times New Roman" w:hAnsi="Times New Roman" w:cs="Times New Roman"/>
          <w:sz w:val="28"/>
          <w:szCs w:val="28"/>
        </w:rPr>
        <w:t>нумерация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 V1__init.sql, V2__add_indexes.sql</w:t>
      </w:r>
    </w:p>
    <w:p w14:paraId="5088DA24" w14:textId="77777777" w:rsidR="00F256C3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5.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серверной части</w:t>
      </w:r>
    </w:p>
    <w:p w14:paraId="54FB0883" w14:textId="71010E27" w:rsidR="00AA5547" w:rsidRPr="00A76C4F" w:rsidRDefault="00501409" w:rsidP="00501409">
      <w:pPr>
        <w:rPr>
          <w:rFonts w:ascii="Times New Roman" w:hAnsi="Times New Roman" w:cs="Times New Roman"/>
          <w:noProof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Структура проекта:</w:t>
      </w:r>
    </w:p>
    <w:p w14:paraId="4A28C66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FitnessPlatform.Presentation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/</w:t>
      </w:r>
    </w:p>
    <w:p w14:paraId="1950BE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Controllers/</w:t>
      </w:r>
    </w:p>
    <w:p w14:paraId="4997E7F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AuthController.cs</w:t>
      </w:r>
      <w:proofErr w:type="spellEnd"/>
    </w:p>
    <w:p w14:paraId="63ABCA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BiometricController.cs</w:t>
      </w:r>
      <w:proofErr w:type="spellEnd"/>
    </w:p>
    <w:p w14:paraId="50977CA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ProgramController.cs</w:t>
      </w:r>
      <w:proofErr w:type="spellEnd"/>
    </w:p>
    <w:p w14:paraId="5E96726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SubscriptionController.cs</w:t>
      </w:r>
      <w:proofErr w:type="spellEnd"/>
    </w:p>
    <w:p w14:paraId="4CAFC1C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Middleware/</w:t>
      </w:r>
    </w:p>
    <w:p w14:paraId="0DAA639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AuthMiddleware.cs</w:t>
      </w:r>
      <w:proofErr w:type="spellEnd"/>
    </w:p>
    <w:p w14:paraId="5CBA447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ErrorHandlingMiddleware.cs</w:t>
      </w:r>
      <w:proofErr w:type="spellEnd"/>
    </w:p>
    <w:p w14:paraId="70E21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LoggingMiddleware.cs</w:t>
      </w:r>
      <w:proofErr w:type="spellEnd"/>
    </w:p>
    <w:p w14:paraId="2C086B2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CorrelationIdMiddleware.cs</w:t>
      </w:r>
      <w:proofErr w:type="spellEnd"/>
    </w:p>
    <w:p w14:paraId="5A04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Filters/</w:t>
      </w:r>
    </w:p>
    <w:p w14:paraId="69A7A78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ValidationFilter.cs</w:t>
      </w:r>
      <w:proofErr w:type="spellEnd"/>
    </w:p>
    <w:p w14:paraId="5FD2B4C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Models/</w:t>
      </w:r>
    </w:p>
    <w:p w14:paraId="316EA5E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│   └── DTOs/</w:t>
      </w:r>
    </w:p>
    <w:p w14:paraId="7CDFD77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Program.cs</w:t>
      </w:r>
      <w:proofErr w:type="spellEnd"/>
    </w:p>
    <w:p w14:paraId="77BB50E9" w14:textId="325B2D02" w:rsidR="00501409" w:rsidRPr="00F261CF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└──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appsettings.json</w:t>
      </w:r>
      <w:proofErr w:type="spellEnd"/>
      <w:proofErr w:type="gramEnd"/>
    </w:p>
    <w:p w14:paraId="0994318C" w14:textId="7E6CBE5F" w:rsidR="00AA5547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28"/>
          <w:szCs w:val="28"/>
          <w:lang w:val="en-US"/>
        </w:rPr>
        <w:t>main.go</w:t>
      </w:r>
      <w:proofErr w:type="spellEnd"/>
      <w:proofErr w:type="gramEnd"/>
      <w:r w:rsidRPr="00A76C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8C10AE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cmd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main.go</w:t>
      </w:r>
      <w:proofErr w:type="spellEnd"/>
      <w:proofErr w:type="gramEnd"/>
    </w:p>
    <w:p w14:paraId="60CB4F9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package main</w:t>
      </w:r>
    </w:p>
    <w:p w14:paraId="72B996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4BF032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3EEA09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"log"</w:t>
      </w:r>
    </w:p>
    <w:p w14:paraId="33777A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"github.com/gin-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099F8D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-platform/internal/presentation/controller"</w:t>
      </w:r>
    </w:p>
    <w:p w14:paraId="49145BA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-platform/internal/presentation/middleware"</w:t>
      </w:r>
    </w:p>
    <w:p w14:paraId="2D0D8D2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-platform/internal/infrastructure/persistence/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postgres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7BED0FC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5083DDE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DE4A3D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main(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776E16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postgres.NewDB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5551756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gin.Default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3111A13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0C61DE8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Middleware</w:t>
      </w:r>
    </w:p>
    <w:p w14:paraId="21A2689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middleware.CorrelationID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6E940FC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middleware.Logging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412DF65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middleware.ErrorHandler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1B51737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1EC6F3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Controllers</w:t>
      </w:r>
    </w:p>
    <w:p w14:paraId="518862D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controller.NewAuthController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8450E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controller.NewBiometricController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C5A69C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397A18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6B1C630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Public routes</w:t>
      </w:r>
    </w:p>
    <w:p w14:paraId="3B10CD9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/v1/auth")</w:t>
      </w:r>
    </w:p>
    <w:p w14:paraId="0EAC6BB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{</w:t>
      </w:r>
    </w:p>
    <w:p w14:paraId="07ADB62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"/register",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authCtrl.Register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E31F27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"/login",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authCtrl.Login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D2FF2E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3869E2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1E6DF8E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lastRenderedPageBreak/>
        <w:t xml:space="preserve">    // Protected routes</w:t>
      </w:r>
    </w:p>
    <w:p w14:paraId="7BF2EC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/v1")</w:t>
      </w:r>
    </w:p>
    <w:p w14:paraId="315737D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middleware.Auth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7A053FA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{</w:t>
      </w:r>
    </w:p>
    <w:p w14:paraId="366753F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bioCtrl.Submit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50C049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bioCtrl.GetHistory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919E07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"/programs/generate",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progCtrl.Generate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0C5F30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"/programs/active",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progCtrl.GetActive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5082DC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5D1F3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22739FC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log.Fatal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router.Run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(":8080"))</w:t>
      </w:r>
    </w:p>
    <w:p w14:paraId="103CD5A9" w14:textId="48C50AE1" w:rsidR="00501409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90C5C8" w14:textId="40AD2B74" w:rsidR="00501409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контроллера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A76C4F">
        <w:rPr>
          <w:rFonts w:ascii="Times New Roman" w:hAnsi="Times New Roman" w:cs="Times New Roman"/>
          <w:sz w:val="28"/>
          <w:szCs w:val="28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0A8A1E3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// internal/presentation/controller/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program_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controller.go</w:t>
      </w:r>
      <w:proofErr w:type="spellEnd"/>
      <w:proofErr w:type="gramEnd"/>
    </w:p>
    <w:p w14:paraId="6FB4CA9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package controller</w:t>
      </w:r>
    </w:p>
    <w:p w14:paraId="05CDC53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212F93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CEE811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"net/http"</w:t>
      </w:r>
    </w:p>
    <w:p w14:paraId="14DB940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"github.com/gin-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46CB3C7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-platform/internal/application/service"</w:t>
      </w:r>
    </w:p>
    <w:p w14:paraId="7DDC871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-platform/internal/contracts/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037449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3500AF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0C2381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type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struct {</w:t>
      </w:r>
    </w:p>
    <w:p w14:paraId="55EFB72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proofErr w:type="gramEnd"/>
    </w:p>
    <w:p w14:paraId="6853493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E2C6CD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95948B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NewProgramController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2147FDB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return &amp;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: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1DDD9E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6FE67F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8E8174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(ctrl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Generate(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3AD295E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var req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dto.GenerateProgramRequest</w:t>
      </w:r>
      <w:proofErr w:type="spellEnd"/>
      <w:proofErr w:type="gramEnd"/>
    </w:p>
    <w:p w14:paraId="3BCD89D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c.ShouldBindJSON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(&amp;req); err != nil {</w:t>
      </w:r>
    </w:p>
    <w:p w14:paraId="572E15E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E0A66F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Success: false,</w:t>
      </w:r>
    </w:p>
    <w:p w14:paraId="101C6F0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Error: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{Code: "ERR_INVALID_DATA", Message: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()},</w:t>
      </w:r>
    </w:p>
    <w:p w14:paraId="2DDCA8A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})</w:t>
      </w:r>
    </w:p>
    <w:p w14:paraId="053ED63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return</w:t>
      </w:r>
    </w:p>
    <w:p w14:paraId="56AD347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DC2279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2C76E4A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c.GetString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")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из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JWT</w:t>
      </w:r>
    </w:p>
    <w:p w14:paraId="682F28C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program,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ctrl.progService.GenerateProgram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c.Request.Context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(),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req.Goal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43CE82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5FA4374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обработка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ошибок</w:t>
      </w:r>
      <w:proofErr w:type="spellEnd"/>
    </w:p>
    <w:p w14:paraId="39E88CE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{...})</w:t>
      </w:r>
    </w:p>
    <w:p w14:paraId="2972876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return</w:t>
      </w:r>
    </w:p>
    <w:p w14:paraId="29C0920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5BAF88D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78224A1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http.StatusOK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dto.SuccessResponse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{Data: program})</w:t>
      </w:r>
    </w:p>
    <w:p w14:paraId="61899450" w14:textId="56816351" w:rsidR="00501409" w:rsidRPr="00501409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AAE009C" w14:textId="5E7B3ED9" w:rsidR="00A76C4F" w:rsidRDefault="00A76C4F" w:rsidP="00501409">
      <w:pPr>
        <w:rPr>
          <w:rFonts w:ascii="Times New Roman" w:hAnsi="Times New Roman" w:cs="Times New Roman"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Обработка ошибок (</w:t>
      </w:r>
      <w:proofErr w:type="spellStart"/>
      <w:r w:rsidRPr="00A76C4F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A76C4F">
        <w:rPr>
          <w:rFonts w:ascii="Times New Roman" w:hAnsi="Times New Roman" w:cs="Times New Roman"/>
          <w:sz w:val="28"/>
          <w:szCs w:val="28"/>
        </w:rPr>
        <w:t>):</w:t>
      </w:r>
    </w:p>
    <w:p w14:paraId="4178232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error.go</w:t>
      </w:r>
      <w:proofErr w:type="spellEnd"/>
      <w:proofErr w:type="gramEnd"/>
    </w:p>
    <w:p w14:paraId="38E9141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ErrorHandler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60B575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return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2C79D35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defer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58ACE2E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= recover(); r != nil {</w:t>
      </w:r>
    </w:p>
    <w:p w14:paraId="7B89AA4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500,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B5586D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    Error: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{Code: "ERR_INTERNAL", Message: "internal server error"},</w:t>
      </w:r>
    </w:p>
    <w:p w14:paraId="4B237A8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})</w:t>
      </w:r>
    </w:p>
    <w:p w14:paraId="2B1FF6A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Abort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445BF8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}</w:t>
      </w:r>
    </w:p>
    <w:p w14:paraId="02D08E1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}()</w:t>
      </w:r>
    </w:p>
    <w:p w14:paraId="15E87E46" w14:textId="77777777" w:rsidR="00A76C4F" w:rsidRPr="00306479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c</w:t>
      </w:r>
      <w:r w:rsidRPr="00306479">
        <w:rPr>
          <w:rFonts w:ascii="Times New Roman" w:hAnsi="Times New Roman" w:cs="Times New Roman"/>
          <w:sz w:val="14"/>
          <w:szCs w:val="14"/>
        </w:rPr>
        <w:t>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Next</w:t>
      </w:r>
      <w:r w:rsidRPr="00306479">
        <w:rPr>
          <w:rFonts w:ascii="Times New Roman" w:hAnsi="Times New Roman" w:cs="Times New Roman"/>
          <w:sz w:val="14"/>
          <w:szCs w:val="14"/>
        </w:rPr>
        <w:t>(</w:t>
      </w:r>
      <w:proofErr w:type="gramEnd"/>
      <w:r w:rsidRPr="00306479">
        <w:rPr>
          <w:rFonts w:ascii="Times New Roman" w:hAnsi="Times New Roman" w:cs="Times New Roman"/>
          <w:sz w:val="14"/>
          <w:szCs w:val="14"/>
        </w:rPr>
        <w:t>)</w:t>
      </w:r>
    </w:p>
    <w:p w14:paraId="1340FC75" w14:textId="77777777" w:rsidR="00A76C4F" w:rsidRPr="00306479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306479">
        <w:rPr>
          <w:rFonts w:ascii="Times New Roman" w:hAnsi="Times New Roman" w:cs="Times New Roman"/>
          <w:sz w:val="14"/>
          <w:szCs w:val="14"/>
        </w:rPr>
        <w:t xml:space="preserve">        </w:t>
      </w:r>
    </w:p>
    <w:p w14:paraId="3F21C163" w14:textId="77777777" w:rsidR="00A76C4F" w:rsidRPr="00306479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306479">
        <w:rPr>
          <w:rFonts w:ascii="Times New Roman" w:hAnsi="Times New Roman" w:cs="Times New Roman"/>
          <w:sz w:val="14"/>
          <w:szCs w:val="14"/>
        </w:rPr>
        <w:t xml:space="preserve">        // обработка ошибок, возвращённых через </w:t>
      </w:r>
      <w:r w:rsidRPr="00A76C4F">
        <w:rPr>
          <w:rFonts w:ascii="Times New Roman" w:hAnsi="Times New Roman" w:cs="Times New Roman"/>
          <w:sz w:val="14"/>
          <w:szCs w:val="14"/>
          <w:lang w:val="en-US"/>
        </w:rPr>
        <w:t>c</w:t>
      </w:r>
      <w:r w:rsidRPr="00306479">
        <w:rPr>
          <w:rFonts w:ascii="Times New Roman" w:hAnsi="Times New Roman" w:cs="Times New Roman"/>
          <w:sz w:val="14"/>
          <w:szCs w:val="14"/>
        </w:rPr>
        <w:t>.</w:t>
      </w:r>
      <w:r w:rsidRPr="00A76C4F">
        <w:rPr>
          <w:rFonts w:ascii="Times New Roman" w:hAnsi="Times New Roman" w:cs="Times New Roman"/>
          <w:sz w:val="14"/>
          <w:szCs w:val="14"/>
          <w:lang w:val="en-US"/>
        </w:rPr>
        <w:t>Error</w:t>
      </w:r>
      <w:r w:rsidRPr="00306479">
        <w:rPr>
          <w:rFonts w:ascii="Times New Roman" w:hAnsi="Times New Roman" w:cs="Times New Roman"/>
          <w:sz w:val="14"/>
          <w:szCs w:val="14"/>
        </w:rPr>
        <w:t>()</w:t>
      </w:r>
    </w:p>
    <w:p w14:paraId="0D04C53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306479">
        <w:rPr>
          <w:rFonts w:ascii="Times New Roman" w:hAnsi="Times New Roman" w:cs="Times New Roman"/>
          <w:sz w:val="14"/>
          <w:szCs w:val="14"/>
        </w:rPr>
        <w:t xml:space="preserve">        </w:t>
      </w: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if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c.Errors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&gt; 0 {</w:t>
      </w:r>
    </w:p>
    <w:p w14:paraId="0B0F799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c.Errors.Last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6BB7A9A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логирование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маппинг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в HTTP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код</w:t>
      </w:r>
      <w:proofErr w:type="spellEnd"/>
    </w:p>
    <w:p w14:paraId="7FF4872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400,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{...})</w:t>
      </w:r>
    </w:p>
    <w:p w14:paraId="62F16CA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62E3521C" w14:textId="3DDCC227" w:rsid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59112809" w14:textId="0239C142" w:rsidR="00567F7C" w:rsidRPr="00A76C4F" w:rsidRDefault="00567F7C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926F42F" w14:textId="00E75907" w:rsidR="00A76C4F" w:rsidRPr="00567F7C" w:rsidRDefault="00567F7C" w:rsidP="00501409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Конфигурация (</w:t>
      </w:r>
      <w:proofErr w:type="gramStart"/>
      <w:r w:rsidRPr="00567F7C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567F7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proofErr w:type="gramEnd"/>
      <w:r w:rsidRPr="00567F7C">
        <w:rPr>
          <w:rFonts w:ascii="Times New Roman" w:hAnsi="Times New Roman" w:cs="Times New Roman"/>
          <w:sz w:val="28"/>
          <w:szCs w:val="28"/>
        </w:rPr>
        <w:t xml:space="preserve"> или 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env</w:t>
      </w:r>
      <w:r w:rsidRPr="00567F7C">
        <w:rPr>
          <w:rFonts w:ascii="Times New Roman" w:hAnsi="Times New Roman" w:cs="Times New Roman"/>
          <w:sz w:val="28"/>
          <w:szCs w:val="28"/>
        </w:rPr>
        <w:t>):</w:t>
      </w:r>
    </w:p>
    <w:p w14:paraId="7CB7A83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  <w:r w:rsidRPr="00567F7C">
        <w:rPr>
          <w:rFonts w:ascii="Times New Roman" w:hAnsi="Times New Roman" w:cs="Times New Roman"/>
          <w:sz w:val="14"/>
          <w:szCs w:val="14"/>
          <w:lang w:val="en-US"/>
        </w:rPr>
        <w:t>// pkg/shared/config/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config.go</w:t>
      </w:r>
      <w:proofErr w:type="spellEnd"/>
      <w:proofErr w:type="gramEnd"/>
    </w:p>
    <w:p w14:paraId="2CBE0C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type Config struct {</w:t>
      </w:r>
    </w:p>
    <w:p w14:paraId="12018A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default:"localhost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6035C91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DBPort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int   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env:"DB_PORT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 default:"5432"`</w:t>
      </w:r>
    </w:p>
    <w:p w14:paraId="0A7128B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DBUser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env:"DB_USER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3232C8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DBPassword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env:"DB_PASSWORD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6151D4A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JWTSecret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string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env:"JWT_SECRET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1B58E8BC" w14:textId="77777777" w:rsidR="00567F7C" w:rsidRPr="0030647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306479">
        <w:rPr>
          <w:rFonts w:ascii="Times New Roman" w:hAnsi="Times New Roman" w:cs="Times New Roman"/>
          <w:sz w:val="14"/>
          <w:szCs w:val="14"/>
        </w:rPr>
        <w:t>}</w:t>
      </w:r>
    </w:p>
    <w:p w14:paraId="33581E22" w14:textId="41635EA6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клиента или сценария использования</w:t>
      </w:r>
    </w:p>
    <w:p w14:paraId="4F5F1DC6" w14:textId="5E749ED3" w:rsidR="00B845EC" w:rsidRPr="00306479" w:rsidRDefault="00567F7C" w:rsidP="00B845E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  <w:lang w:val="en-US"/>
        </w:rPr>
        <w:t>Go</w:t>
      </w:r>
      <w:r w:rsidRPr="0030647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567F7C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30647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85D876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// pkg/client/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api_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6720C5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package client</w:t>
      </w:r>
    </w:p>
    <w:p w14:paraId="6F52F59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A480F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2DF3645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"bytes"</w:t>
      </w:r>
    </w:p>
    <w:p w14:paraId="6D5DE9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"encoding/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6E10E2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"net/http"</w:t>
      </w:r>
    </w:p>
    <w:p w14:paraId="42E91D2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40F337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636F4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type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struct {</w:t>
      </w:r>
    </w:p>
    <w:p w14:paraId="154499F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string</w:t>
      </w:r>
    </w:p>
    <w:p w14:paraId="03D4198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token   string</w:t>
      </w:r>
    </w:p>
    <w:p w14:paraId="7AE37C9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42EDFE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508C4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(c *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GenerateProgram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>goal string) (*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ProgramDTO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4E22D7E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body, 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json.Marshal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(map[string]string{"goal": goal})</w:t>
      </w:r>
    </w:p>
    <w:p w14:paraId="29C0F39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req, 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http.NewRequest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("POST",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c.baseURL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+"/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/v1/programs/generate",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bytes.NewReader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(body))</w:t>
      </w:r>
    </w:p>
    <w:p w14:paraId="6A4E80D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>("Authorization", "Bearer "+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c.token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0B1716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// ...</w:t>
      </w:r>
    </w:p>
    <w:p w14:paraId="2D47A9A9" w14:textId="12593AB7" w:rsidR="00AA5547" w:rsidRPr="0050140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E617FF" w14:textId="2B301880" w:rsidR="00AA5547" w:rsidRPr="00567F7C" w:rsidRDefault="00F256C3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256C3">
        <w:rPr>
          <w:rFonts w:ascii="Times New Roman" w:hAnsi="Times New Roman" w:cs="Times New Roman"/>
          <w:sz w:val="28"/>
          <w:szCs w:val="28"/>
        </w:rPr>
        <w:t>7.</w:t>
      </w:r>
      <w:r w:rsidRPr="00F256C3">
        <w:rPr>
          <w:rFonts w:ascii="Times New Roman" w:hAnsi="Times New Roman" w:cs="Times New Roman"/>
          <w:sz w:val="28"/>
          <w:szCs w:val="28"/>
        </w:rPr>
        <w:tab/>
        <w:t>Безопасность взаимодействия</w:t>
      </w:r>
      <w:r w:rsidR="00567F7C">
        <w:rPr>
          <w:rFonts w:ascii="Times New Roman" w:hAnsi="Times New Roman" w:cs="Times New Roman"/>
          <w:sz w:val="28"/>
          <w:szCs w:val="28"/>
          <w:lang w:val="en-US"/>
        </w:rPr>
        <w:t xml:space="preserve"> (JWT, TLS)</w:t>
      </w:r>
    </w:p>
    <w:p w14:paraId="3DEBC9B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auth.go</w:t>
      </w:r>
      <w:proofErr w:type="spellEnd"/>
      <w:proofErr w:type="gramEnd"/>
    </w:p>
    <w:p w14:paraId="19A772B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47E79CA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return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1B71C74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token :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c.GetHeader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("Authorization")</w:t>
      </w:r>
    </w:p>
    <w:p w14:paraId="76F5C38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if token == "" {</w:t>
      </w:r>
    </w:p>
    <w:p w14:paraId="4D5A2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401,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{"error": "unauthorized"})</w:t>
      </w:r>
    </w:p>
    <w:p w14:paraId="1606293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return</w:t>
      </w:r>
    </w:p>
    <w:p w14:paraId="0566C3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5279D1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validateJWT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(token)</w:t>
      </w:r>
    </w:p>
    <w:p w14:paraId="26762A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if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1E3F3D2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401,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{"error": "invalid token"})</w:t>
      </w:r>
    </w:p>
    <w:p w14:paraId="7B19D69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return</w:t>
      </w:r>
    </w:p>
    <w:p w14:paraId="294A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1A1593F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8DA768C" w14:textId="77777777" w:rsidR="00567F7C" w:rsidRPr="0030647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</w:t>
      </w:r>
      <w:r w:rsidRPr="00306479">
        <w:rPr>
          <w:rFonts w:ascii="Times New Roman" w:hAnsi="Times New Roman" w:cs="Times New Roman"/>
          <w:sz w:val="14"/>
          <w:szCs w:val="14"/>
          <w:lang w:val="en-US"/>
        </w:rPr>
        <w:t>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Next</w:t>
      </w:r>
      <w:proofErr w:type="spellEnd"/>
      <w:r w:rsidRPr="0030647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30647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002B07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306479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r w:rsidRPr="00567F7C">
        <w:rPr>
          <w:rFonts w:ascii="Times New Roman" w:hAnsi="Times New Roman" w:cs="Times New Roman"/>
          <w:sz w:val="14"/>
          <w:szCs w:val="14"/>
        </w:rPr>
        <w:t>}</w:t>
      </w:r>
    </w:p>
    <w:p w14:paraId="4041DAFB" w14:textId="02381295" w:rsidR="00501409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</w:rPr>
        <w:t>}</w:t>
      </w:r>
    </w:p>
    <w:p w14:paraId="5BC10618" w14:textId="54637D9A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8.</w:t>
      </w:r>
      <w:r w:rsidRPr="00F256C3">
        <w:rPr>
          <w:rFonts w:ascii="Times New Roman" w:hAnsi="Times New Roman" w:cs="Times New Roman"/>
          <w:sz w:val="28"/>
          <w:szCs w:val="28"/>
        </w:rPr>
        <w:tab/>
        <w:t>Наблюдаемость и диагностика</w:t>
      </w:r>
    </w:p>
    <w:p w14:paraId="22F4FB98" w14:textId="667965D4" w:rsidR="00B845EC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Структура логов:</w:t>
      </w:r>
    </w:p>
    <w:p w14:paraId="2C2D927C" w14:textId="77777777" w:rsidR="00567F7C" w:rsidRPr="0030647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B597B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67F7C">
        <w:rPr>
          <w:rFonts w:ascii="Times New Roman" w:hAnsi="Times New Roman" w:cs="Times New Roman"/>
          <w:sz w:val="16"/>
          <w:szCs w:val="16"/>
          <w:lang w:val="en-US"/>
        </w:rPr>
        <w:t>"timestamp": "2026-04-02T14:30:00Z",</w:t>
      </w:r>
    </w:p>
    <w:p w14:paraId="62D2CA6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"level": "Information",</w:t>
      </w:r>
    </w:p>
    <w:p w14:paraId="4BAB0D0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C1EE5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"abc123-def456",</w:t>
      </w:r>
    </w:p>
    <w:p w14:paraId="4862249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782377B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03B4C22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"duration": 1250,</w:t>
      </w:r>
    </w:p>
    <w:p w14:paraId="4888689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generated successfully"</w:t>
      </w:r>
    </w:p>
    <w:p w14:paraId="2C1EDDC8" w14:textId="34216BAE" w:rsidR="00412A02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5266D22A" w:rsidR="00412A02" w:rsidRPr="00567F7C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Метрики</w:t>
      </w:r>
      <w:r w:rsidR="00412A02" w:rsidRPr="00567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1141"/>
        <w:gridCol w:w="1460"/>
      </w:tblGrid>
      <w:tr w:rsidR="000C0DF6" w14:paraId="0876F2D9" w14:textId="419EA5D5" w:rsidTr="00194DE4">
        <w:trPr>
          <w:jc w:val="center"/>
        </w:trPr>
        <w:tc>
          <w:tcPr>
            <w:tcW w:w="0" w:type="auto"/>
          </w:tcPr>
          <w:p w14:paraId="2B64C3D9" w14:textId="616F7D96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Метрика</w:t>
            </w:r>
          </w:p>
        </w:tc>
        <w:tc>
          <w:tcPr>
            <w:tcW w:w="0" w:type="auto"/>
          </w:tcPr>
          <w:p w14:paraId="53BA1633" w14:textId="4ADF9908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Тип</w:t>
            </w:r>
          </w:p>
        </w:tc>
        <w:tc>
          <w:tcPr>
            <w:tcW w:w="0" w:type="auto"/>
          </w:tcPr>
          <w:p w14:paraId="24F28F7A" w14:textId="0779461E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 xml:space="preserve">Порог </w:t>
            </w:r>
            <w:proofErr w:type="spellStart"/>
            <w:r w:rsidRPr="006A13E0">
              <w:t>алерта</w:t>
            </w:r>
            <w:proofErr w:type="spellEnd"/>
          </w:p>
        </w:tc>
      </w:tr>
      <w:tr w:rsidR="000C0DF6" w14:paraId="42AB47A7" w14:textId="77777777" w:rsidTr="00194DE4">
        <w:trPr>
          <w:jc w:val="center"/>
        </w:trPr>
        <w:tc>
          <w:tcPr>
            <w:tcW w:w="0" w:type="auto"/>
          </w:tcPr>
          <w:p w14:paraId="4F57C53D" w14:textId="1E7E569E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request_count</w:t>
            </w:r>
            <w:proofErr w:type="spellEnd"/>
          </w:p>
        </w:tc>
        <w:tc>
          <w:tcPr>
            <w:tcW w:w="0" w:type="auto"/>
          </w:tcPr>
          <w:p w14:paraId="75369EA8" w14:textId="42655A3B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4B7189A4" w14:textId="45D9BF60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5CCA92FE" w14:textId="77777777" w:rsidTr="00194DE4">
        <w:trPr>
          <w:jc w:val="center"/>
        </w:trPr>
        <w:tc>
          <w:tcPr>
            <w:tcW w:w="0" w:type="auto"/>
          </w:tcPr>
          <w:p w14:paraId="4B929249" w14:textId="1C3F2684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request_latency_p95</w:t>
            </w:r>
          </w:p>
        </w:tc>
        <w:tc>
          <w:tcPr>
            <w:tcW w:w="0" w:type="auto"/>
          </w:tcPr>
          <w:p w14:paraId="5102E870" w14:textId="6DFFDBF1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Histogram</w:t>
            </w:r>
            <w:proofErr w:type="spellEnd"/>
          </w:p>
        </w:tc>
        <w:tc>
          <w:tcPr>
            <w:tcW w:w="0" w:type="auto"/>
          </w:tcPr>
          <w:p w14:paraId="779BFC6E" w14:textId="6C490C39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5000ms</w:t>
            </w:r>
          </w:p>
        </w:tc>
      </w:tr>
      <w:tr w:rsidR="000C0DF6" w14:paraId="6B000C8B" w14:textId="77777777" w:rsidTr="00194DE4">
        <w:trPr>
          <w:jc w:val="center"/>
        </w:trPr>
        <w:tc>
          <w:tcPr>
            <w:tcW w:w="0" w:type="auto"/>
          </w:tcPr>
          <w:p w14:paraId="32A21177" w14:textId="08655079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error_rate</w:t>
            </w:r>
            <w:proofErr w:type="spellEnd"/>
          </w:p>
        </w:tc>
        <w:tc>
          <w:tcPr>
            <w:tcW w:w="0" w:type="auto"/>
          </w:tcPr>
          <w:p w14:paraId="0E84DCF9" w14:textId="1AB05A56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1A1DEEA9" w14:textId="10B9BD51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5%</w:t>
            </w:r>
          </w:p>
        </w:tc>
      </w:tr>
      <w:tr w:rsidR="000C0DF6" w14:paraId="680A6DB4" w14:textId="77777777" w:rsidTr="00194DE4">
        <w:trPr>
          <w:jc w:val="center"/>
        </w:trPr>
        <w:tc>
          <w:tcPr>
            <w:tcW w:w="0" w:type="auto"/>
          </w:tcPr>
          <w:p w14:paraId="75343BB4" w14:textId="6715A112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active_users</w:t>
            </w:r>
            <w:proofErr w:type="spellEnd"/>
          </w:p>
        </w:tc>
        <w:tc>
          <w:tcPr>
            <w:tcW w:w="0" w:type="auto"/>
          </w:tcPr>
          <w:p w14:paraId="6FE34D3E" w14:textId="4B3E1C67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7E17303E" w14:textId="7924BC56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190A2778" w14:textId="77777777" w:rsidTr="00194DE4">
        <w:trPr>
          <w:jc w:val="center"/>
        </w:trPr>
        <w:tc>
          <w:tcPr>
            <w:tcW w:w="0" w:type="auto"/>
          </w:tcPr>
          <w:p w14:paraId="78CC874D" w14:textId="4A374D0B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programs_generated</w:t>
            </w:r>
            <w:proofErr w:type="spellEnd"/>
          </w:p>
        </w:tc>
        <w:tc>
          <w:tcPr>
            <w:tcW w:w="0" w:type="auto"/>
          </w:tcPr>
          <w:p w14:paraId="596F933A" w14:textId="21B7E51E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286FF475" w14:textId="167C4893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</w:tbl>
    <w:p w14:paraId="1034E310" w14:textId="7954863B" w:rsidR="006A1AC9" w:rsidRPr="000C0DF6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9.</w:t>
      </w:r>
      <w:r w:rsidRPr="00F256C3">
        <w:rPr>
          <w:rFonts w:ascii="Times New Roman" w:hAnsi="Times New Roman" w:cs="Times New Roman"/>
          <w:sz w:val="28"/>
          <w:szCs w:val="28"/>
        </w:rPr>
        <w:tab/>
        <w:t>Тестирование API</w:t>
      </w:r>
    </w:p>
    <w:tbl>
      <w:tblPr>
        <w:tblStyle w:val="a4"/>
        <w:tblW w:w="9918" w:type="dxa"/>
        <w:jc w:val="center"/>
        <w:tblLook w:val="04A0" w:firstRow="1" w:lastRow="0" w:firstColumn="1" w:lastColumn="0" w:noHBand="0" w:noVBand="1"/>
      </w:tblPr>
      <w:tblGrid>
        <w:gridCol w:w="821"/>
        <w:gridCol w:w="3427"/>
        <w:gridCol w:w="2591"/>
        <w:gridCol w:w="3079"/>
      </w:tblGrid>
      <w:tr w:rsidR="000C0DF6" w14:paraId="2F5B86AA" w14:textId="77777777" w:rsidTr="00900AAC">
        <w:trPr>
          <w:jc w:val="center"/>
        </w:trPr>
        <w:tc>
          <w:tcPr>
            <w:tcW w:w="821" w:type="dxa"/>
            <w:vAlign w:val="center"/>
          </w:tcPr>
          <w:p w14:paraId="0221B111" w14:textId="23B3CBEC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№</w:t>
            </w:r>
          </w:p>
        </w:tc>
        <w:tc>
          <w:tcPr>
            <w:tcW w:w="3427" w:type="dxa"/>
            <w:vAlign w:val="center"/>
          </w:tcPr>
          <w:p w14:paraId="61927F2A" w14:textId="5AD949AB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Тест</w:t>
            </w:r>
          </w:p>
        </w:tc>
        <w:tc>
          <w:tcPr>
            <w:tcW w:w="2591" w:type="dxa"/>
            <w:vAlign w:val="center"/>
          </w:tcPr>
          <w:p w14:paraId="1D303A5F" w14:textId="5CEC0793" w:rsidR="000C0DF6" w:rsidRPr="001E36CC" w:rsidRDefault="000C0DF6" w:rsidP="000C0DF6">
            <w:pPr>
              <w:jc w:val="center"/>
            </w:pPr>
            <w:proofErr w:type="spellStart"/>
            <w:r w:rsidRPr="0079334E">
              <w:t>Endpoint</w:t>
            </w:r>
            <w:proofErr w:type="spellEnd"/>
          </w:p>
        </w:tc>
        <w:tc>
          <w:tcPr>
            <w:tcW w:w="3079" w:type="dxa"/>
            <w:vAlign w:val="center"/>
          </w:tcPr>
          <w:p w14:paraId="4C254B9F" w14:textId="1786EB74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Ожидаемый результат</w:t>
            </w:r>
          </w:p>
        </w:tc>
      </w:tr>
      <w:tr w:rsidR="00567F7C" w14:paraId="4AD02F67" w14:textId="77777777" w:rsidTr="00900AAC">
        <w:trPr>
          <w:jc w:val="center"/>
        </w:trPr>
        <w:tc>
          <w:tcPr>
            <w:tcW w:w="821" w:type="dxa"/>
            <w:vAlign w:val="center"/>
          </w:tcPr>
          <w:p w14:paraId="0627BD7C" w14:textId="5DD8AE6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TC-01</w:t>
            </w:r>
          </w:p>
        </w:tc>
        <w:tc>
          <w:tcPr>
            <w:tcW w:w="3427" w:type="dxa"/>
            <w:vAlign w:val="center"/>
          </w:tcPr>
          <w:p w14:paraId="3D9CFBF0" w14:textId="1372F24A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Регистрация валидного пользователя</w:t>
            </w:r>
          </w:p>
        </w:tc>
        <w:tc>
          <w:tcPr>
            <w:tcW w:w="2591" w:type="dxa"/>
            <w:vAlign w:val="center"/>
          </w:tcPr>
          <w:p w14:paraId="40362C4C" w14:textId="2E201701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4A7A0160" w14:textId="6C2EC04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</w:t>
            </w:r>
            <w:proofErr w:type="spellStart"/>
            <w:r w:rsidRPr="0079112B">
              <w:t>user</w:t>
            </w:r>
            <w:proofErr w:type="spellEnd"/>
            <w:r w:rsidRPr="0079112B">
              <w:t xml:space="preserve"> </w:t>
            </w:r>
            <w:proofErr w:type="spellStart"/>
            <w:r w:rsidRPr="0079112B">
              <w:t>created</w:t>
            </w:r>
            <w:proofErr w:type="spellEnd"/>
          </w:p>
        </w:tc>
      </w:tr>
      <w:tr w:rsidR="00567F7C" w14:paraId="0981FD44" w14:textId="77777777" w:rsidTr="00900AAC">
        <w:trPr>
          <w:jc w:val="center"/>
        </w:trPr>
        <w:tc>
          <w:tcPr>
            <w:tcW w:w="821" w:type="dxa"/>
            <w:vAlign w:val="center"/>
          </w:tcPr>
          <w:p w14:paraId="6549E20D" w14:textId="0234834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lastRenderedPageBreak/>
              <w:t>TC-02</w:t>
            </w:r>
          </w:p>
        </w:tc>
        <w:tc>
          <w:tcPr>
            <w:tcW w:w="3427" w:type="dxa"/>
            <w:vAlign w:val="center"/>
          </w:tcPr>
          <w:p w14:paraId="5E71F2B3" w14:textId="01122D03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Регистрация с занятым </w:t>
            </w:r>
            <w:proofErr w:type="spellStart"/>
            <w:r w:rsidRPr="0079112B">
              <w:t>email</w:t>
            </w:r>
            <w:proofErr w:type="spellEnd"/>
          </w:p>
        </w:tc>
        <w:tc>
          <w:tcPr>
            <w:tcW w:w="2591" w:type="dxa"/>
            <w:vAlign w:val="center"/>
          </w:tcPr>
          <w:p w14:paraId="47BFB0CE" w14:textId="37EEF0A5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54789F08" w14:textId="69C31B97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409, ERR_CONFLICT</w:t>
            </w:r>
          </w:p>
        </w:tc>
      </w:tr>
      <w:tr w:rsidR="00567F7C" w14:paraId="710FB03B" w14:textId="77777777" w:rsidTr="00900AAC">
        <w:trPr>
          <w:jc w:val="center"/>
        </w:trPr>
        <w:tc>
          <w:tcPr>
            <w:tcW w:w="821" w:type="dxa"/>
            <w:vAlign w:val="center"/>
          </w:tcPr>
          <w:p w14:paraId="5ADDC409" w14:textId="7626393F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TC-03</w:t>
            </w:r>
          </w:p>
        </w:tc>
        <w:tc>
          <w:tcPr>
            <w:tcW w:w="3427" w:type="dxa"/>
            <w:vAlign w:val="center"/>
          </w:tcPr>
          <w:p w14:paraId="08B67F2A" w14:textId="47D62BF8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верными данными</w:t>
            </w:r>
          </w:p>
        </w:tc>
        <w:tc>
          <w:tcPr>
            <w:tcW w:w="2591" w:type="dxa"/>
            <w:vAlign w:val="center"/>
          </w:tcPr>
          <w:p w14:paraId="214B4C36" w14:textId="00B7B364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5C392554" w14:textId="4C9C8E40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JWT </w:t>
            </w:r>
            <w:proofErr w:type="spellStart"/>
            <w:r w:rsidRPr="0079112B">
              <w:t>token</w:t>
            </w:r>
            <w:proofErr w:type="spellEnd"/>
          </w:p>
        </w:tc>
      </w:tr>
      <w:tr w:rsidR="00567F7C" w14:paraId="1C6BDA70" w14:textId="77777777" w:rsidTr="00900AAC">
        <w:trPr>
          <w:jc w:val="center"/>
        </w:trPr>
        <w:tc>
          <w:tcPr>
            <w:tcW w:w="821" w:type="dxa"/>
            <w:vAlign w:val="center"/>
          </w:tcPr>
          <w:p w14:paraId="01E8CE02" w14:textId="752A9A36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TC-04</w:t>
            </w:r>
          </w:p>
        </w:tc>
        <w:tc>
          <w:tcPr>
            <w:tcW w:w="3427" w:type="dxa"/>
            <w:vAlign w:val="center"/>
          </w:tcPr>
          <w:p w14:paraId="5B33DEE5" w14:textId="6BAF4BAC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неверным паролем</w:t>
            </w:r>
          </w:p>
        </w:tc>
        <w:tc>
          <w:tcPr>
            <w:tcW w:w="2591" w:type="dxa"/>
            <w:vAlign w:val="center"/>
          </w:tcPr>
          <w:p w14:paraId="7B16E60E" w14:textId="220FEBD0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6FFACB8F" w14:textId="52FCA173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567F7C" w14:paraId="5CB834DB" w14:textId="77777777" w:rsidTr="00900AAC">
        <w:trPr>
          <w:jc w:val="center"/>
        </w:trPr>
        <w:tc>
          <w:tcPr>
            <w:tcW w:w="821" w:type="dxa"/>
            <w:vAlign w:val="center"/>
          </w:tcPr>
          <w:p w14:paraId="70A7AE63" w14:textId="35733410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TC-05</w:t>
            </w:r>
          </w:p>
        </w:tc>
        <w:tc>
          <w:tcPr>
            <w:tcW w:w="3427" w:type="dxa"/>
            <w:vAlign w:val="center"/>
          </w:tcPr>
          <w:p w14:paraId="6BD9F28A" w14:textId="0490E77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биометрии без токена</w:t>
            </w:r>
          </w:p>
        </w:tc>
        <w:tc>
          <w:tcPr>
            <w:tcW w:w="2591" w:type="dxa"/>
            <w:vAlign w:val="center"/>
          </w:tcPr>
          <w:p w14:paraId="522FA95B" w14:textId="5801823B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233A8B99" w14:textId="5E988BE7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567F7C" w14:paraId="666D21AF" w14:textId="77777777" w:rsidTr="00900AAC">
        <w:trPr>
          <w:jc w:val="center"/>
        </w:trPr>
        <w:tc>
          <w:tcPr>
            <w:tcW w:w="821" w:type="dxa"/>
            <w:vAlign w:val="center"/>
          </w:tcPr>
          <w:p w14:paraId="21D08CB4" w14:textId="2164D76B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TC-06</w:t>
            </w:r>
          </w:p>
        </w:tc>
        <w:tc>
          <w:tcPr>
            <w:tcW w:w="3427" w:type="dxa"/>
            <w:vAlign w:val="center"/>
          </w:tcPr>
          <w:p w14:paraId="58B29262" w14:textId="4CC49E38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валидной биометрии</w:t>
            </w:r>
          </w:p>
        </w:tc>
        <w:tc>
          <w:tcPr>
            <w:tcW w:w="2591" w:type="dxa"/>
            <w:vAlign w:val="center"/>
          </w:tcPr>
          <w:p w14:paraId="31A617DF" w14:textId="6A198FD7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5A68DE5" w14:textId="0A1659F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data </w:t>
            </w:r>
            <w:proofErr w:type="spellStart"/>
            <w:r w:rsidRPr="0079112B">
              <w:t>saved</w:t>
            </w:r>
            <w:proofErr w:type="spellEnd"/>
          </w:p>
        </w:tc>
      </w:tr>
      <w:tr w:rsidR="00567F7C" w14:paraId="252662F1" w14:textId="77777777" w:rsidTr="00900AAC">
        <w:trPr>
          <w:jc w:val="center"/>
        </w:trPr>
        <w:tc>
          <w:tcPr>
            <w:tcW w:w="821" w:type="dxa"/>
            <w:vAlign w:val="center"/>
          </w:tcPr>
          <w:p w14:paraId="2ACEE1AC" w14:textId="0D052CBC" w:rsidR="00567F7C" w:rsidRPr="001E36CC" w:rsidRDefault="00567F7C" w:rsidP="00567F7C">
            <w:pPr>
              <w:jc w:val="center"/>
            </w:pPr>
            <w:r w:rsidRPr="0079112B">
              <w:t>TC-07</w:t>
            </w:r>
          </w:p>
        </w:tc>
        <w:tc>
          <w:tcPr>
            <w:tcW w:w="3427" w:type="dxa"/>
            <w:vAlign w:val="center"/>
          </w:tcPr>
          <w:p w14:paraId="5DB45049" w14:textId="6B1030EC" w:rsidR="00567F7C" w:rsidRPr="001E36CC" w:rsidRDefault="00567F7C" w:rsidP="00567F7C">
            <w:pPr>
              <w:jc w:val="center"/>
            </w:pPr>
            <w:r w:rsidRPr="0079112B">
              <w:t>Отправка биометрии с ЧСС=25</w:t>
            </w:r>
          </w:p>
        </w:tc>
        <w:tc>
          <w:tcPr>
            <w:tcW w:w="2591" w:type="dxa"/>
            <w:vAlign w:val="center"/>
          </w:tcPr>
          <w:p w14:paraId="6978E153" w14:textId="7CB641EE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D692111" w14:textId="2E202B54" w:rsidR="00567F7C" w:rsidRPr="001E36CC" w:rsidRDefault="00567F7C" w:rsidP="00567F7C">
            <w:pPr>
              <w:jc w:val="center"/>
            </w:pPr>
            <w:r w:rsidRPr="0079112B">
              <w:t>400, ERR_INVALID_DATA</w:t>
            </w:r>
          </w:p>
        </w:tc>
      </w:tr>
      <w:tr w:rsidR="00567F7C" w14:paraId="0A02159D" w14:textId="77777777" w:rsidTr="00900AAC">
        <w:trPr>
          <w:jc w:val="center"/>
        </w:trPr>
        <w:tc>
          <w:tcPr>
            <w:tcW w:w="821" w:type="dxa"/>
            <w:vAlign w:val="center"/>
          </w:tcPr>
          <w:p w14:paraId="1A52379E" w14:textId="46046737" w:rsidR="00567F7C" w:rsidRPr="001E36CC" w:rsidRDefault="00567F7C" w:rsidP="00567F7C">
            <w:pPr>
              <w:jc w:val="center"/>
            </w:pPr>
            <w:r w:rsidRPr="0079112B">
              <w:t>TC-08</w:t>
            </w:r>
          </w:p>
        </w:tc>
        <w:tc>
          <w:tcPr>
            <w:tcW w:w="3427" w:type="dxa"/>
            <w:vAlign w:val="center"/>
          </w:tcPr>
          <w:p w14:paraId="5F2C6D1B" w14:textId="0935A4BF" w:rsidR="00567F7C" w:rsidRPr="001E36CC" w:rsidRDefault="00567F7C" w:rsidP="00567F7C">
            <w:pPr>
              <w:jc w:val="center"/>
            </w:pPr>
            <w:r w:rsidRPr="0079112B">
              <w:t>Генерация программы</w:t>
            </w:r>
          </w:p>
        </w:tc>
        <w:tc>
          <w:tcPr>
            <w:tcW w:w="2591" w:type="dxa"/>
            <w:vAlign w:val="center"/>
          </w:tcPr>
          <w:p w14:paraId="4662944D" w14:textId="37F30BE1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EE0329A" w14:textId="72F4388F" w:rsidR="00567F7C" w:rsidRPr="001E36CC" w:rsidRDefault="00567F7C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567F7C" w14:paraId="618E08E6" w14:textId="77777777" w:rsidTr="00900AAC">
        <w:trPr>
          <w:jc w:val="center"/>
        </w:trPr>
        <w:tc>
          <w:tcPr>
            <w:tcW w:w="821" w:type="dxa"/>
            <w:vAlign w:val="center"/>
          </w:tcPr>
          <w:p w14:paraId="2513C08A" w14:textId="6ADB2503" w:rsidR="00567F7C" w:rsidRPr="001E36CC" w:rsidRDefault="00567F7C" w:rsidP="00567F7C">
            <w:pPr>
              <w:jc w:val="center"/>
            </w:pPr>
            <w:r w:rsidRPr="0079112B">
              <w:t>TC-09</w:t>
            </w:r>
          </w:p>
        </w:tc>
        <w:tc>
          <w:tcPr>
            <w:tcW w:w="3427" w:type="dxa"/>
            <w:vAlign w:val="center"/>
          </w:tcPr>
          <w:p w14:paraId="01CE389E" w14:textId="370F5E35" w:rsidR="00567F7C" w:rsidRPr="001E36CC" w:rsidRDefault="00567F7C" w:rsidP="00567F7C">
            <w:pPr>
              <w:jc w:val="center"/>
            </w:pPr>
            <w:r w:rsidRPr="0079112B">
              <w:t>Генерация программы без данных</w:t>
            </w:r>
          </w:p>
        </w:tc>
        <w:tc>
          <w:tcPr>
            <w:tcW w:w="2591" w:type="dxa"/>
            <w:vAlign w:val="center"/>
          </w:tcPr>
          <w:p w14:paraId="5F5EA7A4" w14:textId="3B3D0E27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D5218CB" w14:textId="3EEE8D62" w:rsidR="00567F7C" w:rsidRPr="001E36CC" w:rsidRDefault="00567F7C" w:rsidP="00567F7C">
            <w:pPr>
              <w:jc w:val="center"/>
            </w:pPr>
            <w:r w:rsidRPr="0079112B">
              <w:t>400, ERR_INSUFFICIENT_DATA</w:t>
            </w:r>
          </w:p>
        </w:tc>
      </w:tr>
      <w:tr w:rsidR="00567F7C" w14:paraId="46866D87" w14:textId="77777777" w:rsidTr="00900AAC">
        <w:trPr>
          <w:jc w:val="center"/>
        </w:trPr>
        <w:tc>
          <w:tcPr>
            <w:tcW w:w="821" w:type="dxa"/>
            <w:vAlign w:val="center"/>
          </w:tcPr>
          <w:p w14:paraId="22C0DBDB" w14:textId="43A3C8B1" w:rsidR="00567F7C" w:rsidRPr="001E36CC" w:rsidRDefault="00567F7C" w:rsidP="00567F7C">
            <w:pPr>
              <w:jc w:val="center"/>
            </w:pPr>
            <w:r w:rsidRPr="0079112B">
              <w:t>TC-10</w:t>
            </w:r>
          </w:p>
        </w:tc>
        <w:tc>
          <w:tcPr>
            <w:tcW w:w="3427" w:type="dxa"/>
            <w:vAlign w:val="center"/>
          </w:tcPr>
          <w:p w14:paraId="5BBF2DCF" w14:textId="0C8479E9" w:rsidR="00567F7C" w:rsidRPr="001E36CC" w:rsidRDefault="00567F7C" w:rsidP="00567F7C">
            <w:pPr>
              <w:jc w:val="center"/>
            </w:pPr>
            <w:r w:rsidRPr="0079112B">
              <w:t>Получение активной программы</w:t>
            </w:r>
          </w:p>
        </w:tc>
        <w:tc>
          <w:tcPr>
            <w:tcW w:w="2591" w:type="dxa"/>
            <w:vAlign w:val="center"/>
          </w:tcPr>
          <w:p w14:paraId="504D4274" w14:textId="784EB9B8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active</w:t>
            </w:r>
            <w:proofErr w:type="spellEnd"/>
          </w:p>
        </w:tc>
        <w:tc>
          <w:tcPr>
            <w:tcW w:w="3079" w:type="dxa"/>
            <w:vAlign w:val="center"/>
          </w:tcPr>
          <w:p w14:paraId="3EFB3754" w14:textId="197E0C0F" w:rsidR="00567F7C" w:rsidRPr="001E36CC" w:rsidRDefault="00567F7C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567F7C" w14:paraId="6DB2FFBB" w14:textId="77777777" w:rsidTr="00900AAC">
        <w:trPr>
          <w:jc w:val="center"/>
        </w:trPr>
        <w:tc>
          <w:tcPr>
            <w:tcW w:w="821" w:type="dxa"/>
            <w:vAlign w:val="center"/>
          </w:tcPr>
          <w:p w14:paraId="03B235E2" w14:textId="2F046445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TC-11</w:t>
            </w:r>
          </w:p>
        </w:tc>
        <w:tc>
          <w:tcPr>
            <w:tcW w:w="3427" w:type="dxa"/>
            <w:vAlign w:val="center"/>
          </w:tcPr>
          <w:p w14:paraId="66C9C384" w14:textId="269E19FE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Доступ к чужой программе</w:t>
            </w:r>
          </w:p>
        </w:tc>
        <w:tc>
          <w:tcPr>
            <w:tcW w:w="2591" w:type="dxa"/>
            <w:vAlign w:val="center"/>
          </w:tcPr>
          <w:p w14:paraId="1CD61B9A" w14:textId="38E93AFD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655E836E" w14:textId="2A93F76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403, ERR_FORBIDDEN</w:t>
            </w:r>
          </w:p>
        </w:tc>
      </w:tr>
      <w:tr w:rsidR="00567F7C" w14:paraId="6715CDB5" w14:textId="77777777" w:rsidTr="00900AAC">
        <w:trPr>
          <w:jc w:val="center"/>
        </w:trPr>
        <w:tc>
          <w:tcPr>
            <w:tcW w:w="821" w:type="dxa"/>
            <w:vAlign w:val="center"/>
          </w:tcPr>
          <w:p w14:paraId="0709AC70" w14:textId="0579E9FA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TC-12</w:t>
            </w:r>
          </w:p>
        </w:tc>
        <w:tc>
          <w:tcPr>
            <w:tcW w:w="3427" w:type="dxa"/>
            <w:vAlign w:val="center"/>
          </w:tcPr>
          <w:p w14:paraId="1928EFC6" w14:textId="12B4EF02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Программа не найдена</w:t>
            </w:r>
          </w:p>
        </w:tc>
        <w:tc>
          <w:tcPr>
            <w:tcW w:w="2591" w:type="dxa"/>
            <w:vAlign w:val="center"/>
          </w:tcPr>
          <w:p w14:paraId="243D018D" w14:textId="759D5D8A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5283436A" w14:textId="5BF7174D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404, ERR_NOT_FOUND</w:t>
            </w:r>
          </w:p>
        </w:tc>
      </w:tr>
    </w:tbl>
    <w:p w14:paraId="53558506" w14:textId="11349C66" w:rsidR="00412A02" w:rsidRDefault="000C0DF6" w:rsidP="0041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ПР14</w:t>
      </w:r>
    </w:p>
    <w:p w14:paraId="2A60B98A" w14:textId="1F6CDB79" w:rsidR="000C0DF6" w:rsidRPr="00412A02" w:rsidRDefault="00F256C3" w:rsidP="000C0DF6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1.</w:t>
      </w:r>
      <w:r w:rsidRPr="00F256C3">
        <w:rPr>
          <w:rFonts w:ascii="Times New Roman" w:hAnsi="Times New Roman" w:cs="Times New Roman"/>
          <w:sz w:val="28"/>
          <w:szCs w:val="28"/>
        </w:rPr>
        <w:tab/>
        <w:t>Выбор транзакционно критичных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1899"/>
        <w:gridCol w:w="3051"/>
        <w:gridCol w:w="2068"/>
        <w:gridCol w:w="1885"/>
      </w:tblGrid>
      <w:tr w:rsidR="000C0DF6" w14:paraId="404F8706" w14:textId="77777777" w:rsidTr="002731A0">
        <w:trPr>
          <w:jc w:val="center"/>
        </w:trPr>
        <w:tc>
          <w:tcPr>
            <w:tcW w:w="0" w:type="auto"/>
            <w:vAlign w:val="center"/>
          </w:tcPr>
          <w:p w14:paraId="5821DF2F" w14:textId="5155F629" w:rsidR="000C0DF6" w:rsidRDefault="000C0DF6" w:rsidP="000C0DF6">
            <w:pPr>
              <w:ind w:left="-1107" w:firstLine="1107"/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№</w:t>
            </w:r>
          </w:p>
        </w:tc>
        <w:tc>
          <w:tcPr>
            <w:tcW w:w="0" w:type="auto"/>
            <w:vAlign w:val="center"/>
          </w:tcPr>
          <w:p w14:paraId="267BE957" w14:textId="21D95336" w:rsidR="000C0DF6" w:rsidRDefault="000C0DF6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Операция</w:t>
            </w:r>
          </w:p>
        </w:tc>
        <w:tc>
          <w:tcPr>
            <w:tcW w:w="0" w:type="auto"/>
            <w:vAlign w:val="center"/>
          </w:tcPr>
          <w:p w14:paraId="10EA5074" w14:textId="2959F53E" w:rsidR="000C0DF6" w:rsidRPr="00724BB5" w:rsidRDefault="000C0DF6" w:rsidP="000C0DF6">
            <w:r w:rsidRPr="00595943">
              <w:t>Изменяемые данные</w:t>
            </w:r>
          </w:p>
        </w:tc>
        <w:tc>
          <w:tcPr>
            <w:tcW w:w="0" w:type="auto"/>
            <w:vAlign w:val="center"/>
          </w:tcPr>
          <w:p w14:paraId="1A52BE21" w14:textId="7B220EF5" w:rsidR="000C0DF6" w:rsidRPr="00724BB5" w:rsidRDefault="000C0DF6" w:rsidP="000C0DF6">
            <w:r w:rsidRPr="00595943">
              <w:t>Почему атомарно</w:t>
            </w:r>
          </w:p>
        </w:tc>
        <w:tc>
          <w:tcPr>
            <w:tcW w:w="0" w:type="auto"/>
            <w:vAlign w:val="center"/>
          </w:tcPr>
          <w:p w14:paraId="7AB36B38" w14:textId="1E5EDEAA" w:rsidR="000C0DF6" w:rsidRDefault="000C0DF6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Последствия частичного выполнения</w:t>
            </w:r>
          </w:p>
        </w:tc>
      </w:tr>
      <w:tr w:rsidR="00567F7C" w14:paraId="72E41CBF" w14:textId="77777777" w:rsidTr="002731A0">
        <w:trPr>
          <w:jc w:val="center"/>
        </w:trPr>
        <w:tc>
          <w:tcPr>
            <w:tcW w:w="0" w:type="auto"/>
            <w:vAlign w:val="center"/>
          </w:tcPr>
          <w:p w14:paraId="45FBC6BF" w14:textId="5F0C64F5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1</w:t>
            </w:r>
          </w:p>
        </w:tc>
        <w:tc>
          <w:tcPr>
            <w:tcW w:w="0" w:type="auto"/>
            <w:vAlign w:val="center"/>
          </w:tcPr>
          <w:p w14:paraId="670477DC" w14:textId="3C16ED61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62D9BD51" w14:textId="732C573F" w:rsidR="00567F7C" w:rsidRPr="000C0DF6" w:rsidRDefault="00567F7C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training_</w:t>
            </w:r>
            <w:proofErr w:type="gramStart"/>
            <w:r w:rsidRPr="00567F7C">
              <w:rPr>
                <w:lang w:val="en-US"/>
              </w:rPr>
              <w:t>programs.status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workout_sessions</w:t>
            </w:r>
            <w:proofErr w:type="spellEnd"/>
          </w:p>
        </w:tc>
        <w:tc>
          <w:tcPr>
            <w:tcW w:w="0" w:type="auto"/>
            <w:vAlign w:val="center"/>
          </w:tcPr>
          <w:p w14:paraId="145F2D98" w14:textId="55CA10FD" w:rsidR="00567F7C" w:rsidRPr="00724BB5" w:rsidRDefault="00567F7C" w:rsidP="00567F7C">
            <w:r w:rsidRPr="008E0D2E">
              <w:t>Статус должен соответствовать сессиям</w:t>
            </w:r>
          </w:p>
        </w:tc>
        <w:tc>
          <w:tcPr>
            <w:tcW w:w="0" w:type="auto"/>
            <w:vAlign w:val="center"/>
          </w:tcPr>
          <w:p w14:paraId="31771108" w14:textId="7DB86D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Программа активна без сессий</w:t>
            </w:r>
          </w:p>
        </w:tc>
      </w:tr>
      <w:tr w:rsidR="00567F7C" w14:paraId="7BEE3738" w14:textId="77777777" w:rsidTr="002731A0">
        <w:trPr>
          <w:jc w:val="center"/>
        </w:trPr>
        <w:tc>
          <w:tcPr>
            <w:tcW w:w="0" w:type="auto"/>
            <w:vAlign w:val="center"/>
          </w:tcPr>
          <w:p w14:paraId="342FAEF8" w14:textId="3978172F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2</w:t>
            </w:r>
          </w:p>
        </w:tc>
        <w:tc>
          <w:tcPr>
            <w:tcW w:w="0" w:type="auto"/>
            <w:vAlign w:val="center"/>
          </w:tcPr>
          <w:p w14:paraId="24582302" w14:textId="53F4834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Отправка биометрии + классификация</w:t>
            </w:r>
          </w:p>
        </w:tc>
        <w:tc>
          <w:tcPr>
            <w:tcW w:w="0" w:type="auto"/>
            <w:vAlign w:val="center"/>
          </w:tcPr>
          <w:p w14:paraId="0B95D517" w14:textId="364D8CBD" w:rsidR="00567F7C" w:rsidRPr="00724BB5" w:rsidRDefault="00567F7C" w:rsidP="00567F7C">
            <w:proofErr w:type="spellStart"/>
            <w:r w:rsidRPr="008E0D2E">
              <w:t>biometric_data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functional_states</w:t>
            </w:r>
            <w:proofErr w:type="spellEnd"/>
          </w:p>
        </w:tc>
        <w:tc>
          <w:tcPr>
            <w:tcW w:w="0" w:type="auto"/>
            <w:vAlign w:val="center"/>
          </w:tcPr>
          <w:p w14:paraId="0FEF32CA" w14:textId="6ADF1F0F" w:rsidR="00567F7C" w:rsidRPr="00724BB5" w:rsidRDefault="00567F7C" w:rsidP="00567F7C">
            <w:r w:rsidRPr="008E0D2E">
              <w:t>Состояние должно соответствовать данным</w:t>
            </w:r>
          </w:p>
        </w:tc>
        <w:tc>
          <w:tcPr>
            <w:tcW w:w="0" w:type="auto"/>
            <w:vAlign w:val="center"/>
          </w:tcPr>
          <w:p w14:paraId="6443BF11" w14:textId="771EF235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Некорректная классификация</w:t>
            </w:r>
          </w:p>
        </w:tc>
      </w:tr>
      <w:tr w:rsidR="00567F7C" w14:paraId="2207E7B1" w14:textId="77777777" w:rsidTr="002731A0">
        <w:trPr>
          <w:jc w:val="center"/>
        </w:trPr>
        <w:tc>
          <w:tcPr>
            <w:tcW w:w="0" w:type="auto"/>
            <w:vAlign w:val="center"/>
          </w:tcPr>
          <w:p w14:paraId="7CC954E7" w14:textId="7AC6913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3</w:t>
            </w:r>
          </w:p>
        </w:tc>
        <w:tc>
          <w:tcPr>
            <w:tcW w:w="0" w:type="auto"/>
            <w:vAlign w:val="center"/>
          </w:tcPr>
          <w:p w14:paraId="52CB21F8" w14:textId="40AA843E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Модификация программы врачом</w:t>
            </w:r>
          </w:p>
        </w:tc>
        <w:tc>
          <w:tcPr>
            <w:tcW w:w="0" w:type="auto"/>
            <w:vAlign w:val="center"/>
          </w:tcPr>
          <w:p w14:paraId="7947B5B5" w14:textId="62B383DC" w:rsidR="00567F7C" w:rsidRPr="00724BB5" w:rsidRDefault="00567F7C" w:rsidP="00567F7C">
            <w:proofErr w:type="spellStart"/>
            <w:r w:rsidRPr="008E0D2E">
              <w:t>training_programs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audit_log</w:t>
            </w:r>
            <w:proofErr w:type="spellEnd"/>
          </w:p>
        </w:tc>
        <w:tc>
          <w:tcPr>
            <w:tcW w:w="0" w:type="auto"/>
            <w:vAlign w:val="center"/>
          </w:tcPr>
          <w:p w14:paraId="443DD8FD" w14:textId="0BC5AF48" w:rsidR="00567F7C" w:rsidRPr="00724BB5" w:rsidRDefault="00567F7C" w:rsidP="00567F7C">
            <w:r w:rsidRPr="008E0D2E">
              <w:t>Аудит обязателен для медицинских изменений</w:t>
            </w:r>
          </w:p>
        </w:tc>
        <w:tc>
          <w:tcPr>
            <w:tcW w:w="0" w:type="auto"/>
            <w:vAlign w:val="center"/>
          </w:tcPr>
          <w:p w14:paraId="55E31144" w14:textId="3262747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Нет истории изменений</w:t>
            </w:r>
          </w:p>
        </w:tc>
      </w:tr>
      <w:tr w:rsidR="00567F7C" w14:paraId="11367180" w14:textId="77777777" w:rsidTr="002731A0">
        <w:trPr>
          <w:jc w:val="center"/>
        </w:trPr>
        <w:tc>
          <w:tcPr>
            <w:tcW w:w="0" w:type="auto"/>
            <w:vAlign w:val="center"/>
          </w:tcPr>
          <w:p w14:paraId="2450447A" w14:textId="6150AE31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4</w:t>
            </w:r>
          </w:p>
        </w:tc>
        <w:tc>
          <w:tcPr>
            <w:tcW w:w="0" w:type="auto"/>
            <w:vAlign w:val="center"/>
          </w:tcPr>
          <w:p w14:paraId="365FB844" w14:textId="3DE2D57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23D0F75E" w14:textId="121E1BA6" w:rsidR="00567F7C" w:rsidRPr="000C0DF6" w:rsidRDefault="00567F7C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workout_</w:t>
            </w:r>
            <w:proofErr w:type="gramStart"/>
            <w:r w:rsidRPr="00567F7C">
              <w:rPr>
                <w:lang w:val="en-US"/>
              </w:rPr>
              <w:t>sessions.completed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biometric_data</w:t>
            </w:r>
            <w:proofErr w:type="spellEnd"/>
          </w:p>
        </w:tc>
        <w:tc>
          <w:tcPr>
            <w:tcW w:w="0" w:type="auto"/>
            <w:vAlign w:val="center"/>
          </w:tcPr>
          <w:p w14:paraId="6B9B7A86" w14:textId="2737C1AC" w:rsidR="00567F7C" w:rsidRPr="00724BB5" w:rsidRDefault="00567F7C" w:rsidP="00567F7C">
            <w:r w:rsidRPr="008E0D2E">
              <w:t>Результат должен сохраниться</w:t>
            </w:r>
          </w:p>
        </w:tc>
        <w:tc>
          <w:tcPr>
            <w:tcW w:w="0" w:type="auto"/>
            <w:vAlign w:val="center"/>
          </w:tcPr>
          <w:p w14:paraId="112CC82C" w14:textId="228A5FD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Потеря данных о тренировке</w:t>
            </w:r>
          </w:p>
        </w:tc>
      </w:tr>
      <w:tr w:rsidR="00567F7C" w14:paraId="5B5E258C" w14:textId="77777777" w:rsidTr="002731A0">
        <w:trPr>
          <w:jc w:val="center"/>
        </w:trPr>
        <w:tc>
          <w:tcPr>
            <w:tcW w:w="0" w:type="auto"/>
            <w:vAlign w:val="center"/>
          </w:tcPr>
          <w:p w14:paraId="26BE2926" w14:textId="5E8B5316" w:rsidR="00567F7C" w:rsidRPr="00595943" w:rsidRDefault="00567F7C" w:rsidP="00567F7C">
            <w:r w:rsidRPr="008E0D2E">
              <w:t>5</w:t>
            </w:r>
          </w:p>
        </w:tc>
        <w:tc>
          <w:tcPr>
            <w:tcW w:w="0" w:type="auto"/>
            <w:vAlign w:val="center"/>
          </w:tcPr>
          <w:p w14:paraId="683D60D5" w14:textId="5BC00734" w:rsidR="00567F7C" w:rsidRPr="00595943" w:rsidRDefault="00567F7C" w:rsidP="00567F7C">
            <w:r w:rsidRPr="008E0D2E">
              <w:t>Активация подписки</w:t>
            </w:r>
          </w:p>
        </w:tc>
        <w:tc>
          <w:tcPr>
            <w:tcW w:w="0" w:type="auto"/>
            <w:vAlign w:val="center"/>
          </w:tcPr>
          <w:p w14:paraId="15B8B6E7" w14:textId="70E13605" w:rsidR="00567F7C" w:rsidRPr="000C0DF6" w:rsidRDefault="00567F7C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subscriptions.status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6A4D887E" w14:textId="0AE25FBF" w:rsidR="00567F7C" w:rsidRPr="00595943" w:rsidRDefault="00567F7C" w:rsidP="00567F7C">
            <w:r w:rsidRPr="008E0D2E">
              <w:t>Оплата → активация</w:t>
            </w:r>
          </w:p>
        </w:tc>
        <w:tc>
          <w:tcPr>
            <w:tcW w:w="0" w:type="auto"/>
            <w:vAlign w:val="center"/>
          </w:tcPr>
          <w:p w14:paraId="3B7A3C0A" w14:textId="297FD4AA" w:rsidR="00567F7C" w:rsidRPr="00595943" w:rsidRDefault="00567F7C" w:rsidP="00567F7C">
            <w:r w:rsidRPr="008E0D2E">
              <w:t>Активация без оплаты</w:t>
            </w:r>
          </w:p>
        </w:tc>
      </w:tr>
      <w:tr w:rsidR="00567F7C" w14:paraId="09CD1AAD" w14:textId="77777777" w:rsidTr="002731A0">
        <w:trPr>
          <w:jc w:val="center"/>
        </w:trPr>
        <w:tc>
          <w:tcPr>
            <w:tcW w:w="0" w:type="auto"/>
            <w:vAlign w:val="center"/>
          </w:tcPr>
          <w:p w14:paraId="455BF1AE" w14:textId="48940224" w:rsidR="00567F7C" w:rsidRPr="00595943" w:rsidRDefault="00567F7C" w:rsidP="00567F7C">
            <w:r w:rsidRPr="008E0D2E">
              <w:t>6</w:t>
            </w:r>
          </w:p>
        </w:tc>
        <w:tc>
          <w:tcPr>
            <w:tcW w:w="0" w:type="auto"/>
            <w:vAlign w:val="center"/>
          </w:tcPr>
          <w:p w14:paraId="73537AF2" w14:textId="68D05D38" w:rsidR="00567F7C" w:rsidRPr="00595943" w:rsidRDefault="00567F7C" w:rsidP="00567F7C">
            <w:r w:rsidRPr="008E0D2E">
              <w:t>Оплата консультации</w:t>
            </w:r>
          </w:p>
        </w:tc>
        <w:tc>
          <w:tcPr>
            <w:tcW w:w="0" w:type="auto"/>
            <w:vAlign w:val="center"/>
          </w:tcPr>
          <w:p w14:paraId="64A094D7" w14:textId="1C95102D" w:rsidR="00567F7C" w:rsidRPr="000C0DF6" w:rsidRDefault="00567F7C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consultations.status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7F7AF0EA" w14:textId="1D9A583B" w:rsidR="00567F7C" w:rsidRPr="00595943" w:rsidRDefault="00567F7C" w:rsidP="00567F7C">
            <w:r w:rsidRPr="008E0D2E">
              <w:t>Оплата → доступ</w:t>
            </w:r>
          </w:p>
        </w:tc>
        <w:tc>
          <w:tcPr>
            <w:tcW w:w="0" w:type="auto"/>
            <w:vAlign w:val="center"/>
          </w:tcPr>
          <w:p w14:paraId="2A794808" w14:textId="453786A8" w:rsidR="00567F7C" w:rsidRPr="00595943" w:rsidRDefault="00567F7C" w:rsidP="00567F7C">
            <w:r w:rsidRPr="008E0D2E">
              <w:t>Доступ без оплаты</w:t>
            </w:r>
          </w:p>
        </w:tc>
      </w:tr>
    </w:tbl>
    <w:p w14:paraId="4B259A98" w14:textId="6132811D" w:rsidR="000C0DF6" w:rsidRPr="000C0DF6" w:rsidRDefault="00313BF6" w:rsidP="000C0D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2.</w:t>
      </w:r>
      <w:r w:rsidRPr="00313BF6">
        <w:rPr>
          <w:rFonts w:ascii="Times New Roman" w:hAnsi="Times New Roman" w:cs="Times New Roman"/>
          <w:sz w:val="28"/>
          <w:szCs w:val="28"/>
        </w:rPr>
        <w:tab/>
        <w:t>Определение границ транзакции</w:t>
      </w:r>
    </w:p>
    <w:p w14:paraId="6384EA0D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2731A0">
        <w:rPr>
          <w:sz w:val="16"/>
          <w:szCs w:val="16"/>
          <w:lang w:val="en-US"/>
        </w:rPr>
        <w:t>func</w:t>
      </w:r>
      <w:proofErr w:type="spellEnd"/>
      <w:r w:rsidRPr="002731A0">
        <w:rPr>
          <w:sz w:val="16"/>
          <w:szCs w:val="16"/>
          <w:lang w:val="en-US"/>
        </w:rPr>
        <w:t xml:space="preserve"> (s *</w:t>
      </w:r>
      <w:proofErr w:type="spellStart"/>
      <w:r w:rsidRPr="002731A0">
        <w:rPr>
          <w:sz w:val="16"/>
          <w:szCs w:val="16"/>
          <w:lang w:val="en-US"/>
        </w:rPr>
        <w:t>ProgramService</w:t>
      </w:r>
      <w:proofErr w:type="spellEnd"/>
      <w:r w:rsidRPr="002731A0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2731A0">
        <w:rPr>
          <w:sz w:val="16"/>
          <w:szCs w:val="16"/>
          <w:lang w:val="en-US"/>
        </w:rPr>
        <w:t>ActivateProgram</w:t>
      </w:r>
      <w:proofErr w:type="spellEnd"/>
      <w:r w:rsidRPr="002731A0">
        <w:rPr>
          <w:sz w:val="16"/>
          <w:szCs w:val="16"/>
          <w:lang w:val="en-US"/>
        </w:rPr>
        <w:t>(</w:t>
      </w:r>
      <w:proofErr w:type="spellStart"/>
      <w:proofErr w:type="gramEnd"/>
      <w:r w:rsidRPr="002731A0">
        <w:rPr>
          <w:sz w:val="16"/>
          <w:szCs w:val="16"/>
          <w:lang w:val="en-US"/>
        </w:rPr>
        <w:t>ctx</w:t>
      </w:r>
      <w:proofErr w:type="spellEnd"/>
      <w:r w:rsidRPr="002731A0">
        <w:rPr>
          <w:sz w:val="16"/>
          <w:szCs w:val="16"/>
          <w:lang w:val="en-US"/>
        </w:rPr>
        <w:t xml:space="preserve"> </w:t>
      </w:r>
      <w:proofErr w:type="spellStart"/>
      <w:r w:rsidRPr="002731A0">
        <w:rPr>
          <w:sz w:val="16"/>
          <w:szCs w:val="16"/>
          <w:lang w:val="en-US"/>
        </w:rPr>
        <w:t>context.Context</w:t>
      </w:r>
      <w:proofErr w:type="spellEnd"/>
      <w:r w:rsidRPr="002731A0">
        <w:rPr>
          <w:sz w:val="16"/>
          <w:szCs w:val="16"/>
          <w:lang w:val="en-US"/>
        </w:rPr>
        <w:t xml:space="preserve">, </w:t>
      </w:r>
      <w:proofErr w:type="spellStart"/>
      <w:r w:rsidRPr="002731A0">
        <w:rPr>
          <w:sz w:val="16"/>
          <w:szCs w:val="16"/>
          <w:lang w:val="en-US"/>
        </w:rPr>
        <w:t>programID</w:t>
      </w:r>
      <w:proofErr w:type="spellEnd"/>
      <w:r w:rsidRPr="002731A0">
        <w:rPr>
          <w:sz w:val="16"/>
          <w:szCs w:val="16"/>
          <w:lang w:val="en-US"/>
        </w:rPr>
        <w:t xml:space="preserve"> </w:t>
      </w:r>
      <w:proofErr w:type="spellStart"/>
      <w:r w:rsidRPr="002731A0">
        <w:rPr>
          <w:sz w:val="16"/>
          <w:szCs w:val="16"/>
          <w:lang w:val="en-US"/>
        </w:rPr>
        <w:t>uuid.UUID</w:t>
      </w:r>
      <w:proofErr w:type="spellEnd"/>
      <w:r w:rsidRPr="002731A0">
        <w:rPr>
          <w:sz w:val="16"/>
          <w:szCs w:val="16"/>
          <w:lang w:val="en-US"/>
        </w:rPr>
        <w:t>) error {</w:t>
      </w:r>
    </w:p>
    <w:p w14:paraId="7D13D71A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</w:t>
      </w:r>
      <w:proofErr w:type="spellStart"/>
      <w:r w:rsidRPr="002731A0">
        <w:rPr>
          <w:sz w:val="16"/>
          <w:szCs w:val="16"/>
          <w:lang w:val="en-US"/>
        </w:rPr>
        <w:t>tx</w:t>
      </w:r>
      <w:proofErr w:type="spellEnd"/>
      <w:r w:rsidRPr="002731A0">
        <w:rPr>
          <w:sz w:val="16"/>
          <w:szCs w:val="16"/>
          <w:lang w:val="en-US"/>
        </w:rPr>
        <w:t xml:space="preserve">, </w:t>
      </w:r>
      <w:proofErr w:type="gramStart"/>
      <w:r w:rsidRPr="002731A0">
        <w:rPr>
          <w:sz w:val="16"/>
          <w:szCs w:val="16"/>
          <w:lang w:val="en-US"/>
        </w:rPr>
        <w:t>err :</w:t>
      </w:r>
      <w:proofErr w:type="gramEnd"/>
      <w:r w:rsidRPr="002731A0">
        <w:rPr>
          <w:sz w:val="16"/>
          <w:szCs w:val="16"/>
          <w:lang w:val="en-US"/>
        </w:rPr>
        <w:t xml:space="preserve">= </w:t>
      </w:r>
      <w:proofErr w:type="spellStart"/>
      <w:r w:rsidRPr="002731A0">
        <w:rPr>
          <w:sz w:val="16"/>
          <w:szCs w:val="16"/>
          <w:lang w:val="en-US"/>
        </w:rPr>
        <w:t>s.db.BeginTx</w:t>
      </w:r>
      <w:proofErr w:type="spellEnd"/>
      <w:r w:rsidRPr="002731A0">
        <w:rPr>
          <w:sz w:val="16"/>
          <w:szCs w:val="16"/>
          <w:lang w:val="en-US"/>
        </w:rPr>
        <w:t>(</w:t>
      </w:r>
      <w:proofErr w:type="spellStart"/>
      <w:r w:rsidRPr="002731A0">
        <w:rPr>
          <w:sz w:val="16"/>
          <w:szCs w:val="16"/>
          <w:lang w:val="en-US"/>
        </w:rPr>
        <w:t>ctx</w:t>
      </w:r>
      <w:proofErr w:type="spellEnd"/>
      <w:r w:rsidRPr="002731A0">
        <w:rPr>
          <w:sz w:val="16"/>
          <w:szCs w:val="16"/>
          <w:lang w:val="en-US"/>
        </w:rPr>
        <w:t>, nil)</w:t>
      </w:r>
    </w:p>
    <w:p w14:paraId="7D2FED3D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if </w:t>
      </w:r>
      <w:proofErr w:type="gramStart"/>
      <w:r w:rsidRPr="002731A0">
        <w:rPr>
          <w:sz w:val="16"/>
          <w:szCs w:val="16"/>
          <w:lang w:val="en-US"/>
        </w:rPr>
        <w:t>err !</w:t>
      </w:r>
      <w:proofErr w:type="gramEnd"/>
      <w:r w:rsidRPr="002731A0">
        <w:rPr>
          <w:sz w:val="16"/>
          <w:szCs w:val="16"/>
          <w:lang w:val="en-US"/>
        </w:rPr>
        <w:t>= nil {</w:t>
      </w:r>
    </w:p>
    <w:p w14:paraId="32AD3379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    return </w:t>
      </w:r>
      <w:proofErr w:type="gramStart"/>
      <w:r w:rsidRPr="002731A0">
        <w:rPr>
          <w:sz w:val="16"/>
          <w:szCs w:val="16"/>
          <w:lang w:val="en-US"/>
        </w:rPr>
        <w:t>err</w:t>
      </w:r>
      <w:proofErr w:type="gramEnd"/>
    </w:p>
    <w:p w14:paraId="399C7B9B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}</w:t>
      </w:r>
    </w:p>
    <w:p w14:paraId="433EAA32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defer </w:t>
      </w:r>
      <w:proofErr w:type="spellStart"/>
      <w:proofErr w:type="gramStart"/>
      <w:r w:rsidRPr="002731A0">
        <w:rPr>
          <w:sz w:val="16"/>
          <w:szCs w:val="16"/>
          <w:lang w:val="en-US"/>
        </w:rPr>
        <w:t>tx.Rollback</w:t>
      </w:r>
      <w:proofErr w:type="spellEnd"/>
      <w:proofErr w:type="gramEnd"/>
      <w:r w:rsidRPr="002731A0">
        <w:rPr>
          <w:sz w:val="16"/>
          <w:szCs w:val="16"/>
          <w:lang w:val="en-US"/>
        </w:rPr>
        <w:t>()</w:t>
      </w:r>
    </w:p>
    <w:p w14:paraId="5614258B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</w:t>
      </w:r>
    </w:p>
    <w:p w14:paraId="5DF1161E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// </w:t>
      </w:r>
      <w:r w:rsidRPr="002731A0">
        <w:rPr>
          <w:sz w:val="16"/>
          <w:szCs w:val="16"/>
        </w:rPr>
        <w:t>обновление</w:t>
      </w:r>
      <w:r w:rsidRPr="002731A0">
        <w:rPr>
          <w:sz w:val="16"/>
          <w:szCs w:val="16"/>
          <w:lang w:val="en-US"/>
        </w:rPr>
        <w:t xml:space="preserve"> </w:t>
      </w:r>
      <w:r w:rsidRPr="002731A0">
        <w:rPr>
          <w:sz w:val="16"/>
          <w:szCs w:val="16"/>
        </w:rPr>
        <w:t>программы</w:t>
      </w:r>
    </w:p>
    <w:p w14:paraId="04EA67D3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if </w:t>
      </w:r>
      <w:proofErr w:type="gramStart"/>
      <w:r w:rsidRPr="002731A0">
        <w:rPr>
          <w:sz w:val="16"/>
          <w:szCs w:val="16"/>
          <w:lang w:val="en-US"/>
        </w:rPr>
        <w:t>err :</w:t>
      </w:r>
      <w:proofErr w:type="gramEnd"/>
      <w:r w:rsidRPr="002731A0">
        <w:rPr>
          <w:sz w:val="16"/>
          <w:szCs w:val="16"/>
          <w:lang w:val="en-US"/>
        </w:rPr>
        <w:t xml:space="preserve">= </w:t>
      </w:r>
      <w:proofErr w:type="spellStart"/>
      <w:r w:rsidRPr="002731A0">
        <w:rPr>
          <w:sz w:val="16"/>
          <w:szCs w:val="16"/>
          <w:lang w:val="en-US"/>
        </w:rPr>
        <w:t>s.progRepo.UpdateWithTx</w:t>
      </w:r>
      <w:proofErr w:type="spellEnd"/>
      <w:r w:rsidRPr="002731A0">
        <w:rPr>
          <w:sz w:val="16"/>
          <w:szCs w:val="16"/>
          <w:lang w:val="en-US"/>
        </w:rPr>
        <w:t>(</w:t>
      </w:r>
      <w:proofErr w:type="spellStart"/>
      <w:r w:rsidRPr="002731A0">
        <w:rPr>
          <w:sz w:val="16"/>
          <w:szCs w:val="16"/>
          <w:lang w:val="en-US"/>
        </w:rPr>
        <w:t>ctx</w:t>
      </w:r>
      <w:proofErr w:type="spellEnd"/>
      <w:r w:rsidRPr="002731A0">
        <w:rPr>
          <w:sz w:val="16"/>
          <w:szCs w:val="16"/>
          <w:lang w:val="en-US"/>
        </w:rPr>
        <w:t xml:space="preserve">, </w:t>
      </w:r>
      <w:proofErr w:type="spellStart"/>
      <w:r w:rsidRPr="002731A0">
        <w:rPr>
          <w:sz w:val="16"/>
          <w:szCs w:val="16"/>
          <w:lang w:val="en-US"/>
        </w:rPr>
        <w:t>tx</w:t>
      </w:r>
      <w:proofErr w:type="spellEnd"/>
      <w:r w:rsidRPr="002731A0">
        <w:rPr>
          <w:sz w:val="16"/>
          <w:szCs w:val="16"/>
          <w:lang w:val="en-US"/>
        </w:rPr>
        <w:t xml:space="preserve">, </w:t>
      </w:r>
      <w:proofErr w:type="spellStart"/>
      <w:r w:rsidRPr="002731A0">
        <w:rPr>
          <w:sz w:val="16"/>
          <w:szCs w:val="16"/>
          <w:lang w:val="en-US"/>
        </w:rPr>
        <w:t>programID</w:t>
      </w:r>
      <w:proofErr w:type="spellEnd"/>
      <w:r w:rsidRPr="002731A0">
        <w:rPr>
          <w:sz w:val="16"/>
          <w:szCs w:val="16"/>
          <w:lang w:val="en-US"/>
        </w:rPr>
        <w:t>); err != nil {</w:t>
      </w:r>
    </w:p>
    <w:p w14:paraId="2F9DC4D9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    return </w:t>
      </w:r>
      <w:proofErr w:type="gramStart"/>
      <w:r w:rsidRPr="002731A0">
        <w:rPr>
          <w:sz w:val="16"/>
          <w:szCs w:val="16"/>
          <w:lang w:val="en-US"/>
        </w:rPr>
        <w:t>err</w:t>
      </w:r>
      <w:proofErr w:type="gramEnd"/>
    </w:p>
    <w:p w14:paraId="52957F57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}</w:t>
      </w:r>
    </w:p>
    <w:p w14:paraId="4C430386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// </w:t>
      </w:r>
      <w:r w:rsidRPr="002731A0">
        <w:rPr>
          <w:sz w:val="16"/>
          <w:szCs w:val="16"/>
        </w:rPr>
        <w:t>другие</w:t>
      </w:r>
      <w:r w:rsidRPr="002731A0">
        <w:rPr>
          <w:sz w:val="16"/>
          <w:szCs w:val="16"/>
          <w:lang w:val="en-US"/>
        </w:rPr>
        <w:t xml:space="preserve"> </w:t>
      </w:r>
      <w:r w:rsidRPr="002731A0">
        <w:rPr>
          <w:sz w:val="16"/>
          <w:szCs w:val="16"/>
        </w:rPr>
        <w:t>операции</w:t>
      </w:r>
    </w:p>
    <w:p w14:paraId="41EAFA21" w14:textId="77777777" w:rsidR="00BE790D" w:rsidRPr="002731A0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2731A0">
        <w:rPr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2731A0">
        <w:rPr>
          <w:sz w:val="16"/>
          <w:szCs w:val="16"/>
          <w:lang w:val="en-US"/>
        </w:rPr>
        <w:t>tx.Commit</w:t>
      </w:r>
      <w:proofErr w:type="spellEnd"/>
      <w:proofErr w:type="gramEnd"/>
      <w:r w:rsidRPr="002731A0">
        <w:rPr>
          <w:sz w:val="16"/>
          <w:szCs w:val="16"/>
          <w:lang w:val="en-US"/>
        </w:rPr>
        <w:t>()</w:t>
      </w:r>
    </w:p>
    <w:p w14:paraId="56EA8FDD" w14:textId="6E8AA4A5" w:rsidR="00BE790D" w:rsidRPr="00306479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2731A0">
        <w:rPr>
          <w:sz w:val="16"/>
          <w:szCs w:val="16"/>
          <w:lang w:val="en-US"/>
        </w:rPr>
        <w:t>}</w:t>
      </w:r>
    </w:p>
    <w:p w14:paraId="697E96A0" w14:textId="55486F81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Запрещено внутри транзакции:</w:t>
      </w:r>
    </w:p>
    <w:p w14:paraId="38656AEA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HTTP запросы к внешним API</w:t>
      </w:r>
    </w:p>
    <w:p w14:paraId="25C37757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Отправка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/SMS</w:t>
      </w:r>
    </w:p>
    <w:p w14:paraId="56C60066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Запись в файловую систему</w:t>
      </w:r>
    </w:p>
    <w:p w14:paraId="050A20F3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Долгие вычисления (&gt; 1 секунды)</w:t>
      </w:r>
    </w:p>
    <w:p w14:paraId="709EC039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Компенсация:</w:t>
      </w:r>
    </w:p>
    <w:p w14:paraId="15414285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Если аудит не записался → откат всей транзакции</w:t>
      </w:r>
    </w:p>
    <w:p w14:paraId="7D6480A8" w14:textId="32DBD312" w:rsidR="000C0DF6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Если уведомление не отправилось →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(не откат)</w:t>
      </w:r>
    </w:p>
    <w:p w14:paraId="674AF86D" w14:textId="6D8BBE16" w:rsidR="000C0DF6" w:rsidRDefault="00313BF6" w:rsidP="000C0D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3.</w:t>
      </w:r>
      <w:r w:rsidRPr="00313BF6">
        <w:rPr>
          <w:rFonts w:ascii="Times New Roman" w:hAnsi="Times New Roman" w:cs="Times New Roman"/>
          <w:sz w:val="28"/>
          <w:szCs w:val="28"/>
        </w:rPr>
        <w:tab/>
        <w:t>Выбор уровней изоляции и обоснование</w:t>
      </w:r>
    </w:p>
    <w:p w14:paraId="250855B8" w14:textId="7F31E5B5" w:rsidR="00BE790D" w:rsidRPr="00306479" w:rsidRDefault="00BE790D" w:rsidP="000C0DF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E790D">
        <w:rPr>
          <w:rFonts w:ascii="Times New Roman" w:hAnsi="Times New Roman" w:cs="Times New Roman"/>
          <w:sz w:val="28"/>
          <w:szCs w:val="28"/>
          <w:lang w:val="en-US"/>
        </w:rPr>
        <w:t>err</w:t>
      </w:r>
      <w:r w:rsidRPr="0030647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30647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BeginTx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ctx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, &amp;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TxOptions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{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Isolation</w:t>
      </w:r>
      <w:r w:rsidRPr="003064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LevelRepeatableRead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})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75"/>
        <w:gridCol w:w="1547"/>
        <w:gridCol w:w="2805"/>
        <w:gridCol w:w="2818"/>
      </w:tblGrid>
      <w:tr w:rsidR="000C0DF6" w14:paraId="5DBBFB88" w14:textId="77777777" w:rsidTr="00B16D4D">
        <w:trPr>
          <w:jc w:val="center"/>
        </w:trPr>
        <w:tc>
          <w:tcPr>
            <w:tcW w:w="0" w:type="auto"/>
            <w:vAlign w:val="center"/>
          </w:tcPr>
          <w:p w14:paraId="3BF1EA38" w14:textId="6B7F9BD6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Операция</w:t>
            </w:r>
          </w:p>
        </w:tc>
        <w:tc>
          <w:tcPr>
            <w:tcW w:w="0" w:type="auto"/>
            <w:vAlign w:val="center"/>
          </w:tcPr>
          <w:p w14:paraId="23FDAF26" w14:textId="198A502A" w:rsidR="000C0DF6" w:rsidRPr="00FF153A" w:rsidRDefault="000C0DF6" w:rsidP="000C0DF6">
            <w:pPr>
              <w:jc w:val="center"/>
            </w:pPr>
            <w:r w:rsidRPr="00383BD1">
              <w:t>Уровень</w:t>
            </w:r>
          </w:p>
        </w:tc>
        <w:tc>
          <w:tcPr>
            <w:tcW w:w="0" w:type="auto"/>
            <w:vAlign w:val="center"/>
          </w:tcPr>
          <w:p w14:paraId="4AB34760" w14:textId="1E018D3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Обоснование</w:t>
            </w:r>
          </w:p>
        </w:tc>
        <w:tc>
          <w:tcPr>
            <w:tcW w:w="0" w:type="auto"/>
            <w:vAlign w:val="center"/>
          </w:tcPr>
          <w:p w14:paraId="5AC61054" w14:textId="251EAFD1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Аномалии</w:t>
            </w:r>
          </w:p>
        </w:tc>
      </w:tr>
      <w:tr w:rsidR="00F9203C" w14:paraId="6EF75D49" w14:textId="77777777" w:rsidTr="00B16D4D">
        <w:trPr>
          <w:jc w:val="center"/>
        </w:trPr>
        <w:tc>
          <w:tcPr>
            <w:tcW w:w="0" w:type="auto"/>
            <w:vAlign w:val="center"/>
          </w:tcPr>
          <w:p w14:paraId="0FAD8BAB" w14:textId="2680A08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4DBD5EEF" w14:textId="0F320FBE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0FD3CAE2" w14:textId="2B76523B" w:rsidR="00F9203C" w:rsidRPr="00BE3F93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4487">
              <w:t>Защита от грязного чтения</w:t>
            </w:r>
          </w:p>
        </w:tc>
        <w:tc>
          <w:tcPr>
            <w:tcW w:w="0" w:type="auto"/>
            <w:vAlign w:val="center"/>
          </w:tcPr>
          <w:p w14:paraId="4B1AF693" w14:textId="523363A9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Неповторяемое чтение допустимо</w:t>
            </w:r>
          </w:p>
        </w:tc>
      </w:tr>
      <w:tr w:rsidR="00F9203C" w14:paraId="138DFE3F" w14:textId="77777777" w:rsidTr="00B16D4D">
        <w:trPr>
          <w:jc w:val="center"/>
        </w:trPr>
        <w:tc>
          <w:tcPr>
            <w:tcW w:w="0" w:type="auto"/>
            <w:vAlign w:val="center"/>
          </w:tcPr>
          <w:p w14:paraId="22C29948" w14:textId="7D92BB1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Отправка биометрии</w:t>
            </w:r>
          </w:p>
        </w:tc>
        <w:tc>
          <w:tcPr>
            <w:tcW w:w="0" w:type="auto"/>
            <w:vAlign w:val="center"/>
          </w:tcPr>
          <w:p w14:paraId="2F7277F0" w14:textId="7781901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1E7F1807" w14:textId="651090CA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Высокая частота записи</w:t>
            </w:r>
          </w:p>
        </w:tc>
        <w:tc>
          <w:tcPr>
            <w:tcW w:w="0" w:type="auto"/>
            <w:vAlign w:val="center"/>
          </w:tcPr>
          <w:p w14:paraId="0CC99937" w14:textId="66F7F4D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Фантомы допустимы</w:t>
            </w:r>
          </w:p>
        </w:tc>
      </w:tr>
      <w:tr w:rsidR="00F9203C" w14:paraId="5D37C291" w14:textId="77777777" w:rsidTr="00B16D4D">
        <w:trPr>
          <w:jc w:val="center"/>
        </w:trPr>
        <w:tc>
          <w:tcPr>
            <w:tcW w:w="0" w:type="auto"/>
            <w:vAlign w:val="center"/>
          </w:tcPr>
          <w:p w14:paraId="495F8530" w14:textId="46F62948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Модификация врачом</w:t>
            </w:r>
          </w:p>
        </w:tc>
        <w:tc>
          <w:tcPr>
            <w:tcW w:w="0" w:type="auto"/>
            <w:vAlign w:val="center"/>
          </w:tcPr>
          <w:p w14:paraId="470E7444" w14:textId="7E755C97" w:rsidR="00F9203C" w:rsidRPr="00FF153A" w:rsidRDefault="00F9203C" w:rsidP="00F9203C">
            <w:pPr>
              <w:jc w:val="center"/>
            </w:pPr>
            <w:proofErr w:type="spellStart"/>
            <w:r w:rsidRPr="00EE4487">
              <w:t>Repeatable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Read</w:t>
            </w:r>
            <w:proofErr w:type="spellEnd"/>
          </w:p>
        </w:tc>
        <w:tc>
          <w:tcPr>
            <w:tcW w:w="0" w:type="auto"/>
            <w:vAlign w:val="center"/>
          </w:tcPr>
          <w:p w14:paraId="70855528" w14:textId="55173D43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Критично для медицинских данных</w:t>
            </w:r>
          </w:p>
        </w:tc>
        <w:tc>
          <w:tcPr>
            <w:tcW w:w="0" w:type="auto"/>
            <w:vAlign w:val="center"/>
          </w:tcPr>
          <w:p w14:paraId="4620CDC0" w14:textId="54FCD2E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Запрет всех аномалий</w:t>
            </w:r>
          </w:p>
        </w:tc>
      </w:tr>
      <w:tr w:rsidR="00F9203C" w14:paraId="3BF0C64A" w14:textId="77777777" w:rsidTr="00B16D4D">
        <w:trPr>
          <w:jc w:val="center"/>
        </w:trPr>
        <w:tc>
          <w:tcPr>
            <w:tcW w:w="0" w:type="auto"/>
            <w:vAlign w:val="center"/>
          </w:tcPr>
          <w:p w14:paraId="3F3017CE" w14:textId="40EC19D9" w:rsidR="00F9203C" w:rsidRPr="00230C40" w:rsidRDefault="00F9203C" w:rsidP="00F9203C">
            <w:pPr>
              <w:jc w:val="center"/>
            </w:pPr>
            <w:r w:rsidRPr="00EE4487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603E5910" w14:textId="26B2276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330E1F97" w14:textId="3D069182" w:rsidR="00F9203C" w:rsidRPr="00230C40" w:rsidRDefault="00F9203C" w:rsidP="00F9203C">
            <w:pPr>
              <w:jc w:val="center"/>
            </w:pPr>
            <w:r w:rsidRPr="00EE4487">
              <w:t>Простая операция</w:t>
            </w:r>
          </w:p>
        </w:tc>
        <w:tc>
          <w:tcPr>
            <w:tcW w:w="0" w:type="auto"/>
            <w:vAlign w:val="center"/>
          </w:tcPr>
          <w:p w14:paraId="3FDEB0F5" w14:textId="35956CDB" w:rsidR="00F9203C" w:rsidRPr="00230C40" w:rsidRDefault="00F9203C" w:rsidP="00F9203C">
            <w:pPr>
              <w:jc w:val="center"/>
            </w:pPr>
            <w:r w:rsidRPr="00EE4487">
              <w:t>Неповторяемое чтение допустимо</w:t>
            </w:r>
          </w:p>
        </w:tc>
      </w:tr>
    </w:tbl>
    <w:p w14:paraId="69B53901" w14:textId="38853739" w:rsidR="000C0DF6" w:rsidRPr="000C0DF6" w:rsidRDefault="00313BF6" w:rsidP="00313B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4.</w:t>
      </w:r>
      <w:r w:rsidRPr="00313BF6">
        <w:rPr>
          <w:rFonts w:ascii="Times New Roman" w:hAnsi="Times New Roman" w:cs="Times New Roman"/>
          <w:sz w:val="28"/>
          <w:szCs w:val="28"/>
        </w:rPr>
        <w:tab/>
        <w:t>Реализация конкурентного контроля</w:t>
      </w:r>
    </w:p>
    <w:p w14:paraId="37D490CA" w14:textId="114E2DA0" w:rsidR="00412A02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</w:rPr>
        <w:t>Оптимистическая блокировка:</w:t>
      </w:r>
    </w:p>
    <w:p w14:paraId="244D36D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// в репозитории</w:t>
      </w:r>
    </w:p>
    <w:p w14:paraId="413D43F9" w14:textId="77777777" w:rsidR="00BE790D" w:rsidRPr="00306479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res, </w:t>
      </w:r>
      <w:proofErr w:type="gramStart"/>
      <w:r w:rsidRPr="00306479">
        <w:rPr>
          <w:rFonts w:ascii="Times New Roman" w:hAnsi="Times New Roman" w:cs="Times New Roman"/>
          <w:sz w:val="16"/>
          <w:szCs w:val="16"/>
          <w:lang w:val="en-US"/>
        </w:rPr>
        <w:t>err :</w:t>
      </w:r>
      <w:proofErr w:type="gramEnd"/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306479">
        <w:rPr>
          <w:rFonts w:ascii="Times New Roman" w:hAnsi="Times New Roman" w:cs="Times New Roman"/>
          <w:sz w:val="16"/>
          <w:szCs w:val="16"/>
          <w:lang w:val="en-US"/>
        </w:rPr>
        <w:t>tx.ExecContext</w:t>
      </w:r>
      <w:proofErr w:type="spellEnd"/>
      <w:r w:rsidRPr="0030647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06479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06479">
        <w:rPr>
          <w:rFonts w:ascii="Times New Roman" w:hAnsi="Times New Roman" w:cs="Times New Roman"/>
          <w:sz w:val="16"/>
          <w:szCs w:val="16"/>
          <w:lang w:val="en-US"/>
        </w:rPr>
        <w:t>, `</w:t>
      </w:r>
    </w:p>
    <w:p w14:paraId="666582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UPDATE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</w:p>
    <w:p w14:paraId="5F5D4F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SET status = $1, version = version + 1,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9BD47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WHERE id = $2 AND version = $3`, status, id,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D5F068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if rows, </w:t>
      </w:r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res.RowsAffected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(); rows == 0 {</w:t>
      </w:r>
    </w:p>
    <w:p w14:paraId="118AF3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return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ErrConcurrentModification</w:t>
      </w:r>
      <w:proofErr w:type="spellEnd"/>
    </w:p>
    <w:p w14:paraId="56BFFF29" w14:textId="1ABA384F" w:rsidR="000C0DF6" w:rsidRPr="00F9203C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</w:rPr>
        <w:t>}</w:t>
      </w:r>
    </w:p>
    <w:p w14:paraId="7F39076C" w14:textId="0A2EC3E9" w:rsidR="000C0DF6" w:rsidRPr="00F9203C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C0DF6">
        <w:rPr>
          <w:rFonts w:ascii="Times New Roman" w:hAnsi="Times New Roman" w:cs="Times New Roman"/>
          <w:sz w:val="28"/>
          <w:szCs w:val="28"/>
        </w:rPr>
        <w:t>Обработка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0DF6">
        <w:rPr>
          <w:rFonts w:ascii="Times New Roman" w:hAnsi="Times New Roman" w:cs="Times New Roman"/>
          <w:sz w:val="28"/>
          <w:szCs w:val="28"/>
        </w:rPr>
        <w:t>конфликтов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022DD3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public async Task&lt;Result&gt;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ModifyProgramAsync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</w:p>
    <w:p w14:paraId="6AA4D04A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ProgramModificationRequest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request,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default)</w:t>
      </w:r>
    </w:p>
    <w:p w14:paraId="4FD7A28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E82708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0D24BFD2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0;</w:t>
      </w:r>
    </w:p>
    <w:p w14:paraId="55DF92A9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7D0A4026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while (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D4BDB15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3220700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try</w:t>
      </w:r>
    </w:p>
    <w:p w14:paraId="217757C6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A6F117B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var result = await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TryModifyProgramAsync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request,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1FE91A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6E25570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result.IsSuccess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9879DD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result;</w:t>
      </w:r>
    </w:p>
    <w:p w14:paraId="52BE872F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7255069D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result.Error.Code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== "ERR_CONCURRENT_MODIFICATION")</w:t>
      </w:r>
    </w:p>
    <w:p w14:paraId="42EBAE7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692028B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++;</w:t>
      </w:r>
    </w:p>
    <w:p w14:paraId="0A78887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await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Task.Delay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(100 *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 // Exponential backoff</w:t>
      </w:r>
    </w:p>
    <w:p w14:paraId="4D18A56F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await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GetCurrentVersionAsync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58F697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continue;</w:t>
      </w:r>
    </w:p>
    <w:p w14:paraId="29CEDC45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FE5003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0F45D37D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result;</w:t>
      </w:r>
    </w:p>
    <w:p w14:paraId="04CF1AF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84AEE58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catch (Exception ex)</w:t>
      </w:r>
    </w:p>
    <w:p w14:paraId="0DA673A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5B04ED2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logger.LogError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(ex, "Error modifying program");</w:t>
      </w:r>
    </w:p>
    <w:p w14:paraId="17CCB71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("ERR_INTERNAL");</w:t>
      </w:r>
    </w:p>
    <w:p w14:paraId="2399B1C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A46A5EA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357F4C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40571A7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return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("ERR_CONCURRENT_MODIFICATION_PERSISTENT");</w:t>
      </w:r>
    </w:p>
    <w:p w14:paraId="55959D9C" w14:textId="689E1CD7" w:rsidR="000C0DF6" w:rsidRPr="00412A02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61CF">
        <w:rPr>
          <w:rFonts w:ascii="Times New Roman" w:hAnsi="Times New Roman" w:cs="Times New Roman"/>
          <w:sz w:val="16"/>
          <w:szCs w:val="16"/>
        </w:rPr>
        <w:t>}</w:t>
      </w:r>
    </w:p>
    <w:p w14:paraId="543C820D" w14:textId="27FA0446" w:rsidR="000C0DF6" w:rsidRPr="005B1D7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Pr="00313BF6">
        <w:rPr>
          <w:rFonts w:ascii="Times New Roman" w:hAnsi="Times New Roman" w:cs="Times New Roman"/>
          <w:sz w:val="28"/>
          <w:szCs w:val="28"/>
        </w:rPr>
        <w:tab/>
        <w:t>Параллельные сценарии и тесты конкурентности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768"/>
        <w:gridCol w:w="3817"/>
        <w:gridCol w:w="2297"/>
        <w:gridCol w:w="2463"/>
      </w:tblGrid>
      <w:tr w:rsidR="000C0DF6" w14:paraId="51A76C70" w14:textId="77777777" w:rsidTr="000C0DF6">
        <w:trPr>
          <w:jc w:val="center"/>
        </w:trPr>
        <w:tc>
          <w:tcPr>
            <w:tcW w:w="768" w:type="dxa"/>
          </w:tcPr>
          <w:p w14:paraId="4D3F80DC" w14:textId="0541A457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№</w:t>
            </w:r>
          </w:p>
        </w:tc>
        <w:tc>
          <w:tcPr>
            <w:tcW w:w="0" w:type="auto"/>
          </w:tcPr>
          <w:p w14:paraId="183F4507" w14:textId="37E7665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Сценарий</w:t>
            </w:r>
          </w:p>
        </w:tc>
        <w:tc>
          <w:tcPr>
            <w:tcW w:w="0" w:type="auto"/>
          </w:tcPr>
          <w:p w14:paraId="4E47CD7F" w14:textId="4C8335C4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Ожидаемый результат</w:t>
            </w:r>
          </w:p>
        </w:tc>
        <w:tc>
          <w:tcPr>
            <w:tcW w:w="0" w:type="auto"/>
          </w:tcPr>
          <w:p w14:paraId="33A36491" w14:textId="3A9642F2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Проверка</w:t>
            </w:r>
          </w:p>
        </w:tc>
      </w:tr>
      <w:tr w:rsidR="00D71CA3" w14:paraId="37E19C80" w14:textId="77777777" w:rsidTr="000C0DF6">
        <w:trPr>
          <w:jc w:val="center"/>
        </w:trPr>
        <w:tc>
          <w:tcPr>
            <w:tcW w:w="768" w:type="dxa"/>
          </w:tcPr>
          <w:p w14:paraId="5757B498" w14:textId="06F88492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TC-01</w:t>
            </w:r>
          </w:p>
        </w:tc>
        <w:tc>
          <w:tcPr>
            <w:tcW w:w="0" w:type="auto"/>
          </w:tcPr>
          <w:p w14:paraId="5AB7FE2A" w14:textId="070E03B3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Два пользователя активируют одну программу одновременно</w:t>
            </w:r>
          </w:p>
        </w:tc>
        <w:tc>
          <w:tcPr>
            <w:tcW w:w="0" w:type="auto"/>
          </w:tcPr>
          <w:p w14:paraId="5F9E6E04" w14:textId="73E802EE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Только одна активация успешна</w:t>
            </w:r>
          </w:p>
        </w:tc>
        <w:tc>
          <w:tcPr>
            <w:tcW w:w="0" w:type="auto"/>
          </w:tcPr>
          <w:p w14:paraId="5BEF8AB5" w14:textId="7E4918C7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status</w:t>
            </w:r>
            <w:proofErr w:type="spellEnd"/>
            <w:r w:rsidRPr="00E41838">
              <w:t xml:space="preserve"> = ACTIVE у 1 записи</w:t>
            </w:r>
          </w:p>
        </w:tc>
      </w:tr>
      <w:tr w:rsidR="00D71CA3" w14:paraId="6D5817EC" w14:textId="77777777" w:rsidTr="000C0DF6">
        <w:trPr>
          <w:jc w:val="center"/>
        </w:trPr>
        <w:tc>
          <w:tcPr>
            <w:tcW w:w="768" w:type="dxa"/>
          </w:tcPr>
          <w:p w14:paraId="7CE629C0" w14:textId="5891B781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TC-02</w:t>
            </w:r>
          </w:p>
        </w:tc>
        <w:tc>
          <w:tcPr>
            <w:tcW w:w="0" w:type="auto"/>
          </w:tcPr>
          <w:p w14:paraId="24DCA004" w14:textId="658640AC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Параллельная отправка биометрии (10 запросов)</w:t>
            </w:r>
          </w:p>
        </w:tc>
        <w:tc>
          <w:tcPr>
            <w:tcW w:w="0" w:type="auto"/>
          </w:tcPr>
          <w:p w14:paraId="3EF37745" w14:textId="48B7743F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Все данные сохранены</w:t>
            </w:r>
          </w:p>
        </w:tc>
        <w:tc>
          <w:tcPr>
            <w:tcW w:w="0" w:type="auto"/>
          </w:tcPr>
          <w:p w14:paraId="1D33664A" w14:textId="543F5A83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count</w:t>
            </w:r>
            <w:proofErr w:type="spellEnd"/>
            <w:r w:rsidRPr="00E41838">
              <w:t>(</w:t>
            </w:r>
            <w:proofErr w:type="spellStart"/>
            <w:r w:rsidRPr="00E41838">
              <w:t>biometric_data</w:t>
            </w:r>
            <w:proofErr w:type="spellEnd"/>
            <w:r w:rsidRPr="00E41838">
              <w:t>) = 10</w:t>
            </w:r>
          </w:p>
        </w:tc>
      </w:tr>
      <w:tr w:rsidR="00D71CA3" w14:paraId="583BB742" w14:textId="77777777" w:rsidTr="000C0DF6">
        <w:trPr>
          <w:jc w:val="center"/>
        </w:trPr>
        <w:tc>
          <w:tcPr>
            <w:tcW w:w="768" w:type="dxa"/>
          </w:tcPr>
          <w:p w14:paraId="56B4D286" w14:textId="59530705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TC-03</w:t>
            </w:r>
          </w:p>
        </w:tc>
        <w:tc>
          <w:tcPr>
            <w:tcW w:w="0" w:type="auto"/>
          </w:tcPr>
          <w:p w14:paraId="71FD4002" w14:textId="1CF11E25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Врач и пользователь меняют программу одновременно</w:t>
            </w:r>
          </w:p>
        </w:tc>
        <w:tc>
          <w:tcPr>
            <w:tcW w:w="0" w:type="auto"/>
          </w:tcPr>
          <w:p w14:paraId="1B8D8B0F" w14:textId="43F4031F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Конфликт версий, 1 успех</w:t>
            </w:r>
          </w:p>
        </w:tc>
        <w:tc>
          <w:tcPr>
            <w:tcW w:w="0" w:type="auto"/>
          </w:tcPr>
          <w:p w14:paraId="201C7B85" w14:textId="4749D2A9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version</w:t>
            </w:r>
            <w:proofErr w:type="spellEnd"/>
            <w:r w:rsidRPr="00E41838">
              <w:t xml:space="preserve"> увеличена на 1</w:t>
            </w:r>
          </w:p>
        </w:tc>
      </w:tr>
      <w:tr w:rsidR="00D71CA3" w14:paraId="70B1EE60" w14:textId="77777777" w:rsidTr="000C0DF6">
        <w:trPr>
          <w:jc w:val="center"/>
        </w:trPr>
        <w:tc>
          <w:tcPr>
            <w:tcW w:w="768" w:type="dxa"/>
          </w:tcPr>
          <w:p w14:paraId="3A358AF0" w14:textId="495484F7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TC-04</w:t>
            </w:r>
          </w:p>
        </w:tc>
        <w:tc>
          <w:tcPr>
            <w:tcW w:w="0" w:type="auto"/>
          </w:tcPr>
          <w:p w14:paraId="331FE17F" w14:textId="55E3B679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Параллельное завершение тренировок</w:t>
            </w:r>
          </w:p>
        </w:tc>
        <w:tc>
          <w:tcPr>
            <w:tcW w:w="0" w:type="auto"/>
          </w:tcPr>
          <w:p w14:paraId="691A837A" w14:textId="653B3FC3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 xml:space="preserve">Все сессии отмечены </w:t>
            </w:r>
            <w:proofErr w:type="spellStart"/>
            <w:r w:rsidRPr="00E41838">
              <w:t>completed</w:t>
            </w:r>
            <w:proofErr w:type="spellEnd"/>
          </w:p>
        </w:tc>
        <w:tc>
          <w:tcPr>
            <w:tcW w:w="0" w:type="auto"/>
          </w:tcPr>
          <w:p w14:paraId="3932BDF5" w14:textId="76AC31A2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completed</w:t>
            </w:r>
            <w:proofErr w:type="spellEnd"/>
            <w:r w:rsidRPr="00E41838">
              <w:t xml:space="preserve"> = </w:t>
            </w:r>
            <w:proofErr w:type="spellStart"/>
            <w:r w:rsidRPr="00E41838">
              <w:t>true</w:t>
            </w:r>
            <w:proofErr w:type="spellEnd"/>
            <w:r w:rsidRPr="00E41838">
              <w:t xml:space="preserve"> у всех</w:t>
            </w:r>
          </w:p>
        </w:tc>
      </w:tr>
      <w:tr w:rsidR="00D71CA3" w14:paraId="0DA74729" w14:textId="77777777" w:rsidTr="000C0DF6">
        <w:trPr>
          <w:jc w:val="center"/>
        </w:trPr>
        <w:tc>
          <w:tcPr>
            <w:tcW w:w="768" w:type="dxa"/>
          </w:tcPr>
          <w:p w14:paraId="46878047" w14:textId="5A2789FD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TC-05</w:t>
            </w:r>
          </w:p>
        </w:tc>
        <w:tc>
          <w:tcPr>
            <w:tcW w:w="0" w:type="auto"/>
          </w:tcPr>
          <w:p w14:paraId="575106FF" w14:textId="39EC2F2F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Deadlock</w:t>
            </w:r>
            <w:proofErr w:type="spellEnd"/>
            <w:r w:rsidRPr="00E41838">
              <w:t xml:space="preserve"> при обновлении связанных записей</w:t>
            </w:r>
          </w:p>
        </w:tc>
        <w:tc>
          <w:tcPr>
            <w:tcW w:w="0" w:type="auto"/>
          </w:tcPr>
          <w:p w14:paraId="5A86515B" w14:textId="4EEFC2FB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 xml:space="preserve">Таймаут, </w:t>
            </w:r>
            <w:proofErr w:type="spellStart"/>
            <w:r w:rsidRPr="00E41838">
              <w:t>retry</w:t>
            </w:r>
            <w:proofErr w:type="spellEnd"/>
            <w:r w:rsidRPr="00E41838">
              <w:t xml:space="preserve"> успешен</w:t>
            </w:r>
          </w:p>
        </w:tc>
        <w:tc>
          <w:tcPr>
            <w:tcW w:w="0" w:type="auto"/>
          </w:tcPr>
          <w:p w14:paraId="6DEBFF66" w14:textId="36C80ADC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Нет взаимных блокировок</w:t>
            </w:r>
          </w:p>
        </w:tc>
      </w:tr>
    </w:tbl>
    <w:p w14:paraId="357B91F2" w14:textId="14150E01" w:rsidR="000C0DF6" w:rsidRPr="000C0DF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6.</w:t>
      </w:r>
      <w:r w:rsidRPr="00313BF6">
        <w:rPr>
          <w:rFonts w:ascii="Times New Roman" w:hAnsi="Times New Roman" w:cs="Times New Roman"/>
          <w:sz w:val="28"/>
          <w:szCs w:val="28"/>
        </w:rPr>
        <w:tab/>
        <w:t>Использование расширенного SQL</w:t>
      </w:r>
    </w:p>
    <w:p w14:paraId="33CBC010" w14:textId="3D180734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  <w:lang w:val="en-US"/>
        </w:rPr>
        <w:t>CTE</w:t>
      </w:r>
      <w:r w:rsidRPr="000C0DF6">
        <w:rPr>
          <w:rFonts w:ascii="Times New Roman" w:hAnsi="Times New Roman" w:cs="Times New Roman"/>
          <w:sz w:val="28"/>
          <w:szCs w:val="28"/>
        </w:rPr>
        <w:t xml:space="preserve"> для атомарной вставки:</w:t>
      </w:r>
    </w:p>
    <w:p w14:paraId="431BB5E2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WITH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(</w:t>
      </w:r>
    </w:p>
    <w:p w14:paraId="191D71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1998FF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1D8E482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RETURNING id,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</w:p>
    <w:p w14:paraId="7672258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415A7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state_type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confidence, reasoning)</w:t>
      </w:r>
    </w:p>
    <w:p w14:paraId="1DD8BFE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1F4735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nb.user_id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9CADA5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4625F7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20 THEN 'FATIGUE'</w:t>
      </w:r>
    </w:p>
    <w:p w14:paraId="399295B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&gt; 50 THEN 'OPTIMAL'</w:t>
      </w:r>
    </w:p>
    <w:p w14:paraId="4786B4B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ELSE 'UNKNOWN'</w:t>
      </w:r>
    </w:p>
    <w:p w14:paraId="15CFE0D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END,</w:t>
      </w:r>
    </w:p>
    <w:p w14:paraId="62F27F4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0.85,</w:t>
      </w:r>
    </w:p>
    <w:p w14:paraId="0C0AF1A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'Auto-classified based on RMSSD'</w:t>
      </w:r>
    </w:p>
    <w:p w14:paraId="1AE5B2D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</w:t>
      </w:r>
      <w:proofErr w:type="spellEnd"/>
    </w:p>
    <w:p w14:paraId="0ADDCA66" w14:textId="7909CE4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RETURNING *;</w:t>
      </w:r>
    </w:p>
    <w:p w14:paraId="5DD91CEC" w14:textId="4DA84DAA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Upsert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биометрии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BB149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6D1186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5450661B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ON CONFLICT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timestamp)</w:t>
      </w:r>
    </w:p>
    <w:p w14:paraId="2B69FB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DO UPDATE SET</w:t>
      </w:r>
    </w:p>
    <w:p w14:paraId="1BDFEB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85B6CD6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66B42E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spo2 = EXCLUDED.spo2,</w:t>
      </w:r>
    </w:p>
    <w:p w14:paraId="3BF3819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5C19CD6" w14:textId="07BF9BF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data.updated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NOW() - INTERVAL '1 hour';</w:t>
      </w:r>
    </w:p>
    <w:p w14:paraId="64B0E72C" w14:textId="6A021BB2" w:rsidR="000C0DF6" w:rsidRPr="00F261CF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7.</w:t>
      </w:r>
      <w:r w:rsidRPr="00313BF6">
        <w:rPr>
          <w:rFonts w:ascii="Times New Roman" w:hAnsi="Times New Roman" w:cs="Times New Roman"/>
          <w:sz w:val="28"/>
          <w:szCs w:val="28"/>
        </w:rPr>
        <w:tab/>
        <w:t>Диагностика блокировок и взаимных ожиданий</w:t>
      </w:r>
    </w:p>
    <w:p w14:paraId="67CB0E3F" w14:textId="594FDB58" w:rsidR="000C0DF6" w:rsidRPr="00306479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Обнаружение</w:t>
      </w:r>
      <w:r w:rsidRPr="00306479">
        <w:rPr>
          <w:rFonts w:ascii="Times New Roman" w:hAnsi="Times New Roman" w:cs="Times New Roman"/>
          <w:sz w:val="28"/>
          <w:szCs w:val="28"/>
        </w:rPr>
        <w:t>:</w:t>
      </w:r>
    </w:p>
    <w:p w14:paraId="5B97734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5C2D4AE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09F1B9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2F164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A8EE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8E3841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activity.query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blocked_statement</w:t>
      </w:r>
      <w:proofErr w:type="spellEnd"/>
    </w:p>
    <w:p w14:paraId="5B4F76C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</w:t>
      </w:r>
      <w:proofErr w:type="spellEnd"/>
    </w:p>
    <w:p w14:paraId="128DD81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66A7AB9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locks.locktype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blocked_locks.locktype</w:t>
      </w:r>
      <w:proofErr w:type="spellEnd"/>
    </w:p>
    <w:p w14:paraId="496FAE4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AND </w:t>
      </w:r>
      <w:proofErr w:type="spellStart"/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5C7CD5F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</w:p>
    <w:p w14:paraId="06FB0EF6" w14:textId="3C2A5E12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NOT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locks.GRANTED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E688F3" w14:textId="13EDDE7B" w:rsidR="007662CD" w:rsidRPr="007662CD" w:rsidRDefault="000D765E" w:rsidP="007662CD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8.</w:t>
      </w:r>
      <w:r w:rsidRPr="000D765E">
        <w:rPr>
          <w:rFonts w:ascii="Times New Roman" w:hAnsi="Times New Roman" w:cs="Times New Roman"/>
          <w:sz w:val="28"/>
          <w:szCs w:val="28"/>
        </w:rPr>
        <w:tab/>
        <w:t>Метрики и критерии оценки корректности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25"/>
        <w:gridCol w:w="2773"/>
        <w:gridCol w:w="1941"/>
      </w:tblGrid>
      <w:tr w:rsidR="00646A15" w14:paraId="780A761D" w14:textId="77777777" w:rsidTr="007662CD">
        <w:trPr>
          <w:jc w:val="center"/>
        </w:trPr>
        <w:tc>
          <w:tcPr>
            <w:tcW w:w="0" w:type="auto"/>
          </w:tcPr>
          <w:p w14:paraId="1FB9D744" w14:textId="57F8DDBC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Метрика</w:t>
            </w:r>
          </w:p>
        </w:tc>
        <w:tc>
          <w:tcPr>
            <w:tcW w:w="0" w:type="auto"/>
          </w:tcPr>
          <w:p w14:paraId="37840A7E" w14:textId="3FDC09DA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Формула</w:t>
            </w:r>
          </w:p>
        </w:tc>
        <w:tc>
          <w:tcPr>
            <w:tcW w:w="0" w:type="auto"/>
          </w:tcPr>
          <w:p w14:paraId="5F9365DA" w14:textId="0BCE809D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Порог деградации</w:t>
            </w:r>
          </w:p>
        </w:tc>
      </w:tr>
      <w:tr w:rsidR="00D71CA3" w14:paraId="384F487D" w14:textId="77777777" w:rsidTr="007662CD">
        <w:trPr>
          <w:jc w:val="center"/>
        </w:trPr>
        <w:tc>
          <w:tcPr>
            <w:tcW w:w="0" w:type="auto"/>
          </w:tcPr>
          <w:p w14:paraId="584651F6" w14:textId="22DDD6BD" w:rsidR="00D71CA3" w:rsidRPr="00A0197D" w:rsidRDefault="00D71CA3" w:rsidP="00D71CA3">
            <w:pPr>
              <w:jc w:val="center"/>
            </w:pPr>
            <w:proofErr w:type="spellStart"/>
            <w:r w:rsidRPr="00030212">
              <w:lastRenderedPageBreak/>
              <w:t>conflict_rate</w:t>
            </w:r>
            <w:proofErr w:type="spellEnd"/>
          </w:p>
        </w:tc>
        <w:tc>
          <w:tcPr>
            <w:tcW w:w="0" w:type="auto"/>
          </w:tcPr>
          <w:p w14:paraId="1CC335E4" w14:textId="619ADDCA" w:rsidR="00D71CA3" w:rsidRPr="00A0197D" w:rsidRDefault="00D71CA3" w:rsidP="00D71CA3">
            <w:pPr>
              <w:jc w:val="center"/>
            </w:pPr>
            <w:proofErr w:type="spellStart"/>
            <w:r w:rsidRPr="00030212">
              <w:t>conflicts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total_transactions</w:t>
            </w:r>
            <w:proofErr w:type="spellEnd"/>
          </w:p>
        </w:tc>
        <w:tc>
          <w:tcPr>
            <w:tcW w:w="0" w:type="auto"/>
          </w:tcPr>
          <w:p w14:paraId="07F73869" w14:textId="3E0862A0" w:rsidR="00D71CA3" w:rsidRPr="00A0197D" w:rsidRDefault="00D71CA3" w:rsidP="00D71CA3">
            <w:pPr>
              <w:jc w:val="center"/>
            </w:pPr>
            <w:r w:rsidRPr="00030212">
              <w:t>&gt; 10%</w:t>
            </w:r>
          </w:p>
        </w:tc>
      </w:tr>
      <w:tr w:rsidR="00D71CA3" w14:paraId="6E77C979" w14:textId="77777777" w:rsidTr="007662CD">
        <w:trPr>
          <w:jc w:val="center"/>
        </w:trPr>
        <w:tc>
          <w:tcPr>
            <w:tcW w:w="0" w:type="auto"/>
          </w:tcPr>
          <w:p w14:paraId="5025E8BE" w14:textId="718B91A2" w:rsidR="00D71CA3" w:rsidRPr="00A0197D" w:rsidRDefault="00D71CA3" w:rsidP="00D71CA3">
            <w:pPr>
              <w:jc w:val="center"/>
            </w:pPr>
            <w:proofErr w:type="spellStart"/>
            <w:r w:rsidRPr="00030212">
              <w:t>avg_transaction_duration</w:t>
            </w:r>
            <w:proofErr w:type="spellEnd"/>
          </w:p>
        </w:tc>
        <w:tc>
          <w:tcPr>
            <w:tcW w:w="0" w:type="auto"/>
          </w:tcPr>
          <w:p w14:paraId="595E8EDF" w14:textId="5DE5845B" w:rsidR="00D71CA3" w:rsidRPr="00A0197D" w:rsidRDefault="00D71CA3" w:rsidP="00D71CA3">
            <w:pPr>
              <w:jc w:val="center"/>
            </w:pPr>
            <w:proofErr w:type="gramStart"/>
            <w:r w:rsidRPr="00030212">
              <w:t>SUM(</w:t>
            </w:r>
            <w:proofErr w:type="spellStart"/>
            <w:proofErr w:type="gramEnd"/>
            <w:r w:rsidRPr="00030212">
              <w:t>duration</w:t>
            </w:r>
            <w:proofErr w:type="spellEnd"/>
            <w:r w:rsidRPr="00030212">
              <w:t>) / COUNT</w:t>
            </w:r>
          </w:p>
        </w:tc>
        <w:tc>
          <w:tcPr>
            <w:tcW w:w="0" w:type="auto"/>
          </w:tcPr>
          <w:p w14:paraId="1B9BF6A7" w14:textId="09749E04" w:rsidR="00D71CA3" w:rsidRPr="00A0197D" w:rsidRDefault="00D71CA3" w:rsidP="00D71CA3">
            <w:pPr>
              <w:jc w:val="center"/>
            </w:pPr>
            <w:r w:rsidRPr="00030212">
              <w:t>&gt; 500ms</w:t>
            </w:r>
          </w:p>
        </w:tc>
      </w:tr>
      <w:tr w:rsidR="00D71CA3" w14:paraId="0751DCA0" w14:textId="77777777" w:rsidTr="007662CD">
        <w:trPr>
          <w:jc w:val="center"/>
        </w:trPr>
        <w:tc>
          <w:tcPr>
            <w:tcW w:w="0" w:type="auto"/>
          </w:tcPr>
          <w:p w14:paraId="59C0A341" w14:textId="4F4C8897" w:rsidR="00D71CA3" w:rsidRPr="00A0197D" w:rsidRDefault="00D71CA3" w:rsidP="00D71CA3">
            <w:pPr>
              <w:jc w:val="center"/>
            </w:pPr>
            <w:proofErr w:type="spellStart"/>
            <w:r w:rsidRPr="00030212">
              <w:t>retry_rate</w:t>
            </w:r>
            <w:proofErr w:type="spellEnd"/>
          </w:p>
        </w:tc>
        <w:tc>
          <w:tcPr>
            <w:tcW w:w="0" w:type="auto"/>
          </w:tcPr>
          <w:p w14:paraId="4E43DD83" w14:textId="76D0B665" w:rsidR="00D71CA3" w:rsidRPr="00A0197D" w:rsidRDefault="00D71CA3" w:rsidP="00D71CA3">
            <w:pPr>
              <w:jc w:val="center"/>
            </w:pPr>
            <w:proofErr w:type="spellStart"/>
            <w:r w:rsidRPr="00030212">
              <w:t>retries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total_operations</w:t>
            </w:r>
            <w:proofErr w:type="spellEnd"/>
          </w:p>
        </w:tc>
        <w:tc>
          <w:tcPr>
            <w:tcW w:w="0" w:type="auto"/>
          </w:tcPr>
          <w:p w14:paraId="1C95CFD2" w14:textId="481B6C1E" w:rsidR="00D71CA3" w:rsidRPr="00A0197D" w:rsidRDefault="00D71CA3" w:rsidP="00D71CA3">
            <w:pPr>
              <w:jc w:val="center"/>
            </w:pPr>
            <w:r w:rsidRPr="00030212">
              <w:t>&gt; 5%</w:t>
            </w:r>
          </w:p>
        </w:tc>
      </w:tr>
      <w:tr w:rsidR="00D71CA3" w14:paraId="630FA2EF" w14:textId="77777777" w:rsidTr="007662CD">
        <w:trPr>
          <w:jc w:val="center"/>
        </w:trPr>
        <w:tc>
          <w:tcPr>
            <w:tcW w:w="0" w:type="auto"/>
          </w:tcPr>
          <w:p w14:paraId="0ABAF1A7" w14:textId="75427763" w:rsidR="00D71CA3" w:rsidRPr="00A0197D" w:rsidRDefault="00D71CA3" w:rsidP="00D71CA3">
            <w:pPr>
              <w:jc w:val="center"/>
            </w:pPr>
            <w:proofErr w:type="spellStart"/>
            <w:r w:rsidRPr="00030212">
              <w:t>deadlock_rate</w:t>
            </w:r>
            <w:proofErr w:type="spellEnd"/>
          </w:p>
        </w:tc>
        <w:tc>
          <w:tcPr>
            <w:tcW w:w="0" w:type="auto"/>
          </w:tcPr>
          <w:p w14:paraId="40D55D2C" w14:textId="0182D5DC" w:rsidR="00D71CA3" w:rsidRPr="00A0197D" w:rsidRDefault="00D71CA3" w:rsidP="00D71CA3">
            <w:pPr>
              <w:jc w:val="center"/>
            </w:pPr>
            <w:proofErr w:type="spellStart"/>
            <w:r w:rsidRPr="00030212">
              <w:t>deadlocks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hour</w:t>
            </w:r>
            <w:proofErr w:type="spellEnd"/>
          </w:p>
        </w:tc>
        <w:tc>
          <w:tcPr>
            <w:tcW w:w="0" w:type="auto"/>
          </w:tcPr>
          <w:p w14:paraId="54644217" w14:textId="71CDB0B8" w:rsidR="00D71CA3" w:rsidRPr="00A0197D" w:rsidRDefault="00D71CA3" w:rsidP="00D71CA3">
            <w:pPr>
              <w:jc w:val="center"/>
            </w:pPr>
            <w:r w:rsidRPr="00030212">
              <w:t>&gt; 1</w:t>
            </w:r>
          </w:p>
        </w:tc>
      </w:tr>
    </w:tbl>
    <w:p w14:paraId="2AA43277" w14:textId="77777777" w:rsidR="000D765E" w:rsidRDefault="000D765E" w:rsidP="00646A15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9.</w:t>
      </w:r>
      <w:r w:rsidRPr="000D765E">
        <w:rPr>
          <w:rFonts w:ascii="Times New Roman" w:hAnsi="Times New Roman" w:cs="Times New Roman"/>
          <w:sz w:val="28"/>
          <w:szCs w:val="28"/>
        </w:rPr>
        <w:tab/>
        <w:t>Рекомендации по эксплуатации транзакционного контура</w:t>
      </w:r>
    </w:p>
    <w:p w14:paraId="38497B1C" w14:textId="7CC4F2D1" w:rsidR="00B845EC" w:rsidRPr="00D71CA3" w:rsidRDefault="00646A15" w:rsidP="00646A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6A15">
        <w:rPr>
          <w:rFonts w:ascii="Times New Roman" w:hAnsi="Times New Roman" w:cs="Times New Roman"/>
          <w:sz w:val="28"/>
          <w:szCs w:val="28"/>
        </w:rPr>
        <w:t>Пул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A15">
        <w:rPr>
          <w:rFonts w:ascii="Times New Roman" w:hAnsi="Times New Roman" w:cs="Times New Roman"/>
          <w:sz w:val="28"/>
          <w:szCs w:val="28"/>
        </w:rPr>
        <w:t>соединений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51709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db.SetMaxOpenConns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(100)</w:t>
      </w:r>
    </w:p>
    <w:p w14:paraId="0B59B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db.SetMaxIdleConns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(10)</w:t>
      </w:r>
    </w:p>
    <w:p w14:paraId="5F167ACF" w14:textId="0C7386D1" w:rsidR="007662CD" w:rsidRPr="00412A02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db.SetConnMaxLifetime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time.Hour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E22FFD1" w14:textId="4845A95F" w:rsidR="00646A15" w:rsidRPr="00306479" w:rsidRDefault="00646A15" w:rsidP="00646A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Pr="00306479">
        <w:rPr>
          <w:rFonts w:ascii="Times New Roman" w:hAnsi="Times New Roman" w:cs="Times New Roman"/>
          <w:sz w:val="28"/>
          <w:szCs w:val="28"/>
        </w:rPr>
        <w:t>15</w:t>
      </w:r>
    </w:p>
    <w:p w14:paraId="6BC33CEE" w14:textId="77777777" w:rsidR="000D765E" w:rsidRPr="00306479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306479">
        <w:rPr>
          <w:rFonts w:ascii="Times New Roman" w:hAnsi="Times New Roman" w:cs="Times New Roman"/>
          <w:sz w:val="28"/>
          <w:szCs w:val="28"/>
        </w:rPr>
        <w:t>1.</w:t>
      </w:r>
      <w:r w:rsidRPr="00306479">
        <w:rPr>
          <w:rFonts w:ascii="Times New Roman" w:hAnsi="Times New Roman" w:cs="Times New Roman"/>
          <w:sz w:val="28"/>
          <w:szCs w:val="28"/>
        </w:rPr>
        <w:tab/>
      </w:r>
      <w:r w:rsidRPr="000D765E">
        <w:rPr>
          <w:rFonts w:ascii="Times New Roman" w:hAnsi="Times New Roman" w:cs="Times New Roman"/>
          <w:sz w:val="28"/>
          <w:szCs w:val="28"/>
        </w:rPr>
        <w:t>Развертывание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СУБД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в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контролируемом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окружении</w:t>
      </w:r>
    </w:p>
    <w:p w14:paraId="78426525" w14:textId="167042E6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Версия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: 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06479">
        <w:rPr>
          <w:rFonts w:ascii="Times New Roman" w:hAnsi="Times New Roman" w:cs="Times New Roman"/>
          <w:sz w:val="28"/>
          <w:szCs w:val="28"/>
        </w:rPr>
        <w:t xml:space="preserve"> 15.4</w:t>
      </w:r>
    </w:p>
    <w:p w14:paraId="337F7176" w14:textId="7BCC27F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Конфигурация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65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r w:rsidRPr="000D765E"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Pr="00306479">
        <w:rPr>
          <w:rFonts w:ascii="Times New Roman" w:hAnsi="Times New Roman" w:cs="Times New Roman"/>
          <w:sz w:val="28"/>
          <w:szCs w:val="28"/>
        </w:rPr>
        <w:t>):</w:t>
      </w:r>
    </w:p>
    <w:p w14:paraId="5923C8D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Память</w:t>
      </w:r>
      <w:proofErr w:type="spellEnd"/>
    </w:p>
    <w:p w14:paraId="4CDCAF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shared_buffers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4GB</w:t>
      </w:r>
    </w:p>
    <w:p w14:paraId="49329D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effective_cache_size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12GB</w:t>
      </w:r>
    </w:p>
    <w:p w14:paraId="35CFD1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work_mem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64MB</w:t>
      </w:r>
    </w:p>
    <w:p w14:paraId="00B22FB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maintenance_work_mem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1GB</w:t>
      </w:r>
    </w:p>
    <w:p w14:paraId="4EDDA76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6BA9B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Соединения</w:t>
      </w:r>
      <w:proofErr w:type="spellEnd"/>
    </w:p>
    <w:p w14:paraId="455A45C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200</w:t>
      </w:r>
    </w:p>
    <w:p w14:paraId="333449B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superuser_reserved_connections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77FC206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E7421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# WAL</w:t>
      </w:r>
    </w:p>
    <w:p w14:paraId="683439B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wal_level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replica</w:t>
      </w:r>
    </w:p>
    <w:p w14:paraId="3697859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max_wal_senders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6DEBBBD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wal_keep_size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1GB</w:t>
      </w:r>
    </w:p>
    <w:p w14:paraId="0792928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wal_log_hints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D0C3A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2B662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Логирование</w:t>
      </w:r>
      <w:proofErr w:type="spellEnd"/>
    </w:p>
    <w:p w14:paraId="10FBDE1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log_destination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'stderr'</w:t>
      </w:r>
    </w:p>
    <w:p w14:paraId="2983B0B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logging_collector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C1EEA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log_directory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'/var/log/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09251BB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log_filename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-%Y-%m-%d.log'</w:t>
      </w:r>
    </w:p>
    <w:p w14:paraId="6FA4355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1000</w:t>
      </w:r>
    </w:p>
    <w:p w14:paraId="099FDF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53B79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5A3280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F42849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5E60AC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153806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216F7AF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CCE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Автовакуум</w:t>
      </w:r>
      <w:proofErr w:type="spellEnd"/>
    </w:p>
    <w:p w14:paraId="6C6C1B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A68DE1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autovacuum_max_workers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741DD0E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autovacuum_naptime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1min</w:t>
      </w:r>
    </w:p>
    <w:p w14:paraId="36E3397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autovacuum_vacuum_threshold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4620F35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autovacuum_analyze_threshold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7923E0F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07947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Настройки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Go-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приложения</w:t>
      </w:r>
      <w:proofErr w:type="spellEnd"/>
    </w:p>
    <w:p w14:paraId="77CA43B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standard_conforming_strings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90FAF2C" w14:textId="2594A8DC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timezone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'UTC'</w:t>
      </w:r>
    </w:p>
    <w:p w14:paraId="24B483EB" w14:textId="77777777" w:rsidR="00BE790D" w:rsidRPr="00BE790D" w:rsidRDefault="00BE790D" w:rsidP="00BE79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Структура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хранения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282F1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/15/</w:t>
      </w:r>
    </w:p>
    <w:p w14:paraId="2BA42B9A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main/          # </w:t>
      </w:r>
      <w:r w:rsidRPr="00B16D4D">
        <w:rPr>
          <w:sz w:val="16"/>
          <w:szCs w:val="16"/>
        </w:rPr>
        <w:t>данные</w:t>
      </w:r>
      <w:r w:rsidRPr="00B16D4D">
        <w:rPr>
          <w:sz w:val="16"/>
          <w:szCs w:val="16"/>
          <w:lang w:val="en-US"/>
        </w:rPr>
        <w:t xml:space="preserve"> (PGDATA)</w:t>
      </w:r>
    </w:p>
    <w:p w14:paraId="54297209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</w:t>
      </w:r>
      <w:proofErr w:type="spellStart"/>
      <w:r w:rsidRPr="00B16D4D">
        <w:rPr>
          <w:sz w:val="16"/>
          <w:szCs w:val="16"/>
          <w:lang w:val="en-US"/>
        </w:rPr>
        <w:t>pg_wal</w:t>
      </w:r>
      <w:proofErr w:type="spellEnd"/>
      <w:r w:rsidRPr="00B16D4D">
        <w:rPr>
          <w:sz w:val="16"/>
          <w:szCs w:val="16"/>
          <w:lang w:val="en-US"/>
        </w:rPr>
        <w:t>/        # WAL-</w:t>
      </w:r>
      <w:r w:rsidRPr="00B16D4D">
        <w:rPr>
          <w:sz w:val="16"/>
          <w:szCs w:val="16"/>
        </w:rPr>
        <w:t>журналы</w:t>
      </w:r>
    </w:p>
    <w:p w14:paraId="55089AD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rFonts w:ascii="Arial" w:hAnsi="Arial" w:cs="Arial"/>
          <w:sz w:val="16"/>
          <w:szCs w:val="16"/>
        </w:rPr>
        <w:t>├</w:t>
      </w:r>
      <w:r w:rsidRPr="00B16D4D">
        <w:rPr>
          <w:rFonts w:ascii="Calibri" w:hAnsi="Calibri" w:cs="Calibri"/>
          <w:sz w:val="16"/>
          <w:szCs w:val="16"/>
        </w:rPr>
        <w:t>──</w:t>
      </w:r>
      <w:r w:rsidRPr="00B16D4D">
        <w:rPr>
          <w:sz w:val="16"/>
          <w:szCs w:val="16"/>
        </w:rPr>
        <w:t xml:space="preserve"> </w:t>
      </w:r>
      <w:proofErr w:type="spellStart"/>
      <w:r w:rsidRPr="00B16D4D">
        <w:rPr>
          <w:sz w:val="16"/>
          <w:szCs w:val="16"/>
        </w:rPr>
        <w:t>pg_log</w:t>
      </w:r>
      <w:proofErr w:type="spellEnd"/>
      <w:r w:rsidRPr="00B16D4D">
        <w:rPr>
          <w:sz w:val="16"/>
          <w:szCs w:val="16"/>
        </w:rPr>
        <w:t xml:space="preserve">/        # </w:t>
      </w:r>
      <w:proofErr w:type="spellStart"/>
      <w:r w:rsidRPr="00B16D4D">
        <w:rPr>
          <w:rFonts w:ascii="Calibri" w:hAnsi="Calibri" w:cs="Calibri"/>
          <w:sz w:val="16"/>
          <w:szCs w:val="16"/>
        </w:rPr>
        <w:t>л</w:t>
      </w:r>
      <w:r w:rsidRPr="00B16D4D">
        <w:rPr>
          <w:sz w:val="16"/>
          <w:szCs w:val="16"/>
        </w:rPr>
        <w:t>оги</w:t>
      </w:r>
      <w:proofErr w:type="spellEnd"/>
    </w:p>
    <w:p w14:paraId="60362F4A" w14:textId="4629D0B9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sz w:val="16"/>
          <w:szCs w:val="16"/>
        </w:rPr>
        <w:t xml:space="preserve">└── </w:t>
      </w:r>
      <w:proofErr w:type="spellStart"/>
      <w:r w:rsidRPr="00B16D4D">
        <w:rPr>
          <w:sz w:val="16"/>
          <w:szCs w:val="16"/>
        </w:rPr>
        <w:t>backup</w:t>
      </w:r>
      <w:proofErr w:type="spellEnd"/>
      <w:r w:rsidRPr="00B16D4D">
        <w:rPr>
          <w:sz w:val="16"/>
          <w:szCs w:val="16"/>
        </w:rPr>
        <w:t>/        # директория для бэкапов (</w:t>
      </w:r>
      <w:proofErr w:type="spellStart"/>
      <w:r w:rsidRPr="00B16D4D">
        <w:rPr>
          <w:sz w:val="16"/>
          <w:szCs w:val="16"/>
        </w:rPr>
        <w:t>симлинк</w:t>
      </w:r>
      <w:proofErr w:type="spellEnd"/>
      <w:r w:rsidRPr="00B16D4D">
        <w:rPr>
          <w:sz w:val="16"/>
          <w:szCs w:val="16"/>
        </w:rPr>
        <w:t xml:space="preserve"> на отдельный том)</w:t>
      </w:r>
    </w:p>
    <w:p w14:paraId="32A28E06" w14:textId="0F1618F5" w:rsidR="00BE790D" w:rsidRPr="00306479" w:rsidRDefault="00BE790D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Инструкция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запуска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(Docker Compose):</w:t>
      </w:r>
    </w:p>
    <w:p w14:paraId="665A5FF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# docker-</w:t>
      </w:r>
      <w:proofErr w:type="spellStart"/>
      <w:r w:rsidRPr="00B16D4D">
        <w:rPr>
          <w:sz w:val="16"/>
          <w:szCs w:val="16"/>
          <w:lang w:val="en-US"/>
        </w:rPr>
        <w:t>compose.yml</w:t>
      </w:r>
      <w:proofErr w:type="spellEnd"/>
    </w:p>
    <w:p w14:paraId="341FF8B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version: '3.8'</w:t>
      </w:r>
    </w:p>
    <w:p w14:paraId="499585F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lastRenderedPageBreak/>
        <w:t>services:</w:t>
      </w:r>
    </w:p>
    <w:p w14:paraId="0840DD0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3B6CF56B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image: postgres:15.4</w:t>
      </w:r>
    </w:p>
    <w:p w14:paraId="5E0FDE7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</w:t>
      </w:r>
      <w:proofErr w:type="spellStart"/>
      <w:r w:rsidRPr="00B16D4D">
        <w:rPr>
          <w:sz w:val="16"/>
          <w:szCs w:val="16"/>
          <w:lang w:val="en-US"/>
        </w:rPr>
        <w:t>container_name</w:t>
      </w:r>
      <w:proofErr w:type="spellEnd"/>
      <w:r w:rsidRPr="00B16D4D">
        <w:rPr>
          <w:sz w:val="16"/>
          <w:szCs w:val="16"/>
          <w:lang w:val="en-US"/>
        </w:rPr>
        <w:t>: fitness-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21D657D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environment:</w:t>
      </w:r>
    </w:p>
    <w:p w14:paraId="36F4C06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POSTGRES_DB: </w:t>
      </w:r>
      <w:proofErr w:type="spellStart"/>
      <w:r w:rsidRPr="00B16D4D">
        <w:rPr>
          <w:sz w:val="16"/>
          <w:szCs w:val="16"/>
          <w:lang w:val="en-US"/>
        </w:rPr>
        <w:t>fitness_platform</w:t>
      </w:r>
      <w:proofErr w:type="spellEnd"/>
    </w:p>
    <w:p w14:paraId="6686EFF6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POSTGRES_USER: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61B08C7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POSTGRES_PASSWORD: ${DB_PASSWORD}</w:t>
      </w:r>
    </w:p>
    <w:p w14:paraId="4D09210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volumes:</w:t>
      </w:r>
    </w:p>
    <w:p w14:paraId="72459A3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/data</w:t>
      </w:r>
    </w:p>
    <w:p w14:paraId="7339BCB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0909B431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</w:p>
    <w:p w14:paraId="54526B1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ports:</w:t>
      </w:r>
    </w:p>
    <w:p w14:paraId="78E2CFB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"5432:5432"</w:t>
      </w:r>
    </w:p>
    <w:p w14:paraId="30472CB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command: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 xml:space="preserve"> -c </w:t>
      </w:r>
      <w:proofErr w:type="spellStart"/>
      <w:r w:rsidRPr="00B16D4D">
        <w:rPr>
          <w:sz w:val="16"/>
          <w:szCs w:val="16"/>
          <w:lang w:val="en-US"/>
        </w:rPr>
        <w:t>config_file</w:t>
      </w:r>
      <w:proofErr w:type="spellEnd"/>
      <w:r w:rsidRPr="00B16D4D">
        <w:rPr>
          <w:sz w:val="16"/>
          <w:szCs w:val="16"/>
          <w:lang w:val="en-US"/>
        </w:rPr>
        <w:t>=/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358C54B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restart: always</w:t>
      </w:r>
    </w:p>
    <w:p w14:paraId="639A7BD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volumes:</w:t>
      </w:r>
    </w:p>
    <w:p w14:paraId="5DC82BFE" w14:textId="388EE4DE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5A326902" w14:textId="36995019" w:rsidR="0092284A" w:rsidRPr="000D765E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2.</w:t>
      </w:r>
      <w:r w:rsidRPr="000D765E">
        <w:rPr>
          <w:rFonts w:ascii="Times New Roman" w:hAnsi="Times New Roman" w:cs="Times New Roman"/>
          <w:sz w:val="28"/>
          <w:szCs w:val="28"/>
        </w:rPr>
        <w:tab/>
        <w:t>Настройка сетевого доступа и базовой безопасности</w:t>
      </w:r>
    </w:p>
    <w:p w14:paraId="418671D0" w14:textId="443EF8FC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hba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63C4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Локальный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доступ</w:t>
      </w:r>
      <w:proofErr w:type="spellEnd"/>
    </w:p>
    <w:p w14:paraId="52683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local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peer</w:t>
      </w:r>
    </w:p>
    <w:p w14:paraId="040ECF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local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peer</w:t>
      </w:r>
    </w:p>
    <w:p w14:paraId="472CC4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7101D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4 локальная сеть (доверенные подсети)</w:t>
      </w:r>
    </w:p>
    <w:p w14:paraId="595FAED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127.0.0.1/32 scram-sha-256</w:t>
      </w:r>
    </w:p>
    <w:p w14:paraId="46C2D72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10.0.0.0/8 scram-sha-256</w:t>
      </w:r>
    </w:p>
    <w:p w14:paraId="3BC5C33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CDF2E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Приложение (только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IP</w:t>
      </w:r>
      <w:r w:rsidRPr="00BE790D">
        <w:rPr>
          <w:rFonts w:ascii="Times New Roman" w:hAnsi="Times New Roman" w:cs="Times New Roman"/>
          <w:sz w:val="16"/>
          <w:szCs w:val="16"/>
        </w:rPr>
        <w:t xml:space="preserve"> сервера приложения)</w:t>
      </w:r>
    </w:p>
    <w:p w14:paraId="0905322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10.0.1.100/32 scram-sha-256</w:t>
      </w:r>
    </w:p>
    <w:p w14:paraId="276246E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10.0.1.101/32 scram-sha-256</w:t>
      </w:r>
    </w:p>
    <w:p w14:paraId="0047F1D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16066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Доступ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репликации</w:t>
      </w:r>
      <w:proofErr w:type="spellEnd"/>
    </w:p>
    <w:p w14:paraId="5F0128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host replication replicator 10.0.2.0/24 scram-sha-256</w:t>
      </w:r>
    </w:p>
    <w:p w14:paraId="4A8E4C4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10F58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Запрет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остальных</w:t>
      </w:r>
      <w:proofErr w:type="spellEnd"/>
    </w:p>
    <w:p w14:paraId="35A7ABD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0.0.0.0/0 reject</w:t>
      </w:r>
    </w:p>
    <w:p w14:paraId="7A8A64E3" w14:textId="7C78E7C4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:/0 reject</w:t>
      </w:r>
    </w:p>
    <w:p w14:paraId="3EE2AB32" w14:textId="4FE02D41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</w:rPr>
        <w:t>Шифрование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13F62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.conf</w:t>
      </w:r>
      <w:proofErr w:type="spellEnd"/>
    </w:p>
    <w:p w14:paraId="4CD7772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1041C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ssl_cert_file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/certs/postgresql.crt'</w:t>
      </w:r>
    </w:p>
    <w:p w14:paraId="15BF2BE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ssl_key_file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/private/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postgresql.key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620382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ssl_ca_file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/certs/ca.crt'</w:t>
      </w:r>
    </w:p>
    <w:p w14:paraId="0FE0A692" w14:textId="3BBFACF1" w:rsidR="0092284A" w:rsidRPr="0092284A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ssl_min_protocol_version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'TLSv1.2'</w:t>
      </w:r>
    </w:p>
    <w:p w14:paraId="480C45B7" w14:textId="6F49A24B" w:rsidR="0092284A" w:rsidRPr="00CB3912" w:rsidRDefault="00CB3912" w:rsidP="0092284A">
      <w:pPr>
        <w:rPr>
          <w:rFonts w:ascii="Times New Roman" w:hAnsi="Times New Roman" w:cs="Times New Roman"/>
          <w:sz w:val="28"/>
          <w:szCs w:val="28"/>
        </w:rPr>
      </w:pPr>
      <w:r w:rsidRPr="00CB3912">
        <w:rPr>
          <w:rFonts w:ascii="Times New Roman" w:hAnsi="Times New Roman" w:cs="Times New Roman"/>
          <w:sz w:val="28"/>
          <w:szCs w:val="28"/>
        </w:rPr>
        <w:t>3.</w:t>
      </w:r>
      <w:r w:rsidRPr="00CB3912">
        <w:rPr>
          <w:rFonts w:ascii="Times New Roman" w:hAnsi="Times New Roman" w:cs="Times New Roman"/>
          <w:sz w:val="28"/>
          <w:szCs w:val="28"/>
        </w:rPr>
        <w:tab/>
        <w:t>Создание ролей и прав доступа</w:t>
      </w:r>
    </w:p>
    <w:p w14:paraId="5F552B41" w14:textId="41A7FE3C" w:rsidR="0092284A" w:rsidRPr="00BE790D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Создание ролей:</w:t>
      </w:r>
    </w:p>
    <w:p w14:paraId="2C0A646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Создание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ролей</w:t>
      </w:r>
      <w:proofErr w:type="spellEnd"/>
    </w:p>
    <w:p w14:paraId="25B97D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db_admin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SUPERUSER CREATEDB CREATEROLE;</w:t>
      </w:r>
    </w:p>
    <w:p w14:paraId="58062FC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NOSUPERUSER NOCREATEDB NOCREATEROLE;</w:t>
      </w:r>
    </w:p>
    <w:p w14:paraId="0063BB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analyst WITH LOGIN PASSWORD '***' NOSUPERUSER NOCREATEDB NOCREATEROLE;</w:t>
      </w:r>
    </w:p>
    <w:p w14:paraId="0D2F92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auditor WITH LOGIN PASSWORD '***' NOSUPERUSER NOCREATEDB NOCREATEROLE;</w:t>
      </w:r>
    </w:p>
    <w:p w14:paraId="7512592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replicator WITH LOGIN PASSWORD '***' NOSUPERUSER NOCREATEDB NOCREATEROLE REPLICATION;</w:t>
      </w:r>
    </w:p>
    <w:p w14:paraId="5BF36D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4AE3D4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Привилегии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</w:p>
    <w:p w14:paraId="4B712EF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023D50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 ON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B168A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SELECT, INSERT, UPDATE, DELETE ON ALL TABLES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09B8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USAGE, SELECT ON ALL SEQUENCES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08FEA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1ECF8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analyst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чтение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B0CF73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analyst;</w:t>
      </w:r>
    </w:p>
    <w:p w14:paraId="7B74CC2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analyst;</w:t>
      </w:r>
    </w:p>
    <w:p w14:paraId="4AC8BF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SELECT ON ALL TABLES IN SCHEMA public TO analyst;</w:t>
      </w:r>
    </w:p>
    <w:p w14:paraId="12664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BA67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auditor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F22743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67D067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auditor;</w:t>
      </w:r>
    </w:p>
    <w:p w14:paraId="410D28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GRANT SELECT ON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30D0B5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220B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Отзыв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публичных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прав</w:t>
      </w:r>
      <w:proofErr w:type="spellEnd"/>
    </w:p>
    <w:p w14:paraId="1F6EB36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REVOKE ALL ON SCHEMA public FROM PUBLIC;</w:t>
      </w:r>
    </w:p>
    <w:p w14:paraId="74E5277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290C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-- Настройка прав по умолчанию для новых таблиц</w:t>
      </w:r>
    </w:p>
    <w:p w14:paraId="12D01872" w14:textId="3FBE4653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ALTER DEFAULT PRIVILEGES IN SCHEMA public GRANT SELECT, INSERT, UPDATE, DELETE ON TABLES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EE1C72" w14:textId="768F4964" w:rsidR="0092284A" w:rsidRPr="0092284A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4.</w:t>
      </w:r>
      <w:r w:rsidRPr="004622BC">
        <w:rPr>
          <w:rFonts w:ascii="Times New Roman" w:hAnsi="Times New Roman" w:cs="Times New Roman"/>
          <w:sz w:val="28"/>
          <w:szCs w:val="28"/>
        </w:rPr>
        <w:tab/>
        <w:t>Настройка журналирования и аудита</w:t>
      </w:r>
    </w:p>
    <w:p w14:paraId="7146F452" w14:textId="427673E2" w:rsidR="0092284A" w:rsidRPr="00BE790D" w:rsidRDefault="00BE790D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Медленные запросы (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>)</w:t>
      </w:r>
      <w:r w:rsidR="0092284A" w:rsidRPr="00BE790D">
        <w:rPr>
          <w:rFonts w:ascii="Times New Roman" w:hAnsi="Times New Roman" w:cs="Times New Roman"/>
          <w:sz w:val="28"/>
          <w:szCs w:val="28"/>
        </w:rPr>
        <w:t>:</w:t>
      </w:r>
    </w:p>
    <w:p w14:paraId="1C634F42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1000    --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Запросы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&gt; 1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сек</w:t>
      </w:r>
      <w:proofErr w:type="spellEnd"/>
    </w:p>
    <w:p w14:paraId="28E46667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D394593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92EEF2B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89A2B80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D83901C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7E688A9" w14:textId="6B3C6E5E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34A678C8" w14:textId="1F04678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261CF">
        <w:rPr>
          <w:rFonts w:ascii="Times New Roman" w:hAnsi="Times New Roman" w:cs="Times New Roman"/>
          <w:sz w:val="28"/>
          <w:szCs w:val="28"/>
        </w:rPr>
        <w:t>Медленные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61CF">
        <w:rPr>
          <w:rFonts w:ascii="Times New Roman" w:hAnsi="Times New Roman" w:cs="Times New Roman"/>
          <w:sz w:val="28"/>
          <w:szCs w:val="28"/>
        </w:rPr>
        <w:t>запросы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284A9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EXTENSION IF NOT EXISTS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1C1FAF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C693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Топ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BA5A0A">
        <w:rPr>
          <w:rFonts w:ascii="Times New Roman" w:hAnsi="Times New Roman" w:cs="Times New Roman"/>
          <w:sz w:val="16"/>
          <w:szCs w:val="16"/>
        </w:rPr>
        <w:t>медленных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запросов</w:t>
      </w:r>
    </w:p>
    <w:p w14:paraId="52043D1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query, calls,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mean_exec_time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rows</w:t>
      </w:r>
    </w:p>
    <w:p w14:paraId="07A7FC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</w:p>
    <w:p w14:paraId="5296A0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DESC</w:t>
      </w:r>
    </w:p>
    <w:p w14:paraId="42552354" w14:textId="77A35AF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>LIMIT 10;</w:t>
      </w:r>
    </w:p>
    <w:p w14:paraId="0704F560" w14:textId="104AC5B8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Аудит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событий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870"/>
        <w:gridCol w:w="1450"/>
        <w:gridCol w:w="1125"/>
      </w:tblGrid>
      <w:tr w:rsidR="00BA5A0A" w14:paraId="6D13B57C" w14:textId="77777777" w:rsidTr="00C72312">
        <w:trPr>
          <w:jc w:val="center"/>
        </w:trPr>
        <w:tc>
          <w:tcPr>
            <w:tcW w:w="0" w:type="auto"/>
          </w:tcPr>
          <w:p w14:paraId="1AEC79B3" w14:textId="66B08865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Событие</w:t>
            </w:r>
          </w:p>
        </w:tc>
        <w:tc>
          <w:tcPr>
            <w:tcW w:w="0" w:type="auto"/>
          </w:tcPr>
          <w:p w14:paraId="7D0578BA" w14:textId="1D6D8846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Логируется</w:t>
            </w:r>
            <w:proofErr w:type="spellEnd"/>
            <w:r w:rsidRPr="00957EE9">
              <w:t xml:space="preserve"> в</w:t>
            </w:r>
          </w:p>
        </w:tc>
        <w:tc>
          <w:tcPr>
            <w:tcW w:w="0" w:type="auto"/>
          </w:tcPr>
          <w:p w14:paraId="55F57A52" w14:textId="0E11A965" w:rsidR="00BA5A0A" w:rsidRPr="00FC409B" w:rsidRDefault="00BA5A0A" w:rsidP="00BA5A0A">
            <w:r w:rsidRPr="00957EE9">
              <w:t>Кто читает</w:t>
            </w:r>
          </w:p>
        </w:tc>
        <w:tc>
          <w:tcPr>
            <w:tcW w:w="0" w:type="auto"/>
          </w:tcPr>
          <w:p w14:paraId="45627448" w14:textId="569C318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Хранение</w:t>
            </w:r>
          </w:p>
        </w:tc>
      </w:tr>
      <w:tr w:rsidR="00BA5A0A" w14:paraId="29C4D675" w14:textId="77777777" w:rsidTr="00C72312">
        <w:trPr>
          <w:jc w:val="center"/>
        </w:trPr>
        <w:tc>
          <w:tcPr>
            <w:tcW w:w="0" w:type="auto"/>
          </w:tcPr>
          <w:p w14:paraId="0583B2C1" w14:textId="18C764B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Login</w:t>
            </w:r>
            <w:proofErr w:type="spellEnd"/>
            <w:r w:rsidRPr="00957EE9">
              <w:t>/</w:t>
            </w:r>
            <w:proofErr w:type="spellStart"/>
            <w:r w:rsidRPr="00957EE9">
              <w:t>logout</w:t>
            </w:r>
            <w:proofErr w:type="spellEnd"/>
          </w:p>
        </w:tc>
        <w:tc>
          <w:tcPr>
            <w:tcW w:w="0" w:type="auto"/>
          </w:tcPr>
          <w:p w14:paraId="286D3C8E" w14:textId="5D82633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6AF142FD" w14:textId="0D09EB86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01B8CE09" w14:textId="385B768C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90 дней</w:t>
            </w:r>
          </w:p>
        </w:tc>
      </w:tr>
      <w:tr w:rsidR="00BA5A0A" w14:paraId="1013498E" w14:textId="77777777" w:rsidTr="00C72312">
        <w:trPr>
          <w:jc w:val="center"/>
        </w:trPr>
        <w:tc>
          <w:tcPr>
            <w:tcW w:w="0" w:type="auto"/>
          </w:tcPr>
          <w:p w14:paraId="7F642044" w14:textId="4C8986A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DDL изменения</w:t>
            </w:r>
          </w:p>
        </w:tc>
        <w:tc>
          <w:tcPr>
            <w:tcW w:w="0" w:type="auto"/>
          </w:tcPr>
          <w:p w14:paraId="3F36D8C6" w14:textId="5B2BFDA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5B879FE8" w14:textId="001E0CEC" w:rsidR="00BA5A0A" w:rsidRPr="00FC409B" w:rsidRDefault="00BA5A0A" w:rsidP="00BA5A0A">
            <w:r w:rsidRPr="00957EE9">
              <w:t>DBA</w:t>
            </w:r>
          </w:p>
        </w:tc>
        <w:tc>
          <w:tcPr>
            <w:tcW w:w="0" w:type="auto"/>
          </w:tcPr>
          <w:p w14:paraId="3626F860" w14:textId="59BAF45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  <w:tr w:rsidR="00BA5A0A" w14:paraId="45F4BF1F" w14:textId="77777777" w:rsidTr="00C72312">
        <w:trPr>
          <w:jc w:val="center"/>
        </w:trPr>
        <w:tc>
          <w:tcPr>
            <w:tcW w:w="0" w:type="auto"/>
          </w:tcPr>
          <w:p w14:paraId="4EF9756C" w14:textId="38C74AB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 xml:space="preserve">Доступ к </w:t>
            </w:r>
            <w:proofErr w:type="spellStart"/>
            <w:r w:rsidRPr="00957EE9">
              <w:t>audit_log</w:t>
            </w:r>
            <w:proofErr w:type="spellEnd"/>
          </w:p>
        </w:tc>
        <w:tc>
          <w:tcPr>
            <w:tcW w:w="0" w:type="auto"/>
          </w:tcPr>
          <w:p w14:paraId="531A89D9" w14:textId="6B4318D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audit_log</w:t>
            </w:r>
            <w:proofErr w:type="spellEnd"/>
            <w:r w:rsidRPr="00957EE9">
              <w:t xml:space="preserve"> таблица</w:t>
            </w:r>
          </w:p>
        </w:tc>
        <w:tc>
          <w:tcPr>
            <w:tcW w:w="0" w:type="auto"/>
          </w:tcPr>
          <w:p w14:paraId="2C434D57" w14:textId="3B85EEA5" w:rsidR="00BA5A0A" w:rsidRPr="00FC409B" w:rsidRDefault="00BA5A0A" w:rsidP="00BA5A0A">
            <w:proofErr w:type="spellStart"/>
            <w:r w:rsidRPr="00957EE9">
              <w:t>Auditor</w:t>
            </w:r>
            <w:proofErr w:type="spellEnd"/>
          </w:p>
        </w:tc>
        <w:tc>
          <w:tcPr>
            <w:tcW w:w="0" w:type="auto"/>
          </w:tcPr>
          <w:p w14:paraId="3C272CF6" w14:textId="371A168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7 лет</w:t>
            </w:r>
          </w:p>
        </w:tc>
      </w:tr>
      <w:tr w:rsidR="00BA5A0A" w14:paraId="483AB3A3" w14:textId="77777777" w:rsidTr="00C72312">
        <w:trPr>
          <w:jc w:val="center"/>
        </w:trPr>
        <w:tc>
          <w:tcPr>
            <w:tcW w:w="0" w:type="auto"/>
          </w:tcPr>
          <w:p w14:paraId="5954D55D" w14:textId="3AFBBF1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Изменение прав</w:t>
            </w:r>
          </w:p>
        </w:tc>
        <w:tc>
          <w:tcPr>
            <w:tcW w:w="0" w:type="auto"/>
          </w:tcPr>
          <w:p w14:paraId="268A271B" w14:textId="680A926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2C19336B" w14:textId="72695750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1D0AF3E1" w14:textId="28EBDA0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</w:tbl>
    <w:p w14:paraId="589B4AA4" w14:textId="0AF881E1" w:rsidR="0092284A" w:rsidRPr="004622BC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5.</w:t>
      </w:r>
      <w:r w:rsidRPr="004622BC">
        <w:rPr>
          <w:rFonts w:ascii="Times New Roman" w:hAnsi="Times New Roman" w:cs="Times New Roman"/>
          <w:sz w:val="28"/>
          <w:szCs w:val="28"/>
        </w:rPr>
        <w:tab/>
        <w:t>Резервное копирование, стратегия и регламент</w:t>
      </w:r>
    </w:p>
    <w:p w14:paraId="1F8FD30D" w14:textId="74E27CFC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20"/>
        <w:gridCol w:w="1828"/>
        <w:gridCol w:w="1125"/>
        <w:gridCol w:w="1452"/>
        <w:gridCol w:w="1765"/>
      </w:tblGrid>
      <w:tr w:rsidR="00BA5A0A" w14:paraId="3565CCFB" w14:textId="77777777" w:rsidTr="00B16D4D">
        <w:trPr>
          <w:jc w:val="center"/>
        </w:trPr>
        <w:tc>
          <w:tcPr>
            <w:tcW w:w="0" w:type="auto"/>
            <w:vAlign w:val="center"/>
          </w:tcPr>
          <w:p w14:paraId="6DB0EE93" w14:textId="7B97316F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Тип</w:t>
            </w:r>
          </w:p>
        </w:tc>
        <w:tc>
          <w:tcPr>
            <w:tcW w:w="0" w:type="auto"/>
            <w:vAlign w:val="center"/>
          </w:tcPr>
          <w:p w14:paraId="7EAC5294" w14:textId="14A2366F" w:rsidR="00BA5A0A" w:rsidRPr="004019AB" w:rsidRDefault="00BA5A0A" w:rsidP="00BA5A0A">
            <w:r w:rsidRPr="002B6B22">
              <w:t>Периодичность</w:t>
            </w:r>
          </w:p>
        </w:tc>
        <w:tc>
          <w:tcPr>
            <w:tcW w:w="0" w:type="auto"/>
            <w:vAlign w:val="center"/>
          </w:tcPr>
          <w:p w14:paraId="37BD7E21" w14:textId="1282E4E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Хранение</w:t>
            </w:r>
          </w:p>
        </w:tc>
        <w:tc>
          <w:tcPr>
            <w:tcW w:w="0" w:type="auto"/>
            <w:vAlign w:val="center"/>
          </w:tcPr>
          <w:p w14:paraId="7B9C9439" w14:textId="60DA4BF3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Шифрование</w:t>
            </w:r>
          </w:p>
        </w:tc>
        <w:tc>
          <w:tcPr>
            <w:tcW w:w="0" w:type="auto"/>
            <w:vAlign w:val="center"/>
          </w:tcPr>
          <w:p w14:paraId="40EF3F8D" w14:textId="773197CA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Место хранения</w:t>
            </w:r>
          </w:p>
        </w:tc>
      </w:tr>
      <w:tr w:rsidR="00BA5A0A" w14:paraId="2A8AF173" w14:textId="77777777" w:rsidTr="00B16D4D">
        <w:trPr>
          <w:jc w:val="center"/>
        </w:trPr>
        <w:tc>
          <w:tcPr>
            <w:tcW w:w="0" w:type="auto"/>
            <w:vAlign w:val="center"/>
          </w:tcPr>
          <w:p w14:paraId="317AC821" w14:textId="44991C17" w:rsidR="00BA5A0A" w:rsidRPr="00E90B8F" w:rsidRDefault="00BA5A0A" w:rsidP="00BA5A0A">
            <w:r w:rsidRPr="002B6B22">
              <w:t>Полный (</w:t>
            </w:r>
            <w:proofErr w:type="spellStart"/>
            <w:r w:rsidRPr="002B6B22">
              <w:t>pg_dump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4E5C6B6F" w14:textId="40D77400" w:rsidR="00BA5A0A" w:rsidRPr="00E90B8F" w:rsidRDefault="00BA5A0A" w:rsidP="00BA5A0A">
            <w:r w:rsidRPr="002B6B22">
              <w:t>Ежедневно 02:00</w:t>
            </w:r>
          </w:p>
        </w:tc>
        <w:tc>
          <w:tcPr>
            <w:tcW w:w="0" w:type="auto"/>
            <w:vAlign w:val="center"/>
          </w:tcPr>
          <w:p w14:paraId="4A926C2C" w14:textId="2489EF15" w:rsidR="00BA5A0A" w:rsidRPr="00E90B8F" w:rsidRDefault="00BA5A0A" w:rsidP="00BA5A0A">
            <w:r w:rsidRPr="002B6B22">
              <w:t>30 дней</w:t>
            </w:r>
          </w:p>
        </w:tc>
        <w:tc>
          <w:tcPr>
            <w:tcW w:w="0" w:type="auto"/>
            <w:vAlign w:val="center"/>
          </w:tcPr>
          <w:p w14:paraId="6E4CAE92" w14:textId="5AA5AC41" w:rsidR="00BA5A0A" w:rsidRPr="00E90B8F" w:rsidRDefault="00BA5A0A" w:rsidP="00BA5A0A"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0ED20809" w14:textId="20CE1939" w:rsidR="00BA5A0A" w:rsidRPr="00E90B8F" w:rsidRDefault="00BA5A0A" w:rsidP="00BA5A0A">
            <w:r w:rsidRPr="002B6B22">
              <w:t>S3 + локальный</w:t>
            </w:r>
          </w:p>
        </w:tc>
      </w:tr>
      <w:tr w:rsidR="00BA5A0A" w14:paraId="1F8AB327" w14:textId="77777777" w:rsidTr="00B16D4D">
        <w:trPr>
          <w:jc w:val="center"/>
        </w:trPr>
        <w:tc>
          <w:tcPr>
            <w:tcW w:w="0" w:type="auto"/>
            <w:vAlign w:val="center"/>
          </w:tcPr>
          <w:p w14:paraId="1D757AF9" w14:textId="2EB8508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Инкрементальный (WAL)</w:t>
            </w:r>
          </w:p>
        </w:tc>
        <w:tc>
          <w:tcPr>
            <w:tcW w:w="0" w:type="auto"/>
            <w:vAlign w:val="center"/>
          </w:tcPr>
          <w:p w14:paraId="0CF925C6" w14:textId="5946A3D0" w:rsidR="00BA5A0A" w:rsidRPr="004019AB" w:rsidRDefault="00BA5A0A" w:rsidP="00BA5A0A">
            <w:r w:rsidRPr="002B6B22">
              <w:t>Каждые 6 часов</w:t>
            </w:r>
          </w:p>
        </w:tc>
        <w:tc>
          <w:tcPr>
            <w:tcW w:w="0" w:type="auto"/>
            <w:vAlign w:val="center"/>
          </w:tcPr>
          <w:p w14:paraId="3EFB685E" w14:textId="6042FA7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7 дней</w:t>
            </w:r>
          </w:p>
        </w:tc>
        <w:tc>
          <w:tcPr>
            <w:tcW w:w="0" w:type="auto"/>
            <w:vAlign w:val="center"/>
          </w:tcPr>
          <w:p w14:paraId="4DDFA3AE" w14:textId="1353FED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179739A2" w14:textId="30F226E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S3</w:t>
            </w:r>
          </w:p>
        </w:tc>
      </w:tr>
      <w:tr w:rsidR="00BA5A0A" w14:paraId="54F949FF" w14:textId="77777777" w:rsidTr="00B16D4D">
        <w:trPr>
          <w:jc w:val="center"/>
        </w:trPr>
        <w:tc>
          <w:tcPr>
            <w:tcW w:w="0" w:type="auto"/>
            <w:vAlign w:val="center"/>
          </w:tcPr>
          <w:p w14:paraId="27079498" w14:textId="7F7D2FC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Физический (</w:t>
            </w:r>
            <w:proofErr w:type="spellStart"/>
            <w:r w:rsidRPr="002B6B22">
              <w:t>pg_basebackup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7E7B9819" w14:textId="6BD3FF80" w:rsidR="00BA5A0A" w:rsidRPr="004019AB" w:rsidRDefault="00BA5A0A" w:rsidP="00BA5A0A">
            <w:r w:rsidRPr="002B6B22">
              <w:t>Ежедневно 03:00</w:t>
            </w:r>
          </w:p>
        </w:tc>
        <w:tc>
          <w:tcPr>
            <w:tcW w:w="0" w:type="auto"/>
            <w:vAlign w:val="center"/>
          </w:tcPr>
          <w:p w14:paraId="68DC5240" w14:textId="28C1F65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14 дней</w:t>
            </w:r>
          </w:p>
        </w:tc>
        <w:tc>
          <w:tcPr>
            <w:tcW w:w="0" w:type="auto"/>
            <w:vAlign w:val="center"/>
          </w:tcPr>
          <w:p w14:paraId="674C4294" w14:textId="1C7539E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73A32618" w14:textId="4B84F20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Отдельный диск</w:t>
            </w:r>
          </w:p>
        </w:tc>
      </w:tr>
    </w:tbl>
    <w:p w14:paraId="2FE1D8E4" w14:textId="20BE4F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B73DD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#!/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bin/bash</w:t>
      </w:r>
    </w:p>
    <w:p w14:paraId="31CC42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# /usr/local/bin/pg_backup.sh</w:t>
      </w:r>
    </w:p>
    <w:p w14:paraId="04235A6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set -e</w:t>
      </w:r>
    </w:p>
    <w:p w14:paraId="5B4FAF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1567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DATE=$(date +%Y-%m-%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d_%H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-%M-%S)</w:t>
      </w:r>
    </w:p>
    <w:p w14:paraId="1F1D9BE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BACKUP_DIR="/var/backups/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DF2E78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DB_NAME="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A7F9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DB_USER="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20976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S3_BUCKET="s3://fitness-backups/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25D962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56051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Полный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формате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custom</w:t>
      </w:r>
    </w:p>
    <w:p w14:paraId="1E0D788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pg_dump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$DB_USER -F c -b -v -f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 $DB_NAME</w:t>
      </w:r>
    </w:p>
    <w:p w14:paraId="05D4B51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4377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Сжатие</w:t>
      </w:r>
      <w:proofErr w:type="spellEnd"/>
    </w:p>
    <w:p w14:paraId="0A403FE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</w:t>
      </w:r>
    </w:p>
    <w:p w14:paraId="5DE01D7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D73FE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Шифрование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(AES-256)</w:t>
      </w:r>
    </w:p>
    <w:p w14:paraId="51BCAEA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-salt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full_${DATE}.dump.gz" \</w:t>
      </w:r>
    </w:p>
    <w:p w14:paraId="4E844B9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4455291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17130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Удаление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бэкапов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старше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30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дней</w:t>
      </w:r>
      <w:proofErr w:type="spellEnd"/>
    </w:p>
    <w:p w14:paraId="1A41D70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find ${BACKUP_DIR} -name "*.enc" -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+30 -delete</w:t>
      </w:r>
    </w:p>
    <w:p w14:paraId="6AE3C9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B984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Копирование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S3</w:t>
      </w:r>
    </w:p>
    <w:p w14:paraId="4B2538D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lastRenderedPageBreak/>
        <w:t>aws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s3 cp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${S3_BUCKET}/full/</w:t>
      </w:r>
    </w:p>
    <w:p w14:paraId="6E01B0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B9B7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Ротация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WAL 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архивация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436A0A" w14:textId="0B172B3A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FE9F524" w14:textId="379F0FBD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Cron:</w:t>
      </w:r>
    </w:p>
    <w:p w14:paraId="00F9153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2 * * * /usr/local/bin/pg_backup.sh &gt;&gt; /var/log/pg_backup.log 2&gt;&amp;1</w:t>
      </w:r>
    </w:p>
    <w:p w14:paraId="7613E263" w14:textId="6EAEF807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*/6 * * * 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/local/bin/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2CB2F72" w14:textId="764D78C2" w:rsidR="0092284A" w:rsidRPr="00F261CF" w:rsidRDefault="00E25881" w:rsidP="0092284A">
      <w:pPr>
        <w:rPr>
          <w:rFonts w:ascii="Times New Roman" w:hAnsi="Times New Roman" w:cs="Times New Roman"/>
          <w:sz w:val="28"/>
          <w:szCs w:val="28"/>
        </w:rPr>
      </w:pPr>
      <w:r w:rsidRPr="00E25881">
        <w:rPr>
          <w:rFonts w:ascii="Times New Roman" w:hAnsi="Times New Roman" w:cs="Times New Roman"/>
          <w:sz w:val="28"/>
          <w:szCs w:val="28"/>
        </w:rPr>
        <w:t>6.</w:t>
      </w:r>
      <w:r w:rsidRPr="00E25881">
        <w:rPr>
          <w:rFonts w:ascii="Times New Roman" w:hAnsi="Times New Roman" w:cs="Times New Roman"/>
          <w:sz w:val="28"/>
          <w:szCs w:val="28"/>
        </w:rPr>
        <w:tab/>
        <w:t>Проверка восстановления из бэкапа</w:t>
      </w:r>
    </w:p>
    <w:p w14:paraId="6C2B9010" w14:textId="572791C3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Протокол восстановления:</w:t>
      </w:r>
    </w:p>
    <w:p w14:paraId="2A27EE6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1.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58F0F25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fitness-platform</w:t>
      </w:r>
    </w:p>
    <w:p w14:paraId="2E8D5A5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D026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2.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6F6AAD5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6A8817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1F88FF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3.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Очистить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данные</w:t>
      </w:r>
      <w:proofErr w:type="spellEnd"/>
    </w:p>
    <w:p w14:paraId="37B6B9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rm -rf /var/lib/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/15/main/*</w:t>
      </w:r>
    </w:p>
    <w:p w14:paraId="77E4853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D7EA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4.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Расшифровать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</w:p>
    <w:p w14:paraId="3A49F24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-d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NAME}_full_2026-04-02.dump.gz.enc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\</w:t>
      </w:r>
    </w:p>
    <w:p w14:paraId="41E15A7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7D58C06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D91CB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5.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Распаковать</w:t>
      </w:r>
      <w:proofErr w:type="spellEnd"/>
    </w:p>
    <w:p w14:paraId="342F331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gunzip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1C7729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84BD8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6.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Восстановить</w:t>
      </w:r>
      <w:proofErr w:type="spellEnd"/>
    </w:p>
    <w:p w14:paraId="1E681C1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pg_restore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-v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full_2026-04-02.dump"</w:t>
      </w:r>
    </w:p>
    <w:p w14:paraId="1B09963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9D46DE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7.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45884FE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196DC10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933C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8.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целостности</w:t>
      </w:r>
      <w:proofErr w:type="spellEnd"/>
    </w:p>
    <w:p w14:paraId="0589B57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*) FROM users;"</w:t>
      </w:r>
    </w:p>
    <w:p w14:paraId="0F03934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*)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;"</w:t>
      </w:r>
    </w:p>
    <w:p w14:paraId="1736376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F93D9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9.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039EFA46" w14:textId="15BDBB4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fitness-platform</w:t>
      </w:r>
    </w:p>
    <w:p w14:paraId="295D7682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Время восстановления: ~15 минут для 100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GB</w:t>
      </w:r>
    </w:p>
    <w:p w14:paraId="01982CA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Критерии успешности:</w:t>
      </w:r>
    </w:p>
    <w:p w14:paraId="45F4AFF8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570F9FA0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biometric</w:t>
      </w:r>
      <w:r w:rsidRPr="0092284A">
        <w:rPr>
          <w:rFonts w:ascii="Times New Roman" w:hAnsi="Times New Roman" w:cs="Times New Roman"/>
          <w:sz w:val="28"/>
          <w:szCs w:val="28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0D6B9CF6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Приложение подключается без ошибок</w:t>
      </w:r>
    </w:p>
    <w:p w14:paraId="7471490E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Последние записи биометрии доступны</w:t>
      </w:r>
    </w:p>
    <w:p w14:paraId="390C8710" w14:textId="4C765281" w:rsidR="0092284A" w:rsidRPr="0092284A" w:rsidRDefault="00E25881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5881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E25881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показатели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состояния</w:t>
      </w:r>
      <w:proofErr w:type="spellEnd"/>
    </w:p>
    <w:p w14:paraId="240FD722" w14:textId="28740875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92"/>
        <w:gridCol w:w="6203"/>
        <w:gridCol w:w="950"/>
      </w:tblGrid>
      <w:tr w:rsidR="0092284A" w14:paraId="4F90BDF9" w14:textId="77777777" w:rsidTr="0092284A">
        <w:tc>
          <w:tcPr>
            <w:tcW w:w="0" w:type="auto"/>
          </w:tcPr>
          <w:p w14:paraId="59318585" w14:textId="42D638D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Метрика</w:t>
            </w:r>
          </w:p>
        </w:tc>
        <w:tc>
          <w:tcPr>
            <w:tcW w:w="0" w:type="auto"/>
          </w:tcPr>
          <w:p w14:paraId="5BDC23A5" w14:textId="2F4E541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Запрос</w:t>
            </w:r>
          </w:p>
        </w:tc>
        <w:tc>
          <w:tcPr>
            <w:tcW w:w="0" w:type="auto"/>
          </w:tcPr>
          <w:p w14:paraId="27505319" w14:textId="6AFD9A2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Порог</w:t>
            </w:r>
          </w:p>
        </w:tc>
      </w:tr>
      <w:tr w:rsidR="0092284A" w14:paraId="39E5F2A6" w14:textId="77777777" w:rsidTr="0092284A">
        <w:tc>
          <w:tcPr>
            <w:tcW w:w="0" w:type="auto"/>
          </w:tcPr>
          <w:p w14:paraId="7ED4D5C4" w14:textId="1E0EA34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Активные соединения</w:t>
            </w:r>
          </w:p>
        </w:tc>
        <w:tc>
          <w:tcPr>
            <w:tcW w:w="0" w:type="auto"/>
          </w:tcPr>
          <w:p w14:paraId="4619B803" w14:textId="329BAD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pg_stat_activity</w:t>
            </w:r>
            <w:proofErr w:type="spellEnd"/>
            <w:r w:rsidRPr="0092284A">
              <w:rPr>
                <w:lang w:val="en-US"/>
              </w:rPr>
              <w:t>`</w:t>
            </w:r>
          </w:p>
        </w:tc>
        <w:tc>
          <w:tcPr>
            <w:tcW w:w="0" w:type="auto"/>
          </w:tcPr>
          <w:p w14:paraId="63B53603" w14:textId="195D8E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150</w:t>
            </w:r>
          </w:p>
        </w:tc>
      </w:tr>
      <w:tr w:rsidR="0092284A" w14:paraId="36058403" w14:textId="77777777" w:rsidTr="0092284A">
        <w:tc>
          <w:tcPr>
            <w:tcW w:w="0" w:type="auto"/>
          </w:tcPr>
          <w:p w14:paraId="459A90D0" w14:textId="354012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Блокировки</w:t>
            </w:r>
          </w:p>
        </w:tc>
        <w:tc>
          <w:tcPr>
            <w:tcW w:w="0" w:type="auto"/>
          </w:tcPr>
          <w:p w14:paraId="55B2527A" w14:textId="762014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pg_locks</w:t>
            </w:r>
            <w:proofErr w:type="spellEnd"/>
            <w:r w:rsidRPr="0092284A">
              <w:rPr>
                <w:lang w:val="en-US"/>
              </w:rPr>
              <w:t xml:space="preserve"> WHERE NOT granted`</w:t>
            </w:r>
          </w:p>
        </w:tc>
        <w:tc>
          <w:tcPr>
            <w:tcW w:w="0" w:type="auto"/>
          </w:tcPr>
          <w:p w14:paraId="35130722" w14:textId="47B9B4C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10</w:t>
            </w:r>
          </w:p>
        </w:tc>
      </w:tr>
      <w:tr w:rsidR="0092284A" w14:paraId="21FAC948" w14:textId="77777777" w:rsidTr="0092284A">
        <w:tc>
          <w:tcPr>
            <w:tcW w:w="0" w:type="auto"/>
          </w:tcPr>
          <w:p w14:paraId="0CA626B5" w14:textId="3A585E4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Размер БД</w:t>
            </w:r>
          </w:p>
        </w:tc>
        <w:tc>
          <w:tcPr>
            <w:tcW w:w="0" w:type="auto"/>
          </w:tcPr>
          <w:p w14:paraId="5D27A965" w14:textId="6B24AD0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spellStart"/>
            <w:r w:rsidRPr="0092284A">
              <w:rPr>
                <w:lang w:val="en-US"/>
              </w:rPr>
              <w:t>pg_database_size</w:t>
            </w:r>
            <w:proofErr w:type="spellEnd"/>
            <w:r w:rsidRPr="0092284A">
              <w:rPr>
                <w:lang w:val="en-US"/>
              </w:rPr>
              <w:t>('</w:t>
            </w:r>
            <w:proofErr w:type="spellStart"/>
            <w:r w:rsidRPr="0092284A">
              <w:rPr>
                <w:lang w:val="en-US"/>
              </w:rPr>
              <w:t>fitness_platform</w:t>
            </w:r>
            <w:proofErr w:type="spellEnd"/>
            <w:proofErr w:type="gramStart"/>
            <w:r w:rsidRPr="0092284A">
              <w:rPr>
                <w:lang w:val="en-US"/>
              </w:rPr>
              <w:t>')`</w:t>
            </w:r>
            <w:proofErr w:type="gramEnd"/>
          </w:p>
        </w:tc>
        <w:tc>
          <w:tcPr>
            <w:tcW w:w="0" w:type="auto"/>
          </w:tcPr>
          <w:p w14:paraId="559A7802" w14:textId="790F59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500GB</w:t>
            </w:r>
          </w:p>
        </w:tc>
      </w:tr>
      <w:tr w:rsidR="0092284A" w14:paraId="272E87D8" w14:textId="77777777" w:rsidTr="0092284A">
        <w:tc>
          <w:tcPr>
            <w:tcW w:w="0" w:type="auto"/>
          </w:tcPr>
          <w:p w14:paraId="2D089FDB" w14:textId="5CDB5AF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Репликация лаг</w:t>
            </w:r>
          </w:p>
        </w:tc>
        <w:tc>
          <w:tcPr>
            <w:tcW w:w="0" w:type="auto"/>
          </w:tcPr>
          <w:p w14:paraId="3EE96016" w14:textId="663DD26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extract(</w:t>
            </w:r>
            <w:proofErr w:type="gramEnd"/>
            <w:r w:rsidRPr="0092284A">
              <w:rPr>
                <w:lang w:val="en-US"/>
              </w:rPr>
              <w:t xml:space="preserve">epoch from now() - </w:t>
            </w:r>
            <w:proofErr w:type="spellStart"/>
            <w:r w:rsidRPr="0092284A">
              <w:rPr>
                <w:lang w:val="en-US"/>
              </w:rPr>
              <w:t>pg_last_xact_replay_timestamp</w:t>
            </w:r>
            <w:proofErr w:type="spellEnd"/>
            <w:r w:rsidRPr="0092284A">
              <w:rPr>
                <w:lang w:val="en-US"/>
              </w:rPr>
              <w:t>())`</w:t>
            </w:r>
          </w:p>
        </w:tc>
        <w:tc>
          <w:tcPr>
            <w:tcW w:w="0" w:type="auto"/>
          </w:tcPr>
          <w:p w14:paraId="1A18096E" w14:textId="6CBDB2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60s</w:t>
            </w:r>
          </w:p>
        </w:tc>
      </w:tr>
      <w:tr w:rsidR="0092284A" w14:paraId="48D452B4" w14:textId="77777777" w:rsidTr="0092284A">
        <w:tc>
          <w:tcPr>
            <w:tcW w:w="0" w:type="auto"/>
          </w:tcPr>
          <w:p w14:paraId="3F1E3CDD" w14:textId="447006F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4D93">
              <w:t>Cache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hit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ratio</w:t>
            </w:r>
            <w:proofErr w:type="spellEnd"/>
          </w:p>
        </w:tc>
        <w:tc>
          <w:tcPr>
            <w:tcW w:w="0" w:type="auto"/>
          </w:tcPr>
          <w:p w14:paraId="0611CA7F" w14:textId="18C88E6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>`SELECT sum(</w:t>
            </w:r>
            <w:proofErr w:type="spellStart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) / </w:t>
            </w:r>
            <w:proofErr w:type="gramStart"/>
            <w:r w:rsidRPr="0092284A">
              <w:rPr>
                <w:lang w:val="en-US"/>
              </w:rPr>
              <w:t>sum(</w:t>
            </w:r>
            <w:proofErr w:type="spellStart"/>
            <w:proofErr w:type="gramEnd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 + </w:t>
            </w:r>
            <w:proofErr w:type="spellStart"/>
            <w:r w:rsidRPr="0092284A">
              <w:rPr>
                <w:lang w:val="en-US"/>
              </w:rPr>
              <w:t>heap_blks_read</w:t>
            </w:r>
            <w:proofErr w:type="spellEnd"/>
            <w:r w:rsidRPr="0092284A">
              <w:rPr>
                <w:lang w:val="en-US"/>
              </w:rPr>
              <w:t>)`</w:t>
            </w:r>
          </w:p>
        </w:tc>
        <w:tc>
          <w:tcPr>
            <w:tcW w:w="0" w:type="auto"/>
          </w:tcPr>
          <w:p w14:paraId="7392264D" w14:textId="610B8F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24D93">
              <w:t>&lt; 95</w:t>
            </w:r>
            <w:proofErr w:type="gramEnd"/>
            <w:r w:rsidRPr="00924D93">
              <w:t>%</w:t>
            </w:r>
          </w:p>
        </w:tc>
      </w:tr>
    </w:tbl>
    <w:p w14:paraId="0675458D" w14:textId="432A80D0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lastRenderedPageBreak/>
        <w:t>Алерты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777"/>
        <w:gridCol w:w="1149"/>
        <w:gridCol w:w="1197"/>
      </w:tblGrid>
      <w:tr w:rsidR="0092284A" w14:paraId="261A9702" w14:textId="77777777" w:rsidTr="0092284A">
        <w:trPr>
          <w:jc w:val="center"/>
        </w:trPr>
        <w:tc>
          <w:tcPr>
            <w:tcW w:w="0" w:type="auto"/>
            <w:vAlign w:val="center"/>
          </w:tcPr>
          <w:p w14:paraId="386EE9BC" w14:textId="6B7BA9F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1209A3A5" w14:textId="0233BBE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Порог</w:t>
            </w:r>
          </w:p>
        </w:tc>
        <w:tc>
          <w:tcPr>
            <w:tcW w:w="0" w:type="auto"/>
            <w:vAlign w:val="center"/>
          </w:tcPr>
          <w:p w14:paraId="16D7BC52" w14:textId="15BD35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Канал</w:t>
            </w:r>
          </w:p>
        </w:tc>
        <w:tc>
          <w:tcPr>
            <w:tcW w:w="0" w:type="auto"/>
            <w:vAlign w:val="center"/>
          </w:tcPr>
          <w:p w14:paraId="6D606549" w14:textId="16B10D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Эскалация</w:t>
            </w:r>
          </w:p>
        </w:tc>
      </w:tr>
      <w:tr w:rsidR="0092284A" w14:paraId="266629A8" w14:textId="77777777" w:rsidTr="0092284A">
        <w:trPr>
          <w:jc w:val="center"/>
        </w:trPr>
        <w:tc>
          <w:tcPr>
            <w:tcW w:w="0" w:type="auto"/>
            <w:vAlign w:val="center"/>
          </w:tcPr>
          <w:p w14:paraId="651FFA5F" w14:textId="216886D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E0F2F">
              <w:t>Connections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150</w:t>
            </w:r>
          </w:p>
        </w:tc>
        <w:tc>
          <w:tcPr>
            <w:tcW w:w="0" w:type="auto"/>
            <w:vAlign w:val="center"/>
          </w:tcPr>
          <w:p w14:paraId="16D4F5C4" w14:textId="420AB48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150</w:t>
            </w:r>
          </w:p>
        </w:tc>
        <w:tc>
          <w:tcPr>
            <w:tcW w:w="0" w:type="auto"/>
            <w:vAlign w:val="center"/>
          </w:tcPr>
          <w:p w14:paraId="02E51F39" w14:textId="2FBBD27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AEB77F8" w14:textId="5386070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10 мин</w:t>
            </w:r>
          </w:p>
        </w:tc>
      </w:tr>
      <w:tr w:rsidR="0092284A" w14:paraId="171DC91F" w14:textId="77777777" w:rsidTr="0092284A">
        <w:trPr>
          <w:jc w:val="center"/>
        </w:trPr>
        <w:tc>
          <w:tcPr>
            <w:tcW w:w="0" w:type="auto"/>
            <w:vAlign w:val="center"/>
          </w:tcPr>
          <w:p w14:paraId="3858E43A" w14:textId="57C7A12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Deadlock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detected</w:t>
            </w:r>
            <w:proofErr w:type="spellEnd"/>
          </w:p>
        </w:tc>
        <w:tc>
          <w:tcPr>
            <w:tcW w:w="0" w:type="auto"/>
            <w:vAlign w:val="center"/>
          </w:tcPr>
          <w:p w14:paraId="453868E0" w14:textId="207E55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201C311E" w14:textId="29A96EA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4951A45" w14:textId="64075F0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5 мин</w:t>
            </w:r>
          </w:p>
        </w:tc>
      </w:tr>
      <w:tr w:rsidR="0092284A" w14:paraId="6B784770" w14:textId="77777777" w:rsidTr="0092284A">
        <w:trPr>
          <w:jc w:val="center"/>
        </w:trPr>
        <w:tc>
          <w:tcPr>
            <w:tcW w:w="0" w:type="auto"/>
            <w:vAlign w:val="center"/>
          </w:tcPr>
          <w:p w14:paraId="6CB96E12" w14:textId="09D55F4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Backup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20C09124" w14:textId="59B497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168CDB70" w14:textId="002DCD9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4CB047F" w14:textId="78348F2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 мин</w:t>
            </w:r>
          </w:p>
        </w:tc>
      </w:tr>
      <w:tr w:rsidR="0092284A" w14:paraId="497BCECA" w14:textId="77777777" w:rsidTr="0092284A">
        <w:trPr>
          <w:jc w:val="center"/>
        </w:trPr>
        <w:tc>
          <w:tcPr>
            <w:tcW w:w="0" w:type="auto"/>
            <w:vAlign w:val="center"/>
          </w:tcPr>
          <w:p w14:paraId="00598296" w14:textId="136432E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Replication</w:t>
            </w:r>
            <w:proofErr w:type="spellEnd"/>
            <w:r w:rsidRPr="001E0F2F">
              <w:t xml:space="preserve"> </w:t>
            </w:r>
            <w:proofErr w:type="spellStart"/>
            <w:proofErr w:type="gramStart"/>
            <w:r w:rsidRPr="001E0F2F">
              <w:t>lag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60s</w:t>
            </w:r>
          </w:p>
        </w:tc>
        <w:tc>
          <w:tcPr>
            <w:tcW w:w="0" w:type="auto"/>
            <w:vAlign w:val="center"/>
          </w:tcPr>
          <w:p w14:paraId="04F36161" w14:textId="060142C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60s</w:t>
            </w:r>
          </w:p>
        </w:tc>
        <w:tc>
          <w:tcPr>
            <w:tcW w:w="0" w:type="auto"/>
            <w:vAlign w:val="center"/>
          </w:tcPr>
          <w:p w14:paraId="07EB7227" w14:textId="796A852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6E86EE95" w14:textId="06824AD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30 мин</w:t>
            </w:r>
          </w:p>
        </w:tc>
      </w:tr>
      <w:tr w:rsidR="0092284A" w14:paraId="460881AF" w14:textId="77777777" w:rsidTr="0092284A">
        <w:trPr>
          <w:jc w:val="center"/>
        </w:trPr>
        <w:tc>
          <w:tcPr>
            <w:tcW w:w="0" w:type="auto"/>
            <w:vAlign w:val="center"/>
          </w:tcPr>
          <w:p w14:paraId="2DB8F8F8" w14:textId="4F7DB35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 xml:space="preserve">Disk </w:t>
            </w:r>
            <w:proofErr w:type="spellStart"/>
            <w:proofErr w:type="gramStart"/>
            <w:r w:rsidRPr="001E0F2F">
              <w:t>usage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80%</w:t>
            </w:r>
          </w:p>
        </w:tc>
        <w:tc>
          <w:tcPr>
            <w:tcW w:w="0" w:type="auto"/>
            <w:vAlign w:val="center"/>
          </w:tcPr>
          <w:p w14:paraId="2C3416EA" w14:textId="24568C1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80%</w:t>
            </w:r>
          </w:p>
        </w:tc>
        <w:tc>
          <w:tcPr>
            <w:tcW w:w="0" w:type="auto"/>
            <w:vAlign w:val="center"/>
          </w:tcPr>
          <w:p w14:paraId="655FDA29" w14:textId="274832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94137DA" w14:textId="17B800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 час</w:t>
            </w:r>
          </w:p>
        </w:tc>
      </w:tr>
    </w:tbl>
    <w:p w14:paraId="12D32FBD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деградации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DB119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active connections</w:t>
      </w:r>
    </w:p>
    <w:p w14:paraId="513DD273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блокировки</w:t>
      </w:r>
      <w:proofErr w:type="spellEnd"/>
    </w:p>
    <w:p w14:paraId="4BBF5966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slow queries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pg_stat_statements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D56CCF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9228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iostat</w:t>
      </w:r>
      <w:proofErr w:type="spellEnd"/>
      <w:r w:rsidRPr="0092284A">
        <w:rPr>
          <w:rFonts w:ascii="Times New Roman" w:hAnsi="Times New Roman" w:cs="Times New Roman"/>
          <w:sz w:val="28"/>
          <w:szCs w:val="28"/>
        </w:rPr>
        <w:t>)</w:t>
      </w:r>
    </w:p>
    <w:p w14:paraId="44BBF10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replication</w:t>
      </w:r>
      <w:r w:rsidRPr="0092284A">
        <w:rPr>
          <w:rFonts w:ascii="Times New Roman" w:hAnsi="Times New Roman" w:cs="Times New Roman"/>
          <w:sz w:val="28"/>
          <w:szCs w:val="28"/>
        </w:rPr>
        <w:t xml:space="preserve">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lag</w:t>
      </w:r>
    </w:p>
    <w:p w14:paraId="791988DA" w14:textId="747E5322" w:rsidR="0092284A" w:rsidRPr="0092284A" w:rsidRDefault="008568DF" w:rsidP="0092284A">
      <w:pPr>
        <w:rPr>
          <w:rFonts w:ascii="Times New Roman" w:hAnsi="Times New Roman" w:cs="Times New Roman"/>
          <w:sz w:val="28"/>
          <w:szCs w:val="28"/>
        </w:rPr>
      </w:pPr>
      <w:r w:rsidRPr="008568DF">
        <w:rPr>
          <w:rFonts w:ascii="Times New Roman" w:hAnsi="Times New Roman" w:cs="Times New Roman"/>
          <w:sz w:val="28"/>
          <w:szCs w:val="28"/>
        </w:rPr>
        <w:t>8.</w:t>
      </w:r>
      <w:r w:rsidRPr="008568DF">
        <w:rPr>
          <w:rFonts w:ascii="Times New Roman" w:hAnsi="Times New Roman" w:cs="Times New Roman"/>
          <w:sz w:val="28"/>
          <w:szCs w:val="28"/>
        </w:rPr>
        <w:tab/>
        <w:t>Оптимизация типовых запросов и индексация</w:t>
      </w:r>
    </w:p>
    <w:p w14:paraId="63A41D1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Типовые запросы:</w:t>
      </w:r>
    </w:p>
    <w:p w14:paraId="509C7C09" w14:textId="091BE41C" w:rsid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Запрос 1: Выборка открытых программ</w:t>
      </w:r>
    </w:p>
    <w:p w14:paraId="1CB7451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оптимизации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: 500ms</w:t>
      </w:r>
    </w:p>
    <w:p w14:paraId="3DE23EE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2B94CD1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status = 'ACTIVE' AND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$1;</w:t>
      </w:r>
    </w:p>
    <w:p w14:paraId="068C874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82F8BA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Индекс</w:t>
      </w:r>
      <w:proofErr w:type="spellEnd"/>
    </w:p>
    <w:p w14:paraId="330DA17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idx_programs_user_status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programs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status);</w:t>
      </w:r>
    </w:p>
    <w:p w14:paraId="213D171A" w14:textId="2CF75E18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-- После оптимизации: 5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ms</w:t>
      </w:r>
      <w:proofErr w:type="spellEnd"/>
    </w:p>
    <w:p w14:paraId="0E0AAFD6" w14:textId="65526968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2: История биометрии за 30 дней</w:t>
      </w:r>
    </w:p>
    <w:p w14:paraId="20613DD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До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2000ms</w:t>
      </w:r>
    </w:p>
    <w:p w14:paraId="4D8EA39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7427D2E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 AND timestamp &gt;=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) - INTERVAL '30 days';</w:t>
      </w:r>
    </w:p>
    <w:p w14:paraId="36D3582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4E91DB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Индекс</w:t>
      </w:r>
    </w:p>
    <w:p w14:paraId="5E26D27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idx_biometric_user_timestamp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timestamp DESC);</w:t>
      </w:r>
    </w:p>
    <w:p w14:paraId="3993AA7A" w14:textId="12662F20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A5A0A">
        <w:rPr>
          <w:rFonts w:ascii="Times New Roman" w:hAnsi="Times New Roman" w:cs="Times New Roman"/>
          <w:sz w:val="16"/>
          <w:szCs w:val="16"/>
        </w:rPr>
        <w:t>-- После оптимизации: 50ms</w:t>
      </w:r>
    </w:p>
    <w:p w14:paraId="25A295BF" w14:textId="4B4208F5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3: Отчет по средним показателям</w:t>
      </w:r>
    </w:p>
    <w:p w14:paraId="78F4893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После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100ms</w:t>
      </w:r>
    </w:p>
    <w:p w14:paraId="58422E3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DF40FC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DATE(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timestamp) as date,</w:t>
      </w:r>
    </w:p>
    <w:p w14:paraId="170D512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avg_hr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4EF30B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72BC2E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 OVER (ORDER BY DATE(timestamp) ROWS BETWEEN 6 PRECEDING AND CURRENT ROW) as rmssd_7day_avg</w:t>
      </w:r>
    </w:p>
    <w:p w14:paraId="04DFFD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2018163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</w:t>
      </w:r>
    </w:p>
    <w:p w14:paraId="42EC9D18" w14:textId="5719CC32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GROUP BY </w:t>
      </w:r>
      <w:proofErr w:type="gramStart"/>
      <w:r w:rsidRPr="00306479">
        <w:rPr>
          <w:rFonts w:ascii="Times New Roman" w:hAnsi="Times New Roman" w:cs="Times New Roman"/>
          <w:sz w:val="16"/>
          <w:szCs w:val="16"/>
          <w:lang w:val="en-US"/>
        </w:rPr>
        <w:t>DATE(</w:t>
      </w:r>
      <w:proofErr w:type="gramEnd"/>
      <w:r w:rsidRPr="00306479">
        <w:rPr>
          <w:rFonts w:ascii="Times New Roman" w:hAnsi="Times New Roman" w:cs="Times New Roman"/>
          <w:sz w:val="16"/>
          <w:szCs w:val="16"/>
          <w:lang w:val="en-US"/>
        </w:rPr>
        <w:t>timestamp);</w:t>
      </w:r>
    </w:p>
    <w:p w14:paraId="3F5E868E" w14:textId="657222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Результаты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оптимизации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90"/>
        <w:gridCol w:w="919"/>
        <w:gridCol w:w="1229"/>
        <w:gridCol w:w="1263"/>
      </w:tblGrid>
      <w:tr w:rsidR="0092284A" w14:paraId="732CA574" w14:textId="77777777" w:rsidTr="0092284A">
        <w:trPr>
          <w:jc w:val="center"/>
        </w:trPr>
        <w:tc>
          <w:tcPr>
            <w:tcW w:w="0" w:type="auto"/>
            <w:vAlign w:val="center"/>
          </w:tcPr>
          <w:p w14:paraId="0511C810" w14:textId="589B7A3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Запрос</w:t>
            </w:r>
          </w:p>
        </w:tc>
        <w:tc>
          <w:tcPr>
            <w:tcW w:w="0" w:type="auto"/>
            <w:vAlign w:val="center"/>
          </w:tcPr>
          <w:p w14:paraId="1634B6BA" w14:textId="5FABE4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До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7F52B7C9" w14:textId="6070803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После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23619F65" w14:textId="56F471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Улучшение</w:t>
            </w:r>
          </w:p>
        </w:tc>
      </w:tr>
      <w:tr w:rsidR="0092284A" w14:paraId="2C7C929E" w14:textId="77777777" w:rsidTr="0092284A">
        <w:trPr>
          <w:jc w:val="center"/>
        </w:trPr>
        <w:tc>
          <w:tcPr>
            <w:tcW w:w="0" w:type="auto"/>
            <w:vAlign w:val="center"/>
          </w:tcPr>
          <w:p w14:paraId="12D44316" w14:textId="7AA9EDA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Открытые программы</w:t>
            </w:r>
          </w:p>
        </w:tc>
        <w:tc>
          <w:tcPr>
            <w:tcW w:w="0" w:type="auto"/>
            <w:vAlign w:val="center"/>
          </w:tcPr>
          <w:p w14:paraId="741E64DA" w14:textId="640F297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500</w:t>
            </w:r>
          </w:p>
        </w:tc>
        <w:tc>
          <w:tcPr>
            <w:tcW w:w="0" w:type="auto"/>
            <w:vAlign w:val="center"/>
          </w:tcPr>
          <w:p w14:paraId="4D0FF26F" w14:textId="34B66F3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</w:t>
            </w:r>
          </w:p>
        </w:tc>
        <w:tc>
          <w:tcPr>
            <w:tcW w:w="0" w:type="auto"/>
            <w:vAlign w:val="center"/>
          </w:tcPr>
          <w:p w14:paraId="77D4743F" w14:textId="55D507D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100x</w:t>
            </w:r>
          </w:p>
        </w:tc>
      </w:tr>
      <w:tr w:rsidR="0092284A" w14:paraId="6EE3EE1F" w14:textId="77777777" w:rsidTr="0092284A">
        <w:trPr>
          <w:jc w:val="center"/>
        </w:trPr>
        <w:tc>
          <w:tcPr>
            <w:tcW w:w="0" w:type="auto"/>
            <w:vAlign w:val="center"/>
          </w:tcPr>
          <w:p w14:paraId="42118972" w14:textId="689A96C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История биометрии</w:t>
            </w:r>
          </w:p>
        </w:tc>
        <w:tc>
          <w:tcPr>
            <w:tcW w:w="0" w:type="auto"/>
            <w:vAlign w:val="center"/>
          </w:tcPr>
          <w:p w14:paraId="35D2B048" w14:textId="0D980C3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2000</w:t>
            </w:r>
          </w:p>
        </w:tc>
        <w:tc>
          <w:tcPr>
            <w:tcW w:w="0" w:type="auto"/>
            <w:vAlign w:val="center"/>
          </w:tcPr>
          <w:p w14:paraId="6EC19A23" w14:textId="1D1885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</w:t>
            </w:r>
          </w:p>
        </w:tc>
        <w:tc>
          <w:tcPr>
            <w:tcW w:w="0" w:type="auto"/>
            <w:vAlign w:val="center"/>
          </w:tcPr>
          <w:p w14:paraId="144324B5" w14:textId="50D3ABB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40x</w:t>
            </w:r>
          </w:p>
        </w:tc>
      </w:tr>
      <w:tr w:rsidR="0092284A" w14:paraId="14A0C62B" w14:textId="77777777" w:rsidTr="0092284A">
        <w:trPr>
          <w:jc w:val="center"/>
        </w:trPr>
        <w:tc>
          <w:tcPr>
            <w:tcW w:w="0" w:type="auto"/>
            <w:vAlign w:val="center"/>
          </w:tcPr>
          <w:p w14:paraId="39330835" w14:textId="636ED20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Отчет по показателям</w:t>
            </w:r>
          </w:p>
        </w:tc>
        <w:tc>
          <w:tcPr>
            <w:tcW w:w="0" w:type="auto"/>
            <w:vAlign w:val="center"/>
          </w:tcPr>
          <w:p w14:paraId="75CEB749" w14:textId="2D7B8AB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3000</w:t>
            </w:r>
          </w:p>
        </w:tc>
        <w:tc>
          <w:tcPr>
            <w:tcW w:w="0" w:type="auto"/>
            <w:vAlign w:val="center"/>
          </w:tcPr>
          <w:p w14:paraId="165A6A27" w14:textId="77856F3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</w:t>
            </w:r>
          </w:p>
        </w:tc>
        <w:tc>
          <w:tcPr>
            <w:tcW w:w="0" w:type="auto"/>
            <w:vAlign w:val="center"/>
          </w:tcPr>
          <w:p w14:paraId="25A70CBF" w14:textId="5508579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30x</w:t>
            </w:r>
          </w:p>
        </w:tc>
      </w:tr>
    </w:tbl>
    <w:p w14:paraId="7FD938F3" w14:textId="1BCEE12E" w:rsidR="00C21EAD" w:rsidRPr="00C21EAD" w:rsidRDefault="00651F66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F66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651F66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Регламент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обслуживания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профилактики</w:t>
      </w:r>
      <w:proofErr w:type="spellEnd"/>
    </w:p>
    <w:p w14:paraId="5D745B8C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Ежедневно:</w:t>
      </w:r>
    </w:p>
    <w:p w14:paraId="53E8F35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lastRenderedPageBreak/>
        <w:t>Проверить статус бэкапа</w:t>
      </w:r>
    </w:p>
    <w:p w14:paraId="2ACCE0A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свободное место на диске</w:t>
      </w:r>
    </w:p>
    <w:p w14:paraId="10D3EE92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лаг репликации</w:t>
      </w:r>
    </w:p>
    <w:p w14:paraId="2D74007A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на ошибки</w:t>
      </w:r>
    </w:p>
    <w:p w14:paraId="56430CF4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Еженедельно:</w:t>
      </w:r>
    </w:p>
    <w:p w14:paraId="6554D52A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VACUUM ANALYZE для крупных таблиц</w:t>
      </w:r>
    </w:p>
    <w:p w14:paraId="02829503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 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</w:p>
    <w:p w14:paraId="669B4504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размер таблиц</w:t>
      </w:r>
    </w:p>
    <w:p w14:paraId="6DB39BBF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статистику использования индексов</w:t>
      </w:r>
    </w:p>
    <w:p w14:paraId="1E6AD172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Ежемесячно:</w:t>
      </w:r>
    </w:p>
    <w:p w14:paraId="02F1BAFD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Тест восстановления из бэкапа</w:t>
      </w:r>
    </w:p>
    <w:p w14:paraId="0E9F34B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Обновление статистики (ANALYZE)</w:t>
      </w:r>
    </w:p>
    <w:p w14:paraId="0CB5D17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Проверка версии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(патчи безопасности)</w:t>
      </w:r>
    </w:p>
    <w:p w14:paraId="36314DD8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Проверка фрагментации индексов (REINDEX при необходимости)</w:t>
      </w:r>
    </w:p>
    <w:p w14:paraId="668FC6B2" w14:textId="2047BCB2" w:rsidR="0092284A" w:rsidRPr="00306479" w:rsidRDefault="00BA5A0A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Процедуры</w:t>
      </w:r>
      <w:r w:rsidRPr="003064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D6B2E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VACUUM ANALYZE</w:t>
      </w:r>
    </w:p>
    <w:p w14:paraId="729A298C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38D3B3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21E4CF9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7BC93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E33E3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REINDEX (</w:t>
      </w:r>
      <w:r w:rsidRPr="004B015F">
        <w:rPr>
          <w:rFonts w:ascii="Times New Roman" w:hAnsi="Times New Roman" w:cs="Times New Roman"/>
          <w:sz w:val="16"/>
          <w:szCs w:val="16"/>
        </w:rPr>
        <w:t>при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4B015F">
        <w:rPr>
          <w:rFonts w:ascii="Times New Roman" w:hAnsi="Times New Roman" w:cs="Times New Roman"/>
          <w:sz w:val="16"/>
          <w:szCs w:val="16"/>
        </w:rPr>
        <w:t>фрагментации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20%)</w:t>
      </w:r>
    </w:p>
    <w:p w14:paraId="4AD77C4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REINDEX TABLE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7C7B2F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32A9622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-- Обновление статистики</w:t>
      </w:r>
    </w:p>
    <w:p w14:paraId="026BC498" w14:textId="23CE8AB8" w:rsidR="00C21EAD" w:rsidRPr="00C21EAD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ANALYZE;</w:t>
      </w:r>
    </w:p>
    <w:p w14:paraId="7E0955CC" w14:textId="4FBA0CBF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Проверка эффективности:</w:t>
      </w:r>
    </w:p>
    <w:p w14:paraId="4D0902E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SELECT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schemaname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relname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C242A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      </w:t>
      </w:r>
      <w:proofErr w:type="gram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gram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100.0 *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/ (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+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), 2) as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</w:p>
    <w:p w14:paraId="50839A2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pg_stat_user_tables</w:t>
      </w:r>
      <w:proofErr w:type="spellEnd"/>
    </w:p>
    <w:p w14:paraId="63BD4DFD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1000</w:t>
      </w:r>
    </w:p>
    <w:p w14:paraId="320BCE4B" w14:textId="7065C6DD" w:rsidR="00C21EAD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DESC;</w:t>
      </w:r>
    </w:p>
    <w:p w14:paraId="61614E7D" w14:textId="21486EBE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ПР16</w:t>
      </w:r>
    </w:p>
    <w:p w14:paraId="72CD2E2F" w14:textId="3F8C07B0" w:rsidR="00C21EAD" w:rsidRDefault="00D4095B" w:rsidP="00C21EAD">
      <w:pPr>
        <w:rPr>
          <w:rFonts w:ascii="Times New Roman" w:hAnsi="Times New Roman" w:cs="Times New Roman"/>
          <w:sz w:val="28"/>
          <w:szCs w:val="28"/>
        </w:rPr>
      </w:pPr>
      <w:r w:rsidRPr="00D4095B">
        <w:rPr>
          <w:rFonts w:ascii="Times New Roman" w:hAnsi="Times New Roman" w:cs="Times New Roman"/>
          <w:sz w:val="28"/>
          <w:szCs w:val="28"/>
        </w:rPr>
        <w:t>1.</w:t>
      </w:r>
      <w:r w:rsidRPr="00D4095B">
        <w:rPr>
          <w:rFonts w:ascii="Times New Roman" w:hAnsi="Times New Roman" w:cs="Times New Roman"/>
          <w:sz w:val="28"/>
          <w:szCs w:val="28"/>
        </w:rPr>
        <w:tab/>
        <w:t>Выбор стандартов и протоколов для взаимодействия компонентов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33"/>
        <w:gridCol w:w="3871"/>
        <w:gridCol w:w="1505"/>
        <w:gridCol w:w="2636"/>
      </w:tblGrid>
      <w:tr w:rsidR="00C21EAD" w14:paraId="6588EC20" w14:textId="77777777" w:rsidTr="00C21EAD">
        <w:trPr>
          <w:jc w:val="center"/>
        </w:trPr>
        <w:tc>
          <w:tcPr>
            <w:tcW w:w="0" w:type="auto"/>
            <w:vAlign w:val="center"/>
          </w:tcPr>
          <w:p w14:paraId="55CDBB8F" w14:textId="20606D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Протокол</w:t>
            </w:r>
          </w:p>
        </w:tc>
        <w:tc>
          <w:tcPr>
            <w:tcW w:w="0" w:type="auto"/>
            <w:vAlign w:val="center"/>
          </w:tcPr>
          <w:p w14:paraId="50A13643" w14:textId="2E42653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Назначение</w:t>
            </w:r>
          </w:p>
        </w:tc>
        <w:tc>
          <w:tcPr>
            <w:tcW w:w="0" w:type="auto"/>
            <w:vAlign w:val="center"/>
          </w:tcPr>
          <w:p w14:paraId="53AB95F6" w14:textId="44314B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Версия</w:t>
            </w:r>
          </w:p>
        </w:tc>
        <w:tc>
          <w:tcPr>
            <w:tcW w:w="0" w:type="auto"/>
            <w:vAlign w:val="center"/>
          </w:tcPr>
          <w:p w14:paraId="78A4CE3D" w14:textId="32232A9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Требования</w:t>
            </w:r>
          </w:p>
        </w:tc>
      </w:tr>
      <w:tr w:rsidR="00B2725E" w14:paraId="07FC181F" w14:textId="77777777" w:rsidTr="008504AE">
        <w:trPr>
          <w:jc w:val="center"/>
        </w:trPr>
        <w:tc>
          <w:tcPr>
            <w:tcW w:w="0" w:type="auto"/>
          </w:tcPr>
          <w:p w14:paraId="50D76C1A" w14:textId="3CB2B6B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HTTP/HTTPS</w:t>
            </w:r>
          </w:p>
        </w:tc>
        <w:tc>
          <w:tcPr>
            <w:tcW w:w="0" w:type="auto"/>
          </w:tcPr>
          <w:p w14:paraId="735B1189" w14:textId="5BDDA9A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API взаимодействие</w:t>
            </w:r>
          </w:p>
        </w:tc>
        <w:tc>
          <w:tcPr>
            <w:tcW w:w="0" w:type="auto"/>
          </w:tcPr>
          <w:p w14:paraId="07BCAAC9" w14:textId="4C966EB2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HTTP/2, TLS 1.3</w:t>
            </w:r>
          </w:p>
        </w:tc>
        <w:tc>
          <w:tcPr>
            <w:tcW w:w="0" w:type="auto"/>
          </w:tcPr>
          <w:p w14:paraId="6BF097CA" w14:textId="1A0E2E6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Шифрование обязательно</w:t>
            </w:r>
          </w:p>
        </w:tc>
      </w:tr>
      <w:tr w:rsidR="00B2725E" w14:paraId="1A5341F7" w14:textId="77777777" w:rsidTr="008504AE">
        <w:trPr>
          <w:jc w:val="center"/>
        </w:trPr>
        <w:tc>
          <w:tcPr>
            <w:tcW w:w="0" w:type="auto"/>
          </w:tcPr>
          <w:p w14:paraId="6D361AED" w14:textId="5DF678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JWT</w:t>
            </w:r>
          </w:p>
        </w:tc>
        <w:tc>
          <w:tcPr>
            <w:tcW w:w="0" w:type="auto"/>
          </w:tcPr>
          <w:p w14:paraId="4FB3E2BE" w14:textId="1B41517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Аутентификация</w:t>
            </w:r>
          </w:p>
        </w:tc>
        <w:tc>
          <w:tcPr>
            <w:tcW w:w="0" w:type="auto"/>
          </w:tcPr>
          <w:p w14:paraId="430E7B8C" w14:textId="6790D08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7519</w:t>
            </w:r>
          </w:p>
        </w:tc>
        <w:tc>
          <w:tcPr>
            <w:tcW w:w="0" w:type="auto"/>
          </w:tcPr>
          <w:p w14:paraId="1DA6929D" w14:textId="492946E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HS256, время жизни 60 мин</w:t>
            </w:r>
          </w:p>
        </w:tc>
      </w:tr>
      <w:tr w:rsidR="00B2725E" w14:paraId="1937CA78" w14:textId="77777777" w:rsidTr="008504AE">
        <w:trPr>
          <w:jc w:val="center"/>
        </w:trPr>
        <w:tc>
          <w:tcPr>
            <w:tcW w:w="0" w:type="auto"/>
          </w:tcPr>
          <w:p w14:paraId="07166BAA" w14:textId="062B7F2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OAuth2</w:t>
            </w:r>
          </w:p>
        </w:tc>
        <w:tc>
          <w:tcPr>
            <w:tcW w:w="0" w:type="auto"/>
          </w:tcPr>
          <w:p w14:paraId="022CFE73" w14:textId="667C4C79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Авторизация внешних систем</w:t>
            </w:r>
          </w:p>
        </w:tc>
        <w:tc>
          <w:tcPr>
            <w:tcW w:w="0" w:type="auto"/>
          </w:tcPr>
          <w:p w14:paraId="132A4345" w14:textId="04333BC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6749</w:t>
            </w:r>
          </w:p>
        </w:tc>
        <w:tc>
          <w:tcPr>
            <w:tcW w:w="0" w:type="auto"/>
          </w:tcPr>
          <w:p w14:paraId="5763581A" w14:textId="061BDB9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Authorization</w:t>
            </w:r>
            <w:proofErr w:type="spellEnd"/>
            <w:r w:rsidRPr="00A84777">
              <w:t xml:space="preserve"> Code </w:t>
            </w:r>
            <w:proofErr w:type="spellStart"/>
            <w:r w:rsidRPr="00A84777">
              <w:t>Flow</w:t>
            </w:r>
            <w:proofErr w:type="spellEnd"/>
          </w:p>
        </w:tc>
      </w:tr>
      <w:tr w:rsidR="00B2725E" w14:paraId="236B27A3" w14:textId="77777777" w:rsidTr="008504AE">
        <w:trPr>
          <w:jc w:val="center"/>
        </w:trPr>
        <w:tc>
          <w:tcPr>
            <w:tcW w:w="0" w:type="auto"/>
          </w:tcPr>
          <w:p w14:paraId="0C5F1C16" w14:textId="256BAE6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OpenAPI</w:t>
            </w:r>
            <w:proofErr w:type="spellEnd"/>
          </w:p>
        </w:tc>
        <w:tc>
          <w:tcPr>
            <w:tcW w:w="0" w:type="auto"/>
          </w:tcPr>
          <w:p w14:paraId="37C53E33" w14:textId="57327B4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Документация API</w:t>
            </w:r>
          </w:p>
        </w:tc>
        <w:tc>
          <w:tcPr>
            <w:tcW w:w="0" w:type="auto"/>
          </w:tcPr>
          <w:p w14:paraId="24F00BF0" w14:textId="1C63518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3.0.3</w:t>
            </w:r>
          </w:p>
        </w:tc>
        <w:tc>
          <w:tcPr>
            <w:tcW w:w="0" w:type="auto"/>
          </w:tcPr>
          <w:p w14:paraId="2806AEC3" w14:textId="090A322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Актуальная спецификация</w:t>
            </w:r>
          </w:p>
        </w:tc>
      </w:tr>
      <w:tr w:rsidR="00B2725E" w14:paraId="4D28DB5A" w14:textId="77777777" w:rsidTr="008504AE">
        <w:trPr>
          <w:jc w:val="center"/>
        </w:trPr>
        <w:tc>
          <w:tcPr>
            <w:tcW w:w="0" w:type="auto"/>
          </w:tcPr>
          <w:p w14:paraId="60DC65EA" w14:textId="4DFCF46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lastRenderedPageBreak/>
              <w:t>gRPC</w:t>
            </w:r>
            <w:proofErr w:type="spellEnd"/>
          </w:p>
        </w:tc>
        <w:tc>
          <w:tcPr>
            <w:tcW w:w="0" w:type="auto"/>
          </w:tcPr>
          <w:p w14:paraId="023EA9B6" w14:textId="54FD98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Внутренняя коммуникация микросервисов</w:t>
            </w:r>
          </w:p>
        </w:tc>
        <w:tc>
          <w:tcPr>
            <w:tcW w:w="0" w:type="auto"/>
          </w:tcPr>
          <w:p w14:paraId="39016D94" w14:textId="08069C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  <w:r w:rsidRPr="00A84777">
              <w:t xml:space="preserve"> 2</w:t>
            </w:r>
          </w:p>
        </w:tc>
        <w:tc>
          <w:tcPr>
            <w:tcW w:w="0" w:type="auto"/>
          </w:tcPr>
          <w:p w14:paraId="06D5A508" w14:textId="611E2A8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Protobuf</w:t>
            </w:r>
            <w:proofErr w:type="spellEnd"/>
            <w:r w:rsidRPr="00A84777">
              <w:t xml:space="preserve">, </w:t>
            </w:r>
            <w:proofErr w:type="spellStart"/>
            <w:r w:rsidRPr="00A84777">
              <w:t>mTLS</w:t>
            </w:r>
            <w:proofErr w:type="spellEnd"/>
          </w:p>
        </w:tc>
      </w:tr>
      <w:tr w:rsidR="00B2725E" w14:paraId="1D15891F" w14:textId="77777777" w:rsidTr="008504AE">
        <w:trPr>
          <w:jc w:val="center"/>
        </w:trPr>
        <w:tc>
          <w:tcPr>
            <w:tcW w:w="0" w:type="auto"/>
          </w:tcPr>
          <w:p w14:paraId="4CE4BBBD" w14:textId="5D528DBB" w:rsidR="00B2725E" w:rsidRPr="00566640" w:rsidRDefault="00B2725E" w:rsidP="00B2725E">
            <w:r w:rsidRPr="00A84777">
              <w:t>AMQP</w:t>
            </w:r>
          </w:p>
        </w:tc>
        <w:tc>
          <w:tcPr>
            <w:tcW w:w="0" w:type="auto"/>
          </w:tcPr>
          <w:p w14:paraId="7E031128" w14:textId="43141A92" w:rsidR="00B2725E" w:rsidRPr="00566640" w:rsidRDefault="00B2725E" w:rsidP="00B2725E">
            <w:r w:rsidRPr="00A84777">
              <w:t>Асинхронные сообщения</w:t>
            </w:r>
          </w:p>
        </w:tc>
        <w:tc>
          <w:tcPr>
            <w:tcW w:w="0" w:type="auto"/>
          </w:tcPr>
          <w:p w14:paraId="56B62105" w14:textId="754C327F" w:rsidR="00B2725E" w:rsidRPr="00566640" w:rsidRDefault="00B2725E" w:rsidP="00B2725E">
            <w:r w:rsidRPr="00A84777">
              <w:t>0.9.1</w:t>
            </w:r>
          </w:p>
        </w:tc>
        <w:tc>
          <w:tcPr>
            <w:tcW w:w="0" w:type="auto"/>
          </w:tcPr>
          <w:p w14:paraId="241D8F77" w14:textId="073A1BB7" w:rsidR="00B2725E" w:rsidRPr="00566640" w:rsidRDefault="00B2725E" w:rsidP="00B2725E">
            <w:proofErr w:type="spellStart"/>
            <w:r w:rsidRPr="00A84777">
              <w:t>RabbitMQ</w:t>
            </w:r>
            <w:proofErr w:type="spellEnd"/>
          </w:p>
        </w:tc>
      </w:tr>
      <w:tr w:rsidR="00B2725E" w14:paraId="0E1F43C5" w14:textId="77777777" w:rsidTr="008504AE">
        <w:trPr>
          <w:jc w:val="center"/>
        </w:trPr>
        <w:tc>
          <w:tcPr>
            <w:tcW w:w="0" w:type="auto"/>
          </w:tcPr>
          <w:p w14:paraId="3373F56C" w14:textId="248B4313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Prometheus</w:t>
            </w:r>
            <w:proofErr w:type="spellEnd"/>
          </w:p>
        </w:tc>
        <w:tc>
          <w:tcPr>
            <w:tcW w:w="0" w:type="auto"/>
          </w:tcPr>
          <w:p w14:paraId="029AEF07" w14:textId="4106A7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Сбор метрик</w:t>
            </w:r>
          </w:p>
        </w:tc>
        <w:tc>
          <w:tcPr>
            <w:tcW w:w="0" w:type="auto"/>
          </w:tcPr>
          <w:p w14:paraId="0CD09B44" w14:textId="3A87370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2.x</w:t>
            </w:r>
          </w:p>
        </w:tc>
        <w:tc>
          <w:tcPr>
            <w:tcW w:w="0" w:type="auto"/>
          </w:tcPr>
          <w:p w14:paraId="39E12A44" w14:textId="2AD56B1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 xml:space="preserve">Text </w:t>
            </w:r>
            <w:proofErr w:type="spellStart"/>
            <w:r w:rsidRPr="00A84777">
              <w:t>exposition</w:t>
            </w:r>
            <w:proofErr w:type="spellEnd"/>
            <w:r w:rsidRPr="00A84777">
              <w:t xml:space="preserve"> </w:t>
            </w:r>
            <w:proofErr w:type="spellStart"/>
            <w:r w:rsidRPr="00A84777">
              <w:t>format</w:t>
            </w:r>
            <w:proofErr w:type="spellEnd"/>
          </w:p>
        </w:tc>
      </w:tr>
    </w:tbl>
    <w:p w14:paraId="36AD370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Требования к шифрованию:</w:t>
      </w:r>
    </w:p>
    <w:p w14:paraId="2E25B1A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TLS 1.3 минимум</w:t>
      </w:r>
    </w:p>
    <w:p w14:paraId="771E56B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Сертификаты: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(90 дней)</w:t>
      </w:r>
    </w:p>
    <w:p w14:paraId="61F2C4DC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HSTS заголовок</w:t>
      </w:r>
    </w:p>
    <w:p w14:paraId="39772648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pinning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мобильных</w:t>
      </w:r>
    </w:p>
    <w:p w14:paraId="08A0AB33" w14:textId="1FDF73E5" w:rsidR="00C21EAD" w:rsidRPr="00C21EAD" w:rsidRDefault="00353FEE" w:rsidP="00C21EAD">
      <w:pPr>
        <w:rPr>
          <w:rFonts w:ascii="Times New Roman" w:hAnsi="Times New Roman" w:cs="Times New Roman"/>
          <w:sz w:val="28"/>
          <w:szCs w:val="28"/>
        </w:rPr>
      </w:pPr>
      <w:r w:rsidRPr="00353FEE">
        <w:rPr>
          <w:rFonts w:ascii="Times New Roman" w:hAnsi="Times New Roman" w:cs="Times New Roman"/>
          <w:sz w:val="28"/>
          <w:szCs w:val="28"/>
        </w:rPr>
        <w:t>2.</w:t>
      </w:r>
      <w:r w:rsidRPr="00353FEE">
        <w:rPr>
          <w:rFonts w:ascii="Times New Roman" w:hAnsi="Times New Roman" w:cs="Times New Roman"/>
          <w:sz w:val="28"/>
          <w:szCs w:val="28"/>
        </w:rPr>
        <w:tab/>
        <w:t xml:space="preserve">Регламент </w:t>
      </w:r>
      <w:proofErr w:type="spellStart"/>
      <w:r w:rsidRPr="00353FEE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353FEE">
        <w:rPr>
          <w:rFonts w:ascii="Times New Roman" w:hAnsi="Times New Roman" w:cs="Times New Roman"/>
          <w:sz w:val="28"/>
          <w:szCs w:val="28"/>
        </w:rPr>
        <w:t xml:space="preserve"> API и контрактов</w:t>
      </w:r>
    </w:p>
    <w:p w14:paraId="0F7B0C9E" w14:textId="69C9829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SemVer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API:</w:t>
      </w:r>
    </w:p>
    <w:p w14:paraId="294B6C46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proofErr w:type="gramEnd"/>
    </w:p>
    <w:p w14:paraId="4D8572D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92E7B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 xml:space="preserve">: Ломающие изменения (новая версия в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URL</w:t>
      </w:r>
      <w:r w:rsidRPr="00C21EAD">
        <w:rPr>
          <w:rFonts w:ascii="Times New Roman" w:hAnsi="Times New Roman" w:cs="Times New Roman"/>
          <w:sz w:val="16"/>
          <w:szCs w:val="16"/>
        </w:rPr>
        <w:t>: /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C21EAD">
        <w:rPr>
          <w:rFonts w:ascii="Times New Roman" w:hAnsi="Times New Roman" w:cs="Times New Roman"/>
          <w:sz w:val="16"/>
          <w:szCs w:val="16"/>
        </w:rPr>
        <w:t>/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v</w:t>
      </w:r>
      <w:r w:rsidRPr="00C21EAD">
        <w:rPr>
          <w:rFonts w:ascii="Times New Roman" w:hAnsi="Times New Roman" w:cs="Times New Roman"/>
          <w:sz w:val="16"/>
          <w:szCs w:val="16"/>
        </w:rPr>
        <w:t>2/)</w:t>
      </w:r>
    </w:p>
    <w:p w14:paraId="05D10465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: Новая функциональность без нарушений</w:t>
      </w:r>
    </w:p>
    <w:p w14:paraId="6FFF496A" w14:textId="3EA25C26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r w:rsidRPr="00C21EAD">
        <w:rPr>
          <w:rFonts w:ascii="Times New Roman" w:hAnsi="Times New Roman" w:cs="Times New Roman"/>
          <w:sz w:val="16"/>
          <w:szCs w:val="16"/>
        </w:rPr>
        <w:t>: Исправления ошибок</w:t>
      </w:r>
    </w:p>
    <w:p w14:paraId="40461DA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Ломающие изменения:</w:t>
      </w:r>
    </w:p>
    <w:p w14:paraId="5CEB4EE0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endpoint</w:t>
      </w:r>
      <w:proofErr w:type="spellEnd"/>
    </w:p>
    <w:p w14:paraId="4A3DD9B7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типа поля</w:t>
      </w:r>
    </w:p>
    <w:p w14:paraId="41D6225D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Удаление обязательного поля</w:t>
      </w:r>
    </w:p>
    <w:p w14:paraId="4EF11E4E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формата ответа</w:t>
      </w:r>
    </w:p>
    <w:p w14:paraId="72A3BCC9" w14:textId="5CF4549D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Политика поддержки: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77"/>
        <w:gridCol w:w="2023"/>
        <w:gridCol w:w="2410"/>
      </w:tblGrid>
      <w:tr w:rsidR="00C21EAD" w14:paraId="24419286" w14:textId="77777777" w:rsidTr="00C21EAD">
        <w:trPr>
          <w:jc w:val="center"/>
        </w:trPr>
        <w:tc>
          <w:tcPr>
            <w:tcW w:w="0" w:type="auto"/>
            <w:vAlign w:val="center"/>
          </w:tcPr>
          <w:p w14:paraId="10DECEEC" w14:textId="5CEE4DC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Версия</w:t>
            </w:r>
          </w:p>
        </w:tc>
        <w:tc>
          <w:tcPr>
            <w:tcW w:w="0" w:type="auto"/>
            <w:vAlign w:val="center"/>
          </w:tcPr>
          <w:p w14:paraId="4EB4E869" w14:textId="3D2B0E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Поддержка</w:t>
            </w:r>
          </w:p>
        </w:tc>
        <w:tc>
          <w:tcPr>
            <w:tcW w:w="0" w:type="auto"/>
            <w:vAlign w:val="center"/>
          </w:tcPr>
          <w:p w14:paraId="0D44D239" w14:textId="37E8A46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Вывод из эксплуатации</w:t>
            </w:r>
          </w:p>
        </w:tc>
      </w:tr>
      <w:tr w:rsidR="00C21EAD" w14:paraId="7F76C451" w14:textId="77777777" w:rsidTr="00C21EAD">
        <w:trPr>
          <w:jc w:val="center"/>
        </w:trPr>
        <w:tc>
          <w:tcPr>
            <w:tcW w:w="0" w:type="auto"/>
            <w:vAlign w:val="center"/>
          </w:tcPr>
          <w:p w14:paraId="2476385E" w14:textId="72F85C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v1</w:t>
            </w:r>
          </w:p>
        </w:tc>
        <w:tc>
          <w:tcPr>
            <w:tcW w:w="0" w:type="auto"/>
            <w:vAlign w:val="center"/>
          </w:tcPr>
          <w:p w14:paraId="665D3182" w14:textId="3CF5639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6 месяцев после v2</w:t>
            </w:r>
          </w:p>
        </w:tc>
        <w:tc>
          <w:tcPr>
            <w:tcW w:w="0" w:type="auto"/>
            <w:vAlign w:val="center"/>
          </w:tcPr>
          <w:p w14:paraId="20412D62" w14:textId="2CF9B27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B3D">
              <w:t>Deprecation</w:t>
            </w:r>
            <w:proofErr w:type="spellEnd"/>
            <w:r w:rsidRPr="00CE7B3D">
              <w:t xml:space="preserve"> </w:t>
            </w:r>
            <w:proofErr w:type="spellStart"/>
            <w:r w:rsidRPr="00CE7B3D">
              <w:t>header</w:t>
            </w:r>
            <w:proofErr w:type="spellEnd"/>
          </w:p>
        </w:tc>
      </w:tr>
      <w:tr w:rsidR="00C21EAD" w14:paraId="2FB395FF" w14:textId="77777777" w:rsidTr="00C21EAD">
        <w:trPr>
          <w:jc w:val="center"/>
        </w:trPr>
        <w:tc>
          <w:tcPr>
            <w:tcW w:w="0" w:type="auto"/>
            <w:vAlign w:val="center"/>
          </w:tcPr>
          <w:p w14:paraId="029EF2E7" w14:textId="0240D56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v2</w:t>
            </w:r>
          </w:p>
        </w:tc>
        <w:tc>
          <w:tcPr>
            <w:tcW w:w="0" w:type="auto"/>
            <w:vAlign w:val="center"/>
          </w:tcPr>
          <w:p w14:paraId="26D941B1" w14:textId="0C46A2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Актуальная</w:t>
            </w:r>
          </w:p>
        </w:tc>
        <w:tc>
          <w:tcPr>
            <w:tcW w:w="0" w:type="auto"/>
            <w:vAlign w:val="center"/>
          </w:tcPr>
          <w:p w14:paraId="77B9D880" w14:textId="0CDAFE9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-</w:t>
            </w:r>
          </w:p>
        </w:tc>
      </w:tr>
    </w:tbl>
    <w:p w14:paraId="245EF330" w14:textId="61F2318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>:</w:t>
      </w:r>
    </w:p>
    <w:p w14:paraId="44533119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Deprecation: true</w:t>
      </w:r>
    </w:p>
    <w:p w14:paraId="468F625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Sunset: Sat, 12 Sep 2026 00:00:00 GMT</w:t>
      </w:r>
    </w:p>
    <w:p w14:paraId="238497AA" w14:textId="05BBE69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Link: &lt;https://api.fitness-platform.ru/api/v2/programs&gt;;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="successor-version"</w:t>
      </w:r>
    </w:p>
    <w:p w14:paraId="174B737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Обратная совместимость:</w:t>
      </w:r>
    </w:p>
    <w:p w14:paraId="4498BAF9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Новые поля → опциональные</w:t>
      </w:r>
    </w:p>
    <w:p w14:paraId="3249C524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полей → оставить в ответе с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531CB205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Изменение формата → новая версия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0EE64FA6" w14:textId="587EE3E0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3.</w:t>
      </w:r>
      <w:r w:rsidRPr="00FF0790">
        <w:rPr>
          <w:rFonts w:ascii="Times New Roman" w:hAnsi="Times New Roman" w:cs="Times New Roman"/>
          <w:sz w:val="28"/>
          <w:szCs w:val="28"/>
        </w:rPr>
        <w:tab/>
        <w:t>Правила модификации схемы базы данных</w:t>
      </w:r>
    </w:p>
    <w:p w14:paraId="2362ECC0" w14:textId="04360F9F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Процесс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F41A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1.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Разработка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в feature branch</w:t>
      </w:r>
    </w:p>
    <w:p w14:paraId="11276DC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2. Code review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(DBA +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разработчик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0AC374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3.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Тестирование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staging</w:t>
      </w:r>
    </w:p>
    <w:p w14:paraId="59D2590A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4. Backup production БД</w:t>
      </w:r>
    </w:p>
    <w:p w14:paraId="75AECD31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5. Применение миграции (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C21EAD">
        <w:rPr>
          <w:rFonts w:ascii="Times New Roman" w:hAnsi="Times New Roman" w:cs="Times New Roman"/>
          <w:sz w:val="16"/>
          <w:szCs w:val="16"/>
        </w:rPr>
        <w:t xml:space="preserve">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window</w:t>
      </w:r>
      <w:r w:rsidRPr="00C21EAD">
        <w:rPr>
          <w:rFonts w:ascii="Times New Roman" w:hAnsi="Times New Roman" w:cs="Times New Roman"/>
          <w:sz w:val="16"/>
          <w:szCs w:val="16"/>
        </w:rPr>
        <w:t>)</w:t>
      </w:r>
    </w:p>
    <w:p w14:paraId="4E02B49B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6. Проверка целостности</w:t>
      </w:r>
    </w:p>
    <w:p w14:paraId="182F2ACE" w14:textId="58D7760C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7. Откат при проблемах</w:t>
      </w:r>
    </w:p>
    <w:p w14:paraId="09A95C3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потери данных:</w:t>
      </w:r>
    </w:p>
    <w:p w14:paraId="414449EE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Backup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перед миграцией</w:t>
      </w:r>
    </w:p>
    <w:p w14:paraId="73D50B05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Транзакционные миграции</w:t>
      </w:r>
    </w:p>
    <w:p w14:paraId="4F14BDAB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Поэтапное применение (большие таблицы)</w:t>
      </w:r>
    </w:p>
    <w:p w14:paraId="69BD36E4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Проверка </w:t>
      </w:r>
      <w:proofErr w:type="gram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C21EA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>) до и после</w:t>
      </w:r>
    </w:p>
    <w:p w14:paraId="1AEFA6A4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блокировок:</w:t>
      </w:r>
    </w:p>
    <w:p w14:paraId="76D8A4F0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вне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peak hours</w:t>
      </w:r>
    </w:p>
    <w:p w14:paraId="703C7057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CONCURRENTLY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индексов</w:t>
      </w:r>
      <w:proofErr w:type="spellEnd"/>
    </w:p>
    <w:p w14:paraId="59AE9BD6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Batch updates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больших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</w:p>
    <w:p w14:paraId="1A9D3FAE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Monitoring locks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во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время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</w:p>
    <w:p w14:paraId="29020B06" w14:textId="7B6CA9E4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отката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70DDF0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Миграция</w:t>
      </w:r>
      <w:proofErr w:type="spellEnd"/>
    </w:p>
    <w:p w14:paraId="73FF2124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ADD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VARCHAR(</w:t>
      </w:r>
      <w:proofErr w:type="gramEnd"/>
      <w:r w:rsidRPr="00C21EAD">
        <w:rPr>
          <w:rFonts w:ascii="Times New Roman" w:hAnsi="Times New Roman" w:cs="Times New Roman"/>
          <w:sz w:val="16"/>
          <w:szCs w:val="16"/>
          <w:lang w:val="en-US"/>
        </w:rPr>
        <w:t>255);</w:t>
      </w:r>
    </w:p>
    <w:p w14:paraId="1DA763E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B1730F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</w:p>
    <w:p w14:paraId="73BE49B2" w14:textId="6797D8D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DROP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5A5712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Когда откат обязателен:</w:t>
      </w:r>
    </w:p>
    <w:p w14:paraId="76F22148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Ошибка применения миграции</w:t>
      </w:r>
    </w:p>
    <w:p w14:paraId="41F3B1A1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Потеря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данных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0.1%</w:t>
      </w:r>
    </w:p>
    <w:p w14:paraId="3CF24BAC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миграции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2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планового</w:t>
      </w:r>
    </w:p>
    <w:p w14:paraId="364DEBB0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Критические ошибки приложения после миграции</w:t>
      </w:r>
    </w:p>
    <w:p w14:paraId="66578F7C" w14:textId="070D2232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4.</w:t>
      </w:r>
      <w:r w:rsidRPr="00FF0790">
        <w:rPr>
          <w:rFonts w:ascii="Times New Roman" w:hAnsi="Times New Roman" w:cs="Times New Roman"/>
          <w:sz w:val="28"/>
          <w:szCs w:val="28"/>
        </w:rPr>
        <w:tab/>
        <w:t>Требования к наблюдаемости и журналированию</w:t>
      </w:r>
    </w:p>
    <w:p w14:paraId="12BE8458" w14:textId="06777EF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Структура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FF514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EDE8F9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"timestamp": "2026-04-02T14:30:00Z",</w:t>
      </w:r>
    </w:p>
    <w:p w14:paraId="1B38BDD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"level": "ERROR",</w:t>
      </w:r>
    </w:p>
    <w:p w14:paraId="6AD7132E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807A92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"abc123-def456-ghi789",</w:t>
      </w:r>
    </w:p>
    <w:p w14:paraId="38F0DDC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0B785C3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237612F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durationMs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1250,</w:t>
      </w:r>
    </w:p>
    <w:p w14:paraId="03C2E3B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generation failed",</w:t>
      </w:r>
    </w:p>
    <w:p w14:paraId="66A7276A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"error": {</w:t>
      </w:r>
    </w:p>
    <w:p w14:paraId="35A00D56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"code": "ERR_INSUFFICIENT_DATA",</w:t>
      </w:r>
    </w:p>
    <w:p w14:paraId="582C716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"stack": "..."</w:t>
      </w:r>
    </w:p>
    <w:p w14:paraId="3C089D52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},</w:t>
      </w:r>
    </w:p>
    <w:p w14:paraId="31881F24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"context": {</w:t>
      </w:r>
    </w:p>
    <w:p w14:paraId="4E1F8570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"endpoint": "POST /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2A4EFFF7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"method": "POST",</w:t>
      </w:r>
    </w:p>
    <w:p w14:paraId="33BE7E3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statusCode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400</w:t>
      </w:r>
    </w:p>
    <w:p w14:paraId="2DFE16B9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33E432" w14:textId="07BA76E6" w:rsidR="00C21EAD" w:rsidRPr="00C21EAD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D5656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A0C132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timestamp (ISO 8601)</w:t>
      </w:r>
    </w:p>
    <w:p w14:paraId="5420507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level (DEBUG, INFO, WARN, ERROR, FATAL)</w:t>
      </w:r>
    </w:p>
    <w:p w14:paraId="76BAB825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74374D0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</w:p>
    <w:p w14:paraId="089269C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если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аутентифицирован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EF8F6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action</w:t>
      </w:r>
    </w:p>
    <w:p w14:paraId="314E9E53" w14:textId="517D346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Уровни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логирования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00"/>
        <w:gridCol w:w="2119"/>
        <w:gridCol w:w="1125"/>
      </w:tblGrid>
      <w:tr w:rsidR="00C21EAD" w14:paraId="39C8EFA4" w14:textId="77777777" w:rsidTr="00C21EAD">
        <w:trPr>
          <w:jc w:val="center"/>
        </w:trPr>
        <w:tc>
          <w:tcPr>
            <w:tcW w:w="0" w:type="auto"/>
            <w:vAlign w:val="center"/>
          </w:tcPr>
          <w:p w14:paraId="6578B8E5" w14:textId="15B205B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Уровень</w:t>
            </w:r>
          </w:p>
        </w:tc>
        <w:tc>
          <w:tcPr>
            <w:tcW w:w="0" w:type="auto"/>
            <w:vAlign w:val="center"/>
          </w:tcPr>
          <w:p w14:paraId="635A25A5" w14:textId="6990EBA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Когда использовать</w:t>
            </w:r>
          </w:p>
        </w:tc>
        <w:tc>
          <w:tcPr>
            <w:tcW w:w="0" w:type="auto"/>
            <w:vAlign w:val="center"/>
          </w:tcPr>
          <w:p w14:paraId="14631FD5" w14:textId="77AE5BA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Хранение</w:t>
            </w:r>
          </w:p>
        </w:tc>
      </w:tr>
      <w:tr w:rsidR="00C21EAD" w14:paraId="14B17B42" w14:textId="77777777" w:rsidTr="00C21EAD">
        <w:trPr>
          <w:jc w:val="center"/>
        </w:trPr>
        <w:tc>
          <w:tcPr>
            <w:tcW w:w="0" w:type="auto"/>
            <w:vAlign w:val="center"/>
          </w:tcPr>
          <w:p w14:paraId="6C9E486F" w14:textId="76FE4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DEBUG</w:t>
            </w:r>
          </w:p>
        </w:tc>
        <w:tc>
          <w:tcPr>
            <w:tcW w:w="0" w:type="auto"/>
            <w:vAlign w:val="center"/>
          </w:tcPr>
          <w:p w14:paraId="0F4DACB5" w14:textId="13BCE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Отладка разработки</w:t>
            </w:r>
          </w:p>
        </w:tc>
        <w:tc>
          <w:tcPr>
            <w:tcW w:w="0" w:type="auto"/>
            <w:vAlign w:val="center"/>
          </w:tcPr>
          <w:p w14:paraId="31E76243" w14:textId="50BCC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7 дней</w:t>
            </w:r>
          </w:p>
        </w:tc>
      </w:tr>
      <w:tr w:rsidR="00C21EAD" w14:paraId="1945C49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2616C" w14:textId="759850B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INFO</w:t>
            </w:r>
          </w:p>
        </w:tc>
        <w:tc>
          <w:tcPr>
            <w:tcW w:w="0" w:type="auto"/>
            <w:vAlign w:val="center"/>
          </w:tcPr>
          <w:p w14:paraId="5CF07341" w14:textId="6F5D4FE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Нормальная работа</w:t>
            </w:r>
          </w:p>
        </w:tc>
        <w:tc>
          <w:tcPr>
            <w:tcW w:w="0" w:type="auto"/>
            <w:vAlign w:val="center"/>
          </w:tcPr>
          <w:p w14:paraId="0F826ABE" w14:textId="69CE24A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30 дней</w:t>
            </w:r>
          </w:p>
        </w:tc>
      </w:tr>
      <w:tr w:rsidR="00C21EAD" w14:paraId="7EC5730C" w14:textId="77777777" w:rsidTr="00C21EAD">
        <w:trPr>
          <w:jc w:val="center"/>
        </w:trPr>
        <w:tc>
          <w:tcPr>
            <w:tcW w:w="0" w:type="auto"/>
            <w:vAlign w:val="center"/>
          </w:tcPr>
          <w:p w14:paraId="24943006" w14:textId="24612A9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WARN</w:t>
            </w:r>
          </w:p>
        </w:tc>
        <w:tc>
          <w:tcPr>
            <w:tcW w:w="0" w:type="auto"/>
            <w:vAlign w:val="center"/>
          </w:tcPr>
          <w:p w14:paraId="6403151E" w14:textId="3EAC53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Предупреждения</w:t>
            </w:r>
          </w:p>
        </w:tc>
        <w:tc>
          <w:tcPr>
            <w:tcW w:w="0" w:type="auto"/>
            <w:vAlign w:val="center"/>
          </w:tcPr>
          <w:p w14:paraId="654E0FEA" w14:textId="740D26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90 дней</w:t>
            </w:r>
          </w:p>
        </w:tc>
      </w:tr>
      <w:tr w:rsidR="00C21EAD" w14:paraId="49EF9B0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B9AE7" w14:textId="3777C48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ERROR</w:t>
            </w:r>
          </w:p>
        </w:tc>
        <w:tc>
          <w:tcPr>
            <w:tcW w:w="0" w:type="auto"/>
            <w:vAlign w:val="center"/>
          </w:tcPr>
          <w:p w14:paraId="3ED28063" w14:textId="08BBA3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Ошибки</w:t>
            </w:r>
          </w:p>
        </w:tc>
        <w:tc>
          <w:tcPr>
            <w:tcW w:w="0" w:type="auto"/>
            <w:vAlign w:val="center"/>
          </w:tcPr>
          <w:p w14:paraId="2C94222B" w14:textId="21783B8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180 дней</w:t>
            </w:r>
          </w:p>
        </w:tc>
      </w:tr>
      <w:tr w:rsidR="00C21EAD" w14:paraId="48F7EDBE" w14:textId="77777777" w:rsidTr="00C21EAD">
        <w:trPr>
          <w:jc w:val="center"/>
        </w:trPr>
        <w:tc>
          <w:tcPr>
            <w:tcW w:w="0" w:type="auto"/>
            <w:vAlign w:val="center"/>
          </w:tcPr>
          <w:p w14:paraId="081BE385" w14:textId="1C914C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FATAL</w:t>
            </w:r>
          </w:p>
        </w:tc>
        <w:tc>
          <w:tcPr>
            <w:tcW w:w="0" w:type="auto"/>
            <w:vAlign w:val="center"/>
          </w:tcPr>
          <w:p w14:paraId="30F415B9" w14:textId="0D26AC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Критические отказы</w:t>
            </w:r>
          </w:p>
        </w:tc>
        <w:tc>
          <w:tcPr>
            <w:tcW w:w="0" w:type="auto"/>
            <w:vAlign w:val="center"/>
          </w:tcPr>
          <w:p w14:paraId="1EF21AB9" w14:textId="1FC602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 год</w:t>
            </w:r>
          </w:p>
        </w:tc>
      </w:tr>
    </w:tbl>
    <w:p w14:paraId="4B4F5264" w14:textId="49D94D14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1141"/>
        <w:gridCol w:w="1192"/>
      </w:tblGrid>
      <w:tr w:rsidR="00C21EAD" w14:paraId="48F1753D" w14:textId="77777777" w:rsidTr="00C21EAD">
        <w:trPr>
          <w:jc w:val="center"/>
        </w:trPr>
        <w:tc>
          <w:tcPr>
            <w:tcW w:w="0" w:type="auto"/>
            <w:vAlign w:val="center"/>
          </w:tcPr>
          <w:p w14:paraId="6C4CAB99" w14:textId="4AD0256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Метрика</w:t>
            </w:r>
          </w:p>
        </w:tc>
        <w:tc>
          <w:tcPr>
            <w:tcW w:w="0" w:type="auto"/>
            <w:vAlign w:val="center"/>
          </w:tcPr>
          <w:p w14:paraId="545FF5B5" w14:textId="2E38E02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Тип</w:t>
            </w:r>
          </w:p>
        </w:tc>
        <w:tc>
          <w:tcPr>
            <w:tcW w:w="0" w:type="auto"/>
            <w:vAlign w:val="center"/>
          </w:tcPr>
          <w:p w14:paraId="0061F49A" w14:textId="56FB0C6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Алерт</w:t>
            </w:r>
            <w:proofErr w:type="spellEnd"/>
          </w:p>
        </w:tc>
      </w:tr>
      <w:tr w:rsidR="00C21EAD" w14:paraId="2C431638" w14:textId="77777777" w:rsidTr="00C21EAD">
        <w:trPr>
          <w:jc w:val="center"/>
        </w:trPr>
        <w:tc>
          <w:tcPr>
            <w:tcW w:w="0" w:type="auto"/>
            <w:vAlign w:val="center"/>
          </w:tcPr>
          <w:p w14:paraId="722B6EF7" w14:textId="7818CBD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request_count</w:t>
            </w:r>
            <w:proofErr w:type="spellEnd"/>
          </w:p>
        </w:tc>
        <w:tc>
          <w:tcPr>
            <w:tcW w:w="0" w:type="auto"/>
            <w:vAlign w:val="center"/>
          </w:tcPr>
          <w:p w14:paraId="074CDEBD" w14:textId="6A522A2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Counter</w:t>
            </w:r>
          </w:p>
        </w:tc>
        <w:tc>
          <w:tcPr>
            <w:tcW w:w="0" w:type="auto"/>
            <w:vAlign w:val="center"/>
          </w:tcPr>
          <w:p w14:paraId="2B09A671" w14:textId="6D2771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-</w:t>
            </w:r>
          </w:p>
        </w:tc>
      </w:tr>
      <w:tr w:rsidR="00C21EAD" w14:paraId="34282885" w14:textId="77777777" w:rsidTr="00C21EAD">
        <w:trPr>
          <w:jc w:val="center"/>
        </w:trPr>
        <w:tc>
          <w:tcPr>
            <w:tcW w:w="0" w:type="auto"/>
            <w:vAlign w:val="center"/>
          </w:tcPr>
          <w:p w14:paraId="24B81BAA" w14:textId="1D4AA2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request_latency_p95</w:t>
            </w:r>
          </w:p>
        </w:tc>
        <w:tc>
          <w:tcPr>
            <w:tcW w:w="0" w:type="auto"/>
            <w:vAlign w:val="center"/>
          </w:tcPr>
          <w:p w14:paraId="460A20E0" w14:textId="53588A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Histogram</w:t>
            </w:r>
            <w:proofErr w:type="spellEnd"/>
          </w:p>
        </w:tc>
        <w:tc>
          <w:tcPr>
            <w:tcW w:w="0" w:type="auto"/>
            <w:vAlign w:val="center"/>
          </w:tcPr>
          <w:p w14:paraId="0D9BFC3B" w14:textId="06C26F6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5s</w:t>
            </w:r>
          </w:p>
        </w:tc>
      </w:tr>
      <w:tr w:rsidR="00C21EAD" w14:paraId="158C75A3" w14:textId="77777777" w:rsidTr="00C21EAD">
        <w:trPr>
          <w:jc w:val="center"/>
        </w:trPr>
        <w:tc>
          <w:tcPr>
            <w:tcW w:w="0" w:type="auto"/>
            <w:vAlign w:val="center"/>
          </w:tcPr>
          <w:p w14:paraId="03A73BEE" w14:textId="6C37AD8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error_rate</w:t>
            </w:r>
            <w:proofErr w:type="spellEnd"/>
          </w:p>
        </w:tc>
        <w:tc>
          <w:tcPr>
            <w:tcW w:w="0" w:type="auto"/>
            <w:vAlign w:val="center"/>
          </w:tcPr>
          <w:p w14:paraId="41B2C31F" w14:textId="2F093DA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01F455CE" w14:textId="10901F0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5%</w:t>
            </w:r>
          </w:p>
        </w:tc>
      </w:tr>
      <w:tr w:rsidR="00C21EAD" w14:paraId="584EB3E2" w14:textId="77777777" w:rsidTr="00C21EAD">
        <w:trPr>
          <w:jc w:val="center"/>
        </w:trPr>
        <w:tc>
          <w:tcPr>
            <w:tcW w:w="0" w:type="auto"/>
            <w:vAlign w:val="center"/>
          </w:tcPr>
          <w:p w14:paraId="4889B1BA" w14:textId="0403B2E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active_users</w:t>
            </w:r>
            <w:proofErr w:type="spellEnd"/>
          </w:p>
        </w:tc>
        <w:tc>
          <w:tcPr>
            <w:tcW w:w="0" w:type="auto"/>
            <w:vAlign w:val="center"/>
          </w:tcPr>
          <w:p w14:paraId="6574104C" w14:textId="1CF218F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30A22ABF" w14:textId="0EB46A3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-</w:t>
            </w:r>
          </w:p>
        </w:tc>
      </w:tr>
      <w:tr w:rsidR="00C21EAD" w14:paraId="509D0CE3" w14:textId="77777777" w:rsidTr="00C21EAD">
        <w:trPr>
          <w:jc w:val="center"/>
        </w:trPr>
        <w:tc>
          <w:tcPr>
            <w:tcW w:w="0" w:type="auto"/>
            <w:vAlign w:val="center"/>
          </w:tcPr>
          <w:p w14:paraId="5E57BE6A" w14:textId="3A5A7E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6730D620" w14:textId="3CB747D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57937FDC" w14:textId="5E4AD20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90%</w:t>
            </w:r>
          </w:p>
        </w:tc>
      </w:tr>
      <w:tr w:rsidR="00F261CF" w14:paraId="7C2DDA5C" w14:textId="77777777" w:rsidTr="00352DAD">
        <w:trPr>
          <w:jc w:val="center"/>
        </w:trPr>
        <w:tc>
          <w:tcPr>
            <w:tcW w:w="0" w:type="auto"/>
          </w:tcPr>
          <w:p w14:paraId="5607A87C" w14:textId="7075E165" w:rsidR="00F261CF" w:rsidRPr="0096185A" w:rsidRDefault="00F261CF" w:rsidP="00F261CF">
            <w:proofErr w:type="spellStart"/>
            <w:r w:rsidRPr="00033C8C">
              <w:t>payment_success_rate</w:t>
            </w:r>
            <w:proofErr w:type="spellEnd"/>
          </w:p>
        </w:tc>
        <w:tc>
          <w:tcPr>
            <w:tcW w:w="0" w:type="auto"/>
          </w:tcPr>
          <w:p w14:paraId="7ED78CB0" w14:textId="7554C3DE" w:rsidR="00F261CF" w:rsidRPr="0096185A" w:rsidRDefault="00F261CF" w:rsidP="00F261CF">
            <w:proofErr w:type="spellStart"/>
            <w:r w:rsidRPr="00033C8C">
              <w:t>Gauge</w:t>
            </w:r>
            <w:proofErr w:type="spellEnd"/>
          </w:p>
        </w:tc>
        <w:tc>
          <w:tcPr>
            <w:tcW w:w="0" w:type="auto"/>
          </w:tcPr>
          <w:p w14:paraId="2E3D2E81" w14:textId="4FEB164E" w:rsidR="00F261CF" w:rsidRPr="0096185A" w:rsidRDefault="00F261CF" w:rsidP="00F261CF">
            <w:proofErr w:type="gramStart"/>
            <w:r w:rsidRPr="00033C8C">
              <w:t>&lt; 95</w:t>
            </w:r>
            <w:proofErr w:type="gramEnd"/>
            <w:r w:rsidRPr="00033C8C">
              <w:t>%</w:t>
            </w:r>
          </w:p>
        </w:tc>
      </w:tr>
      <w:tr w:rsidR="00F261CF" w14:paraId="0E3A67AD" w14:textId="77777777" w:rsidTr="00352DAD">
        <w:trPr>
          <w:jc w:val="center"/>
        </w:trPr>
        <w:tc>
          <w:tcPr>
            <w:tcW w:w="0" w:type="auto"/>
          </w:tcPr>
          <w:p w14:paraId="1374BC37" w14:textId="08C39584" w:rsidR="00F261CF" w:rsidRPr="0096185A" w:rsidRDefault="00F261CF" w:rsidP="00F261CF">
            <w:proofErr w:type="spellStart"/>
            <w:r w:rsidRPr="00033C8C">
              <w:t>subscription_churn_rate</w:t>
            </w:r>
            <w:proofErr w:type="spellEnd"/>
          </w:p>
        </w:tc>
        <w:tc>
          <w:tcPr>
            <w:tcW w:w="0" w:type="auto"/>
          </w:tcPr>
          <w:p w14:paraId="006556DC" w14:textId="524BA100" w:rsidR="00F261CF" w:rsidRPr="0096185A" w:rsidRDefault="00F261CF" w:rsidP="00F261CF">
            <w:proofErr w:type="spellStart"/>
            <w:r w:rsidRPr="00033C8C">
              <w:t>Gauge</w:t>
            </w:r>
            <w:proofErr w:type="spellEnd"/>
          </w:p>
        </w:tc>
        <w:tc>
          <w:tcPr>
            <w:tcW w:w="0" w:type="auto"/>
          </w:tcPr>
          <w:p w14:paraId="4AC1F755" w14:textId="3A6C51BF" w:rsidR="00F261CF" w:rsidRPr="0096185A" w:rsidRDefault="00F261CF" w:rsidP="00F261CF">
            <w:r w:rsidRPr="00033C8C">
              <w:t>&gt; 10%/</w:t>
            </w:r>
            <w:proofErr w:type="spellStart"/>
            <w:r w:rsidRPr="00033C8C">
              <w:t>мес</w:t>
            </w:r>
            <w:proofErr w:type="spellEnd"/>
          </w:p>
        </w:tc>
      </w:tr>
      <w:tr w:rsidR="00F261CF" w14:paraId="2E6DCE2B" w14:textId="77777777" w:rsidTr="00352DAD">
        <w:trPr>
          <w:jc w:val="center"/>
        </w:trPr>
        <w:tc>
          <w:tcPr>
            <w:tcW w:w="0" w:type="auto"/>
          </w:tcPr>
          <w:p w14:paraId="2DEB4B31" w14:textId="6888D092" w:rsidR="00F261CF" w:rsidRPr="0096185A" w:rsidRDefault="00F261CF" w:rsidP="00F261CF">
            <w:proofErr w:type="spellStart"/>
            <w:r w:rsidRPr="00033C8C">
              <w:t>avg_payment_latency</w:t>
            </w:r>
            <w:proofErr w:type="spellEnd"/>
          </w:p>
        </w:tc>
        <w:tc>
          <w:tcPr>
            <w:tcW w:w="0" w:type="auto"/>
          </w:tcPr>
          <w:p w14:paraId="36B06ACC" w14:textId="63B6561E" w:rsidR="00F261CF" w:rsidRPr="0096185A" w:rsidRDefault="00F261CF" w:rsidP="00F261CF">
            <w:proofErr w:type="spellStart"/>
            <w:r w:rsidRPr="00033C8C">
              <w:t>Histogram</w:t>
            </w:r>
            <w:proofErr w:type="spellEnd"/>
          </w:p>
        </w:tc>
        <w:tc>
          <w:tcPr>
            <w:tcW w:w="0" w:type="auto"/>
          </w:tcPr>
          <w:p w14:paraId="28FDDF57" w14:textId="65129802" w:rsidR="00F261CF" w:rsidRPr="0096185A" w:rsidRDefault="00F261CF" w:rsidP="00F261CF">
            <w:r w:rsidRPr="00033C8C">
              <w:t>&gt; 5s</w:t>
            </w:r>
          </w:p>
        </w:tc>
      </w:tr>
      <w:tr w:rsidR="00F261CF" w14:paraId="7D02AB40" w14:textId="77777777" w:rsidTr="00352DAD">
        <w:trPr>
          <w:jc w:val="center"/>
        </w:trPr>
        <w:tc>
          <w:tcPr>
            <w:tcW w:w="0" w:type="auto"/>
          </w:tcPr>
          <w:p w14:paraId="2C628402" w14:textId="155E8023" w:rsidR="00F261CF" w:rsidRPr="0096185A" w:rsidRDefault="00F261CF" w:rsidP="00F261CF">
            <w:proofErr w:type="spellStart"/>
            <w:r w:rsidRPr="00033C8C">
              <w:t>fraud_detection_rate</w:t>
            </w:r>
            <w:proofErr w:type="spellEnd"/>
          </w:p>
        </w:tc>
        <w:tc>
          <w:tcPr>
            <w:tcW w:w="0" w:type="auto"/>
          </w:tcPr>
          <w:p w14:paraId="5A6F1984" w14:textId="65667868" w:rsidR="00F261CF" w:rsidRPr="0096185A" w:rsidRDefault="00F261CF" w:rsidP="00F261CF">
            <w:r w:rsidRPr="00033C8C">
              <w:t>Counter</w:t>
            </w:r>
          </w:p>
        </w:tc>
        <w:tc>
          <w:tcPr>
            <w:tcW w:w="0" w:type="auto"/>
          </w:tcPr>
          <w:p w14:paraId="7332C028" w14:textId="272628BE" w:rsidR="00F261CF" w:rsidRPr="0096185A" w:rsidRDefault="00F261CF" w:rsidP="00F261CF">
            <w:r w:rsidRPr="00033C8C">
              <w:t>&gt; 1%/день</w:t>
            </w:r>
          </w:p>
        </w:tc>
      </w:tr>
      <w:tr w:rsidR="00C21EAD" w14:paraId="2F217BB7" w14:textId="77777777" w:rsidTr="00C21EAD">
        <w:trPr>
          <w:jc w:val="center"/>
        </w:trPr>
        <w:tc>
          <w:tcPr>
            <w:tcW w:w="0" w:type="auto"/>
            <w:vAlign w:val="center"/>
          </w:tcPr>
          <w:p w14:paraId="340444DF" w14:textId="77690E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queue_depth</w:t>
            </w:r>
            <w:proofErr w:type="spellEnd"/>
          </w:p>
        </w:tc>
        <w:tc>
          <w:tcPr>
            <w:tcW w:w="0" w:type="auto"/>
            <w:vAlign w:val="center"/>
          </w:tcPr>
          <w:p w14:paraId="22D2E1C6" w14:textId="145452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0F2C3CB4" w14:textId="01E7AA2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1000</w:t>
            </w:r>
          </w:p>
        </w:tc>
      </w:tr>
    </w:tbl>
    <w:p w14:paraId="382202D3" w14:textId="06BAFFD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Минимальные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1376"/>
        <w:gridCol w:w="1149"/>
        <w:gridCol w:w="1197"/>
      </w:tblGrid>
      <w:tr w:rsidR="00C21EAD" w14:paraId="706BCDF7" w14:textId="77777777" w:rsidTr="00C21EAD">
        <w:trPr>
          <w:jc w:val="center"/>
        </w:trPr>
        <w:tc>
          <w:tcPr>
            <w:tcW w:w="0" w:type="auto"/>
            <w:vAlign w:val="center"/>
          </w:tcPr>
          <w:p w14:paraId="2354A54E" w14:textId="63730E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01566620" w14:textId="500D5E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Порог</w:t>
            </w:r>
          </w:p>
        </w:tc>
        <w:tc>
          <w:tcPr>
            <w:tcW w:w="0" w:type="auto"/>
            <w:vAlign w:val="center"/>
          </w:tcPr>
          <w:p w14:paraId="6A98835C" w14:textId="2BEB4A9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Канал</w:t>
            </w:r>
          </w:p>
        </w:tc>
        <w:tc>
          <w:tcPr>
            <w:tcW w:w="0" w:type="auto"/>
            <w:vAlign w:val="center"/>
          </w:tcPr>
          <w:p w14:paraId="77F440ED" w14:textId="7C9A67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Эскалация</w:t>
            </w:r>
          </w:p>
        </w:tc>
      </w:tr>
      <w:tr w:rsidR="00C21EAD" w14:paraId="7BB9AD50" w14:textId="77777777" w:rsidTr="00C21EAD">
        <w:trPr>
          <w:jc w:val="center"/>
        </w:trPr>
        <w:tc>
          <w:tcPr>
            <w:tcW w:w="0" w:type="auto"/>
            <w:vAlign w:val="center"/>
          </w:tcPr>
          <w:p w14:paraId="72C95EF5" w14:textId="4A905D2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Service Down</w:t>
            </w:r>
          </w:p>
        </w:tc>
        <w:tc>
          <w:tcPr>
            <w:tcW w:w="0" w:type="auto"/>
            <w:vAlign w:val="center"/>
          </w:tcPr>
          <w:p w14:paraId="324CE24D" w14:textId="1F52C4B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1 </w:t>
            </w:r>
            <w:proofErr w:type="spellStart"/>
            <w:r w:rsidRPr="00CF1142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4A928335" w14:textId="45524E2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1C05CEC" w14:textId="018C9FD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</w:t>
            </w:r>
          </w:p>
        </w:tc>
      </w:tr>
      <w:tr w:rsidR="00C21EAD" w14:paraId="0B1D7982" w14:textId="77777777" w:rsidTr="00C21EAD">
        <w:trPr>
          <w:jc w:val="center"/>
        </w:trPr>
        <w:tc>
          <w:tcPr>
            <w:tcW w:w="0" w:type="auto"/>
            <w:vAlign w:val="center"/>
          </w:tcPr>
          <w:p w14:paraId="1D3ABF57" w14:textId="0ADD7A2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Error</w:t>
            </w:r>
            <w:proofErr w:type="spellEnd"/>
            <w:r w:rsidRPr="00CF1142">
              <w:t xml:space="preserve"> </w:t>
            </w:r>
            <w:proofErr w:type="gramStart"/>
            <w:r w:rsidRPr="00CF1142">
              <w:t>Rate &gt;</w:t>
            </w:r>
            <w:proofErr w:type="gramEnd"/>
            <w:r w:rsidRPr="00CF1142">
              <w:t xml:space="preserve"> 5%</w:t>
            </w:r>
          </w:p>
        </w:tc>
        <w:tc>
          <w:tcPr>
            <w:tcW w:w="0" w:type="auto"/>
            <w:vAlign w:val="center"/>
          </w:tcPr>
          <w:p w14:paraId="71CB2805" w14:textId="6DA45C6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 окно</w:t>
            </w:r>
          </w:p>
        </w:tc>
        <w:tc>
          <w:tcPr>
            <w:tcW w:w="0" w:type="auto"/>
            <w:vAlign w:val="center"/>
          </w:tcPr>
          <w:p w14:paraId="19CB4998" w14:textId="557A854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6D316C6" w14:textId="58587F9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15 мин</w:t>
            </w:r>
          </w:p>
        </w:tc>
      </w:tr>
      <w:tr w:rsidR="00C21EAD" w14:paraId="2AA2B013" w14:textId="77777777" w:rsidTr="00C21EAD">
        <w:trPr>
          <w:jc w:val="center"/>
        </w:trPr>
        <w:tc>
          <w:tcPr>
            <w:tcW w:w="0" w:type="auto"/>
            <w:vAlign w:val="center"/>
          </w:tcPr>
          <w:p w14:paraId="04CB1FF6" w14:textId="56247D0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p95 </w:t>
            </w:r>
            <w:proofErr w:type="spellStart"/>
            <w:proofErr w:type="gramStart"/>
            <w:r w:rsidRPr="00CF1142">
              <w:t>Latency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5s</w:t>
            </w:r>
          </w:p>
        </w:tc>
        <w:tc>
          <w:tcPr>
            <w:tcW w:w="0" w:type="auto"/>
            <w:vAlign w:val="center"/>
          </w:tcPr>
          <w:p w14:paraId="7F95C886" w14:textId="50DE65D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10 мин окно</w:t>
            </w:r>
          </w:p>
        </w:tc>
        <w:tc>
          <w:tcPr>
            <w:tcW w:w="0" w:type="auto"/>
            <w:vAlign w:val="center"/>
          </w:tcPr>
          <w:p w14:paraId="303ACAAC" w14:textId="7EF4D3B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5A7DE40D" w14:textId="116A4C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30 мин</w:t>
            </w:r>
          </w:p>
        </w:tc>
      </w:tr>
      <w:tr w:rsidR="00C21EAD" w14:paraId="0064741B" w14:textId="77777777" w:rsidTr="00C21EAD">
        <w:trPr>
          <w:jc w:val="center"/>
        </w:trPr>
        <w:tc>
          <w:tcPr>
            <w:tcW w:w="0" w:type="auto"/>
            <w:vAlign w:val="center"/>
          </w:tcPr>
          <w:p w14:paraId="3E498B37" w14:textId="36068A1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DB </w:t>
            </w:r>
            <w:proofErr w:type="spellStart"/>
            <w:proofErr w:type="gramStart"/>
            <w:r w:rsidRPr="00CF1142">
              <w:t>Connections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90%</w:t>
            </w:r>
          </w:p>
        </w:tc>
        <w:tc>
          <w:tcPr>
            <w:tcW w:w="0" w:type="auto"/>
            <w:vAlign w:val="center"/>
          </w:tcPr>
          <w:p w14:paraId="266E8D4E" w14:textId="33EBA2C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A2FB862" w14:textId="71D004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13C179A5" w14:textId="545AF6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</w:t>
            </w:r>
          </w:p>
        </w:tc>
      </w:tr>
      <w:tr w:rsidR="00C21EAD" w14:paraId="7560BF10" w14:textId="77777777" w:rsidTr="00C21EAD">
        <w:trPr>
          <w:jc w:val="center"/>
        </w:trPr>
        <w:tc>
          <w:tcPr>
            <w:tcW w:w="0" w:type="auto"/>
            <w:vAlign w:val="center"/>
          </w:tcPr>
          <w:p w14:paraId="28C6D606" w14:textId="40C1DC3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Backup</w:t>
            </w:r>
            <w:proofErr w:type="spellEnd"/>
            <w:r w:rsidRPr="00CF1142">
              <w:t xml:space="preserve"> </w:t>
            </w:r>
            <w:proofErr w:type="spellStart"/>
            <w:r w:rsidRPr="00CF1142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6F0D7015" w14:textId="682A0C6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191BDED" w14:textId="302BF21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F30274D" w14:textId="20F328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15 мин</w:t>
            </w:r>
          </w:p>
        </w:tc>
      </w:tr>
    </w:tbl>
    <w:p w14:paraId="5C00301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Хранение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40B2BA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ELK Stack (Elasticsearch, Logstash, Kibana)</w:t>
      </w:r>
    </w:p>
    <w:p w14:paraId="63154609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Hot storage: 30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(SSD)</w:t>
      </w:r>
    </w:p>
    <w:p w14:paraId="422CB783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Cold storage: 180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(S3)</w:t>
      </w:r>
    </w:p>
    <w:p w14:paraId="4888FA2D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Доступ: только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21EAD">
        <w:rPr>
          <w:rFonts w:ascii="Times New Roman" w:hAnsi="Times New Roman" w:cs="Times New Roman"/>
          <w:sz w:val="28"/>
          <w:szCs w:val="28"/>
        </w:rPr>
        <w:t xml:space="preserve"> +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DevOps</w:t>
      </w:r>
    </w:p>
    <w:p w14:paraId="49F2652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5. Политика безопасности сопровождения</w:t>
      </w:r>
    </w:p>
    <w:p w14:paraId="4EF5B7B7" w14:textId="01CCF50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секретами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942"/>
        <w:gridCol w:w="1574"/>
        <w:gridCol w:w="1567"/>
      </w:tblGrid>
      <w:tr w:rsidR="00C21EAD" w14:paraId="67A4DE05" w14:textId="77777777" w:rsidTr="00C21EAD">
        <w:trPr>
          <w:jc w:val="center"/>
        </w:trPr>
        <w:tc>
          <w:tcPr>
            <w:tcW w:w="0" w:type="auto"/>
            <w:vAlign w:val="center"/>
          </w:tcPr>
          <w:p w14:paraId="543922F5" w14:textId="24DCC35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Секрет</w:t>
            </w:r>
          </w:p>
        </w:tc>
        <w:tc>
          <w:tcPr>
            <w:tcW w:w="0" w:type="auto"/>
            <w:vAlign w:val="center"/>
          </w:tcPr>
          <w:p w14:paraId="2EFEFB2E" w14:textId="443EE2D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Хранение</w:t>
            </w:r>
          </w:p>
        </w:tc>
        <w:tc>
          <w:tcPr>
            <w:tcW w:w="0" w:type="auto"/>
            <w:vAlign w:val="center"/>
          </w:tcPr>
          <w:p w14:paraId="06F6D5F4" w14:textId="3B9243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Ротация</w:t>
            </w:r>
          </w:p>
        </w:tc>
        <w:tc>
          <w:tcPr>
            <w:tcW w:w="0" w:type="auto"/>
            <w:vAlign w:val="center"/>
          </w:tcPr>
          <w:p w14:paraId="467A94A2" w14:textId="752D425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Доступ</w:t>
            </w:r>
          </w:p>
        </w:tc>
      </w:tr>
      <w:tr w:rsidR="00C21EAD" w14:paraId="1EB66632" w14:textId="77777777" w:rsidTr="00C21EAD">
        <w:trPr>
          <w:jc w:val="center"/>
        </w:trPr>
        <w:tc>
          <w:tcPr>
            <w:tcW w:w="0" w:type="auto"/>
            <w:vAlign w:val="center"/>
          </w:tcPr>
          <w:p w14:paraId="3AE6577C" w14:textId="645785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 </w:t>
            </w:r>
            <w:proofErr w:type="spellStart"/>
            <w:r w:rsidRPr="002007E2">
              <w:t>passwords</w:t>
            </w:r>
            <w:proofErr w:type="spellEnd"/>
          </w:p>
        </w:tc>
        <w:tc>
          <w:tcPr>
            <w:tcW w:w="0" w:type="auto"/>
            <w:vAlign w:val="center"/>
          </w:tcPr>
          <w:p w14:paraId="31B6F894" w14:textId="0CA10E7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HashiCorp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36B1903" w14:textId="19B500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4EAB5A5C" w14:textId="4FDACE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DBA </w:t>
            </w:r>
            <w:proofErr w:type="spellStart"/>
            <w:r w:rsidRPr="002007E2">
              <w:t>only</w:t>
            </w:r>
            <w:proofErr w:type="spellEnd"/>
          </w:p>
        </w:tc>
      </w:tr>
      <w:tr w:rsidR="00C21EAD" w14:paraId="139728E4" w14:textId="77777777" w:rsidTr="00C21EAD">
        <w:trPr>
          <w:jc w:val="center"/>
        </w:trPr>
        <w:tc>
          <w:tcPr>
            <w:tcW w:w="0" w:type="auto"/>
            <w:vAlign w:val="center"/>
          </w:tcPr>
          <w:p w14:paraId="567B5FC8" w14:textId="1840C18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JWT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561670C5" w14:textId="074CF5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Kubernetes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Secrets</w:t>
            </w:r>
            <w:proofErr w:type="spellEnd"/>
          </w:p>
        </w:tc>
        <w:tc>
          <w:tcPr>
            <w:tcW w:w="0" w:type="auto"/>
            <w:vAlign w:val="center"/>
          </w:tcPr>
          <w:p w14:paraId="35F10BBC" w14:textId="2E6CE54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180 дней</w:t>
            </w:r>
          </w:p>
        </w:tc>
        <w:tc>
          <w:tcPr>
            <w:tcW w:w="0" w:type="auto"/>
            <w:vAlign w:val="center"/>
          </w:tcPr>
          <w:p w14:paraId="7B5C00C9" w14:textId="22A459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  <w:tr w:rsidR="00C21EAD" w14:paraId="28776FB5" w14:textId="77777777" w:rsidTr="00C21EAD">
        <w:trPr>
          <w:jc w:val="center"/>
        </w:trPr>
        <w:tc>
          <w:tcPr>
            <w:tcW w:w="0" w:type="auto"/>
            <w:vAlign w:val="center"/>
          </w:tcPr>
          <w:p w14:paraId="29086EB3" w14:textId="1610A1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API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438B8186" w14:textId="1704340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9F4C9DE" w14:textId="174DEED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1EF141D6" w14:textId="23D00A8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Service </w:t>
            </w:r>
            <w:proofErr w:type="spellStart"/>
            <w:r w:rsidRPr="002007E2">
              <w:t>owners</w:t>
            </w:r>
            <w:proofErr w:type="spellEnd"/>
          </w:p>
        </w:tc>
      </w:tr>
      <w:tr w:rsidR="00C21EAD" w14:paraId="61FA0E02" w14:textId="77777777" w:rsidTr="00C21EAD">
        <w:trPr>
          <w:jc w:val="center"/>
        </w:trPr>
        <w:tc>
          <w:tcPr>
            <w:tcW w:w="0" w:type="auto"/>
            <w:vAlign w:val="center"/>
          </w:tcPr>
          <w:p w14:paraId="090538BE" w14:textId="7F30391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TLS </w:t>
            </w:r>
            <w:proofErr w:type="spellStart"/>
            <w:r w:rsidRPr="002007E2">
              <w:t>certs</w:t>
            </w:r>
            <w:proofErr w:type="spellEnd"/>
          </w:p>
        </w:tc>
        <w:tc>
          <w:tcPr>
            <w:tcW w:w="0" w:type="auto"/>
            <w:vAlign w:val="center"/>
          </w:tcPr>
          <w:p w14:paraId="285E772A" w14:textId="780A86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cert-manager</w:t>
            </w:r>
            <w:proofErr w:type="spellEnd"/>
          </w:p>
        </w:tc>
        <w:tc>
          <w:tcPr>
            <w:tcW w:w="0" w:type="auto"/>
            <w:vAlign w:val="center"/>
          </w:tcPr>
          <w:p w14:paraId="4B0E4B31" w14:textId="46E67FF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Auto (90 дней)</w:t>
            </w:r>
          </w:p>
        </w:tc>
        <w:tc>
          <w:tcPr>
            <w:tcW w:w="0" w:type="auto"/>
            <w:vAlign w:val="center"/>
          </w:tcPr>
          <w:p w14:paraId="7E6774D5" w14:textId="13C8398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</w:tbl>
    <w:p w14:paraId="1D70EBBA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уязвимостями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FFF03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Dependabot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еженедельный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скан</w:t>
      </w:r>
      <w:proofErr w:type="spellEnd"/>
    </w:p>
    <w:p w14:paraId="50B6D1A8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Snyk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 CI/CD integration</w:t>
      </w:r>
    </w:p>
    <w:p w14:paraId="10960362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Critical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24 часов</w:t>
      </w:r>
    </w:p>
    <w:p w14:paraId="660C88E9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High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7 дней</w:t>
      </w:r>
    </w:p>
    <w:p w14:paraId="2EDFCB41" w14:textId="0189A0D8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Обновление зависимостей:</w:t>
      </w:r>
    </w:p>
    <w:p w14:paraId="5CB29DFB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# 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dependabot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yml</w:t>
      </w:r>
      <w:proofErr w:type="spellEnd"/>
    </w:p>
    <w:p w14:paraId="4B638844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version</w:t>
      </w:r>
      <w:r w:rsidRPr="00306479">
        <w:rPr>
          <w:rFonts w:ascii="Times New Roman" w:hAnsi="Times New Roman" w:cs="Times New Roman"/>
          <w:sz w:val="16"/>
          <w:szCs w:val="16"/>
        </w:rPr>
        <w:t>: 2</w:t>
      </w:r>
    </w:p>
    <w:p w14:paraId="446F69A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updates:</w:t>
      </w:r>
    </w:p>
    <w:p w14:paraId="0133FF9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- package-ecosystem: "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gomod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2DFE20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directory: "/"</w:t>
      </w:r>
    </w:p>
    <w:p w14:paraId="21EEC83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schedule:</w:t>
      </w:r>
    </w:p>
    <w:p w14:paraId="6082ADB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  interval: "weekly"</w:t>
      </w:r>
    </w:p>
    <w:p w14:paraId="3DE40EF2" w14:textId="104FC60A" w:rsidR="00C21EAD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open-pull-requests-limit: 10</w:t>
      </w:r>
    </w:p>
    <w:p w14:paraId="587197E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Минимальные права администраторов:</w:t>
      </w:r>
    </w:p>
    <w:p w14:paraId="18DE3BC9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Принцип наименьших привилегий</w:t>
      </w:r>
    </w:p>
    <w:p w14:paraId="20A85BF2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MFA</w:t>
      </w:r>
      <w:r w:rsidRPr="00C21EAD">
        <w:rPr>
          <w:rFonts w:ascii="Times New Roman" w:hAnsi="Times New Roman" w:cs="Times New Roman"/>
          <w:sz w:val="28"/>
          <w:szCs w:val="28"/>
        </w:rPr>
        <w:t xml:space="preserve"> для всех админ-доступов</w:t>
      </w:r>
    </w:p>
    <w:p w14:paraId="75DC2927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Separate duty (Dev ≠ Prod access)</w:t>
      </w:r>
    </w:p>
    <w:p w14:paraId="1A23BFFF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Audit</w:t>
      </w:r>
      <w:r w:rsidRPr="00C21EAD">
        <w:rPr>
          <w:rFonts w:ascii="Times New Roman" w:hAnsi="Times New Roman" w:cs="Times New Roman"/>
          <w:sz w:val="28"/>
          <w:szCs w:val="28"/>
        </w:rPr>
        <w:t xml:space="preserve"> всех админ-действий</w:t>
      </w:r>
    </w:p>
    <w:p w14:paraId="17EC1FAA" w14:textId="6E1B4130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Журналирование админ-действий: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197"/>
        <w:gridCol w:w="1125"/>
      </w:tblGrid>
      <w:tr w:rsidR="00C21EAD" w14:paraId="20DD1BD2" w14:textId="77777777" w:rsidTr="00C21EAD">
        <w:trPr>
          <w:jc w:val="center"/>
        </w:trPr>
        <w:tc>
          <w:tcPr>
            <w:tcW w:w="0" w:type="auto"/>
            <w:vAlign w:val="center"/>
          </w:tcPr>
          <w:p w14:paraId="19181AD5" w14:textId="22153F6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Действие</w:t>
            </w:r>
          </w:p>
        </w:tc>
        <w:tc>
          <w:tcPr>
            <w:tcW w:w="0" w:type="auto"/>
            <w:vAlign w:val="center"/>
          </w:tcPr>
          <w:p w14:paraId="4CCA2828" w14:textId="242D7EB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Лог</w:t>
            </w:r>
          </w:p>
        </w:tc>
        <w:tc>
          <w:tcPr>
            <w:tcW w:w="0" w:type="auto"/>
            <w:vAlign w:val="center"/>
          </w:tcPr>
          <w:p w14:paraId="02736B04" w14:textId="00635D2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Хранение</w:t>
            </w:r>
          </w:p>
        </w:tc>
      </w:tr>
      <w:tr w:rsidR="00C21EAD" w14:paraId="63AE0A1A" w14:textId="77777777" w:rsidTr="00C21EAD">
        <w:trPr>
          <w:jc w:val="center"/>
        </w:trPr>
        <w:tc>
          <w:tcPr>
            <w:tcW w:w="0" w:type="auto"/>
            <w:vAlign w:val="center"/>
          </w:tcPr>
          <w:p w14:paraId="5D8116F0" w14:textId="7EFA0B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Login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to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prod</w:t>
            </w:r>
            <w:proofErr w:type="spellEnd"/>
          </w:p>
        </w:tc>
        <w:tc>
          <w:tcPr>
            <w:tcW w:w="0" w:type="auto"/>
            <w:vAlign w:val="center"/>
          </w:tcPr>
          <w:p w14:paraId="3C59E941" w14:textId="59A813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605623F3" w14:textId="1FF8A26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71CFA5FD" w14:textId="77777777" w:rsidTr="00C21EAD">
        <w:trPr>
          <w:jc w:val="center"/>
        </w:trPr>
        <w:tc>
          <w:tcPr>
            <w:tcW w:w="0" w:type="auto"/>
            <w:vAlign w:val="center"/>
          </w:tcPr>
          <w:p w14:paraId="26C665B5" w14:textId="207A01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DB </w:t>
            </w:r>
            <w:proofErr w:type="spellStart"/>
            <w:r w:rsidRPr="00C61582">
              <w:t>schema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change</w:t>
            </w:r>
            <w:proofErr w:type="spellEnd"/>
          </w:p>
        </w:tc>
        <w:tc>
          <w:tcPr>
            <w:tcW w:w="0" w:type="auto"/>
            <w:vAlign w:val="center"/>
          </w:tcPr>
          <w:p w14:paraId="24389790" w14:textId="03A9FF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2A1B3BBE" w14:textId="2BCDE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3EE55DA4" w14:textId="77777777" w:rsidTr="00C21EAD">
        <w:trPr>
          <w:jc w:val="center"/>
        </w:trPr>
        <w:tc>
          <w:tcPr>
            <w:tcW w:w="0" w:type="auto"/>
            <w:vAlign w:val="center"/>
          </w:tcPr>
          <w:p w14:paraId="461FBD11" w14:textId="1590DD0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Secret </w:t>
            </w:r>
            <w:proofErr w:type="spellStart"/>
            <w:r w:rsidRPr="00C61582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4AA50D37" w14:textId="717B71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Vault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audit</w:t>
            </w:r>
            <w:proofErr w:type="spellEnd"/>
          </w:p>
        </w:tc>
        <w:tc>
          <w:tcPr>
            <w:tcW w:w="0" w:type="auto"/>
            <w:vAlign w:val="center"/>
          </w:tcPr>
          <w:p w14:paraId="38F8E13B" w14:textId="27CCFB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0546CA52" w14:textId="77777777" w:rsidTr="00C21EAD">
        <w:trPr>
          <w:jc w:val="center"/>
        </w:trPr>
        <w:tc>
          <w:tcPr>
            <w:tcW w:w="0" w:type="auto"/>
            <w:vAlign w:val="center"/>
          </w:tcPr>
          <w:p w14:paraId="004621D1" w14:textId="7DD305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Deployment</w:t>
            </w:r>
            <w:proofErr w:type="spellEnd"/>
          </w:p>
        </w:tc>
        <w:tc>
          <w:tcPr>
            <w:tcW w:w="0" w:type="auto"/>
            <w:vAlign w:val="center"/>
          </w:tcPr>
          <w:p w14:paraId="1D8BFC1C" w14:textId="238347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CI/CD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1E5385F5" w14:textId="7E5E39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180 дней</w:t>
            </w:r>
          </w:p>
        </w:tc>
      </w:tr>
    </w:tbl>
    <w:p w14:paraId="22796B88" w14:textId="1AD06BCA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6.</w:t>
      </w:r>
      <w:r w:rsidRPr="00FF0790">
        <w:rPr>
          <w:rFonts w:ascii="Times New Roman" w:hAnsi="Times New Roman" w:cs="Times New Roman"/>
          <w:sz w:val="28"/>
          <w:szCs w:val="28"/>
        </w:rPr>
        <w:tab/>
        <w:t>Документация разработчика и эксплуатационная документация</w:t>
      </w:r>
    </w:p>
    <w:p w14:paraId="26A0CB92" w14:textId="6CE30FB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Состав документации: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95"/>
        <w:gridCol w:w="1898"/>
        <w:gridCol w:w="1641"/>
        <w:gridCol w:w="2911"/>
      </w:tblGrid>
      <w:tr w:rsidR="002B5C37" w14:paraId="3683F3B4" w14:textId="77777777" w:rsidTr="00B16D4D">
        <w:trPr>
          <w:jc w:val="center"/>
        </w:trPr>
        <w:tc>
          <w:tcPr>
            <w:tcW w:w="0" w:type="auto"/>
            <w:vAlign w:val="center"/>
          </w:tcPr>
          <w:p w14:paraId="04EA1150" w14:textId="7410A0C8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Документ</w:t>
            </w:r>
          </w:p>
        </w:tc>
        <w:tc>
          <w:tcPr>
            <w:tcW w:w="0" w:type="auto"/>
            <w:vAlign w:val="center"/>
          </w:tcPr>
          <w:p w14:paraId="22A6DF1D" w14:textId="3CF5218D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Расположение</w:t>
            </w:r>
          </w:p>
        </w:tc>
        <w:tc>
          <w:tcPr>
            <w:tcW w:w="0" w:type="auto"/>
            <w:vAlign w:val="center"/>
          </w:tcPr>
          <w:p w14:paraId="76CA2616" w14:textId="2314F2A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Ответственный</w:t>
            </w:r>
          </w:p>
        </w:tc>
        <w:tc>
          <w:tcPr>
            <w:tcW w:w="0" w:type="auto"/>
            <w:vAlign w:val="center"/>
          </w:tcPr>
          <w:p w14:paraId="44240FEE" w14:textId="75AE58C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Обновление</w:t>
            </w:r>
          </w:p>
        </w:tc>
      </w:tr>
      <w:tr w:rsidR="002B5C37" w14:paraId="3D9451AC" w14:textId="77777777" w:rsidTr="00B16D4D">
        <w:trPr>
          <w:jc w:val="center"/>
        </w:trPr>
        <w:tc>
          <w:tcPr>
            <w:tcW w:w="0" w:type="auto"/>
            <w:vAlign w:val="center"/>
          </w:tcPr>
          <w:p w14:paraId="7F291CD9" w14:textId="3C91594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README.md</w:t>
            </w:r>
          </w:p>
        </w:tc>
        <w:tc>
          <w:tcPr>
            <w:tcW w:w="0" w:type="auto"/>
            <w:vAlign w:val="center"/>
          </w:tcPr>
          <w:p w14:paraId="6744B694" w14:textId="2F1C056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Root</w:t>
            </w:r>
            <w:proofErr w:type="spellEnd"/>
            <w:r w:rsidRPr="000E5AC0">
              <w:t xml:space="preserve"> репозитория</w:t>
            </w:r>
          </w:p>
        </w:tc>
        <w:tc>
          <w:tcPr>
            <w:tcW w:w="0" w:type="auto"/>
            <w:vAlign w:val="center"/>
          </w:tcPr>
          <w:p w14:paraId="521D2E72" w14:textId="610791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Tech </w:t>
            </w:r>
            <w:proofErr w:type="spellStart"/>
            <w:r w:rsidRPr="000E5AC0">
              <w:t>Lead</w:t>
            </w:r>
            <w:proofErr w:type="spellEnd"/>
          </w:p>
        </w:tc>
        <w:tc>
          <w:tcPr>
            <w:tcW w:w="0" w:type="auto"/>
            <w:vAlign w:val="center"/>
          </w:tcPr>
          <w:p w14:paraId="448BADB8" w14:textId="7A54F47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архитектуры</w:t>
            </w:r>
          </w:p>
        </w:tc>
      </w:tr>
      <w:tr w:rsidR="002B5C37" w14:paraId="3CF216CF" w14:textId="77777777" w:rsidTr="00B16D4D">
        <w:trPr>
          <w:jc w:val="center"/>
        </w:trPr>
        <w:tc>
          <w:tcPr>
            <w:tcW w:w="0" w:type="auto"/>
            <w:vAlign w:val="center"/>
          </w:tcPr>
          <w:p w14:paraId="7E0E078D" w14:textId="283286E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Spec</w:t>
            </w:r>
            <w:proofErr w:type="spellEnd"/>
            <w:r w:rsidRPr="000E5AC0">
              <w:t xml:space="preserve"> (</w:t>
            </w:r>
            <w:proofErr w:type="spellStart"/>
            <w:r w:rsidRPr="000E5AC0">
              <w:t>OpenAPI</w:t>
            </w:r>
            <w:proofErr w:type="spellEnd"/>
            <w:r w:rsidRPr="000E5AC0">
              <w:t>)</w:t>
            </w:r>
          </w:p>
        </w:tc>
        <w:tc>
          <w:tcPr>
            <w:tcW w:w="0" w:type="auto"/>
            <w:vAlign w:val="center"/>
          </w:tcPr>
          <w:p w14:paraId="7B44A4C7" w14:textId="356DABC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api</w:t>
            </w:r>
            <w:proofErr w:type="spellEnd"/>
          </w:p>
        </w:tc>
        <w:tc>
          <w:tcPr>
            <w:tcW w:w="0" w:type="auto"/>
            <w:vAlign w:val="center"/>
          </w:tcPr>
          <w:p w14:paraId="1372708A" w14:textId="4B63A7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Owner</w:t>
            </w:r>
            <w:proofErr w:type="spellEnd"/>
          </w:p>
        </w:tc>
        <w:tc>
          <w:tcPr>
            <w:tcW w:w="0" w:type="auto"/>
            <w:vAlign w:val="center"/>
          </w:tcPr>
          <w:p w14:paraId="2854168E" w14:textId="49250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API</w:t>
            </w:r>
          </w:p>
        </w:tc>
      </w:tr>
      <w:tr w:rsidR="002B5C37" w14:paraId="1BBFEA8C" w14:textId="77777777" w:rsidTr="00B16D4D">
        <w:trPr>
          <w:jc w:val="center"/>
        </w:trPr>
        <w:tc>
          <w:tcPr>
            <w:tcW w:w="0" w:type="auto"/>
            <w:vAlign w:val="center"/>
          </w:tcPr>
          <w:p w14:paraId="2E61D925" w14:textId="2C6B7E4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Architecture </w:t>
            </w:r>
            <w:proofErr w:type="spellStart"/>
            <w:r w:rsidRPr="000E5AC0">
              <w:t>Decision</w:t>
            </w:r>
            <w:proofErr w:type="spellEnd"/>
            <w:r w:rsidRPr="000E5AC0">
              <w:t xml:space="preserve"> Records</w:t>
            </w:r>
          </w:p>
        </w:tc>
        <w:tc>
          <w:tcPr>
            <w:tcW w:w="0" w:type="auto"/>
            <w:vAlign w:val="center"/>
          </w:tcPr>
          <w:p w14:paraId="7AD42107" w14:textId="32D893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adr</w:t>
            </w:r>
            <w:proofErr w:type="spellEnd"/>
          </w:p>
        </w:tc>
        <w:tc>
          <w:tcPr>
            <w:tcW w:w="0" w:type="auto"/>
            <w:vAlign w:val="center"/>
          </w:tcPr>
          <w:p w14:paraId="3703F969" w14:textId="3999E5E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Architect</w:t>
            </w:r>
            <w:proofErr w:type="spellEnd"/>
          </w:p>
        </w:tc>
        <w:tc>
          <w:tcPr>
            <w:tcW w:w="0" w:type="auto"/>
            <w:vAlign w:val="center"/>
          </w:tcPr>
          <w:p w14:paraId="2E841254" w14:textId="60165CB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важных решениях</w:t>
            </w:r>
          </w:p>
        </w:tc>
      </w:tr>
      <w:tr w:rsidR="002B5C37" w14:paraId="228269FE" w14:textId="77777777" w:rsidTr="00B16D4D">
        <w:trPr>
          <w:jc w:val="center"/>
        </w:trPr>
        <w:tc>
          <w:tcPr>
            <w:tcW w:w="0" w:type="auto"/>
            <w:vAlign w:val="center"/>
          </w:tcPr>
          <w:p w14:paraId="2C95C205" w14:textId="54F0758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08410666" w14:textId="27D8D49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419F1C98" w14:textId="445F9E6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DevOps</w:t>
            </w:r>
            <w:proofErr w:type="spellEnd"/>
          </w:p>
        </w:tc>
        <w:tc>
          <w:tcPr>
            <w:tcW w:w="0" w:type="auto"/>
            <w:vAlign w:val="center"/>
          </w:tcPr>
          <w:p w14:paraId="1018CD23" w14:textId="234DE76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процедур</w:t>
            </w:r>
          </w:p>
        </w:tc>
      </w:tr>
      <w:tr w:rsidR="002B5C37" w14:paraId="5EE2E608" w14:textId="77777777" w:rsidTr="00B16D4D">
        <w:trPr>
          <w:jc w:val="center"/>
        </w:trPr>
        <w:tc>
          <w:tcPr>
            <w:tcW w:w="0" w:type="auto"/>
            <w:vAlign w:val="center"/>
          </w:tcPr>
          <w:p w14:paraId="00290A8C" w14:textId="7EB36DE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Incident</w:t>
            </w:r>
            <w:proofErr w:type="spellEnd"/>
            <w:r w:rsidRPr="000E5AC0">
              <w:t xml:space="preserve"> Response</w:t>
            </w:r>
          </w:p>
        </w:tc>
        <w:tc>
          <w:tcPr>
            <w:tcW w:w="0" w:type="auto"/>
            <w:vAlign w:val="center"/>
          </w:tcPr>
          <w:p w14:paraId="41864519" w14:textId="448B1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incidents</w:t>
            </w:r>
            <w:proofErr w:type="spellEnd"/>
          </w:p>
        </w:tc>
        <w:tc>
          <w:tcPr>
            <w:tcW w:w="0" w:type="auto"/>
            <w:vAlign w:val="center"/>
          </w:tcPr>
          <w:p w14:paraId="57159850" w14:textId="26DF64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Security</w:t>
            </w:r>
          </w:p>
        </w:tc>
        <w:tc>
          <w:tcPr>
            <w:tcW w:w="0" w:type="auto"/>
            <w:vAlign w:val="center"/>
          </w:tcPr>
          <w:p w14:paraId="7281212E" w14:textId="63269CA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После инцидентов</w:t>
            </w:r>
          </w:p>
        </w:tc>
      </w:tr>
    </w:tbl>
    <w:p w14:paraId="210CA421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Требования к актуальности:</w:t>
      </w:r>
    </w:p>
    <w:p w14:paraId="7D014C6B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Документация обновляется в том же PR, что и код</w:t>
      </w:r>
    </w:p>
    <w:p w14:paraId="35DD9B2F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Устаревшая документация помечается DEPRECATED</w:t>
      </w:r>
    </w:p>
    <w:p w14:paraId="11972CB9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Review документации обязателен в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DDECE4C" w14:textId="1C7BA941" w:rsidR="00C21EAD" w:rsidRPr="00F261CF" w:rsidRDefault="002B5C37" w:rsidP="002B5C3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внесения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изменений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B72DA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 [1.2.0] - 2026-03-12</w:t>
      </w:r>
    </w:p>
    <w:p w14:paraId="0891CC4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5639F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Added</w:t>
      </w:r>
    </w:p>
    <w:p w14:paraId="72F9F2AB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Новый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endpoint POST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/v1/programs/generate</w:t>
      </w:r>
    </w:p>
    <w:p w14:paraId="79DF90B0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BEB8D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Changed</w:t>
      </w:r>
    </w:p>
    <w:p w14:paraId="7FC597D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Увеличен таймаут аутентификации до 60 минут</w:t>
      </w:r>
    </w:p>
    <w:p w14:paraId="5A5E485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098DD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Deprecated</w:t>
      </w:r>
    </w:p>
    <w:p w14:paraId="7F943ED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- GET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 (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использовать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/v1/programs/active)</w:t>
      </w:r>
    </w:p>
    <w:p w14:paraId="753B72C7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AF30C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lastRenderedPageBreak/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Security</w:t>
      </w:r>
    </w:p>
    <w:p w14:paraId="4D105499" w14:textId="4FF03A0F" w:rsidR="002B5C37" w:rsidRPr="00C21EAD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Обновлены зависимости (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CVE</w:t>
      </w:r>
      <w:r w:rsidRPr="002B5C37">
        <w:rPr>
          <w:rFonts w:ascii="Times New Roman" w:hAnsi="Times New Roman" w:cs="Times New Roman"/>
          <w:sz w:val="16"/>
          <w:szCs w:val="16"/>
        </w:rPr>
        <w:t>-2026-1234)</w:t>
      </w:r>
    </w:p>
    <w:p w14:paraId="1135CCE6" w14:textId="77777777" w:rsidR="00C51A0E" w:rsidRDefault="00C51A0E" w:rsidP="002B5C37">
      <w:pPr>
        <w:rPr>
          <w:rFonts w:ascii="Times New Roman" w:hAnsi="Times New Roman" w:cs="Times New Roman"/>
          <w:sz w:val="28"/>
          <w:szCs w:val="28"/>
        </w:rPr>
      </w:pPr>
      <w:r w:rsidRPr="00C51A0E">
        <w:rPr>
          <w:rFonts w:ascii="Times New Roman" w:hAnsi="Times New Roman" w:cs="Times New Roman"/>
          <w:sz w:val="28"/>
          <w:szCs w:val="28"/>
        </w:rPr>
        <w:t>7.</w:t>
      </w:r>
      <w:r w:rsidRPr="00C51A0E">
        <w:rPr>
          <w:rFonts w:ascii="Times New Roman" w:hAnsi="Times New Roman" w:cs="Times New Roman"/>
          <w:sz w:val="28"/>
          <w:szCs w:val="28"/>
        </w:rPr>
        <w:tab/>
        <w:t>Тестирование и критерии качества релиза</w:t>
      </w:r>
    </w:p>
    <w:p w14:paraId="4F18E72C" w14:textId="302EDF35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Набор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559"/>
        <w:gridCol w:w="1428"/>
        <w:gridCol w:w="2030"/>
      </w:tblGrid>
      <w:tr w:rsidR="002B5C37" w14:paraId="4AFD448A" w14:textId="77777777" w:rsidTr="002B5C37">
        <w:trPr>
          <w:jc w:val="center"/>
        </w:trPr>
        <w:tc>
          <w:tcPr>
            <w:tcW w:w="0" w:type="auto"/>
            <w:vAlign w:val="center"/>
          </w:tcPr>
          <w:p w14:paraId="70FD7FDF" w14:textId="546BDD2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Тип тестов</w:t>
            </w:r>
          </w:p>
        </w:tc>
        <w:tc>
          <w:tcPr>
            <w:tcW w:w="0" w:type="auto"/>
            <w:vAlign w:val="center"/>
          </w:tcPr>
          <w:p w14:paraId="481F8BE4" w14:textId="4910523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Инструмент</w:t>
            </w:r>
          </w:p>
        </w:tc>
        <w:tc>
          <w:tcPr>
            <w:tcW w:w="0" w:type="auto"/>
            <w:vAlign w:val="center"/>
          </w:tcPr>
          <w:p w14:paraId="7D4689A8" w14:textId="122F36D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Покрытие</w:t>
            </w:r>
          </w:p>
        </w:tc>
        <w:tc>
          <w:tcPr>
            <w:tcW w:w="0" w:type="auto"/>
            <w:vAlign w:val="center"/>
          </w:tcPr>
          <w:p w14:paraId="161BFE73" w14:textId="3858942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Место в </w:t>
            </w:r>
            <w:proofErr w:type="spellStart"/>
            <w:r w:rsidRPr="006273E4">
              <w:t>пайплайне</w:t>
            </w:r>
            <w:proofErr w:type="spellEnd"/>
          </w:p>
        </w:tc>
      </w:tr>
      <w:tr w:rsidR="002B5C37" w14:paraId="0FD3B8FD" w14:textId="77777777" w:rsidTr="002B5C37">
        <w:trPr>
          <w:jc w:val="center"/>
        </w:trPr>
        <w:tc>
          <w:tcPr>
            <w:tcW w:w="0" w:type="auto"/>
            <w:vAlign w:val="center"/>
          </w:tcPr>
          <w:p w14:paraId="713B35E6" w14:textId="39395EA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Unit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78FBB9C" w14:textId="68F14AD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xUnit</w:t>
            </w:r>
            <w:proofErr w:type="spellEnd"/>
            <w:r w:rsidRPr="006273E4">
              <w:t xml:space="preserve">, </w:t>
            </w:r>
            <w:proofErr w:type="spellStart"/>
            <w:r w:rsidRPr="006273E4">
              <w:t>pytest</w:t>
            </w:r>
            <w:proofErr w:type="spellEnd"/>
          </w:p>
        </w:tc>
        <w:tc>
          <w:tcPr>
            <w:tcW w:w="0" w:type="auto"/>
            <w:vAlign w:val="center"/>
          </w:tcPr>
          <w:p w14:paraId="301CF74F" w14:textId="27C3246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</w:t>
            </w:r>
            <w:r w:rsidR="00B16D4D">
              <w:t>95</w:t>
            </w:r>
            <w:r w:rsidRPr="006273E4">
              <w:t>%</w:t>
            </w:r>
          </w:p>
        </w:tc>
        <w:tc>
          <w:tcPr>
            <w:tcW w:w="0" w:type="auto"/>
            <w:vAlign w:val="center"/>
          </w:tcPr>
          <w:p w14:paraId="62486EE9" w14:textId="6CB7DF3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59D6FAD" w14:textId="77777777" w:rsidTr="002B5C37">
        <w:trPr>
          <w:jc w:val="center"/>
        </w:trPr>
        <w:tc>
          <w:tcPr>
            <w:tcW w:w="0" w:type="auto"/>
            <w:vAlign w:val="center"/>
          </w:tcPr>
          <w:p w14:paraId="486C7B4E" w14:textId="64FBA50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Integration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4C33E6D" w14:textId="24F82D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TestContainers</w:t>
            </w:r>
            <w:proofErr w:type="spellEnd"/>
          </w:p>
        </w:tc>
        <w:tc>
          <w:tcPr>
            <w:tcW w:w="0" w:type="auto"/>
            <w:vAlign w:val="center"/>
          </w:tcPr>
          <w:p w14:paraId="513E7BF7" w14:textId="5FF0CE0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60%</w:t>
            </w:r>
          </w:p>
        </w:tc>
        <w:tc>
          <w:tcPr>
            <w:tcW w:w="0" w:type="auto"/>
            <w:vAlign w:val="center"/>
          </w:tcPr>
          <w:p w14:paraId="65269E8D" w14:textId="341CD7C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221B87BA" w14:textId="77777777" w:rsidTr="002B5C37">
        <w:trPr>
          <w:jc w:val="center"/>
        </w:trPr>
        <w:tc>
          <w:tcPr>
            <w:tcW w:w="0" w:type="auto"/>
            <w:vAlign w:val="center"/>
          </w:tcPr>
          <w:p w14:paraId="53D1FB44" w14:textId="518FDDF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Contract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39A13B1E" w14:textId="174233C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Pact</w:t>
            </w:r>
            <w:proofErr w:type="spellEnd"/>
          </w:p>
        </w:tc>
        <w:tc>
          <w:tcPr>
            <w:tcW w:w="0" w:type="auto"/>
            <w:vAlign w:val="center"/>
          </w:tcPr>
          <w:p w14:paraId="7965B873" w14:textId="61CA23B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100% API</w:t>
            </w:r>
          </w:p>
        </w:tc>
        <w:tc>
          <w:tcPr>
            <w:tcW w:w="0" w:type="auto"/>
            <w:vAlign w:val="center"/>
          </w:tcPr>
          <w:p w14:paraId="4E6209B7" w14:textId="22C971C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BBB9C69" w14:textId="77777777" w:rsidTr="002B5C37">
        <w:trPr>
          <w:jc w:val="center"/>
        </w:trPr>
        <w:tc>
          <w:tcPr>
            <w:tcW w:w="0" w:type="auto"/>
            <w:vAlign w:val="center"/>
          </w:tcPr>
          <w:p w14:paraId="1532A0AC" w14:textId="251DFB7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Load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24A9F81" w14:textId="0A45C65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k6</w:t>
            </w:r>
          </w:p>
        </w:tc>
        <w:tc>
          <w:tcPr>
            <w:tcW w:w="0" w:type="auto"/>
            <w:vAlign w:val="center"/>
          </w:tcPr>
          <w:p w14:paraId="13D5FA79" w14:textId="31D7194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12F6A8EF" w14:textId="23F278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7C3D9552" w14:textId="77777777" w:rsidTr="002B5C37">
        <w:trPr>
          <w:jc w:val="center"/>
        </w:trPr>
        <w:tc>
          <w:tcPr>
            <w:tcW w:w="0" w:type="auto"/>
            <w:vAlign w:val="center"/>
          </w:tcPr>
          <w:p w14:paraId="076C3BD8" w14:textId="27F4D68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Security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E407CD2" w14:textId="76D6D54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OWASP ZAP</w:t>
            </w:r>
          </w:p>
        </w:tc>
        <w:tc>
          <w:tcPr>
            <w:tcW w:w="0" w:type="auto"/>
            <w:vAlign w:val="center"/>
          </w:tcPr>
          <w:p w14:paraId="6B017CB2" w14:textId="2AC0F5A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3319B4E5" w14:textId="479C36F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1EF9D3F6" w14:textId="77777777" w:rsidTr="002B5C37">
        <w:trPr>
          <w:jc w:val="center"/>
        </w:trPr>
        <w:tc>
          <w:tcPr>
            <w:tcW w:w="0" w:type="auto"/>
            <w:vAlign w:val="center"/>
          </w:tcPr>
          <w:p w14:paraId="61966CB7" w14:textId="4EF5B03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E2E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62D5811E" w14:textId="427726C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Playwright</w:t>
            </w:r>
            <w:proofErr w:type="spellEnd"/>
          </w:p>
        </w:tc>
        <w:tc>
          <w:tcPr>
            <w:tcW w:w="0" w:type="auto"/>
            <w:vAlign w:val="center"/>
          </w:tcPr>
          <w:p w14:paraId="33C75788" w14:textId="701825A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Key </w:t>
            </w:r>
            <w:proofErr w:type="spellStart"/>
            <w:r w:rsidRPr="006273E4">
              <w:t>scenarios</w:t>
            </w:r>
            <w:proofErr w:type="spellEnd"/>
          </w:p>
        </w:tc>
        <w:tc>
          <w:tcPr>
            <w:tcW w:w="0" w:type="auto"/>
            <w:vAlign w:val="center"/>
          </w:tcPr>
          <w:p w14:paraId="0175CB03" w14:textId="6968F3F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</w:tbl>
    <w:p w14:paraId="3E0A97F9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запрета релиза:</w:t>
      </w:r>
    </w:p>
    <w:p w14:paraId="3774F45D" w14:textId="4C4D8240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Unit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B5C37">
        <w:rPr>
          <w:rFonts w:ascii="Times New Roman" w:hAnsi="Times New Roman" w:cs="Times New Roman"/>
          <w:sz w:val="28"/>
          <w:szCs w:val="28"/>
        </w:rPr>
        <w:t xml:space="preserve">&lt; </w:t>
      </w:r>
      <w:r w:rsidR="00B16D4D">
        <w:rPr>
          <w:rFonts w:ascii="Times New Roman" w:hAnsi="Times New Roman" w:cs="Times New Roman"/>
          <w:sz w:val="28"/>
          <w:szCs w:val="28"/>
        </w:rPr>
        <w:t>90</w:t>
      </w:r>
      <w:proofErr w:type="gramEnd"/>
      <w:r w:rsidRPr="002B5C37">
        <w:rPr>
          <w:rFonts w:ascii="Times New Roman" w:hAnsi="Times New Roman" w:cs="Times New Roman"/>
          <w:sz w:val="28"/>
          <w:szCs w:val="28"/>
        </w:rPr>
        <w:t>%</w:t>
      </w:r>
    </w:p>
    <w:p w14:paraId="1CCF63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Любой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failing test </w:t>
      </w:r>
      <w:r w:rsidRPr="002B5C37">
        <w:rPr>
          <w:rFonts w:ascii="Times New Roman" w:hAnsi="Times New Roman" w:cs="Times New Roman"/>
          <w:sz w:val="28"/>
          <w:szCs w:val="28"/>
        </w:rPr>
        <w:t>в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main branch</w:t>
      </w:r>
    </w:p>
    <w:p w14:paraId="5B295641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Error rate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1%</w:t>
      </w:r>
    </w:p>
    <w:p w14:paraId="5BDEE842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p95 latency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3s</w:t>
      </w:r>
    </w:p>
    <w:p w14:paraId="1181145B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Critical security vulnerabilities</w:t>
      </w:r>
    </w:p>
    <w:p w14:paraId="1FF69B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Failed migration on staging</w:t>
      </w:r>
    </w:p>
    <w:p w14:paraId="08F97FA8" w14:textId="10A1D0C4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Фиксация результатов:</w:t>
      </w:r>
    </w:p>
    <w:p w14:paraId="42F1D097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Run tests</w:t>
      </w:r>
    </w:p>
    <w:p w14:paraId="51DC157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run: go test -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coverprofile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=</w:t>
      </w:r>
      <w:proofErr w:type="spellStart"/>
      <w:proofErr w:type="gram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coverage.out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gramEnd"/>
      <w:r w:rsidRPr="00103B73">
        <w:rPr>
          <w:rFonts w:ascii="Times New Roman" w:hAnsi="Times New Roman" w:cs="Times New Roman"/>
          <w:sz w:val="16"/>
          <w:szCs w:val="16"/>
          <w:lang w:val="en-US"/>
        </w:rPr>
        <w:t>/...</w:t>
      </w:r>
    </w:p>
    <w:p w14:paraId="03310DB8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Publish coverage</w:t>
      </w:r>
    </w:p>
    <w:p w14:paraId="13C9C29C" w14:textId="0BE7ECE4" w:rsidR="002B5C37" w:rsidRPr="002B5C37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uses: 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codecov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/codecov-action@v3</w:t>
      </w:r>
    </w:p>
    <w:p w14:paraId="2E05EC0C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Воспроизводимость:</w:t>
      </w:r>
    </w:p>
    <w:p w14:paraId="343D6559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Детерминированные тесты (нет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рандома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>)</w:t>
      </w:r>
    </w:p>
    <w:p w14:paraId="3265CAC5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Фиксированные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для данных</w:t>
      </w:r>
    </w:p>
    <w:p w14:paraId="0620AD54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</w:rPr>
        <w:t>Контейнеризированные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тестовые окружения</w:t>
      </w:r>
    </w:p>
    <w:p w14:paraId="2EA6271D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Version</w:t>
      </w:r>
      <w:r w:rsidRPr="002B5C37">
        <w:rPr>
          <w:rFonts w:ascii="Times New Roman" w:hAnsi="Times New Roman" w:cs="Times New Roman"/>
          <w:sz w:val="28"/>
          <w:szCs w:val="28"/>
        </w:rPr>
        <w:t>-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locked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зависимости</w:t>
      </w:r>
    </w:p>
    <w:p w14:paraId="373754D5" w14:textId="6247B52A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8.</w:t>
      </w:r>
      <w:r w:rsidRPr="00046A2E">
        <w:rPr>
          <w:rFonts w:ascii="Times New Roman" w:hAnsi="Times New Roman" w:cs="Times New Roman"/>
          <w:sz w:val="28"/>
          <w:szCs w:val="28"/>
        </w:rPr>
        <w:tab/>
        <w:t>CI CD и управление выпуском</w:t>
      </w:r>
    </w:p>
    <w:p w14:paraId="5F436188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Стратегия деплоя:</w:t>
      </w:r>
    </w:p>
    <w:p w14:paraId="370183DC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Canary</w:t>
      </w:r>
      <w:r w:rsidRPr="002B5C37">
        <w:rPr>
          <w:rFonts w:ascii="Times New Roman" w:hAnsi="Times New Roman" w:cs="Times New Roman"/>
          <w:sz w:val="28"/>
          <w:szCs w:val="28"/>
        </w:rPr>
        <w:t>: 10% → 50% → 100%</w:t>
      </w:r>
    </w:p>
    <w:p w14:paraId="502C6683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переключения:</w:t>
      </w:r>
    </w:p>
    <w:p w14:paraId="5265966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 rate &lt; 1%</w:t>
      </w:r>
    </w:p>
    <w:p w14:paraId="1E475C4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p95 latency &lt; 3s</w:t>
      </w:r>
    </w:p>
    <w:p w14:paraId="32AB395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No critical errors в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логах</w:t>
      </w:r>
      <w:proofErr w:type="spellEnd"/>
    </w:p>
    <w:p w14:paraId="6DC30DD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Время между этапами: 1 час минимум</w:t>
      </w:r>
    </w:p>
    <w:p w14:paraId="54E1AE72" w14:textId="4509776C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Механизм отката:</w:t>
      </w:r>
    </w:p>
    <w:p w14:paraId="1D1672E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к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предыдущей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версии</w:t>
      </w:r>
      <w:proofErr w:type="spellEnd"/>
    </w:p>
    <w:p w14:paraId="0142942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undo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7239A721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CD8178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статуса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отката</w:t>
      </w:r>
      <w:proofErr w:type="spellEnd"/>
    </w:p>
    <w:p w14:paraId="6EECADE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status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08D9A5C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B8C7B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БД</w:t>
      </w:r>
    </w:p>
    <w:p w14:paraId="6DA27AF3" w14:textId="6BD3635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flyway undo -target=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previous_version</w:t>
      </w:r>
      <w:proofErr w:type="spellEnd"/>
    </w:p>
    <w:p w14:paraId="14641C13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Условия обязательного отката:</w:t>
      </w:r>
    </w:p>
    <w:p w14:paraId="5F95CB42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5% в течение 15 минут</w:t>
      </w:r>
    </w:p>
    <w:p w14:paraId="10A39253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B5C37">
        <w:rPr>
          <w:rFonts w:ascii="Times New Roman" w:hAnsi="Times New Roman" w:cs="Times New Roman"/>
          <w:sz w:val="28"/>
          <w:szCs w:val="28"/>
        </w:rPr>
        <w:t xml:space="preserve">95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B5C37">
        <w:rPr>
          <w:rFonts w:ascii="Times New Roman" w:hAnsi="Times New Roman" w:cs="Times New Roman"/>
          <w:sz w:val="28"/>
          <w:szCs w:val="28"/>
        </w:rPr>
        <w:t xml:space="preserve"> в течение 15 минут</w:t>
      </w:r>
    </w:p>
    <w:p w14:paraId="6E312A7B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Critical security vulnerability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обнаружена</w:t>
      </w:r>
      <w:proofErr w:type="spellEnd"/>
    </w:p>
    <w:p w14:paraId="6F379097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Потеря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&gt; 0.1%</w:t>
      </w:r>
    </w:p>
    <w:p w14:paraId="41B2DDE0" w14:textId="5B779E47" w:rsidR="002B5C37" w:rsidRPr="00103B73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Deadlock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10/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hour</w:t>
      </w:r>
    </w:p>
    <w:p w14:paraId="16FFE426" w14:textId="18174511" w:rsidR="00103B73" w:rsidRDefault="00103B73" w:rsidP="00103B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CI/CD </w:t>
      </w:r>
      <w:proofErr w:type="spellStart"/>
      <w:r w:rsidRPr="00103B73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 (GitHub Actions):</w:t>
      </w:r>
    </w:p>
    <w:p w14:paraId="6109D61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name: CI/CD</w:t>
      </w:r>
    </w:p>
    <w:p w14:paraId="5166F729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on:</w:t>
      </w:r>
    </w:p>
    <w:p w14:paraId="7624D2A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push:</w:t>
      </w:r>
    </w:p>
    <w:p w14:paraId="7DB367E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branches: [main, develop]</w:t>
      </w:r>
    </w:p>
    <w:p w14:paraId="66A5EB2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jobs:</w:t>
      </w:r>
    </w:p>
    <w:p w14:paraId="063AEFB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build:</w:t>
      </w:r>
    </w:p>
    <w:p w14:paraId="1E0C04D2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runs-on: ubuntu-latest</w:t>
      </w:r>
    </w:p>
    <w:p w14:paraId="4E21B9F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steps:</w:t>
      </w:r>
    </w:p>
    <w:p w14:paraId="7EE906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actions/checkout@v3</w:t>
      </w:r>
    </w:p>
    <w:p w14:paraId="4CAF777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actions/setup-go@v4</w:t>
      </w:r>
    </w:p>
    <w:p w14:paraId="0288217A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with: </w:t>
      </w:r>
      <w:proofErr w:type="gramStart"/>
      <w:r w:rsidRPr="00B16D4D">
        <w:rPr>
          <w:sz w:val="16"/>
          <w:szCs w:val="16"/>
          <w:lang w:val="en-US"/>
        </w:rPr>
        <w:t>{ go</w:t>
      </w:r>
      <w:proofErr w:type="gramEnd"/>
      <w:r w:rsidRPr="00B16D4D">
        <w:rPr>
          <w:sz w:val="16"/>
          <w:szCs w:val="16"/>
          <w:lang w:val="en-US"/>
        </w:rPr>
        <w:t>-version: '1.21' }</w:t>
      </w:r>
    </w:p>
    <w:p w14:paraId="3B78ECB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mod download</w:t>
      </w:r>
    </w:p>
    <w:p w14:paraId="291EB0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</w:t>
      </w:r>
      <w:proofErr w:type="gramStart"/>
      <w:r w:rsidRPr="00B16D4D">
        <w:rPr>
          <w:sz w:val="16"/>
          <w:szCs w:val="16"/>
          <w:lang w:val="en-US"/>
        </w:rPr>
        <w:t>vet .</w:t>
      </w:r>
      <w:proofErr w:type="gramEnd"/>
      <w:r w:rsidRPr="00B16D4D">
        <w:rPr>
          <w:sz w:val="16"/>
          <w:szCs w:val="16"/>
          <w:lang w:val="en-US"/>
        </w:rPr>
        <w:t>/...</w:t>
      </w:r>
    </w:p>
    <w:p w14:paraId="1969FFA8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test -race -</w:t>
      </w:r>
      <w:proofErr w:type="spellStart"/>
      <w:r w:rsidRPr="00B16D4D">
        <w:rPr>
          <w:sz w:val="16"/>
          <w:szCs w:val="16"/>
          <w:lang w:val="en-US"/>
        </w:rPr>
        <w:t>coverprofile</w:t>
      </w:r>
      <w:proofErr w:type="spellEnd"/>
      <w:r w:rsidRPr="00B16D4D">
        <w:rPr>
          <w:sz w:val="16"/>
          <w:szCs w:val="16"/>
          <w:lang w:val="en-US"/>
        </w:rPr>
        <w:t>=</w:t>
      </w:r>
      <w:proofErr w:type="spellStart"/>
      <w:proofErr w:type="gramStart"/>
      <w:r w:rsidRPr="00B16D4D">
        <w:rPr>
          <w:sz w:val="16"/>
          <w:szCs w:val="16"/>
          <w:lang w:val="en-US"/>
        </w:rPr>
        <w:t>coverage.out</w:t>
      </w:r>
      <w:proofErr w:type="spellEnd"/>
      <w:r w:rsidRPr="00B16D4D">
        <w:rPr>
          <w:sz w:val="16"/>
          <w:szCs w:val="16"/>
          <w:lang w:val="en-US"/>
        </w:rPr>
        <w:t xml:space="preserve"> .</w:t>
      </w:r>
      <w:proofErr w:type="gramEnd"/>
      <w:r w:rsidRPr="00B16D4D">
        <w:rPr>
          <w:sz w:val="16"/>
          <w:szCs w:val="16"/>
          <w:lang w:val="en-US"/>
        </w:rPr>
        <w:t>/...</w:t>
      </w:r>
    </w:p>
    <w:p w14:paraId="12817F3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</w:t>
      </w:r>
      <w:proofErr w:type="spellStart"/>
      <w:r w:rsidRPr="00B16D4D">
        <w:rPr>
          <w:sz w:val="16"/>
          <w:szCs w:val="16"/>
          <w:lang w:val="en-US"/>
        </w:rPr>
        <w:t>golangci</w:t>
      </w:r>
      <w:proofErr w:type="spellEnd"/>
      <w:r w:rsidRPr="00B16D4D">
        <w:rPr>
          <w:sz w:val="16"/>
          <w:szCs w:val="16"/>
          <w:lang w:val="en-US"/>
        </w:rPr>
        <w:t>-lint run</w:t>
      </w:r>
    </w:p>
    <w:p w14:paraId="0CFB0B4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binary</w:t>
      </w:r>
    </w:p>
    <w:p w14:paraId="15EC342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go build -o 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.</w:t>
      </w:r>
      <w:proofErr w:type="gram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cmd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</w:p>
    <w:p w14:paraId="219A8195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Docker image</w:t>
      </w:r>
    </w:p>
    <w:p w14:paraId="3F6A05C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docker build -t 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:$</w:t>
      </w:r>
      <w:proofErr w:type="gramEnd"/>
      <w:r w:rsidRPr="00B16D4D">
        <w:rPr>
          <w:sz w:val="16"/>
          <w:szCs w:val="16"/>
          <w:lang w:val="en-US"/>
        </w:rPr>
        <w:t xml:space="preserve">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.</w:t>
      </w:r>
    </w:p>
    <w:p w14:paraId="616D46B0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Deploy to staging</w:t>
      </w:r>
    </w:p>
    <w:p w14:paraId="383DB723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if: </w:t>
      </w:r>
      <w:proofErr w:type="spellStart"/>
      <w:r w:rsidRPr="00B16D4D">
        <w:rPr>
          <w:sz w:val="16"/>
          <w:szCs w:val="16"/>
          <w:lang w:val="en-US"/>
        </w:rPr>
        <w:t>github.ref</w:t>
      </w:r>
      <w:proofErr w:type="spellEnd"/>
      <w:r w:rsidRPr="00B16D4D">
        <w:rPr>
          <w:sz w:val="16"/>
          <w:szCs w:val="16"/>
          <w:lang w:val="en-US"/>
        </w:rPr>
        <w:t xml:space="preserve"> == 'refs/heads/main'</w:t>
      </w:r>
    </w:p>
    <w:p w14:paraId="4FC16974" w14:textId="32A79474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16D4D">
        <w:rPr>
          <w:sz w:val="16"/>
          <w:szCs w:val="16"/>
          <w:lang w:val="en-US"/>
        </w:rPr>
        <w:t xml:space="preserve">        run: </w:t>
      </w:r>
      <w:proofErr w:type="spellStart"/>
      <w:r w:rsidRPr="00B16D4D">
        <w:rPr>
          <w:sz w:val="16"/>
          <w:szCs w:val="16"/>
          <w:lang w:val="en-US"/>
        </w:rPr>
        <w:t>kubectl</w:t>
      </w:r>
      <w:proofErr w:type="spellEnd"/>
      <w:r w:rsidRPr="00B16D4D">
        <w:rPr>
          <w:sz w:val="16"/>
          <w:szCs w:val="16"/>
          <w:lang w:val="en-US"/>
        </w:rPr>
        <w:t xml:space="preserve"> set image deployment/fitness-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=fitness-</w:t>
      </w:r>
      <w:proofErr w:type="spellStart"/>
      <w:proofErr w:type="gram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:$</w:t>
      </w:r>
      <w:proofErr w:type="gramEnd"/>
      <w:r w:rsidRPr="00B16D4D">
        <w:rPr>
          <w:sz w:val="16"/>
          <w:szCs w:val="16"/>
          <w:lang w:val="en-US"/>
        </w:rPr>
        <w:t xml:space="preserve">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-n staging</w:t>
      </w:r>
    </w:p>
    <w:p w14:paraId="05F6BF4F" w14:textId="063A9465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9.</w:t>
      </w:r>
      <w:r w:rsidRPr="00046A2E">
        <w:rPr>
          <w:rFonts w:ascii="Times New Roman" w:hAnsi="Times New Roman" w:cs="Times New Roman"/>
          <w:sz w:val="28"/>
          <w:szCs w:val="28"/>
        </w:rPr>
        <w:tab/>
        <w:t>Управление инцидентами и эксплуатационные процедуры</w:t>
      </w:r>
    </w:p>
    <w:p w14:paraId="173756CF" w14:textId="4B807688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Классификация инцидентов: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4337"/>
        <w:gridCol w:w="1653"/>
        <w:gridCol w:w="1700"/>
      </w:tblGrid>
      <w:tr w:rsidR="005365E5" w14:paraId="3675B37E" w14:textId="77777777" w:rsidTr="005365E5">
        <w:trPr>
          <w:jc w:val="center"/>
        </w:trPr>
        <w:tc>
          <w:tcPr>
            <w:tcW w:w="0" w:type="auto"/>
            <w:vAlign w:val="center"/>
          </w:tcPr>
          <w:p w14:paraId="7DB6F989" w14:textId="326C5CE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0E2A">
              <w:t>Severity</w:t>
            </w:r>
            <w:proofErr w:type="spellEnd"/>
          </w:p>
        </w:tc>
        <w:tc>
          <w:tcPr>
            <w:tcW w:w="0" w:type="auto"/>
            <w:vAlign w:val="center"/>
          </w:tcPr>
          <w:p w14:paraId="6F8FEF68" w14:textId="023433D4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Описание</w:t>
            </w:r>
          </w:p>
        </w:tc>
        <w:tc>
          <w:tcPr>
            <w:tcW w:w="0" w:type="auto"/>
            <w:vAlign w:val="center"/>
          </w:tcPr>
          <w:p w14:paraId="7FE065AF" w14:textId="27B50ACF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реакции</w:t>
            </w:r>
          </w:p>
        </w:tc>
        <w:tc>
          <w:tcPr>
            <w:tcW w:w="0" w:type="auto"/>
            <w:vAlign w:val="center"/>
          </w:tcPr>
          <w:p w14:paraId="5EA9E2FC" w14:textId="676C62E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решения</w:t>
            </w:r>
          </w:p>
        </w:tc>
      </w:tr>
      <w:tr w:rsidR="005365E5" w14:paraId="4E87D899" w14:textId="77777777" w:rsidTr="005365E5">
        <w:trPr>
          <w:jc w:val="center"/>
        </w:trPr>
        <w:tc>
          <w:tcPr>
            <w:tcW w:w="0" w:type="auto"/>
            <w:vAlign w:val="center"/>
          </w:tcPr>
          <w:p w14:paraId="5C73A95C" w14:textId="50ED787D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SEV-1</w:t>
            </w:r>
          </w:p>
        </w:tc>
        <w:tc>
          <w:tcPr>
            <w:tcW w:w="0" w:type="auto"/>
            <w:vAlign w:val="center"/>
          </w:tcPr>
          <w:p w14:paraId="5C351E4A" w14:textId="76A06FF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Полный простой системы</w:t>
            </w:r>
          </w:p>
        </w:tc>
        <w:tc>
          <w:tcPr>
            <w:tcW w:w="0" w:type="auto"/>
            <w:vAlign w:val="center"/>
          </w:tcPr>
          <w:p w14:paraId="7CD7DDFD" w14:textId="03F49BB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5 минут</w:t>
            </w:r>
          </w:p>
        </w:tc>
        <w:tc>
          <w:tcPr>
            <w:tcW w:w="0" w:type="auto"/>
            <w:vAlign w:val="center"/>
          </w:tcPr>
          <w:p w14:paraId="006C1C57" w14:textId="5A06A9D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</w:tr>
      <w:tr w:rsidR="005365E5" w14:paraId="625A990D" w14:textId="77777777" w:rsidTr="005365E5">
        <w:trPr>
          <w:jc w:val="center"/>
        </w:trPr>
        <w:tc>
          <w:tcPr>
            <w:tcW w:w="0" w:type="auto"/>
            <w:vAlign w:val="center"/>
          </w:tcPr>
          <w:p w14:paraId="4C8D38C1" w14:textId="0A6AF9E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SEV-2</w:t>
            </w:r>
          </w:p>
        </w:tc>
        <w:tc>
          <w:tcPr>
            <w:tcW w:w="0" w:type="auto"/>
            <w:vAlign w:val="center"/>
          </w:tcPr>
          <w:p w14:paraId="60C71AE1" w14:textId="6AC8AA4C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Критическая функциональность недоступна</w:t>
            </w:r>
          </w:p>
        </w:tc>
        <w:tc>
          <w:tcPr>
            <w:tcW w:w="0" w:type="auto"/>
            <w:vAlign w:val="center"/>
          </w:tcPr>
          <w:p w14:paraId="515F109D" w14:textId="2F3A0DC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15 минут</w:t>
            </w:r>
          </w:p>
        </w:tc>
        <w:tc>
          <w:tcPr>
            <w:tcW w:w="0" w:type="auto"/>
            <w:vAlign w:val="center"/>
          </w:tcPr>
          <w:p w14:paraId="470D3FEF" w14:textId="612EB7E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4 часа</w:t>
            </w:r>
          </w:p>
        </w:tc>
      </w:tr>
      <w:tr w:rsidR="005365E5" w14:paraId="5B7DAD2A" w14:textId="77777777" w:rsidTr="005365E5">
        <w:trPr>
          <w:jc w:val="center"/>
        </w:trPr>
        <w:tc>
          <w:tcPr>
            <w:tcW w:w="0" w:type="auto"/>
            <w:vAlign w:val="center"/>
          </w:tcPr>
          <w:p w14:paraId="48AE70C6" w14:textId="77C78A6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SEV-3</w:t>
            </w:r>
          </w:p>
        </w:tc>
        <w:tc>
          <w:tcPr>
            <w:tcW w:w="0" w:type="auto"/>
            <w:vAlign w:val="center"/>
          </w:tcPr>
          <w:p w14:paraId="672928BB" w14:textId="5426BB5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Деградация производительности</w:t>
            </w:r>
          </w:p>
        </w:tc>
        <w:tc>
          <w:tcPr>
            <w:tcW w:w="0" w:type="auto"/>
            <w:vAlign w:val="center"/>
          </w:tcPr>
          <w:p w14:paraId="310C6EBE" w14:textId="6CEE707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  <w:tc>
          <w:tcPr>
            <w:tcW w:w="0" w:type="auto"/>
            <w:vAlign w:val="center"/>
          </w:tcPr>
          <w:p w14:paraId="45013C93" w14:textId="125D805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</w:tr>
      <w:tr w:rsidR="005365E5" w14:paraId="11AF7C72" w14:textId="77777777" w:rsidTr="005365E5">
        <w:trPr>
          <w:jc w:val="center"/>
        </w:trPr>
        <w:tc>
          <w:tcPr>
            <w:tcW w:w="0" w:type="auto"/>
            <w:vAlign w:val="center"/>
          </w:tcPr>
          <w:p w14:paraId="7F691552" w14:textId="16290D8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SEV-4</w:t>
            </w:r>
          </w:p>
        </w:tc>
        <w:tc>
          <w:tcPr>
            <w:tcW w:w="0" w:type="auto"/>
            <w:vAlign w:val="center"/>
          </w:tcPr>
          <w:p w14:paraId="7D63EEA9" w14:textId="3AE5035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Минорные баги</w:t>
            </w:r>
          </w:p>
        </w:tc>
        <w:tc>
          <w:tcPr>
            <w:tcW w:w="0" w:type="auto"/>
            <w:vAlign w:val="center"/>
          </w:tcPr>
          <w:p w14:paraId="7DC7BD9B" w14:textId="7EBDAAD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  <w:tc>
          <w:tcPr>
            <w:tcW w:w="0" w:type="auto"/>
            <w:vAlign w:val="center"/>
          </w:tcPr>
          <w:p w14:paraId="72C1D905" w14:textId="4D51026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неделя</w:t>
            </w:r>
          </w:p>
        </w:tc>
      </w:tr>
    </w:tbl>
    <w:p w14:paraId="1A5019FF" w14:textId="3D2F6B84" w:rsidR="002B5C37" w:rsidRDefault="005365E5" w:rsidP="002B5C37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Порядок эскалации:</w:t>
      </w:r>
    </w:p>
    <w:p w14:paraId="6BE6501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SEV-1: On-call Engineer → Tech Lead → CTO</w:t>
      </w:r>
    </w:p>
    <w:p w14:paraId="7D9AD22C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SEV-2: On-call Engineer → Tech Lead</w:t>
      </w:r>
    </w:p>
    <w:p w14:paraId="377DEA21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SEV-3: On-call Engineer</w:t>
      </w:r>
    </w:p>
    <w:p w14:paraId="5266601A" w14:textId="748BCF79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SEV-4: Ticket queue</w:t>
      </w:r>
    </w:p>
    <w:p w14:paraId="3AF977AA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Расследование инцидента:</w:t>
      </w:r>
    </w:p>
    <w:p w14:paraId="0F708250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Собрать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алерта</w:t>
      </w:r>
      <w:proofErr w:type="spellEnd"/>
    </w:p>
    <w:p w14:paraId="6A43EA7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за период инцидента</w:t>
      </w:r>
    </w:p>
    <w:p w14:paraId="4A86A1EF" w14:textId="77777777" w:rsidR="005365E5" w:rsidRPr="00F261CF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</w:rPr>
        <w:t>метрики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connections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FF2B5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 деплои и миграции перед инцидентом</w:t>
      </w:r>
    </w:p>
    <w:p w14:paraId="3D2E5018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Воспроизвести в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staging</w:t>
      </w:r>
      <w:r w:rsidRPr="005365E5">
        <w:rPr>
          <w:rFonts w:ascii="Times New Roman" w:hAnsi="Times New Roman" w:cs="Times New Roman"/>
          <w:sz w:val="28"/>
          <w:szCs w:val="28"/>
        </w:rPr>
        <w:t xml:space="preserve"> (если возможно)</w:t>
      </w:r>
    </w:p>
    <w:p w14:paraId="34C377FE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Найти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5365E5">
        <w:rPr>
          <w:rFonts w:ascii="Times New Roman" w:hAnsi="Times New Roman" w:cs="Times New Roman"/>
          <w:sz w:val="28"/>
          <w:szCs w:val="28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cause</w:t>
      </w:r>
    </w:p>
    <w:p w14:paraId="49DF2BDB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lastRenderedPageBreak/>
        <w:t>Исправить и выпустить патч</w:t>
      </w:r>
    </w:p>
    <w:p w14:paraId="11A24F92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Данные для расследования:</w:t>
      </w:r>
    </w:p>
    <w:p w14:paraId="1AD353CE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Логи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ELK</w:t>
      </w:r>
      <w:r w:rsidRPr="005365E5">
        <w:rPr>
          <w:rFonts w:ascii="Times New Roman" w:hAnsi="Times New Roman" w:cs="Times New Roman"/>
          <w:sz w:val="28"/>
          <w:szCs w:val="28"/>
        </w:rPr>
        <w:t>) за период инцидента</w:t>
      </w:r>
    </w:p>
    <w:p w14:paraId="3842CF6B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Метрики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Prometheus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Grafana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761BFD95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Деплой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2ADC226F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Изменения конфигурации</w:t>
      </w:r>
    </w:p>
    <w:p w14:paraId="5A21C5FA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Бэкапы БД (для анализа)</w:t>
      </w:r>
    </w:p>
    <w:p w14:paraId="5F3C84E9" w14:textId="57CFCAD9" w:rsid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Постмортем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F751D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 Incident Report: SEV-1 - 2026-03-12</w:t>
      </w:r>
    </w:p>
    <w:p w14:paraId="7E0CAE7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8E6FD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Summary</w:t>
      </w:r>
    </w:p>
    <w:p w14:paraId="3E6545C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Program generation failed for 30 minutes due to DB connection pool exhaustion.</w:t>
      </w:r>
    </w:p>
    <w:p w14:paraId="4E329F6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19665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Timeline</w:t>
      </w:r>
    </w:p>
    <w:p w14:paraId="7478EFF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- 14:00: Alert triggered (</w:t>
      </w:r>
      <w:proofErr w:type="spellStart"/>
      <w:r w:rsidRPr="005365E5">
        <w:rPr>
          <w:rFonts w:ascii="Times New Roman" w:hAnsi="Times New Roman" w:cs="Times New Roman"/>
          <w:sz w:val="16"/>
          <w:szCs w:val="16"/>
          <w:lang w:val="en-US"/>
        </w:rPr>
        <w:t>error_rate</w:t>
      </w:r>
      <w:proofErr w:type="spell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&gt; 5%)</w:t>
      </w:r>
    </w:p>
    <w:p w14:paraId="5E9B1CC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- 14:05: On-call engaged</w:t>
      </w:r>
    </w:p>
    <w:p w14:paraId="7FAB680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- 14:15: Root cause identified (connection leak)</w:t>
      </w:r>
    </w:p>
    <w:p w14:paraId="6DC3237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- 14:30: Fix deployed</w:t>
      </w:r>
    </w:p>
    <w:p w14:paraId="72358D4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- 14:45: Service recovered</w:t>
      </w:r>
    </w:p>
    <w:p w14:paraId="0B7A14B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7A942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Root Cause</w:t>
      </w:r>
    </w:p>
    <w:p w14:paraId="2A92F29D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Connection leak in biometric service when external API timeout.</w:t>
      </w:r>
    </w:p>
    <w:p w14:paraId="6272455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DA8E9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Action Items</w:t>
      </w:r>
    </w:p>
    <w:p w14:paraId="5F9E1AD7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Fix connection leak (PR #1234)</w:t>
      </w:r>
    </w:p>
    <w:p w14:paraId="4F7882F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connection pool monitoring (PR #1235)</w:t>
      </w:r>
    </w:p>
    <w:p w14:paraId="5D454E4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Update runbook (PR #1236)</w:t>
      </w:r>
    </w:p>
    <w:p w14:paraId="46D86F4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regression test (PR #1237)</w:t>
      </w:r>
    </w:p>
    <w:p w14:paraId="7832CCB0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FE3757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Lessons Learned</w:t>
      </w:r>
    </w:p>
    <w:p w14:paraId="641E6E6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Need better monitoring for connection pools</w:t>
      </w:r>
    </w:p>
    <w:p w14:paraId="74BCDF24" w14:textId="7E7E889C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Timeout handling should release connections</w:t>
      </w:r>
    </w:p>
    <w:p w14:paraId="502330ED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Требования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постмортему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18CD69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Без поиска виноватых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blameless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5F8D22C3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Фокус на системные причины, не человеческие ошибки</w:t>
      </w:r>
    </w:p>
    <w:p w14:paraId="447B8927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  <w:lang w:val="en-US"/>
        </w:rPr>
        <w:t>Action items с owners и deadlines</w:t>
      </w:r>
    </w:p>
    <w:p w14:paraId="59A5D520" w14:textId="52496FBD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Публикация внутри команды в течение 48 часов</w:t>
      </w:r>
    </w:p>
    <w:sectPr w:rsidR="005365E5" w:rsidRPr="005365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7308"/>
    <w:multiLevelType w:val="hybridMultilevel"/>
    <w:tmpl w:val="8E28F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D307D"/>
    <w:multiLevelType w:val="hybridMultilevel"/>
    <w:tmpl w:val="F21E24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00668"/>
    <w:multiLevelType w:val="hybridMultilevel"/>
    <w:tmpl w:val="FE940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80E91"/>
    <w:multiLevelType w:val="hybridMultilevel"/>
    <w:tmpl w:val="24346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D7314"/>
    <w:multiLevelType w:val="hybridMultilevel"/>
    <w:tmpl w:val="28D83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6F5C"/>
    <w:multiLevelType w:val="multilevel"/>
    <w:tmpl w:val="BD8C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D5BA3"/>
    <w:multiLevelType w:val="hybridMultilevel"/>
    <w:tmpl w:val="A7641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14214"/>
    <w:multiLevelType w:val="hybridMultilevel"/>
    <w:tmpl w:val="9072F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DC0DC2"/>
    <w:multiLevelType w:val="multilevel"/>
    <w:tmpl w:val="F9D2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7003E"/>
    <w:multiLevelType w:val="hybridMultilevel"/>
    <w:tmpl w:val="15DAA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80A80"/>
    <w:multiLevelType w:val="hybridMultilevel"/>
    <w:tmpl w:val="F01ABF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8C41DD"/>
    <w:multiLevelType w:val="hybridMultilevel"/>
    <w:tmpl w:val="D486B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3172CB"/>
    <w:multiLevelType w:val="hybridMultilevel"/>
    <w:tmpl w:val="55BC8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9387E"/>
    <w:multiLevelType w:val="hybridMultilevel"/>
    <w:tmpl w:val="15887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6458D"/>
    <w:multiLevelType w:val="hybridMultilevel"/>
    <w:tmpl w:val="0D420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222D5B"/>
    <w:multiLevelType w:val="hybridMultilevel"/>
    <w:tmpl w:val="6890C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8D3917"/>
    <w:multiLevelType w:val="hybridMultilevel"/>
    <w:tmpl w:val="C0B80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BF7288"/>
    <w:multiLevelType w:val="hybridMultilevel"/>
    <w:tmpl w:val="4D5C48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AC2481"/>
    <w:multiLevelType w:val="hybridMultilevel"/>
    <w:tmpl w:val="63308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75EED"/>
    <w:multiLevelType w:val="multilevel"/>
    <w:tmpl w:val="040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76684"/>
    <w:multiLevelType w:val="hybridMultilevel"/>
    <w:tmpl w:val="378AF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47772B"/>
    <w:multiLevelType w:val="hybridMultilevel"/>
    <w:tmpl w:val="08EEE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D28FC"/>
    <w:multiLevelType w:val="hybridMultilevel"/>
    <w:tmpl w:val="21A07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9D731C"/>
    <w:multiLevelType w:val="hybridMultilevel"/>
    <w:tmpl w:val="6E04FD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4133CC"/>
    <w:multiLevelType w:val="hybridMultilevel"/>
    <w:tmpl w:val="AB44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1A5CF0"/>
    <w:multiLevelType w:val="multilevel"/>
    <w:tmpl w:val="441C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0B6D91"/>
    <w:multiLevelType w:val="hybridMultilevel"/>
    <w:tmpl w:val="31D665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48133D"/>
    <w:multiLevelType w:val="hybridMultilevel"/>
    <w:tmpl w:val="9698E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094B63"/>
    <w:multiLevelType w:val="hybridMultilevel"/>
    <w:tmpl w:val="B3B0F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3901F6"/>
    <w:multiLevelType w:val="hybridMultilevel"/>
    <w:tmpl w:val="CE5C1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9C58D6"/>
    <w:multiLevelType w:val="hybridMultilevel"/>
    <w:tmpl w:val="96B4E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116D51"/>
    <w:multiLevelType w:val="hybridMultilevel"/>
    <w:tmpl w:val="0064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B17168"/>
    <w:multiLevelType w:val="hybridMultilevel"/>
    <w:tmpl w:val="EB444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F26E62"/>
    <w:multiLevelType w:val="multilevel"/>
    <w:tmpl w:val="CE80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BF0416"/>
    <w:multiLevelType w:val="hybridMultilevel"/>
    <w:tmpl w:val="ECD67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E95876"/>
    <w:multiLevelType w:val="hybridMultilevel"/>
    <w:tmpl w:val="EB026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9C4D8B"/>
    <w:multiLevelType w:val="hybridMultilevel"/>
    <w:tmpl w:val="1C70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1E0EEB"/>
    <w:multiLevelType w:val="multilevel"/>
    <w:tmpl w:val="EA2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C585F"/>
    <w:multiLevelType w:val="hybridMultilevel"/>
    <w:tmpl w:val="E0BC4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AC3A5C"/>
    <w:multiLevelType w:val="hybridMultilevel"/>
    <w:tmpl w:val="269E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943F70"/>
    <w:multiLevelType w:val="hybridMultilevel"/>
    <w:tmpl w:val="BE600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585622"/>
    <w:multiLevelType w:val="hybridMultilevel"/>
    <w:tmpl w:val="488211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8A4B1B"/>
    <w:multiLevelType w:val="hybridMultilevel"/>
    <w:tmpl w:val="24C02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5A5AD8"/>
    <w:multiLevelType w:val="hybridMultilevel"/>
    <w:tmpl w:val="D302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FC3F81"/>
    <w:multiLevelType w:val="multilevel"/>
    <w:tmpl w:val="CF1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426116"/>
    <w:multiLevelType w:val="hybridMultilevel"/>
    <w:tmpl w:val="8F4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D010E0E"/>
    <w:multiLevelType w:val="hybridMultilevel"/>
    <w:tmpl w:val="D5F47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D161CF"/>
    <w:multiLevelType w:val="hybridMultilevel"/>
    <w:tmpl w:val="0D061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902EB1"/>
    <w:multiLevelType w:val="hybridMultilevel"/>
    <w:tmpl w:val="ED1CE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C6232"/>
    <w:multiLevelType w:val="hybridMultilevel"/>
    <w:tmpl w:val="E4587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107371">
    <w:abstractNumId w:val="46"/>
  </w:num>
  <w:num w:numId="2" w16cid:durableId="1676229907">
    <w:abstractNumId w:val="32"/>
  </w:num>
  <w:num w:numId="3" w16cid:durableId="512644256">
    <w:abstractNumId w:val="30"/>
  </w:num>
  <w:num w:numId="4" w16cid:durableId="1836339143">
    <w:abstractNumId w:val="39"/>
  </w:num>
  <w:num w:numId="5" w16cid:durableId="9377224">
    <w:abstractNumId w:val="35"/>
  </w:num>
  <w:num w:numId="6" w16cid:durableId="697004678">
    <w:abstractNumId w:val="28"/>
  </w:num>
  <w:num w:numId="7" w16cid:durableId="382482833">
    <w:abstractNumId w:val="29"/>
  </w:num>
  <w:num w:numId="8" w16cid:durableId="976908853">
    <w:abstractNumId w:val="17"/>
  </w:num>
  <w:num w:numId="9" w16cid:durableId="837038211">
    <w:abstractNumId w:val="27"/>
  </w:num>
  <w:num w:numId="10" w16cid:durableId="462578087">
    <w:abstractNumId w:val="0"/>
  </w:num>
  <w:num w:numId="11" w16cid:durableId="1611548846">
    <w:abstractNumId w:val="7"/>
  </w:num>
  <w:num w:numId="12" w16cid:durableId="55133372">
    <w:abstractNumId w:val="10"/>
  </w:num>
  <w:num w:numId="13" w16cid:durableId="1610621193">
    <w:abstractNumId w:val="13"/>
  </w:num>
  <w:num w:numId="14" w16cid:durableId="1496262247">
    <w:abstractNumId w:val="49"/>
  </w:num>
  <w:num w:numId="15" w16cid:durableId="1789736881">
    <w:abstractNumId w:val="20"/>
  </w:num>
  <w:num w:numId="16" w16cid:durableId="1087658092">
    <w:abstractNumId w:val="48"/>
  </w:num>
  <w:num w:numId="17" w16cid:durableId="1627857739">
    <w:abstractNumId w:val="21"/>
  </w:num>
  <w:num w:numId="18" w16cid:durableId="1143542316">
    <w:abstractNumId w:val="36"/>
  </w:num>
  <w:num w:numId="19" w16cid:durableId="370687565">
    <w:abstractNumId w:val="41"/>
  </w:num>
  <w:num w:numId="20" w16cid:durableId="1348212616">
    <w:abstractNumId w:val="2"/>
  </w:num>
  <w:num w:numId="21" w16cid:durableId="224880301">
    <w:abstractNumId w:val="24"/>
  </w:num>
  <w:num w:numId="22" w16cid:durableId="1845894078">
    <w:abstractNumId w:val="6"/>
  </w:num>
  <w:num w:numId="23" w16cid:durableId="1247108510">
    <w:abstractNumId w:val="23"/>
  </w:num>
  <w:num w:numId="24" w16cid:durableId="521361149">
    <w:abstractNumId w:val="45"/>
  </w:num>
  <w:num w:numId="25" w16cid:durableId="133916623">
    <w:abstractNumId w:val="22"/>
  </w:num>
  <w:num w:numId="26" w16cid:durableId="828206981">
    <w:abstractNumId w:val="1"/>
  </w:num>
  <w:num w:numId="27" w16cid:durableId="1573739783">
    <w:abstractNumId w:val="16"/>
  </w:num>
  <w:num w:numId="28" w16cid:durableId="638531718">
    <w:abstractNumId w:val="26"/>
  </w:num>
  <w:num w:numId="29" w16cid:durableId="1358461920">
    <w:abstractNumId w:val="9"/>
  </w:num>
  <w:num w:numId="30" w16cid:durableId="492572449">
    <w:abstractNumId w:val="4"/>
  </w:num>
  <w:num w:numId="31" w16cid:durableId="1289359216">
    <w:abstractNumId w:val="47"/>
  </w:num>
  <w:num w:numId="32" w16cid:durableId="1762066790">
    <w:abstractNumId w:val="38"/>
  </w:num>
  <w:num w:numId="33" w16cid:durableId="1963077895">
    <w:abstractNumId w:val="15"/>
  </w:num>
  <w:num w:numId="34" w16cid:durableId="46222449">
    <w:abstractNumId w:val="40"/>
  </w:num>
  <w:num w:numId="35" w16cid:durableId="875583971">
    <w:abstractNumId w:val="11"/>
  </w:num>
  <w:num w:numId="36" w16cid:durableId="1962489273">
    <w:abstractNumId w:val="34"/>
  </w:num>
  <w:num w:numId="37" w16cid:durableId="427239390">
    <w:abstractNumId w:val="18"/>
  </w:num>
  <w:num w:numId="38" w16cid:durableId="576987414">
    <w:abstractNumId w:val="3"/>
  </w:num>
  <w:num w:numId="39" w16cid:durableId="636254857">
    <w:abstractNumId w:val="12"/>
  </w:num>
  <w:num w:numId="40" w16cid:durableId="429394748">
    <w:abstractNumId w:val="31"/>
  </w:num>
  <w:num w:numId="41" w16cid:durableId="1230923117">
    <w:abstractNumId w:val="43"/>
  </w:num>
  <w:num w:numId="42" w16cid:durableId="1147405233">
    <w:abstractNumId w:val="42"/>
  </w:num>
  <w:num w:numId="43" w16cid:durableId="1310280075">
    <w:abstractNumId w:val="14"/>
  </w:num>
  <w:num w:numId="44" w16cid:durableId="1897356891">
    <w:abstractNumId w:val="19"/>
  </w:num>
  <w:num w:numId="45" w16cid:durableId="281156569">
    <w:abstractNumId w:val="25"/>
  </w:num>
  <w:num w:numId="46" w16cid:durableId="1939946519">
    <w:abstractNumId w:val="44"/>
  </w:num>
  <w:num w:numId="47" w16cid:durableId="2038237208">
    <w:abstractNumId w:val="5"/>
  </w:num>
  <w:num w:numId="48" w16cid:durableId="1651134658">
    <w:abstractNumId w:val="37"/>
  </w:num>
  <w:num w:numId="49" w16cid:durableId="1719357970">
    <w:abstractNumId w:val="8"/>
  </w:num>
  <w:num w:numId="50" w16cid:durableId="896664795">
    <w:abstractNumId w:val="33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46A2E"/>
    <w:rsid w:val="000662B3"/>
    <w:rsid w:val="00074E7E"/>
    <w:rsid w:val="000C0DF6"/>
    <w:rsid w:val="000D765E"/>
    <w:rsid w:val="00103B73"/>
    <w:rsid w:val="002731A0"/>
    <w:rsid w:val="002B5C37"/>
    <w:rsid w:val="00306479"/>
    <w:rsid w:val="00313BF6"/>
    <w:rsid w:val="00353FEE"/>
    <w:rsid w:val="00412A02"/>
    <w:rsid w:val="004622BC"/>
    <w:rsid w:val="004B015F"/>
    <w:rsid w:val="00501409"/>
    <w:rsid w:val="005365E5"/>
    <w:rsid w:val="00567F7C"/>
    <w:rsid w:val="005B1D76"/>
    <w:rsid w:val="006215A2"/>
    <w:rsid w:val="00634F2A"/>
    <w:rsid w:val="00646A15"/>
    <w:rsid w:val="00651F66"/>
    <w:rsid w:val="006A1AC9"/>
    <w:rsid w:val="007662CD"/>
    <w:rsid w:val="008568DF"/>
    <w:rsid w:val="008E7A64"/>
    <w:rsid w:val="00900AAC"/>
    <w:rsid w:val="0092284A"/>
    <w:rsid w:val="00A76C4F"/>
    <w:rsid w:val="00AA5547"/>
    <w:rsid w:val="00B16D4D"/>
    <w:rsid w:val="00B23F8D"/>
    <w:rsid w:val="00B2725E"/>
    <w:rsid w:val="00B71FC4"/>
    <w:rsid w:val="00B845EC"/>
    <w:rsid w:val="00BA5A0A"/>
    <w:rsid w:val="00BE790D"/>
    <w:rsid w:val="00C21EAD"/>
    <w:rsid w:val="00C51A0E"/>
    <w:rsid w:val="00C83D61"/>
    <w:rsid w:val="00CB3912"/>
    <w:rsid w:val="00D4095B"/>
    <w:rsid w:val="00D71CA3"/>
    <w:rsid w:val="00E25881"/>
    <w:rsid w:val="00F256C3"/>
    <w:rsid w:val="00F261CF"/>
    <w:rsid w:val="00F9203C"/>
    <w:rsid w:val="00FF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C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F261CF"/>
  </w:style>
  <w:style w:type="paragraph" w:styleId="a5">
    <w:name w:val="No Spacing"/>
    <w:basedOn w:val="a"/>
    <w:uiPriority w:val="1"/>
    <w:qFormat/>
    <w:rsid w:val="00F261CF"/>
    <w:pPr>
      <w:spacing w:after="0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3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6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51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640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626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292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600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21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6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74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791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91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93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737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221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01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6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258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083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071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84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83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8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46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737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746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6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9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086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228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83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666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595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02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3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218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20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2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118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059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78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615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7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951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53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22</Pages>
  <Words>5758</Words>
  <Characters>32821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41</cp:revision>
  <dcterms:created xsi:type="dcterms:W3CDTF">2026-03-14T18:10:00Z</dcterms:created>
  <dcterms:modified xsi:type="dcterms:W3CDTF">2026-04-03T17:14:00Z</dcterms:modified>
</cp:coreProperties>
</file>