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0C3788F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11</w:t>
      </w:r>
    </w:p>
    <w:p w14:paraId="4C5A2418" w14:textId="06C760B6" w:rsidR="00B845EC" w:rsidRPr="00B23F8D" w:rsidRDefault="00213B2B" w:rsidP="00AA5547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1.</w:t>
      </w:r>
      <w:r w:rsidRPr="00213B2B">
        <w:rPr>
          <w:rFonts w:ascii="Times New Roman" w:hAnsi="Times New Roman" w:cs="Times New Roman"/>
          <w:sz w:val="28"/>
          <w:szCs w:val="28"/>
        </w:rPr>
        <w:tab/>
        <w:t>Определение перечня библиотек и их назначения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2949"/>
        <w:gridCol w:w="2306"/>
        <w:gridCol w:w="1175"/>
      </w:tblGrid>
      <w:tr w:rsidR="00AA5547" w14:paraId="09054407" w14:textId="77777777" w:rsidTr="00F66B44">
        <w:trPr>
          <w:jc w:val="center"/>
        </w:trPr>
        <w:tc>
          <w:tcPr>
            <w:tcW w:w="0" w:type="auto"/>
            <w:vAlign w:val="center"/>
          </w:tcPr>
          <w:p w14:paraId="39277912" w14:textId="705AB00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Библиотека</w:t>
            </w:r>
          </w:p>
        </w:tc>
        <w:tc>
          <w:tcPr>
            <w:tcW w:w="0" w:type="auto"/>
            <w:vAlign w:val="center"/>
          </w:tcPr>
          <w:p w14:paraId="1C125F6B" w14:textId="621FC6CC" w:rsidR="00AA5547" w:rsidRPr="00B23F8D" w:rsidRDefault="00AA5547" w:rsidP="00F66B44">
            <w:pPr>
              <w:jc w:val="center"/>
              <w:rPr>
                <w:b/>
                <w:bCs/>
              </w:rPr>
            </w:pPr>
            <w:r w:rsidRPr="00005B93">
              <w:t>Ответственность</w:t>
            </w:r>
          </w:p>
        </w:tc>
        <w:tc>
          <w:tcPr>
            <w:tcW w:w="0" w:type="auto"/>
            <w:vAlign w:val="center"/>
          </w:tcPr>
          <w:p w14:paraId="3A5C84E6" w14:textId="2605106F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Запрещено</w:t>
            </w:r>
          </w:p>
        </w:tc>
        <w:tc>
          <w:tcPr>
            <w:tcW w:w="0" w:type="auto"/>
            <w:vAlign w:val="center"/>
          </w:tcPr>
          <w:p w14:paraId="0A6351D6" w14:textId="5976D5E6" w:rsidR="00AA5547" w:rsidRPr="00B23F8D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Тип</w:t>
            </w:r>
          </w:p>
        </w:tc>
      </w:tr>
      <w:tr w:rsidR="004567CB" w14:paraId="09548A37" w14:textId="77777777" w:rsidTr="00F66B44">
        <w:trPr>
          <w:jc w:val="center"/>
        </w:trPr>
        <w:tc>
          <w:tcPr>
            <w:tcW w:w="0" w:type="auto"/>
            <w:vAlign w:val="center"/>
          </w:tcPr>
          <w:p w14:paraId="614243AB" w14:textId="26C25E4E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FitnessPlatform.Domain</w:t>
            </w:r>
          </w:p>
        </w:tc>
        <w:tc>
          <w:tcPr>
            <w:tcW w:w="0" w:type="auto"/>
            <w:vAlign w:val="center"/>
          </w:tcPr>
          <w:p w14:paraId="462AD48E" w14:textId="23D54A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Сущности предметной области, агрегаты, value objects, доменные события, инварианты</w:t>
            </w:r>
          </w:p>
        </w:tc>
        <w:tc>
          <w:tcPr>
            <w:tcW w:w="0" w:type="auto"/>
            <w:vAlign w:val="center"/>
          </w:tcPr>
          <w:p w14:paraId="742938D4" w14:textId="71510294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Зависимости от Infrastructure, внешних API, БД</w:t>
            </w:r>
          </w:p>
        </w:tc>
        <w:tc>
          <w:tcPr>
            <w:tcW w:w="0" w:type="auto"/>
            <w:vAlign w:val="center"/>
          </w:tcPr>
          <w:p w14:paraId="6C7616C6" w14:textId="71AB2A3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15E4E8A" w14:textId="77777777" w:rsidTr="00F66B44">
        <w:trPr>
          <w:jc w:val="center"/>
        </w:trPr>
        <w:tc>
          <w:tcPr>
            <w:tcW w:w="0" w:type="auto"/>
            <w:vAlign w:val="center"/>
          </w:tcPr>
          <w:p w14:paraId="176BD916" w14:textId="104AD006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FitnessPlatform.Contracts</w:t>
            </w:r>
          </w:p>
        </w:tc>
        <w:tc>
          <w:tcPr>
            <w:tcW w:w="0" w:type="auto"/>
            <w:vAlign w:val="center"/>
          </w:tcPr>
          <w:p w14:paraId="1F73DF09" w14:textId="2A89FEA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Публичные контракты API, интерфейсы репозиториев, DTO, общие типы, интерфейсы сервисов</w:t>
            </w:r>
          </w:p>
        </w:tc>
        <w:tc>
          <w:tcPr>
            <w:tcW w:w="0" w:type="auto"/>
            <w:vAlign w:val="center"/>
          </w:tcPr>
          <w:p w14:paraId="3B401F08" w14:textId="6A5883C9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Реализацию бизнес-логики, зависимость от Infrastructure</w:t>
            </w:r>
          </w:p>
        </w:tc>
        <w:tc>
          <w:tcPr>
            <w:tcW w:w="0" w:type="auto"/>
            <w:vAlign w:val="center"/>
          </w:tcPr>
          <w:p w14:paraId="25F349AE" w14:textId="75DD16E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3C38D379" w14:textId="77777777" w:rsidTr="00F66B44">
        <w:trPr>
          <w:jc w:val="center"/>
        </w:trPr>
        <w:tc>
          <w:tcPr>
            <w:tcW w:w="0" w:type="auto"/>
            <w:vAlign w:val="center"/>
          </w:tcPr>
          <w:p w14:paraId="58BE2031" w14:textId="1E68C831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FitnessPlatform.Application</w:t>
            </w:r>
          </w:p>
        </w:tc>
        <w:tc>
          <w:tcPr>
            <w:tcW w:w="0" w:type="auto"/>
            <w:vAlign w:val="center"/>
          </w:tcPr>
          <w:p w14:paraId="10E5E92C" w14:textId="5FD1923F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Сервисы прикладного уровня, команды, запросы, обработчики, DTO для слоя приложения</w:t>
            </w:r>
          </w:p>
        </w:tc>
        <w:tc>
          <w:tcPr>
            <w:tcW w:w="0" w:type="auto"/>
            <w:vAlign w:val="center"/>
          </w:tcPr>
          <w:p w14:paraId="5F2EE9A4" w14:textId="2675F40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Прямые вызовы БД, HTTP-запросы, бизнес-правила (они в Domain)</w:t>
            </w:r>
          </w:p>
        </w:tc>
        <w:tc>
          <w:tcPr>
            <w:tcW w:w="0" w:type="auto"/>
            <w:vAlign w:val="center"/>
          </w:tcPr>
          <w:p w14:paraId="25C61C4F" w14:textId="32BEB758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D76F59E" w14:textId="77777777" w:rsidTr="00F66B44">
        <w:trPr>
          <w:jc w:val="center"/>
        </w:trPr>
        <w:tc>
          <w:tcPr>
            <w:tcW w:w="0" w:type="auto"/>
            <w:vAlign w:val="center"/>
          </w:tcPr>
          <w:p w14:paraId="2B7A59CD" w14:textId="7F0C2827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FitnessPlatform.Infrastructure</w:t>
            </w:r>
          </w:p>
        </w:tc>
        <w:tc>
          <w:tcPr>
            <w:tcW w:w="0" w:type="auto"/>
            <w:vAlign w:val="center"/>
          </w:tcPr>
          <w:p w14:paraId="0FD3E36B" w14:textId="4D8D200D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Реализации репозиториев, интеграции с внешними API, БД, кэш, миграции</w:t>
            </w:r>
          </w:p>
        </w:tc>
        <w:tc>
          <w:tcPr>
            <w:tcW w:w="0" w:type="auto"/>
            <w:vAlign w:val="center"/>
          </w:tcPr>
          <w:p w14:paraId="4EC84075" w14:textId="169D3D76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Бизнес-логику, зависимость от Domain (только через Contracts)</w:t>
            </w:r>
          </w:p>
        </w:tc>
        <w:tc>
          <w:tcPr>
            <w:tcW w:w="0" w:type="auto"/>
            <w:vAlign w:val="center"/>
          </w:tcPr>
          <w:p w14:paraId="735DB85E" w14:textId="537DD182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AF20427" w14:textId="77777777" w:rsidTr="00F66B44">
        <w:trPr>
          <w:jc w:val="center"/>
        </w:trPr>
        <w:tc>
          <w:tcPr>
            <w:tcW w:w="0" w:type="auto"/>
            <w:vAlign w:val="center"/>
          </w:tcPr>
          <w:p w14:paraId="303E3A6B" w14:textId="24EC5C0B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FitnessPlatform.Integration</w:t>
            </w:r>
          </w:p>
        </w:tc>
        <w:tc>
          <w:tcPr>
            <w:tcW w:w="0" w:type="auto"/>
            <w:vAlign w:val="center"/>
          </w:tcPr>
          <w:p w14:paraId="5E53EF2A" w14:textId="372D2987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Адаптеры для носимых устройств (Apple HealthKit, Samsung Health, Huawei Health, Zepp)</w:t>
            </w:r>
          </w:p>
        </w:tc>
        <w:tc>
          <w:tcPr>
            <w:tcW w:w="0" w:type="auto"/>
            <w:vAlign w:val="center"/>
          </w:tcPr>
          <w:p w14:paraId="550B055C" w14:textId="1F4CCBA1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Прямой доступ к Domain сущностям</w:t>
            </w:r>
          </w:p>
        </w:tc>
        <w:tc>
          <w:tcPr>
            <w:tcW w:w="0" w:type="auto"/>
            <w:vAlign w:val="center"/>
          </w:tcPr>
          <w:p w14:paraId="22D971DE" w14:textId="2CFA1245" w:rsidR="004567CB" w:rsidRPr="00B23F8D" w:rsidRDefault="004567CB" w:rsidP="00F66B44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2292AED" w14:textId="77777777" w:rsidTr="00F66B44">
        <w:trPr>
          <w:jc w:val="center"/>
        </w:trPr>
        <w:tc>
          <w:tcPr>
            <w:tcW w:w="0" w:type="auto"/>
            <w:vAlign w:val="center"/>
          </w:tcPr>
          <w:p w14:paraId="2A0F803C" w14:textId="3E7B6931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FitnessPlatform.ML</w:t>
            </w:r>
          </w:p>
        </w:tc>
        <w:tc>
          <w:tcPr>
            <w:tcW w:w="0" w:type="auto"/>
            <w:vAlign w:val="center"/>
          </w:tcPr>
          <w:p w14:paraId="347DA572" w14:textId="70D89E05" w:rsidR="004567CB" w:rsidRPr="007D528B" w:rsidRDefault="004567CB" w:rsidP="00F66B44">
            <w:pPr>
              <w:jc w:val="center"/>
            </w:pPr>
            <w:r w:rsidRPr="00037BE3">
              <w:t>Обёртки для ML-моделей (классификация, GAN), интерфейсы к Python-сервисам</w:t>
            </w:r>
          </w:p>
        </w:tc>
        <w:tc>
          <w:tcPr>
            <w:tcW w:w="0" w:type="auto"/>
            <w:vAlign w:val="center"/>
          </w:tcPr>
          <w:p w14:paraId="2FB74069" w14:textId="5DD132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Обучение моделей (выносится в отдельные Python-проекты)</w:t>
            </w:r>
          </w:p>
        </w:tc>
        <w:tc>
          <w:tcPr>
            <w:tcW w:w="0" w:type="auto"/>
            <w:vAlign w:val="center"/>
          </w:tcPr>
          <w:p w14:paraId="242EC1FB" w14:textId="633454FB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  <w:tr w:rsidR="004567CB" w:rsidRPr="006E3C1A" w14:paraId="567A047B" w14:textId="77777777" w:rsidTr="00F66B44">
        <w:trPr>
          <w:jc w:val="center"/>
        </w:trPr>
        <w:tc>
          <w:tcPr>
            <w:tcW w:w="0" w:type="auto"/>
            <w:vAlign w:val="center"/>
          </w:tcPr>
          <w:p w14:paraId="6060A362" w14:textId="2CB3C084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FitnessPlatform.Presentation</w:t>
            </w:r>
          </w:p>
        </w:tc>
        <w:tc>
          <w:tcPr>
            <w:tcW w:w="0" w:type="auto"/>
            <w:vAlign w:val="center"/>
          </w:tcPr>
          <w:p w14:paraId="7747790E" w14:textId="5A382CA7" w:rsidR="004567CB" w:rsidRPr="00AA5547" w:rsidRDefault="004567CB" w:rsidP="00F66B44">
            <w:pPr>
              <w:jc w:val="center"/>
              <w:rPr>
                <w:lang w:val="en-US"/>
              </w:rPr>
            </w:pPr>
            <w:r w:rsidRPr="004567CB">
              <w:rPr>
                <w:lang w:val="en-US"/>
              </w:rPr>
              <w:t>API Controllers, Middleware, Filters, Swagger</w:t>
            </w:r>
          </w:p>
        </w:tc>
        <w:tc>
          <w:tcPr>
            <w:tcW w:w="0" w:type="auto"/>
            <w:vAlign w:val="center"/>
          </w:tcPr>
          <w:p w14:paraId="7668C5E8" w14:textId="3A7F8FF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Бизнес-логику, прямые вызовы БД</w:t>
            </w:r>
          </w:p>
        </w:tc>
        <w:tc>
          <w:tcPr>
            <w:tcW w:w="0" w:type="auto"/>
            <w:vAlign w:val="center"/>
          </w:tcPr>
          <w:p w14:paraId="2C7D5749" w14:textId="3D97B821" w:rsidR="004567CB" w:rsidRPr="00AA5547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567CB">
              <w:rPr>
                <w:lang w:val="en-US"/>
              </w:rPr>
              <w:t>ASP.NET Core Web API</w:t>
            </w:r>
          </w:p>
        </w:tc>
      </w:tr>
      <w:tr w:rsidR="004567CB" w14:paraId="4C266B09" w14:textId="77777777" w:rsidTr="00F66B44">
        <w:trPr>
          <w:jc w:val="center"/>
        </w:trPr>
        <w:tc>
          <w:tcPr>
            <w:tcW w:w="0" w:type="auto"/>
            <w:vAlign w:val="center"/>
          </w:tcPr>
          <w:p w14:paraId="220AB5C8" w14:textId="3D7499E7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FitnessPlatform.Shared</w:t>
            </w:r>
          </w:p>
        </w:tc>
        <w:tc>
          <w:tcPr>
            <w:tcW w:w="0" w:type="auto"/>
            <w:vAlign w:val="center"/>
          </w:tcPr>
          <w:p w14:paraId="5DEE3386" w14:textId="0101093B" w:rsidR="004567CB" w:rsidRPr="007D528B" w:rsidRDefault="004567CB" w:rsidP="00F66B44">
            <w:pPr>
              <w:jc w:val="center"/>
            </w:pPr>
            <w:r w:rsidRPr="00037BE3">
              <w:t>Общие утилиты, логирование, конфигурация, константы, helper-классы</w:t>
            </w:r>
          </w:p>
        </w:tc>
        <w:tc>
          <w:tcPr>
            <w:tcW w:w="0" w:type="auto"/>
            <w:vAlign w:val="center"/>
          </w:tcPr>
          <w:p w14:paraId="0FEC7DFE" w14:textId="6B21963A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Зависимости от других слоёв (кроме .NET стандартных)</w:t>
            </w:r>
          </w:p>
        </w:tc>
        <w:tc>
          <w:tcPr>
            <w:tcW w:w="0" w:type="auto"/>
            <w:vAlign w:val="center"/>
          </w:tcPr>
          <w:p w14:paraId="7EAA45EC" w14:textId="7A2F56BF" w:rsidR="004567CB" w:rsidRDefault="004567CB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</w:tbl>
    <w:p w14:paraId="3D4B280E" w14:textId="758FCBA4" w:rsidR="00AA5547" w:rsidRPr="00213B2B" w:rsidRDefault="00213B2B" w:rsidP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2.</w:t>
      </w:r>
      <w:r w:rsidRPr="00213B2B">
        <w:rPr>
          <w:rFonts w:ascii="Times New Roman" w:hAnsi="Times New Roman" w:cs="Times New Roman"/>
          <w:sz w:val="28"/>
          <w:szCs w:val="28"/>
        </w:rPr>
        <w:tab/>
        <w:t>Правила зависимостей между библиотеками</w:t>
      </w:r>
    </w:p>
    <w:p w14:paraId="502B9E6B" w14:textId="6E550846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Правила: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65"/>
        <w:gridCol w:w="2688"/>
        <w:gridCol w:w="2358"/>
        <w:gridCol w:w="3434"/>
      </w:tblGrid>
      <w:tr w:rsidR="00EF5B03" w:rsidRPr="004567CB" w14:paraId="66FBC7AC" w14:textId="77777777" w:rsidTr="00F66B44">
        <w:trPr>
          <w:jc w:val="center"/>
        </w:trPr>
        <w:tc>
          <w:tcPr>
            <w:tcW w:w="864" w:type="dxa"/>
            <w:vAlign w:val="center"/>
          </w:tcPr>
          <w:p w14:paraId="4FC402F3" w14:textId="04FF04D8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ID</w:t>
            </w:r>
          </w:p>
        </w:tc>
        <w:tc>
          <w:tcPr>
            <w:tcW w:w="0" w:type="auto"/>
            <w:vAlign w:val="center"/>
          </w:tcPr>
          <w:p w14:paraId="4097ED01" w14:textId="46697CF4" w:rsidR="00EF5B03" w:rsidRPr="00A674CC" w:rsidRDefault="00EF5B03" w:rsidP="00F66B44">
            <w:pPr>
              <w:jc w:val="center"/>
            </w:pPr>
            <w:r w:rsidRPr="00577D22">
              <w:t>Правило</w:t>
            </w:r>
          </w:p>
        </w:tc>
        <w:tc>
          <w:tcPr>
            <w:tcW w:w="0" w:type="auto"/>
            <w:vAlign w:val="center"/>
          </w:tcPr>
          <w:p w14:paraId="2DB1F966" w14:textId="7F1EBF00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Описание</w:t>
            </w:r>
          </w:p>
        </w:tc>
        <w:tc>
          <w:tcPr>
            <w:tcW w:w="0" w:type="auto"/>
            <w:vAlign w:val="center"/>
          </w:tcPr>
          <w:p w14:paraId="1FB97EB8" w14:textId="5D3A12FD" w:rsidR="00EF5B03" w:rsidRPr="00AA5547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Нарушение</w:t>
            </w:r>
          </w:p>
        </w:tc>
      </w:tr>
      <w:tr w:rsidR="00EF5B03" w:rsidRPr="006E3C1A" w14:paraId="3F9CB88F" w14:textId="77777777" w:rsidTr="00F66B44">
        <w:trPr>
          <w:jc w:val="center"/>
        </w:trPr>
        <w:tc>
          <w:tcPr>
            <w:tcW w:w="864" w:type="dxa"/>
            <w:vAlign w:val="center"/>
          </w:tcPr>
          <w:p w14:paraId="622184F7" w14:textId="17F75146" w:rsidR="00EF5B03" w:rsidRPr="00A674CC" w:rsidRDefault="00EF5B03" w:rsidP="00F66B44">
            <w:pPr>
              <w:jc w:val="center"/>
            </w:pPr>
            <w:r w:rsidRPr="00577D22">
              <w:t>DEP-01</w:t>
            </w:r>
          </w:p>
        </w:tc>
        <w:tc>
          <w:tcPr>
            <w:tcW w:w="0" w:type="auto"/>
            <w:vAlign w:val="center"/>
          </w:tcPr>
          <w:p w14:paraId="3AF6DF48" w14:textId="05F5AA59" w:rsidR="00EF5B03" w:rsidRPr="00A674CC" w:rsidRDefault="00EF5B03" w:rsidP="00F66B44">
            <w:pPr>
              <w:jc w:val="center"/>
            </w:pPr>
            <w:r w:rsidRPr="00577D22">
              <w:t>Domain не зависит от Infrastructure</w:t>
            </w:r>
          </w:p>
        </w:tc>
        <w:tc>
          <w:tcPr>
            <w:tcW w:w="0" w:type="auto"/>
            <w:vAlign w:val="center"/>
          </w:tcPr>
          <w:p w14:paraId="2BE0A80C" w14:textId="3C94C97C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577D22">
              <w:t>Запрещён</w:t>
            </w:r>
            <w:r w:rsidRPr="00EF5B03">
              <w:rPr>
                <w:lang w:val="en-US"/>
              </w:rPr>
              <w:t xml:space="preserve"> </w:t>
            </w:r>
            <w:r w:rsidRPr="00577D22">
              <w:t>импорт</w:t>
            </w:r>
            <w:r w:rsidRPr="00EF5B03">
              <w:rPr>
                <w:lang w:val="en-US"/>
              </w:rPr>
              <w:t xml:space="preserve"> Infrastructure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  <w:tc>
          <w:tcPr>
            <w:tcW w:w="0" w:type="auto"/>
            <w:vAlign w:val="center"/>
          </w:tcPr>
          <w:p w14:paraId="649B947F" w14:textId="330279E2" w:rsidR="00EF5B03" w:rsidRPr="00EF5B03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using FitnessPlatform.Infrastructure;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</w:tr>
      <w:tr w:rsidR="00EF5B03" w14:paraId="029BAC78" w14:textId="77777777" w:rsidTr="00F66B44">
        <w:trPr>
          <w:jc w:val="center"/>
        </w:trPr>
        <w:tc>
          <w:tcPr>
            <w:tcW w:w="864" w:type="dxa"/>
            <w:vAlign w:val="center"/>
          </w:tcPr>
          <w:p w14:paraId="643D2085" w14:textId="0DAE385C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DEP-02</w:t>
            </w:r>
          </w:p>
        </w:tc>
        <w:tc>
          <w:tcPr>
            <w:tcW w:w="0" w:type="auto"/>
            <w:vAlign w:val="center"/>
          </w:tcPr>
          <w:p w14:paraId="0FE1ED88" w14:textId="6FB4E741" w:rsidR="00EF5B03" w:rsidRPr="00A674CC" w:rsidRDefault="00EF5B03" w:rsidP="00F66B44">
            <w:pPr>
              <w:jc w:val="center"/>
            </w:pPr>
            <w:r w:rsidRPr="00577D22">
              <w:t>Application зависит только от интерфейсов Contracts</w:t>
            </w:r>
          </w:p>
        </w:tc>
        <w:tc>
          <w:tcPr>
            <w:tcW w:w="0" w:type="auto"/>
            <w:vAlign w:val="center"/>
          </w:tcPr>
          <w:p w14:paraId="18158A40" w14:textId="6CB416EE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Внедрение зависимостей через DI</w:t>
            </w:r>
          </w:p>
        </w:tc>
        <w:tc>
          <w:tcPr>
            <w:tcW w:w="0" w:type="auto"/>
            <w:vAlign w:val="center"/>
          </w:tcPr>
          <w:p w14:paraId="0D657D5D" w14:textId="6BF87BFC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вызов репозитория-реализации</w:t>
            </w:r>
          </w:p>
        </w:tc>
      </w:tr>
      <w:tr w:rsidR="00EF5B03" w14:paraId="12D269BA" w14:textId="77777777" w:rsidTr="00F66B44">
        <w:trPr>
          <w:jc w:val="center"/>
        </w:trPr>
        <w:tc>
          <w:tcPr>
            <w:tcW w:w="864" w:type="dxa"/>
            <w:vAlign w:val="center"/>
          </w:tcPr>
          <w:p w14:paraId="353AA041" w14:textId="7F9FCDAB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DEP-03</w:t>
            </w:r>
          </w:p>
        </w:tc>
        <w:tc>
          <w:tcPr>
            <w:tcW w:w="0" w:type="auto"/>
            <w:vAlign w:val="center"/>
          </w:tcPr>
          <w:p w14:paraId="7758DF54" w14:textId="30A218A6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Presentation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только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Application</w:t>
            </w:r>
          </w:p>
        </w:tc>
        <w:tc>
          <w:tcPr>
            <w:tcW w:w="0" w:type="auto"/>
            <w:vAlign w:val="center"/>
          </w:tcPr>
          <w:p w14:paraId="2522BD99" w14:textId="5545BCC4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доступ к Domain запрещён</w:t>
            </w:r>
          </w:p>
        </w:tc>
        <w:tc>
          <w:tcPr>
            <w:tcW w:w="0" w:type="auto"/>
            <w:vAlign w:val="center"/>
          </w:tcPr>
          <w:p w14:paraId="40D06435" w14:textId="73AC6E8B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new UserService() в контроллере</w:t>
            </w:r>
          </w:p>
        </w:tc>
      </w:tr>
      <w:tr w:rsidR="00EF5B03" w14:paraId="7EA54E7C" w14:textId="77777777" w:rsidTr="00F66B44">
        <w:trPr>
          <w:jc w:val="center"/>
        </w:trPr>
        <w:tc>
          <w:tcPr>
            <w:tcW w:w="864" w:type="dxa"/>
            <w:vAlign w:val="center"/>
          </w:tcPr>
          <w:p w14:paraId="153153E0" w14:textId="296BB5DA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DEP-04</w:t>
            </w:r>
          </w:p>
        </w:tc>
        <w:tc>
          <w:tcPr>
            <w:tcW w:w="0" w:type="auto"/>
            <w:vAlign w:val="center"/>
          </w:tcPr>
          <w:p w14:paraId="72F98FF7" w14:textId="242C2A17" w:rsidR="00EF5B03" w:rsidRPr="00AA5547" w:rsidRDefault="00EF5B03" w:rsidP="00F66B44">
            <w:pPr>
              <w:jc w:val="center"/>
              <w:rPr>
                <w:lang w:val="en-US"/>
              </w:rPr>
            </w:pPr>
            <w:r w:rsidRPr="00EF5B03">
              <w:rPr>
                <w:lang w:val="en-US"/>
              </w:rPr>
              <w:t xml:space="preserve">Integration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Contracts </w:t>
            </w:r>
            <w:r w:rsidRPr="00577D22">
              <w:t>и</w:t>
            </w:r>
            <w:r w:rsidRPr="00EF5B03">
              <w:rPr>
                <w:lang w:val="en-US"/>
              </w:rPr>
              <w:t xml:space="preserve"> Shared</w:t>
            </w:r>
          </w:p>
        </w:tc>
        <w:tc>
          <w:tcPr>
            <w:tcW w:w="0" w:type="auto"/>
            <w:vAlign w:val="center"/>
          </w:tcPr>
          <w:p w14:paraId="206B664F" w14:textId="2D6AE5B9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Application напрямую</w:t>
            </w:r>
          </w:p>
        </w:tc>
        <w:tc>
          <w:tcPr>
            <w:tcW w:w="0" w:type="auto"/>
            <w:vAlign w:val="center"/>
          </w:tcPr>
          <w:p w14:paraId="5340A570" w14:textId="6DED4E68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Зависимость от Application</w:t>
            </w:r>
          </w:p>
        </w:tc>
      </w:tr>
      <w:tr w:rsidR="00EF5B03" w:rsidRPr="006E3C1A" w14:paraId="046BE111" w14:textId="77777777" w:rsidTr="00F66B44">
        <w:trPr>
          <w:jc w:val="center"/>
        </w:trPr>
        <w:tc>
          <w:tcPr>
            <w:tcW w:w="864" w:type="dxa"/>
            <w:vAlign w:val="center"/>
          </w:tcPr>
          <w:p w14:paraId="7322A7B0" w14:textId="6683F554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DEP-05</w:t>
            </w:r>
          </w:p>
        </w:tc>
        <w:tc>
          <w:tcPr>
            <w:tcW w:w="0" w:type="auto"/>
            <w:vAlign w:val="center"/>
          </w:tcPr>
          <w:p w14:paraId="1A444F56" w14:textId="6F67727A" w:rsidR="00EF5B03" w:rsidRPr="00A674CC" w:rsidRDefault="00EF5B03" w:rsidP="00F66B44">
            <w:pPr>
              <w:jc w:val="center"/>
            </w:pPr>
            <w:r w:rsidRPr="00577D22">
              <w:t>Запрет циклических зависимостей</w:t>
            </w:r>
          </w:p>
        </w:tc>
        <w:tc>
          <w:tcPr>
            <w:tcW w:w="0" w:type="auto"/>
            <w:vAlign w:val="center"/>
          </w:tcPr>
          <w:p w14:paraId="1388078C" w14:textId="7CC1F0C1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Проверка через static analysis</w:t>
            </w:r>
          </w:p>
        </w:tc>
        <w:tc>
          <w:tcPr>
            <w:tcW w:w="0" w:type="auto"/>
            <w:vAlign w:val="center"/>
          </w:tcPr>
          <w:p w14:paraId="64963C08" w14:textId="64F95F5C" w:rsidR="00EF5B03" w:rsidRP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Цикл</w:t>
            </w:r>
            <w:r w:rsidRPr="00EF5B03">
              <w:rPr>
                <w:lang w:val="en-US"/>
              </w:rPr>
              <w:t xml:space="preserve"> </w:t>
            </w:r>
            <w:r w:rsidRPr="00577D22">
              <w:t>между</w:t>
            </w:r>
            <w:r w:rsidRPr="00EF5B03">
              <w:rPr>
                <w:lang w:val="en-US"/>
              </w:rPr>
              <w:t xml:space="preserve"> Application </w:t>
            </w:r>
            <w:r w:rsidRPr="00577D22">
              <w:t>и</w:t>
            </w:r>
            <w:r w:rsidRPr="00EF5B03">
              <w:rPr>
                <w:lang w:val="en-US"/>
              </w:rPr>
              <w:t xml:space="preserve"> Infrastructure</w:t>
            </w:r>
          </w:p>
        </w:tc>
      </w:tr>
      <w:tr w:rsidR="00EF5B03" w14:paraId="74F30496" w14:textId="77777777" w:rsidTr="00F66B44">
        <w:trPr>
          <w:jc w:val="center"/>
        </w:trPr>
        <w:tc>
          <w:tcPr>
            <w:tcW w:w="864" w:type="dxa"/>
            <w:vAlign w:val="center"/>
          </w:tcPr>
          <w:p w14:paraId="5BBF0621" w14:textId="2FB8DDEA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DEP-06</w:t>
            </w:r>
          </w:p>
        </w:tc>
        <w:tc>
          <w:tcPr>
            <w:tcW w:w="0" w:type="auto"/>
            <w:vAlign w:val="center"/>
          </w:tcPr>
          <w:p w14:paraId="3F7060B9" w14:textId="62261B32" w:rsidR="00EF5B03" w:rsidRPr="00A674CC" w:rsidRDefault="00EF5B03" w:rsidP="00F66B44">
            <w:pPr>
              <w:jc w:val="center"/>
            </w:pPr>
            <w:r w:rsidRPr="00577D22">
              <w:t>ML зависит от Domain и Contracts</w:t>
            </w:r>
          </w:p>
        </w:tc>
        <w:tc>
          <w:tcPr>
            <w:tcW w:w="0" w:type="auto"/>
            <w:vAlign w:val="center"/>
          </w:tcPr>
          <w:p w14:paraId="4A5B14CD" w14:textId="4D836139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Infrastructure</w:t>
            </w:r>
          </w:p>
        </w:tc>
        <w:tc>
          <w:tcPr>
            <w:tcW w:w="0" w:type="auto"/>
            <w:vAlign w:val="center"/>
          </w:tcPr>
          <w:p w14:paraId="2339DD22" w14:textId="5B4C2975" w:rsidR="00EF5B03" w:rsidRDefault="00EF5B03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Импорт Infrastructure в ML</w:t>
            </w:r>
          </w:p>
        </w:tc>
      </w:tr>
    </w:tbl>
    <w:p w14:paraId="4623CC93" w14:textId="7CB9DA7C" w:rsidR="00B845EC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3. UML диаграмма пакетов структуры библиотек</w:t>
      </w:r>
    </w:p>
    <w:p w14:paraId="6E90EDBA" w14:textId="5764AC5D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39DE59" wp14:editId="15F6A063">
            <wp:extent cx="6365883" cy="361233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625" cy="361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7E3D44B5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4. UML диаграммы классов для библиотеки Domain</w:t>
      </w:r>
    </w:p>
    <w:p w14:paraId="0F81C5A6" w14:textId="76E17D9B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E7D1F" wp14:editId="007358C7">
            <wp:extent cx="6138250" cy="36803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134" cy="368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814A" w14:textId="77777777" w:rsidR="00F66B44" w:rsidRDefault="00F66B44" w:rsidP="00B845EC">
      <w:pPr>
        <w:rPr>
          <w:rFonts w:ascii="Times New Roman" w:hAnsi="Times New Roman" w:cs="Times New Roman"/>
          <w:sz w:val="28"/>
          <w:szCs w:val="28"/>
        </w:rPr>
        <w:sectPr w:rsidR="00F66B4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0465EA" w14:textId="3A93D910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lastRenderedPageBreak/>
        <w:t>5. UML диаграммы классов для библиотеки Application</w:t>
      </w:r>
    </w:p>
    <w:p w14:paraId="54FB0883" w14:textId="46881DD1" w:rsidR="00AA5547" w:rsidRDefault="00F27E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3DF367" wp14:editId="2528533D">
            <wp:extent cx="6334962" cy="13942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098" cy="139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318C" w14:textId="21F9F437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6. Описание публичных контрактов библиотек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2549"/>
        <w:gridCol w:w="2836"/>
        <w:gridCol w:w="2503"/>
      </w:tblGrid>
      <w:tr w:rsidR="00AA5547" w14:paraId="327C4C9A" w14:textId="07F86FEE" w:rsidTr="00F66B44">
        <w:trPr>
          <w:jc w:val="center"/>
        </w:trPr>
        <w:tc>
          <w:tcPr>
            <w:tcW w:w="0" w:type="auto"/>
            <w:vAlign w:val="center"/>
          </w:tcPr>
          <w:p w14:paraId="666BEBA2" w14:textId="3F4EDDA9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Библиотека</w:t>
            </w:r>
          </w:p>
        </w:tc>
        <w:tc>
          <w:tcPr>
            <w:tcW w:w="0" w:type="auto"/>
            <w:vAlign w:val="center"/>
          </w:tcPr>
          <w:p w14:paraId="553B8396" w14:textId="72779BD2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Публичный API</w:t>
            </w:r>
          </w:p>
        </w:tc>
        <w:tc>
          <w:tcPr>
            <w:tcW w:w="0" w:type="auto"/>
            <w:vAlign w:val="center"/>
          </w:tcPr>
          <w:p w14:paraId="6733F43F" w14:textId="65EDA46A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Нарушающие изменения</w:t>
            </w:r>
          </w:p>
        </w:tc>
        <w:tc>
          <w:tcPr>
            <w:tcW w:w="0" w:type="auto"/>
            <w:vAlign w:val="center"/>
          </w:tcPr>
          <w:p w14:paraId="4F2DFE29" w14:textId="0F302B98" w:rsidR="00AA5547" w:rsidRPr="00B71FC4" w:rsidRDefault="00AA5547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Версионирование</w:t>
            </w:r>
          </w:p>
        </w:tc>
      </w:tr>
      <w:tr w:rsidR="00F27EEC" w14:paraId="029B183B" w14:textId="25620692" w:rsidTr="00F66B44">
        <w:trPr>
          <w:jc w:val="center"/>
        </w:trPr>
        <w:tc>
          <w:tcPr>
            <w:tcW w:w="0" w:type="auto"/>
            <w:vAlign w:val="center"/>
          </w:tcPr>
          <w:p w14:paraId="65938463" w14:textId="1D8BFF8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Domain</w:t>
            </w:r>
          </w:p>
        </w:tc>
        <w:tc>
          <w:tcPr>
            <w:tcW w:w="0" w:type="auto"/>
            <w:vAlign w:val="center"/>
          </w:tcPr>
          <w:p w14:paraId="674ABF00" w14:textId="20306DDB" w:rsidR="00F27EEC" w:rsidRPr="00AA5547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09E4">
              <w:t>Сущности</w:t>
            </w:r>
            <w:r w:rsidRPr="00F27EEC">
              <w:rPr>
                <w:lang w:val="en-US"/>
              </w:rPr>
              <w:t xml:space="preserve">, Value Objects, Enums, Events, </w:t>
            </w:r>
            <w:r w:rsidRPr="005209E4">
              <w:t>исключения</w:t>
            </w:r>
          </w:p>
        </w:tc>
        <w:tc>
          <w:tcPr>
            <w:tcW w:w="0" w:type="auto"/>
            <w:vAlign w:val="center"/>
          </w:tcPr>
          <w:p w14:paraId="398E5890" w14:textId="1866535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свойств, изменение типов, нарушение инвариантов</w:t>
            </w:r>
          </w:p>
        </w:tc>
        <w:tc>
          <w:tcPr>
            <w:tcW w:w="0" w:type="auto"/>
            <w:vAlign w:val="center"/>
          </w:tcPr>
          <w:p w14:paraId="24E865EE" w14:textId="571578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Major при изменении сущностей</w:t>
            </w:r>
          </w:p>
        </w:tc>
      </w:tr>
      <w:tr w:rsidR="00F27EEC" w14:paraId="0CFA6E07" w14:textId="4D34FACB" w:rsidTr="00F66B44">
        <w:trPr>
          <w:jc w:val="center"/>
        </w:trPr>
        <w:tc>
          <w:tcPr>
            <w:tcW w:w="0" w:type="auto"/>
            <w:vAlign w:val="center"/>
          </w:tcPr>
          <w:p w14:paraId="12FD4ED3" w14:textId="0E61891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Contracts</w:t>
            </w:r>
          </w:p>
        </w:tc>
        <w:tc>
          <w:tcPr>
            <w:tcW w:w="0" w:type="auto"/>
            <w:vAlign w:val="center"/>
          </w:tcPr>
          <w:p w14:paraId="1AC5C1C2" w14:textId="03125D72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Интерфейсы репозиториев и сервисов, DTO, Result&lt;T&gt;, Error</w:t>
            </w:r>
          </w:p>
        </w:tc>
        <w:tc>
          <w:tcPr>
            <w:tcW w:w="0" w:type="auto"/>
            <w:vAlign w:val="center"/>
          </w:tcPr>
          <w:p w14:paraId="2FA6F66F" w14:textId="3B79ECD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интерфейсов, удаление DTO</w:t>
            </w:r>
          </w:p>
        </w:tc>
        <w:tc>
          <w:tcPr>
            <w:tcW w:w="0" w:type="auto"/>
            <w:vAlign w:val="center"/>
          </w:tcPr>
          <w:p w14:paraId="3348DAB0" w14:textId="19BE67F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Major при изменении интерфейсов</w:t>
            </w:r>
          </w:p>
        </w:tc>
      </w:tr>
      <w:tr w:rsidR="00F27EEC" w14:paraId="7ADC2151" w14:textId="295A4F1C" w:rsidTr="00F66B44">
        <w:trPr>
          <w:jc w:val="center"/>
        </w:trPr>
        <w:tc>
          <w:tcPr>
            <w:tcW w:w="0" w:type="auto"/>
            <w:vAlign w:val="center"/>
          </w:tcPr>
          <w:p w14:paraId="7E5BBF15" w14:textId="6D3727F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Application</w:t>
            </w:r>
          </w:p>
        </w:tc>
        <w:tc>
          <w:tcPr>
            <w:tcW w:w="0" w:type="auto"/>
            <w:vAlign w:val="center"/>
          </w:tcPr>
          <w:p w14:paraId="20BE7FD8" w14:textId="77D5705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Сервисы, Команды, Обработчики, валидаторы</w:t>
            </w:r>
          </w:p>
        </w:tc>
        <w:tc>
          <w:tcPr>
            <w:tcW w:w="0" w:type="auto"/>
            <w:vAlign w:val="center"/>
          </w:tcPr>
          <w:p w14:paraId="473B34A5" w14:textId="2D5E82CC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методов, удаление команд</w:t>
            </w:r>
          </w:p>
        </w:tc>
        <w:tc>
          <w:tcPr>
            <w:tcW w:w="0" w:type="auto"/>
            <w:vAlign w:val="center"/>
          </w:tcPr>
          <w:p w14:paraId="455F7A1A" w14:textId="4CC566F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Major при изменении сервисов</w:t>
            </w:r>
          </w:p>
        </w:tc>
      </w:tr>
      <w:tr w:rsidR="00F27EEC" w14:paraId="05E37F92" w14:textId="0D4D273F" w:rsidTr="00F66B44">
        <w:trPr>
          <w:jc w:val="center"/>
        </w:trPr>
        <w:tc>
          <w:tcPr>
            <w:tcW w:w="0" w:type="auto"/>
            <w:vAlign w:val="center"/>
          </w:tcPr>
          <w:p w14:paraId="69F71383" w14:textId="6130589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Infrastructure</w:t>
            </w:r>
          </w:p>
        </w:tc>
        <w:tc>
          <w:tcPr>
            <w:tcW w:w="0" w:type="auto"/>
            <w:vAlign w:val="center"/>
          </w:tcPr>
          <w:p w14:paraId="46B488CB" w14:textId="638F82C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Реализации интерфейсов Contracts</w:t>
            </w:r>
          </w:p>
        </w:tc>
        <w:tc>
          <w:tcPr>
            <w:tcW w:w="0" w:type="auto"/>
            <w:vAlign w:val="center"/>
          </w:tcPr>
          <w:p w14:paraId="16F0A56C" w14:textId="682101C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реализации (не нарушает контракт)</w:t>
            </w:r>
          </w:p>
        </w:tc>
        <w:tc>
          <w:tcPr>
            <w:tcW w:w="0" w:type="auto"/>
            <w:vAlign w:val="center"/>
          </w:tcPr>
          <w:p w14:paraId="2906D343" w14:textId="48B118C5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Minor/Patch</w:t>
            </w:r>
          </w:p>
        </w:tc>
      </w:tr>
      <w:tr w:rsidR="00F27EEC" w14:paraId="5C95F3F6" w14:textId="3F128F78" w:rsidTr="00F66B44">
        <w:trPr>
          <w:jc w:val="center"/>
        </w:trPr>
        <w:tc>
          <w:tcPr>
            <w:tcW w:w="0" w:type="auto"/>
            <w:vAlign w:val="center"/>
          </w:tcPr>
          <w:p w14:paraId="03A1A96F" w14:textId="7EFF8FB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Integration</w:t>
            </w:r>
          </w:p>
        </w:tc>
        <w:tc>
          <w:tcPr>
            <w:tcW w:w="0" w:type="auto"/>
            <w:vAlign w:val="center"/>
          </w:tcPr>
          <w:p w14:paraId="6BEDACF0" w14:textId="72B85E2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Адаптеры устройств</w:t>
            </w:r>
          </w:p>
        </w:tc>
        <w:tc>
          <w:tcPr>
            <w:tcW w:w="0" w:type="auto"/>
            <w:vAlign w:val="center"/>
          </w:tcPr>
          <w:p w14:paraId="18105413" w14:textId="359AB9A7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данных устройств</w:t>
            </w:r>
          </w:p>
        </w:tc>
        <w:tc>
          <w:tcPr>
            <w:tcW w:w="0" w:type="auto"/>
            <w:vAlign w:val="center"/>
          </w:tcPr>
          <w:p w14:paraId="45760B22" w14:textId="6D2AA54E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Major при изменении API устройств</w:t>
            </w:r>
          </w:p>
        </w:tc>
      </w:tr>
      <w:tr w:rsidR="00F27EEC" w14:paraId="64EEBAB0" w14:textId="749B0A68" w:rsidTr="00F66B44">
        <w:trPr>
          <w:jc w:val="center"/>
        </w:trPr>
        <w:tc>
          <w:tcPr>
            <w:tcW w:w="0" w:type="auto"/>
            <w:vAlign w:val="center"/>
          </w:tcPr>
          <w:p w14:paraId="7FBD11AF" w14:textId="67418270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ML</w:t>
            </w:r>
          </w:p>
        </w:tc>
        <w:tc>
          <w:tcPr>
            <w:tcW w:w="0" w:type="auto"/>
            <w:vAlign w:val="center"/>
          </w:tcPr>
          <w:p w14:paraId="135C674E" w14:textId="49C7084A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Клиенты к ML-сервисам</w:t>
            </w:r>
          </w:p>
        </w:tc>
        <w:tc>
          <w:tcPr>
            <w:tcW w:w="0" w:type="auto"/>
            <w:vAlign w:val="center"/>
          </w:tcPr>
          <w:p w14:paraId="5AF3D135" w14:textId="58A4CBFD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запросов/ответов</w:t>
            </w:r>
          </w:p>
        </w:tc>
        <w:tc>
          <w:tcPr>
            <w:tcW w:w="0" w:type="auto"/>
            <w:vAlign w:val="center"/>
          </w:tcPr>
          <w:p w14:paraId="56ADCF18" w14:textId="3DAC52F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Major при изменении контрактов ML</w:t>
            </w:r>
          </w:p>
        </w:tc>
      </w:tr>
      <w:tr w:rsidR="00F27EEC" w14:paraId="26B7F202" w14:textId="293D796C" w:rsidTr="00F66B44">
        <w:trPr>
          <w:jc w:val="center"/>
        </w:trPr>
        <w:tc>
          <w:tcPr>
            <w:tcW w:w="0" w:type="auto"/>
            <w:vAlign w:val="center"/>
          </w:tcPr>
          <w:p w14:paraId="357CCC27" w14:textId="42FC06EB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Presentation</w:t>
            </w:r>
          </w:p>
        </w:tc>
        <w:tc>
          <w:tcPr>
            <w:tcW w:w="0" w:type="auto"/>
            <w:vAlign w:val="center"/>
          </w:tcPr>
          <w:p w14:paraId="0FB0C252" w14:textId="3ED8DDE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API Endpoints, Middleware</w:t>
            </w:r>
          </w:p>
        </w:tc>
        <w:tc>
          <w:tcPr>
            <w:tcW w:w="0" w:type="auto"/>
            <w:vAlign w:val="center"/>
          </w:tcPr>
          <w:p w14:paraId="0B1B8894" w14:textId="38B20C14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routes, удаление endpoints</w:t>
            </w:r>
          </w:p>
        </w:tc>
        <w:tc>
          <w:tcPr>
            <w:tcW w:w="0" w:type="auto"/>
            <w:vAlign w:val="center"/>
          </w:tcPr>
          <w:p w14:paraId="3A533F80" w14:textId="355C96B9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API Versioning (v1, v2)</w:t>
            </w:r>
          </w:p>
        </w:tc>
      </w:tr>
      <w:tr w:rsidR="00F27EEC" w14:paraId="5AB0CF27" w14:textId="4AB3DCCE" w:rsidTr="00F66B44">
        <w:trPr>
          <w:jc w:val="center"/>
        </w:trPr>
        <w:tc>
          <w:tcPr>
            <w:tcW w:w="0" w:type="auto"/>
            <w:vAlign w:val="center"/>
          </w:tcPr>
          <w:p w14:paraId="79CC0EC4" w14:textId="266D294C" w:rsidR="00F27EEC" w:rsidRPr="007477D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09E4">
              <w:t>Shared</w:t>
            </w:r>
          </w:p>
        </w:tc>
        <w:tc>
          <w:tcPr>
            <w:tcW w:w="0" w:type="auto"/>
            <w:vAlign w:val="center"/>
          </w:tcPr>
          <w:p w14:paraId="245F5F74" w14:textId="60ECA163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Утилиты, Конфигурация</w:t>
            </w:r>
          </w:p>
        </w:tc>
        <w:tc>
          <w:tcPr>
            <w:tcW w:w="0" w:type="auto"/>
            <w:vAlign w:val="center"/>
          </w:tcPr>
          <w:p w14:paraId="79DDAE7E" w14:textId="7C826501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утилит, изменение конфигурации</w:t>
            </w:r>
          </w:p>
        </w:tc>
        <w:tc>
          <w:tcPr>
            <w:tcW w:w="0" w:type="auto"/>
            <w:vAlign w:val="center"/>
          </w:tcPr>
          <w:p w14:paraId="487C114F" w14:textId="431B3776" w:rsidR="00F27EEC" w:rsidRDefault="00F27EEC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SemVer: Minor/Patch</w:t>
            </w:r>
          </w:p>
        </w:tc>
      </w:tr>
    </w:tbl>
    <w:p w14:paraId="40E617FF" w14:textId="08A3B642" w:rsidR="00AA5547" w:rsidRPr="00AA5547" w:rsidRDefault="00AA5547" w:rsidP="00AA5547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7. Тестируемость и изоляция зависимостей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9"/>
        <w:gridCol w:w="1201"/>
        <w:gridCol w:w="4738"/>
        <w:gridCol w:w="1147"/>
      </w:tblGrid>
      <w:tr w:rsidR="00412A02" w14:paraId="2B680207" w14:textId="77777777" w:rsidTr="00412A02">
        <w:trPr>
          <w:jc w:val="center"/>
        </w:trPr>
        <w:tc>
          <w:tcPr>
            <w:tcW w:w="0" w:type="auto"/>
          </w:tcPr>
          <w:p w14:paraId="7A31820A" w14:textId="0618E6C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Часть Domain</w:t>
            </w:r>
          </w:p>
        </w:tc>
        <w:tc>
          <w:tcPr>
            <w:tcW w:w="0" w:type="auto"/>
          </w:tcPr>
          <w:p w14:paraId="5856BE08" w14:textId="13C883C9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Тип тестов</w:t>
            </w:r>
          </w:p>
        </w:tc>
        <w:tc>
          <w:tcPr>
            <w:tcW w:w="0" w:type="auto"/>
          </w:tcPr>
          <w:p w14:paraId="12C51140" w14:textId="257E221A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Инварианты</w:t>
            </w:r>
          </w:p>
        </w:tc>
        <w:tc>
          <w:tcPr>
            <w:tcW w:w="0" w:type="auto"/>
          </w:tcPr>
          <w:p w14:paraId="2D337DA6" w14:textId="54B9101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Покрытие</w:t>
            </w:r>
          </w:p>
        </w:tc>
      </w:tr>
      <w:tr w:rsidR="00F27EEC" w14:paraId="4E2A259C" w14:textId="77777777" w:rsidTr="00412A02">
        <w:trPr>
          <w:jc w:val="center"/>
        </w:trPr>
        <w:tc>
          <w:tcPr>
            <w:tcW w:w="0" w:type="auto"/>
          </w:tcPr>
          <w:p w14:paraId="50228D46" w14:textId="372374F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User</w:t>
            </w:r>
          </w:p>
        </w:tc>
        <w:tc>
          <w:tcPr>
            <w:tcW w:w="0" w:type="auto"/>
          </w:tcPr>
          <w:p w14:paraId="5892A240" w14:textId="70CE3960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Unit tests</w:t>
            </w:r>
          </w:p>
        </w:tc>
        <w:tc>
          <w:tcPr>
            <w:tcW w:w="0" w:type="auto"/>
          </w:tcPr>
          <w:p w14:paraId="0C6759B4" w14:textId="5BF6FCF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Email уникален, возраст &gt;= 14</w:t>
            </w:r>
          </w:p>
        </w:tc>
        <w:tc>
          <w:tcPr>
            <w:tcW w:w="0" w:type="auto"/>
          </w:tcPr>
          <w:p w14:paraId="73E909CE" w14:textId="0EB0C49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2609072C" w14:textId="77777777" w:rsidTr="00412A02">
        <w:trPr>
          <w:jc w:val="center"/>
        </w:trPr>
        <w:tc>
          <w:tcPr>
            <w:tcW w:w="0" w:type="auto"/>
          </w:tcPr>
          <w:p w14:paraId="41F1C297" w14:textId="579A6D0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TrainingProgram</w:t>
            </w:r>
          </w:p>
        </w:tc>
        <w:tc>
          <w:tcPr>
            <w:tcW w:w="0" w:type="auto"/>
          </w:tcPr>
          <w:p w14:paraId="72C2EA6D" w14:textId="150E9FF8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Unit tests</w:t>
            </w:r>
          </w:p>
        </w:tc>
        <w:tc>
          <w:tcPr>
            <w:tcW w:w="0" w:type="auto"/>
          </w:tcPr>
          <w:p w14:paraId="3AA8540E" w14:textId="710ADEE8" w:rsidR="00F27EEC" w:rsidRPr="00412A02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Не активируется без </w:t>
            </w:r>
            <w:r w:rsidR="006E3C1A">
              <w:t>необходимой информации</w:t>
            </w:r>
          </w:p>
        </w:tc>
        <w:tc>
          <w:tcPr>
            <w:tcW w:w="0" w:type="auto"/>
          </w:tcPr>
          <w:p w14:paraId="66AD6BAF" w14:textId="3B766DF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95%</w:t>
            </w:r>
          </w:p>
        </w:tc>
      </w:tr>
      <w:tr w:rsidR="00F27EEC" w14:paraId="2A5C9E39" w14:textId="77777777" w:rsidTr="00412A02">
        <w:trPr>
          <w:jc w:val="center"/>
        </w:trPr>
        <w:tc>
          <w:tcPr>
            <w:tcW w:w="0" w:type="auto"/>
          </w:tcPr>
          <w:p w14:paraId="4364DA5B" w14:textId="2925442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BiometricData</w:t>
            </w:r>
          </w:p>
        </w:tc>
        <w:tc>
          <w:tcPr>
            <w:tcW w:w="0" w:type="auto"/>
          </w:tcPr>
          <w:p w14:paraId="0F19B7D1" w14:textId="5ADEAD5E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Unit tests</w:t>
            </w:r>
          </w:p>
        </w:tc>
        <w:tc>
          <w:tcPr>
            <w:tcW w:w="0" w:type="auto"/>
          </w:tcPr>
          <w:p w14:paraId="68AD8FD6" w14:textId="45E4997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ЧСС 30-220, SpO2 70-100%</w:t>
            </w:r>
          </w:p>
        </w:tc>
        <w:tc>
          <w:tcPr>
            <w:tcW w:w="0" w:type="auto"/>
          </w:tcPr>
          <w:p w14:paraId="6573E672" w14:textId="7B5F405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13E8A504" w14:textId="77777777" w:rsidTr="00412A02">
        <w:trPr>
          <w:jc w:val="center"/>
        </w:trPr>
        <w:tc>
          <w:tcPr>
            <w:tcW w:w="0" w:type="auto"/>
          </w:tcPr>
          <w:p w14:paraId="3E2EBF62" w14:textId="54FCF5B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FunctionalState</w:t>
            </w:r>
          </w:p>
        </w:tc>
        <w:tc>
          <w:tcPr>
            <w:tcW w:w="0" w:type="auto"/>
          </w:tcPr>
          <w:p w14:paraId="2270E1CE" w14:textId="675D7775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Unit tests</w:t>
            </w:r>
          </w:p>
        </w:tc>
        <w:tc>
          <w:tcPr>
            <w:tcW w:w="0" w:type="auto"/>
          </w:tcPr>
          <w:p w14:paraId="5F934F16" w14:textId="6B545A7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Confidence &gt;= 0.8</w:t>
            </w:r>
          </w:p>
        </w:tc>
        <w:tc>
          <w:tcPr>
            <w:tcW w:w="0" w:type="auto"/>
          </w:tcPr>
          <w:p w14:paraId="314DE220" w14:textId="439437D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85%</w:t>
            </w:r>
          </w:p>
        </w:tc>
      </w:tr>
      <w:tr w:rsidR="00F27EEC" w14:paraId="3D505833" w14:textId="77777777" w:rsidTr="00412A02">
        <w:trPr>
          <w:jc w:val="center"/>
        </w:trPr>
        <w:tc>
          <w:tcPr>
            <w:tcW w:w="0" w:type="auto"/>
          </w:tcPr>
          <w:p w14:paraId="5F0F578E" w14:textId="0AD1BE9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WorkoutSession</w:t>
            </w:r>
          </w:p>
        </w:tc>
        <w:tc>
          <w:tcPr>
            <w:tcW w:w="0" w:type="auto"/>
          </w:tcPr>
          <w:p w14:paraId="6A9EB8E7" w14:textId="28E05BC1" w:rsidR="00F27EEC" w:rsidRPr="00907250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Unit tests</w:t>
            </w:r>
          </w:p>
        </w:tc>
        <w:tc>
          <w:tcPr>
            <w:tcW w:w="0" w:type="auto"/>
          </w:tcPr>
          <w:p w14:paraId="66285959" w14:textId="47E7C06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Duration &lt;= 180 мин</w:t>
            </w:r>
          </w:p>
        </w:tc>
        <w:tc>
          <w:tcPr>
            <w:tcW w:w="0" w:type="auto"/>
          </w:tcPr>
          <w:p w14:paraId="34F88698" w14:textId="53AF595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</w:tbl>
    <w:p w14:paraId="22F4FB98" w14:textId="06DE43F2" w:rsidR="00B845EC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Изоляция инфраструктуры:</w:t>
      </w:r>
    </w:p>
    <w:p w14:paraId="69359C7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public interface IBiometricRepository</w:t>
      </w:r>
    </w:p>
    <w:p w14:paraId="48C0887A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D4084D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Task&lt;BiometricData?&gt; GetByIdAsync(Guid id, CancellationToken ct = default);</w:t>
      </w:r>
    </w:p>
    <w:p w14:paraId="4F3501BF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Task&lt;List&lt;BiometricData&gt;&gt; GetByUserIdAsync(Guid userId, int days, CancellationToken ct = default);</w:t>
      </w:r>
    </w:p>
    <w:p w14:paraId="3F90EDD4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AddAsync(BiometricData data, CancellationToken ct = default);</w:t>
      </w:r>
    </w:p>
    <w:p w14:paraId="3600B801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UpdateAsync(BiometricData data, CancellationToken ct = default);</w:t>
      </w:r>
    </w:p>
    <w:p w14:paraId="2C1EDDC8" w14:textId="549FDDF9" w:rsidR="00412A02" w:rsidRPr="00412A02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769AF516" w:rsidR="00412A02" w:rsidRPr="006A1AC9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Минимальный набор интеграционных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3286"/>
        <w:gridCol w:w="4157"/>
      </w:tblGrid>
      <w:tr w:rsidR="00412A02" w14:paraId="0876F2D9" w14:textId="419EA5D5" w:rsidTr="00412A02">
        <w:trPr>
          <w:jc w:val="center"/>
        </w:trPr>
        <w:tc>
          <w:tcPr>
            <w:tcW w:w="0" w:type="auto"/>
            <w:vAlign w:val="center"/>
          </w:tcPr>
          <w:p w14:paraId="2B64C3D9" w14:textId="1A69CB4A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Тест</w:t>
            </w:r>
          </w:p>
        </w:tc>
        <w:tc>
          <w:tcPr>
            <w:tcW w:w="0" w:type="auto"/>
            <w:vAlign w:val="center"/>
          </w:tcPr>
          <w:p w14:paraId="53BA1633" w14:textId="476E02CF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Проверяет</w:t>
            </w:r>
          </w:p>
        </w:tc>
        <w:tc>
          <w:tcPr>
            <w:tcW w:w="0" w:type="auto"/>
            <w:vAlign w:val="center"/>
          </w:tcPr>
          <w:p w14:paraId="24F28F7A" w14:textId="49593624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Ожидаемый результат</w:t>
            </w:r>
          </w:p>
        </w:tc>
      </w:tr>
      <w:tr w:rsidR="008C22A1" w14:paraId="42AB47A7" w14:textId="77777777" w:rsidTr="00030030">
        <w:trPr>
          <w:jc w:val="center"/>
        </w:trPr>
        <w:tc>
          <w:tcPr>
            <w:tcW w:w="0" w:type="auto"/>
          </w:tcPr>
          <w:p w14:paraId="4F57C53D" w14:textId="0A58CC9D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lastRenderedPageBreak/>
              <w:t>IT-01</w:t>
            </w:r>
          </w:p>
        </w:tc>
        <w:tc>
          <w:tcPr>
            <w:tcW w:w="0" w:type="auto"/>
          </w:tcPr>
          <w:p w14:paraId="75369EA8" w14:textId="3C6D17EA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ProgramService.GenerateProgram</w:t>
            </w:r>
          </w:p>
        </w:tc>
        <w:tc>
          <w:tcPr>
            <w:tcW w:w="0" w:type="auto"/>
          </w:tcPr>
          <w:p w14:paraId="4B7189A4" w14:textId="3C91ABE7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ProgramDTO с sessions</w:t>
            </w:r>
          </w:p>
        </w:tc>
      </w:tr>
      <w:tr w:rsidR="008C22A1" w14:paraId="5CCA92FE" w14:textId="77777777" w:rsidTr="00030030">
        <w:trPr>
          <w:jc w:val="center"/>
        </w:trPr>
        <w:tc>
          <w:tcPr>
            <w:tcW w:w="0" w:type="auto"/>
          </w:tcPr>
          <w:p w14:paraId="4B929249" w14:textId="339F79F2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IT-02</w:t>
            </w:r>
          </w:p>
        </w:tc>
        <w:tc>
          <w:tcPr>
            <w:tcW w:w="0" w:type="auto"/>
          </w:tcPr>
          <w:p w14:paraId="5102E870" w14:textId="50701814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BiometricService.SubmitData</w:t>
            </w:r>
          </w:p>
        </w:tc>
        <w:tc>
          <w:tcPr>
            <w:tcW w:w="0" w:type="auto"/>
          </w:tcPr>
          <w:p w14:paraId="779BFC6E" w14:textId="1EC5E7D3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Данные сохранены, состояние обновлено</w:t>
            </w:r>
          </w:p>
        </w:tc>
      </w:tr>
      <w:tr w:rsidR="008C22A1" w14:paraId="6B000C8B" w14:textId="77777777" w:rsidTr="00030030">
        <w:trPr>
          <w:jc w:val="center"/>
        </w:trPr>
        <w:tc>
          <w:tcPr>
            <w:tcW w:w="0" w:type="auto"/>
          </w:tcPr>
          <w:p w14:paraId="32A21177" w14:textId="2D6FDF36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IT-03</w:t>
            </w:r>
          </w:p>
        </w:tc>
        <w:tc>
          <w:tcPr>
            <w:tcW w:w="0" w:type="auto"/>
          </w:tcPr>
          <w:p w14:paraId="0E84DCF9" w14:textId="31EACA55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ClassificationService.Classify</w:t>
            </w:r>
          </w:p>
        </w:tc>
        <w:tc>
          <w:tcPr>
            <w:tcW w:w="0" w:type="auto"/>
          </w:tcPr>
          <w:p w14:paraId="1A1DEEA9" w14:textId="2DBEB12F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StateDTO с confidence &gt;= 0.</w:t>
            </w:r>
            <w:r w:rsidR="00F66B44">
              <w:t>95</w:t>
            </w:r>
          </w:p>
        </w:tc>
      </w:tr>
      <w:tr w:rsidR="008C22A1" w14:paraId="680A6DB4" w14:textId="77777777" w:rsidTr="00030030">
        <w:trPr>
          <w:jc w:val="center"/>
        </w:trPr>
        <w:tc>
          <w:tcPr>
            <w:tcW w:w="0" w:type="auto"/>
          </w:tcPr>
          <w:p w14:paraId="75343BB4" w14:textId="3E27A03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IT-04</w:t>
            </w:r>
          </w:p>
        </w:tc>
        <w:tc>
          <w:tcPr>
            <w:tcW w:w="0" w:type="auto"/>
          </w:tcPr>
          <w:p w14:paraId="6FE34D3E" w14:textId="5DB3411F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ProgramService.ActivateProgram</w:t>
            </w:r>
          </w:p>
        </w:tc>
        <w:tc>
          <w:tcPr>
            <w:tcW w:w="0" w:type="auto"/>
          </w:tcPr>
          <w:p w14:paraId="7E17303E" w14:textId="72F7EC7B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Status = Active, событие записано</w:t>
            </w:r>
          </w:p>
        </w:tc>
      </w:tr>
      <w:tr w:rsidR="008C22A1" w14:paraId="190A2778" w14:textId="77777777" w:rsidTr="00030030">
        <w:trPr>
          <w:jc w:val="center"/>
        </w:trPr>
        <w:tc>
          <w:tcPr>
            <w:tcW w:w="0" w:type="auto"/>
          </w:tcPr>
          <w:p w14:paraId="78CC874D" w14:textId="02E8EB99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IT-05</w:t>
            </w:r>
          </w:p>
        </w:tc>
        <w:tc>
          <w:tcPr>
            <w:tcW w:w="0" w:type="auto"/>
          </w:tcPr>
          <w:p w14:paraId="596F933A" w14:textId="51CACDB4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ModifyProgramHandler.Handle</w:t>
            </w:r>
          </w:p>
        </w:tc>
        <w:tc>
          <w:tcPr>
            <w:tcW w:w="0" w:type="auto"/>
          </w:tcPr>
          <w:p w14:paraId="286FF475" w14:textId="48562F6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Программа изменена, аудит записан</w:t>
            </w:r>
          </w:p>
        </w:tc>
      </w:tr>
    </w:tbl>
    <w:p w14:paraId="1BC43C3D" w14:textId="563E409A" w:rsidR="00412A02" w:rsidRDefault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8.</w:t>
      </w:r>
      <w:r w:rsidRPr="00213B2B">
        <w:rPr>
          <w:rFonts w:ascii="Times New Roman" w:hAnsi="Times New Roman" w:cs="Times New Roman"/>
          <w:sz w:val="28"/>
          <w:szCs w:val="28"/>
        </w:rPr>
        <w:tab/>
        <w:t>Шаблон структуры репозитория и правила именования</w:t>
      </w:r>
    </w:p>
    <w:p w14:paraId="31ADAB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FitnessPlatform/</w:t>
      </w:r>
    </w:p>
    <w:p w14:paraId="6E97C87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src/</w:t>
      </w:r>
    </w:p>
    <w:p w14:paraId="4FF1C3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FitnessPlatform.Domain/</w:t>
      </w:r>
    </w:p>
    <w:p w14:paraId="08F59D4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Entities/</w:t>
      </w:r>
    </w:p>
    <w:p w14:paraId="519FB29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ValueObjects/</w:t>
      </w:r>
    </w:p>
    <w:p w14:paraId="76941A9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Enums/</w:t>
      </w:r>
    </w:p>
    <w:p w14:paraId="2ACDA9E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Events/</w:t>
      </w:r>
    </w:p>
    <w:p w14:paraId="2EFB53C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Exceptions/</w:t>
      </w:r>
    </w:p>
    <w:p w14:paraId="7ACA3C8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FitnessPlatform.Domain.csproj</w:t>
      </w:r>
    </w:p>
    <w:p w14:paraId="3B81FB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FitnessPlatform.Contracts/</w:t>
      </w:r>
    </w:p>
    <w:p w14:paraId="048968D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Interfaces/</w:t>
      </w:r>
    </w:p>
    <w:p w14:paraId="2686986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DTOs/</w:t>
      </w:r>
    </w:p>
    <w:p w14:paraId="1492758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Common/</w:t>
      </w:r>
    </w:p>
    <w:p w14:paraId="51B36D0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FitnessPlatform.Contracts.csproj</w:t>
      </w:r>
    </w:p>
    <w:p w14:paraId="6B6B374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FitnessPlatform.Application/</w:t>
      </w:r>
    </w:p>
    <w:p w14:paraId="0B33A6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Services/</w:t>
      </w:r>
    </w:p>
    <w:p w14:paraId="5796FA8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Commands/</w:t>
      </w:r>
    </w:p>
    <w:p w14:paraId="56151A1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Queries/</w:t>
      </w:r>
    </w:p>
    <w:p w14:paraId="02973F3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Handlers/</w:t>
      </w:r>
    </w:p>
    <w:p w14:paraId="7F61372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Validators/</w:t>
      </w:r>
    </w:p>
    <w:p w14:paraId="4F8D13D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FitnessPlatform.Application.csproj</w:t>
      </w:r>
    </w:p>
    <w:p w14:paraId="723F96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FitnessPlatform.Infrastructure/</w:t>
      </w:r>
    </w:p>
    <w:p w14:paraId="0C86DD3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2CE1CA9F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Repositories/</w:t>
      </w:r>
    </w:p>
    <w:p w14:paraId="6D26F35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0A52A96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Migrations/</w:t>
      </w:r>
    </w:p>
    <w:p w14:paraId="20388E1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FitnessPlatform.Infrastructure.csproj</w:t>
      </w:r>
    </w:p>
    <w:p w14:paraId="34AF9D0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FitnessPlatform.Integration/</w:t>
      </w:r>
    </w:p>
    <w:p w14:paraId="5028413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Adapters/</w:t>
      </w:r>
    </w:p>
    <w:p w14:paraId="335A470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29648B6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FitnessPlatform.Integration.csproj</w:t>
      </w:r>
    </w:p>
    <w:p w14:paraId="114595F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FitnessPlatform.ML/</w:t>
      </w:r>
    </w:p>
    <w:p w14:paraId="3595DAA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Clients/</w:t>
      </w:r>
    </w:p>
    <w:p w14:paraId="50F1F09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6CA6B17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FitnessPlatform.ML.csproj</w:t>
      </w:r>
    </w:p>
    <w:p w14:paraId="51F3AE7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FitnessPlatform.Presentation/</w:t>
      </w:r>
    </w:p>
    <w:p w14:paraId="0C793C4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Controllers/</w:t>
      </w:r>
    </w:p>
    <w:p w14:paraId="220A9EA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Middleware/</w:t>
      </w:r>
    </w:p>
    <w:p w14:paraId="0C762A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Filters/</w:t>
      </w:r>
    </w:p>
    <w:p w14:paraId="2C5270F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└── FitnessPlatform.Presentation.csproj</w:t>
      </w:r>
    </w:p>
    <w:p w14:paraId="71C4D1E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FitnessPlatform.Shared/</w:t>
      </w:r>
    </w:p>
    <w:p w14:paraId="26B575C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Utilities/</w:t>
      </w:r>
    </w:p>
    <w:p w14:paraId="1A73BAF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Configuration/</w:t>
      </w:r>
    </w:p>
    <w:p w14:paraId="64D7881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└── FitnessPlatform.Shared.csproj</w:t>
      </w:r>
    </w:p>
    <w:p w14:paraId="3B8DB53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466D384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FitnessPlatform.Domain.Tests/</w:t>
      </w:r>
    </w:p>
    <w:p w14:paraId="6713B71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FitnessPlatform.Application.Tests/</w:t>
      </w:r>
    </w:p>
    <w:p w14:paraId="7A6468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FitnessPlatform.Integration.Tests/</w:t>
      </w:r>
    </w:p>
    <w:p w14:paraId="78F9252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FitnessPlatform.E2E.Tests/</w:t>
      </w:r>
    </w:p>
    <w:p w14:paraId="0913F0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5CFCB2D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566938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api/</w:t>
      </w:r>
    </w:p>
    <w:p w14:paraId="2B35F08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uml/</w:t>
      </w:r>
    </w:p>
    <w:p w14:paraId="4F58CF5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migrations/</w:t>
      </w:r>
    </w:p>
    <w:p w14:paraId="1D164EB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7BD57DD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.github/</w:t>
      </w:r>
    </w:p>
    <w:p w14:paraId="484A95E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workflows/</w:t>
      </w:r>
    </w:p>
    <w:p w14:paraId="70647F5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Directory.Build.props</w:t>
      </w:r>
    </w:p>
    <w:p w14:paraId="5A7581E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FitnessPlatform.sln</w:t>
      </w:r>
    </w:p>
    <w:p w14:paraId="0432FC5E" w14:textId="69051A03" w:rsidR="00412A02" w:rsidRPr="00F66B44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 xml:space="preserve">└── 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README</w:t>
      </w:r>
      <w:r w:rsidRPr="00F66B44">
        <w:rPr>
          <w:rFonts w:ascii="Times New Roman" w:hAnsi="Times New Roman" w:cs="Times New Roman"/>
          <w:sz w:val="16"/>
          <w:szCs w:val="16"/>
        </w:rPr>
        <w:t>.</w:t>
      </w:r>
      <w:r w:rsidRPr="008C22A1">
        <w:rPr>
          <w:rFonts w:ascii="Times New Roman" w:hAnsi="Times New Roman" w:cs="Times New Roman"/>
          <w:sz w:val="16"/>
          <w:szCs w:val="16"/>
          <w:lang w:val="en-US"/>
        </w:rPr>
        <w:t>md</w:t>
      </w:r>
    </w:p>
    <w:p w14:paraId="4F766B63" w14:textId="77777777" w:rsidR="00412A02" w:rsidRPr="00F66B44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F66B44">
        <w:rPr>
          <w:rFonts w:ascii="Times New Roman" w:hAnsi="Times New Roman" w:cs="Times New Roman"/>
          <w:sz w:val="28"/>
          <w:szCs w:val="28"/>
        </w:rPr>
        <w:t xml:space="preserve">9. </w:t>
      </w:r>
      <w:r w:rsidRPr="00213B2B">
        <w:rPr>
          <w:rFonts w:ascii="Times New Roman" w:hAnsi="Times New Roman" w:cs="Times New Roman"/>
          <w:sz w:val="28"/>
          <w:szCs w:val="28"/>
        </w:rPr>
        <w:t>План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сопровождения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структуры</w:t>
      </w:r>
      <w:r w:rsidRPr="00F66B44">
        <w:rPr>
          <w:rFonts w:ascii="Times New Roman" w:hAnsi="Times New Roman" w:cs="Times New Roman"/>
          <w:sz w:val="28"/>
          <w:szCs w:val="28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библиотек</w:t>
      </w:r>
    </w:p>
    <w:p w14:paraId="0D0294E0" w14:textId="77777777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Добавление новых модулей:</w:t>
      </w:r>
    </w:p>
    <w:p w14:paraId="0C3CD06E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Создать проект в соответствующем слое</w:t>
      </w:r>
    </w:p>
    <w:p w14:paraId="1414BB78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lastRenderedPageBreak/>
        <w:t>Добавить ссылку только на разрешённые библиотеки (согласно правилам DEP-01...DEP-06)</w:t>
      </w:r>
    </w:p>
    <w:p w14:paraId="7A68A436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Обновить Directory.Build.props (версии, настройки)</w:t>
      </w:r>
    </w:p>
    <w:p w14:paraId="1B709F9C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Добавить проект в CI/CD pipeline</w:t>
      </w:r>
    </w:p>
    <w:p w14:paraId="4AA7DE0A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Обновить документацию архитектуры</w:t>
      </w:r>
    </w:p>
    <w:p w14:paraId="53558506" w14:textId="4FB126F3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Процесс ревью архитектуры: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3527"/>
        <w:gridCol w:w="1641"/>
      </w:tblGrid>
      <w:tr w:rsidR="00412A02" w14:paraId="404F8706" w14:textId="77777777" w:rsidTr="00412A02">
        <w:trPr>
          <w:jc w:val="center"/>
        </w:trPr>
        <w:tc>
          <w:tcPr>
            <w:tcW w:w="0" w:type="auto"/>
            <w:vAlign w:val="center"/>
          </w:tcPr>
          <w:p w14:paraId="5821DF2F" w14:textId="4AB4E2B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Триггер</w:t>
            </w:r>
          </w:p>
        </w:tc>
        <w:tc>
          <w:tcPr>
            <w:tcW w:w="0" w:type="auto"/>
            <w:vAlign w:val="center"/>
          </w:tcPr>
          <w:p w14:paraId="267BE957" w14:textId="74ED07DB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Действие</w:t>
            </w:r>
          </w:p>
        </w:tc>
        <w:tc>
          <w:tcPr>
            <w:tcW w:w="0" w:type="auto"/>
            <w:vAlign w:val="center"/>
          </w:tcPr>
          <w:p w14:paraId="7AB36B38" w14:textId="4C3480E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Ответственный</w:t>
            </w:r>
          </w:p>
        </w:tc>
      </w:tr>
      <w:tr w:rsidR="0013092E" w14:paraId="72E41CBF" w14:textId="77777777" w:rsidTr="00555F0E">
        <w:trPr>
          <w:jc w:val="center"/>
        </w:trPr>
        <w:tc>
          <w:tcPr>
            <w:tcW w:w="0" w:type="auto"/>
          </w:tcPr>
          <w:p w14:paraId="45FBC6BF" w14:textId="513BD66C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интеграция</w:t>
            </w:r>
          </w:p>
        </w:tc>
        <w:tc>
          <w:tcPr>
            <w:tcW w:w="0" w:type="auto"/>
          </w:tcPr>
          <w:p w14:paraId="670477DC" w14:textId="62C59741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зависимости от Contracts</w:t>
            </w:r>
          </w:p>
        </w:tc>
        <w:tc>
          <w:tcPr>
            <w:tcW w:w="0" w:type="auto"/>
          </w:tcPr>
          <w:p w14:paraId="31771108" w14:textId="6594C43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Tech Lead</w:t>
            </w:r>
          </w:p>
        </w:tc>
      </w:tr>
      <w:tr w:rsidR="0013092E" w14:paraId="7BEE3738" w14:textId="77777777" w:rsidTr="00555F0E">
        <w:trPr>
          <w:jc w:val="center"/>
        </w:trPr>
        <w:tc>
          <w:tcPr>
            <w:tcW w:w="0" w:type="auto"/>
          </w:tcPr>
          <w:p w14:paraId="342FAEF8" w14:textId="58A4200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функция</w:t>
            </w:r>
          </w:p>
        </w:tc>
        <w:tc>
          <w:tcPr>
            <w:tcW w:w="0" w:type="auto"/>
          </w:tcPr>
          <w:p w14:paraId="24582302" w14:textId="0F6AD9E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нарушения слоёв</w:t>
            </w:r>
          </w:p>
        </w:tc>
        <w:tc>
          <w:tcPr>
            <w:tcW w:w="0" w:type="auto"/>
          </w:tcPr>
          <w:p w14:paraId="6443BF11" w14:textId="3C531BB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Architect</w:t>
            </w:r>
          </w:p>
        </w:tc>
      </w:tr>
      <w:tr w:rsidR="0013092E" w14:paraId="2207E7B1" w14:textId="77777777" w:rsidTr="00555F0E">
        <w:trPr>
          <w:jc w:val="center"/>
        </w:trPr>
        <w:tc>
          <w:tcPr>
            <w:tcW w:w="0" w:type="auto"/>
          </w:tcPr>
          <w:p w14:paraId="7CC954E7" w14:textId="346F3D7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Domain</w:t>
            </w:r>
          </w:p>
        </w:tc>
        <w:tc>
          <w:tcPr>
            <w:tcW w:w="0" w:type="auto"/>
          </w:tcPr>
          <w:p w14:paraId="52CB21F8" w14:textId="38511EF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инвариантов</w:t>
            </w:r>
          </w:p>
        </w:tc>
        <w:tc>
          <w:tcPr>
            <w:tcW w:w="0" w:type="auto"/>
          </w:tcPr>
          <w:p w14:paraId="55E31144" w14:textId="349E3C2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Domain Expert</w:t>
            </w:r>
          </w:p>
        </w:tc>
      </w:tr>
      <w:tr w:rsidR="0013092E" w14:paraId="11367180" w14:textId="77777777" w:rsidTr="00555F0E">
        <w:trPr>
          <w:jc w:val="center"/>
        </w:trPr>
        <w:tc>
          <w:tcPr>
            <w:tcW w:w="0" w:type="auto"/>
          </w:tcPr>
          <w:p w14:paraId="2450447A" w14:textId="0102AFFE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API</w:t>
            </w:r>
          </w:p>
        </w:tc>
        <w:tc>
          <w:tcPr>
            <w:tcW w:w="0" w:type="auto"/>
          </w:tcPr>
          <w:p w14:paraId="365FB844" w14:textId="5F41F9BF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версионирования</w:t>
            </w:r>
          </w:p>
        </w:tc>
        <w:tc>
          <w:tcPr>
            <w:tcW w:w="0" w:type="auto"/>
          </w:tcPr>
          <w:p w14:paraId="112CC82C" w14:textId="6975C4F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API Owner</w:t>
            </w:r>
          </w:p>
        </w:tc>
      </w:tr>
    </w:tbl>
    <w:p w14:paraId="667B47AF" w14:textId="5DE28CAB" w:rsidR="00B845EC" w:rsidRDefault="00412A02" w:rsidP="005B1D76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Критерии выделения отдельной библиотеки: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3481"/>
        <w:gridCol w:w="2696"/>
      </w:tblGrid>
      <w:tr w:rsidR="00412A02" w14:paraId="5DBBFB88" w14:textId="77777777" w:rsidTr="005B1D76">
        <w:trPr>
          <w:jc w:val="center"/>
        </w:trPr>
        <w:tc>
          <w:tcPr>
            <w:tcW w:w="0" w:type="auto"/>
          </w:tcPr>
          <w:p w14:paraId="3BF1EA38" w14:textId="65CBB3F2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Критерий</w:t>
            </w:r>
          </w:p>
        </w:tc>
        <w:tc>
          <w:tcPr>
            <w:tcW w:w="0" w:type="auto"/>
          </w:tcPr>
          <w:p w14:paraId="4AB34760" w14:textId="2548BC0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Выделять</w:t>
            </w:r>
          </w:p>
        </w:tc>
        <w:tc>
          <w:tcPr>
            <w:tcW w:w="0" w:type="auto"/>
          </w:tcPr>
          <w:p w14:paraId="5AC61054" w14:textId="69DB5D6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Не выделять</w:t>
            </w:r>
          </w:p>
        </w:tc>
      </w:tr>
      <w:tr w:rsidR="0013092E" w14:paraId="6EF75D49" w14:textId="77777777" w:rsidTr="005B1D76">
        <w:trPr>
          <w:jc w:val="center"/>
        </w:trPr>
        <w:tc>
          <w:tcPr>
            <w:tcW w:w="0" w:type="auto"/>
          </w:tcPr>
          <w:p w14:paraId="0FAD8BAB" w14:textId="7F465AB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Ответственность</w:t>
            </w:r>
          </w:p>
        </w:tc>
        <w:tc>
          <w:tcPr>
            <w:tcW w:w="0" w:type="auto"/>
          </w:tcPr>
          <w:p w14:paraId="0FD3CAE2" w14:textId="731E8989" w:rsidR="0013092E" w:rsidRPr="00BE3F93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7AC0">
              <w:t>Чёткая граница</w:t>
            </w:r>
          </w:p>
        </w:tc>
        <w:tc>
          <w:tcPr>
            <w:tcW w:w="0" w:type="auto"/>
          </w:tcPr>
          <w:p w14:paraId="4B1AF693" w14:textId="1660549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Размытая ответственность</w:t>
            </w:r>
          </w:p>
        </w:tc>
      </w:tr>
      <w:tr w:rsidR="0013092E" w14:paraId="138DFE3F" w14:textId="77777777" w:rsidTr="005B1D76">
        <w:trPr>
          <w:jc w:val="center"/>
        </w:trPr>
        <w:tc>
          <w:tcPr>
            <w:tcW w:w="0" w:type="auto"/>
          </w:tcPr>
          <w:p w14:paraId="22C29948" w14:textId="07427754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Зависимости</w:t>
            </w:r>
          </w:p>
        </w:tc>
        <w:tc>
          <w:tcPr>
            <w:tcW w:w="0" w:type="auto"/>
          </w:tcPr>
          <w:p w14:paraId="1E7F1807" w14:textId="404EAC7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Минимальные входящие</w:t>
            </w:r>
          </w:p>
        </w:tc>
        <w:tc>
          <w:tcPr>
            <w:tcW w:w="0" w:type="auto"/>
          </w:tcPr>
          <w:p w14:paraId="0CC99937" w14:textId="5119C14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Много зависимостей</w:t>
            </w:r>
          </w:p>
        </w:tc>
      </w:tr>
      <w:tr w:rsidR="0013092E" w14:paraId="5D37C291" w14:textId="77777777" w:rsidTr="005B1D76">
        <w:trPr>
          <w:jc w:val="center"/>
        </w:trPr>
        <w:tc>
          <w:tcPr>
            <w:tcW w:w="0" w:type="auto"/>
          </w:tcPr>
          <w:p w14:paraId="495F8530" w14:textId="226C226F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Тестируемость</w:t>
            </w:r>
          </w:p>
        </w:tc>
        <w:tc>
          <w:tcPr>
            <w:tcW w:w="0" w:type="auto"/>
          </w:tcPr>
          <w:p w14:paraId="70855528" w14:textId="0D65EFA0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Можно тестировать изолированно</w:t>
            </w:r>
          </w:p>
        </w:tc>
        <w:tc>
          <w:tcPr>
            <w:tcW w:w="0" w:type="auto"/>
          </w:tcPr>
          <w:p w14:paraId="4620CDC0" w14:textId="01A319FB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Требует контекст</w:t>
            </w:r>
          </w:p>
        </w:tc>
      </w:tr>
      <w:tr w:rsidR="0013092E" w14:paraId="3BF0C64A" w14:textId="77777777" w:rsidTr="005B1D76">
        <w:trPr>
          <w:jc w:val="center"/>
        </w:trPr>
        <w:tc>
          <w:tcPr>
            <w:tcW w:w="0" w:type="auto"/>
          </w:tcPr>
          <w:p w14:paraId="3F3017CE" w14:textId="4FA840DC" w:rsidR="0013092E" w:rsidRPr="00230C40" w:rsidRDefault="0013092E" w:rsidP="0013092E">
            <w:pPr>
              <w:jc w:val="center"/>
            </w:pPr>
            <w:r w:rsidRPr="00E77AC0">
              <w:t>Переиспользование</w:t>
            </w:r>
          </w:p>
        </w:tc>
        <w:tc>
          <w:tcPr>
            <w:tcW w:w="0" w:type="auto"/>
          </w:tcPr>
          <w:p w14:paraId="330E1F97" w14:textId="48496D5E" w:rsidR="0013092E" w:rsidRPr="00230C40" w:rsidRDefault="0013092E" w:rsidP="0013092E">
            <w:pPr>
              <w:jc w:val="center"/>
            </w:pPr>
            <w:r w:rsidRPr="00E77AC0">
              <w:t>Используется в 2+ местах</w:t>
            </w:r>
          </w:p>
        </w:tc>
        <w:tc>
          <w:tcPr>
            <w:tcW w:w="0" w:type="auto"/>
          </w:tcPr>
          <w:p w14:paraId="3FDEB0F5" w14:textId="3E66FA24" w:rsidR="0013092E" w:rsidRPr="00230C40" w:rsidRDefault="0013092E" w:rsidP="0013092E">
            <w:pPr>
              <w:jc w:val="center"/>
            </w:pPr>
            <w:r w:rsidRPr="00E77AC0">
              <w:t>Используется в 1 месте</w:t>
            </w:r>
          </w:p>
        </w:tc>
      </w:tr>
      <w:tr w:rsidR="0013092E" w14:paraId="1E928327" w14:textId="77777777" w:rsidTr="005B1D76">
        <w:trPr>
          <w:jc w:val="center"/>
        </w:trPr>
        <w:tc>
          <w:tcPr>
            <w:tcW w:w="0" w:type="auto"/>
          </w:tcPr>
          <w:p w14:paraId="1D3D13CE" w14:textId="32486F58" w:rsidR="0013092E" w:rsidRPr="00CE5331" w:rsidRDefault="0013092E" w:rsidP="0013092E">
            <w:pPr>
              <w:jc w:val="center"/>
            </w:pPr>
            <w:r w:rsidRPr="00E77AC0">
              <w:t>Частота изменений</w:t>
            </w:r>
          </w:p>
        </w:tc>
        <w:tc>
          <w:tcPr>
            <w:tcW w:w="0" w:type="auto"/>
          </w:tcPr>
          <w:p w14:paraId="4B2D8F91" w14:textId="1664A766" w:rsidR="0013092E" w:rsidRPr="00CE5331" w:rsidRDefault="0013092E" w:rsidP="0013092E">
            <w:pPr>
              <w:jc w:val="center"/>
            </w:pPr>
            <w:r w:rsidRPr="00E77AC0">
              <w:t>Стабильный интерфейс</w:t>
            </w:r>
          </w:p>
        </w:tc>
        <w:tc>
          <w:tcPr>
            <w:tcW w:w="0" w:type="auto"/>
          </w:tcPr>
          <w:p w14:paraId="2DE97D53" w14:textId="1D52CC8C" w:rsidR="0013092E" w:rsidRPr="00CE5331" w:rsidRDefault="0013092E" w:rsidP="0013092E">
            <w:pPr>
              <w:jc w:val="center"/>
            </w:pPr>
            <w:r w:rsidRPr="00E77AC0">
              <w:t>Часто меняется</w:t>
            </w:r>
          </w:p>
        </w:tc>
      </w:tr>
    </w:tbl>
    <w:p w14:paraId="4E0FBFD7" w14:textId="2A2DBDBC" w:rsidR="00B845EC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ПР12</w:t>
      </w:r>
    </w:p>
    <w:p w14:paraId="39A17AB3" w14:textId="77777777" w:rsidR="00412A02" w:rsidRPr="00412A02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1. Выбор фрагмента UML модели для реализации</w:t>
      </w:r>
    </w:p>
    <w:p w14:paraId="37D490CA" w14:textId="3C96DAE0" w:rsidR="00412A02" w:rsidRPr="005B1D76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Выбранные классы: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1574"/>
        <w:gridCol w:w="1230"/>
        <w:gridCol w:w="4538"/>
      </w:tblGrid>
      <w:tr w:rsidR="00412A02" w14:paraId="51A76C70" w14:textId="77777777" w:rsidTr="00412A02">
        <w:trPr>
          <w:jc w:val="center"/>
        </w:trPr>
        <w:tc>
          <w:tcPr>
            <w:tcW w:w="0" w:type="auto"/>
            <w:vAlign w:val="center"/>
          </w:tcPr>
          <w:p w14:paraId="4D3F80DC" w14:textId="74DDB6F0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Класс</w:t>
            </w:r>
          </w:p>
        </w:tc>
        <w:tc>
          <w:tcPr>
            <w:tcW w:w="0" w:type="auto"/>
            <w:vAlign w:val="center"/>
          </w:tcPr>
          <w:p w14:paraId="183F4507" w14:textId="78249B8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Тип</w:t>
            </w:r>
          </w:p>
        </w:tc>
        <w:tc>
          <w:tcPr>
            <w:tcW w:w="0" w:type="auto"/>
            <w:vAlign w:val="center"/>
          </w:tcPr>
          <w:p w14:paraId="4E47CD7F" w14:textId="13CD4AA4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Слой</w:t>
            </w:r>
          </w:p>
        </w:tc>
        <w:tc>
          <w:tcPr>
            <w:tcW w:w="0" w:type="auto"/>
            <w:vAlign w:val="center"/>
          </w:tcPr>
          <w:p w14:paraId="33A36491" w14:textId="53A6DC3B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Инварианты</w:t>
            </w:r>
          </w:p>
        </w:tc>
      </w:tr>
      <w:tr w:rsidR="0013092E" w14:paraId="37E19C80" w14:textId="77777777" w:rsidTr="001342C8">
        <w:trPr>
          <w:jc w:val="center"/>
        </w:trPr>
        <w:tc>
          <w:tcPr>
            <w:tcW w:w="0" w:type="auto"/>
          </w:tcPr>
          <w:p w14:paraId="5757B498" w14:textId="073BA2E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User</w:t>
            </w:r>
          </w:p>
        </w:tc>
        <w:tc>
          <w:tcPr>
            <w:tcW w:w="0" w:type="auto"/>
          </w:tcPr>
          <w:p w14:paraId="5AB7FE2A" w14:textId="239F1C80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Entity</w:t>
            </w:r>
          </w:p>
        </w:tc>
        <w:tc>
          <w:tcPr>
            <w:tcW w:w="0" w:type="auto"/>
          </w:tcPr>
          <w:p w14:paraId="5F9E6E04" w14:textId="054FFB4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BEF8AB5" w14:textId="76DEDB36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Email уникален, возраст &gt;= 14</w:t>
            </w:r>
          </w:p>
        </w:tc>
      </w:tr>
      <w:tr w:rsidR="0013092E" w14:paraId="6D5817EC" w14:textId="77777777" w:rsidTr="001342C8">
        <w:trPr>
          <w:jc w:val="center"/>
        </w:trPr>
        <w:tc>
          <w:tcPr>
            <w:tcW w:w="0" w:type="auto"/>
          </w:tcPr>
          <w:p w14:paraId="7CE629C0" w14:textId="56360908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Admin</w:t>
            </w:r>
          </w:p>
        </w:tc>
        <w:tc>
          <w:tcPr>
            <w:tcW w:w="0" w:type="auto"/>
          </w:tcPr>
          <w:p w14:paraId="24DCA004" w14:textId="55314F1D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Entity</w:t>
            </w:r>
          </w:p>
        </w:tc>
        <w:tc>
          <w:tcPr>
            <w:tcW w:w="0" w:type="auto"/>
          </w:tcPr>
          <w:p w14:paraId="3EF37745" w14:textId="39CAA5C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1D33664A" w14:textId="0F701613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Наследует User, MFA обязательна</w:t>
            </w:r>
          </w:p>
        </w:tc>
      </w:tr>
      <w:tr w:rsidR="0013092E" w14:paraId="583BB742" w14:textId="77777777" w:rsidTr="001342C8">
        <w:trPr>
          <w:jc w:val="center"/>
        </w:trPr>
        <w:tc>
          <w:tcPr>
            <w:tcW w:w="0" w:type="auto"/>
          </w:tcPr>
          <w:p w14:paraId="56B4D286" w14:textId="06BA4912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TrainingProgram</w:t>
            </w:r>
          </w:p>
        </w:tc>
        <w:tc>
          <w:tcPr>
            <w:tcW w:w="0" w:type="auto"/>
          </w:tcPr>
          <w:p w14:paraId="71FD4002" w14:textId="00704470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Aggregate Root</w:t>
            </w:r>
          </w:p>
        </w:tc>
        <w:tc>
          <w:tcPr>
            <w:tcW w:w="0" w:type="auto"/>
          </w:tcPr>
          <w:p w14:paraId="1B8D8B0F" w14:textId="4D0BBB9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201C7B85" w14:textId="69D57945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 xml:space="preserve">Не активируется без </w:t>
            </w:r>
            <w:r w:rsidR="006E3C1A">
              <w:t>необходимой информации</w:t>
            </w:r>
          </w:p>
        </w:tc>
      </w:tr>
      <w:tr w:rsidR="0013092E" w14:paraId="70B1EE60" w14:textId="77777777" w:rsidTr="001342C8">
        <w:trPr>
          <w:jc w:val="center"/>
        </w:trPr>
        <w:tc>
          <w:tcPr>
            <w:tcW w:w="0" w:type="auto"/>
          </w:tcPr>
          <w:p w14:paraId="3A358AF0" w14:textId="2508A8A7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BiometricData</w:t>
            </w:r>
          </w:p>
        </w:tc>
        <w:tc>
          <w:tcPr>
            <w:tcW w:w="0" w:type="auto"/>
          </w:tcPr>
          <w:p w14:paraId="331FE17F" w14:textId="65A64407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Entity</w:t>
            </w:r>
          </w:p>
        </w:tc>
        <w:tc>
          <w:tcPr>
            <w:tcW w:w="0" w:type="auto"/>
          </w:tcPr>
          <w:p w14:paraId="691A837A" w14:textId="4E3EAE6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3932BDF5" w14:textId="4244194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ЧСС 30-220, SpO2 70-100%</w:t>
            </w:r>
          </w:p>
        </w:tc>
      </w:tr>
      <w:tr w:rsidR="0013092E" w14:paraId="0DA74729" w14:textId="77777777" w:rsidTr="001342C8">
        <w:trPr>
          <w:jc w:val="center"/>
        </w:trPr>
        <w:tc>
          <w:tcPr>
            <w:tcW w:w="0" w:type="auto"/>
          </w:tcPr>
          <w:p w14:paraId="46878047" w14:textId="095B5612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FunctionalState</w:t>
            </w:r>
          </w:p>
        </w:tc>
        <w:tc>
          <w:tcPr>
            <w:tcW w:w="0" w:type="auto"/>
          </w:tcPr>
          <w:p w14:paraId="575106FF" w14:textId="2A909888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Entity</w:t>
            </w:r>
          </w:p>
        </w:tc>
        <w:tc>
          <w:tcPr>
            <w:tcW w:w="0" w:type="auto"/>
          </w:tcPr>
          <w:p w14:paraId="5A86515B" w14:textId="75D88A04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6DEBFF66" w14:textId="26B39F1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Confidence &gt;= 0.</w:t>
            </w:r>
            <w:r w:rsidR="00F66B44">
              <w:t>95</w:t>
            </w:r>
          </w:p>
        </w:tc>
      </w:tr>
      <w:tr w:rsidR="0013092E" w14:paraId="0561BAA5" w14:textId="77777777" w:rsidTr="001342C8">
        <w:trPr>
          <w:jc w:val="center"/>
        </w:trPr>
        <w:tc>
          <w:tcPr>
            <w:tcW w:w="0" w:type="auto"/>
          </w:tcPr>
          <w:p w14:paraId="7CFA5186" w14:textId="225C2498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WorkoutSession</w:t>
            </w:r>
          </w:p>
        </w:tc>
        <w:tc>
          <w:tcPr>
            <w:tcW w:w="0" w:type="auto"/>
          </w:tcPr>
          <w:p w14:paraId="2A166EED" w14:textId="1D88157C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Entity</w:t>
            </w:r>
          </w:p>
        </w:tc>
        <w:tc>
          <w:tcPr>
            <w:tcW w:w="0" w:type="auto"/>
          </w:tcPr>
          <w:p w14:paraId="39AA4DA5" w14:textId="7105579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5717AB9" w14:textId="00ADCC67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Duration &lt;= 180 мин</w:t>
            </w:r>
          </w:p>
        </w:tc>
      </w:tr>
      <w:tr w:rsidR="0013092E" w14:paraId="594D7DA6" w14:textId="77777777" w:rsidTr="001342C8">
        <w:trPr>
          <w:jc w:val="center"/>
        </w:trPr>
        <w:tc>
          <w:tcPr>
            <w:tcW w:w="0" w:type="auto"/>
          </w:tcPr>
          <w:p w14:paraId="49C1A8B5" w14:textId="2E146266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IProgramRepository</w:t>
            </w:r>
          </w:p>
        </w:tc>
        <w:tc>
          <w:tcPr>
            <w:tcW w:w="0" w:type="auto"/>
          </w:tcPr>
          <w:p w14:paraId="2571F322" w14:textId="7954445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Interface</w:t>
            </w:r>
          </w:p>
        </w:tc>
        <w:tc>
          <w:tcPr>
            <w:tcW w:w="0" w:type="auto"/>
          </w:tcPr>
          <w:p w14:paraId="1F892EDA" w14:textId="1DA113AC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Contracts</w:t>
            </w:r>
          </w:p>
        </w:tc>
        <w:tc>
          <w:tcPr>
            <w:tcW w:w="0" w:type="auto"/>
          </w:tcPr>
          <w:p w14:paraId="6CD73051" w14:textId="0C38912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-</w:t>
            </w:r>
          </w:p>
        </w:tc>
      </w:tr>
      <w:tr w:rsidR="0013092E" w14:paraId="6E1B6A29" w14:textId="77777777" w:rsidTr="001342C8">
        <w:trPr>
          <w:jc w:val="center"/>
        </w:trPr>
        <w:tc>
          <w:tcPr>
            <w:tcW w:w="0" w:type="auto"/>
          </w:tcPr>
          <w:p w14:paraId="1EF7DA08" w14:textId="53F9AF3E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ProgramService</w:t>
            </w:r>
          </w:p>
        </w:tc>
        <w:tc>
          <w:tcPr>
            <w:tcW w:w="0" w:type="auto"/>
          </w:tcPr>
          <w:p w14:paraId="25743A7A" w14:textId="1433A002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Service</w:t>
            </w:r>
          </w:p>
        </w:tc>
        <w:tc>
          <w:tcPr>
            <w:tcW w:w="0" w:type="auto"/>
          </w:tcPr>
          <w:p w14:paraId="76F41E6D" w14:textId="3881650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Application</w:t>
            </w:r>
          </w:p>
        </w:tc>
        <w:tc>
          <w:tcPr>
            <w:tcW w:w="0" w:type="auto"/>
          </w:tcPr>
          <w:p w14:paraId="0E404013" w14:textId="3C39818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-</w:t>
            </w:r>
          </w:p>
        </w:tc>
      </w:tr>
    </w:tbl>
    <w:p w14:paraId="0E26D146" w14:textId="6E593D8C" w:rsidR="005B1D76" w:rsidRPr="005B1D76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2. Правила сопоставления UML конструкций к языку программирования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4402"/>
        <w:gridCol w:w="3125"/>
      </w:tblGrid>
      <w:tr w:rsidR="00412A02" w14:paraId="493336A5" w14:textId="77777777" w:rsidTr="00F66B44">
        <w:trPr>
          <w:jc w:val="center"/>
        </w:trPr>
        <w:tc>
          <w:tcPr>
            <w:tcW w:w="1818" w:type="dxa"/>
            <w:vAlign w:val="center"/>
          </w:tcPr>
          <w:p w14:paraId="4D2DE786" w14:textId="205D6938" w:rsidR="00412A02" w:rsidRPr="00BE3F93" w:rsidRDefault="00412A02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F446C">
              <w:t>UML элемент</w:t>
            </w:r>
          </w:p>
        </w:tc>
        <w:tc>
          <w:tcPr>
            <w:tcW w:w="0" w:type="auto"/>
            <w:vAlign w:val="center"/>
          </w:tcPr>
          <w:p w14:paraId="7517E415" w14:textId="684C88E4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Go конструкция</w:t>
            </w:r>
          </w:p>
        </w:tc>
        <w:tc>
          <w:tcPr>
            <w:tcW w:w="0" w:type="auto"/>
            <w:vAlign w:val="center"/>
          </w:tcPr>
          <w:p w14:paraId="3095E2C1" w14:textId="705F5EBE" w:rsidR="00412A02" w:rsidRPr="00BE3F93" w:rsidRDefault="0013092E" w:rsidP="00F66B4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Пример</w:t>
            </w:r>
          </w:p>
        </w:tc>
      </w:tr>
      <w:tr w:rsidR="0013092E" w14:paraId="0693629F" w14:textId="77777777" w:rsidTr="00F66B44">
        <w:trPr>
          <w:jc w:val="center"/>
        </w:trPr>
        <w:tc>
          <w:tcPr>
            <w:tcW w:w="1818" w:type="dxa"/>
            <w:vAlign w:val="center"/>
          </w:tcPr>
          <w:p w14:paraId="130DEBF5" w14:textId="555F1881" w:rsidR="0013092E" w:rsidRPr="005A6FC5" w:rsidRDefault="0013092E" w:rsidP="00F66B44">
            <w:pPr>
              <w:jc w:val="center"/>
            </w:pPr>
            <w:r w:rsidRPr="00202496">
              <w:t>Class</w:t>
            </w:r>
          </w:p>
        </w:tc>
        <w:tc>
          <w:tcPr>
            <w:tcW w:w="0" w:type="auto"/>
            <w:vAlign w:val="center"/>
          </w:tcPr>
          <w:p w14:paraId="1821CF40" w14:textId="624D6AB5" w:rsidR="0013092E" w:rsidRPr="005A6FC5" w:rsidRDefault="0013092E" w:rsidP="00F66B44">
            <w:pPr>
              <w:jc w:val="center"/>
            </w:pPr>
            <w:r w:rsidRPr="00202496">
              <w:t>struct</w:t>
            </w:r>
          </w:p>
        </w:tc>
        <w:tc>
          <w:tcPr>
            <w:tcW w:w="0" w:type="auto"/>
            <w:vAlign w:val="center"/>
          </w:tcPr>
          <w:p w14:paraId="64189B65" w14:textId="5408239F" w:rsidR="0013092E" w:rsidRPr="005A6FC5" w:rsidRDefault="0013092E" w:rsidP="00F66B44">
            <w:pPr>
              <w:jc w:val="center"/>
            </w:pPr>
            <w:r w:rsidRPr="00202496">
              <w:t>type User struct { ... }</w:t>
            </w:r>
          </w:p>
        </w:tc>
      </w:tr>
      <w:tr w:rsidR="0013092E" w14:paraId="7533932E" w14:textId="77777777" w:rsidTr="00F66B44">
        <w:trPr>
          <w:jc w:val="center"/>
        </w:trPr>
        <w:tc>
          <w:tcPr>
            <w:tcW w:w="1818" w:type="dxa"/>
            <w:vAlign w:val="center"/>
          </w:tcPr>
          <w:p w14:paraId="27CE2C9D" w14:textId="04EBBC44" w:rsidR="0013092E" w:rsidRPr="005A6FC5" w:rsidRDefault="0013092E" w:rsidP="00F66B44">
            <w:pPr>
              <w:jc w:val="center"/>
            </w:pPr>
            <w:r w:rsidRPr="00202496">
              <w:t>Interface</w:t>
            </w:r>
          </w:p>
        </w:tc>
        <w:tc>
          <w:tcPr>
            <w:tcW w:w="0" w:type="auto"/>
            <w:vAlign w:val="center"/>
          </w:tcPr>
          <w:p w14:paraId="2B9241FA" w14:textId="00D7A0A4" w:rsidR="0013092E" w:rsidRPr="005A6FC5" w:rsidRDefault="0013092E" w:rsidP="00F66B44">
            <w:pPr>
              <w:jc w:val="center"/>
            </w:pPr>
            <w:r w:rsidRPr="00202496">
              <w:t>interface</w:t>
            </w:r>
          </w:p>
        </w:tc>
        <w:tc>
          <w:tcPr>
            <w:tcW w:w="0" w:type="auto"/>
            <w:vAlign w:val="center"/>
          </w:tcPr>
          <w:p w14:paraId="24F9DD7A" w14:textId="39628357" w:rsidR="0013092E" w:rsidRPr="005A6FC5" w:rsidRDefault="0013092E" w:rsidP="00F66B44">
            <w:pPr>
              <w:jc w:val="center"/>
            </w:pPr>
            <w:r w:rsidRPr="00202496">
              <w:t>type UserRepository interface { ... }</w:t>
            </w:r>
          </w:p>
        </w:tc>
      </w:tr>
      <w:tr w:rsidR="0013092E" w14:paraId="527A8941" w14:textId="77777777" w:rsidTr="00F66B44">
        <w:trPr>
          <w:jc w:val="center"/>
        </w:trPr>
        <w:tc>
          <w:tcPr>
            <w:tcW w:w="1818" w:type="dxa"/>
            <w:vAlign w:val="center"/>
          </w:tcPr>
          <w:p w14:paraId="6DE2F8B1" w14:textId="4ECED589" w:rsidR="0013092E" w:rsidRPr="005A6FC5" w:rsidRDefault="0013092E" w:rsidP="00F66B44">
            <w:pPr>
              <w:jc w:val="center"/>
            </w:pPr>
            <w:r w:rsidRPr="00202496">
              <w:t>Enum</w:t>
            </w:r>
          </w:p>
        </w:tc>
        <w:tc>
          <w:tcPr>
            <w:tcW w:w="0" w:type="auto"/>
            <w:vAlign w:val="center"/>
          </w:tcPr>
          <w:p w14:paraId="376B9FB4" w14:textId="6CE2C337" w:rsidR="0013092E" w:rsidRPr="005A6FC5" w:rsidRDefault="0013092E" w:rsidP="00F66B44">
            <w:pPr>
              <w:jc w:val="center"/>
            </w:pPr>
            <w:r w:rsidRPr="00202496">
              <w:t>type EnumName string + const</w:t>
            </w:r>
          </w:p>
        </w:tc>
        <w:tc>
          <w:tcPr>
            <w:tcW w:w="0" w:type="auto"/>
            <w:vAlign w:val="center"/>
          </w:tcPr>
          <w:p w14:paraId="36DA8A8B" w14:textId="7D048933" w:rsidR="0013092E" w:rsidRPr="005A6FC5" w:rsidRDefault="0013092E" w:rsidP="00F66B44">
            <w:pPr>
              <w:jc w:val="center"/>
            </w:pPr>
            <w:r w:rsidRPr="00202496">
              <w:t>type ProgramStatus string</w:t>
            </w:r>
          </w:p>
        </w:tc>
      </w:tr>
      <w:tr w:rsidR="0013092E" w14:paraId="4620ABD9" w14:textId="77777777" w:rsidTr="00F66B44">
        <w:trPr>
          <w:jc w:val="center"/>
        </w:trPr>
        <w:tc>
          <w:tcPr>
            <w:tcW w:w="1818" w:type="dxa"/>
            <w:vAlign w:val="center"/>
          </w:tcPr>
          <w:p w14:paraId="45BCCC22" w14:textId="388A35B7" w:rsidR="0013092E" w:rsidRPr="005A6FC5" w:rsidRDefault="0013092E" w:rsidP="00F66B44">
            <w:pPr>
              <w:jc w:val="center"/>
            </w:pPr>
            <w:r w:rsidRPr="00202496">
              <w:t>Association (1..*)</w:t>
            </w:r>
          </w:p>
        </w:tc>
        <w:tc>
          <w:tcPr>
            <w:tcW w:w="0" w:type="auto"/>
            <w:vAlign w:val="center"/>
          </w:tcPr>
          <w:p w14:paraId="76F00EA3" w14:textId="6C3EC0E6" w:rsidR="0013092E" w:rsidRPr="005A6FC5" w:rsidRDefault="0013092E" w:rsidP="00F66B44">
            <w:pPr>
              <w:jc w:val="center"/>
            </w:pPr>
            <w:r w:rsidRPr="00202496">
              <w:t>[]T (slice)</w:t>
            </w:r>
          </w:p>
        </w:tc>
        <w:tc>
          <w:tcPr>
            <w:tcW w:w="0" w:type="auto"/>
            <w:vAlign w:val="center"/>
          </w:tcPr>
          <w:p w14:paraId="726E7EB2" w14:textId="147668EC" w:rsidR="0013092E" w:rsidRPr="005A6FC5" w:rsidRDefault="0013092E" w:rsidP="00F66B44">
            <w:pPr>
              <w:jc w:val="center"/>
            </w:pPr>
            <w:r w:rsidRPr="00202496">
              <w:t>BiometricData []BiometricData</w:t>
            </w:r>
          </w:p>
        </w:tc>
      </w:tr>
      <w:tr w:rsidR="0013092E" w14:paraId="3A97C9B8" w14:textId="77777777" w:rsidTr="00F66B44">
        <w:trPr>
          <w:jc w:val="center"/>
        </w:trPr>
        <w:tc>
          <w:tcPr>
            <w:tcW w:w="1818" w:type="dxa"/>
            <w:vAlign w:val="center"/>
          </w:tcPr>
          <w:p w14:paraId="25A63AA0" w14:textId="35C1B0E6" w:rsidR="0013092E" w:rsidRPr="005A6FC5" w:rsidRDefault="0013092E" w:rsidP="00F66B44">
            <w:pPr>
              <w:jc w:val="center"/>
            </w:pPr>
            <w:r w:rsidRPr="00202496">
              <w:t>Composition</w:t>
            </w:r>
          </w:p>
        </w:tc>
        <w:tc>
          <w:tcPr>
            <w:tcW w:w="0" w:type="auto"/>
            <w:vAlign w:val="center"/>
          </w:tcPr>
          <w:p w14:paraId="7523CB70" w14:textId="0136A0D4" w:rsidR="0013092E" w:rsidRPr="005A6FC5" w:rsidRDefault="0013092E" w:rsidP="00F66B44">
            <w:pPr>
              <w:jc w:val="center"/>
            </w:pPr>
            <w:r w:rsidRPr="00202496">
              <w:t>встроенное поле + управление в конструкторе</w:t>
            </w:r>
          </w:p>
        </w:tc>
        <w:tc>
          <w:tcPr>
            <w:tcW w:w="0" w:type="auto"/>
            <w:vAlign w:val="center"/>
          </w:tcPr>
          <w:p w14:paraId="7940742E" w14:textId="3E797029" w:rsidR="0013092E" w:rsidRPr="005A6FC5" w:rsidRDefault="0013092E" w:rsidP="00F66B44">
            <w:pPr>
              <w:jc w:val="center"/>
            </w:pPr>
            <w:r w:rsidRPr="00202496">
              <w:t>type Aggregate struct { *Entity }</w:t>
            </w:r>
          </w:p>
        </w:tc>
      </w:tr>
      <w:tr w:rsidR="0013092E" w14:paraId="7E8A023F" w14:textId="77777777" w:rsidTr="00F66B44">
        <w:trPr>
          <w:jc w:val="center"/>
        </w:trPr>
        <w:tc>
          <w:tcPr>
            <w:tcW w:w="1818" w:type="dxa"/>
            <w:vAlign w:val="center"/>
          </w:tcPr>
          <w:p w14:paraId="38C1ED77" w14:textId="059FFCF6" w:rsidR="0013092E" w:rsidRPr="00943805" w:rsidRDefault="0013092E" w:rsidP="00F66B44">
            <w:pPr>
              <w:jc w:val="center"/>
            </w:pPr>
            <w:r w:rsidRPr="00202496">
              <w:t>Aggregation</w:t>
            </w:r>
          </w:p>
        </w:tc>
        <w:tc>
          <w:tcPr>
            <w:tcW w:w="0" w:type="auto"/>
            <w:vAlign w:val="center"/>
          </w:tcPr>
          <w:p w14:paraId="02BFC3F4" w14:textId="6165B117" w:rsidR="0013092E" w:rsidRPr="00943805" w:rsidRDefault="0013092E" w:rsidP="00F66B44">
            <w:pPr>
              <w:jc w:val="center"/>
            </w:pPr>
            <w:r w:rsidRPr="00202496">
              <w:t>указатель на другой struct</w:t>
            </w:r>
          </w:p>
        </w:tc>
        <w:tc>
          <w:tcPr>
            <w:tcW w:w="0" w:type="auto"/>
            <w:vAlign w:val="center"/>
          </w:tcPr>
          <w:p w14:paraId="11CD1354" w14:textId="790BCAF8" w:rsidR="0013092E" w:rsidRPr="00943805" w:rsidRDefault="0013092E" w:rsidP="00F66B44">
            <w:pPr>
              <w:jc w:val="center"/>
            </w:pPr>
            <w:r w:rsidRPr="00202496">
              <w:t>Program *TrainingProgram</w:t>
            </w:r>
          </w:p>
        </w:tc>
      </w:tr>
      <w:tr w:rsidR="0013092E" w14:paraId="1F095A85" w14:textId="77777777" w:rsidTr="00F66B44">
        <w:trPr>
          <w:jc w:val="center"/>
        </w:trPr>
        <w:tc>
          <w:tcPr>
            <w:tcW w:w="1818" w:type="dxa"/>
            <w:vAlign w:val="center"/>
          </w:tcPr>
          <w:p w14:paraId="64922C55" w14:textId="6016F234" w:rsidR="0013092E" w:rsidRPr="00943805" w:rsidRDefault="0013092E" w:rsidP="00F66B44">
            <w:pPr>
              <w:jc w:val="center"/>
            </w:pPr>
            <w:r w:rsidRPr="00202496">
              <w:t>Multiplicity (0..1)</w:t>
            </w:r>
          </w:p>
        </w:tc>
        <w:tc>
          <w:tcPr>
            <w:tcW w:w="0" w:type="auto"/>
            <w:vAlign w:val="center"/>
          </w:tcPr>
          <w:p w14:paraId="56BBB808" w14:textId="754C2F78" w:rsidR="0013092E" w:rsidRPr="00943805" w:rsidRDefault="0013092E" w:rsidP="00F66B44">
            <w:pPr>
              <w:jc w:val="center"/>
            </w:pPr>
            <w:r w:rsidRPr="00202496">
              <w:t>указатель *T</w:t>
            </w:r>
          </w:p>
        </w:tc>
        <w:tc>
          <w:tcPr>
            <w:tcW w:w="0" w:type="auto"/>
            <w:vAlign w:val="center"/>
          </w:tcPr>
          <w:p w14:paraId="7A8FEE1C" w14:textId="76F8FC71" w:rsidR="0013092E" w:rsidRPr="00943805" w:rsidRDefault="0013092E" w:rsidP="00F66B44">
            <w:pPr>
              <w:jc w:val="center"/>
            </w:pPr>
            <w:r w:rsidRPr="00202496">
              <w:t>RefreshToken *string</w:t>
            </w:r>
          </w:p>
        </w:tc>
      </w:tr>
      <w:tr w:rsidR="0013092E" w14:paraId="580A8300" w14:textId="77777777" w:rsidTr="00F66B44">
        <w:trPr>
          <w:jc w:val="center"/>
        </w:trPr>
        <w:tc>
          <w:tcPr>
            <w:tcW w:w="1818" w:type="dxa"/>
            <w:vAlign w:val="center"/>
          </w:tcPr>
          <w:p w14:paraId="5746888C" w14:textId="220F0B92" w:rsidR="0013092E" w:rsidRPr="00943805" w:rsidRDefault="0013092E" w:rsidP="00F66B44">
            <w:pPr>
              <w:jc w:val="center"/>
            </w:pPr>
            <w:r w:rsidRPr="00202496">
              <w:t>Multiplicity (1)</w:t>
            </w:r>
          </w:p>
        </w:tc>
        <w:tc>
          <w:tcPr>
            <w:tcW w:w="0" w:type="auto"/>
            <w:vAlign w:val="center"/>
          </w:tcPr>
          <w:p w14:paraId="47F14949" w14:textId="2B6DE8E3" w:rsidR="0013092E" w:rsidRPr="00943805" w:rsidRDefault="0013092E" w:rsidP="00F66B44">
            <w:pPr>
              <w:jc w:val="center"/>
            </w:pPr>
            <w:r w:rsidRPr="00202496">
              <w:t>значение T</w:t>
            </w:r>
          </w:p>
        </w:tc>
        <w:tc>
          <w:tcPr>
            <w:tcW w:w="0" w:type="auto"/>
            <w:vAlign w:val="center"/>
          </w:tcPr>
          <w:p w14:paraId="0E955AFA" w14:textId="43DD4492" w:rsidR="0013092E" w:rsidRPr="00943805" w:rsidRDefault="0013092E" w:rsidP="00F66B44">
            <w:pPr>
              <w:jc w:val="center"/>
            </w:pPr>
            <w:r w:rsidRPr="00202496">
              <w:t>UserID uuid.UUID</w:t>
            </w:r>
          </w:p>
        </w:tc>
      </w:tr>
      <w:tr w:rsidR="0013092E" w14:paraId="4C2BC10B" w14:textId="77777777" w:rsidTr="00F66B44">
        <w:trPr>
          <w:jc w:val="center"/>
        </w:trPr>
        <w:tc>
          <w:tcPr>
            <w:tcW w:w="1818" w:type="dxa"/>
            <w:vAlign w:val="center"/>
          </w:tcPr>
          <w:p w14:paraId="4CC43F7E" w14:textId="7EBB1AE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lastRenderedPageBreak/>
              <w:t>Invariant</w:t>
            </w:r>
          </w:p>
        </w:tc>
        <w:tc>
          <w:tcPr>
            <w:tcW w:w="0" w:type="auto"/>
            <w:vAlign w:val="center"/>
          </w:tcPr>
          <w:p w14:paraId="1FC49FAA" w14:textId="74BD2517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проверка в конструкторе/методе + возврат ошибки</w:t>
            </w:r>
          </w:p>
        </w:tc>
        <w:tc>
          <w:tcPr>
            <w:tcW w:w="0" w:type="auto"/>
            <w:vAlign w:val="center"/>
          </w:tcPr>
          <w:p w14:paraId="552DFCE5" w14:textId="4587DCFA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3092E">
              <w:rPr>
                <w:lang w:val="en-US"/>
              </w:rPr>
              <w:t xml:space="preserve">if age &lt; 14 { return errors.New("...") </w:t>
            </w:r>
            <w:r w:rsidRPr="00202496">
              <w:t>}</w:t>
            </w:r>
          </w:p>
        </w:tc>
      </w:tr>
      <w:tr w:rsidR="0013092E" w:rsidRPr="006E3C1A" w14:paraId="18EC2EA5" w14:textId="77777777" w:rsidTr="00F66B44">
        <w:trPr>
          <w:jc w:val="center"/>
        </w:trPr>
        <w:tc>
          <w:tcPr>
            <w:tcW w:w="1818" w:type="dxa"/>
            <w:vAlign w:val="center"/>
          </w:tcPr>
          <w:p w14:paraId="459997BD" w14:textId="7D34134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Operation</w:t>
            </w:r>
          </w:p>
        </w:tc>
        <w:tc>
          <w:tcPr>
            <w:tcW w:w="0" w:type="auto"/>
            <w:vAlign w:val="center"/>
          </w:tcPr>
          <w:p w14:paraId="305F1836" w14:textId="49D51F74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метод с receiver</w:t>
            </w:r>
          </w:p>
        </w:tc>
        <w:tc>
          <w:tcPr>
            <w:tcW w:w="0" w:type="auto"/>
            <w:vAlign w:val="center"/>
          </w:tcPr>
          <w:p w14:paraId="4B308E55" w14:textId="6444C80D" w:rsidR="0013092E" w:rsidRP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3092E">
              <w:rPr>
                <w:lang w:val="en-US"/>
              </w:rPr>
              <w:t>func (u *User) Activate() error</w:t>
            </w:r>
          </w:p>
        </w:tc>
      </w:tr>
      <w:tr w:rsidR="0013092E" w14:paraId="0F8A336A" w14:textId="77777777" w:rsidTr="00F66B44">
        <w:trPr>
          <w:jc w:val="center"/>
        </w:trPr>
        <w:tc>
          <w:tcPr>
            <w:tcW w:w="1818" w:type="dxa"/>
            <w:vAlign w:val="center"/>
          </w:tcPr>
          <w:p w14:paraId="37C62631" w14:textId="5D7BD293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Attribute</w:t>
            </w:r>
          </w:p>
        </w:tc>
        <w:tc>
          <w:tcPr>
            <w:tcW w:w="0" w:type="auto"/>
            <w:vAlign w:val="center"/>
          </w:tcPr>
          <w:p w14:paraId="47B3ECC2" w14:textId="258BB71E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поле struct</w:t>
            </w:r>
          </w:p>
        </w:tc>
        <w:tc>
          <w:tcPr>
            <w:tcW w:w="0" w:type="auto"/>
            <w:vAlign w:val="center"/>
          </w:tcPr>
          <w:p w14:paraId="5C8EA8D7" w14:textId="27B0CC41" w:rsidR="0013092E" w:rsidRDefault="0013092E" w:rsidP="00F66B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Email string</w:t>
            </w:r>
          </w:p>
        </w:tc>
      </w:tr>
    </w:tbl>
    <w:p w14:paraId="46D97712" w14:textId="6A6AF5C7" w:rsidR="00B845EC" w:rsidRDefault="00213B2B" w:rsidP="00B845EC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3.</w:t>
      </w:r>
      <w:r w:rsidRPr="00213B2B">
        <w:rPr>
          <w:rFonts w:ascii="Times New Roman" w:hAnsi="Times New Roman" w:cs="Times New Roman"/>
          <w:sz w:val="28"/>
          <w:szCs w:val="28"/>
        </w:rPr>
        <w:tab/>
        <w:t>Создание структуры проекта и пространств имен</w:t>
      </w:r>
    </w:p>
    <w:p w14:paraId="60C0E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fitness-platform/</w:t>
      </w:r>
    </w:p>
    <w:p w14:paraId="63243A4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go.mod</w:t>
      </w:r>
    </w:p>
    <w:p w14:paraId="7FDD75B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go.sum</w:t>
      </w:r>
    </w:p>
    <w:p w14:paraId="6DFA9E5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cmd/</w:t>
      </w:r>
    </w:p>
    <w:p w14:paraId="429A335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api/</w:t>
      </w:r>
    </w:p>
    <w:p w14:paraId="30B1986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main.go</w:t>
      </w:r>
    </w:p>
    <w:p w14:paraId="28309F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internal/</w:t>
      </w:r>
    </w:p>
    <w:p w14:paraId="6C733D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domain/</w:t>
      </w:r>
    </w:p>
    <w:p w14:paraId="1C14F0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entity/</w:t>
      </w:r>
    </w:p>
    <w:p w14:paraId="6A6D74F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user.go</w:t>
      </w:r>
    </w:p>
    <w:p w14:paraId="042D39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admin.go</w:t>
      </w:r>
    </w:p>
    <w:p w14:paraId="55F9CF9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training_program.go</w:t>
      </w:r>
    </w:p>
    <w:p w14:paraId="6B9EE7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biometric_data.go</w:t>
      </w:r>
    </w:p>
    <w:p w14:paraId="4A1B1A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functional_state.go</w:t>
      </w:r>
    </w:p>
    <w:p w14:paraId="0CC568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workout_session.go</w:t>
      </w:r>
    </w:p>
    <w:p w14:paraId="0C38B0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valueobject/</w:t>
      </w:r>
    </w:p>
    <w:p w14:paraId="75D8EC2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heart_rate.go</w:t>
      </w:r>
    </w:p>
    <w:p w14:paraId="1DE88E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email.go</w:t>
      </w:r>
    </w:p>
    <w:p w14:paraId="7DADBC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target_hr_zone.go</w:t>
      </w:r>
    </w:p>
    <w:p w14:paraId="0D2181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enum/</w:t>
      </w:r>
    </w:p>
    <w:p w14:paraId="59629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program_status.go</w:t>
      </w:r>
    </w:p>
    <w:p w14:paraId="36AAF2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state_type.go</w:t>
      </w:r>
    </w:p>
    <w:p w14:paraId="573343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workout_type.go</w:t>
      </w:r>
    </w:p>
    <w:p w14:paraId="64A309B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program_goal.go</w:t>
      </w:r>
    </w:p>
    <w:p w14:paraId="5DB8FC0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event/</w:t>
      </w:r>
    </w:p>
    <w:p w14:paraId="1CA8D7F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program_created.go</w:t>
      </w:r>
    </w:p>
    <w:p w14:paraId="147195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state_changed.go</w:t>
      </w:r>
    </w:p>
    <w:p w14:paraId="648D3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exception/</w:t>
      </w:r>
    </w:p>
    <w:p w14:paraId="183D55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├── domain_error.go</w:t>
      </w:r>
    </w:p>
    <w:p w14:paraId="040A3B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├── invalid_biometric_error.go</w:t>
      </w:r>
    </w:p>
    <w:p w14:paraId="178E2B8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└── invalid_program_state_error.go</w:t>
      </w:r>
    </w:p>
    <w:p w14:paraId="4429D5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contracts/</w:t>
      </w:r>
    </w:p>
    <w:p w14:paraId="13EFA2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repository/</w:t>
      </w:r>
    </w:p>
    <w:p w14:paraId="6B4A56B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user_repository.go</w:t>
      </w:r>
    </w:p>
    <w:p w14:paraId="1DEE2E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program_repository.go</w:t>
      </w:r>
    </w:p>
    <w:p w14:paraId="5582A9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dto/</w:t>
      </w:r>
    </w:p>
    <w:p w14:paraId="10AB768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├── program_dto.go</w:t>
      </w:r>
    </w:p>
    <w:p w14:paraId="1CEDB8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└── biometric_dto.go</w:t>
      </w:r>
    </w:p>
    <w:p w14:paraId="66BFB8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application/</w:t>
      </w:r>
    </w:p>
    <w:p w14:paraId="6426D58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service/</w:t>
      </w:r>
    </w:p>
    <w:p w14:paraId="40DAB66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program_service.go</w:t>
      </w:r>
    </w:p>
    <w:p w14:paraId="2194216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biometric_service.go</w:t>
      </w:r>
    </w:p>
    <w:p w14:paraId="4AD319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classification_service.go</w:t>
      </w:r>
    </w:p>
    <w:p w14:paraId="1F79D79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command/</w:t>
      </w:r>
    </w:p>
    <w:p w14:paraId="2050D2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generate_program.go</w:t>
      </w:r>
    </w:p>
    <w:p w14:paraId="57B815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modify_program.go</w:t>
      </w:r>
    </w:p>
    <w:p w14:paraId="4C2470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submit_biometric.go</w:t>
      </w:r>
    </w:p>
    <w:p w14:paraId="2CF52DB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handler/</w:t>
      </w:r>
    </w:p>
    <w:p w14:paraId="54E877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├── generate_program_handler.go</w:t>
      </w:r>
    </w:p>
    <w:p w14:paraId="753CC9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└── modify_program_handler.go</w:t>
      </w:r>
    </w:p>
    <w:p w14:paraId="380584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infrastructure/</w:t>
      </w:r>
    </w:p>
    <w:p w14:paraId="46C5415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186839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postgres/</w:t>
      </w:r>
    </w:p>
    <w:p w14:paraId="718380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│   ├── db.go</w:t>
      </w:r>
    </w:p>
    <w:p w14:paraId="5CF055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│   ├── user_repo_impl.go</w:t>
      </w:r>
    </w:p>
    <w:p w14:paraId="0B03FF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│   └── program_repo_impl.go</w:t>
      </w:r>
    </w:p>
    <w:p w14:paraId="335B63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migrations/</w:t>
      </w:r>
    </w:p>
    <w:p w14:paraId="5406A7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1E57E20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wearable_client.go</w:t>
      </w:r>
    </w:p>
    <w:p w14:paraId="2C8744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payment_client.go</w:t>
      </w:r>
    </w:p>
    <w:p w14:paraId="5C4D0C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cache/</w:t>
      </w:r>
    </w:p>
    <w:p w14:paraId="12E020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    └── redis_client.go</w:t>
      </w:r>
    </w:p>
    <w:p w14:paraId="3B5E04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20EB92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adapter/</w:t>
      </w:r>
    </w:p>
    <w:p w14:paraId="08578B2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apple_healthkit.go</w:t>
      </w:r>
    </w:p>
    <w:p w14:paraId="21823D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samsung_health.go</w:t>
      </w:r>
    </w:p>
    <w:p w14:paraId="1C7C15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5F622B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ml/</w:t>
      </w:r>
    </w:p>
    <w:p w14:paraId="5423C24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client/</w:t>
      </w:r>
    </w:p>
    <w:p w14:paraId="7AE1C6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classification_client.go</w:t>
      </w:r>
    </w:p>
    <w:p w14:paraId="428C2E5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lastRenderedPageBreak/>
        <w:t>│   │   │   └── gan_client.go</w:t>
      </w:r>
    </w:p>
    <w:p w14:paraId="16DA0B1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45E7F1C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presentation/</w:t>
      </w:r>
    </w:p>
    <w:p w14:paraId="6E3449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controller/</w:t>
      </w:r>
    </w:p>
    <w:p w14:paraId="66E6099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├── auth_controller.go</w:t>
      </w:r>
    </w:p>
    <w:p w14:paraId="220A01A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├── biometric_controller.go</w:t>
      </w:r>
    </w:p>
    <w:p w14:paraId="74EF29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└── program_controller.go</w:t>
      </w:r>
    </w:p>
    <w:p w14:paraId="16107E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middleware/</w:t>
      </w:r>
    </w:p>
    <w:p w14:paraId="11E187F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├── auth.go</w:t>
      </w:r>
    </w:p>
    <w:p w14:paraId="1428CD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├── error.go</w:t>
      </w:r>
    </w:p>
    <w:p w14:paraId="7C51C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├── logging.go</w:t>
      </w:r>
    </w:p>
    <w:p w14:paraId="67D729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│   └── correlation.go</w:t>
      </w:r>
    </w:p>
    <w:p w14:paraId="4451A7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dto/</w:t>
      </w:r>
    </w:p>
    <w:p w14:paraId="0B9516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    ├── request.go</w:t>
      </w:r>
    </w:p>
    <w:p w14:paraId="71959C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    └── response.go</w:t>
      </w:r>
    </w:p>
    <w:p w14:paraId="13B076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pkg/</w:t>
      </w:r>
    </w:p>
    <w:p w14:paraId="73C2A6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shared/</w:t>
      </w:r>
    </w:p>
    <w:p w14:paraId="0D67F0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utils/</w:t>
      </w:r>
    </w:p>
    <w:p w14:paraId="679079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config/</w:t>
      </w:r>
    </w:p>
    <w:p w14:paraId="2CA318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constants/</w:t>
      </w:r>
    </w:p>
    <w:p w14:paraId="07DF5E9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1F3D21A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unit/</w:t>
      </w:r>
    </w:p>
    <w:p w14:paraId="07409F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domain/</w:t>
      </w:r>
    </w:p>
    <w:p w14:paraId="553E007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user_test.go</w:t>
      </w:r>
    </w:p>
    <w:p w14:paraId="46A49C0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├── training_program_test.go</w:t>
      </w:r>
    </w:p>
    <w:p w14:paraId="3402F8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biometric_data_test.go</w:t>
      </w:r>
    </w:p>
    <w:p w14:paraId="70F33B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application/</w:t>
      </w:r>
    </w:p>
    <w:p w14:paraId="3E4923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16E1CA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e2e/</w:t>
      </w:r>
    </w:p>
    <w:p w14:paraId="6F2E9E2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6A76ED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F8425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api/</w:t>
      </w:r>
    </w:p>
    <w:p w14:paraId="3BAE9C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uml/</w:t>
      </w:r>
    </w:p>
    <w:p w14:paraId="34BE8F6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0D90B02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migrate.sh</w:t>
      </w:r>
    </w:p>
    <w:p w14:paraId="02C35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seed.sh</w:t>
      </w:r>
    </w:p>
    <w:p w14:paraId="1B507B8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>└── .</w:t>
      </w:r>
      <w:r w:rsidRPr="0013092E">
        <w:rPr>
          <w:rFonts w:ascii="Times New Roman" w:hAnsi="Times New Roman" w:cs="Times New Roman"/>
          <w:sz w:val="16"/>
          <w:szCs w:val="16"/>
          <w:lang w:val="en-US"/>
        </w:rPr>
        <w:t>github</w:t>
      </w:r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276EE1A1" w14:textId="79A0A291" w:rsidR="00412A02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66B44">
        <w:rPr>
          <w:rFonts w:ascii="Times New Roman" w:hAnsi="Times New Roman" w:cs="Times New Roman"/>
          <w:sz w:val="16"/>
          <w:szCs w:val="16"/>
        </w:rPr>
        <w:t xml:space="preserve">    └── </w:t>
      </w:r>
      <w:r w:rsidRPr="0013092E">
        <w:rPr>
          <w:rFonts w:ascii="Times New Roman" w:hAnsi="Times New Roman" w:cs="Times New Roman"/>
          <w:sz w:val="16"/>
          <w:szCs w:val="16"/>
          <w:lang w:val="en-US"/>
        </w:rPr>
        <w:t>workflows</w:t>
      </w:r>
      <w:r w:rsidRPr="00F66B44">
        <w:rPr>
          <w:rFonts w:ascii="Times New Roman" w:hAnsi="Times New Roman" w:cs="Times New Roman"/>
          <w:sz w:val="16"/>
          <w:szCs w:val="16"/>
        </w:rPr>
        <w:t>/</w:t>
      </w:r>
    </w:p>
    <w:p w14:paraId="78E6F3CD" w14:textId="22899D6C" w:rsidR="007662CD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4.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каркаса классов и интерфейсов</w:t>
      </w:r>
    </w:p>
    <w:p w14:paraId="1D9C11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internal/domain/entity/user.go</w:t>
      </w:r>
    </w:p>
    <w:p w14:paraId="074CF5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E6F0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6E2B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18D8C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5E390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BDDA9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2177BD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9A15D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9B8E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User struct {</w:t>
      </w:r>
    </w:p>
    <w:p w14:paraId="00B997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uuid.UUID</w:t>
      </w:r>
    </w:p>
    <w:p w14:paraId="6AFCFF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Email           string</w:t>
      </w:r>
    </w:p>
    <w:p w14:paraId="06D70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PasswordHash    string</w:t>
      </w:r>
    </w:p>
    <w:p w14:paraId="0322B32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FirstName       string</w:t>
      </w:r>
    </w:p>
    <w:p w14:paraId="653F8D2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LastName        string</w:t>
      </w:r>
    </w:p>
    <w:p w14:paraId="5217BF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DateOfBirth     time.Time</w:t>
      </w:r>
    </w:p>
    <w:p w14:paraId="7409666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Gender          string</w:t>
      </w:r>
    </w:p>
    <w:p w14:paraId="27AA9A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Height          float64</w:t>
      </w:r>
    </w:p>
    <w:p w14:paraId="56EEFD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Weight          float64</w:t>
      </w:r>
    </w:p>
    <w:p w14:paraId="296EBD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ChronicDiseases []string</w:t>
      </w:r>
    </w:p>
    <w:p w14:paraId="186BB9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CreatedAt       time.Time</w:t>
      </w:r>
    </w:p>
    <w:p w14:paraId="77AAA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UpdatedAt       time.Time</w:t>
      </w:r>
    </w:p>
    <w:p w14:paraId="69C4CD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BiometricData   []BiometricData   `gorm:"foreignKey:UserID"`</w:t>
      </w:r>
    </w:p>
    <w:p w14:paraId="3DFD7D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TrainingPrograms []TrainingProgram `gorm:"foreignKey:UserID"`</w:t>
      </w:r>
    </w:p>
    <w:p w14:paraId="40D0A22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EEA7D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E619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NewUser(email, passwordHash, firstName, lastName string, dateOfBirth time.Time) (*User, error) {</w:t>
      </w:r>
    </w:p>
    <w:p w14:paraId="2A6157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validateEmail(email); err != nil {</w:t>
      </w:r>
    </w:p>
    <w:p w14:paraId="736F35C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0C6E66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2672B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validateAge(dateOfBirth); err != nil {</w:t>
      </w:r>
    </w:p>
    <w:p w14:paraId="4AEDA69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A1CCB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DB3B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firstName == "" || lastName == "" {</w:t>
      </w:r>
    </w:p>
    <w:p w14:paraId="52C0E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errors.New("first name and last name are required")</w:t>
      </w:r>
    </w:p>
    <w:p w14:paraId="4D6A7A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}</w:t>
      </w:r>
    </w:p>
    <w:p w14:paraId="08F63D8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&amp;User{</w:t>
      </w:r>
    </w:p>
    <w:p w14:paraId="69A428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uuid.New(),</w:t>
      </w:r>
    </w:p>
    <w:p w14:paraId="59BA837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Email:         email,</w:t>
      </w:r>
    </w:p>
    <w:p w14:paraId="635252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PasswordHash:  passwordHash,</w:t>
      </w:r>
    </w:p>
    <w:p w14:paraId="6839DC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FirstName:     firstName,</w:t>
      </w:r>
    </w:p>
    <w:p w14:paraId="0ECC58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LastName:      lastName,</w:t>
      </w:r>
    </w:p>
    <w:p w14:paraId="50714C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DateOfBirth:   dateOfBirth,</w:t>
      </w:r>
    </w:p>
    <w:p w14:paraId="257E17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CreatedAt:     time.Now(),</w:t>
      </w:r>
    </w:p>
    <w:p w14:paraId="7153F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UpdatedAt:     time.Now(),</w:t>
      </w:r>
    </w:p>
    <w:p w14:paraId="3CC299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ChronicDiseases: []string{},</w:t>
      </w:r>
    </w:p>
    <w:p w14:paraId="109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5723B3A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FAFD5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93D7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validateEmail(email string) error {</w:t>
      </w:r>
    </w:p>
    <w:p w14:paraId="2DBD5E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email == "" {</w:t>
      </w:r>
    </w:p>
    <w:p w14:paraId="54E3D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errors.New("email cannot be empty")</w:t>
      </w:r>
    </w:p>
    <w:p w14:paraId="450857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r w:rsidRPr="00F66B44">
        <w:rPr>
          <w:sz w:val="16"/>
          <w:szCs w:val="16"/>
        </w:rPr>
        <w:t>}</w:t>
      </w:r>
    </w:p>
    <w:p w14:paraId="6C1CFB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// простейшая проверка на @</w:t>
      </w:r>
    </w:p>
    <w:p w14:paraId="2EDD1E4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r w:rsidRPr="00F66B44">
        <w:rPr>
          <w:sz w:val="16"/>
          <w:szCs w:val="16"/>
          <w:lang w:val="en-US"/>
        </w:rPr>
        <w:t>if !contains(email, '@') {</w:t>
      </w:r>
    </w:p>
    <w:p w14:paraId="73DE77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errors.New("invalid email format")</w:t>
      </w:r>
    </w:p>
    <w:p w14:paraId="38AAE6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F5515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E151FD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7425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BF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validateAge(dateOfBirth time.Time) error {</w:t>
      </w:r>
    </w:p>
    <w:p w14:paraId="4BBFFD2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age := time.Now().Year() - dateOfBirth.Year()</w:t>
      </w:r>
    </w:p>
    <w:p w14:paraId="1F5F47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time.Now().YearDay() &lt; dateOfBirth.YearDay() {</w:t>
      </w:r>
    </w:p>
    <w:p w14:paraId="254B1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4DB15B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022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age &lt; 14 {</w:t>
      </w:r>
    </w:p>
    <w:p w14:paraId="74B74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errors.New("user must be at least 14 years old")</w:t>
      </w:r>
    </w:p>
    <w:p w14:paraId="37770AF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CED5F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979930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80A45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D1C87B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(u *User) UpdateProfile(firstName, lastName string, height, weight float64) {</w:t>
      </w:r>
    </w:p>
    <w:p w14:paraId="0A8FA4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u.FirstName = firstName</w:t>
      </w:r>
    </w:p>
    <w:p w14:paraId="43A0792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u.LastName = lastName</w:t>
      </w:r>
    </w:p>
    <w:p w14:paraId="7E553F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u.Height = height</w:t>
      </w:r>
    </w:p>
    <w:p w14:paraId="276302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u.Weight = weight</w:t>
      </w:r>
    </w:p>
    <w:p w14:paraId="1C71D57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u.UpdatedAt = time.Now()</w:t>
      </w:r>
    </w:p>
    <w:p w14:paraId="56180A4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34E44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A295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(u *User) IsAdult() bool {</w:t>
      </w:r>
    </w:p>
    <w:p w14:paraId="245EB0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age := time.Now().Year() - u.DateOfBirth.Year()</w:t>
      </w:r>
    </w:p>
    <w:p w14:paraId="5FB8B8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time.Now().YearDay() &lt; u.DateOfBirth.YearDay() {</w:t>
      </w:r>
    </w:p>
    <w:p w14:paraId="4C89B6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age--</w:t>
      </w:r>
    </w:p>
    <w:p w14:paraId="5A227DB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83E7B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age &gt;= 18</w:t>
      </w:r>
    </w:p>
    <w:p w14:paraId="10064E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D05D5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3C99F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internal/domain/entity/training_program.go</w:t>
      </w:r>
    </w:p>
    <w:p w14:paraId="28F78E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3C12FDD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A11A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2273B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4B78516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61D786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245685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656B8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7E26A2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ProgramStatus string</w:t>
      </w:r>
    </w:p>
    <w:p w14:paraId="740E71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91C32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79CAD2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StatusDraft     ProgramStatus = "DRAFT"</w:t>
      </w:r>
    </w:p>
    <w:p w14:paraId="750170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StatusActive    ProgramStatus = "ACTIVE"</w:t>
      </w:r>
    </w:p>
    <w:p w14:paraId="53467C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StatusCompleted ProgramStatus = "COMPLETED"</w:t>
      </w:r>
    </w:p>
    <w:p w14:paraId="521D610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StatusModified  ProgramStatus = "MODIFIED"</w:t>
      </w:r>
    </w:p>
    <w:p w14:paraId="4C20760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StatusSuspended ProgramStatus = "SUSPENDED"</w:t>
      </w:r>
    </w:p>
    <w:p w14:paraId="145CC9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StatusArchived  ProgramStatus = "ARCHIVED"</w:t>
      </w:r>
    </w:p>
    <w:p w14:paraId="46AFEC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6060C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10D8FB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ProgramGoal string</w:t>
      </w:r>
    </w:p>
    <w:p w14:paraId="504EF4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00807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>const (</w:t>
      </w:r>
    </w:p>
    <w:p w14:paraId="4F0860A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GoalWeightLoss     ProgramGoal = "WEIGHT_LOSS"</w:t>
      </w:r>
    </w:p>
    <w:p w14:paraId="0F6FD0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GoalEndurance      ProgramGoal = "ENDURANCE"</w:t>
      </w:r>
    </w:p>
    <w:p w14:paraId="4F8DD9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GoalStrength       ProgramGoal = "STRENGTH"</w:t>
      </w:r>
    </w:p>
    <w:p w14:paraId="0FDF7A4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GoalRehabilitation ProgramGoal = "REHABILITATION"</w:t>
      </w:r>
    </w:p>
    <w:p w14:paraId="0B627B9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GoalRecovery       ProgramGoal = "RECOVERY"</w:t>
      </w:r>
    </w:p>
    <w:p w14:paraId="5C2B1C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CF613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056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TrainingProgram struct {</w:t>
      </w:r>
    </w:p>
    <w:p w14:paraId="15DA14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uuid.UUID</w:t>
      </w:r>
    </w:p>
    <w:p w14:paraId="6A41A8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UserID      uuid.UUID</w:t>
      </w:r>
    </w:p>
    <w:p w14:paraId="73F195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</w:t>
      </w:r>
    </w:p>
    <w:p w14:paraId="1602F0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ProgramGoal</w:t>
      </w:r>
    </w:p>
    <w:p w14:paraId="09CC8EE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*time.Time</w:t>
      </w:r>
    </w:p>
    <w:p w14:paraId="07923F2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*time.Time</w:t>
      </w:r>
    </w:p>
    <w:p w14:paraId="108EA1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ProgramStatus</w:t>
      </w:r>
    </w:p>
    <w:p w14:paraId="4ADE2FA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GeneratedBy uuid.UUID</w:t>
      </w:r>
    </w:p>
    <w:p w14:paraId="48D651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Version     int</w:t>
      </w:r>
    </w:p>
    <w:p w14:paraId="60FC2B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CreatedAt   time.Time</w:t>
      </w:r>
    </w:p>
    <w:p w14:paraId="45279C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UpdatedAt   time.Time</w:t>
      </w:r>
    </w:p>
    <w:p w14:paraId="1BAD96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   []WorkoutSession `gorm:"foreignKey:ProgramID"`</w:t>
      </w:r>
    </w:p>
    <w:p w14:paraId="6D6DDF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B1D4AD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DCC21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NewTrainingProgram(userID uuid.UUID, name string, goal ProgramGoal, generatedBy uuid.UUID) *TrainingProgram {</w:t>
      </w:r>
    </w:p>
    <w:p w14:paraId="3B3B47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&amp;TrainingProgram{</w:t>
      </w:r>
    </w:p>
    <w:p w14:paraId="6C27EA7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uuid.New(),</w:t>
      </w:r>
    </w:p>
    <w:p w14:paraId="525A96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UserID:      userID,</w:t>
      </w:r>
    </w:p>
    <w:p w14:paraId="7856DE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Name:        name,</w:t>
      </w:r>
    </w:p>
    <w:p w14:paraId="37A6AE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   goal,</w:t>
      </w:r>
    </w:p>
    <w:p w14:paraId="107CC9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   StatusDraft,</w:t>
      </w:r>
    </w:p>
    <w:p w14:paraId="1E5B919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GeneratedBy: generatedBy,</w:t>
      </w:r>
    </w:p>
    <w:p w14:paraId="39EE32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Version:     1,</w:t>
      </w:r>
    </w:p>
    <w:p w14:paraId="020C1D3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CreatedAt:   time.Now(),</w:t>
      </w:r>
    </w:p>
    <w:p w14:paraId="25C8D8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UpdatedAt:   time.Now(),</w:t>
      </w:r>
    </w:p>
    <w:p w14:paraId="252AC38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   []WorkoutSession{},</w:t>
      </w:r>
    </w:p>
    <w:p w14:paraId="749BB6E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4C4CA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C8E2A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508C7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(tp *TrainingProgram) Activate(hasMinBiometricData bool) error {</w:t>
      </w:r>
    </w:p>
    <w:p w14:paraId="4CDB70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!hasMinBiometricData {</w:t>
      </w:r>
    </w:p>
    <w:p w14:paraId="196CD69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errors.New("cannot activate program: insufficient biometric data (7 days required)")</w:t>
      </w:r>
    </w:p>
    <w:p w14:paraId="7F70DB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0F7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tp.Status != StatusDraft {</w:t>
      </w:r>
    </w:p>
    <w:p w14:paraId="6538EA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errors.New("cannot activate program in status " + string(tp.Status))</w:t>
      </w:r>
    </w:p>
    <w:p w14:paraId="53946A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FC97A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tp.Status = StatusActive</w:t>
      </w:r>
    </w:p>
    <w:p w14:paraId="6F77AA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now := time.Now()</w:t>
      </w:r>
    </w:p>
    <w:p w14:paraId="5CD820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tp.StartDate = &amp;now</w:t>
      </w:r>
    </w:p>
    <w:p w14:paraId="6A58FB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 := now.AddDate(0, 0, 28) // 4 weeks default</w:t>
      </w:r>
    </w:p>
    <w:p w14:paraId="72B750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tp.EndDate = &amp;end</w:t>
      </w:r>
    </w:p>
    <w:p w14:paraId="7D86D7E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tp.UpdatedAt = now</w:t>
      </w:r>
    </w:p>
    <w:p w14:paraId="39161A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1FF344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29DE7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CAE17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(tp *TrainingProgram) Complete() error {</w:t>
      </w:r>
    </w:p>
    <w:p w14:paraId="1838D9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tp.Status != StatusActive {</w:t>
      </w:r>
    </w:p>
    <w:p w14:paraId="5804230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errors.New("cannot complete program in status " + string(tp.Status))</w:t>
      </w:r>
    </w:p>
    <w:p w14:paraId="31BFD70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7A9C09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tp.Status = StatusCompleted</w:t>
      </w:r>
    </w:p>
    <w:p w14:paraId="364E94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tp.UpdatedAt = time.Now()</w:t>
      </w:r>
    </w:p>
    <w:p w14:paraId="7F9995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2145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7FD36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FDD2DF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(tp *TrainingProgram) Modify(changes map[string]interface{}, doctorID uuid.UUID) error {</w:t>
      </w:r>
    </w:p>
    <w:p w14:paraId="233954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tp.Status != StatusActive {</w:t>
      </w:r>
    </w:p>
    <w:p w14:paraId="697E5C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errors.New("cannot modify program in status " + string(tp.Status))</w:t>
      </w:r>
    </w:p>
    <w:p w14:paraId="2FA41F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464A8EC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tp.Status = StatusModified</w:t>
      </w:r>
    </w:p>
    <w:p w14:paraId="355429B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tp.UpdatedAt = time.Now()</w:t>
      </w:r>
    </w:p>
    <w:p w14:paraId="78D0CE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7D82BB3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54F4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52A981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(tp *TrainingProgram) ConfirmChanges() error {</w:t>
      </w:r>
    </w:p>
    <w:p w14:paraId="6E1A3CB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tp.Status != StatusModified {</w:t>
      </w:r>
    </w:p>
    <w:p w14:paraId="7F9925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    return errors.New("cannot confirm changes in status " + string(tp.Status))</w:t>
      </w:r>
    </w:p>
    <w:p w14:paraId="31390A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46463E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tp.Status = StatusActive</w:t>
      </w:r>
    </w:p>
    <w:p w14:paraId="4A5AB91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tp.UpdatedAt = time.Now()</w:t>
      </w:r>
    </w:p>
    <w:p w14:paraId="157C7F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44575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7AB43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604502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internal/domain/entity/biometric_data.go</w:t>
      </w:r>
    </w:p>
    <w:p w14:paraId="5290451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03B7E23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06D53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3D20D70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2FE735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53FBCA7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7D93DB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C4E14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A6D3B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BiometricData struct {</w:t>
      </w:r>
    </w:p>
    <w:p w14:paraId="5B7DE4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        uuid.UUID</w:t>
      </w:r>
    </w:p>
    <w:p w14:paraId="07A145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UserID                uuid.UUID</w:t>
      </w:r>
    </w:p>
    <w:p w14:paraId="51051C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Timestamp             time.Time</w:t>
      </w:r>
    </w:p>
    <w:p w14:paraId="4C1973B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HeartRate             int</w:t>
      </w:r>
    </w:p>
    <w:p w14:paraId="0779946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HeartRateVariability  float64</w:t>
      </w:r>
    </w:p>
    <w:p w14:paraId="5E3F8B4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SleepHours            float64</w:t>
      </w:r>
    </w:p>
    <w:p w14:paraId="46CF551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SpO2                  int</w:t>
      </w:r>
    </w:p>
    <w:p w14:paraId="1B016BC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SystolicPressure      float64</w:t>
      </w:r>
    </w:p>
    <w:p w14:paraId="209102F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DiastolicPressure     float64</w:t>
      </w:r>
    </w:p>
    <w:p w14:paraId="762ABA3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Temperature           float64</w:t>
      </w:r>
    </w:p>
    <w:p w14:paraId="60374BB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Steps                 int</w:t>
      </w:r>
    </w:p>
    <w:p w14:paraId="4461777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Distance              float64</w:t>
      </w:r>
    </w:p>
    <w:p w14:paraId="6A31CA7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ActiveCalories        int</w:t>
      </w:r>
    </w:p>
    <w:p w14:paraId="1331A2E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CreatedAt             time.Time</w:t>
      </w:r>
    </w:p>
    <w:p w14:paraId="7242758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A42D3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7684B9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NewBiometricData(userID uuid.UUID, timestamp time.Time, heartRate int, hrv float64, sleepHours float64, spo2 int) (*BiometricData, error) {</w:t>
      </w:r>
    </w:p>
    <w:p w14:paraId="4729806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validateHeartRate(heartRate); err != nil {</w:t>
      </w:r>
    </w:p>
    <w:p w14:paraId="1E2FDC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2D25B9A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B50C5D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err := validateSpO2(spo2); err != nil {</w:t>
      </w:r>
    </w:p>
    <w:p w14:paraId="04C19D9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</w:t>
      </w:r>
    </w:p>
    <w:p w14:paraId="12C7B2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121E644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hrv &lt; 0 || hrv &gt; 200 {</w:t>
      </w:r>
    </w:p>
    <w:p w14:paraId="32F8B71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errors.New("HRV out of range (0-200)")</w:t>
      </w:r>
    </w:p>
    <w:p w14:paraId="0A944D3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662ED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&amp;BiometricData{</w:t>
      </w:r>
    </w:p>
    <w:p w14:paraId="4C3977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         uuid.New(),</w:t>
      </w:r>
    </w:p>
    <w:p w14:paraId="539C258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UserID:               userID,</w:t>
      </w:r>
    </w:p>
    <w:p w14:paraId="28594FA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          timestamp,</w:t>
      </w:r>
    </w:p>
    <w:p w14:paraId="0552048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HeartRate:            heartRate,</w:t>
      </w:r>
    </w:p>
    <w:p w14:paraId="368370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HeartRateVariability: hrv,</w:t>
      </w:r>
    </w:p>
    <w:p w14:paraId="6B8E1B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SleepHours:           sleepHours,</w:t>
      </w:r>
    </w:p>
    <w:p w14:paraId="45B11E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SpO2:                 spo2,</w:t>
      </w:r>
    </w:p>
    <w:p w14:paraId="36FBB2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CreatedAt:            time.Now(),</w:t>
      </w:r>
    </w:p>
    <w:p w14:paraId="70F31B4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3969F8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17D05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43CC0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validateHeartRate(hr int) error {</w:t>
      </w:r>
    </w:p>
    <w:p w14:paraId="49A571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hr &lt; 30 || hr &gt; 220 {</w:t>
      </w:r>
    </w:p>
    <w:p w14:paraId="6B11CE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errors.New("heart rate out of range (30-220)")</w:t>
      </w:r>
    </w:p>
    <w:p w14:paraId="25308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51693A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4CF0E4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50822B2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CBE2A4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validateSpO2(spo2 int) error {</w:t>
      </w:r>
    </w:p>
    <w:p w14:paraId="16686E4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spo2 &lt; 70 || spo2 &gt; 100 {</w:t>
      </w:r>
    </w:p>
    <w:p w14:paraId="3F5AC7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errors.New("SpO2 out of range (70-100)")</w:t>
      </w:r>
    </w:p>
    <w:p w14:paraId="18B667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8B94D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nil</w:t>
      </w:r>
    </w:p>
    <w:p w14:paraId="67E14D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95C819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CE4375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(bd *BiometricData) HasArtifacts() bool {</w:t>
      </w:r>
    </w:p>
    <w:p w14:paraId="5A2B513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bd.HeartRate == 0 || bd.SpO2 == 0 || bd.HeartRateVariability == 0</w:t>
      </w:r>
    </w:p>
    <w:p w14:paraId="4AD7210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A1A6A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69E9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>// internal/domain/entity/functional_state.go</w:t>
      </w:r>
    </w:p>
    <w:p w14:paraId="542B959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2717A4A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114040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EBD3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7D0B230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F4CD1C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3118F6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25A3DEA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AA1CA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StateType string</w:t>
      </w:r>
    </w:p>
    <w:p w14:paraId="4BF544B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B59330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4806C5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StateOptimal     StateType = "OPTIMAL"</w:t>
      </w:r>
    </w:p>
    <w:p w14:paraId="46D25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StateFatigue     StateType = "FATIGUE"</w:t>
      </w:r>
    </w:p>
    <w:p w14:paraId="0F23D3D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StateOvertraining StateType = "OVERTRAINING"</w:t>
      </w:r>
    </w:p>
    <w:p w14:paraId="6C82D8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StateRecovery    StateType = "RECOVERY"</w:t>
      </w:r>
    </w:p>
    <w:p w14:paraId="72A9B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StateUnknown     StateType = "UNKNOWN"</w:t>
      </w:r>
    </w:p>
    <w:p w14:paraId="73FC7F8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38B5FC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38A4577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FunctionalState struct {</w:t>
      </w:r>
    </w:p>
    <w:p w14:paraId="13BD88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uuid.UUID</w:t>
      </w:r>
    </w:p>
    <w:p w14:paraId="692260F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UserID     uuid.UUID</w:t>
      </w:r>
    </w:p>
    <w:p w14:paraId="66EEB4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Timestamp  time.Time</w:t>
      </w:r>
    </w:p>
    <w:p w14:paraId="6E954B1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StateType  StateType</w:t>
      </w:r>
    </w:p>
    <w:p w14:paraId="706EF58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Confidence float64</w:t>
      </w:r>
    </w:p>
    <w:p w14:paraId="6BCDB77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Reasoning  string</w:t>
      </w:r>
    </w:p>
    <w:p w14:paraId="4E0473C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BDB470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640C34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NewFunctionalState(userID uuid.UUID, stateType StateType, confidence float64, reasoning string) (*FunctionalState, error) {</w:t>
      </w:r>
    </w:p>
    <w:p w14:paraId="3D90CF5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 || confidence &gt; 1 {</w:t>
      </w:r>
    </w:p>
    <w:p w14:paraId="777008A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errors.New("confidence must be between 0 and 1")</w:t>
      </w:r>
    </w:p>
    <w:p w14:paraId="200A22F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3FEC9EF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confidence &lt; 0.8 {</w:t>
      </w:r>
    </w:p>
    <w:p w14:paraId="739B7B3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errors.New("confidence below minimum threshold (0.8) for medical decisions")</w:t>
      </w:r>
    </w:p>
    <w:p w14:paraId="2ED3C9A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DEAB95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&amp;FunctionalState{</w:t>
      </w:r>
    </w:p>
    <w:p w14:paraId="00D543F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uuid.New(),</w:t>
      </w:r>
    </w:p>
    <w:p w14:paraId="109DB3F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UserID:     userID,</w:t>
      </w:r>
    </w:p>
    <w:p w14:paraId="0D0D3AD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Timestamp:  time.Now(),</w:t>
      </w:r>
    </w:p>
    <w:p w14:paraId="4F97D72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StateType:  stateType,</w:t>
      </w:r>
    </w:p>
    <w:p w14:paraId="0F25274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Confidence: confidence,</w:t>
      </w:r>
    </w:p>
    <w:p w14:paraId="1F61A55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Reasoning:  reasoning,</w:t>
      </w:r>
    </w:p>
    <w:p w14:paraId="0011CC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D7BF4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00D1D2B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C8CDE3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(fs *FunctionalState) GetRecommendations() string {</w:t>
      </w:r>
    </w:p>
    <w:p w14:paraId="1335BED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switch fs.StateType {</w:t>
      </w:r>
    </w:p>
    <w:p w14:paraId="0FE83CA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case StateOptimal:</w:t>
      </w:r>
    </w:p>
    <w:p w14:paraId="5B6BA76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    </w:t>
      </w:r>
      <w:r w:rsidRPr="00F66B44">
        <w:rPr>
          <w:sz w:val="16"/>
          <w:szCs w:val="16"/>
        </w:rPr>
        <w:t>return "Рекомендуются интенсивные тренировки 5-6 раз в неделю"</w:t>
      </w:r>
    </w:p>
    <w:p w14:paraId="4C00E1C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case StateFatigue:</w:t>
      </w:r>
    </w:p>
    <w:p w14:paraId="58E1A36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return "Рекомендуется снижение нагрузки, больше сна и восстановления"</w:t>
      </w:r>
    </w:p>
    <w:p w14:paraId="6346445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case StateOvertraining:</w:t>
      </w:r>
    </w:p>
    <w:p w14:paraId="19B79D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return "ТРЕВОГА! Только восстановительные тренировки, консультация врача"</w:t>
      </w:r>
    </w:p>
    <w:p w14:paraId="3413122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case StateRecovery:</w:t>
      </w:r>
    </w:p>
    <w:p w14:paraId="5AACAAA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 xml:space="preserve">        return "Рекомендуются лёгкие тренировки, йога, прогулки"</w:t>
      </w:r>
    </w:p>
    <w:p w14:paraId="2D1C8B6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</w:rPr>
        <w:t xml:space="preserve">    </w:t>
      </w:r>
      <w:r w:rsidRPr="00F66B44">
        <w:rPr>
          <w:sz w:val="16"/>
          <w:szCs w:val="16"/>
          <w:lang w:val="en-US"/>
        </w:rPr>
        <w:t>default:</w:t>
      </w:r>
    </w:p>
    <w:p w14:paraId="3B1C14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"</w:t>
      </w:r>
      <w:r w:rsidRPr="00F66B44">
        <w:rPr>
          <w:sz w:val="16"/>
          <w:szCs w:val="16"/>
        </w:rPr>
        <w:t>Нет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рекомендаций</w:t>
      </w:r>
      <w:r w:rsidRPr="00F66B44">
        <w:rPr>
          <w:sz w:val="16"/>
          <w:szCs w:val="16"/>
          <w:lang w:val="en-US"/>
        </w:rPr>
        <w:t>"</w:t>
      </w:r>
    </w:p>
    <w:p w14:paraId="3F5CB32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6250AE5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4C3CFFA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5B29289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internal/domain/entity/workout_session.go</w:t>
      </w:r>
    </w:p>
    <w:p w14:paraId="550666F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entity</w:t>
      </w:r>
    </w:p>
    <w:p w14:paraId="71AA0513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2918BD6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44AE53C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"errors"</w:t>
      </w:r>
    </w:p>
    <w:p w14:paraId="6ED1CF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02037E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5B097AF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5BE650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WorkoutType string</w:t>
      </w:r>
    </w:p>
    <w:p w14:paraId="44371A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0F81A5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const (</w:t>
      </w:r>
    </w:p>
    <w:p w14:paraId="191761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WorkoutHIIT     WorkoutType = "HIIT"</w:t>
      </w:r>
    </w:p>
    <w:p w14:paraId="311012C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WorkoutCardio   WorkoutType = "CARDIO"</w:t>
      </w:r>
    </w:p>
    <w:p w14:paraId="50AC0D5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WorkoutStrength WorkoutType = "STRENGTH"</w:t>
      </w:r>
    </w:p>
    <w:p w14:paraId="7388A84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WorkoutYoga     WorkoutType = "YOGA"</w:t>
      </w:r>
    </w:p>
    <w:p w14:paraId="5CACBEA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WorkoutLFK      WorkoutType = "LFK"</w:t>
      </w:r>
    </w:p>
    <w:p w14:paraId="6A1AE71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WorkoutRecovery WorkoutType = "RECOVERY"</w:t>
      </w:r>
    </w:p>
    <w:p w14:paraId="2520D9D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7852D21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1C51CD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WorkoutSession struct {</w:t>
      </w:r>
    </w:p>
    <w:p w14:paraId="094F87C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  uuid.UUID</w:t>
      </w:r>
    </w:p>
    <w:p w14:paraId="4B18EA9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ProgramID     uuid.UUID</w:t>
      </w:r>
    </w:p>
    <w:p w14:paraId="15ED2C2E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DayNumber     int</w:t>
      </w:r>
    </w:p>
    <w:p w14:paraId="46C49B7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 WorkoutType</w:t>
      </w:r>
    </w:p>
    <w:p w14:paraId="7F8C9A9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 int</w:t>
      </w:r>
    </w:p>
    <w:p w14:paraId="501275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TargetHRZone  string</w:t>
      </w:r>
    </w:p>
    <w:p w14:paraId="6F44045A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    []string</w:t>
      </w:r>
    </w:p>
    <w:p w14:paraId="1F67F4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IsCompleted   bool</w:t>
      </w:r>
    </w:p>
    <w:p w14:paraId="7218934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3D7B01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748A2D8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NewWorkoutSession(programID uuid.UUID, dayNumber int, workoutType WorkoutType, duration int) (*WorkoutSession, error) {</w:t>
      </w:r>
    </w:p>
    <w:p w14:paraId="74026EF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if duration &lt;= 0 || duration &gt; 180 {</w:t>
      </w:r>
    </w:p>
    <w:p w14:paraId="1C67AD3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return nil, errors.New("duration out of range (1-180 minutes)")</w:t>
      </w:r>
    </w:p>
    <w:p w14:paraId="506C9C0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1A98C5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&amp;WorkoutSession{</w:t>
      </w:r>
    </w:p>
    <w:p w14:paraId="107A6F8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   uuid.New(),</w:t>
      </w:r>
    </w:p>
    <w:p w14:paraId="44155A3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ProgramID:   programID,</w:t>
      </w:r>
    </w:p>
    <w:p w14:paraId="0233F25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DayNumber:   dayNumber,</w:t>
      </w:r>
    </w:p>
    <w:p w14:paraId="1DE3AF3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Type:        workoutType,</w:t>
      </w:r>
    </w:p>
    <w:p w14:paraId="42C5CE1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Duration:    duration,</w:t>
      </w:r>
    </w:p>
    <w:p w14:paraId="3981060D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Exercises:   []string{},</w:t>
      </w:r>
    </w:p>
    <w:p w14:paraId="25D2008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IsCompleted: false,</w:t>
      </w:r>
    </w:p>
    <w:p w14:paraId="046C2DA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}, nil</w:t>
      </w:r>
    </w:p>
    <w:p w14:paraId="451FAF3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B90B0A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28D51BC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(ws *WorkoutSession) Execute() {</w:t>
      </w:r>
    </w:p>
    <w:p w14:paraId="129794E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ws.IsCompleted = true</w:t>
      </w:r>
    </w:p>
    <w:p w14:paraId="5C386C89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BA89EF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EE6F90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internal/contracts/repository/program_repository.go</w:t>
      </w:r>
    </w:p>
    <w:p w14:paraId="4DEBEA6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repository</w:t>
      </w:r>
    </w:p>
    <w:p w14:paraId="6E8BD34B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0535E3B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7F6D22D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"context"</w:t>
      </w:r>
    </w:p>
    <w:p w14:paraId="18DD8F22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06C8D1B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"fitness-platform/internal/domain/entity"</w:t>
      </w:r>
    </w:p>
    <w:p w14:paraId="6121FC18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6FD121C5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</w:p>
    <w:p w14:paraId="450988D7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ProgramRepository interface {</w:t>
      </w:r>
    </w:p>
    <w:p w14:paraId="19D366C4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GetByID(ctx context.Context, id uuid.UUID) (*entity.TrainingProgram, error)</w:t>
      </w:r>
    </w:p>
    <w:p w14:paraId="5E1A2BB1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GetByUserID(ctx context.Context, userID uuid.UUID) ([]entity.TrainingProgram, error)</w:t>
      </w:r>
    </w:p>
    <w:p w14:paraId="2D0B11E0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GetActiveByUserID(ctx context.Context, userID uuid.UUID) (*entity.TrainingProgram, error)</w:t>
      </w:r>
    </w:p>
    <w:p w14:paraId="1CB9796C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Save(ctx context.Context, program *entity.TrainingProgram) error</w:t>
      </w:r>
    </w:p>
    <w:p w14:paraId="1273DCCF" w14:textId="77777777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Update(ctx context.Context, program *entity.TrainingProgram, expectedVersion int) error</w:t>
      </w:r>
    </w:p>
    <w:p w14:paraId="1468FEBF" w14:textId="01EAAA00" w:rsidR="0013092E" w:rsidRPr="00F66B44" w:rsidRDefault="0013092E" w:rsidP="00F66B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2BB58B0" w14:textId="688178F8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6.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Реализация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отношений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между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объектами</w:t>
      </w:r>
    </w:p>
    <w:p w14:paraId="5CB6A5E4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r w:rsidRPr="00F66B44">
        <w:rPr>
          <w:sz w:val="16"/>
          <w:szCs w:val="16"/>
        </w:rPr>
        <w:t>В</w:t>
      </w:r>
      <w:r w:rsidRPr="00F66B44">
        <w:rPr>
          <w:sz w:val="16"/>
          <w:szCs w:val="16"/>
          <w:lang w:val="en-US"/>
        </w:rPr>
        <w:t xml:space="preserve"> TrainingProgram – </w:t>
      </w:r>
      <w:r w:rsidRPr="00F66B44">
        <w:rPr>
          <w:sz w:val="16"/>
          <w:szCs w:val="16"/>
        </w:rPr>
        <w:t>композиция</w:t>
      </w:r>
      <w:r w:rsidRPr="00F66B44">
        <w:rPr>
          <w:sz w:val="16"/>
          <w:szCs w:val="16"/>
          <w:lang w:val="en-US"/>
        </w:rPr>
        <w:t xml:space="preserve"> </w:t>
      </w:r>
      <w:r w:rsidRPr="00F66B44">
        <w:rPr>
          <w:sz w:val="16"/>
          <w:szCs w:val="16"/>
        </w:rPr>
        <w:t>с</w:t>
      </w:r>
      <w:r w:rsidRPr="00F66B44">
        <w:rPr>
          <w:sz w:val="16"/>
          <w:szCs w:val="16"/>
          <w:lang w:val="en-US"/>
        </w:rPr>
        <w:t xml:space="preserve"> WorkoutSession (</w:t>
      </w:r>
      <w:r w:rsidRPr="00F66B44">
        <w:rPr>
          <w:sz w:val="16"/>
          <w:szCs w:val="16"/>
        </w:rPr>
        <w:t>через</w:t>
      </w:r>
      <w:r w:rsidRPr="00F66B44">
        <w:rPr>
          <w:sz w:val="16"/>
          <w:szCs w:val="16"/>
          <w:lang w:val="en-US"/>
        </w:rPr>
        <w:t xml:space="preserve"> gorm:"foreignKey:ProgramID")</w:t>
      </w:r>
    </w:p>
    <w:p w14:paraId="660711B0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(tp *TrainingProgram) AddSession(session *WorkoutSession) error {</w:t>
      </w:r>
    </w:p>
    <w:p w14:paraId="383E826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_, s := range tp.Sessions {</w:t>
      </w:r>
    </w:p>
    <w:p w14:paraId="511E623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if s.DayNumber == session.DayNumber {</w:t>
      </w:r>
    </w:p>
    <w:p w14:paraId="15ABCBC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return errors.New("session for this day already exists")</w:t>
      </w:r>
    </w:p>
    <w:p w14:paraId="7AB5504E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18D6B753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0043AFB7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tp.Sessions = append(tp.Sessions, *session)</w:t>
      </w:r>
    </w:p>
    <w:p w14:paraId="3FB8BAAD" w14:textId="77777777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  <w:lang w:val="en-US"/>
        </w:rPr>
        <w:t xml:space="preserve">    </w:t>
      </w:r>
      <w:r w:rsidRPr="00F66B44">
        <w:rPr>
          <w:sz w:val="16"/>
          <w:szCs w:val="16"/>
        </w:rPr>
        <w:t>return nil</w:t>
      </w:r>
    </w:p>
    <w:p w14:paraId="572845C8" w14:textId="2CDE455C" w:rsidR="0013092E" w:rsidRPr="00F66B44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617D113" w14:textId="4DB1F3D3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7.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DTO и маппинга, если требуется</w:t>
      </w:r>
    </w:p>
    <w:p w14:paraId="2DB1F6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internal/contracts/dto/program_dto.go</w:t>
      </w:r>
    </w:p>
    <w:p w14:paraId="1F4ABA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dto</w:t>
      </w:r>
    </w:p>
    <w:p w14:paraId="10D298B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7A3893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679075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2C0B6B6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"github.com/google/uuid"</w:t>
      </w:r>
    </w:p>
    <w:p w14:paraId="4D2488B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D9CB73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02D3BF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ProgramDTO struct {</w:t>
      </w:r>
    </w:p>
    <w:p w14:paraId="7262C9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ID          uuid.UUID          `json:"id"`</w:t>
      </w:r>
    </w:p>
    <w:p w14:paraId="52E6767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UserID      uuid.UUID          `json:"userId"`</w:t>
      </w:r>
    </w:p>
    <w:p w14:paraId="6E5C0ED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Name        string             `json:"name"`</w:t>
      </w:r>
    </w:p>
    <w:p w14:paraId="5CB25D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Goal        string             `json:"goal"`</w:t>
      </w:r>
    </w:p>
    <w:p w14:paraId="41AF04C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Status      string             `json:"status"`</w:t>
      </w:r>
    </w:p>
    <w:p w14:paraId="72576B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StartDate   *time.Time         `json:"startDate,omitempty"`</w:t>
      </w:r>
    </w:p>
    <w:p w14:paraId="1ED2A7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EndDate     *time.Time         `json:"endDate,omitempty"`</w:t>
      </w:r>
    </w:p>
    <w:p w14:paraId="1268111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   []WorkoutSessionDTO `json:"sessions"`</w:t>
      </w:r>
    </w:p>
    <w:p w14:paraId="3D65092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81C2C6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BE0371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type WorkoutSessionDTO struct {</w:t>
      </w:r>
    </w:p>
    <w:p w14:paraId="03AE7F1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DayNumber    int      `json:"dayNumber"`</w:t>
      </w:r>
    </w:p>
    <w:p w14:paraId="584E7A5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Type         string   `json:"type"`</w:t>
      </w:r>
    </w:p>
    <w:p w14:paraId="55B8EF9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Duration     int      `json:"duration"`</w:t>
      </w:r>
    </w:p>
    <w:p w14:paraId="32CB66D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TargetHRZone string   `json:"targetHRZone"`</w:t>
      </w:r>
    </w:p>
    <w:p w14:paraId="403525C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Exercises    []string `json:"exercises"`</w:t>
      </w:r>
    </w:p>
    <w:p w14:paraId="51F78E7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1228F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5E25B2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// </w:t>
      </w:r>
      <w:r w:rsidRPr="00F66B44">
        <w:rPr>
          <w:sz w:val="16"/>
          <w:szCs w:val="16"/>
        </w:rPr>
        <w:t>Маппер</w:t>
      </w:r>
    </w:p>
    <w:p w14:paraId="17CF600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ToProgramDTO(program *entity.TrainingProgram) ProgramDTO {</w:t>
      </w:r>
    </w:p>
    <w:p w14:paraId="09A4A2C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sessions := make([]WorkoutSessionDTO, len(program.Sessions))</w:t>
      </w:r>
    </w:p>
    <w:p w14:paraId="0C0452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for i, s := range program.Sessions {</w:t>
      </w:r>
    </w:p>
    <w:p w14:paraId="1CEE2A4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sessions[i] = WorkoutSessionDTO{</w:t>
      </w:r>
    </w:p>
    <w:p w14:paraId="77D80FD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DayNumber:    s.DayNumber,</w:t>
      </w:r>
    </w:p>
    <w:p w14:paraId="36E4EAE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Type:         string(s.Type),</w:t>
      </w:r>
    </w:p>
    <w:p w14:paraId="071539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Duration:     s.Duration,</w:t>
      </w:r>
    </w:p>
    <w:p w14:paraId="544E8E1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TargetHRZone: s.TargetHRZone,</w:t>
      </w:r>
    </w:p>
    <w:p w14:paraId="64AD484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    Exercises:    s.Exercises,</w:t>
      </w:r>
    </w:p>
    <w:p w14:paraId="66BB337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}</w:t>
      </w:r>
    </w:p>
    <w:p w14:paraId="36B274B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7734361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return ProgramDTO{</w:t>
      </w:r>
    </w:p>
    <w:p w14:paraId="290C17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ID:       program.ID,</w:t>
      </w:r>
    </w:p>
    <w:p w14:paraId="4FF2438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UserID:   program.UserID,</w:t>
      </w:r>
    </w:p>
    <w:p w14:paraId="1C15E1BF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Name:     program.Name,</w:t>
      </w:r>
    </w:p>
    <w:p w14:paraId="0E82235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Goal:     string(program.Goal),</w:t>
      </w:r>
    </w:p>
    <w:p w14:paraId="3192C15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Status:   string(program.Status),</w:t>
      </w:r>
    </w:p>
    <w:p w14:paraId="660FB5F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StartDate: program.StartDate,</w:t>
      </w:r>
    </w:p>
    <w:p w14:paraId="03C4A7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EndDate:   program.EndDate,</w:t>
      </w:r>
    </w:p>
    <w:p w14:paraId="2A5FE91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    Sessions: sessions,</w:t>
      </w:r>
    </w:p>
    <w:p w14:paraId="3C7CE44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}</w:t>
      </w:r>
    </w:p>
    <w:p w14:paraId="2B82E9BC" w14:textId="1E4E4CFD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5B8B341" w14:textId="070712D0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8.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Подготовка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модульных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тестов</w:t>
      </w:r>
    </w:p>
    <w:p w14:paraId="3C3F7A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// tests/unit/domain/user_test.go</w:t>
      </w:r>
    </w:p>
    <w:p w14:paraId="6A5A573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package domain</w:t>
      </w:r>
    </w:p>
    <w:p w14:paraId="26CFCE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D40BD6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import (</w:t>
      </w:r>
    </w:p>
    <w:p w14:paraId="07ADB65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"testing"</w:t>
      </w:r>
    </w:p>
    <w:p w14:paraId="2E39C0E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"time"</w:t>
      </w:r>
    </w:p>
    <w:p w14:paraId="78A999A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"github.com/stretchr/testify/assert"</w:t>
      </w:r>
    </w:p>
    <w:p w14:paraId="1D78B00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"github.com/stretchr/testify/require"</w:t>
      </w:r>
    </w:p>
    <w:p w14:paraId="3A05C8E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"fitness-platform/internal/domain/entity"</w:t>
      </w:r>
    </w:p>
    <w:p w14:paraId="0AF8D68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)</w:t>
      </w:r>
    </w:p>
    <w:p w14:paraId="074BC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0E4970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TestNewUser_ValidData_CreatesUser(t *testing.T) {</w:t>
      </w:r>
    </w:p>
    <w:p w14:paraId="5C82544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dob := time.Date(2000, 1, 1, 0, 0, 0, 0, time.UTC)</w:t>
      </w:r>
    </w:p>
    <w:p w14:paraId="0EE85A9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user, err := entity.NewUser("test@example.com", "hash", "John", "Doe", dob)</w:t>
      </w:r>
    </w:p>
    <w:p w14:paraId="02E7877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074537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require.NoError(t, err)</w:t>
      </w:r>
    </w:p>
    <w:p w14:paraId="056EFDB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"test@example.com", user.Email)</w:t>
      </w:r>
    </w:p>
    <w:p w14:paraId="0E0872F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"John", user.FirstName)</w:t>
      </w:r>
    </w:p>
    <w:p w14:paraId="752F7DB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39F5F44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BA9F15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TestNewUser_InvalidEmail_ReturnsError(t *testing.T) {</w:t>
      </w:r>
    </w:p>
    <w:p w14:paraId="319C2F0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dob := time.Date(2000, 1, 1, 0, 0, 0, 0, time.UTC)</w:t>
      </w:r>
    </w:p>
    <w:p w14:paraId="4FC527F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entity.NewUser("invalid", "hash", "John", "Doe", dob)</w:t>
      </w:r>
    </w:p>
    <w:p w14:paraId="599BE5D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assert.Error(t, err)</w:t>
      </w:r>
    </w:p>
    <w:p w14:paraId="4CCCFCD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assert.Contains(t, err.Error(), "email")</w:t>
      </w:r>
    </w:p>
    <w:p w14:paraId="6F0B88A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28859D3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8ED5C9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TestNewUser_AgeLessThan14_ReturnsError(t *testing.T) {</w:t>
      </w:r>
    </w:p>
    <w:p w14:paraId="3506C2C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lastRenderedPageBreak/>
        <w:t xml:space="preserve">    dob := time.Now().AddDate(-13, 0, 0)</w:t>
      </w:r>
    </w:p>
    <w:p w14:paraId="5F6A70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entity.NewUser("test@example.com", "hash", "John", "Doe", dob)</w:t>
      </w:r>
    </w:p>
    <w:p w14:paraId="116AF183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assert.Error(t, err)</w:t>
      </w:r>
    </w:p>
    <w:p w14:paraId="4EBFF09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assert.Contains(t, err.Error(), "14 years")</w:t>
      </w:r>
    </w:p>
    <w:p w14:paraId="347E1EC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656ED80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861B54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TestTrainingProgram_Activate_SufficientData_Success(t *testing.T) {</w:t>
      </w:r>
    </w:p>
    <w:p w14:paraId="0773EB2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prog := entity.NewTrainingProgram(uuid.New(), "Test", entity.GoalEndurance, uuid.New())</w:t>
      </w:r>
    </w:p>
    <w:p w14:paraId="05116E99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err := prog.Activate(true)</w:t>
      </w:r>
    </w:p>
    <w:p w14:paraId="08CC89E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9D202E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assert.NoError(t, err)</w:t>
      </w:r>
    </w:p>
    <w:p w14:paraId="78C56DE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entity.StatusActive, prog.Status)</w:t>
      </w:r>
    </w:p>
    <w:p w14:paraId="4915C33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assert.NotNil(t, prog.StartDate)</w:t>
      </w:r>
    </w:p>
    <w:p w14:paraId="62EE9A0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696D25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1310DD87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TestTrainingProgram_Activate_InsufficientData_Error(t *testing.T) {</w:t>
      </w:r>
    </w:p>
    <w:p w14:paraId="090F504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prog := entity.NewTrainingProgram(uuid.New(), "Test", entity.GoalEndurance, uuid.New())</w:t>
      </w:r>
    </w:p>
    <w:p w14:paraId="2B86505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err := prog.Activate(false)</w:t>
      </w:r>
    </w:p>
    <w:p w14:paraId="5AC3D53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25D79C1D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assert.Error(t, err)</w:t>
      </w:r>
    </w:p>
    <w:p w14:paraId="5B8CC50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assert.Contains(t, err.Error(), "insufficient biometric data")</w:t>
      </w:r>
    </w:p>
    <w:p w14:paraId="4270464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entity.StatusDraft, prog.Status)</w:t>
      </w:r>
    </w:p>
    <w:p w14:paraId="6844373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1C06A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772205A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TestBiometricData_ValidData_Creates(t *testing.T) {</w:t>
      </w:r>
    </w:p>
    <w:p w14:paraId="004FFD8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uid := uuid.New()</w:t>
      </w:r>
    </w:p>
    <w:p w14:paraId="17BD0B6B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now := time.Now()</w:t>
      </w:r>
    </w:p>
    <w:p w14:paraId="4A6BBB46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bd, err := entity.NewBiometricData(uid, now, 75, 45.5, 7.5, 98)</w:t>
      </w:r>
    </w:p>
    <w:p w14:paraId="21FC458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</w:t>
      </w:r>
    </w:p>
    <w:p w14:paraId="66032015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require.NoError(t, err)</w:t>
      </w:r>
    </w:p>
    <w:p w14:paraId="20F2A4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75, bd.HeartRate)</w:t>
      </w:r>
    </w:p>
    <w:p w14:paraId="17A2E758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assert.Equal(t, 98, bd.SpO2)</w:t>
      </w:r>
    </w:p>
    <w:p w14:paraId="5F91E48C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}</w:t>
      </w:r>
    </w:p>
    <w:p w14:paraId="7AF9B6EE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8EBD42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>func TestBiometricData_HeartRateOutOfRange_Error(t *testing.T) {</w:t>
      </w:r>
    </w:p>
    <w:p w14:paraId="6A35BFA4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uid := uuid.New()</w:t>
      </w:r>
    </w:p>
    <w:p w14:paraId="2B05E5A0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_, err := entity.NewBiometricData(uid, time.Now(), 25, 45.5, 7.5, 98)</w:t>
      </w:r>
    </w:p>
    <w:p w14:paraId="1C46E5F2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assert.Error(t, err)</w:t>
      </w:r>
    </w:p>
    <w:p w14:paraId="66F03EF1" w14:textId="77777777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F66B44">
        <w:rPr>
          <w:sz w:val="16"/>
          <w:szCs w:val="16"/>
          <w:lang w:val="en-US"/>
        </w:rPr>
        <w:t xml:space="preserve">    assert.Contains(t, err.Error(), "heart rate")</w:t>
      </w:r>
    </w:p>
    <w:p w14:paraId="2AA9F6E1" w14:textId="29AB8F13" w:rsidR="0013092E" w:rsidRPr="00F66B44" w:rsidRDefault="0013092E" w:rsidP="00F66B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F66B44">
        <w:rPr>
          <w:sz w:val="16"/>
          <w:szCs w:val="16"/>
        </w:rPr>
        <w:t>}</w:t>
      </w:r>
    </w:p>
    <w:p w14:paraId="60A38020" w14:textId="25B70C81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9.</w:t>
      </w:r>
      <w:r w:rsidRPr="00DF5345">
        <w:rPr>
          <w:rFonts w:ascii="Times New Roman" w:hAnsi="Times New Roman" w:cs="Times New Roman"/>
          <w:sz w:val="28"/>
          <w:szCs w:val="28"/>
        </w:rPr>
        <w:tab/>
        <w:t>Таблица соответствия UML и кода</w:t>
      </w:r>
    </w:p>
    <w:tbl>
      <w:tblPr>
        <w:tblStyle w:val="a4"/>
        <w:tblW w:w="9634" w:type="dxa"/>
        <w:jc w:val="center"/>
        <w:tblLook w:val="04A0" w:firstRow="1" w:lastRow="0" w:firstColumn="1" w:lastColumn="0" w:noHBand="0" w:noVBand="1"/>
      </w:tblPr>
      <w:tblGrid>
        <w:gridCol w:w="2003"/>
        <w:gridCol w:w="2923"/>
        <w:gridCol w:w="2837"/>
        <w:gridCol w:w="1947"/>
      </w:tblGrid>
      <w:tr w:rsidR="00E53043" w14:paraId="066DA1A9" w14:textId="77777777" w:rsidTr="00F66B44">
        <w:trPr>
          <w:jc w:val="center"/>
        </w:trPr>
        <w:tc>
          <w:tcPr>
            <w:tcW w:w="0" w:type="auto"/>
            <w:vAlign w:val="center"/>
          </w:tcPr>
          <w:p w14:paraId="7CF9FDE5" w14:textId="3788B0D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UML сущность</w:t>
            </w:r>
          </w:p>
        </w:tc>
        <w:tc>
          <w:tcPr>
            <w:tcW w:w="0" w:type="auto"/>
            <w:vAlign w:val="center"/>
          </w:tcPr>
          <w:p w14:paraId="1D8E3E11" w14:textId="11F419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Go struct/interface</w:t>
            </w:r>
          </w:p>
        </w:tc>
        <w:tc>
          <w:tcPr>
            <w:tcW w:w="0" w:type="auto"/>
            <w:vAlign w:val="center"/>
          </w:tcPr>
          <w:p w14:paraId="74EFE006" w14:textId="5C9502F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Пакет</w:t>
            </w:r>
          </w:p>
        </w:tc>
        <w:tc>
          <w:tcPr>
            <w:tcW w:w="2165" w:type="dxa"/>
            <w:vAlign w:val="center"/>
          </w:tcPr>
          <w:p w14:paraId="31723BD1" w14:textId="5BA0206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Связи и кратности</w:t>
            </w:r>
          </w:p>
        </w:tc>
      </w:tr>
      <w:tr w:rsidR="00E53043" w14:paraId="487437DA" w14:textId="77777777" w:rsidTr="00F66B44">
        <w:trPr>
          <w:jc w:val="center"/>
        </w:trPr>
        <w:tc>
          <w:tcPr>
            <w:tcW w:w="0" w:type="auto"/>
            <w:vAlign w:val="center"/>
          </w:tcPr>
          <w:p w14:paraId="36DF96FA" w14:textId="2907619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User</w:t>
            </w:r>
          </w:p>
        </w:tc>
        <w:tc>
          <w:tcPr>
            <w:tcW w:w="0" w:type="auto"/>
            <w:vAlign w:val="center"/>
          </w:tcPr>
          <w:p w14:paraId="3AAFD2B5" w14:textId="1B36A4D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entity.User</w:t>
            </w:r>
          </w:p>
        </w:tc>
        <w:tc>
          <w:tcPr>
            <w:tcW w:w="0" w:type="auto"/>
            <w:vAlign w:val="center"/>
          </w:tcPr>
          <w:p w14:paraId="06333416" w14:textId="1A5F53B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7561EAA8" w14:textId="561AFAAE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1 → 0..* BiometricData, 1 → 0..* TrainingProgram</w:t>
            </w:r>
          </w:p>
        </w:tc>
      </w:tr>
      <w:tr w:rsidR="00E53043" w14:paraId="2D985C67" w14:textId="77777777" w:rsidTr="00F66B44">
        <w:trPr>
          <w:jc w:val="center"/>
        </w:trPr>
        <w:tc>
          <w:tcPr>
            <w:tcW w:w="0" w:type="auto"/>
            <w:vAlign w:val="center"/>
          </w:tcPr>
          <w:p w14:paraId="2D8F73BF" w14:textId="640FBA5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Admin</w:t>
            </w:r>
          </w:p>
        </w:tc>
        <w:tc>
          <w:tcPr>
            <w:tcW w:w="0" w:type="auto"/>
            <w:vAlign w:val="center"/>
          </w:tcPr>
          <w:p w14:paraId="73584026" w14:textId="4A6C0F8B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entity.Admin (встраивает User)</w:t>
            </w:r>
          </w:p>
        </w:tc>
        <w:tc>
          <w:tcPr>
            <w:tcW w:w="0" w:type="auto"/>
            <w:vAlign w:val="center"/>
          </w:tcPr>
          <w:p w14:paraId="1BA1E2E0" w14:textId="2E9D17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2C896299" w14:textId="5BAD62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наследование через встраивание</w:t>
            </w:r>
          </w:p>
        </w:tc>
      </w:tr>
      <w:tr w:rsidR="00E53043" w14:paraId="59774D77" w14:textId="77777777" w:rsidTr="00F66B44">
        <w:trPr>
          <w:jc w:val="center"/>
        </w:trPr>
        <w:tc>
          <w:tcPr>
            <w:tcW w:w="0" w:type="auto"/>
            <w:vAlign w:val="center"/>
          </w:tcPr>
          <w:p w14:paraId="215E241C" w14:textId="2598831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TrainingProgram</w:t>
            </w:r>
          </w:p>
        </w:tc>
        <w:tc>
          <w:tcPr>
            <w:tcW w:w="0" w:type="auto"/>
            <w:vAlign w:val="center"/>
          </w:tcPr>
          <w:p w14:paraId="339BFA40" w14:textId="66E8E8E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entity.TrainingProgram</w:t>
            </w:r>
          </w:p>
        </w:tc>
        <w:tc>
          <w:tcPr>
            <w:tcW w:w="0" w:type="auto"/>
            <w:vAlign w:val="center"/>
          </w:tcPr>
          <w:p w14:paraId="01DC25F2" w14:textId="103CF6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75A86D55" w14:textId="0DD44E5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1 → 1..* WorkoutSession (композиция)</w:t>
            </w:r>
          </w:p>
        </w:tc>
      </w:tr>
      <w:tr w:rsidR="00E53043" w14:paraId="72E93DF5" w14:textId="77777777" w:rsidTr="00F66B44">
        <w:trPr>
          <w:jc w:val="center"/>
        </w:trPr>
        <w:tc>
          <w:tcPr>
            <w:tcW w:w="0" w:type="auto"/>
            <w:vAlign w:val="center"/>
          </w:tcPr>
          <w:p w14:paraId="48D880C5" w14:textId="24CD565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BiometricData</w:t>
            </w:r>
          </w:p>
        </w:tc>
        <w:tc>
          <w:tcPr>
            <w:tcW w:w="0" w:type="auto"/>
            <w:vAlign w:val="center"/>
          </w:tcPr>
          <w:p w14:paraId="34D0F31D" w14:textId="7476041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entity.BiometricData</w:t>
            </w:r>
          </w:p>
        </w:tc>
        <w:tc>
          <w:tcPr>
            <w:tcW w:w="0" w:type="auto"/>
            <w:vAlign w:val="center"/>
          </w:tcPr>
          <w:p w14:paraId="4F0B6871" w14:textId="6E8716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03B286C7" w14:textId="4F81D46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11B31520" w14:textId="77777777" w:rsidTr="00F66B44">
        <w:trPr>
          <w:jc w:val="center"/>
        </w:trPr>
        <w:tc>
          <w:tcPr>
            <w:tcW w:w="0" w:type="auto"/>
            <w:vAlign w:val="center"/>
          </w:tcPr>
          <w:p w14:paraId="7CE1998E" w14:textId="42BDE32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FunctionalState</w:t>
            </w:r>
          </w:p>
        </w:tc>
        <w:tc>
          <w:tcPr>
            <w:tcW w:w="0" w:type="auto"/>
            <w:vAlign w:val="center"/>
          </w:tcPr>
          <w:p w14:paraId="75CCE2A1" w14:textId="09C065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entity.FunctionalState</w:t>
            </w:r>
          </w:p>
        </w:tc>
        <w:tc>
          <w:tcPr>
            <w:tcW w:w="0" w:type="auto"/>
            <w:vAlign w:val="center"/>
          </w:tcPr>
          <w:p w14:paraId="501F390B" w14:textId="350D3A8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58DC2CE4" w14:textId="578AAEC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4C85607E" w14:textId="77777777" w:rsidTr="00F66B44">
        <w:trPr>
          <w:jc w:val="center"/>
        </w:trPr>
        <w:tc>
          <w:tcPr>
            <w:tcW w:w="0" w:type="auto"/>
            <w:vAlign w:val="center"/>
          </w:tcPr>
          <w:p w14:paraId="4E08EA10" w14:textId="7E5FAD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WorkoutSession</w:t>
            </w:r>
          </w:p>
        </w:tc>
        <w:tc>
          <w:tcPr>
            <w:tcW w:w="0" w:type="auto"/>
            <w:vAlign w:val="center"/>
          </w:tcPr>
          <w:p w14:paraId="470853F9" w14:textId="377FDF96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entity.WorkoutSession</w:t>
            </w:r>
          </w:p>
        </w:tc>
        <w:tc>
          <w:tcPr>
            <w:tcW w:w="0" w:type="auto"/>
            <w:vAlign w:val="center"/>
          </w:tcPr>
          <w:p w14:paraId="258A45AF" w14:textId="3FB1592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44A01654" w14:textId="11B526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750F5F1" w14:textId="77777777" w:rsidTr="00F66B44">
        <w:trPr>
          <w:jc w:val="center"/>
        </w:trPr>
        <w:tc>
          <w:tcPr>
            <w:tcW w:w="0" w:type="auto"/>
            <w:vAlign w:val="center"/>
          </w:tcPr>
          <w:p w14:paraId="5651CDDC" w14:textId="6D90CCF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IProgramRepository</w:t>
            </w:r>
          </w:p>
        </w:tc>
        <w:tc>
          <w:tcPr>
            <w:tcW w:w="0" w:type="auto"/>
            <w:vAlign w:val="center"/>
          </w:tcPr>
          <w:p w14:paraId="1B534392" w14:textId="6714DD2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repository.ProgramRepository</w:t>
            </w:r>
          </w:p>
        </w:tc>
        <w:tc>
          <w:tcPr>
            <w:tcW w:w="0" w:type="auto"/>
            <w:vAlign w:val="center"/>
          </w:tcPr>
          <w:p w14:paraId="6453F8ED" w14:textId="2673FEF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internal/contracts/repository</w:t>
            </w:r>
          </w:p>
        </w:tc>
        <w:tc>
          <w:tcPr>
            <w:tcW w:w="2165" w:type="dxa"/>
            <w:vAlign w:val="center"/>
          </w:tcPr>
          <w:p w14:paraId="0481817B" w14:textId="4B0880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6EC7FA2" w14:textId="77777777" w:rsidTr="00F66B44">
        <w:trPr>
          <w:jc w:val="center"/>
        </w:trPr>
        <w:tc>
          <w:tcPr>
            <w:tcW w:w="0" w:type="auto"/>
            <w:vAlign w:val="center"/>
          </w:tcPr>
          <w:p w14:paraId="5A1E6ED1" w14:textId="2034A34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ProgramService</w:t>
            </w:r>
          </w:p>
        </w:tc>
        <w:tc>
          <w:tcPr>
            <w:tcW w:w="0" w:type="auto"/>
            <w:vAlign w:val="center"/>
          </w:tcPr>
          <w:p w14:paraId="5C8E37A4" w14:textId="1E67C88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service.ProgramService</w:t>
            </w:r>
          </w:p>
        </w:tc>
        <w:tc>
          <w:tcPr>
            <w:tcW w:w="0" w:type="auto"/>
            <w:vAlign w:val="center"/>
          </w:tcPr>
          <w:p w14:paraId="56F9881C" w14:textId="0E84F40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internal/application/service</w:t>
            </w:r>
          </w:p>
        </w:tc>
        <w:tc>
          <w:tcPr>
            <w:tcW w:w="2165" w:type="dxa"/>
            <w:vAlign w:val="center"/>
          </w:tcPr>
          <w:p w14:paraId="3DE78BD7" w14:textId="1D929C9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зависит от ProgramRepository</w:t>
            </w:r>
          </w:p>
        </w:tc>
      </w:tr>
      <w:tr w:rsidR="00E53043" w14:paraId="29C83C67" w14:textId="77777777" w:rsidTr="00F66B44">
        <w:trPr>
          <w:jc w:val="center"/>
        </w:trPr>
        <w:tc>
          <w:tcPr>
            <w:tcW w:w="0" w:type="auto"/>
            <w:vAlign w:val="center"/>
          </w:tcPr>
          <w:p w14:paraId="7386B22D" w14:textId="1C8E23D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ProgramStatus</w:t>
            </w:r>
          </w:p>
        </w:tc>
        <w:tc>
          <w:tcPr>
            <w:tcW w:w="0" w:type="auto"/>
            <w:vAlign w:val="center"/>
          </w:tcPr>
          <w:p w14:paraId="116E54B2" w14:textId="14021141" w:rsidR="00E53043" w:rsidRP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3043">
              <w:rPr>
                <w:lang w:val="en-US"/>
              </w:rPr>
              <w:t>entity.ProgramStatus (type string + const)</w:t>
            </w:r>
          </w:p>
        </w:tc>
        <w:tc>
          <w:tcPr>
            <w:tcW w:w="0" w:type="auto"/>
            <w:vAlign w:val="center"/>
          </w:tcPr>
          <w:p w14:paraId="50B3FD51" w14:textId="2E5CA0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2409DF4C" w14:textId="3291255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enum</w:t>
            </w:r>
          </w:p>
        </w:tc>
      </w:tr>
      <w:tr w:rsidR="00E53043" w14:paraId="65699BCF" w14:textId="77777777" w:rsidTr="00F66B44">
        <w:trPr>
          <w:jc w:val="center"/>
        </w:trPr>
        <w:tc>
          <w:tcPr>
            <w:tcW w:w="0" w:type="auto"/>
            <w:vAlign w:val="center"/>
          </w:tcPr>
          <w:p w14:paraId="20EB4D7E" w14:textId="05538C0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StateType</w:t>
            </w:r>
          </w:p>
        </w:tc>
        <w:tc>
          <w:tcPr>
            <w:tcW w:w="0" w:type="auto"/>
            <w:vAlign w:val="center"/>
          </w:tcPr>
          <w:p w14:paraId="7E08AF37" w14:textId="712E915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entity.StateType</w:t>
            </w:r>
          </w:p>
        </w:tc>
        <w:tc>
          <w:tcPr>
            <w:tcW w:w="0" w:type="auto"/>
            <w:vAlign w:val="center"/>
          </w:tcPr>
          <w:p w14:paraId="2E36C605" w14:textId="228AE9C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internal/domain/entity</w:t>
            </w:r>
          </w:p>
        </w:tc>
        <w:tc>
          <w:tcPr>
            <w:tcW w:w="2165" w:type="dxa"/>
            <w:vAlign w:val="center"/>
          </w:tcPr>
          <w:p w14:paraId="06577D2B" w14:textId="46369D0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enum</w:t>
            </w:r>
          </w:p>
        </w:tc>
      </w:tr>
    </w:tbl>
    <w:p w14:paraId="7A67781E" w14:textId="77777777" w:rsidR="00E53043" w:rsidRDefault="00E53043" w:rsidP="007662CD">
      <w:pPr>
        <w:rPr>
          <w:rFonts w:ascii="Times New Roman" w:hAnsi="Times New Roman" w:cs="Times New Roman"/>
          <w:sz w:val="28"/>
          <w:szCs w:val="28"/>
        </w:rPr>
      </w:pPr>
    </w:p>
    <w:sectPr w:rsidR="00E530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7D42"/>
    <w:multiLevelType w:val="hybridMultilevel"/>
    <w:tmpl w:val="4C9C5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20983"/>
    <w:multiLevelType w:val="hybridMultilevel"/>
    <w:tmpl w:val="484AC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AB50D7"/>
    <w:multiLevelType w:val="multilevel"/>
    <w:tmpl w:val="060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5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2"/>
  </w:num>
  <w:num w:numId="6" w16cid:durableId="1111121978">
    <w:abstractNumId w:val="10"/>
  </w:num>
  <w:num w:numId="7" w16cid:durableId="1230266973">
    <w:abstractNumId w:val="17"/>
  </w:num>
  <w:num w:numId="8" w16cid:durableId="1261791515">
    <w:abstractNumId w:val="20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6"/>
  </w:num>
  <w:num w:numId="14" w16cid:durableId="967248581">
    <w:abstractNumId w:val="16"/>
  </w:num>
  <w:num w:numId="15" w16cid:durableId="268854769">
    <w:abstractNumId w:val="21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18"/>
  </w:num>
  <w:num w:numId="19" w16cid:durableId="976951582">
    <w:abstractNumId w:val="11"/>
  </w:num>
  <w:num w:numId="20" w16cid:durableId="828787052">
    <w:abstractNumId w:val="23"/>
  </w:num>
  <w:num w:numId="21" w16cid:durableId="245042741">
    <w:abstractNumId w:val="15"/>
  </w:num>
  <w:num w:numId="22" w16cid:durableId="313610389">
    <w:abstractNumId w:val="4"/>
  </w:num>
  <w:num w:numId="23" w16cid:durableId="1149252548">
    <w:abstractNumId w:val="3"/>
  </w:num>
  <w:num w:numId="24" w16cid:durableId="674067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74E7E"/>
    <w:rsid w:val="0013092E"/>
    <w:rsid w:val="00213B2B"/>
    <w:rsid w:val="00412A02"/>
    <w:rsid w:val="004567CB"/>
    <w:rsid w:val="005B1D76"/>
    <w:rsid w:val="006215A2"/>
    <w:rsid w:val="00634F2A"/>
    <w:rsid w:val="006612D1"/>
    <w:rsid w:val="006A1AC9"/>
    <w:rsid w:val="006E3C1A"/>
    <w:rsid w:val="007662CD"/>
    <w:rsid w:val="00872791"/>
    <w:rsid w:val="008C22A1"/>
    <w:rsid w:val="00AA5547"/>
    <w:rsid w:val="00B23F8D"/>
    <w:rsid w:val="00B71FC4"/>
    <w:rsid w:val="00B845EC"/>
    <w:rsid w:val="00DF5345"/>
    <w:rsid w:val="00E53043"/>
    <w:rsid w:val="00EF5B03"/>
    <w:rsid w:val="00F27EEC"/>
    <w:rsid w:val="00F6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2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1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14</Pages>
  <Words>4048</Words>
  <Characters>23075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19</cp:revision>
  <dcterms:created xsi:type="dcterms:W3CDTF">2026-03-14T18:10:00Z</dcterms:created>
  <dcterms:modified xsi:type="dcterms:W3CDTF">2026-04-03T17:51:00Z</dcterms:modified>
</cp:coreProperties>
</file>