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2930" w14:textId="77777777" w:rsidR="007108EF" w:rsidRDefault="007108EF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7108EF" w14:paraId="6CBE0BBE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00CFA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E93EF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Программирование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корпоративных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индустриальных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систем</w:t>
            </w:r>
            <w:proofErr w:type="spellEnd"/>
          </w:p>
        </w:tc>
      </w:tr>
      <w:tr w:rsidR="007108EF" w:rsidRPr="00C839B6" w14:paraId="764483C5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562A5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64011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7108EF" w14:paraId="6CBAE54F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0143B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4E8FB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Кафедра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индустриального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программирования</w:t>
            </w:r>
            <w:proofErr w:type="spellEnd"/>
            <w:r>
              <w:rPr>
                <w:szCs w:val="28"/>
              </w:rPr>
              <w:t xml:space="preserve"> </w:t>
            </w:r>
          </w:p>
        </w:tc>
      </w:tr>
      <w:tr w:rsidR="007108EF" w14:paraId="06E571FD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BF8EA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91487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7108EF" w14:paraId="513B7BF1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29C73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8C1B2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Макиевский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Станислав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Евгеньевич</w:t>
            </w:r>
            <w:proofErr w:type="spellEnd"/>
            <w:r>
              <w:rPr>
                <w:szCs w:val="28"/>
              </w:rPr>
              <w:t xml:space="preserve"> </w:t>
            </w:r>
          </w:p>
        </w:tc>
      </w:tr>
      <w:tr w:rsidR="007108EF" w14:paraId="0601CA23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EA1D1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2C3E4" w14:textId="77777777" w:rsidR="007108EF" w:rsidRDefault="00000000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2 </w:t>
            </w:r>
            <w:proofErr w:type="spellStart"/>
            <w:r>
              <w:rPr>
                <w:szCs w:val="28"/>
              </w:rPr>
              <w:t>семестр</w:t>
            </w:r>
            <w:proofErr w:type="spellEnd"/>
            <w:r>
              <w:rPr>
                <w:szCs w:val="28"/>
              </w:rPr>
              <w:t>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гг</w:t>
            </w:r>
            <w:proofErr w:type="spellEnd"/>
            <w:r>
              <w:rPr>
                <w:szCs w:val="28"/>
              </w:rPr>
              <w:t xml:space="preserve">. </w:t>
            </w:r>
          </w:p>
        </w:tc>
      </w:tr>
    </w:tbl>
    <w:p w14:paraId="0DB45F0F" w14:textId="77777777" w:rsidR="007108EF" w:rsidRDefault="00000000">
      <w:pPr>
        <w:pStyle w:val="3"/>
        <w:jc w:val="center"/>
        <w:rPr>
          <w:sz w:val="28"/>
          <w:szCs w:val="28"/>
        </w:rPr>
      </w:pPr>
      <w:r>
        <w:br w:type="page" w:clear="all"/>
      </w:r>
      <w:r>
        <w:rPr>
          <w:sz w:val="32"/>
          <w:szCs w:val="32"/>
        </w:rPr>
        <w:lastRenderedPageBreak/>
        <w:t>Практическое занятие №1</w:t>
      </w:r>
    </w:p>
    <w:p w14:paraId="5BAF7AB8" w14:textId="77777777" w:rsidR="007108EF" w:rsidRDefault="00000000">
      <w:pPr>
        <w:pStyle w:val="afa"/>
        <w:rPr>
          <w:rStyle w:val="afb"/>
          <w:sz w:val="28"/>
          <w:szCs w:val="28"/>
        </w:rPr>
      </w:pPr>
      <w:r>
        <w:rPr>
          <w:rStyle w:val="afb"/>
          <w:sz w:val="28"/>
          <w:szCs w:val="28"/>
        </w:rPr>
        <w:t>Описание:</w:t>
      </w:r>
    </w:p>
    <w:p w14:paraId="7603CE7D" w14:textId="77777777" w:rsidR="007108EF" w:rsidRDefault="00000000">
      <w:pPr>
        <w:pStyle w:val="afa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Необходимо разработать консольное приложение на языке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#, которое выполняет обработку текстовых файлов с базовыми функциями, такими как открытие, чтение, поиск определенного слова и вывод количества его повторений. Дополнительно реализовать функции работы с памятью с использованием системы владения и заимствования.</w:t>
      </w:r>
    </w:p>
    <w:p w14:paraId="0B1595F6" w14:textId="77777777" w:rsidR="007108EF" w:rsidRDefault="00000000">
      <w:pPr>
        <w:pStyle w:val="afa"/>
        <w:rPr>
          <w:sz w:val="28"/>
          <w:szCs w:val="28"/>
        </w:rPr>
      </w:pPr>
      <w:r>
        <w:rPr>
          <w:rStyle w:val="afb"/>
          <w:sz w:val="28"/>
          <w:szCs w:val="28"/>
        </w:rPr>
        <w:t>Цели:</w:t>
      </w:r>
    </w:p>
    <w:p w14:paraId="5626BE48" w14:textId="77777777" w:rsidR="007108EF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Практика работы с базовыми синтаксическими конструкциями языка </w:t>
      </w:r>
      <w:r>
        <w:rPr>
          <w:szCs w:val="28"/>
        </w:rPr>
        <w:t>C</w:t>
      </w:r>
      <w:r>
        <w:rPr>
          <w:szCs w:val="28"/>
          <w:lang w:val="ru-RU"/>
        </w:rPr>
        <w:t>#.</w:t>
      </w:r>
    </w:p>
    <w:p w14:paraId="275EA7AD" w14:textId="77777777" w:rsidR="007108EF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Изучение системы владения, заимствования и ссылок.</w:t>
      </w:r>
    </w:p>
    <w:p w14:paraId="75535151" w14:textId="77777777" w:rsidR="007108EF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Работа с файловой системой и обработка ввода/вывода.</w:t>
      </w:r>
    </w:p>
    <w:p w14:paraId="1863767B" w14:textId="77777777" w:rsidR="007108EF" w:rsidRDefault="00000000">
      <w:pPr>
        <w:pStyle w:val="3"/>
        <w:rPr>
          <w:sz w:val="28"/>
          <w:szCs w:val="28"/>
        </w:rPr>
      </w:pPr>
      <w:r>
        <w:rPr>
          <w:rStyle w:val="afb"/>
          <w:sz w:val="28"/>
          <w:szCs w:val="28"/>
        </w:rPr>
        <w:t>Реализуемые задачи</w:t>
      </w:r>
    </w:p>
    <w:p w14:paraId="3AC50F72" w14:textId="77777777" w:rsidR="007108EF" w:rsidRDefault="00000000">
      <w:pPr>
        <w:pStyle w:val="afa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Создать консольное приложение с вводом параметров через командную строку:</w:t>
      </w:r>
    </w:p>
    <w:p w14:paraId="34EE5C2F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Указание пути к текстовому файлу.</w:t>
      </w:r>
    </w:p>
    <w:p w14:paraId="375353C3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proofErr w:type="spellStart"/>
      <w:r>
        <w:rPr>
          <w:szCs w:val="28"/>
        </w:rPr>
        <w:t>Задание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слова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для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поиска</w:t>
      </w:r>
      <w:proofErr w:type="spellEnd"/>
      <w:r>
        <w:rPr>
          <w:szCs w:val="28"/>
        </w:rPr>
        <w:t>.</w:t>
      </w:r>
    </w:p>
    <w:p w14:paraId="12C12DC5" w14:textId="77777777" w:rsidR="007108EF" w:rsidRDefault="00000000">
      <w:pPr>
        <w:pStyle w:val="afa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Реализовать функцию чтения содержимого текстового файла:</w:t>
      </w:r>
    </w:p>
    <w:p w14:paraId="18058E73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Использовать систему владения для передачи данных.</w:t>
      </w:r>
    </w:p>
    <w:p w14:paraId="283687E1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Учитывать обработку ошибок (например, файл не найден).</w:t>
      </w:r>
    </w:p>
    <w:p w14:paraId="4F077BC2" w14:textId="77777777" w:rsidR="007108EF" w:rsidRDefault="00000000">
      <w:pPr>
        <w:pStyle w:val="afa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Реализовать поиск заданного слова в тексте:</w:t>
      </w:r>
    </w:p>
    <w:p w14:paraId="6D23A414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proofErr w:type="spellStart"/>
      <w:r>
        <w:rPr>
          <w:szCs w:val="28"/>
        </w:rPr>
        <w:t>Определить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количество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его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повторений</w:t>
      </w:r>
      <w:proofErr w:type="spellEnd"/>
      <w:r>
        <w:rPr>
          <w:szCs w:val="28"/>
        </w:rPr>
        <w:t>.</w:t>
      </w:r>
    </w:p>
    <w:p w14:paraId="0B5A94F8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Использовать неизменяемые ссылки для анализа содержимого.</w:t>
      </w:r>
    </w:p>
    <w:p w14:paraId="2D11B1C1" w14:textId="77777777" w:rsidR="007108EF" w:rsidRDefault="00000000">
      <w:pPr>
        <w:pStyle w:val="afa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Вывести результаты в консоль в формате:</w:t>
      </w:r>
    </w:p>
    <w:p w14:paraId="1ADD13C7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Общее количество слов в файле.</w:t>
      </w:r>
    </w:p>
    <w:p w14:paraId="2E4C8AE4" w14:textId="77777777" w:rsidR="007108EF" w:rsidRDefault="0000000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szCs w:val="28"/>
        </w:rPr>
      </w:pPr>
      <w:proofErr w:type="spellStart"/>
      <w:r>
        <w:rPr>
          <w:szCs w:val="28"/>
        </w:rPr>
        <w:t>Количество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повторений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заданного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слова</w:t>
      </w:r>
      <w:proofErr w:type="spellEnd"/>
      <w:r>
        <w:rPr>
          <w:szCs w:val="28"/>
        </w:rPr>
        <w:t>.</w:t>
      </w:r>
    </w:p>
    <w:p w14:paraId="49791F40" w14:textId="77777777" w:rsidR="007108EF" w:rsidRDefault="00000000">
      <w:pPr>
        <w:pStyle w:val="afa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Реализовать базовый тест для проверки функции поиска слова.</w:t>
      </w:r>
    </w:p>
    <w:p w14:paraId="46B0AC99" w14:textId="77777777" w:rsidR="007108EF" w:rsidRPr="00C839B6" w:rsidRDefault="007108EF">
      <w:pPr>
        <w:ind w:left="0" w:firstLine="0"/>
        <w:rPr>
          <w:szCs w:val="28"/>
          <w:lang w:val="ru-RU"/>
        </w:rPr>
      </w:pPr>
    </w:p>
    <w:p w14:paraId="02DA34F7" w14:textId="77777777" w:rsidR="007108EF" w:rsidRDefault="00000000">
      <w:pPr>
        <w:pStyle w:val="3"/>
        <w:rPr>
          <w:sz w:val="28"/>
          <w:szCs w:val="28"/>
        </w:rPr>
      </w:pPr>
      <w:r>
        <w:rPr>
          <w:rStyle w:val="afb"/>
          <w:sz w:val="28"/>
          <w:szCs w:val="28"/>
        </w:rPr>
        <w:t>Критерии оценки</w:t>
      </w:r>
    </w:p>
    <w:p w14:paraId="082E90DF" w14:textId="77777777" w:rsidR="007108EF" w:rsidRDefault="00000000">
      <w:pPr>
        <w:pStyle w:val="afa"/>
        <w:numPr>
          <w:ilvl w:val="0"/>
          <w:numId w:val="23"/>
        </w:numPr>
      </w:pPr>
      <w:r w:rsidRPr="00C839B6">
        <w:rPr>
          <w:rStyle w:val="afb"/>
          <w:sz w:val="28"/>
          <w:szCs w:val="28"/>
        </w:rPr>
        <w:t>Полнота выполнения</w:t>
      </w:r>
      <w:r>
        <w:rPr>
          <w:rStyle w:val="afb"/>
          <w:sz w:val="28"/>
          <w:szCs w:val="28"/>
        </w:rPr>
        <w:t xml:space="preserve"> задания:</w:t>
      </w:r>
    </w:p>
    <w:p w14:paraId="7D7863C6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2 (неудовлетворительно): выполнено менее 50% задания, базовые функции отсутствуют или некорректны.</w:t>
      </w:r>
    </w:p>
    <w:p w14:paraId="0E988C93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3 (удовлетворительно): выполнено 50–70% задания, основные элементы реализованы частично.</w:t>
      </w:r>
    </w:p>
    <w:p w14:paraId="0D558C18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lastRenderedPageBreak/>
        <w:t>4 (хорошо): выполнено 70–90% задания, все функции работают, но с незначительными ошибками.</w:t>
      </w:r>
    </w:p>
    <w:p w14:paraId="25EC1A09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5 (отлично): выполнено задание полностью, приложение работает без ошибок.</w:t>
      </w:r>
    </w:p>
    <w:p w14:paraId="6DAF9047" w14:textId="77777777" w:rsidR="007108EF" w:rsidRDefault="00000000">
      <w:pPr>
        <w:pStyle w:val="afa"/>
        <w:numPr>
          <w:ilvl w:val="0"/>
          <w:numId w:val="23"/>
        </w:numPr>
        <w:rPr>
          <w:sz w:val="28"/>
          <w:szCs w:val="28"/>
        </w:rPr>
      </w:pPr>
      <w:r>
        <w:rPr>
          <w:rStyle w:val="afb"/>
          <w:sz w:val="28"/>
          <w:szCs w:val="28"/>
        </w:rPr>
        <w:t>Качество кода:</w:t>
      </w:r>
    </w:p>
    <w:p w14:paraId="033ED8CD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2 (неудовлетворительно): код не структурирован, отсутствуют комментарии, неэффективные алгоритмы.</w:t>
      </w:r>
    </w:p>
    <w:p w14:paraId="1D0FDE42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3 (удовлетворительно): базовая структура кода, минимальные комментарии, возможны оптимизации.</w:t>
      </w:r>
    </w:p>
    <w:p w14:paraId="04CE3CC9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4 (хорошо): код хорошо структурирован, есть достаточные комментарии, используются эффективные алгоритмы.</w:t>
      </w:r>
    </w:p>
    <w:p w14:paraId="76FE94FA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5 (отлично): код полностью структурирован, подробно документирован, применены лучшие практики </w:t>
      </w:r>
      <w:r>
        <w:rPr>
          <w:szCs w:val="28"/>
        </w:rPr>
        <w:t>C</w:t>
      </w:r>
      <w:r>
        <w:rPr>
          <w:szCs w:val="28"/>
          <w:lang w:val="ru-RU"/>
        </w:rPr>
        <w:t>#.</w:t>
      </w:r>
    </w:p>
    <w:p w14:paraId="1FA6303C" w14:textId="77777777" w:rsidR="007108EF" w:rsidRDefault="00000000">
      <w:pPr>
        <w:pStyle w:val="afa"/>
        <w:numPr>
          <w:ilvl w:val="0"/>
          <w:numId w:val="23"/>
        </w:numPr>
        <w:rPr>
          <w:sz w:val="28"/>
          <w:szCs w:val="28"/>
        </w:rPr>
      </w:pPr>
      <w:r>
        <w:rPr>
          <w:rStyle w:val="afb"/>
          <w:sz w:val="28"/>
          <w:szCs w:val="28"/>
        </w:rPr>
        <w:t>Обработка ошибок:</w:t>
      </w:r>
    </w:p>
    <w:p w14:paraId="4595398D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 xml:space="preserve">2 (неудовлетворительно): отсутствует обработка ошибок, приложение может </w:t>
      </w:r>
      <w:proofErr w:type="spellStart"/>
      <w:r>
        <w:rPr>
          <w:szCs w:val="28"/>
          <w:lang w:val="ru-RU"/>
        </w:rPr>
        <w:t>аварийно</w:t>
      </w:r>
      <w:proofErr w:type="spellEnd"/>
      <w:r>
        <w:rPr>
          <w:szCs w:val="28"/>
          <w:lang w:val="ru-RU"/>
        </w:rPr>
        <w:t xml:space="preserve"> завершиться.</w:t>
      </w:r>
    </w:p>
    <w:p w14:paraId="08CDA234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3 (удовлетворительно): обработка ошибок есть, но охватывает не все сценарии.</w:t>
      </w:r>
    </w:p>
    <w:p w14:paraId="53D45F69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4 (хорошо): большинство ошибок обрабатывается корректно, возможны небольшие недочеты.</w:t>
      </w:r>
    </w:p>
    <w:p w14:paraId="155D13AB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5 (отлично): полноценная обработка ошибок, исключены аварийные завершения.</w:t>
      </w:r>
    </w:p>
    <w:p w14:paraId="2EC83667" w14:textId="77777777" w:rsidR="007108EF" w:rsidRDefault="00000000">
      <w:pPr>
        <w:pStyle w:val="afa"/>
        <w:numPr>
          <w:ilvl w:val="0"/>
          <w:numId w:val="23"/>
        </w:numPr>
        <w:rPr>
          <w:sz w:val="28"/>
          <w:szCs w:val="28"/>
        </w:rPr>
      </w:pPr>
      <w:r>
        <w:rPr>
          <w:rStyle w:val="afb"/>
          <w:sz w:val="28"/>
          <w:szCs w:val="28"/>
        </w:rPr>
        <w:t>Тестирование:</w:t>
      </w:r>
    </w:p>
    <w:p w14:paraId="51DBD87F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2 (неудовлетворительно): отсутствуют тесты или они некорректны.</w:t>
      </w:r>
    </w:p>
    <w:p w14:paraId="7A0D5A1F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3 (удовлетворительно): базовые тесты реализованы, но могут быть неполными.</w:t>
      </w:r>
    </w:p>
    <w:p w14:paraId="6D475D3B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4 (хорошо): тесты охватывают основные функции, но возможны недочеты в проверках.</w:t>
      </w:r>
    </w:p>
    <w:p w14:paraId="65D097F1" w14:textId="77777777" w:rsidR="007108EF" w:rsidRDefault="0000000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t>5 (отлично): тестирование реализовано полноценно, покрывает все основные сценарии.</w:t>
      </w:r>
    </w:p>
    <w:sectPr w:rsidR="007108EF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A7140" w14:textId="77777777" w:rsidR="00397D2B" w:rsidRDefault="00397D2B">
      <w:pPr>
        <w:spacing w:after="0" w:line="240" w:lineRule="auto"/>
      </w:pPr>
      <w:r>
        <w:separator/>
      </w:r>
    </w:p>
  </w:endnote>
  <w:endnote w:type="continuationSeparator" w:id="0">
    <w:p w14:paraId="4DDAD832" w14:textId="77777777" w:rsidR="00397D2B" w:rsidRDefault="00397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5AADC" w14:textId="77777777" w:rsidR="007108EF" w:rsidRDefault="00000000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A2E34" w14:textId="77777777" w:rsidR="007108EF" w:rsidRDefault="00000000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2FDC4" w14:textId="77777777" w:rsidR="007108EF" w:rsidRDefault="00000000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FBD4" w14:textId="77777777" w:rsidR="00397D2B" w:rsidRDefault="00397D2B">
      <w:pPr>
        <w:spacing w:after="0" w:line="240" w:lineRule="auto"/>
      </w:pPr>
      <w:r>
        <w:separator/>
      </w:r>
    </w:p>
  </w:footnote>
  <w:footnote w:type="continuationSeparator" w:id="0">
    <w:p w14:paraId="7C49E124" w14:textId="77777777" w:rsidR="00397D2B" w:rsidRDefault="00397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880"/>
    <w:multiLevelType w:val="hybridMultilevel"/>
    <w:tmpl w:val="35F68396"/>
    <w:lvl w:ilvl="0" w:tplc="86C236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B485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7FEACB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4E1EA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EAE25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96E0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6062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76A14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96E9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D55A4"/>
    <w:multiLevelType w:val="hybridMultilevel"/>
    <w:tmpl w:val="7900527A"/>
    <w:lvl w:ilvl="0" w:tplc="62CCC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12F0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F204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5CEB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A88F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CAF2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B29B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D402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84F1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A731B"/>
    <w:multiLevelType w:val="hybridMultilevel"/>
    <w:tmpl w:val="4CBE6DD8"/>
    <w:lvl w:ilvl="0" w:tplc="8C20108E">
      <w:start w:val="1"/>
      <w:numFmt w:val="decimal"/>
      <w:lvlText w:val="%1."/>
      <w:lvlJc w:val="left"/>
      <w:pPr>
        <w:ind w:left="1145" w:hanging="360"/>
      </w:pPr>
    </w:lvl>
    <w:lvl w:ilvl="1" w:tplc="90AA4EEC">
      <w:start w:val="1"/>
      <w:numFmt w:val="lowerLetter"/>
      <w:lvlText w:val="%2."/>
      <w:lvlJc w:val="left"/>
      <w:pPr>
        <w:ind w:left="1865" w:hanging="360"/>
      </w:pPr>
    </w:lvl>
    <w:lvl w:ilvl="2" w:tplc="237C94D2">
      <w:start w:val="1"/>
      <w:numFmt w:val="lowerRoman"/>
      <w:lvlText w:val="%3."/>
      <w:lvlJc w:val="right"/>
      <w:pPr>
        <w:ind w:left="2585" w:hanging="180"/>
      </w:pPr>
    </w:lvl>
    <w:lvl w:ilvl="3" w:tplc="A7F60D68">
      <w:start w:val="1"/>
      <w:numFmt w:val="decimal"/>
      <w:lvlText w:val="%4."/>
      <w:lvlJc w:val="left"/>
      <w:pPr>
        <w:ind w:left="3305" w:hanging="360"/>
      </w:pPr>
    </w:lvl>
    <w:lvl w:ilvl="4" w:tplc="89A8523A">
      <w:start w:val="1"/>
      <w:numFmt w:val="lowerLetter"/>
      <w:lvlText w:val="%5."/>
      <w:lvlJc w:val="left"/>
      <w:pPr>
        <w:ind w:left="4025" w:hanging="360"/>
      </w:pPr>
    </w:lvl>
    <w:lvl w:ilvl="5" w:tplc="0DD4BCFE">
      <w:start w:val="1"/>
      <w:numFmt w:val="lowerRoman"/>
      <w:lvlText w:val="%6."/>
      <w:lvlJc w:val="right"/>
      <w:pPr>
        <w:ind w:left="4745" w:hanging="180"/>
      </w:pPr>
    </w:lvl>
    <w:lvl w:ilvl="6" w:tplc="DDD6EBB6">
      <w:start w:val="1"/>
      <w:numFmt w:val="decimal"/>
      <w:lvlText w:val="%7."/>
      <w:lvlJc w:val="left"/>
      <w:pPr>
        <w:ind w:left="5465" w:hanging="360"/>
      </w:pPr>
    </w:lvl>
    <w:lvl w:ilvl="7" w:tplc="65AE5620">
      <w:start w:val="1"/>
      <w:numFmt w:val="lowerLetter"/>
      <w:lvlText w:val="%8."/>
      <w:lvlJc w:val="left"/>
      <w:pPr>
        <w:ind w:left="6185" w:hanging="360"/>
      </w:pPr>
    </w:lvl>
    <w:lvl w:ilvl="8" w:tplc="8B1E6F10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9642B5C"/>
    <w:multiLevelType w:val="hybridMultilevel"/>
    <w:tmpl w:val="220EC2AE"/>
    <w:lvl w:ilvl="0" w:tplc="036A72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6C42B1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27C8C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0A98CA4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5A108B3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B40480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80CC8A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CB5E6E3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C6F08D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C40492C"/>
    <w:multiLevelType w:val="hybridMultilevel"/>
    <w:tmpl w:val="C6D08C3E"/>
    <w:lvl w:ilvl="0" w:tplc="C7F45178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F196B4D4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D1D20634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3A40399C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A5C4034E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0BB2111A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6D7CB27C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C9BA88DE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3020B1A6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5" w15:restartNumberingAfterBreak="0">
    <w:nsid w:val="48C316A0"/>
    <w:multiLevelType w:val="hybridMultilevel"/>
    <w:tmpl w:val="5E94A77A"/>
    <w:lvl w:ilvl="0" w:tplc="8FB6D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2EDE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B85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0D0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8EA4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32218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F453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B0FCD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52B6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B2E98"/>
    <w:multiLevelType w:val="hybridMultilevel"/>
    <w:tmpl w:val="65D40D74"/>
    <w:lvl w:ilvl="0" w:tplc="A092A2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5244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84C62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5429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8E7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1AE9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C18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5858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525F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52656"/>
    <w:multiLevelType w:val="hybridMultilevel"/>
    <w:tmpl w:val="E82698AC"/>
    <w:lvl w:ilvl="0" w:tplc="AEEC2A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048E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C1E4D4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469A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D69E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6426F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E8A45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0626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5D6DAE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F5522E3"/>
    <w:multiLevelType w:val="hybridMultilevel"/>
    <w:tmpl w:val="10B08CE0"/>
    <w:lvl w:ilvl="0" w:tplc="F8B27932">
      <w:start w:val="1"/>
      <w:numFmt w:val="decimal"/>
      <w:lvlText w:val="%1."/>
      <w:lvlJc w:val="left"/>
      <w:pPr>
        <w:ind w:left="720" w:hanging="360"/>
      </w:pPr>
    </w:lvl>
    <w:lvl w:ilvl="1" w:tplc="D83297B4">
      <w:start w:val="1"/>
      <w:numFmt w:val="lowerLetter"/>
      <w:lvlText w:val="%2."/>
      <w:lvlJc w:val="left"/>
      <w:pPr>
        <w:ind w:left="1440" w:hanging="360"/>
      </w:pPr>
    </w:lvl>
    <w:lvl w:ilvl="2" w:tplc="3BC0A3D4">
      <w:start w:val="1"/>
      <w:numFmt w:val="lowerRoman"/>
      <w:lvlText w:val="%3."/>
      <w:lvlJc w:val="right"/>
      <w:pPr>
        <w:ind w:left="2160" w:hanging="180"/>
      </w:pPr>
    </w:lvl>
    <w:lvl w:ilvl="3" w:tplc="7982EF0C">
      <w:start w:val="1"/>
      <w:numFmt w:val="decimal"/>
      <w:lvlText w:val="%4."/>
      <w:lvlJc w:val="left"/>
      <w:pPr>
        <w:ind w:left="2880" w:hanging="360"/>
      </w:pPr>
    </w:lvl>
    <w:lvl w:ilvl="4" w:tplc="4ECEA028">
      <w:start w:val="1"/>
      <w:numFmt w:val="lowerLetter"/>
      <w:lvlText w:val="%5."/>
      <w:lvlJc w:val="left"/>
      <w:pPr>
        <w:ind w:left="3600" w:hanging="360"/>
      </w:pPr>
    </w:lvl>
    <w:lvl w:ilvl="5" w:tplc="8EAE1EC0">
      <w:start w:val="1"/>
      <w:numFmt w:val="lowerRoman"/>
      <w:lvlText w:val="%6."/>
      <w:lvlJc w:val="right"/>
      <w:pPr>
        <w:ind w:left="4320" w:hanging="180"/>
      </w:pPr>
    </w:lvl>
    <w:lvl w:ilvl="6" w:tplc="14EA9540">
      <w:start w:val="1"/>
      <w:numFmt w:val="decimal"/>
      <w:lvlText w:val="%7."/>
      <w:lvlJc w:val="left"/>
      <w:pPr>
        <w:ind w:left="5040" w:hanging="360"/>
      </w:pPr>
    </w:lvl>
    <w:lvl w:ilvl="7" w:tplc="208C0232">
      <w:start w:val="1"/>
      <w:numFmt w:val="lowerLetter"/>
      <w:lvlText w:val="%8."/>
      <w:lvlJc w:val="left"/>
      <w:pPr>
        <w:ind w:left="5760" w:hanging="360"/>
      </w:pPr>
    </w:lvl>
    <w:lvl w:ilvl="8" w:tplc="76BA62E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778C8"/>
    <w:multiLevelType w:val="hybridMultilevel"/>
    <w:tmpl w:val="EB28FC36"/>
    <w:lvl w:ilvl="0" w:tplc="70525A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AEAB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55EFEA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889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E800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25685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865F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545E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AE2503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95B4774"/>
    <w:multiLevelType w:val="hybridMultilevel"/>
    <w:tmpl w:val="DA86F81C"/>
    <w:lvl w:ilvl="0" w:tplc="07E67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3A1E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9698F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FA23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4EF7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2027F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061F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C2BB7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0CA4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06A3B"/>
    <w:multiLevelType w:val="hybridMultilevel"/>
    <w:tmpl w:val="5FAA7728"/>
    <w:lvl w:ilvl="0" w:tplc="BE9E27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005E5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174E8B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6A8289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1FBA892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11BCC3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A2CC18F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5F7457C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5C414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5C056D02"/>
    <w:multiLevelType w:val="hybridMultilevel"/>
    <w:tmpl w:val="8906504C"/>
    <w:lvl w:ilvl="0" w:tplc="CEB46F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BEF4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F83836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F6E63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0E5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082F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6E5D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E61F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A278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43C0C"/>
    <w:multiLevelType w:val="hybridMultilevel"/>
    <w:tmpl w:val="B87CE56A"/>
    <w:lvl w:ilvl="0" w:tplc="ACCEE666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7E8C28C6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7ED669CC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2DF0CE8A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2CA4EEAE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261EAB68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4770FE2E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BC50BAFE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1496FB34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14" w15:restartNumberingAfterBreak="0">
    <w:nsid w:val="600D2F24"/>
    <w:multiLevelType w:val="hybridMultilevel"/>
    <w:tmpl w:val="43FEF4B2"/>
    <w:lvl w:ilvl="0" w:tplc="DDDCC0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8EC9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A845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F60A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D434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7A53C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6898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A037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8274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A252B"/>
    <w:multiLevelType w:val="hybridMultilevel"/>
    <w:tmpl w:val="45180612"/>
    <w:lvl w:ilvl="0" w:tplc="31FE6B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0ECE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47039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82D8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0CBD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A02104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103ED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5C0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D5229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6ECA0D28"/>
    <w:multiLevelType w:val="hybridMultilevel"/>
    <w:tmpl w:val="F3ACAD58"/>
    <w:lvl w:ilvl="0" w:tplc="9BA6A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E84F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74C53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DA11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5CA1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EC8E9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4C230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BC2B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970B33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7174505D"/>
    <w:multiLevelType w:val="hybridMultilevel"/>
    <w:tmpl w:val="732241A2"/>
    <w:lvl w:ilvl="0" w:tplc="771254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097C4D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0DCF2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190EAB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FC3C3E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BE02F3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553094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7C7E5C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665C46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73A26C8E"/>
    <w:multiLevelType w:val="hybridMultilevel"/>
    <w:tmpl w:val="92960206"/>
    <w:lvl w:ilvl="0" w:tplc="F3FE20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6DAA876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12629B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285000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68E0D2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6A12BD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9880F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E1AAED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9A4CC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9" w15:restartNumberingAfterBreak="0">
    <w:nsid w:val="796D24E1"/>
    <w:multiLevelType w:val="hybridMultilevel"/>
    <w:tmpl w:val="12849F6E"/>
    <w:lvl w:ilvl="0" w:tplc="BA6EB7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2FF2DA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EE90C3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DAA2F6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E0DAC8C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08C4A6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99F6FF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07A6E24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3E9653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7BCC0DD1"/>
    <w:multiLevelType w:val="hybridMultilevel"/>
    <w:tmpl w:val="557E3966"/>
    <w:lvl w:ilvl="0" w:tplc="91D4D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5A70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09A7D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C64C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AA28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A5281E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841D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EB6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5C8E95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E1D70A3"/>
    <w:multiLevelType w:val="hybridMultilevel"/>
    <w:tmpl w:val="E78A5440"/>
    <w:lvl w:ilvl="0" w:tplc="B3DEC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BECA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CC9F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5ABCD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2AB7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3BEBF0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618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725E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42EF86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7F30265B"/>
    <w:multiLevelType w:val="hybridMultilevel"/>
    <w:tmpl w:val="6A7461D0"/>
    <w:lvl w:ilvl="0" w:tplc="F8E294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019E87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E2A8F0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02FA895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CC5EEF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160069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07F0FA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C4CC7E3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34424F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num w:numId="1" w16cid:durableId="1996185035">
    <w:abstractNumId w:val="18"/>
  </w:num>
  <w:num w:numId="2" w16cid:durableId="1597326479">
    <w:abstractNumId w:val="2"/>
  </w:num>
  <w:num w:numId="3" w16cid:durableId="1850755992">
    <w:abstractNumId w:val="0"/>
  </w:num>
  <w:num w:numId="4" w16cid:durableId="841821844">
    <w:abstractNumId w:val="14"/>
  </w:num>
  <w:num w:numId="5" w16cid:durableId="1844784807">
    <w:abstractNumId w:val="1"/>
  </w:num>
  <w:num w:numId="6" w16cid:durableId="1892227450">
    <w:abstractNumId w:val="5"/>
  </w:num>
  <w:num w:numId="7" w16cid:durableId="1179538463">
    <w:abstractNumId w:val="10"/>
  </w:num>
  <w:num w:numId="8" w16cid:durableId="1590307195">
    <w:abstractNumId w:val="13"/>
  </w:num>
  <w:num w:numId="9" w16cid:durableId="1079869358">
    <w:abstractNumId w:val="4"/>
  </w:num>
  <w:num w:numId="10" w16cid:durableId="167793044">
    <w:abstractNumId w:val="21"/>
  </w:num>
  <w:num w:numId="11" w16cid:durableId="1603957233">
    <w:abstractNumId w:val="20"/>
  </w:num>
  <w:num w:numId="12" w16cid:durableId="911622942">
    <w:abstractNumId w:val="16"/>
  </w:num>
  <w:num w:numId="13" w16cid:durableId="777485948">
    <w:abstractNumId w:val="7"/>
  </w:num>
  <w:num w:numId="14" w16cid:durableId="1349136548">
    <w:abstractNumId w:val="9"/>
  </w:num>
  <w:num w:numId="15" w16cid:durableId="2126385514">
    <w:abstractNumId w:val="15"/>
  </w:num>
  <w:num w:numId="16" w16cid:durableId="539435370">
    <w:abstractNumId w:val="8"/>
  </w:num>
  <w:num w:numId="17" w16cid:durableId="1310327108">
    <w:abstractNumId w:val="17"/>
  </w:num>
  <w:num w:numId="18" w16cid:durableId="1183126818">
    <w:abstractNumId w:val="11"/>
  </w:num>
  <w:num w:numId="19" w16cid:durableId="202523661">
    <w:abstractNumId w:val="22"/>
  </w:num>
  <w:num w:numId="20" w16cid:durableId="2042051473">
    <w:abstractNumId w:val="3"/>
  </w:num>
  <w:num w:numId="21" w16cid:durableId="970592486">
    <w:abstractNumId w:val="19"/>
  </w:num>
  <w:num w:numId="22" w16cid:durableId="1940286931">
    <w:abstractNumId w:val="6"/>
  </w:num>
  <w:num w:numId="23" w16cid:durableId="17999110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8EF"/>
    <w:rsid w:val="00397D2B"/>
    <w:rsid w:val="007108EF"/>
    <w:rsid w:val="00C8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E168"/>
  <w15:docId w15:val="{9EEEEC60-EB91-4B0D-8AB8-2C8EB5A2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eastAsia="zh-CN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eastAsia="zh-C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eastAsia="zh-CN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Михаил Николаенко</cp:lastModifiedBy>
  <cp:revision>7</cp:revision>
  <dcterms:created xsi:type="dcterms:W3CDTF">2025-01-09T14:34:00Z</dcterms:created>
  <dcterms:modified xsi:type="dcterms:W3CDTF">2026-02-21T18:48:00Z</dcterms:modified>
  <cp:version>1048576</cp:version>
</cp:coreProperties>
</file>