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91F" w:rsidRPr="00E6791F" w:rsidRDefault="00E6791F" w:rsidP="00E679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E6791F">
        <w:rPr>
          <w:rFonts w:ascii="Cambria" w:eastAsia="Times New Roman" w:hAnsi="Cambria" w:cs="Cambria"/>
          <w:b/>
          <w:bCs/>
          <w:sz w:val="36"/>
          <w:szCs w:val="36"/>
          <w:lang w:bidi="ta-IN"/>
        </w:rPr>
        <w:t>✅</w:t>
      </w:r>
      <w:r w:rsidRPr="00E6791F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 xml:space="preserve"> </w:t>
      </w:r>
      <w:proofErr w:type="spellStart"/>
      <w:r w:rsidRPr="00E6791F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BigHaat</w:t>
      </w:r>
      <w:proofErr w:type="spellEnd"/>
      <w:r w:rsidRPr="00E6791F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 xml:space="preserve">: </w:t>
      </w:r>
      <w:r w:rsidRPr="00E6791F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ta-IN"/>
        </w:rPr>
        <w:t>விவசாய ஈ-காமர்ஸ் வெற்றிக் கதை</w:t>
      </w:r>
    </w:p>
    <w:p w:rsidR="00E6791F" w:rsidRPr="00E6791F" w:rsidRDefault="00E6791F" w:rsidP="00E679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E6791F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🏢 </w:t>
      </w:r>
      <w:r w:rsidRPr="00E6791F">
        <w:rPr>
          <w:rFonts w:ascii="Times New Roman" w:eastAsia="Times New Roman" w:hAnsi="Times New Roman" w:cs="Arial Unicode MS"/>
          <w:b/>
          <w:bCs/>
          <w:sz w:val="27"/>
          <w:szCs w:val="27"/>
          <w:cs/>
          <w:lang w:bidi="ta-IN"/>
        </w:rPr>
        <w:t>நிறுவன விவரம்</w:t>
      </w:r>
    </w:p>
    <w:p w:rsidR="00E6791F" w:rsidRPr="00E6791F" w:rsidRDefault="00E6791F" w:rsidP="00E67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6791F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நிறுவப்பட்டது:</w:t>
      </w: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2015</w:t>
      </w:r>
    </w:p>
    <w:p w:rsidR="00E6791F" w:rsidRPr="00E6791F" w:rsidRDefault="00E6791F" w:rsidP="00E67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6791F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தள முகவரி:</w:t>
      </w: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www.bighaat.com</w:t>
      </w:r>
    </w:p>
    <w:p w:rsidR="00E6791F" w:rsidRPr="00E6791F" w:rsidRDefault="00E6791F" w:rsidP="00E67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6791F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துறை:</w:t>
      </w: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விவசாய விதைகள்</w:t>
      </w: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உரங்கள்</w:t>
      </w: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கருவிகள் மற்றும் விவசாய உபகரணங்களை ஆன்லைனில் விற்பனை செய்தல்</w:t>
      </w:r>
    </w:p>
    <w:p w:rsidR="00E6791F" w:rsidRPr="00E6791F" w:rsidRDefault="00E6791F" w:rsidP="00E67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6791F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இடம்:</w:t>
      </w: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இந்தியா</w:t>
      </w:r>
    </w:p>
    <w:p w:rsidR="00E6791F" w:rsidRPr="00E6791F" w:rsidRDefault="00E6791F" w:rsidP="00E67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5" style="width:0;height:1.5pt" o:hralign="center" o:hrstd="t" o:hr="t" fillcolor="#a0a0a0" stroked="f"/>
        </w:pict>
      </w:r>
    </w:p>
    <w:p w:rsidR="00E6791F" w:rsidRPr="00E6791F" w:rsidRDefault="00E6791F" w:rsidP="00E679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E6791F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🚀 </w:t>
      </w:r>
      <w:proofErr w:type="spellStart"/>
      <w:r w:rsidRPr="00E6791F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BigHaat</w:t>
      </w:r>
      <w:proofErr w:type="spellEnd"/>
      <w:r w:rsidRPr="00E6791F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 </w:t>
      </w:r>
      <w:r w:rsidRPr="00E6791F">
        <w:rPr>
          <w:rFonts w:ascii="Times New Roman" w:eastAsia="Times New Roman" w:hAnsi="Times New Roman" w:cs="Arial Unicode MS"/>
          <w:b/>
          <w:bCs/>
          <w:sz w:val="27"/>
          <w:szCs w:val="27"/>
          <w:cs/>
          <w:lang w:bidi="ta-IN"/>
        </w:rPr>
        <w:t>வரலாறு மற்றும் வளர்ச்சி</w:t>
      </w:r>
      <w:r w:rsidRPr="00E6791F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:</w:t>
      </w:r>
    </w:p>
    <w:p w:rsidR="00E6791F" w:rsidRPr="00E6791F" w:rsidRDefault="00E6791F" w:rsidP="00E679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E6791F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1. </w:t>
      </w:r>
      <w:r w:rsidRPr="00E6791F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துவக்கம் மற்றும் நோக்கம்</w:t>
      </w:r>
    </w:p>
    <w:p w:rsidR="00E6791F" w:rsidRPr="00E6791F" w:rsidRDefault="00E6791F" w:rsidP="00E67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>BigHaat</w:t>
      </w:r>
      <w:proofErr w:type="spellEnd"/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இந்தியாவின் கிராமப்புற விவசாயிகளுக்கு</w:t>
      </w: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6791F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விதைகள்</w:t>
      </w:r>
      <w:r w:rsidRPr="00E6791F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, </w:t>
      </w:r>
      <w:r w:rsidRPr="00E6791F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உரங்கள்</w:t>
      </w:r>
      <w:r w:rsidRPr="00E6791F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, </w:t>
      </w:r>
      <w:r w:rsidRPr="00E6791F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பயிர் காப்பு மருந்துகள்</w:t>
      </w:r>
      <w:r w:rsidRPr="00E6791F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, </w:t>
      </w:r>
      <w:r w:rsidRPr="00E6791F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இயந்திரங்கள் மற்றும் விவசாய அறிவுரைகள்</w:t>
      </w: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வழங்கும் ஆன்லைன் சந்தையாக துவங்கியது.</w:t>
      </w:r>
      <w:proofErr w:type="gramEnd"/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பழைய முறையில் விவசாயிகள் குறைந்த விலையில் பொருட்களை வாங்க முடியாமல் பாதிக்கப்பட்டதைப் பார்த்து</w:t>
      </w: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நியாயமான விலையில் நேரடியாக சரியான விதைகள் மற்றும் உபகரணங்களை பெறும் வாய்ப்பை உருவாக்கியது.</w:t>
      </w:r>
    </w:p>
    <w:p w:rsidR="00E6791F" w:rsidRPr="00E6791F" w:rsidRDefault="00E6791F" w:rsidP="00E679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E6791F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2. </w:t>
      </w:r>
      <w:r w:rsidRPr="00E6791F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பிரச்சனைகள் மற்றும் தீர்வுகள்</w:t>
      </w:r>
    </w:p>
    <w:p w:rsidR="00E6791F" w:rsidRPr="00E6791F" w:rsidRDefault="00E6791F" w:rsidP="00E679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விவசாயிகளுக்கான</w:t>
      </w: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6791F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தகவல் குறைவாக இருந்தது</w:t>
      </w:r>
    </w:p>
    <w:p w:rsidR="00E6791F" w:rsidRPr="00E6791F" w:rsidRDefault="00E6791F" w:rsidP="00E679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சந்தை விலை பற்றிய அறிவு இல்லை</w:t>
      </w:r>
    </w:p>
    <w:p w:rsidR="00E6791F" w:rsidRPr="00E6791F" w:rsidRDefault="00E6791F" w:rsidP="00E679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நியாயமான விலையில் பொருட்களை வாங்கும் வழி இல்லை</w:t>
      </w:r>
    </w:p>
    <w:p w:rsidR="00E6791F" w:rsidRPr="00E6791F" w:rsidRDefault="00E6791F" w:rsidP="00E67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>BigHaat</w:t>
      </w:r>
      <w:proofErr w:type="spellEnd"/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பிரச்சனைகளை ஆன்லைன் தளத்தினூடாக தீர்க்க முயற்சி செய்தது.</w:t>
      </w:r>
      <w:proofErr w:type="gramEnd"/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இது விவசாயிகளுக்கு நேரடி ஆதரவு மற்றும் பயனுள்ள தகவல்களை வழங்கியது.</w:t>
      </w:r>
    </w:p>
    <w:p w:rsidR="00E6791F" w:rsidRPr="00E6791F" w:rsidRDefault="00E6791F" w:rsidP="00E679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E6791F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3. </w:t>
      </w:r>
      <w:r w:rsidRPr="00E6791F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தொழில்நுட்ப பயன்பாடு</w:t>
      </w:r>
    </w:p>
    <w:p w:rsidR="00E6791F" w:rsidRPr="00E6791F" w:rsidRDefault="00E6791F" w:rsidP="00E67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>BigHaat</w:t>
      </w:r>
      <w:proofErr w:type="spellEnd"/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</w:t>
      </w: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6791F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மொபைல் மற்றும் வெப்சைட்</w:t>
      </w: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தளமாக செயல்பட்டு</w:t>
      </w: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விவசாயிகளுக்கு எளிமையான மற்றும் விரைவான பயன்பாட்டை வழங்குகிறது.</w:t>
      </w:r>
      <w:proofErr w:type="gramEnd"/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தளத்தில் விதைகள்</w:t>
      </w: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உரங்கள்</w:t>
      </w: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மற்றும் பயிர் பாதுகாப்பு மருந்துகள்</w:t>
      </w: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நவீன இயந்திரங்கள் போன்ற பொருட்களை வாடிக்கையாளர்கள் எளிதில் ஆர்டர் செய்ய முடியும்.</w:t>
      </w:r>
    </w:p>
    <w:p w:rsidR="00E6791F" w:rsidRPr="00E6791F" w:rsidRDefault="00E6791F" w:rsidP="00E679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E6791F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4. </w:t>
      </w:r>
      <w:r w:rsidRPr="00E6791F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விளம்பரம் மற்றும் வாடிக்கையாளர் நம்பிக்கை</w:t>
      </w:r>
    </w:p>
    <w:p w:rsidR="00E6791F" w:rsidRPr="00E6791F" w:rsidRDefault="00E6791F" w:rsidP="00E67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proofErr w:type="gramStart"/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BigHaat</w:t>
      </w:r>
      <w:proofErr w:type="spellEnd"/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வாடிக்கையாளர்களை</w:t>
      </w: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6791F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உயர் தர பொருட்களுடன்</w:t>
      </w: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இணைத்து</w:t>
      </w: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6791F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விலைப்பட்டியலையும் நேரடி சந்தை தகவல்களையும்</w:t>
      </w: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பகிர்ந்து வாடிக்கையாளர்களிடம் நம்பிக்கை பெற்றுள்ளது.</w:t>
      </w:r>
      <w:proofErr w:type="gramEnd"/>
    </w:p>
    <w:p w:rsidR="00E6791F" w:rsidRPr="00E6791F" w:rsidRDefault="00E6791F" w:rsidP="00E67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6" style="width:0;height:1.5pt" o:hralign="center" o:hrstd="t" o:hr="t" fillcolor="#a0a0a0" stroked="f"/>
        </w:pict>
      </w:r>
    </w:p>
    <w:p w:rsidR="00E6791F" w:rsidRPr="00E6791F" w:rsidRDefault="00E6791F" w:rsidP="00E679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E6791F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💼 </w:t>
      </w:r>
      <w:r w:rsidRPr="00E6791F">
        <w:rPr>
          <w:rFonts w:ascii="Times New Roman" w:eastAsia="Times New Roman" w:hAnsi="Times New Roman" w:cs="Arial Unicode MS"/>
          <w:b/>
          <w:bCs/>
          <w:sz w:val="27"/>
          <w:szCs w:val="27"/>
          <w:cs/>
          <w:lang w:bidi="ta-IN"/>
        </w:rPr>
        <w:t>வணிக மாதிரி (</w:t>
      </w:r>
      <w:r w:rsidRPr="00E6791F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Business Model)</w:t>
      </w:r>
    </w:p>
    <w:p w:rsidR="00E6791F" w:rsidRPr="00E6791F" w:rsidRDefault="00E6791F" w:rsidP="00E679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நேரடி விற்பனை (</w:t>
      </w: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>Direct to Farmer Sales)</w:t>
      </w:r>
    </w:p>
    <w:p w:rsidR="00E6791F" w:rsidRPr="00E6791F" w:rsidRDefault="00E6791F" w:rsidP="00E679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விதைகள் மற்றும் உரங்கள் போன்ற விவசாய உற்பத்தி பொருட்களை மிகச்சிறந்த விலையில் வழங்கல்</w:t>
      </w:r>
    </w:p>
    <w:p w:rsidR="00E6791F" w:rsidRPr="00E6791F" w:rsidRDefault="00E6791F" w:rsidP="00E679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விவசாயிகளுக்கு பயிற்சி மற்றும் ஆலோசனை வழங்கல்</w:t>
      </w:r>
    </w:p>
    <w:p w:rsidR="00E6791F" w:rsidRPr="00E6791F" w:rsidRDefault="00E6791F" w:rsidP="00E679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புதிய தொழில்நுட்பங்களை பயன்படுத்தி பயிர்களின் உற்பத்தி மற்றும் வருமானத்தை அதிகரிப்பதில் உதவி</w:t>
      </w:r>
    </w:p>
    <w:p w:rsidR="00E6791F" w:rsidRPr="00E6791F" w:rsidRDefault="00E6791F" w:rsidP="00E67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7" style="width:0;height:1.5pt" o:hralign="center" o:hrstd="t" o:hr="t" fillcolor="#a0a0a0" stroked="f"/>
        </w:pict>
      </w:r>
    </w:p>
    <w:p w:rsidR="00E6791F" w:rsidRPr="00E6791F" w:rsidRDefault="00E6791F" w:rsidP="00E679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E6791F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📈 </w:t>
      </w:r>
      <w:proofErr w:type="spellStart"/>
      <w:r w:rsidRPr="00E6791F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BigHaat</w:t>
      </w:r>
      <w:proofErr w:type="spellEnd"/>
      <w:r w:rsidRPr="00E6791F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 </w:t>
      </w:r>
      <w:r w:rsidRPr="00E6791F">
        <w:rPr>
          <w:rFonts w:ascii="Times New Roman" w:eastAsia="Times New Roman" w:hAnsi="Times New Roman" w:cs="Arial Unicode MS"/>
          <w:b/>
          <w:bCs/>
          <w:sz w:val="27"/>
          <w:szCs w:val="27"/>
          <w:cs/>
          <w:lang w:bidi="ta-IN"/>
        </w:rPr>
        <w:t>வெற்றிக்கான காரணங்கள்</w:t>
      </w:r>
      <w:r w:rsidRPr="00E6791F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2"/>
        <w:gridCol w:w="6618"/>
      </w:tblGrid>
      <w:tr w:rsidR="00E6791F" w:rsidRPr="00E6791F" w:rsidTr="00E679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6791F" w:rsidRPr="00E6791F" w:rsidRDefault="00E6791F" w:rsidP="00E6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E6791F">
              <w:rPr>
                <w:rFonts w:ascii="Times New Roman" w:eastAsia="Times New Roman" w:hAnsi="Times New Roman" w:cs="Arial Unicode MS"/>
                <w:b/>
                <w:bCs/>
                <w:sz w:val="24"/>
                <w:szCs w:val="24"/>
                <w:cs/>
                <w:lang w:bidi="ta-IN"/>
              </w:rPr>
              <w:t>காரணம்</w:t>
            </w:r>
          </w:p>
        </w:tc>
        <w:tc>
          <w:tcPr>
            <w:tcW w:w="0" w:type="auto"/>
            <w:vAlign w:val="center"/>
            <w:hideMark/>
          </w:tcPr>
          <w:p w:rsidR="00E6791F" w:rsidRPr="00E6791F" w:rsidRDefault="00E6791F" w:rsidP="00E6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E6791F">
              <w:rPr>
                <w:rFonts w:ascii="Times New Roman" w:eastAsia="Times New Roman" w:hAnsi="Times New Roman" w:cs="Arial Unicode MS"/>
                <w:b/>
                <w:bCs/>
                <w:sz w:val="24"/>
                <w:szCs w:val="24"/>
                <w:cs/>
                <w:lang w:bidi="ta-IN"/>
              </w:rPr>
              <w:t>விளக்கம்</w:t>
            </w:r>
          </w:p>
        </w:tc>
      </w:tr>
      <w:tr w:rsidR="00E6791F" w:rsidRPr="00E6791F" w:rsidTr="00E679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91F" w:rsidRPr="00E6791F" w:rsidRDefault="00E6791F" w:rsidP="00E6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E6791F">
              <w:rPr>
                <w:rFonts w:ascii="Times New Roman" w:eastAsia="Times New Roman" w:hAnsi="Times New Roman" w:cs="Arial Unicode MS"/>
                <w:b/>
                <w:bCs/>
                <w:sz w:val="24"/>
                <w:szCs w:val="24"/>
                <w:cs/>
                <w:lang w:bidi="ta-IN"/>
              </w:rPr>
              <w:t>விவசாயிகள் தொடர்பு</w:t>
            </w:r>
          </w:p>
        </w:tc>
        <w:tc>
          <w:tcPr>
            <w:tcW w:w="0" w:type="auto"/>
            <w:vAlign w:val="center"/>
            <w:hideMark/>
          </w:tcPr>
          <w:p w:rsidR="00E6791F" w:rsidRPr="00E6791F" w:rsidRDefault="00E6791F" w:rsidP="00E6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E6791F">
              <w:rPr>
                <w:rFonts w:ascii="Times New Roman" w:eastAsia="Times New Roman" w:hAnsi="Times New Roman" w:cs="Arial Unicode MS"/>
                <w:sz w:val="24"/>
                <w:szCs w:val="24"/>
                <w:cs/>
                <w:lang w:bidi="ta-IN"/>
              </w:rPr>
              <w:t>நேரடி விவசாயிகளுக்கு பொருட்கள் மற்றும் சேவைகளை வழங்குதல்</w:t>
            </w:r>
          </w:p>
        </w:tc>
      </w:tr>
      <w:tr w:rsidR="00E6791F" w:rsidRPr="00E6791F" w:rsidTr="00E679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91F" w:rsidRPr="00E6791F" w:rsidRDefault="00E6791F" w:rsidP="00E6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E6791F">
              <w:rPr>
                <w:rFonts w:ascii="Times New Roman" w:eastAsia="Times New Roman" w:hAnsi="Times New Roman" w:cs="Arial Unicode MS"/>
                <w:b/>
                <w:bCs/>
                <w:sz w:val="24"/>
                <w:szCs w:val="24"/>
                <w:cs/>
                <w:lang w:bidi="ta-IN"/>
              </w:rPr>
              <w:t>தகவல் தொழில்நுட்பம்</w:t>
            </w:r>
          </w:p>
        </w:tc>
        <w:tc>
          <w:tcPr>
            <w:tcW w:w="0" w:type="auto"/>
            <w:vAlign w:val="center"/>
            <w:hideMark/>
          </w:tcPr>
          <w:p w:rsidR="00E6791F" w:rsidRPr="00E6791F" w:rsidRDefault="00E6791F" w:rsidP="00E6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E6791F">
              <w:rPr>
                <w:rFonts w:ascii="Times New Roman" w:eastAsia="Times New Roman" w:hAnsi="Times New Roman" w:cs="Arial Unicode MS"/>
                <w:sz w:val="24"/>
                <w:szCs w:val="24"/>
                <w:cs/>
                <w:lang w:bidi="ta-IN"/>
              </w:rPr>
              <w:t>எளிய பயன்பாடு கொண்ட ஆன்லைன் மற்றும் மொபைல் தளம்</w:t>
            </w:r>
          </w:p>
        </w:tc>
      </w:tr>
      <w:tr w:rsidR="00E6791F" w:rsidRPr="00E6791F" w:rsidTr="00E679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91F" w:rsidRPr="00E6791F" w:rsidRDefault="00E6791F" w:rsidP="00E6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E6791F">
              <w:rPr>
                <w:rFonts w:ascii="Times New Roman" w:eastAsia="Times New Roman" w:hAnsi="Times New Roman" w:cs="Arial Unicode MS"/>
                <w:b/>
                <w:bCs/>
                <w:sz w:val="24"/>
                <w:szCs w:val="24"/>
                <w:cs/>
                <w:lang w:bidi="ta-IN"/>
              </w:rPr>
              <w:t>நியாயமான விலை</w:t>
            </w:r>
          </w:p>
        </w:tc>
        <w:tc>
          <w:tcPr>
            <w:tcW w:w="0" w:type="auto"/>
            <w:vAlign w:val="center"/>
            <w:hideMark/>
          </w:tcPr>
          <w:p w:rsidR="00E6791F" w:rsidRPr="00E6791F" w:rsidRDefault="00E6791F" w:rsidP="00E6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E6791F">
              <w:rPr>
                <w:rFonts w:ascii="Times New Roman" w:eastAsia="Times New Roman" w:hAnsi="Times New Roman" w:cs="Arial Unicode MS"/>
                <w:sz w:val="24"/>
                <w:szCs w:val="24"/>
                <w:cs/>
                <w:lang w:bidi="ta-IN"/>
              </w:rPr>
              <w:t>மத்தியஸ்தர்கள் இல்லாமல் நேரடி விற்பனை மூலம் விலை குறைப்பு</w:t>
            </w:r>
          </w:p>
        </w:tc>
      </w:tr>
      <w:tr w:rsidR="00E6791F" w:rsidRPr="00E6791F" w:rsidTr="00E679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91F" w:rsidRPr="00E6791F" w:rsidRDefault="00E6791F" w:rsidP="00E6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E6791F">
              <w:rPr>
                <w:rFonts w:ascii="Times New Roman" w:eastAsia="Times New Roman" w:hAnsi="Times New Roman" w:cs="Arial Unicode MS"/>
                <w:b/>
                <w:bCs/>
                <w:sz w:val="24"/>
                <w:szCs w:val="24"/>
                <w:cs/>
                <w:lang w:bidi="ta-IN"/>
              </w:rPr>
              <w:t>வாடிக்கையாளர் நம்பிக்கை</w:t>
            </w:r>
          </w:p>
        </w:tc>
        <w:tc>
          <w:tcPr>
            <w:tcW w:w="0" w:type="auto"/>
            <w:vAlign w:val="center"/>
            <w:hideMark/>
          </w:tcPr>
          <w:p w:rsidR="00E6791F" w:rsidRPr="00E6791F" w:rsidRDefault="00E6791F" w:rsidP="00E6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E6791F">
              <w:rPr>
                <w:rFonts w:ascii="Times New Roman" w:eastAsia="Times New Roman" w:hAnsi="Times New Roman" w:cs="Arial Unicode MS"/>
                <w:sz w:val="24"/>
                <w:szCs w:val="24"/>
                <w:cs/>
                <w:lang w:bidi="ta-IN"/>
              </w:rPr>
              <w:t>தரமான பொருட்கள் மற்றும் சரியான சேவை வழங்கல்</w:t>
            </w:r>
          </w:p>
        </w:tc>
      </w:tr>
      <w:tr w:rsidR="00E6791F" w:rsidRPr="00E6791F" w:rsidTr="00E679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91F" w:rsidRPr="00E6791F" w:rsidRDefault="00E6791F" w:rsidP="00E6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E6791F">
              <w:rPr>
                <w:rFonts w:ascii="Times New Roman" w:eastAsia="Times New Roman" w:hAnsi="Times New Roman" w:cs="Arial Unicode MS"/>
                <w:b/>
                <w:bCs/>
                <w:sz w:val="24"/>
                <w:szCs w:val="24"/>
                <w:cs/>
                <w:lang w:bidi="ta-IN"/>
              </w:rPr>
              <w:t>விவசாய ஆலோசனைகள்</w:t>
            </w:r>
          </w:p>
        </w:tc>
        <w:tc>
          <w:tcPr>
            <w:tcW w:w="0" w:type="auto"/>
            <w:vAlign w:val="center"/>
            <w:hideMark/>
          </w:tcPr>
          <w:p w:rsidR="00E6791F" w:rsidRPr="00E6791F" w:rsidRDefault="00E6791F" w:rsidP="00E6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E6791F">
              <w:rPr>
                <w:rFonts w:ascii="Times New Roman" w:eastAsia="Times New Roman" w:hAnsi="Times New Roman" w:cs="Arial Unicode MS"/>
                <w:sz w:val="24"/>
                <w:szCs w:val="24"/>
                <w:cs/>
                <w:lang w:bidi="ta-IN"/>
              </w:rPr>
              <w:t>பயிற்சி</w:t>
            </w:r>
            <w:r w:rsidRPr="00E6791F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, </w:t>
            </w:r>
            <w:r w:rsidRPr="00E6791F">
              <w:rPr>
                <w:rFonts w:ascii="Times New Roman" w:eastAsia="Times New Roman" w:hAnsi="Times New Roman" w:cs="Arial Unicode MS"/>
                <w:sz w:val="24"/>
                <w:szCs w:val="24"/>
                <w:cs/>
                <w:lang w:bidi="ta-IN"/>
              </w:rPr>
              <w:t>பயிர் பாதுகாப்பு மற்றும் சந்தை நுட்ப ஆலோசனைகள்</w:t>
            </w:r>
          </w:p>
        </w:tc>
      </w:tr>
    </w:tbl>
    <w:p w:rsidR="00E6791F" w:rsidRPr="00E6791F" w:rsidRDefault="00E6791F" w:rsidP="00E67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8" style="width:0;height:1.5pt" o:hralign="center" o:hrstd="t" o:hr="t" fillcolor="#a0a0a0" stroked="f"/>
        </w:pict>
      </w:r>
    </w:p>
    <w:p w:rsidR="00E6791F" w:rsidRPr="00E6791F" w:rsidRDefault="00E6791F" w:rsidP="00E679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E6791F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🌟 </w:t>
      </w:r>
      <w:proofErr w:type="spellStart"/>
      <w:r w:rsidRPr="00E6791F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BigHaat</w:t>
      </w:r>
      <w:proofErr w:type="spellEnd"/>
      <w:r w:rsidRPr="00E6791F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 </w:t>
      </w:r>
      <w:r w:rsidRPr="00E6791F">
        <w:rPr>
          <w:rFonts w:ascii="Times New Roman" w:eastAsia="Times New Roman" w:hAnsi="Times New Roman" w:cs="Arial Unicode MS"/>
          <w:b/>
          <w:bCs/>
          <w:sz w:val="27"/>
          <w:szCs w:val="27"/>
          <w:cs/>
          <w:lang w:bidi="ta-IN"/>
        </w:rPr>
        <w:t>இன் தாக்கம்</w:t>
      </w:r>
      <w:r w:rsidRPr="00E6791F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:</w:t>
      </w:r>
    </w:p>
    <w:p w:rsidR="00E6791F" w:rsidRPr="00E6791F" w:rsidRDefault="00E6791F" w:rsidP="00E679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6791F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ஆயிரக்கணக்கான விவசாயிகள்</w:t>
      </w: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>BigHaat</w:t>
      </w:r>
      <w:proofErr w:type="spellEnd"/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மூலம் நேரடி ஆதரவு பெற்றுள்ளனர்.</w:t>
      </w:r>
    </w:p>
    <w:p w:rsidR="00E6791F" w:rsidRPr="00E6791F" w:rsidRDefault="00E6791F" w:rsidP="00E679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கிராமப்புறம் இருந்து</w:t>
      </w: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6791F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தயாரிக்கப்பட்ட பொருட்களை நேரடியாக சந்தைக்கு கொண்டு வந்து</w:t>
      </w:r>
      <w:r w:rsidRPr="00E6791F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, </w:t>
      </w:r>
      <w:r w:rsidRPr="00E6791F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விவசாயிகளின் வருமானம் மேம்பட்டது.</w:t>
      </w:r>
    </w:p>
    <w:p w:rsidR="00E6791F" w:rsidRPr="00E6791F" w:rsidRDefault="00E6791F" w:rsidP="00E679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விவசாயிகளுக்கு</w:t>
      </w: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6791F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தொழில்நுட்பம்</w:t>
      </w:r>
      <w:r w:rsidRPr="00E6791F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, </w:t>
      </w:r>
      <w:r w:rsidRPr="00E6791F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தரமான விதைகள்</w:t>
      </w:r>
      <w:r w:rsidRPr="00E6791F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, </w:t>
      </w:r>
      <w:r w:rsidRPr="00E6791F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மற்றும் சந்தை அறிவை</w:t>
      </w: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எளிதில் பெற்றுக் கொடுக்க உதவியது.</w:t>
      </w:r>
    </w:p>
    <w:p w:rsidR="00E6791F" w:rsidRPr="00E6791F" w:rsidRDefault="00E6791F" w:rsidP="00E67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pict>
          <v:rect id="_x0000_i1029" style="width:0;height:1.5pt" o:hralign="center" o:hrstd="t" o:hr="t" fillcolor="#a0a0a0" stroked="f"/>
        </w:pict>
      </w:r>
    </w:p>
    <w:p w:rsidR="00E6791F" w:rsidRPr="00E6791F" w:rsidRDefault="00E6791F" w:rsidP="00E679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E6791F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💡 </w:t>
      </w:r>
      <w:r w:rsidRPr="00E6791F">
        <w:rPr>
          <w:rFonts w:ascii="Times New Roman" w:eastAsia="Times New Roman" w:hAnsi="Times New Roman" w:cs="Arial Unicode MS"/>
          <w:b/>
          <w:bCs/>
          <w:sz w:val="27"/>
          <w:szCs w:val="27"/>
          <w:cs/>
          <w:lang w:bidi="ta-IN"/>
        </w:rPr>
        <w:t>முக்கிய பாடங்கள்</w:t>
      </w:r>
    </w:p>
    <w:p w:rsidR="00E6791F" w:rsidRPr="00E6791F" w:rsidRDefault="00E6791F" w:rsidP="00E679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விவசாயிகளுக்கு நேரடியாக சேரும் வணிக மாதிரிகள் வெற்றிகரமாக இருக்கும்.</w:t>
      </w:r>
    </w:p>
    <w:p w:rsidR="00E6791F" w:rsidRPr="00E6791F" w:rsidRDefault="00E6791F" w:rsidP="00E679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6791F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தகவல் + தொழில்நுட்பம்</w:t>
      </w: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= </w:t>
      </w: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விவசாய வளர்ச்சிக்கு முக்கியமான ஆதாரம்.</w:t>
      </w:r>
    </w:p>
    <w:p w:rsidR="00E6791F" w:rsidRPr="00E6791F" w:rsidRDefault="00E6791F" w:rsidP="00E679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நம்பகமான சேவை மற்றும் விலை நிர்ணயம் மக்களுக்கு நம்பிக்கை தரும்.</w:t>
      </w:r>
    </w:p>
    <w:p w:rsidR="00E6791F" w:rsidRPr="00E6791F" w:rsidRDefault="00E6791F" w:rsidP="00E67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30" style="width:0;height:1.5pt" o:hralign="center" o:hrstd="t" o:hr="t" fillcolor="#a0a0a0" stroked="f"/>
        </w:pict>
      </w:r>
    </w:p>
    <w:p w:rsidR="00E6791F" w:rsidRPr="00E6791F" w:rsidRDefault="00E6791F" w:rsidP="00E67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E6791F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BigHaat</w:t>
      </w:r>
      <w:proofErr w:type="spellEnd"/>
      <w:r w:rsidRPr="00E6791F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</w:t>
      </w:r>
      <w:r w:rsidRPr="00E6791F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பற்றிய மேலதிக தகவல்கள்</w:t>
      </w:r>
      <w:r w:rsidRPr="00E6791F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, </w:t>
      </w:r>
      <w:r w:rsidRPr="00E6791F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bidi="ta-IN"/>
        </w:rPr>
        <w:t>சந்தை பகுப்பாய்வு அல்லது மற்ற விவசாய ஈ-காமர்ஸ் நிறுவனங்களோடு ஒப்பீடுகள் தேவையா</w:t>
      </w:r>
      <w:r w:rsidRPr="00E6791F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?</w:t>
      </w: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E6791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 வேண்டுமோ சொல்லுங்கள்!</w:t>
      </w:r>
    </w:p>
    <w:p w:rsidR="00E6791F" w:rsidRPr="00E6791F" w:rsidRDefault="00E6791F" w:rsidP="00E67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Ask </w:t>
      </w:r>
      <w:proofErr w:type="spellStart"/>
      <w:r w:rsidRPr="00E6791F">
        <w:rPr>
          <w:rFonts w:ascii="Times New Roman" w:eastAsia="Times New Roman" w:hAnsi="Times New Roman" w:cs="Times New Roman"/>
          <w:sz w:val="24"/>
          <w:szCs w:val="24"/>
          <w:lang w:bidi="ta-IN"/>
        </w:rPr>
        <w:t>ChatGPT</w:t>
      </w:r>
      <w:proofErr w:type="spellEnd"/>
    </w:p>
    <w:p w:rsidR="00C25D2E" w:rsidRDefault="00C25D2E"/>
    <w:sectPr w:rsidR="00C25D2E" w:rsidSect="00C25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2180D"/>
    <w:multiLevelType w:val="multilevel"/>
    <w:tmpl w:val="DF4E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490651"/>
    <w:multiLevelType w:val="multilevel"/>
    <w:tmpl w:val="1588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91709F"/>
    <w:multiLevelType w:val="multilevel"/>
    <w:tmpl w:val="89A2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9333C0"/>
    <w:multiLevelType w:val="multilevel"/>
    <w:tmpl w:val="F8B2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CC36C3"/>
    <w:multiLevelType w:val="multilevel"/>
    <w:tmpl w:val="0BC4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20"/>
  <w:characterSpacingControl w:val="doNotCompress"/>
  <w:compat/>
  <w:rsids>
    <w:rsidRoot w:val="00E6791F"/>
    <w:rsid w:val="00C25D2E"/>
    <w:rsid w:val="00E67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D2E"/>
  </w:style>
  <w:style w:type="paragraph" w:styleId="Heading2">
    <w:name w:val="heading 2"/>
    <w:basedOn w:val="Normal"/>
    <w:link w:val="Heading2Char"/>
    <w:uiPriority w:val="9"/>
    <w:qFormat/>
    <w:rsid w:val="00E679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Heading3">
    <w:name w:val="heading 3"/>
    <w:basedOn w:val="Normal"/>
    <w:link w:val="Heading3Char"/>
    <w:uiPriority w:val="9"/>
    <w:qFormat/>
    <w:rsid w:val="00E679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Heading4">
    <w:name w:val="heading 4"/>
    <w:basedOn w:val="Normal"/>
    <w:link w:val="Heading4Char"/>
    <w:uiPriority w:val="9"/>
    <w:qFormat/>
    <w:rsid w:val="00E679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91F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E6791F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E6791F"/>
    <w:rPr>
      <w:rFonts w:ascii="Times New Roman" w:eastAsia="Times New Roman" w:hAnsi="Times New Roman" w:cs="Times New Roman"/>
      <w:b/>
      <w:bCs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E679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7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whitespace-nowrap">
    <w:name w:val="whitespace-nowrap!"/>
    <w:basedOn w:val="DefaultParagraphFont"/>
    <w:rsid w:val="00E679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4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2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8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7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70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1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Third Year-2025-2026</dc:creator>
  <cp:lastModifiedBy>Third Year-2025-2026</cp:lastModifiedBy>
  <cp:revision>1</cp:revision>
  <dcterms:created xsi:type="dcterms:W3CDTF">2025-08-07T04:00:00Z</dcterms:created>
  <dcterms:modified xsi:type="dcterms:W3CDTF">2025-08-07T04:00:00Z</dcterms:modified>
</cp:coreProperties>
</file>