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366" w:rsidRPr="00124366" w:rsidRDefault="00124366" w:rsidP="00124366">
      <w:pPr>
        <w:spacing w:before="100" w:beforeAutospacing="1" w:after="217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நிச்சயமாக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நீங்கள் உங்கள் வகுப்பில் ஒரு சிறந்த விளக்கக்காட்சியை எப்படி வழங்குவது என்று நான் உங்களுக்கு விரிவாகச் சொல்கிறேன். நீங்கள் கேட்டது போல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ஒவ்வொரு ஸ்லைடையும் எப்படி விளக்குவது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என்ன உதாரணங்கள் கொடுப்பது என்று படிப்படியாகச் சொல்கிறேன்.</w:t>
      </w:r>
    </w:p>
    <w:p w:rsidR="00124366" w:rsidRPr="00124366" w:rsidRDefault="00124366" w:rsidP="00124366">
      <w:pPr>
        <w:spacing w:before="100" w:beforeAutospacing="1" w:after="217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 வழிமுறைகளைப் பின்பற்றினால்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உங்கள் விளக்கக்காட்சி தெளிவாகவும்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மாணவர்களுக்கு எளிதில் புரியும்படியாகவும் இருக்கும்.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25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விளக்கக்காட்சியைத் தொடங்குதல் (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>Beginning the Presentation)</w:t>
      </w:r>
    </w:p>
    <w:p w:rsidR="00124366" w:rsidRPr="00124366" w:rsidRDefault="00124366" w:rsidP="00124366">
      <w:pPr>
        <w:spacing w:before="100" w:beforeAutospacing="1"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முதலில்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விளக்கக்காட்சியைத் தொடங்குவதற்கு முன்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ஒரு சில விஷயங்களைத் தயார் செய்யுங்கள்.</w:t>
      </w:r>
    </w:p>
    <w:p w:rsidR="00124366" w:rsidRPr="00124366" w:rsidRDefault="00124366" w:rsidP="0012436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ஆரம்பத்தில் பேசுவதற்கு (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>Opening Statement):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அனைவருக்கும் வணக்கம். இன்று நாம் இந்திய விவசாயத்தில் ஒரு பெரிய மாற்றத்தை ஏற்படுத்தியிருக்கும்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என்ற இ-காமர்ஸ் தளத்தைப் பற்றிப் பார்க்கப் போகிறோம்." என்று ஆரம்பிக்கலாம்.</w:t>
      </w:r>
    </w:p>
    <w:p w:rsidR="00124366" w:rsidRPr="00124366" w:rsidRDefault="00124366" w:rsidP="0012436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பவர்பாயிண்டின் சுருக்கம் (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>Briefing the Audience):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 விளக்கக்காட்சியில்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என்றால் என்ன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இந்திய விவசாயத்தில் உள்ள பிரச்சனைகளை அது எப்படித் தீர்க்கிறது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அது விவசாயிகளுக்கு எப்படி உதவுகிறது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அதன் எதிர்காலத் திட்டங்கள் என்னென்ன என்பதைப் பற்றி விரிவாகப் பார்ப்போம்." என்று சொல்லலாம்.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26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ஸ்லைடு வாரியான விளக்கம் (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>Slide-by-Slide Explanation)</w: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 xml:space="preserve">1: 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தலைப்பு ஸ்லைடு (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>Title Slide)</w:t>
      </w:r>
    </w:p>
    <w:p w:rsidR="00124366" w:rsidRPr="00124366" w:rsidRDefault="00124366" w:rsidP="00124366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எப்படி விளக்குவது: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 ஸ்லைடில் தலைப்பை மட்டும் படித்தால் போதும். "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BigHaat: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இ-காமர்ஸ் மூலம் இந்திய விவசாயத்தில் ஒரு புரட்சி." இந்த தலைப்பைக் கூறிய பிறகு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>, BigHaat-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ன் முக்கிய நோக்கம் என்ன என்பதை ஒரு வரியில் சுருக்கமாகச் சொல்லுங்கள்.</w:t>
      </w:r>
    </w:p>
    <w:p w:rsidR="00124366" w:rsidRPr="00124366" w:rsidRDefault="00124366" w:rsidP="00124366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நீங்கள் சொல்ல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என்பது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தொழில்நுட்பத்தைப் பயன்படுத்தி விவசாயிகளுக்குத் தேவையான அனைத்தையும் ஆன்லைனில் வழங்கும் ஒரு தளம். இதன் முக்கிய நோக்கம்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விவசாயிகளுக்குத் தேவையான பொருட்களை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சரியான நேரத்தில்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நல்ல தரத்தில்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சரியான விலையில் கொண்டு சேர்ப்பதுதான்."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27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 xml:space="preserve">2: BigHaat 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அறிமுகம் (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>Introduction to BigHaat)</w:t>
      </w:r>
    </w:p>
    <w:p w:rsidR="00124366" w:rsidRPr="00124366" w:rsidRDefault="00124366" w:rsidP="00124366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எப்படி விளக்குவது: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 ஸ்லைடில்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நிறுவனம் ஏன் தொடங்கப்பட்டது என்பதை விளக்குங்கள். விவசாயிகளுக்கு இருந்த பிரச்சனையைத் தீர்க்கவே இது ஆரம்பிக்கப்பட்டது என்று சொல்லுங்கள்.</w:t>
      </w:r>
    </w:p>
    <w:p w:rsidR="00124366" w:rsidRPr="00124366" w:rsidRDefault="00124366" w:rsidP="00124366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நீங்கள் சொல்ல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விவசாயிகள் தாங்கள் வாங்கும் விதைகள்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உரங்கள் போன்ற பொருட்களுக்காக நகரங்களுக்குச் செல்ல வேண்டிய நிலை இருந்தது. இதில் அவர்களின் நேரமும் பணமும் வீணாகின. இந்தச் சிரமங்களைத் தவிர்க்க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நிறுவனம்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விவசாயிகளை நேரடியாகப் பொருட்களைத் தயாரிக்கும் நிறுவனங்களுடன் இணைக்கிறது. இதனால்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இடைத்தரகர்கள் இல்லாமல்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விவசாயிகள் நல்ல தரமான பொருட்களைக் குறைவான விலையில் வாங்க முடிகிறது."</w:t>
      </w:r>
    </w:p>
    <w:p w:rsidR="00124366" w:rsidRPr="00124366" w:rsidRDefault="00124366" w:rsidP="00124366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உதாரணம்: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ஒரு விவசாயிக்கு விதைகள் தேவைப்பட்டால்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அவர் தனது மொபைலிலேயே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ஆப்-ஐத் திறந்து ஆர்டர் செய்யலாம். அந்த விதைகள் நேரடியாக அவரது வீட்டிற்கே வந்து சேரும். இது அவருக்குப் பல சிரமங்களை மிச்சப்படுத்துகிறது."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28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 xml:space="preserve">3: 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இந்திய விவசாயமும்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 xml:space="preserve">, 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புதுமைகளின் தேவையும் (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>India’s Agricultural Challenges)</w:t>
      </w:r>
    </w:p>
    <w:p w:rsidR="00124366" w:rsidRPr="00124366" w:rsidRDefault="00124366" w:rsidP="00124366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எப்படி விளக்குவது: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இந்திய விவசாயத்தில் உள்ள முக்கிய பிரச்சனைகளை இந்த ஸ்லைடில் விளக்குங்கள். "பிரச்சனை இருந்தால்தான் அதற்கான தீர்வு தேவைப்படும்" என்ற கருத்துடன் இதை விளக்குங்கள்.</w:t>
      </w:r>
    </w:p>
    <w:p w:rsidR="00124366" w:rsidRPr="00124366" w:rsidRDefault="00124366" w:rsidP="00124366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நீங்கள் சொல்ல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இந்தியாவில்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>60%-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க்கும் அதிகமான மக்கள் விவசாயத்தையே நம்பியுள்ளனர். ஆனாலும்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இதில் பல பிரச்சனைகள் இருக்கின்றன. குறிப்பாக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ஒரு சப்ளை சங்கிலி சரியாக இல்லை. ஒரு நிறுவனம் தயாரிக்கும் பொருள்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விவசாயியிடம் வருவதற்குள் பல இடைத்தரகர்கள் வழியாக வர வேண்டியிருந்தது. இதனால் பொருளின் விலை அதிகமாகியது. மேலும்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பல விவசாயிகளுக்கு நல்ல தரமான பொருட்கள் கிடைப்பதில்லை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சரியான அறிவுரை கிடைப்பதிலும் சிரமம் இருந்தது."</w:t>
      </w:r>
    </w:p>
    <w:p w:rsidR="00124366" w:rsidRPr="00124366" w:rsidRDefault="00124366" w:rsidP="00124366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உதாரணம்: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ஒரு பூச்சிக்கொல்லி மருந்து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தொழிற்சாலையிலிருந்து விவசாயியிடம் வரும்போது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பல இடைத்தரகர்கள் மூலம் வருவதால் விலை அதிகமாகிறது.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 இடைத்தரகர்களை நீக்கி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விவசாயிகளுக்குச் சரியான விலையில் பொருட்களை வழங்குகிறது."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29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>4: BigHaat-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ன் இ-காமர்ஸ் தளம் (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>The E-Commerce Platform)</w:t>
      </w:r>
    </w:p>
    <w:p w:rsidR="00124366" w:rsidRPr="00124366" w:rsidRDefault="00124366" w:rsidP="00124366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lastRenderedPageBreak/>
        <w:t>எப்படி விளக்குவது: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BigHaat-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ன் ஆன்லைன் தளம் எப்படி வேலை செய்கிறது என்பதை விளக்குங்கள். இது விவசாயிகளுக்கு எவ்வளவு எளிமையானது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வெளிப்படையானது என்று சொல்லுங்கள்.</w:t>
      </w:r>
    </w:p>
    <w:p w:rsidR="00124366" w:rsidRPr="00124366" w:rsidRDefault="00124366" w:rsidP="00124366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நீங்கள் சொல்ல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ஒரு சாதாரண ஆன்லைன் கடை போலத்தான். ஆனால்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இது விவசாயிகளுக்காகவே வடிவமைக்கப்பட்டுள்ளது. இதில் விவசாயிகள் தங்கள் தேவைக்கேற்ற பொருட்களை எளிதாகத் தேடலாம். மேலும்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ஒரு பொருளைப் பற்றிய முழு விவரங்கள்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விலை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மற்றும் அதை வாங்கிய மற்ற விவசாயிகளின் கருத்துகளையும் பார்க்கலாம். இதனால்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அவர்கள் சரியான முடிவெடுக்க முடியும்."</w:t>
      </w:r>
    </w:p>
    <w:p w:rsidR="00124366" w:rsidRPr="00124366" w:rsidRDefault="00124366" w:rsidP="00124366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உதாரணம்: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ஒரு விவசாயி உரம் வாங்க விரும்பினால்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ஆப்-ல் அதைத் தேடி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வெவ்வேறு நிறுவனங்களின் உரங்களை ஒப்பிடலாம். எந்த உரம் தனது நிலத்திற்கு நல்லது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அதன் விலை என்ன என்பதைப் பார்த்து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தகுந்ததைத் தேர்ந்தெடுக்கலாம்."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30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 xml:space="preserve">5: 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மேம்படுத்தப்பட்ட விநியோகச் சங்கிலி (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>Improved Supply Chain)</w:t>
      </w:r>
    </w:p>
    <w:p w:rsidR="00124366" w:rsidRPr="00124366" w:rsidRDefault="00124366" w:rsidP="00124366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எப்படி விளக்குவது: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BigHaat-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ன் தொழில்நுட்பம் எப்படிப் பொருட்களைச் சரியான நேரத்தில் கொண்டு சேர்ப்பதை உறுதி செய்கிறது என்பதை விளக்குங்கள்.</w:t>
      </w:r>
    </w:p>
    <w:p w:rsidR="00124366" w:rsidRPr="00124366" w:rsidRDefault="00124366" w:rsidP="00124366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நீங்கள் சொல்ல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"BigHaat,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டிஜிட்டல் தொழில்நுட்பத்தைப் பயன்படுத்தி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பொருட்கள் விநியோகத்தை மிகவும் திறமையாக நிர்வகிக்கிறது. ஒரு விவசாயி ஆர்டர் செய்தவுடன்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அந்த ஆர்டர் எங்கிருக்கிறது என்பதை அவர்கள் தொடர்ந்து கண்காணிக்கிறார்கள். இதனால்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பொருட்கள் வீணாவது தடுக்கப்படுகிறது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மேலும் விவசாயிகளுக்குச் சரியான நேரத்தில் பொருட்கள் வந்து சேருகின்றன."</w:t>
      </w:r>
    </w:p>
    <w:p w:rsidR="00124366" w:rsidRPr="00124366" w:rsidRDefault="00124366" w:rsidP="00124366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உதாரணம்: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லட்சுமி என்ற விவசாயி விதைகள் ஆர்டர் செய்தால்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அவை அனுப்பப்பட்டதும்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கிராமத்திற்கு அருகில் வந்ததும் அவருக்குத் தகவல் அனுப்பப்படும். இதனால் அவர் டெலிவரிக்காகக் காத்திருக்க வேண்டியதில்லை."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31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 xml:space="preserve">6: 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அறிவு மற்றும் தனிப்பயனாக்கப்பட்ட தீர்வுகள் (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>Knowledge &amp; Solutions)</w:t>
      </w:r>
    </w:p>
    <w:p w:rsidR="00124366" w:rsidRPr="00124366" w:rsidRDefault="00124366" w:rsidP="00124366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எப்படி விளக்குவது: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 ஸ்லைடில்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வெறும் பொருட்களை விற்பனை செய்வது மட்டுமல்ல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விவசாயிகளுக்கு அறிவையும் வழங்குவதை விளக்குங்கள்.</w:t>
      </w:r>
    </w:p>
    <w:p w:rsidR="00124366" w:rsidRPr="00124366" w:rsidRDefault="00124366" w:rsidP="00124366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நீங்கள் சொல்ல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விவசாயிக்கு ஒரு பொருள் மட்டும் போதாது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அதை எப்படிப் பயன்படுத்த வேண்டும் என்ற அறிவும் தேவை.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BigHaat,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ஆப் மூலம் நிபுணர்களின் ஆலோசனைகளையும்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பயிர்களுக்கு வரும் நோய்களைப் பற்றிய தகவல்களையும் வழங்குகிறது."</w:t>
      </w:r>
    </w:p>
    <w:p w:rsidR="00124366" w:rsidRPr="00124366" w:rsidRDefault="00124366" w:rsidP="00124366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உதாரணம்: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ஒரு விவசாயி தனது பயிரில் ஒரு நோயைக் கண்டால்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அவர் அந்தச் செடியின் புகைப்படத்தை ஆப்-ல் பதிவேற்றலாம். ஆப்-ல் உள்ள தொழில்நுட்பம்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அந்த நோயை அடையாளம் கண்டு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அதற்கு என்ன மருந்து பயன்படுத்த வேண்டும் என்று பரிந்துரைக்கிறது."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32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>7: BigHaat-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ன் தாக்கம் (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>BigHaat’s Impact)</w:t>
      </w:r>
    </w:p>
    <w:p w:rsidR="00124366" w:rsidRPr="00124366" w:rsidRDefault="00124366" w:rsidP="00124366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எப்படி விளக்குவது: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BigHaat-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ஐப் பயன்படுத்தியதால்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விவசாயிகளுக்கு என்ன நன்மை கிடைத்தது என்பதை இந்த ஸ்லைடில் சொல்லுங்கள்.</w:t>
      </w:r>
    </w:p>
    <w:p w:rsidR="00124366" w:rsidRPr="00124366" w:rsidRDefault="00124366" w:rsidP="00124366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நீங்கள் சொல்ல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விவசாயிகளின் பிரச்சனைகளைத் தீர்த்ததால்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அவர்களுக்கு நல்ல பலன் கிடைத்துள்ளது. இந்தத் தளத்தைப் பயன்படுத்திய பல விவசாயிகள்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தாங்கள் எதிர்பார்த்ததை விட அதிக விளைச்சல் கிடைத்திருப்பதாகவும்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தங்கள் வருமானம் அதிகரித்திருப்பதாகவும் கூறியுள்ளனர்."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33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 xml:space="preserve">8: 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நிலைத்தன்மை மற்றும் சுற்றுச்சூழல் பொறுப்பு (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>Sustainability &amp; Environment)</w:t>
      </w:r>
    </w:p>
    <w:p w:rsidR="00124366" w:rsidRPr="00124366" w:rsidRDefault="00124366" w:rsidP="00124366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எப்படி விளக்குவது: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சுற்றுச்சூழலுக்கு முக்கியத்துவம் கொடுப்பதையும்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விவசாயிகளுக்கு நிலையான விவசாய முறைகளைக் கற்றுக்கொடுப்பதையும் விளக்குங்கள்.</w:t>
      </w:r>
    </w:p>
    <w:p w:rsidR="00124366" w:rsidRPr="00124366" w:rsidRDefault="00124366" w:rsidP="00124366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நீங்கள் சொல்ல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"BigHaat,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வருமானத்தை மட்டும் பார்க்கவில்லை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நமது சுற்றுச்சூழலையும் பாதுகாப்பதை நோக்கமாகக் கொண்டுள்ளது. அவர்கள் சுற்றுச்சூழலுக்கு உகந்த பொருட்களைப் பயன்படுத்த விவசாயிகளை ஊக்குவிக்கிறார்கள். மேலும்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பூச்சிகளைக் கட்டுப்படுத்த இரசாயனங்களைப் பயன்படுத்துவதற்குப் பதிலாக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இயற்கை முறைகளைப் பயன்படுத்தவும் அறிவுரை வழங்குகிறார்கள்."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34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 xml:space="preserve">9: 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விரிவாக்கம் மற்றும் எதிர்காலப் பார்வை (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>Expansion &amp; Future)</w:t>
      </w:r>
    </w:p>
    <w:p w:rsidR="00124366" w:rsidRPr="00124366" w:rsidRDefault="00124366" w:rsidP="00124366">
      <w:pPr>
        <w:numPr>
          <w:ilvl w:val="0"/>
          <w:numId w:val="10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எப்படி விளக்குவது: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 ஸ்லைடில்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>, BigHaat-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ன் எதிர்காலத் திட்டங்களை விளக்குங்கள். அவர்கள் தொடர்ந்து வளர்ச்சி அடைந்து மேலும் பல விவசாயிகளுக்கு உதவ விரும்புகிறார்கள் என்று சொல்லுங்கள்.</w:t>
      </w:r>
    </w:p>
    <w:p w:rsidR="00124366" w:rsidRPr="00124366" w:rsidRDefault="00124366" w:rsidP="00124366">
      <w:pPr>
        <w:numPr>
          <w:ilvl w:val="0"/>
          <w:numId w:val="10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lastRenderedPageBreak/>
        <w:t>நீங்கள் சொல்ல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ஏற்கனவே வெற்றிகரமாகச் செயல்பட்டு வருகிறது. இப்போது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அவர்கள் மேலும் பல மாநிலங்களுக்குத் தங்கள் சேவைகளை விரிவுபடுத்தவும்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தங்கள் தொழில்நுட்பத்தை மேம்படுத்தவும் திட்டமிட்டுள்ளனர். இதன் மூலம் மேலும் பல விவசாயிகளுக்கு உதவ முடியும்."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35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 xml:space="preserve">10: 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முடிவுரை (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>Conclusion)</w:t>
      </w:r>
    </w:p>
    <w:p w:rsidR="00124366" w:rsidRPr="00124366" w:rsidRDefault="00124366" w:rsidP="00124366">
      <w:pPr>
        <w:numPr>
          <w:ilvl w:val="0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எப்படி விளக்குவது: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விளக்கக்காட்சியின் இறுதி ஸ்லைடில்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இந்திய விவசாயத்தில் ஏற்படுத்திய மாற்றத்தை ஒரு முடிவாகச் சொல்லுங்கள்.</w:t>
      </w:r>
    </w:p>
    <w:p w:rsidR="00124366" w:rsidRPr="00124366" w:rsidRDefault="00124366" w:rsidP="00124366">
      <w:pPr>
        <w:numPr>
          <w:ilvl w:val="0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நீங்கள் சொல்ல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சுருக்கமாகச் சொல்ல வேண்டுமென்றால்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BigHaat,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தொழில்நுட்பத்தைப் பயன்படுத்தி இந்திய விவசாயத்தில் ஒரு பெரிய மாற்றத்தை ஏற்படுத்தியுள்ளது. இந்தத் தளம்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விவசாயிகளை மேம்படுத்தி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அவர்களின் உற்பத்தியை அதிகரித்து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ஒட்டுமொத்த விவசாயத் துறையின் வளர்ச்சிக்கும் உதவுகிறது. பாரம்பரியத் துறைகளில் தொழில்நுட்பம் எப்படி ஒரு புரட்சியை ஏற்படுத்தும் என்பதற்கு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ஒரு சிறந்த உதாரணம்."</w:t>
      </w:r>
    </w:p>
    <w:p w:rsidR="00124366" w:rsidRPr="00124366" w:rsidRDefault="00124366" w:rsidP="00124366">
      <w:pPr>
        <w:spacing w:before="100" w:beforeAutospacing="1" w:after="217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 வழிகாட்டலைப் பின்பற்றி உங்கள் விளக்கக்காட்சியைத் தயார் செய்தால்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அது மிகவும் சிறப்பாக இருக்கும். உங்கள் விளக்கக்காட்சிக்கு வாழ்த்துக்கள்!</w:t>
      </w:r>
    </w:p>
    <w:p w:rsidR="00124366" w:rsidRPr="00124366" w:rsidRDefault="00124366" w:rsidP="00124366">
      <w:pPr>
        <w:spacing w:before="100" w:beforeAutospacing="1" w:after="217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நிச்சயமாக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உங்கள் வகுப்பு விளக்கக்காட்சிக்காக இன்னும் விரிவான வழிகாட்டுதல்களை நான் தருகிறேன். உங்கள் விளக்கக்காட்சியை எப்படி மிகவும் சுவாரஸ்யமாகவும்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மாணவர்களுக்கு எளிதில் புரியும்படியாகவும் மாற்றுவது என்று ஒவ்வொரு ஸ்லைடிற்கும் நீண்ட விளக்கங்களையும்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கூடுதல் உதாரணங்களையும் நான் இப்போது தருகிறேன்.</w:t>
      </w:r>
    </w:p>
    <w:p w:rsidR="00124366" w:rsidRPr="00124366" w:rsidRDefault="00124366" w:rsidP="00124366">
      <w:pPr>
        <w:spacing w:before="100" w:beforeAutospacing="1" w:after="217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 வழிமுறைகளைப் பின்பற்றுவதன் மூலம்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நீங்கள் நம்பிக்கையுடன் உங்கள் விளக்கக்காட்சியை வழங்குவீர்கள்.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36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விளக்கக்காட்சியைத் தொடங்குதல்</w:t>
      </w:r>
    </w:p>
    <w:p w:rsidR="00124366" w:rsidRPr="00124366" w:rsidRDefault="00124366" w:rsidP="00124366">
      <w:pPr>
        <w:spacing w:before="100" w:beforeAutospacing="1" w:after="217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ஒரு சிறந்த தொடக்கம்தான் உங்கள் விளக்கக்காட்சியைப் பாதி வெற்றி பெறச் செய்யும்.</w:t>
      </w:r>
    </w:p>
    <w:p w:rsidR="00124366" w:rsidRPr="00124366" w:rsidRDefault="00124366" w:rsidP="00124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நீங்கள் பேச வேண்டியது:</w:t>
      </w:r>
    </w:p>
    <w:p w:rsidR="00124366" w:rsidRPr="00124366" w:rsidRDefault="00124366" w:rsidP="00124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proofErr w:type="gramStart"/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>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அனைவருக்கும் வணக்கம்!</w:t>
      </w:r>
      <w:proofErr w:type="gramEnd"/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 இன்று நாம் ஒரு சுவாரசியமான தலைப்பைப் பற்றிப் பேச இருக்கிறோம். தொழில்நுட்பம் எப்படி நமது பாரம்பரியத் தொழில்களில் ஒன்றான விவசாயத்தில் ஒரு புரட்சியை ஏற்படுத்தியிருக்கிறது என்பதைப் பார்க்கப் போகிறோம். இதற்காக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என்ற ஒரு டிஜிட்டல் தளத்தைப் பற்றி விரிவாகப் பார்க்க இருக்கிறோம். இந்த விளக்கக்காட்சியில்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என்றால் என்ன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அது விவசாயிகளின் வாழ்க்கையை எப்படி மாற்றியிருக்கிறது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மற்றும் அதன் எதிர்காலத் திட்டங்கள் என்னென்ன என்பதைப் பற்றி நான் விளக்கப் போகிறேன். இது உங்கள் அனைவருக்கும் மிகவும் பயனுள்ளதாக இருக்கும் என்று நம்புகிறேன்."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37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ஸ்லைடு வாரியான விரிவான விளக்கம்</w: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 xml:space="preserve">1: 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தலைப்பு ஸ்லைடு</w:t>
      </w:r>
    </w:p>
    <w:p w:rsidR="00124366" w:rsidRPr="00124366" w:rsidRDefault="00124366" w:rsidP="00124366">
      <w:pPr>
        <w:numPr>
          <w:ilvl w:val="0"/>
          <w:numId w:val="1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முக்கியக் கருத்து: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BigHaat,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தொழில்நுட்பத்தைப் பயன்படுத்தி விவசாயத்தில் ஒரு பெரிய மாற்றத்தை ஏற்படுத்தியிருக்கிறது.</w:t>
      </w:r>
    </w:p>
    <w:p w:rsidR="00124366" w:rsidRPr="00124366" w:rsidRDefault="00124366" w:rsidP="00124366">
      <w:pPr>
        <w:numPr>
          <w:ilvl w:val="0"/>
          <w:numId w:val="1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நீங்கள் பேச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நமது விளக்கக்காட்சியின் தலைப்பு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'BigHaat: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இ-காமர்ஸ் மூலம் இந்திய விவசாயத்தில் ஒரு புரட்சி.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'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ஒரு புரட்சி என்றால்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ஒரு பெரிய மாற்றம் என்று பொருள்.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என்பது ஆன்லைன் வர்த்தகத் தளத்தைப் பயன்படுத்தி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இந்திய விவசாயத்தில் எப்படி ஒரு பெரிய மாற்றத்தைக் கொண்டு வந்திருக்கிறது என்பதைப் பற்றித்தான் நாம் பார்க்கப் போகிறோம்."</w:t>
      </w:r>
    </w:p>
    <w:p w:rsidR="00124366" w:rsidRPr="00124366" w:rsidRDefault="00124366" w:rsidP="00124366">
      <w:pPr>
        <w:numPr>
          <w:ilvl w:val="0"/>
          <w:numId w:val="1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உதாரணம்: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ஒரு திரைப்படத்திற்குத் தலைப்பு வைத்தது போல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 ஸ்லைடு இந்த விளக்கக்காட்சியின் ஒட்டுமொத்த சாராம்சத்தையும் ஒரு வரியில் சொல்கிறது. இது ஒரு சாதாரண தலைப்பு அல்ல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இது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>BigHaat-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ன் முக்கிய நோக்கத்தை அழுத்தமாகச் சொல்கிறது.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38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 xml:space="preserve">2: BigHaat 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அறிமுகம்</w:t>
      </w:r>
    </w:p>
    <w:p w:rsidR="00124366" w:rsidRPr="00124366" w:rsidRDefault="00124366" w:rsidP="00124366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முக்கியக் கருத்து: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விவசாயிகளை நேரடியாக உற்பத்தியாளர்களுடன் இணைக்கிறது.</w:t>
      </w:r>
    </w:p>
    <w:p w:rsidR="00124366" w:rsidRPr="00124366" w:rsidRDefault="00124366" w:rsidP="00124366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lastRenderedPageBreak/>
        <w:t>நீங்கள் பேச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நிறுவனம் ஒரு முக்கியமான நோக்கத்துடன் தொடங்கப்பட்டது. இந்திய விவசாயிகள் தங்கள் விவசாயப் பொருட்களை வாங்கும் முறையை மாற்றுவதுதான் அந்த நோக்கம். பாரம்பரியமாக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விவசாயப் பொருட்கள் ஒரு இடைத்தரகர் சங்கிலி வழியாகத்தான் விவசாயிகளிடம் வந்து சேரும். ஆனால்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BigHaat,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இடைத்தரகர்களை நீக்கி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விவசாயிகளை நேரடியாகப் பொருட்களைத் தயாரிக்கும் நிறுவனங்களுடன் இணைக்கிறது. இதனால் விவசாயிகள் மிகக் குறைந்த விலையில் தரமான பொருட்களை வாங்க முடியும்."</w:t>
      </w:r>
    </w:p>
    <w:p w:rsidR="00124366" w:rsidRPr="00124366" w:rsidRDefault="00124366" w:rsidP="00124366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விரிவான உதாரணம்: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ஒரு பாக்ஸ் ஆப்பிள் பழம் ஒரு கிலோ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>₹50-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க்குக் கொள்முதல் செய்யப்படும்போது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அது நுகர்வோரிடம்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>₹150-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க்கு விற்கப்படுவதை நீங்கள் பார்த்திருப்பீர்கள். இந்த விலை அதிகரிப்புக்கு இடைத்தரகர்களும் ஒரு காரணம். அதேபோல்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ஒரு நிறுவனத்திலிருந்து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>₹1000-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க்கு வரும் ஒரு உரம்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பல இடைத்தரகர்கள் வழியாக வரும்போது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₹1500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ஆகிறது. ஆனால்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BigHaat,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அந்த இடைத்தரகர்கள் அனைவரையும் நீக்கி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விவசாயிகளுக்கு அந்த உரத்தை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>₹1100-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க்கு வழங்குகிறது. இதனால் விவசாயிக்கு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₹400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மிச்சமாகிறது."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39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 xml:space="preserve">3: 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இந்திய விவசாயத்தில் உள்ள சவால்கள்</w:t>
      </w:r>
    </w:p>
    <w:p w:rsidR="00124366" w:rsidRPr="00124366" w:rsidRDefault="00124366" w:rsidP="00124366">
      <w:pPr>
        <w:numPr>
          <w:ilvl w:val="0"/>
          <w:numId w:val="1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முக்கியக் கருத்து: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இந்திய விவசாயத்தில் பல பெரிய பிரச்சனைகள் உள்ளன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அதனால்தான்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போன்ற ஒரு தீர்வு தேவைப்பட்டது.</w:t>
      </w:r>
    </w:p>
    <w:p w:rsidR="00124366" w:rsidRPr="00124366" w:rsidRDefault="00124366" w:rsidP="00124366">
      <w:pPr>
        <w:numPr>
          <w:ilvl w:val="0"/>
          <w:numId w:val="1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நீங்கள் பேச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இந்தியாவின்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>60%-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க்கும் அதிகமான மக்கள் விவசாயத்தை நம்பியுள்ளனர். இது நமது நாட்டின் முதுகெலும்பு. ஆனால்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 முதுகெலும்பில் பல பிரச்சனைகள் இருக்கின்றன. முக்கியமாக மூன்று பிரச்சனைகள்:</w:t>
      </w:r>
    </w:p>
    <w:p w:rsidR="00124366" w:rsidRPr="00124366" w:rsidRDefault="00124366" w:rsidP="00124366">
      <w:pPr>
        <w:numPr>
          <w:ilvl w:val="1"/>
          <w:numId w:val="1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சப்ளை சங்கிலி பிரச்சனை: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பொருட்கள் விவசாயிகளிடம் சரியான நேரத்தில் வந்து சேர்வதில்லை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விலையும் அதிகரிக்கிறது.</w:t>
      </w:r>
    </w:p>
    <w:p w:rsidR="00124366" w:rsidRPr="00124366" w:rsidRDefault="00124366" w:rsidP="00124366">
      <w:pPr>
        <w:numPr>
          <w:ilvl w:val="1"/>
          <w:numId w:val="1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தரமான பொருட்கள் கிடைப்பதில் சிரமம்: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சில தரமான விதைகள் அல்லது மருந்துகள் உள்ளூர் கடைகளில் கிடைப்பதில்லை.</w:t>
      </w:r>
    </w:p>
    <w:p w:rsidR="00124366" w:rsidRPr="00124366" w:rsidRDefault="00124366" w:rsidP="00124366">
      <w:pPr>
        <w:numPr>
          <w:ilvl w:val="1"/>
          <w:numId w:val="1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அறிவு கிடைக்காமல் இருப்பது: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பயிர்களுக்கு நோய் வந்தால்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அதை எப்படிச் சரிசெய்வது என்று பல விவசாயிகளுக்குத் தெரியாது. சரியான நேரத்தில் சரியான அறிவுரை கிடைப்பதில்லை."</w:t>
      </w:r>
    </w:p>
    <w:p w:rsidR="00124366" w:rsidRPr="00124366" w:rsidRDefault="00124366" w:rsidP="00124366">
      <w:pPr>
        <w:numPr>
          <w:ilvl w:val="0"/>
          <w:numId w:val="1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விரிவான உதாரணம்: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ஒரு கிராமத்தில் உள்ள விவசாயி மணி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தனது நெல் பயிருக்கு ஒரு புதிய வகைத் தண்ணீர் சேமிக்கும் உரம் தேவைப்படுகிறது. ஆனால் உள்ளூர் கடையில் அது கிடைக்கவில்லை. அவர் அதைத் தேடி நகரத்திற்குப் பயணம் செய்ய வேண்டும். இதற்குப் பயணச் செலவு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நேரம்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மற்றும் உழைப்பு வீணாகிறது. இந்த உதாரணம்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ஏன்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போன்ற ஒரு தளம் அவசியம் என்பதை விளக்குகிறது."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40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>4: BigHaat-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ன் இ-காமர்ஸ் தளம்</w:t>
      </w:r>
    </w:p>
    <w:p w:rsidR="00124366" w:rsidRPr="00124366" w:rsidRDefault="00124366" w:rsidP="00124366">
      <w:pPr>
        <w:numPr>
          <w:ilvl w:val="0"/>
          <w:numId w:val="1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முக்கியக் கருத்து: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BigHaat-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ன் தளம் எளிமையானது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வெளிப்படையானது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மற்றும் விவசாயிகளுக்கு முடிவெடுக்க உதவுகிறது.</w:t>
      </w:r>
    </w:p>
    <w:p w:rsidR="00124366" w:rsidRPr="00124366" w:rsidRDefault="00124366" w:rsidP="00124366">
      <w:pPr>
        <w:numPr>
          <w:ilvl w:val="0"/>
          <w:numId w:val="1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நீங்கள் பேச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"BigHaat-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ன் ஆப் ஒரு சாதாரண ஆன்லைன் ஷாப்பிங் ஆப் போலத்தான். ஆனால் இதில் விவசாயிகளுக்குத் தேவையான அம்சங்கள் உள்ளன. விவசாயிகள் ஒரு பொருளைப் பற்றித் தேடினால்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அது பற்றிய முழு விவரங்கள்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விலை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எப்படிப் பயன்படுத்த வேண்டும் என்ற வீடியோ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மற்றும் மற்ற விவசாயிகள் கொடுத்த கருத்துகளையும் பார்க்கலாம். இது ஒரு பொருளின் தரம் மற்றும் பயனைப் பற்றி அறிந்துகொள்ள உதவுகிறது. இது விவசாயிகளுக்குத் தன்னம்பிக்கையுடன் முடிவெடுக்க உதவுகிறது."</w:t>
      </w:r>
    </w:p>
    <w:p w:rsidR="00124366" w:rsidRPr="00124366" w:rsidRDefault="00124366" w:rsidP="00124366">
      <w:pPr>
        <w:numPr>
          <w:ilvl w:val="0"/>
          <w:numId w:val="1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விரிவான உதாரணம்: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ஒரு விவசாயி ஒரு பூஞ்சைக்கொல்லி மருந்து வாங்க விரும்பினால்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ஆப்-ல் அந்த மருந்தை தேடினால்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அந்த மருந்து என்ன நோய்களைக் கட்டுப்படுத்தும்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எந்தப் பயிருக்கு பயன்படுத்தலாம்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எந்த அளவு பயன்படுத்த வேண்டும்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அதன் விலை என்ன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மற்ற விவசாயிகள் அதை எப்படி மதிப்பிட்டுள்ளனர் என அனைத்துத் தகவல்களையும் ஒரே இடத்தில் பார்க்கலாம். இது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அவர் தவறான பொருளை வாங்குவதைத் தடுக்கிறது."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41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 xml:space="preserve">5: 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மேம்படுத்தப்பட்ட சப்ளை சங்கிலி</w:t>
      </w:r>
    </w:p>
    <w:p w:rsidR="00124366" w:rsidRPr="00124366" w:rsidRDefault="00124366" w:rsidP="00124366">
      <w:pPr>
        <w:numPr>
          <w:ilvl w:val="0"/>
          <w:numId w:val="1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முக்கியக் கருத்து: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தொழில்நுட்பத்தைப் பயன்படுத்தி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பொருட்கள் விநியோகத்தை வேகமாகவும்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திறமையாகவும் செய்கிறது.</w:t>
      </w:r>
    </w:p>
    <w:p w:rsidR="00124366" w:rsidRPr="00124366" w:rsidRDefault="00124366" w:rsidP="00124366">
      <w:pPr>
        <w:numPr>
          <w:ilvl w:val="0"/>
          <w:numId w:val="1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நீங்கள் பேச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ஒரு ஆன்லைன் ஆர்டர் செய்தவுடன்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அது எங்கே இருக்கிறது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எப்போது வந்து சேரும் என்று நாம் தெரிந்துகொள்வது போல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>, BigHaat-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ன் தொழில்நுட்பமும் செயல்படுகிறது. ஒரு விவசாயி ஆர்டர் செய்தவுடன்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அந்த ஆர்டர் கிடங்கிலிருந்து புறப்படுவது முதல்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அவர் கைக்கு வந்து சேரும் வரை கண்காணிப்பு செய்யப்படுகிறது. இதனால் பொருட்கள் வீணாவது தடுக்கப்படுகிறது. மேலும்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>, BigHaat-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ன் தொழில்நுட்பம் ஒரு குறிப்பிட்ட பகுதியில் எந்தெந்தப் பொருட்கள் அதிகம் தேவைப்படுகின்றன என்பதையும் கணிக்கிறது. இதனால் அவர்கள் தேவையான பொருட்களை எப்போதும் கையிருப்பு வைத்திருக்க முடியும்."</w:t>
      </w:r>
    </w:p>
    <w:p w:rsidR="00124366" w:rsidRPr="00124366" w:rsidRDefault="00124366" w:rsidP="00124366">
      <w:pPr>
        <w:numPr>
          <w:ilvl w:val="0"/>
          <w:numId w:val="1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உதாரணம்: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லட்சுமி என்ற விவசாயி அவசரத் தேவைக்காக ஒரு பூச்சிக்கொல்லி மருந்து ஆர்டர் செய்கிறார்.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>BigHaat-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ன் தொழில்நுட்பம் அந்தப் பொருளை மிக அருகில் உள்ள கிடங்கிலிருந்து விரைவாக அனுப்ப ஏற்பாடு செய்கிறது. மேலும்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டெலிவரி செய்பவர் குறித்த நேரத்தில் வந்து சேர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அவரது இருப்பிடத்தையும் கண்காணிக்கிறது. இதனால் லட்சுமிக்குத் தேவைப்பட்ட மருந்து மிக விரைவாகக் கிடைக்கிறது."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42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 xml:space="preserve">6: 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அறிவு மற்றும் தனிப்பயனாக்கப்பட்ட தீர்வுகள்</w:t>
      </w:r>
    </w:p>
    <w:p w:rsidR="00124366" w:rsidRPr="00124366" w:rsidRDefault="00124366" w:rsidP="00124366">
      <w:pPr>
        <w:numPr>
          <w:ilvl w:val="0"/>
          <w:numId w:val="1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lastRenderedPageBreak/>
        <w:t>முக்கியக் கருத்து: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வெறும் பொருட்களை விற்பனை செய்யாமல்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விவசாயிகளுக்கு அறிவையும்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நிபுணர் ஆலோசனையையும் வழங்குகிறது.</w:t>
      </w:r>
    </w:p>
    <w:p w:rsidR="00124366" w:rsidRPr="00124366" w:rsidRDefault="00124366" w:rsidP="00124366">
      <w:pPr>
        <w:numPr>
          <w:ilvl w:val="0"/>
          <w:numId w:val="1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நீங்கள் பேச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விவசாயிகள் பெரும்பாலும் தங்களுக்கு வரும் பிரச்சனைகளை எப்படித் தீர்ப்பது என்று தெரியாமல் குழப்பத்தில் இருப்பார்கள்.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அதை மாற்றியது. இந்தத் தளத்தில்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விவசாயிகளுக்காகவே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>'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கேள்வி-பதில்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'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பிரிவு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பயிர்களுக்கு வரும் நோய்களை அடையாளம் காணும் கருவி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மற்றும் நிபுணர்களின் ஆலோசனைகள் உள்ளன."</w:t>
      </w:r>
    </w:p>
    <w:p w:rsidR="00124366" w:rsidRPr="00124366" w:rsidRDefault="00124366" w:rsidP="00124366">
      <w:pPr>
        <w:numPr>
          <w:ilvl w:val="0"/>
          <w:numId w:val="1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விரிவான உதாரணம்: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ராமு என்ற விவசாயி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தனது தக்காளி செடியில் ஒரு விசித்திரமான புள்ளியைக் காண்கிறார். அவருக்கு அது என்னவென்று தெரியவில்லை. அவர் தனது மொபைலில் அந்தப் புள்ளியைப் படம் எடுத்து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ஆப்-ல் பதிவேற்றுகிறார்.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>BigHaat-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ன் தொழில்நுட்பம் அந்தப் படத்தைப் பகுப்பாய்வு செய்து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அது ஒரு பூஞ்சைத் தொற்று என்று அடையாளம் காண்கிறது. உடனே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அதைச் சரிசெய்ய என்ன மருந்து பயன்படுத்த வேண்டும்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எந்த அளவு பயன்படுத்த வேண்டும்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எப்படி தெளிக்க வேண்டும் என்ற விவரங்களுடன் ஒரு சிறிய வீடியோவையும் ராமுவுக்கு அனுப்புகிறது. தேவைப்பட்டால்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ஒரு நிபுணர் நேரடியாகத் தொலைபேசியில் ஆலோசனைகளையும் வழங்குகிறார்."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43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>7: BigHaat-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ன் தாக்கம்</w:t>
      </w:r>
    </w:p>
    <w:p w:rsidR="00124366" w:rsidRPr="00124366" w:rsidRDefault="00124366" w:rsidP="00124366">
      <w:pPr>
        <w:numPr>
          <w:ilvl w:val="0"/>
          <w:numId w:val="1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முக்கியக் கருத்து: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BigHaat-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ஐப் பயன்படுத்தியதால்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விவசாயிகளுக்கு அதிக விளைச்சலும்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அதிக வருமானமும் கிடைத்துள்ளது.</w:t>
      </w:r>
    </w:p>
    <w:p w:rsidR="00124366" w:rsidRPr="00124366" w:rsidRDefault="00124366" w:rsidP="00124366">
      <w:pPr>
        <w:numPr>
          <w:ilvl w:val="0"/>
          <w:numId w:val="1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நீங்கள் பேச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தளத்தின் மூலம்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விவசாயிகள் நல்ல தரமான விதைகள்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மருந்துகள் மற்றும் உரங்களைப் பெற்றனர். மேலும்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நிபுணர்களின் ஆலோசனைகளையும் சரியான நேரத்தில் பெற்றனர். இதன் விளைவாக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அவர்களின் விளைச்சல் அதிகரித்துள்ளது. இதனால்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அவர்களின் பொருளாதாரம் மேம்பட்டுள்ளது."</w:t>
      </w:r>
    </w:p>
    <w:p w:rsidR="00124366" w:rsidRPr="00124366" w:rsidRDefault="00124366" w:rsidP="00124366">
      <w:pPr>
        <w:numPr>
          <w:ilvl w:val="0"/>
          <w:numId w:val="1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உதாரணம்: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ஒரு குறிப்பிட்ட பகுதியில்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>BigHaat-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ஐப் பயன்படுத்திய விவசாயிகள்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கடந்த ஆண்டை விட இந்த ஆண்டு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15-20%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கூடுதல் விளைச்சல் கிடைத்ததாகக் கூறுகிறார்கள். இந்த அதிகரித்த விளைச்சல் அவர்களுக்கு அதிக வருமானத்தைக் கொடுத்து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அவர்களின் வாழ்க்கைத் தரத்தை மேம்படுத்தியிருக்கிறது."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44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 xml:space="preserve">8: 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நிலைத்தன்மை மற்றும் சுற்றுச்சூழல் பொறுப்பு</w:t>
      </w:r>
    </w:p>
    <w:p w:rsidR="00124366" w:rsidRPr="00124366" w:rsidRDefault="00124366" w:rsidP="00124366">
      <w:pPr>
        <w:numPr>
          <w:ilvl w:val="0"/>
          <w:numId w:val="1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முக்கியக் கருத்து: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சுற்றுச்சூழல் பாதுகாப்பிற்கு ஏற்ற விவசாய முறைகளை ஊக்குவிக்கிறது.</w:t>
      </w:r>
    </w:p>
    <w:p w:rsidR="00124366" w:rsidRPr="00124366" w:rsidRDefault="00124366" w:rsidP="00124366">
      <w:pPr>
        <w:numPr>
          <w:ilvl w:val="0"/>
          <w:numId w:val="1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நீங்கள் பேச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"BigHaat,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விவசாயிகளின் வருமானத்தை மட்டும் பார்க்காமல்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நமது சுற்றுச்சூழலையும் பாதுகாப்பதை ஒரு முக்கிய நோக்கமாகக் கொண்டுள்ளது. அவர்கள் சுற்றுச்சூழலுக்கு உகந்த உயிர் உரங்கள் மற்றும் இயற்கை பூச்சிக்கொல்லிகளைப் பயன்படுத்த விவசாயிகளுக்கு ஆலோசனை வழங்குகிறார்கள். மேலும்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ஒருங்கிணைந்த பூச்சி மேலாண்மை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(Integrated Pest Management)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போன்ற முறைகளையும் கற்றுக்கொடுக்கிறார்கள். இதன் மூலம் பூச்சிகளைக் கட்டுப்படுத்த இரசாயனங்களைப் பயன்படுத்துவதற்குப் பதிலாக இயற்கை முறைகளை முதலில் பயன்படுத்தலாம்."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45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 xml:space="preserve">9: 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விரிவாக்கம் மற்றும் எதிர்காலப் பார்வை</w:t>
      </w:r>
    </w:p>
    <w:p w:rsidR="00124366" w:rsidRPr="00124366" w:rsidRDefault="00124366" w:rsidP="00124366">
      <w:pPr>
        <w:numPr>
          <w:ilvl w:val="0"/>
          <w:numId w:val="20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முக்கியக் கருத்து: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தொடர்ந்து வளர்ச்சி அடைந்து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மேலும் பல விவசாயிகளுக்கு உதவ விரும்புகிறது.</w:t>
      </w:r>
    </w:p>
    <w:p w:rsidR="00124366" w:rsidRPr="00124366" w:rsidRDefault="00124366" w:rsidP="00124366">
      <w:pPr>
        <w:numPr>
          <w:ilvl w:val="0"/>
          <w:numId w:val="20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நீங்கள் பேச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ஏற்கனவே வெற்றிகரமாகச் செயல்பட்டு வருகிறது. இப்போது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 வெற்றியை அடிப்படையாகக் கொண்டு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மேலும் பல மாநிலங்களுக்குத் தங்கள் சேவையை விரிவுபடுத்தவும்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தங்கள் தொழில்நுட்பத்தை மேம்படுத்தவும் திட்டமிட்டுள்ளது. இதன் மூலம் இன்னும் பல லட்சம் விவசாயிகளுக்கு இந்த நன்மைகளை வழங்க முடியும்."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46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 xml:space="preserve">ஸ்லைடு </w:t>
      </w:r>
      <w:r w:rsidRPr="00124366"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  <w:bdr w:val="none" w:sz="0" w:space="0" w:color="auto" w:frame="1"/>
        </w:rPr>
        <w:t xml:space="preserve">10: </w:t>
      </w: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முடிவுரை</w:t>
      </w:r>
    </w:p>
    <w:p w:rsidR="00124366" w:rsidRPr="00124366" w:rsidRDefault="00124366" w:rsidP="00124366">
      <w:pPr>
        <w:numPr>
          <w:ilvl w:val="0"/>
          <w:numId w:val="2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முக்கியக் கருத்து: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இந்திய விவசாயத்தில் ஒரு பெரிய மாற்றத்தைக் கொண்டு வந்திருக்கிறது.</w:t>
      </w:r>
    </w:p>
    <w:p w:rsidR="00124366" w:rsidRPr="00124366" w:rsidRDefault="00124366" w:rsidP="00124366">
      <w:pPr>
        <w:numPr>
          <w:ilvl w:val="0"/>
          <w:numId w:val="2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நீங்கள் பேச வேண்டியது: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"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முடிவாக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ஒரு சாதாரண ஆன்லைன் தளம் அல்ல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அது ஒரு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>'game-changer' (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பெரிய மாற்றத்தை ஏற்படுத்தும் கருவி). தொழில்நுட்பத்தைப் பயன்படுத்தி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இது விவசாயிகளை மேம்படுத்தி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அவர்களின் உற்பத்தியை அதிகரித்து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 xml:space="preserve">நமது நாட்டின் விவசாயத் துறையின் நிலையான வளர்ச்சிக்கு உதவுகிறது. பாரம்பரியத் தொழில்களில் தொழில்நுட்பம் ஏற்படுத்தும் புரட்சிக்கு 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BigHaat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ஒரு சிறந்த உதாரணம்."</w:t>
      </w:r>
    </w:p>
    <w:p w:rsidR="00124366" w:rsidRPr="00124366" w:rsidRDefault="00124366" w:rsidP="00124366">
      <w:pPr>
        <w:spacing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pict>
          <v:rect id="_x0000_i1047" style="width:0;height:1.5pt" o:hralign="center" o:hrstd="t" o:hrnoshade="t" o:hr="t" fillcolor="gray" stroked="f"/>
        </w:pict>
      </w:r>
    </w:p>
    <w:p w:rsidR="00124366" w:rsidRPr="00124366" w:rsidRDefault="00124366" w:rsidP="0012436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சரியான உடல் மொழி மற்றும் குரல்</w:t>
      </w:r>
    </w:p>
    <w:p w:rsidR="00124366" w:rsidRPr="00124366" w:rsidRDefault="00124366" w:rsidP="00124366">
      <w:pPr>
        <w:spacing w:before="100" w:beforeAutospacing="1" w:after="109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விளக்கக்காட்சிக்குத் தயாராகும்போது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இந்த விஷயங்களையும் கவனத்தில் கொள்ளுங்கள்:</w:t>
      </w:r>
    </w:p>
    <w:p w:rsidR="00124366" w:rsidRPr="00124366" w:rsidRDefault="00124366" w:rsidP="00124366">
      <w:pPr>
        <w:numPr>
          <w:ilvl w:val="0"/>
          <w:numId w:val="2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lastRenderedPageBreak/>
        <w:t>சரியான தொனி: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உற்சாகமான மற்றும் தெளிவான குரலில் பேசுங்கள்.</w:t>
      </w:r>
    </w:p>
    <w:p w:rsidR="00124366" w:rsidRPr="00124366" w:rsidRDefault="00124366" w:rsidP="00124366">
      <w:pPr>
        <w:numPr>
          <w:ilvl w:val="0"/>
          <w:numId w:val="2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உடல் மொழி: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கைகளை அசைத்து பேசுங்கள்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பார்வையாளர்களைப் பார்த்துப் பேசுங்கள்.</w:t>
      </w:r>
    </w:p>
    <w:p w:rsidR="00124366" w:rsidRPr="00124366" w:rsidRDefault="00124366" w:rsidP="00124366">
      <w:pPr>
        <w:numPr>
          <w:ilvl w:val="0"/>
          <w:numId w:val="2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நம்பிக்கை: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நீங்கள் என்ன பேசுகிறீர்கள் என்பதை நன்கு புரிந்துகொண்டு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நம்பிக்கையுடன் பேசுங்கள்.</w:t>
      </w:r>
    </w:p>
    <w:p w:rsidR="00124366" w:rsidRPr="00124366" w:rsidRDefault="00124366" w:rsidP="0012436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b/>
          <w:bCs/>
          <w:color w:val="1B1C1D"/>
          <w:sz w:val="16"/>
          <w:szCs w:val="16"/>
          <w:bdr w:val="none" w:sz="0" w:space="0" w:color="auto" w:frame="1"/>
          <w:cs/>
        </w:rPr>
        <w:t>கேள்வி-பதில் பிரிவு</w:t>
      </w:r>
    </w:p>
    <w:p w:rsidR="00124366" w:rsidRPr="00124366" w:rsidRDefault="00124366" w:rsidP="00124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விளக்கக்காட்சி முடிந்ததும்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கேள்வி கேட்க பார்வையாளர்களை அழைக்கவும்.</w:t>
      </w:r>
    </w:p>
    <w:p w:rsidR="00124366" w:rsidRPr="00124366" w:rsidRDefault="00124366" w:rsidP="00124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நீங்கள் பேச வேண்டியது: "நன்றி. இந்த விளக்கக்காட்சி உங்களுக்குப் புரிந்திருக்கும் என்று நம்புகிறேன். உங்களுக்கு ஏதேனும் கேள்விகள் இருந்தால் கேட்கலாம்."</w:t>
      </w:r>
    </w:p>
    <w:p w:rsidR="00124366" w:rsidRPr="00124366" w:rsidRDefault="00124366" w:rsidP="00124366">
      <w:pPr>
        <w:spacing w:before="100" w:beforeAutospacing="1" w:after="217" w:line="240" w:lineRule="auto"/>
        <w:rPr>
          <w:rFonts w:ascii="Times New Roman" w:eastAsia="Times New Roman" w:hAnsi="Times New Roman" w:cs="Times New Roman"/>
          <w:color w:val="1B1C1D"/>
          <w:sz w:val="16"/>
          <w:szCs w:val="16"/>
        </w:rPr>
      </w:pP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நீங்கள் இந்தக் குறிப்புகளைப் பின்பற்றி உங்கள் விளக்கக்காட்சியைத் தயார் செய்தால்</w:t>
      </w:r>
      <w:r w:rsidRPr="00124366">
        <w:rPr>
          <w:rFonts w:ascii="Times New Roman" w:eastAsia="Times New Roman" w:hAnsi="Times New Roman" w:cs="Times New Roman"/>
          <w:color w:val="1B1C1D"/>
          <w:sz w:val="16"/>
          <w:szCs w:val="16"/>
        </w:rPr>
        <w:t xml:space="preserve">, </w:t>
      </w:r>
      <w:r w:rsidRPr="00124366">
        <w:rPr>
          <w:rFonts w:ascii="Times New Roman" w:eastAsia="Times New Roman" w:hAnsi="Times New Roman" w:cs="Arial Unicode MS"/>
          <w:color w:val="1B1C1D"/>
          <w:sz w:val="16"/>
          <w:szCs w:val="16"/>
          <w:cs/>
        </w:rPr>
        <w:t>அது மிகவும் சிறப்பாக இருக்கும். உங்கள் விளக்கக்காட்சிக்கு வாழ்த்துக்கள்!</w:t>
      </w:r>
    </w:p>
    <w:p w:rsidR="006E0FBB" w:rsidRPr="00227928" w:rsidRDefault="006E0FBB">
      <w:pPr>
        <w:rPr>
          <w:sz w:val="16"/>
          <w:szCs w:val="16"/>
        </w:rPr>
      </w:pPr>
    </w:p>
    <w:sectPr w:rsidR="006E0FBB" w:rsidRPr="00227928" w:rsidSect="006E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E65"/>
    <w:multiLevelType w:val="multilevel"/>
    <w:tmpl w:val="21B2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B587F"/>
    <w:multiLevelType w:val="multilevel"/>
    <w:tmpl w:val="8C76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A38D4"/>
    <w:multiLevelType w:val="multilevel"/>
    <w:tmpl w:val="A3C6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064B6"/>
    <w:multiLevelType w:val="multilevel"/>
    <w:tmpl w:val="B8E6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077489"/>
    <w:multiLevelType w:val="multilevel"/>
    <w:tmpl w:val="E432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5D4E08"/>
    <w:multiLevelType w:val="multilevel"/>
    <w:tmpl w:val="BF80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F7059B"/>
    <w:multiLevelType w:val="multilevel"/>
    <w:tmpl w:val="5996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BB4311"/>
    <w:multiLevelType w:val="multilevel"/>
    <w:tmpl w:val="2838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A3754A"/>
    <w:multiLevelType w:val="multilevel"/>
    <w:tmpl w:val="E7CE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2D4DCC"/>
    <w:multiLevelType w:val="multilevel"/>
    <w:tmpl w:val="A132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1D31F5"/>
    <w:multiLevelType w:val="multilevel"/>
    <w:tmpl w:val="A5B2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1634FC"/>
    <w:multiLevelType w:val="multilevel"/>
    <w:tmpl w:val="B5CE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4C0CCC"/>
    <w:multiLevelType w:val="multilevel"/>
    <w:tmpl w:val="5C12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F70AA1"/>
    <w:multiLevelType w:val="multilevel"/>
    <w:tmpl w:val="0476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0A49BC"/>
    <w:multiLevelType w:val="multilevel"/>
    <w:tmpl w:val="CDB2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D34202"/>
    <w:multiLevelType w:val="multilevel"/>
    <w:tmpl w:val="0720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ED2131"/>
    <w:multiLevelType w:val="multilevel"/>
    <w:tmpl w:val="F6F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AD5A3C"/>
    <w:multiLevelType w:val="multilevel"/>
    <w:tmpl w:val="DF6A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7D45EF"/>
    <w:multiLevelType w:val="multilevel"/>
    <w:tmpl w:val="38AC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547684"/>
    <w:multiLevelType w:val="multilevel"/>
    <w:tmpl w:val="003C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6C5456"/>
    <w:multiLevelType w:val="multilevel"/>
    <w:tmpl w:val="3D86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9F782E"/>
    <w:multiLevelType w:val="multilevel"/>
    <w:tmpl w:val="BE6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7"/>
  </w:num>
  <w:num w:numId="5">
    <w:abstractNumId w:val="19"/>
  </w:num>
  <w:num w:numId="6">
    <w:abstractNumId w:val="18"/>
  </w:num>
  <w:num w:numId="7">
    <w:abstractNumId w:val="20"/>
  </w:num>
  <w:num w:numId="8">
    <w:abstractNumId w:val="8"/>
  </w:num>
  <w:num w:numId="9">
    <w:abstractNumId w:val="1"/>
  </w:num>
  <w:num w:numId="10">
    <w:abstractNumId w:val="16"/>
  </w:num>
  <w:num w:numId="11">
    <w:abstractNumId w:val="0"/>
  </w:num>
  <w:num w:numId="12">
    <w:abstractNumId w:val="2"/>
  </w:num>
  <w:num w:numId="13">
    <w:abstractNumId w:val="4"/>
  </w:num>
  <w:num w:numId="14">
    <w:abstractNumId w:val="11"/>
  </w:num>
  <w:num w:numId="15">
    <w:abstractNumId w:val="6"/>
  </w:num>
  <w:num w:numId="16">
    <w:abstractNumId w:val="10"/>
  </w:num>
  <w:num w:numId="17">
    <w:abstractNumId w:val="21"/>
  </w:num>
  <w:num w:numId="18">
    <w:abstractNumId w:val="12"/>
  </w:num>
  <w:num w:numId="19">
    <w:abstractNumId w:val="5"/>
  </w:num>
  <w:num w:numId="20">
    <w:abstractNumId w:val="14"/>
  </w:num>
  <w:num w:numId="21">
    <w:abstractNumId w:val="17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124366"/>
    <w:rsid w:val="00124366"/>
    <w:rsid w:val="00227928"/>
    <w:rsid w:val="006E0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BB"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124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43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2673</Words>
  <Characters>15237</Characters>
  <Application>Microsoft Office Word</Application>
  <DocSecurity>0</DocSecurity>
  <Lines>126</Lines>
  <Paragraphs>35</Paragraphs>
  <ScaleCrop>false</ScaleCrop>
  <Company/>
  <LinksUpToDate>false</LinksUpToDate>
  <CharactersWithSpaces>17875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Third Year-2025-2026</dc:creator>
  <cp:lastModifiedBy>Third Year-2025-2026</cp:lastModifiedBy>
  <cp:revision>2</cp:revision>
  <dcterms:created xsi:type="dcterms:W3CDTF">2025-09-15T06:23:00Z</dcterms:created>
  <dcterms:modified xsi:type="dcterms:W3CDTF">2025-09-15T06:26:00Z</dcterms:modified>
</cp:coreProperties>
</file>