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0A60" w14:textId="25385A29" w:rsidR="001232DA" w:rsidRDefault="001232DA" w:rsidP="0012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>Travaux Dirigés N° 1</w:t>
      </w:r>
    </w:p>
    <w:p w14:paraId="42D6232B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Exercices Faciles (3 exercices)</w:t>
      </w:r>
    </w:p>
    <w:p w14:paraId="2C0FEF6E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1 : Déclarer des variables et les afficher</w:t>
      </w:r>
    </w:p>
    <w:p w14:paraId="7A611B62" w14:textId="77777777" w:rsidR="001232DA" w:rsidRPr="001232DA" w:rsidRDefault="001232DA" w:rsidP="00123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Déclarez trois variables en Java : une de type </w:t>
      </w:r>
      <w:proofErr w:type="spellStart"/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une de type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double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une de type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String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Initialisez-les avec les valeurs de votre choix et affichez-les.</w:t>
      </w:r>
    </w:p>
    <w:p w14:paraId="70D8798C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2 : Opérations arithmétiques</w:t>
      </w:r>
    </w:p>
    <w:p w14:paraId="3D34733D" w14:textId="5A24B7E9" w:rsidR="001232DA" w:rsidRPr="001232DA" w:rsidRDefault="001232DA" w:rsidP="00D64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deux variables de type </w:t>
      </w:r>
      <w:proofErr w:type="spellStart"/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effectuez les opérations suivantes : addition, soustraction, multiplication, division, et modulo. Affichez les résulta</w:t>
      </w:r>
      <w:r w:rsidR="00EA384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t.</w:t>
      </w:r>
    </w:p>
    <w:p w14:paraId="2035C933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3 : Manipulation de chaînes</w:t>
      </w:r>
    </w:p>
    <w:p w14:paraId="4A745B6E" w14:textId="77777777" w:rsidR="001232DA" w:rsidRPr="001232DA" w:rsidRDefault="001232DA" w:rsidP="00123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une variable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String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stocke votre nom complet. Affichez le nombre de caractères dans votre nom ainsi que votre nom en majuscules.</w:t>
      </w:r>
    </w:p>
    <w:p w14:paraId="4894853E" w14:textId="77777777" w:rsidR="00EA3840" w:rsidRDefault="00EA3840" w:rsidP="00123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2B3C890" w14:textId="558E20FE" w:rsidR="001232DA" w:rsidRPr="001232DA" w:rsidRDefault="001232DA" w:rsidP="00123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Exercices Intermédiaires (3 exercices)</w:t>
      </w:r>
    </w:p>
    <w:p w14:paraId="1622085E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4 : Convertir des types de données</w:t>
      </w:r>
    </w:p>
    <w:p w14:paraId="034B0B67" w14:textId="01FC6E8D" w:rsidR="001232DA" w:rsidRPr="001232DA" w:rsidRDefault="001232DA" w:rsidP="00EA38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une variable de type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double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affectez-lui une valeur avec une partie décimale. Convertissez cette variable en type </w:t>
      </w:r>
      <w:proofErr w:type="spellStart"/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(perte de la partie décimale) et affichez les deux résultats.</w:t>
      </w:r>
    </w:p>
    <w:p w14:paraId="7101208B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5 : Calcul avec des opérateurs d'affectation</w:t>
      </w:r>
    </w:p>
    <w:p w14:paraId="534A6231" w14:textId="77777777" w:rsidR="001232DA" w:rsidRPr="001232DA" w:rsidRDefault="001232DA" w:rsidP="001232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Déclarez une variable </w:t>
      </w:r>
      <w:proofErr w:type="spellStart"/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initialisez-la à 10. Utilisez les opérateurs d'affectation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+=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-=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*=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/=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modifier la valeur de la variable, puis affichez-la après chaque opération.</w:t>
      </w:r>
    </w:p>
    <w:p w14:paraId="50827C4F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6 : Formatage de texte</w:t>
      </w:r>
    </w:p>
    <w:p w14:paraId="38E7CD66" w14:textId="77777777" w:rsidR="001232DA" w:rsidRPr="001232DA" w:rsidRDefault="001232DA" w:rsidP="00123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des variables pour votre prénom, nom de famille et âge. Affichez une phrase complète comme : "Je m'appelle [prénom] [nom], et j'ai [âge] ans."</w:t>
      </w:r>
    </w:p>
    <w:p w14:paraId="2FBF8EB5" w14:textId="77777777" w:rsidR="001232DA" w:rsidRPr="001232DA" w:rsidRDefault="001232DA" w:rsidP="00123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Correction :</w:t>
      </w:r>
    </w:p>
    <w:p w14:paraId="5FA398FA" w14:textId="77777777" w:rsidR="00957D70" w:rsidRDefault="00957D70">
      <w:pP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br w:type="page"/>
      </w:r>
    </w:p>
    <w:p w14:paraId="35DA3ED0" w14:textId="32A42EC9" w:rsidR="001232DA" w:rsidRPr="001232DA" w:rsidRDefault="001232DA" w:rsidP="001232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Exercices Avancés (4 exercices)</w:t>
      </w:r>
    </w:p>
    <w:p w14:paraId="10A881AA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7 : Conversion entre Fahrenheit et Celsius</w:t>
      </w:r>
    </w:p>
    <w:p w14:paraId="2B8310E7" w14:textId="77777777" w:rsidR="001232DA" w:rsidRPr="001232DA" w:rsidRDefault="001232DA" w:rsidP="001232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une variable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double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stocker une température en Fahrenheit. Convertissez cette température en Celsius en utilisant la formule :</w:t>
      </w:r>
    </w:p>
    <w:p w14:paraId="5E2C45F5" w14:textId="535DB390" w:rsidR="001232DA" w:rsidRPr="001232DA" w:rsidRDefault="001232DA" w:rsidP="001232D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C=5</w:t>
      </w:r>
      <w:r w:rsidR="00B9063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9×(F−32)</w:t>
      </w:r>
    </w:p>
    <w:p w14:paraId="6384B240" w14:textId="77777777" w:rsidR="001232DA" w:rsidRPr="001232DA" w:rsidRDefault="001232DA" w:rsidP="00123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Affichez la température en Celsius.</w:t>
      </w:r>
    </w:p>
    <w:p w14:paraId="363FA0AF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8 : Conversion de minutes en heures et minutes</w:t>
      </w:r>
    </w:p>
    <w:p w14:paraId="42042B05" w14:textId="77777777" w:rsidR="001232DA" w:rsidRPr="001232DA" w:rsidRDefault="001232DA" w:rsidP="001232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Déclarez une variable </w:t>
      </w:r>
      <w:proofErr w:type="spellStart"/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stocker un nombre de minutes. Convertissez ce nombre en heures et minutes, puis affichez le résultat au format "X heures et Y minutes".</w:t>
      </w:r>
    </w:p>
    <w:p w14:paraId="2E7BBB2D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9 : Calcul du périmètre et de l'aire d'un cercle</w:t>
      </w:r>
    </w:p>
    <w:p w14:paraId="5BC881F1" w14:textId="77777777" w:rsidR="001232DA" w:rsidRPr="001232DA" w:rsidRDefault="001232DA" w:rsidP="001232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une variable </w:t>
      </w:r>
      <w:r w:rsidRPr="001232D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double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stocker le rayon d'un cercle. Utilisez les formules suivantes pour calculer le périmètre et l'aire :</w:t>
      </w:r>
    </w:p>
    <w:p w14:paraId="17A42D38" w14:textId="77777777" w:rsidR="001232DA" w:rsidRPr="001232DA" w:rsidRDefault="001232DA" w:rsidP="00123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Affichez les résultats avec une précision de 2 chiffres après la virgule.</w:t>
      </w:r>
    </w:p>
    <w:p w14:paraId="1B6B93DD" w14:textId="2D532B30" w:rsidR="001232DA" w:rsidRPr="001232DA" w:rsidRDefault="001232DA" w:rsidP="0012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9144EDE" w14:textId="77777777" w:rsidR="001232DA" w:rsidRPr="001232DA" w:rsidRDefault="001232DA" w:rsidP="001232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Exercice 10 : Calcul de l'IMC (Indice de Masse Corporelle)</w:t>
      </w:r>
    </w:p>
    <w:p w14:paraId="6B225C5C" w14:textId="77777777" w:rsidR="001232DA" w:rsidRPr="001232DA" w:rsidRDefault="001232DA" w:rsidP="001232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Énoncé :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Créez des variables pour stocker le poids (en kilogrammes) et la taille (en mètres). Calculez l'IMC en utilisant la formule :</w:t>
      </w:r>
    </w:p>
    <w:p w14:paraId="203E1ABA" w14:textId="1B9805CA" w:rsidR="001232DA" w:rsidRPr="001232DA" w:rsidRDefault="001232DA" w:rsidP="001232D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IMC=poids</w:t>
      </w:r>
      <w:r w:rsidR="0091457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/</w:t>
      </w: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taille</w:t>
      </w:r>
      <w:r w:rsidR="00CA62B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²</w:t>
      </w:r>
    </w:p>
    <w:p w14:paraId="09941B3A" w14:textId="77777777" w:rsidR="001232DA" w:rsidRPr="001232DA" w:rsidRDefault="001232DA" w:rsidP="00123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232D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Affichez l'IMC avec une précision de 2 chiffres après la virgule.</w:t>
      </w:r>
    </w:p>
    <w:p w14:paraId="64F14CD1" w14:textId="77777777" w:rsidR="001232DA" w:rsidRPr="001232DA" w:rsidRDefault="001232DA" w:rsidP="001232DA">
      <w:pPr>
        <w:rPr>
          <w:sz w:val="32"/>
          <w:szCs w:val="32"/>
        </w:rPr>
      </w:pPr>
    </w:p>
    <w:sectPr w:rsidR="001232DA" w:rsidRPr="001232D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B6CEA" w14:textId="77777777" w:rsidR="001232DA" w:rsidRDefault="001232DA" w:rsidP="001232DA">
      <w:pPr>
        <w:spacing w:after="0" w:line="240" w:lineRule="auto"/>
      </w:pPr>
      <w:r>
        <w:separator/>
      </w:r>
    </w:p>
  </w:endnote>
  <w:endnote w:type="continuationSeparator" w:id="0">
    <w:p w14:paraId="13673A8B" w14:textId="77777777" w:rsidR="001232DA" w:rsidRDefault="001232DA" w:rsidP="001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6FEA4" w14:textId="6AEA6A55" w:rsidR="001232DA" w:rsidRPr="001232DA" w:rsidRDefault="001232DA" w:rsidP="001232DA">
    <w:pPr>
      <w:pStyle w:val="Pieddepage"/>
    </w:pPr>
    <w:r w:rsidRPr="001232DA">
      <w:t xml:space="preserve">Rappel des bases en </w:t>
    </w:r>
    <w:r w:rsidRPr="001232DA">
      <w:t>programmation :</w:t>
    </w:r>
  </w:p>
  <w:p w14:paraId="0EDBC7DF" w14:textId="0D73C913" w:rsidR="001232DA" w:rsidRDefault="001232DA" w:rsidP="001232DA">
    <w:pPr>
      <w:pStyle w:val="Pieddepage"/>
    </w:pPr>
    <w:r w:rsidRPr="001232DA">
      <w:t>Variables, types de données, et opérateurs.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B16B7" w14:textId="77777777" w:rsidR="001232DA" w:rsidRDefault="001232DA" w:rsidP="001232DA">
      <w:pPr>
        <w:spacing w:after="0" w:line="240" w:lineRule="auto"/>
      </w:pPr>
      <w:r>
        <w:separator/>
      </w:r>
    </w:p>
  </w:footnote>
  <w:footnote w:type="continuationSeparator" w:id="0">
    <w:p w14:paraId="295A7659" w14:textId="77777777" w:rsidR="001232DA" w:rsidRDefault="001232DA" w:rsidP="00123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33EBE"/>
    <w:multiLevelType w:val="multilevel"/>
    <w:tmpl w:val="965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AF1"/>
    <w:multiLevelType w:val="multilevel"/>
    <w:tmpl w:val="CFA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11F9"/>
    <w:multiLevelType w:val="multilevel"/>
    <w:tmpl w:val="5B6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42B1"/>
    <w:multiLevelType w:val="multilevel"/>
    <w:tmpl w:val="8D8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61ED8"/>
    <w:multiLevelType w:val="multilevel"/>
    <w:tmpl w:val="13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B2B87"/>
    <w:multiLevelType w:val="multilevel"/>
    <w:tmpl w:val="2DA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B00FA"/>
    <w:multiLevelType w:val="multilevel"/>
    <w:tmpl w:val="626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641A4"/>
    <w:multiLevelType w:val="multilevel"/>
    <w:tmpl w:val="063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0660A"/>
    <w:multiLevelType w:val="multilevel"/>
    <w:tmpl w:val="95F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654F"/>
    <w:multiLevelType w:val="multilevel"/>
    <w:tmpl w:val="B14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3111">
    <w:abstractNumId w:val="3"/>
  </w:num>
  <w:num w:numId="2" w16cid:durableId="1918512183">
    <w:abstractNumId w:val="4"/>
  </w:num>
  <w:num w:numId="3" w16cid:durableId="361442426">
    <w:abstractNumId w:val="0"/>
  </w:num>
  <w:num w:numId="4" w16cid:durableId="515728598">
    <w:abstractNumId w:val="2"/>
  </w:num>
  <w:num w:numId="5" w16cid:durableId="912159262">
    <w:abstractNumId w:val="5"/>
  </w:num>
  <w:num w:numId="6" w16cid:durableId="1759323423">
    <w:abstractNumId w:val="9"/>
  </w:num>
  <w:num w:numId="7" w16cid:durableId="1705210137">
    <w:abstractNumId w:val="6"/>
  </w:num>
  <w:num w:numId="8" w16cid:durableId="1194152833">
    <w:abstractNumId w:val="8"/>
  </w:num>
  <w:num w:numId="9" w16cid:durableId="26025880">
    <w:abstractNumId w:val="1"/>
  </w:num>
  <w:num w:numId="10" w16cid:durableId="198861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1232DA"/>
    <w:rsid w:val="003A6706"/>
    <w:rsid w:val="00485C77"/>
    <w:rsid w:val="005256B3"/>
    <w:rsid w:val="00533D75"/>
    <w:rsid w:val="00683873"/>
    <w:rsid w:val="00914578"/>
    <w:rsid w:val="00957D70"/>
    <w:rsid w:val="00B90631"/>
    <w:rsid w:val="00CA62B6"/>
    <w:rsid w:val="00D6403F"/>
    <w:rsid w:val="00E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ée un document." ma:contentTypeScope="" ma:versionID="edef7cf184265fe898de6e184d431b66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fe1b3410bb00a7d5f26d4692896d3c1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08332-1E86-46E0-BE35-60D3FD33503E}"/>
</file>

<file path=customXml/itemProps2.xml><?xml version="1.0" encoding="utf-8"?>
<ds:datastoreItem xmlns:ds="http://schemas.openxmlformats.org/officeDocument/2006/customXml" ds:itemID="{BC869B50-3B88-47FF-B142-0B4676EA04D2}"/>
</file>

<file path=customXml/itemProps3.xml><?xml version="1.0" encoding="utf-8"?>
<ds:datastoreItem xmlns:ds="http://schemas.openxmlformats.org/officeDocument/2006/customXml" ds:itemID="{5861FC03-7CD9-47AD-8394-C54EF05059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mounir belhaj</cp:lastModifiedBy>
  <cp:revision>13</cp:revision>
  <dcterms:created xsi:type="dcterms:W3CDTF">2024-10-23T20:44:00Z</dcterms:created>
  <dcterms:modified xsi:type="dcterms:W3CDTF">2024-10-23T20:49:00Z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