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BD21" w14:textId="33B43166" w:rsidR="00425535" w:rsidRDefault="00425535" w:rsidP="0042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190046">
        <w:rPr>
          <w:b/>
          <w:bCs/>
          <w:sz w:val="32"/>
          <w:szCs w:val="32"/>
        </w:rPr>
        <w:t>10</w:t>
      </w:r>
    </w:p>
    <w:p w14:paraId="7E0503B3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7C39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BE" w:eastAsia="fr-BE"/>
          <w14:ligatures w14:val="none"/>
        </w:rPr>
        <w:t>🟢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t xml:space="preserve"> Niveau Facile (Débutant)</w:t>
      </w:r>
    </w:p>
    <w:p w14:paraId="4271CD63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1 : Classe 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 (Héritage Simple)</w:t>
      </w:r>
    </w:p>
    <w:p w14:paraId="22E1365E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34EF811A" w14:textId="77777777" w:rsidR="007C393E" w:rsidRPr="007C393E" w:rsidRDefault="007C393E" w:rsidP="007C39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(String).</w:t>
      </w:r>
    </w:p>
    <w:p w14:paraId="63388AD3" w14:textId="77777777" w:rsidR="007C393E" w:rsidRPr="007C393E" w:rsidRDefault="007C393E" w:rsidP="007C393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Méthodes :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manger()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"L’animal mange."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0B32AC54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sous-classe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Chat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hérite 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ajoute :</w:t>
      </w:r>
    </w:p>
    <w:p w14:paraId="3209C6AB" w14:textId="77777777" w:rsidR="007C393E" w:rsidRPr="007C393E" w:rsidRDefault="007C393E" w:rsidP="007C393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Une méthode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miauler()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"Le chat miaule."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3C1751C8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 objet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Chat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assignez-lui un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appelez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manger()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miauler()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5A94051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66BD6926">
          <v:rect id="_x0000_i1043" style="width:0;height:1.5pt" o:hralign="center" o:hrstd="t" o:hr="t" fillcolor="#a0a0a0" stroked="f"/>
        </w:pict>
      </w:r>
    </w:p>
    <w:p w14:paraId="29155B63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2 : Surcharge de méthodes (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Calculatrice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)</w:t>
      </w:r>
    </w:p>
    <w:p w14:paraId="335FB763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Calculatrice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plusieurs méthodes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additionner()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7A0B234F" w14:textId="77777777" w:rsidR="007C393E" w:rsidRPr="007C393E" w:rsidRDefault="007C393E" w:rsidP="007C39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additionner(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 a,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 b)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retourne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 + b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18567F71" w14:textId="77777777" w:rsidR="007C393E" w:rsidRPr="007C393E" w:rsidRDefault="007C393E" w:rsidP="007C39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additionner(double a, double b)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retourne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 + b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963E1B3" w14:textId="77777777" w:rsidR="007C393E" w:rsidRPr="007C393E" w:rsidRDefault="007C393E" w:rsidP="007C393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additionner(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 a,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 b,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 xml:space="preserve"> c)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retourne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 + b + c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17D66D17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, testez ces méthodes avec différents types de données.</w:t>
      </w:r>
    </w:p>
    <w:p w14:paraId="1823D5C3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B77B751">
          <v:rect id="_x0000_i1044" style="width:0;height:1.5pt" o:hralign="center" o:hrstd="t" o:hr="t" fillcolor="#a0a0a0" stroked="f"/>
        </w:pict>
      </w:r>
    </w:p>
    <w:p w14:paraId="31CC5B7A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3 : Héritage avec constructeur</w:t>
      </w:r>
    </w:p>
    <w:p w14:paraId="07DE35A9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Vehicule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72BD3BCE" w14:textId="77777777" w:rsidR="007C393E" w:rsidRPr="007C393E" w:rsidRDefault="007C393E" w:rsidP="007C39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marque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(String),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vitesse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60AC3C81" w14:textId="77777777" w:rsidR="007C393E" w:rsidRPr="007C393E" w:rsidRDefault="007C393E" w:rsidP="007C39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Constructeur pour initialiser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marque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vitesse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A9A05A4" w14:textId="77777777" w:rsidR="007C393E" w:rsidRPr="007C393E" w:rsidRDefault="007C393E" w:rsidP="007C393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afficherInfos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la marque et la vitesse.</w:t>
      </w:r>
    </w:p>
    <w:p w14:paraId="11D74A2F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sous-classe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Voiture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hérite 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Vehicule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ajoute :</w:t>
      </w:r>
    </w:p>
    <w:p w14:paraId="0B45AC3E" w14:textId="77777777" w:rsidR="007C393E" w:rsidRPr="007C393E" w:rsidRDefault="007C393E" w:rsidP="007C39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Un attribut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nombrePortes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</w:t>
      </w:r>
      <w:proofErr w:type="spellStart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int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0AED7EB9" w14:textId="77777777" w:rsidR="007C393E" w:rsidRPr="007C393E" w:rsidRDefault="007C393E" w:rsidP="007C39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Un constructeur qui initialise tous les attributs.</w:t>
      </w:r>
    </w:p>
    <w:p w14:paraId="54233B86" w14:textId="77777777" w:rsidR="007C393E" w:rsidRPr="007C393E" w:rsidRDefault="007C393E" w:rsidP="007C393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Une méthode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afficherDetails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les informations de la voiture.</w:t>
      </w:r>
    </w:p>
    <w:p w14:paraId="66AF65FC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 objet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Voiture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affichez ses détails.</w:t>
      </w:r>
    </w:p>
    <w:p w14:paraId="71E85A5F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AC0501B">
          <v:rect id="_x0000_i1064" style="width:0;height:1.5pt" o:hralign="center" o:hrstd="t" o:hr="t" fillcolor="#a0a0a0" stroked="f"/>
        </w:pict>
      </w:r>
    </w:p>
    <w:p w14:paraId="79DFE8F1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7C39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BE" w:eastAsia="fr-BE"/>
          <w14:ligatures w14:val="none"/>
        </w:rPr>
        <w:lastRenderedPageBreak/>
        <w:t>🟡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t xml:space="preserve"> Niveau Intermédiaire</w:t>
      </w:r>
    </w:p>
    <w:p w14:paraId="1DF85E43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Ces exercices introduisent la redéfinition des méthodes et l'utilisation du polymorphisme.</w:t>
      </w:r>
    </w:p>
    <w:p w14:paraId="5C44FBCB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4 : Redéfinition de méthode (</w:t>
      </w:r>
      <w:proofErr w:type="spellStart"/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)</w:t>
      </w:r>
    </w:p>
    <w:p w14:paraId="5D7C7136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0A1015FD" w14:textId="77777777" w:rsidR="007C393E" w:rsidRPr="007C393E" w:rsidRDefault="007C393E" w:rsidP="007C39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(String),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salaire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(double).</w:t>
      </w:r>
    </w:p>
    <w:p w14:paraId="26283792" w14:textId="77777777" w:rsidR="007C393E" w:rsidRPr="007C393E" w:rsidRDefault="007C393E" w:rsidP="007C39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Constructeur et méthode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afficherInfos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le nom et le salaire.</w:t>
      </w:r>
    </w:p>
    <w:p w14:paraId="6FE89967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sous-classe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Manager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hérite 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redéfinit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afficherInfos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pour inclure une 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prime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951FB8E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un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Manager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appelez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afficherInfos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sur les deux.</w:t>
      </w:r>
    </w:p>
    <w:p w14:paraId="692C493B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ECDDFB2">
          <v:rect id="_x0000_i1046" style="width:0;height:1.5pt" o:hralign="center" o:hrstd="t" o:hr="t" fillcolor="#a0a0a0" stroked="f"/>
        </w:pict>
      </w:r>
    </w:p>
    <w:p w14:paraId="630243AF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5 : Polymorphisme avec redéfinition (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Instrument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)</w:t>
      </w:r>
    </w:p>
    <w:p w14:paraId="68EB75F3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Instrument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2C18E244" w14:textId="77777777" w:rsidR="007C393E" w:rsidRPr="007C393E" w:rsidRDefault="007C393E" w:rsidP="007C393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Une méthode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jouer()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affiche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"L’instrument produit un son."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51AD0F43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deux sous-classes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Guitare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Piano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redéfinissent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jouer()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</w:t>
      </w:r>
    </w:p>
    <w:p w14:paraId="772F5EE5" w14:textId="77777777" w:rsidR="007C393E" w:rsidRPr="007C393E" w:rsidRDefault="007C393E" w:rsidP="007C39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Guitare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affiche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"La guitare joue une mélodie."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F58640F" w14:textId="77777777" w:rsidR="007C393E" w:rsidRPr="007C393E" w:rsidRDefault="007C393E" w:rsidP="007C393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Piano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affiche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"Le piano joue une symphonie."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2D0390CE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une 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liste d’instruments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appelez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jouer()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sur chaque objet.</w:t>
      </w:r>
    </w:p>
    <w:p w14:paraId="7CD70453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B0B78DF">
          <v:rect id="_x0000_i1047" style="width:0;height:1.5pt" o:hralign="center" o:hrstd="t" o:hr="t" fillcolor="#a0a0a0" stroked="f"/>
        </w:pict>
      </w:r>
    </w:p>
    <w:p w14:paraId="5FCDEE05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6 : Héritage en cascade (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 - </w:t>
      </w:r>
      <w:proofErr w:type="spellStart"/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Mammifere</w:t>
      </w:r>
      <w:proofErr w:type="spellEnd"/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 - 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Chien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)</w:t>
      </w:r>
    </w:p>
    <w:p w14:paraId="7A31180B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une hiérarchie avec trois niveaux :</w:t>
      </w:r>
    </w:p>
    <w:p w14:paraId="48746338" w14:textId="77777777" w:rsidR="007C393E" w:rsidRPr="007C393E" w:rsidRDefault="007C393E" w:rsidP="007C39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(méthode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respirer()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14:paraId="340F33AF" w14:textId="77777777" w:rsidR="007C393E" w:rsidRPr="007C393E" w:rsidRDefault="007C393E" w:rsidP="007C39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Mammifere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hérite 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Animal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ajoute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marcher()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63EA055" w14:textId="77777777" w:rsidR="007C393E" w:rsidRPr="007C393E" w:rsidRDefault="007C393E" w:rsidP="007C393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Chien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hérite 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Mammifere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ajoute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aboyer()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B99BBF6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Chien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appelez toutes les méthodes disponibles.</w:t>
      </w:r>
    </w:p>
    <w:p w14:paraId="03CCB977" w14:textId="77777777" w:rsid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5228C83F">
          <v:rect id="_x0000_i1048" style="width:0;height:1.5pt" o:hralign="center" o:hrstd="t" o:hr="t" fillcolor="#a0a0a0" stroked="f"/>
        </w:pict>
      </w:r>
    </w:p>
    <w:p w14:paraId="6B56E41A" w14:textId="673FFE68" w:rsidR="007C393E" w:rsidRPr="007C393E" w:rsidRDefault="007C393E" w:rsidP="007C393E">
      <w:pPr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</w:p>
    <w:p w14:paraId="7FB45B0D" w14:textId="77777777" w:rsidR="007C393E" w:rsidRDefault="007C393E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BE" w:eastAsia="fr-BE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BE" w:eastAsia="fr-BE"/>
          <w14:ligatures w14:val="none"/>
        </w:rPr>
        <w:br w:type="page"/>
      </w:r>
    </w:p>
    <w:p w14:paraId="5FF3CFB0" w14:textId="1D0FBC37" w:rsidR="007C393E" w:rsidRPr="007C393E" w:rsidRDefault="007C393E" w:rsidP="007C3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</w:pPr>
      <w:r w:rsidRPr="007C39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fr-BE" w:eastAsia="fr-BE"/>
          <w14:ligatures w14:val="none"/>
        </w:rPr>
        <w:lastRenderedPageBreak/>
        <w:t>🔴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BE" w:eastAsia="fr-BE"/>
          <w14:ligatures w14:val="none"/>
        </w:rPr>
        <w:t xml:space="preserve"> Niveau Difficile</w:t>
      </w:r>
    </w:p>
    <w:p w14:paraId="27737B64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Ces exercices demandent une gestion avancée du polymorphisme et de la hiérarchie des classes.</w:t>
      </w:r>
    </w:p>
    <w:p w14:paraId="145166C0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7 : Gestion des véhicules (Polymorphisme)</w:t>
      </w:r>
    </w:p>
    <w:p w14:paraId="11DF88CD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Vehicule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une méthode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78FEB07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77383B1D" w14:textId="77777777" w:rsidR="007C393E" w:rsidRPr="007C393E" w:rsidRDefault="007C393E" w:rsidP="007C39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Voiture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redéfinit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en affichant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"La voiture roule sur la route."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340C3FE" w14:textId="77777777" w:rsidR="007C393E" w:rsidRPr="007C393E" w:rsidRDefault="007C393E" w:rsidP="007C393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Bateau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redéfinit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en affichant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"Le bateau navigue sur l'eau."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26ABB5E0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une 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liste de véhicules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appelez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deplacer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sur chaque objet.</w:t>
      </w:r>
    </w:p>
    <w:p w14:paraId="246D1A9C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0196EC70">
          <v:rect id="_x0000_i1049" style="width:0;height:1.5pt" o:hralign="center" o:hrstd="t" o:hr="t" fillcolor="#a0a0a0" stroked="f"/>
        </w:pict>
      </w:r>
    </w:p>
    <w:p w14:paraId="08A28A0C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8 : Classe abstraite </w:t>
      </w:r>
      <w:r w:rsidRPr="007C39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BE" w:eastAsia="fr-BE"/>
          <w14:ligatures w14:val="none"/>
        </w:rPr>
        <w:t>Forme</w:t>
      </w:r>
    </w:p>
    <w:p w14:paraId="5E96AAC0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Forme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55217106" w14:textId="77777777" w:rsidR="007C393E" w:rsidRPr="007C393E" w:rsidRDefault="007C393E" w:rsidP="007C393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Une méthode abstraite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calculerAire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7EF9D4E2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5168DCE9" w14:textId="77777777" w:rsidR="007C393E" w:rsidRPr="007C393E" w:rsidRDefault="007C393E" w:rsidP="007C39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Rectangle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longueur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largeur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implémente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calculerAire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3EEFA565" w14:textId="77777777" w:rsidR="007C393E" w:rsidRPr="007C393E" w:rsidRDefault="007C393E" w:rsidP="007C39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Cercle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rayon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implémente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calculerAire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0AA8E9DD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une </w:t>
      </w:r>
      <w:r w:rsidRPr="007C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liste de formes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affichez l'aire de chaque.</w:t>
      </w:r>
    </w:p>
    <w:p w14:paraId="0D20726B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15F9261C">
          <v:rect id="_x0000_i1050" style="width:0;height:1.5pt" o:hralign="center" o:hrstd="t" o:hr="t" fillcolor="#a0a0a0" stroked="f"/>
        </w:pict>
      </w:r>
    </w:p>
    <w:p w14:paraId="30D23004" w14:textId="77777777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>Exercice 9 : Gestion des employés avec polymorphisme</w:t>
      </w:r>
    </w:p>
    <w:p w14:paraId="0A88C553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une méthode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calculerSalaire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3C06B9A6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690CED7E" w14:textId="77777777" w:rsidR="007C393E" w:rsidRPr="007C393E" w:rsidRDefault="007C393E" w:rsidP="007C39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EmployePleinTemps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avec un salaire fixe.</w:t>
      </w:r>
    </w:p>
    <w:p w14:paraId="2FFFF2F6" w14:textId="77777777" w:rsidR="007C393E" w:rsidRPr="007C393E" w:rsidRDefault="007C393E" w:rsidP="007C39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EmployeTempsPartiel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avec un taux horaire et heures travaillées.</w:t>
      </w:r>
    </w:p>
    <w:p w14:paraId="09188855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des objets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EmployePleinTemps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EmployeTempsPartiel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affichez leurs salaires.</w:t>
      </w:r>
    </w:p>
    <w:p w14:paraId="0D32EADE" w14:textId="77777777" w:rsidR="007C393E" w:rsidRPr="007C393E" w:rsidRDefault="007C393E" w:rsidP="007C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pict w14:anchorId="1237B41A">
          <v:rect id="_x0000_i1051" style="width:0;height:1.5pt" o:hralign="center" o:hrstd="t" o:hr="t" fillcolor="#a0a0a0" stroked="f"/>
        </w:pict>
      </w:r>
    </w:p>
    <w:p w14:paraId="75A8919F" w14:textId="77777777" w:rsidR="007C393E" w:rsidRDefault="007C393E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14:paraId="7568ECC9" w14:textId="4515F018" w:rsidR="007C393E" w:rsidRPr="007C393E" w:rsidRDefault="007C393E" w:rsidP="007C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>Exercice 10 : Bibliothèque de documents</w:t>
      </w:r>
    </w:p>
    <w:p w14:paraId="5550C651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Créez une classe abstraite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Document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avec :</w:t>
      </w:r>
    </w:p>
    <w:p w14:paraId="16D4EF77" w14:textId="77777777" w:rsidR="007C393E" w:rsidRPr="007C393E" w:rsidRDefault="007C393E" w:rsidP="007C39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Attributs :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titre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auteur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01F35A23" w14:textId="77777777" w:rsidR="007C393E" w:rsidRPr="007C393E" w:rsidRDefault="007C393E" w:rsidP="007C393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Méthode abstraite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afficherType</w:t>
      </w:r>
      <w:proofErr w:type="spellEnd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FD5A324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Créez deux sous-classes :</w:t>
      </w:r>
    </w:p>
    <w:p w14:paraId="71E07F48" w14:textId="77777777" w:rsidR="007C393E" w:rsidRPr="007C393E" w:rsidRDefault="007C393E" w:rsidP="007C39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Livre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ajoute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nbPages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4C7FF0F4" w14:textId="77777777" w:rsidR="007C393E" w:rsidRPr="007C393E" w:rsidRDefault="007C393E" w:rsidP="007C393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Article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ajoute </w:t>
      </w:r>
      <w:proofErr w:type="spellStart"/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nomMagazine</w:t>
      </w:r>
      <w:proofErr w:type="spellEnd"/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14:paraId="634BADF6" w14:textId="77777777" w:rsidR="007C393E" w:rsidRPr="007C393E" w:rsidRDefault="007C393E" w:rsidP="007C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Dans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main()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, créez une liste de </w:t>
      </w:r>
      <w:r w:rsidRPr="007C393E">
        <w:rPr>
          <w:rFonts w:ascii="Courier New" w:eastAsia="Times New Roman" w:hAnsi="Courier New" w:cs="Courier New"/>
          <w:kern w:val="0"/>
          <w:sz w:val="20"/>
          <w:szCs w:val="20"/>
          <w:lang w:val="fr-BE" w:eastAsia="fr-BE"/>
          <w14:ligatures w14:val="none"/>
        </w:rPr>
        <w:t>Document</w:t>
      </w:r>
      <w:r w:rsidRPr="007C393E">
        <w:rPr>
          <w:rFonts w:ascii="Times New Roman" w:eastAsia="Times New Roman" w:hAnsi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et affichez leurs types et détails.</w:t>
      </w:r>
    </w:p>
    <w:p w14:paraId="1F1983CD" w14:textId="77777777" w:rsidR="00146E15" w:rsidRPr="00287B1F" w:rsidRDefault="00146E15" w:rsidP="007C393E">
      <w:pPr>
        <w:spacing w:before="100" w:beforeAutospacing="1" w:after="100" w:afterAutospacing="1" w:line="240" w:lineRule="auto"/>
        <w:outlineLvl w:val="1"/>
        <w:rPr>
          <w:sz w:val="32"/>
          <w:szCs w:val="32"/>
          <w:lang w:val="fr-BE"/>
        </w:rPr>
      </w:pPr>
    </w:p>
    <w:sectPr w:rsidR="00146E15" w:rsidRPr="00287B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1CFA8" w14:textId="77777777" w:rsidR="00D05D1C" w:rsidRDefault="00D05D1C" w:rsidP="001232DA">
      <w:pPr>
        <w:spacing w:after="0" w:line="240" w:lineRule="auto"/>
      </w:pPr>
      <w:r>
        <w:separator/>
      </w:r>
    </w:p>
  </w:endnote>
  <w:endnote w:type="continuationSeparator" w:id="0">
    <w:p w14:paraId="78997216" w14:textId="77777777" w:rsidR="00D05D1C" w:rsidRDefault="00D05D1C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BC7DF" w14:textId="57F24F88" w:rsidR="001232DA" w:rsidRPr="00E354CB" w:rsidRDefault="00E354CB" w:rsidP="00E354CB">
    <w:pPr>
      <w:pStyle w:val="Pieddepage"/>
    </w:pPr>
    <w:r w:rsidRPr="00E354CB">
      <w:t>Encapsulation et abstraction en Java.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3ACC2" w14:textId="77777777" w:rsidR="00D05D1C" w:rsidRDefault="00D05D1C" w:rsidP="001232DA">
      <w:pPr>
        <w:spacing w:after="0" w:line="240" w:lineRule="auto"/>
      </w:pPr>
      <w:r>
        <w:separator/>
      </w:r>
    </w:p>
  </w:footnote>
  <w:footnote w:type="continuationSeparator" w:id="0">
    <w:p w14:paraId="17F2671D" w14:textId="77777777" w:rsidR="00D05D1C" w:rsidRDefault="00D05D1C" w:rsidP="0012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0C4"/>
    <w:multiLevelType w:val="multilevel"/>
    <w:tmpl w:val="27A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3B"/>
    <w:multiLevelType w:val="multilevel"/>
    <w:tmpl w:val="806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B00"/>
    <w:multiLevelType w:val="multilevel"/>
    <w:tmpl w:val="C8A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04728"/>
    <w:multiLevelType w:val="multilevel"/>
    <w:tmpl w:val="089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E498E"/>
    <w:multiLevelType w:val="multilevel"/>
    <w:tmpl w:val="259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90"/>
    <w:multiLevelType w:val="multilevel"/>
    <w:tmpl w:val="67B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72DBE"/>
    <w:multiLevelType w:val="multilevel"/>
    <w:tmpl w:val="29E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43D56"/>
    <w:multiLevelType w:val="multilevel"/>
    <w:tmpl w:val="B694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52B18"/>
    <w:multiLevelType w:val="multilevel"/>
    <w:tmpl w:val="058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71989"/>
    <w:multiLevelType w:val="multilevel"/>
    <w:tmpl w:val="8EE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723EF"/>
    <w:multiLevelType w:val="multilevel"/>
    <w:tmpl w:val="84C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E258E"/>
    <w:multiLevelType w:val="multilevel"/>
    <w:tmpl w:val="C1D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6D9E"/>
    <w:multiLevelType w:val="multilevel"/>
    <w:tmpl w:val="43D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A5907"/>
    <w:multiLevelType w:val="multilevel"/>
    <w:tmpl w:val="6B7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A1945"/>
    <w:multiLevelType w:val="multilevel"/>
    <w:tmpl w:val="5E1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1520E"/>
    <w:multiLevelType w:val="multilevel"/>
    <w:tmpl w:val="6B5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D242F"/>
    <w:multiLevelType w:val="multilevel"/>
    <w:tmpl w:val="90D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7016D1"/>
    <w:multiLevelType w:val="multilevel"/>
    <w:tmpl w:val="EBF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469A4"/>
    <w:multiLevelType w:val="multilevel"/>
    <w:tmpl w:val="EE3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31FA5"/>
    <w:multiLevelType w:val="multilevel"/>
    <w:tmpl w:val="7C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B5B45"/>
    <w:multiLevelType w:val="multilevel"/>
    <w:tmpl w:val="4D6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F2040E"/>
    <w:multiLevelType w:val="multilevel"/>
    <w:tmpl w:val="8F4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A4241"/>
    <w:multiLevelType w:val="multilevel"/>
    <w:tmpl w:val="F09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D0CB0"/>
    <w:multiLevelType w:val="multilevel"/>
    <w:tmpl w:val="B61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D1559"/>
    <w:multiLevelType w:val="multilevel"/>
    <w:tmpl w:val="3F1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BD0B20"/>
    <w:multiLevelType w:val="multilevel"/>
    <w:tmpl w:val="0AE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40341"/>
    <w:multiLevelType w:val="multilevel"/>
    <w:tmpl w:val="059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B2E1D"/>
    <w:multiLevelType w:val="multilevel"/>
    <w:tmpl w:val="9A74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AD5DB2"/>
    <w:multiLevelType w:val="multilevel"/>
    <w:tmpl w:val="91B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67EC8"/>
    <w:multiLevelType w:val="multilevel"/>
    <w:tmpl w:val="3F8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F39C0"/>
    <w:multiLevelType w:val="multilevel"/>
    <w:tmpl w:val="7D6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57597B"/>
    <w:multiLevelType w:val="multilevel"/>
    <w:tmpl w:val="1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B9549F"/>
    <w:multiLevelType w:val="multilevel"/>
    <w:tmpl w:val="218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116009"/>
    <w:multiLevelType w:val="multilevel"/>
    <w:tmpl w:val="E86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32AA0"/>
    <w:multiLevelType w:val="multilevel"/>
    <w:tmpl w:val="10C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AF2A57"/>
    <w:multiLevelType w:val="multilevel"/>
    <w:tmpl w:val="2ED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B1017A"/>
    <w:multiLevelType w:val="multilevel"/>
    <w:tmpl w:val="841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101A6"/>
    <w:multiLevelType w:val="multilevel"/>
    <w:tmpl w:val="EB2E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C34F1B"/>
    <w:multiLevelType w:val="multilevel"/>
    <w:tmpl w:val="055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370AE8"/>
    <w:multiLevelType w:val="multilevel"/>
    <w:tmpl w:val="353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153829"/>
    <w:multiLevelType w:val="multilevel"/>
    <w:tmpl w:val="635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95782D"/>
    <w:multiLevelType w:val="multilevel"/>
    <w:tmpl w:val="5E4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8517EB"/>
    <w:multiLevelType w:val="multilevel"/>
    <w:tmpl w:val="6FAC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035ADB"/>
    <w:multiLevelType w:val="multilevel"/>
    <w:tmpl w:val="7FA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0748C1"/>
    <w:multiLevelType w:val="multilevel"/>
    <w:tmpl w:val="D25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C875F5"/>
    <w:multiLevelType w:val="multilevel"/>
    <w:tmpl w:val="F80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924DAC"/>
    <w:multiLevelType w:val="multilevel"/>
    <w:tmpl w:val="135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C72B0"/>
    <w:multiLevelType w:val="multilevel"/>
    <w:tmpl w:val="201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CD3480"/>
    <w:multiLevelType w:val="multilevel"/>
    <w:tmpl w:val="BE1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D25B0"/>
    <w:multiLevelType w:val="multilevel"/>
    <w:tmpl w:val="2E8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7C6D3E"/>
    <w:multiLevelType w:val="multilevel"/>
    <w:tmpl w:val="552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896099"/>
    <w:multiLevelType w:val="multilevel"/>
    <w:tmpl w:val="2BF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B0774A"/>
    <w:multiLevelType w:val="multilevel"/>
    <w:tmpl w:val="37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E55D98"/>
    <w:multiLevelType w:val="multilevel"/>
    <w:tmpl w:val="9572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1B483F"/>
    <w:multiLevelType w:val="multilevel"/>
    <w:tmpl w:val="B99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5C2E7A"/>
    <w:multiLevelType w:val="multilevel"/>
    <w:tmpl w:val="73C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567AD5"/>
    <w:multiLevelType w:val="multilevel"/>
    <w:tmpl w:val="0B1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D459B8"/>
    <w:multiLevelType w:val="multilevel"/>
    <w:tmpl w:val="62E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227A8A"/>
    <w:multiLevelType w:val="multilevel"/>
    <w:tmpl w:val="8F3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3C6B89"/>
    <w:multiLevelType w:val="multilevel"/>
    <w:tmpl w:val="8FB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CF58E5"/>
    <w:multiLevelType w:val="multilevel"/>
    <w:tmpl w:val="164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300B8B"/>
    <w:multiLevelType w:val="multilevel"/>
    <w:tmpl w:val="2C9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1E6B95"/>
    <w:multiLevelType w:val="multilevel"/>
    <w:tmpl w:val="137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6D5F1B"/>
    <w:multiLevelType w:val="multilevel"/>
    <w:tmpl w:val="D32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453BF0"/>
    <w:multiLevelType w:val="multilevel"/>
    <w:tmpl w:val="32B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61480">
    <w:abstractNumId w:val="52"/>
  </w:num>
  <w:num w:numId="2" w16cid:durableId="282805448">
    <w:abstractNumId w:val="43"/>
  </w:num>
  <w:num w:numId="3" w16cid:durableId="1777870221">
    <w:abstractNumId w:val="56"/>
  </w:num>
  <w:num w:numId="4" w16cid:durableId="179896590">
    <w:abstractNumId w:val="37"/>
  </w:num>
  <w:num w:numId="5" w16cid:durableId="633098327">
    <w:abstractNumId w:val="21"/>
  </w:num>
  <w:num w:numId="6" w16cid:durableId="1880555544">
    <w:abstractNumId w:val="59"/>
  </w:num>
  <w:num w:numId="7" w16cid:durableId="989675580">
    <w:abstractNumId w:val="34"/>
  </w:num>
  <w:num w:numId="8" w16cid:durableId="1650943880">
    <w:abstractNumId w:val="2"/>
  </w:num>
  <w:num w:numId="9" w16cid:durableId="399789849">
    <w:abstractNumId w:val="13"/>
  </w:num>
  <w:num w:numId="10" w16cid:durableId="799231412">
    <w:abstractNumId w:val="27"/>
  </w:num>
  <w:num w:numId="11" w16cid:durableId="433402272">
    <w:abstractNumId w:val="54"/>
  </w:num>
  <w:num w:numId="12" w16cid:durableId="500506480">
    <w:abstractNumId w:val="7"/>
  </w:num>
  <w:num w:numId="13" w16cid:durableId="50232004">
    <w:abstractNumId w:val="30"/>
  </w:num>
  <w:num w:numId="14" w16cid:durableId="2114277270">
    <w:abstractNumId w:val="5"/>
  </w:num>
  <w:num w:numId="15" w16cid:durableId="383675360">
    <w:abstractNumId w:val="60"/>
  </w:num>
  <w:num w:numId="16" w16cid:durableId="65540668">
    <w:abstractNumId w:val="40"/>
  </w:num>
  <w:num w:numId="17" w16cid:durableId="1766609896">
    <w:abstractNumId w:val="35"/>
  </w:num>
  <w:num w:numId="18" w16cid:durableId="1119759952">
    <w:abstractNumId w:val="31"/>
  </w:num>
  <w:num w:numId="19" w16cid:durableId="283073480">
    <w:abstractNumId w:val="58"/>
  </w:num>
  <w:num w:numId="20" w16cid:durableId="573397478">
    <w:abstractNumId w:val="48"/>
  </w:num>
  <w:num w:numId="21" w16cid:durableId="640500226">
    <w:abstractNumId w:val="64"/>
  </w:num>
  <w:num w:numId="22" w16cid:durableId="1753113850">
    <w:abstractNumId w:val="62"/>
  </w:num>
  <w:num w:numId="23" w16cid:durableId="2005888402">
    <w:abstractNumId w:val="19"/>
  </w:num>
  <w:num w:numId="24" w16cid:durableId="1174344499">
    <w:abstractNumId w:val="44"/>
  </w:num>
  <w:num w:numId="25" w16cid:durableId="1393386126">
    <w:abstractNumId w:val="36"/>
  </w:num>
  <w:num w:numId="26" w16cid:durableId="637148980">
    <w:abstractNumId w:val="17"/>
  </w:num>
  <w:num w:numId="27" w16cid:durableId="1066801263">
    <w:abstractNumId w:val="39"/>
  </w:num>
  <w:num w:numId="28" w16cid:durableId="111553949">
    <w:abstractNumId w:val="63"/>
  </w:num>
  <w:num w:numId="29" w16cid:durableId="576864654">
    <w:abstractNumId w:val="9"/>
  </w:num>
  <w:num w:numId="30" w16cid:durableId="685014958">
    <w:abstractNumId w:val="18"/>
  </w:num>
  <w:num w:numId="31" w16cid:durableId="1743020799">
    <w:abstractNumId w:val="1"/>
  </w:num>
  <w:num w:numId="32" w16cid:durableId="2076779642">
    <w:abstractNumId w:val="28"/>
  </w:num>
  <w:num w:numId="33" w16cid:durableId="1675186353">
    <w:abstractNumId w:val="20"/>
  </w:num>
  <w:num w:numId="34" w16cid:durableId="2060980667">
    <w:abstractNumId w:val="45"/>
  </w:num>
  <w:num w:numId="35" w16cid:durableId="1094591999">
    <w:abstractNumId w:val="49"/>
  </w:num>
  <w:num w:numId="36" w16cid:durableId="562326874">
    <w:abstractNumId w:val="25"/>
  </w:num>
  <w:num w:numId="37" w16cid:durableId="146869654">
    <w:abstractNumId w:val="55"/>
  </w:num>
  <w:num w:numId="38" w16cid:durableId="1010789850">
    <w:abstractNumId w:val="51"/>
  </w:num>
  <w:num w:numId="39" w16cid:durableId="1107852653">
    <w:abstractNumId w:val="16"/>
  </w:num>
  <w:num w:numId="40" w16cid:durableId="201864726">
    <w:abstractNumId w:val="10"/>
  </w:num>
  <w:num w:numId="41" w16cid:durableId="1044252608">
    <w:abstractNumId w:val="33"/>
  </w:num>
  <w:num w:numId="42" w16cid:durableId="1802266373">
    <w:abstractNumId w:val="3"/>
  </w:num>
  <w:num w:numId="43" w16cid:durableId="1498299520">
    <w:abstractNumId w:val="8"/>
  </w:num>
  <w:num w:numId="44" w16cid:durableId="1359504666">
    <w:abstractNumId w:val="41"/>
  </w:num>
  <w:num w:numId="45" w16cid:durableId="952521232">
    <w:abstractNumId w:val="50"/>
  </w:num>
  <w:num w:numId="46" w16cid:durableId="299893339">
    <w:abstractNumId w:val="61"/>
  </w:num>
  <w:num w:numId="47" w16cid:durableId="1806005182">
    <w:abstractNumId w:val="0"/>
  </w:num>
  <w:num w:numId="48" w16cid:durableId="638808221">
    <w:abstractNumId w:val="12"/>
  </w:num>
  <w:num w:numId="49" w16cid:durableId="790366598">
    <w:abstractNumId w:val="14"/>
  </w:num>
  <w:num w:numId="50" w16cid:durableId="479688367">
    <w:abstractNumId w:val="15"/>
  </w:num>
  <w:num w:numId="51" w16cid:durableId="749237412">
    <w:abstractNumId w:val="32"/>
  </w:num>
  <w:num w:numId="52" w16cid:durableId="1583248547">
    <w:abstractNumId w:val="11"/>
  </w:num>
  <w:num w:numId="53" w16cid:durableId="1333220787">
    <w:abstractNumId w:val="57"/>
  </w:num>
  <w:num w:numId="54" w16cid:durableId="1737703706">
    <w:abstractNumId w:val="4"/>
  </w:num>
  <w:num w:numId="55" w16cid:durableId="1904636826">
    <w:abstractNumId w:val="29"/>
  </w:num>
  <w:num w:numId="56" w16cid:durableId="1535072784">
    <w:abstractNumId w:val="22"/>
  </w:num>
  <w:num w:numId="57" w16cid:durableId="1404371250">
    <w:abstractNumId w:val="47"/>
  </w:num>
  <w:num w:numId="58" w16cid:durableId="1964841821">
    <w:abstractNumId w:val="6"/>
  </w:num>
  <w:num w:numId="59" w16cid:durableId="1235360334">
    <w:abstractNumId w:val="53"/>
  </w:num>
  <w:num w:numId="60" w16cid:durableId="1860855002">
    <w:abstractNumId w:val="46"/>
  </w:num>
  <w:num w:numId="61" w16cid:durableId="954602097">
    <w:abstractNumId w:val="38"/>
  </w:num>
  <w:num w:numId="62" w16cid:durableId="172234226">
    <w:abstractNumId w:val="24"/>
  </w:num>
  <w:num w:numId="63" w16cid:durableId="683097463">
    <w:abstractNumId w:val="23"/>
  </w:num>
  <w:num w:numId="64" w16cid:durableId="550504332">
    <w:abstractNumId w:val="42"/>
  </w:num>
  <w:num w:numId="65" w16cid:durableId="1032271463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16101"/>
    <w:rsid w:val="00043C05"/>
    <w:rsid w:val="000E5FE7"/>
    <w:rsid w:val="000F6A2C"/>
    <w:rsid w:val="0010772C"/>
    <w:rsid w:val="001232DA"/>
    <w:rsid w:val="00135D83"/>
    <w:rsid w:val="00146E15"/>
    <w:rsid w:val="00190046"/>
    <w:rsid w:val="001A48FB"/>
    <w:rsid w:val="00242BDD"/>
    <w:rsid w:val="00287B1F"/>
    <w:rsid w:val="00351CC8"/>
    <w:rsid w:val="003A6706"/>
    <w:rsid w:val="003C2E64"/>
    <w:rsid w:val="003D1BCB"/>
    <w:rsid w:val="003E6685"/>
    <w:rsid w:val="00425535"/>
    <w:rsid w:val="004C3D7D"/>
    <w:rsid w:val="004E00CD"/>
    <w:rsid w:val="005256B3"/>
    <w:rsid w:val="0059158E"/>
    <w:rsid w:val="005E3283"/>
    <w:rsid w:val="005F21CB"/>
    <w:rsid w:val="00683873"/>
    <w:rsid w:val="006E458B"/>
    <w:rsid w:val="0071685B"/>
    <w:rsid w:val="007352F9"/>
    <w:rsid w:val="00740F9F"/>
    <w:rsid w:val="00767A5E"/>
    <w:rsid w:val="007C393E"/>
    <w:rsid w:val="0081264C"/>
    <w:rsid w:val="008E1A6A"/>
    <w:rsid w:val="00923F04"/>
    <w:rsid w:val="00A14803"/>
    <w:rsid w:val="00A76385"/>
    <w:rsid w:val="00AA5EE3"/>
    <w:rsid w:val="00B24272"/>
    <w:rsid w:val="00B46F8B"/>
    <w:rsid w:val="00B97586"/>
    <w:rsid w:val="00BB59FB"/>
    <w:rsid w:val="00C27A3D"/>
    <w:rsid w:val="00C32ED9"/>
    <w:rsid w:val="00D05D1C"/>
    <w:rsid w:val="00D467B9"/>
    <w:rsid w:val="00DB3E59"/>
    <w:rsid w:val="00E10FBF"/>
    <w:rsid w:val="00E2760F"/>
    <w:rsid w:val="00E354CB"/>
    <w:rsid w:val="00E36830"/>
    <w:rsid w:val="00E55647"/>
    <w:rsid w:val="00E60092"/>
    <w:rsid w:val="00F73F73"/>
    <w:rsid w:val="00F77BE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7B5E9-6B73-471A-903B-09242E96F045}"/>
</file>

<file path=customXml/itemProps2.xml><?xml version="1.0" encoding="utf-8"?>
<ds:datastoreItem xmlns:ds="http://schemas.openxmlformats.org/officeDocument/2006/customXml" ds:itemID="{7019473B-A4FB-44AA-AAC1-1489A62F9A1B}"/>
</file>

<file path=customXml/itemProps3.xml><?xml version="1.0" encoding="utf-8"?>
<ds:datastoreItem xmlns:ds="http://schemas.openxmlformats.org/officeDocument/2006/customXml" ds:itemID="{5F1FBB9A-2C39-424D-9659-4797D45681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4</cp:revision>
  <dcterms:created xsi:type="dcterms:W3CDTF">2025-01-29T14:38:00Z</dcterms:created>
  <dcterms:modified xsi:type="dcterms:W3CDTF">2025-01-29T14:46:00Z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