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B0A60" w14:textId="54367274" w:rsidR="001232DA" w:rsidRDefault="001232DA" w:rsidP="0012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1232DA">
        <w:rPr>
          <w:b/>
          <w:bCs/>
          <w:sz w:val="32"/>
          <w:szCs w:val="32"/>
        </w:rPr>
        <w:t xml:space="preserve">Travaux Dirigés N° </w:t>
      </w:r>
      <w:r w:rsidR="003B6D7A">
        <w:rPr>
          <w:b/>
          <w:bCs/>
          <w:sz w:val="32"/>
          <w:szCs w:val="32"/>
        </w:rPr>
        <w:t>3</w:t>
      </w:r>
    </w:p>
    <w:p w14:paraId="7A249CF8" w14:textId="77777777" w:rsidR="008D7998" w:rsidRPr="008D7998" w:rsidRDefault="008D7998" w:rsidP="008D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Exercices simples (Boucles de base)</w:t>
      </w:r>
    </w:p>
    <w:p w14:paraId="69A6D180" w14:textId="77777777" w:rsidR="008D7998" w:rsidRPr="008D7998" w:rsidRDefault="008D7998" w:rsidP="008D79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Afficher des nombres</w:t>
      </w:r>
    </w:p>
    <w:p w14:paraId="3FBFFBA2" w14:textId="77777777" w:rsidR="008D7998" w:rsidRPr="008D7998" w:rsidRDefault="008D7998" w:rsidP="008D79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Écrire une boucle 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afficher tous les nombres de 1 à 50 sur la console.</w:t>
      </w:r>
    </w:p>
    <w:p w14:paraId="4325516A" w14:textId="77777777" w:rsidR="008D7998" w:rsidRPr="008D7998" w:rsidRDefault="008D7998" w:rsidP="008D79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Somme des entiers</w:t>
      </w:r>
    </w:p>
    <w:p w14:paraId="09B12800" w14:textId="77777777" w:rsidR="008D7998" w:rsidRPr="008D7998" w:rsidRDefault="008D7998" w:rsidP="008D79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Écrire un programme qui utilise une boucle pour calculer la somme des nombres entiers de 1 à 100.</w:t>
      </w:r>
    </w:p>
    <w:p w14:paraId="6C584F54" w14:textId="77777777" w:rsidR="008D7998" w:rsidRPr="008D7998" w:rsidRDefault="008D7998" w:rsidP="008D79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attendu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somme de 1 à 100 est 5050.</w:t>
      </w:r>
    </w:p>
    <w:p w14:paraId="12E846B9" w14:textId="77777777" w:rsidR="008D7998" w:rsidRPr="008D7998" w:rsidRDefault="008D7998" w:rsidP="008D79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Nombres pairs</w:t>
      </w:r>
    </w:p>
    <w:p w14:paraId="73EDEEC3" w14:textId="77777777" w:rsidR="008D7998" w:rsidRPr="008D7998" w:rsidRDefault="008D7998" w:rsidP="008D79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Écrire une boucle </w:t>
      </w:r>
      <w:proofErr w:type="spellStart"/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while</w:t>
      </w:r>
      <w:proofErr w:type="spellEnd"/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afficher tous les nombres pairs entre 0 et 100.</w:t>
      </w:r>
    </w:p>
    <w:p w14:paraId="09ED9A97" w14:textId="77777777" w:rsidR="008D7998" w:rsidRPr="008D7998" w:rsidRDefault="008D7998" w:rsidP="008D79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Compte à rebours</w:t>
      </w:r>
    </w:p>
    <w:p w14:paraId="7B504E1F" w14:textId="77777777" w:rsidR="008D7998" w:rsidRPr="008D7998" w:rsidRDefault="008D7998" w:rsidP="008D79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Écrire une boucle 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do-</w:t>
      </w:r>
      <w:proofErr w:type="spellStart"/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while</w:t>
      </w:r>
      <w:proofErr w:type="spellEnd"/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afficher un compte à rebours de 10 à 0.</w:t>
      </w:r>
    </w:p>
    <w:p w14:paraId="52D1EF1A" w14:textId="77777777" w:rsidR="008D7998" w:rsidRPr="008D7998" w:rsidRDefault="008D7998" w:rsidP="008D7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D4D5ED">
          <v:rect id="_x0000_i1043" style="width:0;height:1.5pt" o:hralign="center" o:hrstd="t" o:hr="t" fillcolor="#a0a0a0" stroked="f"/>
        </w:pict>
      </w:r>
    </w:p>
    <w:p w14:paraId="7B284D2C" w14:textId="77777777" w:rsidR="002B2758" w:rsidRDefault="002B275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 w:type="page"/>
      </w:r>
    </w:p>
    <w:p w14:paraId="5ACE8B64" w14:textId="7775BEDE" w:rsidR="008D7998" w:rsidRPr="008D7998" w:rsidRDefault="008D7998" w:rsidP="008D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Exercices intermédiaires</w:t>
      </w:r>
    </w:p>
    <w:p w14:paraId="40C65817" w14:textId="77777777" w:rsidR="008D7998" w:rsidRPr="008D7998" w:rsidRDefault="008D7998" w:rsidP="008D79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Nombre de voyelles</w:t>
      </w:r>
    </w:p>
    <w:p w14:paraId="142E3F41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Écrire un programme qui compte le nombre de voyelles dans une chaîne de caractères donnée par l’utilisateur.</w:t>
      </w:r>
    </w:p>
    <w:p w14:paraId="4D3D4C5F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d'entrée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"bonjour"</w:t>
      </w:r>
    </w:p>
    <w:p w14:paraId="43A7B559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Sortie attendue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3 voyelles (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13E4F332" w14:textId="77777777" w:rsidR="008D7998" w:rsidRPr="008D7998" w:rsidRDefault="008D7998" w:rsidP="008D79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Table de multiplication</w:t>
      </w:r>
    </w:p>
    <w:p w14:paraId="5152932A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une boucle </w:t>
      </w: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afficher la table de multiplication d’un nombre entré par l’utilisateur.</w:t>
      </w:r>
    </w:p>
    <w:p w14:paraId="67E48F77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d'entrée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5</w:t>
      </w:r>
    </w:p>
    <w:p w14:paraId="4660C6EF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Sortie attendue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9BC9E96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41C9937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782E99B6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5 x 1 = 5</w:t>
      </w:r>
    </w:p>
    <w:p w14:paraId="2ECBC6F1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5 x 2 = 10</w:t>
      </w:r>
    </w:p>
    <w:p w14:paraId="5A9BCDB6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...</w:t>
      </w:r>
    </w:p>
    <w:p w14:paraId="262FA7DE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5 x 10 = 50</w:t>
      </w:r>
    </w:p>
    <w:p w14:paraId="0D47C6F1" w14:textId="77777777" w:rsidR="008D7998" w:rsidRPr="008D7998" w:rsidRDefault="008D7998" w:rsidP="008D79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Mot de passe sécurisé</w:t>
      </w:r>
    </w:p>
    <w:p w14:paraId="15A7D67B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Écrire une boucle </w:t>
      </w:r>
      <w:proofErr w:type="spellStart"/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while</w:t>
      </w:r>
      <w:proofErr w:type="spellEnd"/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qui demande un mot de passe jusqu’à ce que l’utilisateur entre "1234".</w:t>
      </w:r>
    </w:p>
    <w:p w14:paraId="62DBF8BC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d'entrée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2BE22C26" w14:textId="77777777" w:rsidR="008D7998" w:rsidRPr="008D7998" w:rsidRDefault="008D7998" w:rsidP="008D799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Tentative 1 : "</w:t>
      </w:r>
      <w:proofErr w:type="spellStart"/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abcd</w:t>
      </w:r>
      <w:proofErr w:type="spellEnd"/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</w:t>
      </w:r>
    </w:p>
    <w:p w14:paraId="1EC47E35" w14:textId="77777777" w:rsidR="008D7998" w:rsidRPr="008D7998" w:rsidRDefault="008D7998" w:rsidP="008D799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Tentative 2 : "1234"</w:t>
      </w:r>
    </w:p>
    <w:p w14:paraId="732A66E8" w14:textId="77777777" w:rsidR="008D7998" w:rsidRPr="008D7998" w:rsidRDefault="008D7998" w:rsidP="008D799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Sortie attendue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"Mot de passe correct !"</w:t>
      </w:r>
    </w:p>
    <w:p w14:paraId="3CBAC034" w14:textId="77777777" w:rsidR="008D7998" w:rsidRPr="008D7998" w:rsidRDefault="008D7998" w:rsidP="008D79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41F91AD">
          <v:rect id="_x0000_i1044" style="width:0;height:1.5pt" o:hralign="center" o:hrstd="t" o:hr="t" fillcolor="#a0a0a0" stroked="f"/>
        </w:pict>
      </w:r>
    </w:p>
    <w:p w14:paraId="1D12DB5A" w14:textId="77777777" w:rsidR="002B2758" w:rsidRDefault="002B2758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 w:type="page"/>
      </w:r>
    </w:p>
    <w:p w14:paraId="636C5059" w14:textId="04827D70" w:rsidR="008D7998" w:rsidRPr="008D7998" w:rsidRDefault="008D7998" w:rsidP="008D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Exercices avancés</w:t>
      </w:r>
    </w:p>
    <w:p w14:paraId="4D534EC8" w14:textId="77777777" w:rsidR="008D7998" w:rsidRPr="008D7998" w:rsidRDefault="008D7998" w:rsidP="008D79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Pyramide d’étoiles</w:t>
      </w:r>
    </w:p>
    <w:p w14:paraId="10023071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des boucles imbriquées pour afficher une pyramide d’étoiles selon une hauteur donnée par l’utilisateur.</w:t>
      </w:r>
    </w:p>
    <w:p w14:paraId="3F09141A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pour une hauteur de 4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A54F3FF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markdown</w:t>
      </w:r>
      <w:proofErr w:type="spellEnd"/>
      <w:proofErr w:type="gramEnd"/>
    </w:p>
    <w:p w14:paraId="08217394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Copier le code</w:t>
      </w:r>
    </w:p>
    <w:p w14:paraId="065BA480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*</w:t>
      </w:r>
    </w:p>
    <w:p w14:paraId="04C26AAA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***</w:t>
      </w:r>
    </w:p>
    <w:p w14:paraId="3182BD06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*****</w:t>
      </w:r>
    </w:p>
    <w:p w14:paraId="7F9A4AAB" w14:textId="77777777" w:rsidR="008D7998" w:rsidRPr="008D7998" w:rsidRDefault="008D7998" w:rsidP="008D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8D799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*******</w:t>
      </w:r>
    </w:p>
    <w:p w14:paraId="5D2F8ADD" w14:textId="77777777" w:rsidR="008D7998" w:rsidRPr="008D7998" w:rsidRDefault="008D7998" w:rsidP="008D79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Nombre inversé</w:t>
      </w:r>
    </w:p>
    <w:p w14:paraId="03EF2D29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Écrire un programme qui lit un entier positif et affiche ce nombre inversé.</w:t>
      </w:r>
    </w:p>
    <w:p w14:paraId="09A42E74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d'entrée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12345</w:t>
      </w:r>
    </w:p>
    <w:p w14:paraId="7A96C039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Sortie attendue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54321.</w:t>
      </w:r>
    </w:p>
    <w:p w14:paraId="045951BB" w14:textId="77777777" w:rsidR="008D7998" w:rsidRPr="008D7998" w:rsidRDefault="008D7998" w:rsidP="008D79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Somme des multiples</w:t>
      </w:r>
    </w:p>
    <w:p w14:paraId="71A132B2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Écrire un programme qui calcule la somme des multiples de 3 et 5 en dessous de 1000.</w:t>
      </w:r>
    </w:p>
    <w:p w14:paraId="5022C69B" w14:textId="77777777" w:rsidR="008D7998" w:rsidRPr="008D7998" w:rsidRDefault="008D7998" w:rsidP="008D799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7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Sortie attendue</w:t>
      </w:r>
      <w:r w:rsidRPr="008D799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La somme est 233168.</w:t>
      </w:r>
    </w:p>
    <w:p w14:paraId="5120774E" w14:textId="77777777" w:rsidR="00F73F73" w:rsidRPr="001232DA" w:rsidRDefault="00F73F73" w:rsidP="00B97586">
      <w:pPr>
        <w:spacing w:before="100" w:beforeAutospacing="1" w:after="100" w:afterAutospacing="1" w:line="240" w:lineRule="auto"/>
        <w:outlineLvl w:val="2"/>
        <w:rPr>
          <w:sz w:val="32"/>
          <w:szCs w:val="32"/>
        </w:rPr>
      </w:pPr>
    </w:p>
    <w:sectPr w:rsidR="00F73F73" w:rsidRPr="001232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BA9C5" w14:textId="77777777" w:rsidR="006553E1" w:rsidRDefault="006553E1" w:rsidP="001232DA">
      <w:pPr>
        <w:spacing w:after="0" w:line="240" w:lineRule="auto"/>
      </w:pPr>
      <w:r>
        <w:separator/>
      </w:r>
    </w:p>
  </w:endnote>
  <w:endnote w:type="continuationSeparator" w:id="0">
    <w:p w14:paraId="2808497F" w14:textId="77777777" w:rsidR="006553E1" w:rsidRDefault="006553E1" w:rsidP="0012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BC7DF" w14:textId="360776D6" w:rsidR="001232DA" w:rsidRPr="00C32ED9" w:rsidRDefault="002B2758" w:rsidP="00C32ED9">
    <w:pPr>
      <w:pStyle w:val="Pieddepage"/>
    </w:pPr>
    <w:r>
      <w:t>Les boucles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884D5" w14:textId="77777777" w:rsidR="006553E1" w:rsidRDefault="006553E1" w:rsidP="001232DA">
      <w:pPr>
        <w:spacing w:after="0" w:line="240" w:lineRule="auto"/>
      </w:pPr>
      <w:r>
        <w:separator/>
      </w:r>
    </w:p>
  </w:footnote>
  <w:footnote w:type="continuationSeparator" w:id="0">
    <w:p w14:paraId="1347B268" w14:textId="77777777" w:rsidR="006553E1" w:rsidRDefault="006553E1" w:rsidP="00123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7C8"/>
    <w:multiLevelType w:val="multilevel"/>
    <w:tmpl w:val="F89E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0F33"/>
    <w:multiLevelType w:val="multilevel"/>
    <w:tmpl w:val="A25660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218AB"/>
    <w:multiLevelType w:val="multilevel"/>
    <w:tmpl w:val="373203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EBE"/>
    <w:multiLevelType w:val="multilevel"/>
    <w:tmpl w:val="965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F0AF1"/>
    <w:multiLevelType w:val="multilevel"/>
    <w:tmpl w:val="CFA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E11F9"/>
    <w:multiLevelType w:val="multilevel"/>
    <w:tmpl w:val="5B6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63A60"/>
    <w:multiLevelType w:val="multilevel"/>
    <w:tmpl w:val="471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7E35"/>
    <w:multiLevelType w:val="multilevel"/>
    <w:tmpl w:val="06B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742B1"/>
    <w:multiLevelType w:val="multilevel"/>
    <w:tmpl w:val="8D8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61ED8"/>
    <w:multiLevelType w:val="multilevel"/>
    <w:tmpl w:val="13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B2B87"/>
    <w:multiLevelType w:val="multilevel"/>
    <w:tmpl w:val="2DA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B00FA"/>
    <w:multiLevelType w:val="multilevel"/>
    <w:tmpl w:val="626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641A4"/>
    <w:multiLevelType w:val="multilevel"/>
    <w:tmpl w:val="063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20A3B"/>
    <w:multiLevelType w:val="multilevel"/>
    <w:tmpl w:val="326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0660A"/>
    <w:multiLevelType w:val="multilevel"/>
    <w:tmpl w:val="95F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04EEB"/>
    <w:multiLevelType w:val="multilevel"/>
    <w:tmpl w:val="B70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3654F"/>
    <w:multiLevelType w:val="multilevel"/>
    <w:tmpl w:val="B14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3111">
    <w:abstractNumId w:val="8"/>
  </w:num>
  <w:num w:numId="2" w16cid:durableId="1918512183">
    <w:abstractNumId w:val="9"/>
  </w:num>
  <w:num w:numId="3" w16cid:durableId="361442426">
    <w:abstractNumId w:val="3"/>
  </w:num>
  <w:num w:numId="4" w16cid:durableId="515728598">
    <w:abstractNumId w:val="5"/>
  </w:num>
  <w:num w:numId="5" w16cid:durableId="912159262">
    <w:abstractNumId w:val="10"/>
  </w:num>
  <w:num w:numId="6" w16cid:durableId="1759323423">
    <w:abstractNumId w:val="16"/>
  </w:num>
  <w:num w:numId="7" w16cid:durableId="1705210137">
    <w:abstractNumId w:val="11"/>
  </w:num>
  <w:num w:numId="8" w16cid:durableId="1194152833">
    <w:abstractNumId w:val="14"/>
  </w:num>
  <w:num w:numId="9" w16cid:durableId="26025880">
    <w:abstractNumId w:val="4"/>
  </w:num>
  <w:num w:numId="10" w16cid:durableId="198861954">
    <w:abstractNumId w:val="12"/>
  </w:num>
  <w:num w:numId="11" w16cid:durableId="1451431761">
    <w:abstractNumId w:val="6"/>
  </w:num>
  <w:num w:numId="12" w16cid:durableId="1647008607">
    <w:abstractNumId w:val="7"/>
  </w:num>
  <w:num w:numId="13" w16cid:durableId="1525095238">
    <w:abstractNumId w:val="13"/>
  </w:num>
  <w:num w:numId="14" w16cid:durableId="1469932003">
    <w:abstractNumId w:val="15"/>
  </w:num>
  <w:num w:numId="15" w16cid:durableId="1106079391">
    <w:abstractNumId w:val="0"/>
  </w:num>
  <w:num w:numId="16" w16cid:durableId="1291862148">
    <w:abstractNumId w:val="2"/>
  </w:num>
  <w:num w:numId="17" w16cid:durableId="119565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A"/>
    <w:rsid w:val="000F6A2C"/>
    <w:rsid w:val="001232DA"/>
    <w:rsid w:val="00135D83"/>
    <w:rsid w:val="001A48FB"/>
    <w:rsid w:val="002B2758"/>
    <w:rsid w:val="002F4A07"/>
    <w:rsid w:val="00351CC8"/>
    <w:rsid w:val="003A6706"/>
    <w:rsid w:val="003B6D7A"/>
    <w:rsid w:val="003E6685"/>
    <w:rsid w:val="003F008A"/>
    <w:rsid w:val="005256B3"/>
    <w:rsid w:val="005E3283"/>
    <w:rsid w:val="006553E1"/>
    <w:rsid w:val="00683873"/>
    <w:rsid w:val="0081264C"/>
    <w:rsid w:val="008D7998"/>
    <w:rsid w:val="00923F04"/>
    <w:rsid w:val="00B46F8B"/>
    <w:rsid w:val="00B97586"/>
    <w:rsid w:val="00C32ED9"/>
    <w:rsid w:val="00E55647"/>
    <w:rsid w:val="00F7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EEE0"/>
  <w15:chartTrackingRefBased/>
  <w15:docId w15:val="{D45146C0-4DB0-402E-8114-E3A4E11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2DA"/>
  </w:style>
  <w:style w:type="paragraph" w:styleId="Pieddepage">
    <w:name w:val="footer"/>
    <w:basedOn w:val="Normal"/>
    <w:link w:val="PieddepageCar"/>
    <w:uiPriority w:val="99"/>
    <w:unhideWhenUsed/>
    <w:rsid w:val="0012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32DA"/>
  </w:style>
  <w:style w:type="paragraph" w:styleId="Paragraphedeliste">
    <w:name w:val="List Paragraph"/>
    <w:basedOn w:val="Normal"/>
    <w:uiPriority w:val="34"/>
    <w:qFormat/>
    <w:rsid w:val="003E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B75772668D04F8F23BCE2B33EA68C" ma:contentTypeVersion="4" ma:contentTypeDescription="Crée un document." ma:contentTypeScope="" ma:versionID="edef7cf184265fe898de6e184d431b66">
  <xsd:schema xmlns:xsd="http://www.w3.org/2001/XMLSchema" xmlns:xs="http://www.w3.org/2001/XMLSchema" xmlns:p="http://schemas.microsoft.com/office/2006/metadata/properties" xmlns:ns2="073ecf6e-1e39-42a3-ada7-bea151fe7a68" targetNamespace="http://schemas.microsoft.com/office/2006/metadata/properties" ma:root="true" ma:fieldsID="5fe1b3410bb00a7d5f26d4692896d3c1" ns2:_="">
    <xsd:import namespace="073ecf6e-1e39-42a3-ada7-bea151fe7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f6e-1e39-42a3-ada7-bea151fe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FA6B3-2053-4B19-A3E4-60833EFBDCA2}"/>
</file>

<file path=customXml/itemProps2.xml><?xml version="1.0" encoding="utf-8"?>
<ds:datastoreItem xmlns:ds="http://schemas.openxmlformats.org/officeDocument/2006/customXml" ds:itemID="{C925D1A4-0E93-41EF-BFFD-FE4C74E2AF60}"/>
</file>

<file path=customXml/itemProps3.xml><?xml version="1.0" encoding="utf-8"?>
<ds:datastoreItem xmlns:ds="http://schemas.openxmlformats.org/officeDocument/2006/customXml" ds:itemID="{0E4989B6-7DD9-4EF6-86EE-19033F9FC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belhaj</dc:creator>
  <cp:keywords/>
  <dc:description/>
  <cp:lastModifiedBy>mounir belhaj</cp:lastModifiedBy>
  <cp:revision>5</cp:revision>
  <dcterms:created xsi:type="dcterms:W3CDTF">2024-11-22T12:14:00Z</dcterms:created>
  <dcterms:modified xsi:type="dcterms:W3CDTF">2024-11-22T12:17:00Z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0x01010066EB75772668D04F8F23BCE2B33EA68C</vt:lpwstr>
  </property>
</Properties>
</file>