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535" w:rsidP="6122D912" w:rsidRDefault="00425535" w14:paraId="4BD0BD21" w14:textId="61B9448E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ind w:firstLine="708"/>
        <w:jc w:val="center"/>
        <w:rPr>
          <w:b w:val="1"/>
          <w:bCs w:val="1"/>
          <w:sz w:val="32"/>
          <w:szCs w:val="32"/>
        </w:rPr>
      </w:pPr>
      <w:r w:rsidRPr="6122D912" w:rsidR="00425535">
        <w:rPr>
          <w:b w:val="1"/>
          <w:bCs w:val="1"/>
          <w:sz w:val="32"/>
          <w:szCs w:val="32"/>
        </w:rPr>
        <w:t xml:space="preserve">Travaux Dirigés N° </w:t>
      </w:r>
      <w:r w:rsidRPr="6122D912" w:rsidR="00425535">
        <w:rPr>
          <w:b w:val="1"/>
          <w:bCs w:val="1"/>
          <w:sz w:val="32"/>
          <w:szCs w:val="32"/>
        </w:rPr>
        <w:t>6</w:t>
      </w:r>
    </w:p>
    <w:p w:rsidRPr="00287B1F" w:rsidR="00287B1F" w:rsidP="00287B1F" w:rsidRDefault="00287B1F" w14:paraId="77EED64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t xml:space="preserve">Exercice 1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Rectangle</w:t>
      </w:r>
    </w:p>
    <w:p w:rsidRPr="00287B1F" w:rsidR="00287B1F" w:rsidP="00287B1F" w:rsidRDefault="00287B1F" w14:paraId="209EBD6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Rectangle</w:t>
      </w:r>
    </w:p>
    <w:p w:rsidRPr="00287B1F" w:rsidR="00287B1F" w:rsidP="00287B1F" w:rsidRDefault="00287B1F" w14:paraId="04D4019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544DBF0B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longueur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</w:p>
    <w:p w:rsidRPr="00287B1F" w:rsidR="00287B1F" w:rsidP="00287B1F" w:rsidRDefault="00287B1F" w14:paraId="45A6E3E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largeur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</w:p>
    <w:p w:rsidRPr="00287B1F" w:rsidR="00287B1F" w:rsidP="00287B1F" w:rsidRDefault="00287B1F" w14:paraId="2E813B9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2ED86F5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longueur,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largeur)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les dimensions du rectangle avec les valeurs fournies.</w:t>
      </w:r>
    </w:p>
    <w:p w:rsidRPr="00287B1F" w:rsidR="00287B1F" w:rsidP="00287B1F" w:rsidRDefault="00287B1F" w14:paraId="40353C9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perimetre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renvoie le périmètre du rectangle.</w:t>
      </w:r>
    </w:p>
    <w:p w:rsidRPr="00287B1F" w:rsidR="00287B1F" w:rsidP="00287B1F" w:rsidRDefault="00287B1F" w14:paraId="5563609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surface(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renvoie la surface du rectangle.</w:t>
      </w:r>
    </w:p>
    <w:p w:rsidRPr="00287B1F" w:rsidR="00287B1F" w:rsidP="00287B1F" w:rsidRDefault="00287B1F" w14:paraId="607CC5C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TestRectangle</w:t>
      </w:r>
      <w:proofErr w:type="spellEnd"/>
    </w:p>
    <w:p w:rsidRPr="00287B1F" w:rsidR="00287B1F" w:rsidP="00287B1F" w:rsidRDefault="00287B1F" w14:paraId="2DBD914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TestRectangle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5C7C47E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Demande à l'utilisateur de saisir la longueur et la largeur d'un rectangle.</w:t>
      </w:r>
    </w:p>
    <w:p w:rsidRPr="00287B1F" w:rsidR="00287B1F" w:rsidP="00287B1F" w:rsidRDefault="00287B1F" w14:paraId="26DE8E2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Calcule et affiche le périmètre et la surface du rectangle en utilisant les méthodes de la classe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Rectangle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:rsidRPr="00287B1F" w:rsidR="00287B1F" w:rsidP="00287B1F" w:rsidRDefault="00287B1F" w14:paraId="430155D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00B5FF0F">
          <v:rect id="_x0000_i1043" style="width:0;height:1.5pt" o:hr="t" o:hrstd="t" o:hralign="center" fillcolor="#a0a0a0" stroked="f"/>
        </w:pict>
      </w:r>
    </w:p>
    <w:p w:rsidRPr="00287B1F" w:rsidR="00287B1F" w:rsidP="00287B1F" w:rsidRDefault="00287B1F" w14:paraId="254654B3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162C10B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2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Voiture</w:t>
      </w:r>
    </w:p>
    <w:p w:rsidRPr="00287B1F" w:rsidR="00287B1F" w:rsidP="00287B1F" w:rsidRDefault="00287B1F" w14:paraId="338A5DC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Voiture</w:t>
      </w:r>
    </w:p>
    <w:p w:rsidRPr="00287B1F" w:rsidR="00287B1F" w:rsidP="00287B1F" w:rsidRDefault="00287B1F" w14:paraId="5E3D5E1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734F38F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marque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(marque de la voiture).</w:t>
      </w:r>
    </w:p>
    <w:p w:rsidRPr="00287B1F" w:rsidR="00287B1F" w:rsidP="00287B1F" w:rsidRDefault="00287B1F" w14:paraId="41489CA4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modele</w:t>
      </w:r>
      <w:proofErr w:type="spellEnd"/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(modèle de la voiture).</w:t>
      </w:r>
    </w:p>
    <w:p w:rsidRPr="00287B1F" w:rsidR="00287B1F" w:rsidP="00287B1F" w:rsidRDefault="00287B1F" w14:paraId="19AE1BD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vitesse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(vitesse actuelle de la voiture, initialisée à 0).</w:t>
      </w:r>
    </w:p>
    <w:p w:rsidRPr="00287B1F" w:rsidR="00287B1F" w:rsidP="00287B1F" w:rsidRDefault="00287B1F" w14:paraId="476DEB6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5EECBD63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marque, String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modele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la marque et le modèle de la voiture.</w:t>
      </w:r>
    </w:p>
    <w:p w:rsidRPr="00287B1F" w:rsidR="00287B1F" w:rsidP="00287B1F" w:rsidRDefault="00287B1F" w14:paraId="3B2A592E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accelerer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valeur)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augmente la vitesse de la voiture de la valeur donnée.</w:t>
      </w:r>
    </w:p>
    <w:p w:rsidRPr="00287B1F" w:rsidR="00287B1F" w:rsidP="00287B1F" w:rsidRDefault="00287B1F" w14:paraId="62AC07DC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freiner(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valeur)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réduit la vitesse de la voiture de la valeur donnée, sans descendre en dessous de 0.</w:t>
      </w:r>
    </w:p>
    <w:p w:rsidRPr="00287B1F" w:rsidR="00287B1F" w:rsidP="00287B1F" w:rsidRDefault="00287B1F" w14:paraId="7CB66E1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les informations de la voiture (marque, modèle, vitesse).</w:t>
      </w:r>
    </w:p>
    <w:p w:rsidRPr="00287B1F" w:rsidR="00287B1F" w:rsidP="00287B1F" w:rsidRDefault="00287B1F" w14:paraId="7DA978A2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TestVoiture</w:t>
      </w:r>
      <w:proofErr w:type="spellEnd"/>
    </w:p>
    <w:p w:rsidRPr="00287B1F" w:rsidR="00287B1F" w:rsidP="00287B1F" w:rsidRDefault="00287B1F" w14:paraId="6985E5C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TestVoiture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50CDA23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une voiture en spécifiant sa marque et son modèle.</w:t>
      </w:r>
    </w:p>
    <w:p w:rsidRPr="00287B1F" w:rsidR="00287B1F" w:rsidP="00287B1F" w:rsidRDefault="00287B1F" w14:paraId="7BD41EE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Fait accélérer la voiture de 30 km/h, puis de 20 km/h.</w:t>
      </w:r>
    </w:p>
    <w:p w:rsidRPr="00287B1F" w:rsidR="00287B1F" w:rsidP="00287B1F" w:rsidRDefault="00287B1F" w14:paraId="13B22304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Fait freiner la voiture de 25 km/h.</w:t>
      </w:r>
    </w:p>
    <w:p w:rsidRPr="00287B1F" w:rsidR="00287B1F" w:rsidP="00287B1F" w:rsidRDefault="00287B1F" w14:paraId="33F6129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les informations de la voiture à chaque étape.</w:t>
      </w:r>
    </w:p>
    <w:p w:rsidRPr="00287B1F" w:rsidR="00287B1F" w:rsidP="00287B1F" w:rsidRDefault="00287B1F" w14:paraId="0234F9C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61068092">
          <v:rect id="_x0000_i1044" style="width:0;height:1.5pt" o:hr="t" o:hrstd="t" o:hralign="center" fillcolor="#a0a0a0" stroked="f"/>
        </w:pict>
      </w:r>
    </w:p>
    <w:p w:rsidRPr="00287B1F" w:rsidR="00287B1F" w:rsidP="00287B1F" w:rsidRDefault="00287B1F" w14:paraId="455F6B50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78A4A6F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3 : 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CompteBancaire</w:t>
      </w:r>
      <w:proofErr w:type="spellEnd"/>
    </w:p>
    <w:p w:rsidRPr="00287B1F" w:rsidR="00287B1F" w:rsidP="00287B1F" w:rsidRDefault="00287B1F" w14:paraId="5FA7415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CompteBancaire</w:t>
      </w:r>
      <w:proofErr w:type="spellEnd"/>
    </w:p>
    <w:p w:rsidRPr="00287B1F" w:rsidR="00287B1F" w:rsidP="00287B1F" w:rsidRDefault="00287B1F" w14:paraId="2E82127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4F0AA4F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titulaire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du titulaire du compte).</w:t>
      </w:r>
    </w:p>
    <w:p w:rsidRPr="00287B1F" w:rsidR="00287B1F" w:rsidP="00287B1F" w:rsidRDefault="00287B1F" w14:paraId="666658E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solde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(solde du compte, initialisé à 0).</w:t>
      </w:r>
    </w:p>
    <w:p w:rsidRPr="00287B1F" w:rsidR="00287B1F" w:rsidP="00287B1F" w:rsidRDefault="00287B1F" w14:paraId="7F6CE42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0F7A0816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titulaire,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soldeInitial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 titulaire et le solde initial du compte.</w:t>
      </w:r>
    </w:p>
    <w:p w:rsidRPr="00287B1F" w:rsidR="00287B1F" w:rsidP="00287B1F" w:rsidRDefault="00287B1F" w14:paraId="5794EBF6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deposer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montant)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le montant donné au solde.</w:t>
      </w:r>
    </w:p>
    <w:p w:rsidRPr="00287B1F" w:rsidR="00287B1F" w:rsidP="00287B1F" w:rsidRDefault="00287B1F" w14:paraId="072D308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retirer(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montant)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retire le montant donné du solde si le solde est suffisant, sinon affiche un message d’erreur.</w:t>
      </w:r>
    </w:p>
    <w:p w:rsidRPr="00287B1F" w:rsidR="00287B1F" w:rsidP="00287B1F" w:rsidRDefault="00287B1F" w14:paraId="6BAAB388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afficherSolde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 solde actuel du compte.</w:t>
      </w:r>
    </w:p>
    <w:p w:rsidRPr="00287B1F" w:rsidR="00287B1F" w:rsidP="00287B1F" w:rsidRDefault="00287B1F" w14:paraId="0EB64D1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TestCompte</w:t>
      </w:r>
      <w:proofErr w:type="spellEnd"/>
    </w:p>
    <w:p w:rsidRPr="00287B1F" w:rsidR="00287B1F" w:rsidP="00287B1F" w:rsidRDefault="00287B1F" w14:paraId="02B909C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TestCompte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0FBA0D7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 compte bancaire pour un utilisateur.</w:t>
      </w:r>
    </w:p>
    <w:p w:rsidRPr="00287B1F" w:rsidR="00287B1F" w:rsidP="00287B1F" w:rsidRDefault="00287B1F" w14:paraId="6FA42C3B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Effectue un dépôt de 1000 €.</w:t>
      </w:r>
    </w:p>
    <w:p w:rsidRPr="00287B1F" w:rsidR="00287B1F" w:rsidP="00287B1F" w:rsidRDefault="00287B1F" w14:paraId="0841D0A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Effectue un retrait de 500 €, puis un autre retrait de 700 €.</w:t>
      </w:r>
    </w:p>
    <w:p w:rsidRPr="00287B1F" w:rsidR="00287B1F" w:rsidP="00287B1F" w:rsidRDefault="00287B1F" w14:paraId="5FEDEB2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 solde après chaque opération.</w:t>
      </w:r>
    </w:p>
    <w:p w:rsidRPr="00287B1F" w:rsidR="00287B1F" w:rsidP="00287B1F" w:rsidRDefault="00287B1F" w14:paraId="4562631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517F3BA1">
          <v:rect id="_x0000_i1045" style="width:0;height:1.5pt" o:hr="t" o:hrstd="t" o:hralign="center" fillcolor="#a0a0a0" stroked="f"/>
        </w:pict>
      </w:r>
    </w:p>
    <w:p w:rsidRPr="00287B1F" w:rsidR="00287B1F" w:rsidP="00287B1F" w:rsidRDefault="00287B1F" w14:paraId="6A809790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6243553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4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Livre</w:t>
      </w:r>
    </w:p>
    <w:p w:rsidRPr="00287B1F" w:rsidR="00287B1F" w:rsidP="00287B1F" w:rsidRDefault="00287B1F" w14:paraId="4C28FA0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Livre</w:t>
      </w:r>
    </w:p>
    <w:p w:rsidRPr="00287B1F" w:rsidR="00287B1F" w:rsidP="00287B1F" w:rsidRDefault="00287B1F" w14:paraId="5B0C5FE4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04C79203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titre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(titre du livre).</w:t>
      </w:r>
    </w:p>
    <w:p w:rsidRPr="00287B1F" w:rsidR="00287B1F" w:rsidP="00287B1F" w:rsidRDefault="00287B1F" w14:paraId="77392AF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auteur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de l'auteur).</w:t>
      </w:r>
    </w:p>
    <w:p w:rsidRPr="00287B1F" w:rsidR="00287B1F" w:rsidP="00287B1F" w:rsidRDefault="00287B1F" w14:paraId="6731660C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prix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(prix du livre).</w:t>
      </w:r>
    </w:p>
    <w:p w:rsidRPr="00287B1F" w:rsidR="00287B1F" w:rsidP="00287B1F" w:rsidRDefault="00287B1F" w14:paraId="6D24B5FF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quantite</w:t>
      </w:r>
      <w:proofErr w:type="spellEnd"/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(quantité disponible).</w:t>
      </w:r>
    </w:p>
    <w:p w:rsidRPr="00287B1F" w:rsidR="00287B1F" w:rsidP="00287B1F" w:rsidRDefault="00287B1F" w14:paraId="3466D71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68569D7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titre, String auteur,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prix,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quantite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les attributs avec les valeurs fournies.</w:t>
      </w:r>
    </w:p>
    <w:p w:rsidRPr="00287B1F" w:rsidR="00287B1F" w:rsidP="00287B1F" w:rsidRDefault="00287B1F" w14:paraId="5DE2DD34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vendre(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nb)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réduit la quantité disponible du nombre d’exemplaires vendus, si suffisant, sinon affiche un message d'erreur.</w:t>
      </w:r>
    </w:p>
    <w:p w:rsidRPr="00287B1F" w:rsidR="00287B1F" w:rsidP="00287B1F" w:rsidRDefault="00287B1F" w14:paraId="634CF5F8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approvisionner(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nb)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augmente la quantité disponible du nombre d'exemplaires ajoutés.</w:t>
      </w:r>
    </w:p>
    <w:p w:rsidRPr="00287B1F" w:rsidR="00287B1F" w:rsidP="00287B1F" w:rsidRDefault="00287B1F" w14:paraId="1A852262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afficherDetails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les informations du livre (titre, auteur, prix, quantité).</w:t>
      </w:r>
    </w:p>
    <w:p w:rsidRPr="00287B1F" w:rsidR="00287B1F" w:rsidP="00287B1F" w:rsidRDefault="00287B1F" w14:paraId="0084C3A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TestLivre</w:t>
      </w:r>
      <w:proofErr w:type="spellEnd"/>
    </w:p>
    <w:p w:rsidRPr="00287B1F" w:rsidR="00287B1F" w:rsidP="00287B1F" w:rsidRDefault="00287B1F" w14:paraId="00536E9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TestLivre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1BC52BF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 livre avec un titre, un auteur, un prix, et une quantité donnée.</w:t>
      </w:r>
    </w:p>
    <w:p w:rsidRPr="00287B1F" w:rsidR="00287B1F" w:rsidP="00287B1F" w:rsidRDefault="00287B1F" w14:paraId="76342A5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Vend 3 exemplaires du livre.</w:t>
      </w:r>
    </w:p>
    <w:p w:rsidRPr="00287B1F" w:rsidR="00287B1F" w:rsidP="00287B1F" w:rsidRDefault="00287B1F" w14:paraId="4A48E88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Ajoute 5 exemplaires à la quantité disponible.</w:t>
      </w:r>
    </w:p>
    <w:p w:rsidRPr="00287B1F" w:rsidR="00287B1F" w:rsidP="00287B1F" w:rsidRDefault="00287B1F" w14:paraId="6A0D616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les informations du livre après chaque opération.</w:t>
      </w:r>
    </w:p>
    <w:p w:rsidRPr="00287B1F" w:rsidR="00287B1F" w:rsidP="00287B1F" w:rsidRDefault="00287B1F" w14:paraId="1E5D940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191F6595">
          <v:rect id="_x0000_i1046" style="width:0;height:1.5pt" o:hr="t" o:hrstd="t" o:hralign="center" fillcolor="#a0a0a0" stroked="f"/>
        </w:pict>
      </w:r>
    </w:p>
    <w:p w:rsidRPr="00287B1F" w:rsidR="00287B1F" w:rsidP="00287B1F" w:rsidRDefault="00287B1F" w14:paraId="070425C3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4529682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5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Horloge</w:t>
      </w:r>
    </w:p>
    <w:p w:rsidRPr="00287B1F" w:rsidR="00287B1F" w:rsidP="00287B1F" w:rsidRDefault="00287B1F" w14:paraId="608E8B58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Horloge</w:t>
      </w:r>
    </w:p>
    <w:p w:rsidRPr="00287B1F" w:rsidR="00287B1F" w:rsidP="00287B1F" w:rsidRDefault="00287B1F" w14:paraId="5784989E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14DFC396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heures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</w:p>
    <w:p w:rsidRPr="00287B1F" w:rsidR="00287B1F" w:rsidP="00287B1F" w:rsidRDefault="00287B1F" w14:paraId="675F1154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minutes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</w:p>
    <w:p w:rsidRPr="00287B1F" w:rsidR="00287B1F" w:rsidP="00287B1F" w:rsidRDefault="00287B1F" w14:paraId="4528BA6D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secondes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</w:p>
    <w:p w:rsidRPr="00287B1F" w:rsidR="00287B1F" w:rsidP="00287B1F" w:rsidRDefault="00287B1F" w14:paraId="4684CB8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6F81C5E6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heures,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minutes,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secondes)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les attributs avec les valeurs fournies.</w:t>
      </w:r>
    </w:p>
    <w:p w:rsidRPr="00287B1F" w:rsidR="00287B1F" w:rsidP="00287B1F" w:rsidRDefault="00287B1F" w14:paraId="6091F50D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ajouterSecondes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secondesAjoutees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un nombre de secondes à l'heure actuelle, en ajustant les minutes et heures si nécessaire.</w:t>
      </w:r>
    </w:p>
    <w:p w:rsidRPr="00287B1F" w:rsidR="00287B1F" w:rsidP="00287B1F" w:rsidRDefault="00287B1F" w14:paraId="5A72CE29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afficherHeure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l'heure sous le format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HH:MM:SS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:rsidRPr="00287B1F" w:rsidR="00287B1F" w:rsidP="00287B1F" w:rsidRDefault="00287B1F" w14:paraId="015BDDF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TestHorloge</w:t>
      </w:r>
      <w:proofErr w:type="spellEnd"/>
    </w:p>
    <w:p w:rsidRPr="00287B1F" w:rsidR="00287B1F" w:rsidP="00287B1F" w:rsidRDefault="00287B1F" w14:paraId="3C5E921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TestHorloge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1316410A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Initialise une horloge avec une heure donnée.</w:t>
      </w:r>
    </w:p>
    <w:p w:rsidRPr="00287B1F" w:rsidR="00287B1F" w:rsidP="00287B1F" w:rsidRDefault="00287B1F" w14:paraId="57C9D7AD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Ajoute 70 secondes à l'heure actuelle.</w:t>
      </w:r>
    </w:p>
    <w:p w:rsidRPr="00287B1F" w:rsidR="00287B1F" w:rsidP="00287B1F" w:rsidRDefault="00287B1F" w14:paraId="7563E6C7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l'heure après l'ajout.</w:t>
      </w:r>
    </w:p>
    <w:p w:rsidRPr="00287B1F" w:rsidR="00287B1F" w:rsidP="00287B1F" w:rsidRDefault="00287B1F" w14:paraId="149965D1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5BE3D0C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6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Produit</w:t>
      </w:r>
    </w:p>
    <w:p w:rsidRPr="00287B1F" w:rsidR="00287B1F" w:rsidP="00287B1F" w:rsidRDefault="00287B1F" w14:paraId="4DCD319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Produit</w:t>
      </w:r>
    </w:p>
    <w:p w:rsidRPr="00287B1F" w:rsidR="00287B1F" w:rsidP="00287B1F" w:rsidRDefault="00287B1F" w14:paraId="53F36842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3BF38AFC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nom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du produit).</w:t>
      </w:r>
    </w:p>
    <w:p w:rsidRPr="00287B1F" w:rsidR="00287B1F" w:rsidP="00287B1F" w:rsidRDefault="00287B1F" w14:paraId="0927CBAE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prixUnitaire</w:t>
      </w:r>
      <w:proofErr w:type="spellEnd"/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(prix unitaire du produit).</w:t>
      </w:r>
    </w:p>
    <w:p w:rsidRPr="00287B1F" w:rsidR="00287B1F" w:rsidP="00287B1F" w:rsidRDefault="00287B1F" w14:paraId="56BD756D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quantite</w:t>
      </w:r>
      <w:proofErr w:type="spellEnd"/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(quantité en stock).</w:t>
      </w:r>
    </w:p>
    <w:p w:rsidRPr="00287B1F" w:rsidR="00287B1F" w:rsidP="00287B1F" w:rsidRDefault="00287B1F" w14:paraId="3D4EBEAC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10F5B1CA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nom,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prixUnitaire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quantite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les attributs avec les valeurs fournies.</w:t>
      </w:r>
    </w:p>
    <w:p w:rsidRPr="00287B1F" w:rsidR="00287B1F" w:rsidP="00287B1F" w:rsidRDefault="00287B1F" w14:paraId="3CB25C0A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achat(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nb)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réduit la quantité en stock du nombre d’articles achetés, ou affiche une erreur si le stock est insuffisant.</w:t>
      </w:r>
    </w:p>
    <w:p w:rsidRPr="00287B1F" w:rsidR="00287B1F" w:rsidP="00287B1F" w:rsidRDefault="00287B1F" w14:paraId="2181B451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changerPrix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spellStart"/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nouveauPrix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modifie le prix unitaire du produit.</w:t>
      </w:r>
    </w:p>
    <w:p w:rsidRPr="00287B1F" w:rsidR="00287B1F" w:rsidP="00287B1F" w:rsidRDefault="00287B1F" w14:paraId="07EF4240" w14:textId="777777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afficherProduit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les informations du produit (nom, prix unitaire, quantité).</w:t>
      </w:r>
    </w:p>
    <w:p w:rsidRPr="00287B1F" w:rsidR="00287B1F" w:rsidP="00287B1F" w:rsidRDefault="00287B1F" w14:paraId="00CD34E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TestProduit</w:t>
      </w:r>
      <w:proofErr w:type="spellEnd"/>
    </w:p>
    <w:p w:rsidRPr="00287B1F" w:rsidR="00287B1F" w:rsidP="00287B1F" w:rsidRDefault="00287B1F" w14:paraId="5B73E08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TestProduit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07798DF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 produit avec un nom, un prix unitaire et une quantité donnée.</w:t>
      </w:r>
    </w:p>
    <w:p w:rsidRPr="00287B1F" w:rsidR="00287B1F" w:rsidP="00287B1F" w:rsidRDefault="00287B1F" w14:paraId="5D48D3E9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Effectue un achat de 5 unités.</w:t>
      </w:r>
    </w:p>
    <w:p w:rsidRPr="00287B1F" w:rsidR="00287B1F" w:rsidP="00287B1F" w:rsidRDefault="00287B1F" w14:paraId="4DF689E7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Change le prix du produit.</w:t>
      </w:r>
    </w:p>
    <w:p w:rsidRPr="00287B1F" w:rsidR="00287B1F" w:rsidP="00287B1F" w:rsidRDefault="00287B1F" w14:paraId="06155137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les informations du produit après chaque modification.</w:t>
      </w:r>
    </w:p>
    <w:p w:rsidRPr="00287B1F" w:rsidR="00287B1F" w:rsidP="00287B1F" w:rsidRDefault="00287B1F" w14:paraId="7AD96C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6488D3A7">
          <v:rect id="_x0000_i1047" style="width:0;height:1.5pt" o:hr="t" o:hrstd="t" o:hralign="center" fillcolor="#a0a0a0" stroked="f"/>
        </w:pict>
      </w:r>
    </w:p>
    <w:p w:rsidRPr="00287B1F" w:rsidR="00287B1F" w:rsidP="00287B1F" w:rsidRDefault="00287B1F" w14:paraId="02316759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3C5682E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7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Etudiant</w:t>
      </w:r>
    </w:p>
    <w:p w:rsidRPr="00287B1F" w:rsidR="00287B1F" w:rsidP="00287B1F" w:rsidRDefault="00287B1F" w14:paraId="5DE8628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Etudiant</w:t>
      </w:r>
    </w:p>
    <w:p w:rsidRPr="00287B1F" w:rsidR="00287B1F" w:rsidP="00287B1F" w:rsidRDefault="00287B1F" w14:paraId="3719F0DA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79399A0F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nom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de l’étudiant).</w:t>
      </w:r>
    </w:p>
    <w:p w:rsidRPr="00287B1F" w:rsidR="00287B1F" w:rsidP="00287B1F" w:rsidRDefault="00287B1F" w14:paraId="31D81A80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note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1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(première note).</w:t>
      </w:r>
    </w:p>
    <w:p w:rsidRPr="00287B1F" w:rsidR="00287B1F" w:rsidP="00287B1F" w:rsidRDefault="00287B1F" w14:paraId="4A7D6D73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note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2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(deuxième note).</w:t>
      </w:r>
    </w:p>
    <w:p w:rsidRPr="00287B1F" w:rsidR="00287B1F" w:rsidP="00287B1F" w:rsidRDefault="00287B1F" w14:paraId="48DCC385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5845B0FD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nom,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note1,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float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note2)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 nom et les notes.</w:t>
      </w:r>
    </w:p>
    <w:p w:rsidRPr="00287B1F" w:rsidR="00287B1F" w:rsidP="00287B1F" w:rsidRDefault="00287B1F" w14:paraId="04A3B46D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moyenne(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calcule et retourne la moyenne des deux notes.</w:t>
      </w:r>
    </w:p>
    <w:p w:rsidRPr="00287B1F" w:rsidR="00287B1F" w:rsidP="00287B1F" w:rsidRDefault="00287B1F" w14:paraId="174D7D43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afficherResultat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« Admis » si la moyenne est supérieure ou égale à 10, sinon affiche « Ajourné ».</w:t>
      </w:r>
    </w:p>
    <w:p w:rsidRPr="00287B1F" w:rsidR="00287B1F" w:rsidP="00287B1F" w:rsidRDefault="00287B1F" w14:paraId="12CB27A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TestEtudiant</w:t>
      </w:r>
      <w:proofErr w:type="spellEnd"/>
    </w:p>
    <w:p w:rsidRPr="00287B1F" w:rsidR="00287B1F" w:rsidP="00287B1F" w:rsidRDefault="00287B1F" w14:paraId="16BC902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TestEtudiant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5AF3E0C4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 étudiant avec un nom et deux notes.</w:t>
      </w:r>
    </w:p>
    <w:p w:rsidRPr="00287B1F" w:rsidR="00287B1F" w:rsidP="00287B1F" w:rsidRDefault="00287B1F" w14:paraId="5902B7E9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Calcule et affiche sa moyenne.</w:t>
      </w:r>
    </w:p>
    <w:p w:rsidRPr="00287B1F" w:rsidR="00287B1F" w:rsidP="00287B1F" w:rsidRDefault="00287B1F" w14:paraId="58565762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s'il est admis ou ajourné.</w:t>
      </w:r>
    </w:p>
    <w:p w:rsidRPr="00287B1F" w:rsidR="00287B1F" w:rsidP="00287B1F" w:rsidRDefault="00287B1F" w14:paraId="0363407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702C954B">
          <v:rect id="_x0000_i1048" style="width:0;height:1.5pt" o:hr="t" o:hrstd="t" o:hralign="center" fillcolor="#a0a0a0" stroked="f"/>
        </w:pict>
      </w:r>
    </w:p>
    <w:p w:rsidRPr="00287B1F" w:rsidR="00287B1F" w:rsidP="00287B1F" w:rsidRDefault="00287B1F" w14:paraId="11ACE45C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30C149B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8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Personne</w:t>
      </w:r>
    </w:p>
    <w:p w:rsidRPr="00287B1F" w:rsidR="00287B1F" w:rsidP="00287B1F" w:rsidRDefault="00287B1F" w14:paraId="023565A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Personne</w:t>
      </w:r>
    </w:p>
    <w:p w:rsidRPr="00287B1F" w:rsidR="00287B1F" w:rsidP="00287B1F" w:rsidRDefault="00287B1F" w14:paraId="558929F5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0A1B6CA2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nom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de la personne).</w:t>
      </w:r>
    </w:p>
    <w:p w:rsidRPr="00287B1F" w:rsidR="00287B1F" w:rsidP="00287B1F" w:rsidRDefault="00287B1F" w14:paraId="5923380D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age</w:t>
      </w:r>
      <w:proofErr w:type="spellEnd"/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(âge de la personne).</w:t>
      </w:r>
    </w:p>
    <w:p w:rsidRPr="00287B1F" w:rsidR="00287B1F" w:rsidP="00287B1F" w:rsidRDefault="00287B1F" w14:paraId="372A2337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6695BC4F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String nom,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 xml:space="preserve">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age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 nom et l’âge de la personne.</w:t>
      </w:r>
    </w:p>
    <w:p w:rsidRPr="00287B1F" w:rsidR="00287B1F" w:rsidP="00287B1F" w:rsidRDefault="00287B1F" w14:paraId="19661FE8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estMajeur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retourne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true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si la personne est majeure (18 ans ou plus), sinon retourne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false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.</w:t>
      </w:r>
    </w:p>
    <w:p w:rsidRPr="00287B1F" w:rsidR="00287B1F" w:rsidP="00287B1F" w:rsidRDefault="00287B1F" w14:paraId="7DE2CEC2" w14:textId="777777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afficherDetails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les informations de la personne (nom et âge) avec un message indiquant si elle est majeure ou mineure.</w:t>
      </w:r>
    </w:p>
    <w:p w:rsidRPr="00287B1F" w:rsidR="00287B1F" w:rsidP="00287B1F" w:rsidRDefault="00287B1F" w14:paraId="0122F39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TestPersonne</w:t>
      </w:r>
      <w:proofErr w:type="spellEnd"/>
    </w:p>
    <w:p w:rsidRPr="00287B1F" w:rsidR="00287B1F" w:rsidP="00287B1F" w:rsidRDefault="00287B1F" w14:paraId="34E8DA1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TestPersonne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6402F766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une personne en demandant son nom et son âge à l'utilisateur.</w:t>
      </w:r>
    </w:p>
    <w:p w:rsidRPr="00287B1F" w:rsidR="00287B1F" w:rsidP="00287B1F" w:rsidRDefault="00287B1F" w14:paraId="60D9E9FE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les informations de la personne et indique si elle est majeure ou mineure.</w:t>
      </w:r>
    </w:p>
    <w:p w:rsidRPr="00287B1F" w:rsidR="00287B1F" w:rsidP="00287B1F" w:rsidRDefault="00287B1F" w14:paraId="22F2A70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79684019">
          <v:rect id="_x0000_i1049" style="width:0;height:1.5pt" o:hr="t" o:hrstd="t" o:hralign="center" fillcolor="#a0a0a0" stroked="f"/>
        </w:pict>
      </w:r>
    </w:p>
    <w:p w:rsidRPr="00287B1F" w:rsidR="00287B1F" w:rsidP="00287B1F" w:rsidRDefault="00287B1F" w14:paraId="51FE13F4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1B5046C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9 : 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Banque</w:t>
      </w:r>
    </w:p>
    <w:p w:rsidRPr="00287B1F" w:rsidR="00287B1F" w:rsidP="00287B1F" w:rsidRDefault="00287B1F" w14:paraId="71B79FD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Banque</w:t>
      </w:r>
    </w:p>
    <w:p w:rsidRPr="00287B1F" w:rsidR="00287B1F" w:rsidP="00287B1F" w:rsidRDefault="00287B1F" w14:paraId="2C7C2F16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33271E28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nom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(nom de la banque).</w:t>
      </w:r>
    </w:p>
    <w:p w:rsidRPr="00287B1F" w:rsidR="00287B1F" w:rsidP="00287B1F" w:rsidRDefault="00287B1F" w14:paraId="7EBCC316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clients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List&lt;String&gt;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(liste des noms des clients de la banque).</w:t>
      </w:r>
    </w:p>
    <w:p w:rsidRPr="00287B1F" w:rsidR="00287B1F" w:rsidP="00287B1F" w:rsidRDefault="00287B1F" w14:paraId="2A952C0A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37C737A7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 nom)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la banque avec un nom et une liste de clients vide.</w:t>
      </w:r>
    </w:p>
    <w:p w:rsidRPr="00287B1F" w:rsidR="00287B1F" w:rsidP="00287B1F" w:rsidRDefault="00287B1F" w14:paraId="70AEC819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ajouterClient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 client)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ajoute un client à la liste.</w:t>
      </w:r>
    </w:p>
    <w:p w:rsidRPr="00287B1F" w:rsidR="00287B1F" w:rsidP="00287B1F" w:rsidRDefault="00287B1F" w14:paraId="7C3F5D64" w14:textId="777777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afficherClients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la liste des clients de la banque.</w:t>
      </w:r>
    </w:p>
    <w:p w:rsidRPr="00287B1F" w:rsidR="00287B1F" w:rsidP="00287B1F" w:rsidRDefault="00287B1F" w14:paraId="25EEBE57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TestBanque</w:t>
      </w:r>
      <w:proofErr w:type="spellEnd"/>
    </w:p>
    <w:p w:rsidRPr="00287B1F" w:rsidR="00287B1F" w:rsidP="00287B1F" w:rsidRDefault="00287B1F" w14:paraId="5308D09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TestBanque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14363706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une banque avec un nom donné.</w:t>
      </w:r>
    </w:p>
    <w:p w:rsidRPr="00287B1F" w:rsidR="00287B1F" w:rsidP="00287B1F" w:rsidRDefault="00287B1F" w14:paraId="7EE9ADAE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Ajoute trois clients.</w:t>
      </w:r>
    </w:p>
    <w:p w:rsidRPr="00287B1F" w:rsidR="00287B1F" w:rsidP="00287B1F" w:rsidRDefault="00287B1F" w14:paraId="65B8D782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la liste des clients.</w:t>
      </w:r>
    </w:p>
    <w:p w:rsidRPr="00287B1F" w:rsidR="00287B1F" w:rsidP="00287B1F" w:rsidRDefault="00287B1F" w14:paraId="7F30744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pict w14:anchorId="2F7007FA">
          <v:rect id="_x0000_i1050" style="width:0;height:1.5pt" o:hr="t" o:hrstd="t" o:hralign="center" fillcolor="#a0a0a0" stroked="f"/>
        </w:pict>
      </w:r>
    </w:p>
    <w:p w:rsidRPr="00287B1F" w:rsidR="00287B1F" w:rsidP="00287B1F" w:rsidRDefault="00287B1F" w14:paraId="00E9069C" w14:textId="77777777">
      <w:pPr>
        <w:spacing w:line="278" w:lineRule="auto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br w:type="page"/>
      </w:r>
    </w:p>
    <w:p w:rsidRPr="00287B1F" w:rsidR="00287B1F" w:rsidP="00287B1F" w:rsidRDefault="00287B1F" w14:paraId="06AF414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fr-BE" w:eastAsia="fr-BE"/>
          <w14:ligatures w14:val="none"/>
        </w:rPr>
        <w:lastRenderedPageBreak/>
        <w:t xml:space="preserve">Exercice 10 : 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LivreEmpruntable</w:t>
      </w:r>
      <w:proofErr w:type="spellEnd"/>
    </w:p>
    <w:p w:rsidRPr="00287B1F" w:rsidR="00287B1F" w:rsidP="00287B1F" w:rsidRDefault="00287B1F" w14:paraId="0C66FF08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LivreEmpruntable</w:t>
      </w:r>
      <w:proofErr w:type="spellEnd"/>
    </w:p>
    <w:p w:rsidRPr="00287B1F" w:rsidR="00287B1F" w:rsidP="00287B1F" w:rsidRDefault="00287B1F" w14:paraId="66529F85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Attributs :</w:t>
      </w:r>
    </w:p>
    <w:p w:rsidRPr="00287B1F" w:rsidR="00287B1F" w:rsidP="00287B1F" w:rsidRDefault="00287B1F" w14:paraId="0ABEB010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titre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(titre du livre).</w:t>
      </w:r>
    </w:p>
    <w:p w:rsidRPr="00287B1F" w:rsidR="00287B1F" w:rsidP="00287B1F" w:rsidRDefault="00287B1F" w14:paraId="5074FF79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emprunte</w:t>
      </w:r>
      <w:proofErr w:type="gram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bool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(indique si le livre est emprunté, initialisé à </w:t>
      </w:r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False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).</w:t>
      </w:r>
    </w:p>
    <w:p w:rsidRPr="00287B1F" w:rsidR="00287B1F" w:rsidP="00287B1F" w:rsidRDefault="00287B1F" w14:paraId="33799E7F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>Méthodes :</w:t>
      </w:r>
    </w:p>
    <w:p w:rsidRPr="00287B1F" w:rsidR="00287B1F" w:rsidP="00287B1F" w:rsidRDefault="00287B1F" w14:paraId="5BC24A4C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initialise(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String titre)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initialise le titre du livre.</w:t>
      </w:r>
    </w:p>
    <w:p w:rsidRPr="00287B1F" w:rsidR="00287B1F" w:rsidP="00287B1F" w:rsidRDefault="00287B1F" w14:paraId="47A92F7C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emprunter(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si le livre n’est pas encore emprunté, le marque comme emprunté et affiche un message de confirmation ; sinon affiche un message d’erreur.</w:t>
      </w:r>
    </w:p>
    <w:p w:rsidRPr="00287B1F" w:rsidR="00287B1F" w:rsidP="00287B1F" w:rsidRDefault="00287B1F" w14:paraId="408F74C6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rendre(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marque le livre comme non emprunté et affiche un message de confirmation.</w:t>
      </w:r>
    </w:p>
    <w:p w:rsidRPr="00287B1F" w:rsidR="00287B1F" w:rsidP="00287B1F" w:rsidRDefault="00287B1F" w14:paraId="5A7FA9C4" w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proofErr w:type="spellStart"/>
      <w:proofErr w:type="gram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afficherStatut</w:t>
      </w:r>
      <w:proofErr w:type="spell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(</w:t>
      </w:r>
      <w:proofErr w:type="gramEnd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)</w:t>
      </w: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: affiche si le livre est emprunté ou disponible.</w:t>
      </w:r>
    </w:p>
    <w:p w:rsidRPr="00287B1F" w:rsidR="00287B1F" w:rsidP="00287B1F" w:rsidRDefault="00287B1F" w14:paraId="6EA0BC3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fr-BE" w:eastAsia="fr-BE"/>
          <w14:ligatures w14:val="none"/>
        </w:rPr>
        <w:t xml:space="preserve">Classe </w:t>
      </w:r>
      <w:proofErr w:type="spellStart"/>
      <w:r w:rsidRPr="00287B1F">
        <w:rPr>
          <w:rFonts w:ascii="Courier New" w:hAnsi="Courier New" w:eastAsia="Times New Roman" w:cs="Courier New"/>
          <w:b/>
          <w:bCs/>
          <w:kern w:val="0"/>
          <w:sz w:val="20"/>
          <w:szCs w:val="20"/>
          <w:lang w:val="fr-BE" w:eastAsia="fr-BE"/>
          <w14:ligatures w14:val="none"/>
        </w:rPr>
        <w:t>TestLivreEmpruntable</w:t>
      </w:r>
      <w:proofErr w:type="spellEnd"/>
    </w:p>
    <w:p w:rsidRPr="00287B1F" w:rsidR="00287B1F" w:rsidP="00287B1F" w:rsidRDefault="00287B1F" w14:paraId="2762498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Écrire une classe </w:t>
      </w:r>
      <w:proofErr w:type="spellStart"/>
      <w:r w:rsidRPr="00287B1F">
        <w:rPr>
          <w:rFonts w:ascii="Courier New" w:hAnsi="Courier New" w:eastAsia="Times New Roman" w:cs="Courier New"/>
          <w:kern w:val="0"/>
          <w:sz w:val="20"/>
          <w:szCs w:val="20"/>
          <w:lang w:val="fr-BE" w:eastAsia="fr-BE"/>
          <w14:ligatures w14:val="none"/>
        </w:rPr>
        <w:t>TestLivreEmpruntable</w:t>
      </w:r>
      <w:proofErr w:type="spellEnd"/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 xml:space="preserve"> qui :</w:t>
      </w:r>
    </w:p>
    <w:p w:rsidRPr="00287B1F" w:rsidR="00287B1F" w:rsidP="00287B1F" w:rsidRDefault="00287B1F" w14:paraId="00AC7487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Crée un livre avec un titre donné.</w:t>
      </w:r>
    </w:p>
    <w:p w:rsidRPr="00287B1F" w:rsidR="00287B1F" w:rsidP="00287B1F" w:rsidRDefault="00287B1F" w14:paraId="72FF0B66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Emprunte le livre.</w:t>
      </w:r>
    </w:p>
    <w:p w:rsidRPr="00287B1F" w:rsidR="00287B1F" w:rsidP="00287B1F" w:rsidRDefault="00287B1F" w14:paraId="3D653647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Tente de l'emprunter à nouveau.</w:t>
      </w:r>
    </w:p>
    <w:p w:rsidRPr="00287B1F" w:rsidR="00287B1F" w:rsidP="00287B1F" w:rsidRDefault="00287B1F" w14:paraId="6EE0084C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Rend le livre.</w:t>
      </w:r>
    </w:p>
    <w:p w:rsidRPr="00287B1F" w:rsidR="00287B1F" w:rsidP="00287B1F" w:rsidRDefault="00287B1F" w14:paraId="23AB48E4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</w:pPr>
      <w:r w:rsidRPr="00287B1F">
        <w:rPr>
          <w:rFonts w:ascii="Times New Roman" w:hAnsi="Times New Roman" w:eastAsia="Times New Roman" w:cs="Times New Roman"/>
          <w:kern w:val="0"/>
          <w:sz w:val="24"/>
          <w:szCs w:val="24"/>
          <w:lang w:val="fr-BE" w:eastAsia="fr-BE"/>
          <w14:ligatures w14:val="none"/>
        </w:rPr>
        <w:t>Affiche le statut du livre à chaque étape.</w:t>
      </w:r>
    </w:p>
    <w:p w:rsidRPr="00287B1F" w:rsidR="00287B1F" w:rsidP="00287B1F" w:rsidRDefault="00287B1F" w14:paraId="7D182146" w14:textId="77777777">
      <w:pPr>
        <w:spacing w:line="278" w:lineRule="auto"/>
        <w:rPr>
          <w:sz w:val="24"/>
          <w:szCs w:val="24"/>
          <w:lang w:val="fr-BE"/>
        </w:rPr>
      </w:pPr>
    </w:p>
    <w:p w:rsidR="00F73F73" w:rsidP="00B97586" w:rsidRDefault="00F73F73" w14:paraId="5120774E" w14:textId="28F73AD8">
      <w:pPr>
        <w:spacing w:before="100" w:beforeAutospacing="1" w:after="100" w:afterAutospacing="1" w:line="240" w:lineRule="auto"/>
        <w:outlineLvl w:val="2"/>
        <w:rPr>
          <w:sz w:val="32"/>
          <w:szCs w:val="32"/>
          <w:lang w:val="fr-BE"/>
        </w:rPr>
      </w:pPr>
    </w:p>
    <w:p w:rsidRPr="00287B1F" w:rsidR="00146E15" w:rsidP="00B97586" w:rsidRDefault="00146E15" w14:paraId="1F1983CD" w14:textId="77777777">
      <w:pPr>
        <w:spacing w:before="100" w:beforeAutospacing="1" w:after="100" w:afterAutospacing="1" w:line="240" w:lineRule="auto"/>
        <w:outlineLvl w:val="2"/>
        <w:rPr>
          <w:sz w:val="32"/>
          <w:szCs w:val="32"/>
          <w:lang w:val="fr-BE"/>
        </w:rPr>
      </w:pPr>
    </w:p>
    <w:sectPr w:rsidRPr="00287B1F" w:rsidR="00146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5D1C" w:rsidP="001232DA" w:rsidRDefault="00D05D1C" w14:paraId="1891CFA8" w14:textId="77777777">
      <w:pPr>
        <w:spacing w:after="0" w:line="240" w:lineRule="auto"/>
      </w:pPr>
      <w:r>
        <w:separator/>
      </w:r>
    </w:p>
  </w:endnote>
  <w:endnote w:type="continuationSeparator" w:id="0">
    <w:p w:rsidR="00D05D1C" w:rsidP="001232DA" w:rsidRDefault="00D05D1C" w14:paraId="789972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2ED9" w:rsidRDefault="00C32ED9" w14:paraId="5B342AF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E5FE7" w:rsidR="001232DA" w:rsidP="000E5FE7" w:rsidRDefault="000E5FE7" w14:paraId="0EDBC7DF" w14:textId="45A10776">
    <w:pPr>
      <w:pStyle w:val="Pieddepage"/>
    </w:pPr>
    <w:r w:rsidRPr="000E5FE7">
      <w:t>Chaînes de caractères et manipulation des chaînes en Java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2ED9" w:rsidRDefault="00C32ED9" w14:paraId="4201EC4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5D1C" w:rsidP="001232DA" w:rsidRDefault="00D05D1C" w14:paraId="4853ACC2" w14:textId="77777777">
      <w:pPr>
        <w:spacing w:after="0" w:line="240" w:lineRule="auto"/>
      </w:pPr>
      <w:r>
        <w:separator/>
      </w:r>
    </w:p>
  </w:footnote>
  <w:footnote w:type="continuationSeparator" w:id="0">
    <w:p w:rsidR="00D05D1C" w:rsidP="001232DA" w:rsidRDefault="00D05D1C" w14:paraId="17F267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2ED9" w:rsidRDefault="00C32ED9" w14:paraId="34838636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2ED9" w:rsidRDefault="00C32ED9" w14:paraId="5A98955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2ED9" w:rsidRDefault="00C32ED9" w14:paraId="5C9CA0D1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B00"/>
    <w:multiLevelType w:val="multilevel"/>
    <w:tmpl w:val="C8A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6B90"/>
    <w:multiLevelType w:val="multilevel"/>
    <w:tmpl w:val="67B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D56"/>
    <w:multiLevelType w:val="multilevel"/>
    <w:tmpl w:val="B694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A5907"/>
    <w:multiLevelType w:val="multilevel"/>
    <w:tmpl w:val="6B7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4F2040E"/>
    <w:multiLevelType w:val="multilevel"/>
    <w:tmpl w:val="8F4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D0B2E1D"/>
    <w:multiLevelType w:val="multilevel"/>
    <w:tmpl w:val="9A74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F39C0"/>
    <w:multiLevelType w:val="multilevel"/>
    <w:tmpl w:val="7D6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357597B"/>
    <w:multiLevelType w:val="multilevel"/>
    <w:tmpl w:val="1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32AA0"/>
    <w:multiLevelType w:val="multilevel"/>
    <w:tmpl w:val="10C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DAF2A57"/>
    <w:multiLevelType w:val="multilevel"/>
    <w:tmpl w:val="2ED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E4101A6"/>
    <w:multiLevelType w:val="multilevel"/>
    <w:tmpl w:val="EB2E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53829"/>
    <w:multiLevelType w:val="multilevel"/>
    <w:tmpl w:val="635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35ADB"/>
    <w:multiLevelType w:val="multilevel"/>
    <w:tmpl w:val="7FAE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D3480"/>
    <w:multiLevelType w:val="multilevel"/>
    <w:tmpl w:val="BE1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0774A"/>
    <w:multiLevelType w:val="multilevel"/>
    <w:tmpl w:val="37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71B483F"/>
    <w:multiLevelType w:val="multilevel"/>
    <w:tmpl w:val="B99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C567AD5"/>
    <w:multiLevelType w:val="multilevel"/>
    <w:tmpl w:val="0B1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D227A8A"/>
    <w:multiLevelType w:val="multilevel"/>
    <w:tmpl w:val="8F3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D3C6B89"/>
    <w:multiLevelType w:val="multilevel"/>
    <w:tmpl w:val="8FB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CF58E5"/>
    <w:multiLevelType w:val="multilevel"/>
    <w:tmpl w:val="164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01961480">
    <w:abstractNumId w:val="14"/>
  </w:num>
  <w:num w:numId="2" w16cid:durableId="282805448">
    <w:abstractNumId w:val="12"/>
  </w:num>
  <w:num w:numId="3" w16cid:durableId="1777870221">
    <w:abstractNumId w:val="16"/>
  </w:num>
  <w:num w:numId="4" w16cid:durableId="179896590">
    <w:abstractNumId w:val="10"/>
  </w:num>
  <w:num w:numId="5" w16cid:durableId="633098327">
    <w:abstractNumId w:val="4"/>
  </w:num>
  <w:num w:numId="6" w16cid:durableId="1880555544">
    <w:abstractNumId w:val="18"/>
  </w:num>
  <w:num w:numId="7" w16cid:durableId="989675580">
    <w:abstractNumId w:val="8"/>
  </w:num>
  <w:num w:numId="8" w16cid:durableId="1650943880">
    <w:abstractNumId w:val="0"/>
  </w:num>
  <w:num w:numId="9" w16cid:durableId="399789849">
    <w:abstractNumId w:val="3"/>
  </w:num>
  <w:num w:numId="10" w16cid:durableId="799231412">
    <w:abstractNumId w:val="5"/>
  </w:num>
  <w:num w:numId="11" w16cid:durableId="433402272">
    <w:abstractNumId w:val="15"/>
  </w:num>
  <w:num w:numId="12" w16cid:durableId="500506480">
    <w:abstractNumId w:val="2"/>
  </w:num>
  <w:num w:numId="13" w16cid:durableId="50232004">
    <w:abstractNumId w:val="6"/>
  </w:num>
  <w:num w:numId="14" w16cid:durableId="2114277270">
    <w:abstractNumId w:val="1"/>
  </w:num>
  <w:num w:numId="15" w16cid:durableId="383675360">
    <w:abstractNumId w:val="19"/>
  </w:num>
  <w:num w:numId="16" w16cid:durableId="65540668">
    <w:abstractNumId w:val="11"/>
  </w:num>
  <w:num w:numId="17" w16cid:durableId="1766609896">
    <w:abstractNumId w:val="9"/>
  </w:num>
  <w:num w:numId="18" w16cid:durableId="1119759952">
    <w:abstractNumId w:val="7"/>
  </w:num>
  <w:num w:numId="19" w16cid:durableId="283073480">
    <w:abstractNumId w:val="17"/>
  </w:num>
  <w:num w:numId="20" w16cid:durableId="57339747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16101"/>
    <w:rsid w:val="000E5FE7"/>
    <w:rsid w:val="000F6A2C"/>
    <w:rsid w:val="001232DA"/>
    <w:rsid w:val="00135D83"/>
    <w:rsid w:val="00146E15"/>
    <w:rsid w:val="001A48FB"/>
    <w:rsid w:val="00242BDD"/>
    <w:rsid w:val="00287B1F"/>
    <w:rsid w:val="00351CC8"/>
    <w:rsid w:val="003A6706"/>
    <w:rsid w:val="003C2E64"/>
    <w:rsid w:val="003D1BCB"/>
    <w:rsid w:val="003E6685"/>
    <w:rsid w:val="00425535"/>
    <w:rsid w:val="005256B3"/>
    <w:rsid w:val="0059158E"/>
    <w:rsid w:val="005E3283"/>
    <w:rsid w:val="00683873"/>
    <w:rsid w:val="0071685B"/>
    <w:rsid w:val="007352F9"/>
    <w:rsid w:val="00740F9F"/>
    <w:rsid w:val="0081264C"/>
    <w:rsid w:val="008E1A6A"/>
    <w:rsid w:val="00923F04"/>
    <w:rsid w:val="00A14803"/>
    <w:rsid w:val="00A76385"/>
    <w:rsid w:val="00B46F8B"/>
    <w:rsid w:val="00B97586"/>
    <w:rsid w:val="00BB59FB"/>
    <w:rsid w:val="00C27A3D"/>
    <w:rsid w:val="00C32ED9"/>
    <w:rsid w:val="00D05D1C"/>
    <w:rsid w:val="00DB3E59"/>
    <w:rsid w:val="00E10FBF"/>
    <w:rsid w:val="00E2760F"/>
    <w:rsid w:val="00E55647"/>
    <w:rsid w:val="00E60092"/>
    <w:rsid w:val="00F73F73"/>
    <w:rsid w:val="00F77BE7"/>
    <w:rsid w:val="00FF4CC7"/>
    <w:rsid w:val="6122D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eate a new document." ma:contentTypeScope="" ma:versionID="8c7422387fee34ff6c160ac9f737b303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92ddef280a32170ecbfd7622b2b719c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D1E9D-2F43-4D5D-B248-2732ACB68593}"/>
</file>

<file path=customXml/itemProps2.xml><?xml version="1.0" encoding="utf-8"?>
<ds:datastoreItem xmlns:ds="http://schemas.openxmlformats.org/officeDocument/2006/customXml" ds:itemID="{70013E70-AD3E-4C2F-BA67-D688A71B2182}"/>
</file>

<file path=customXml/itemProps3.xml><?xml version="1.0" encoding="utf-8"?>
<ds:datastoreItem xmlns:ds="http://schemas.openxmlformats.org/officeDocument/2006/customXml" ds:itemID="{4BC968CB-3F4F-4424-B1FA-6E65E44559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Luca Italo Mansutti</cp:lastModifiedBy>
  <cp:revision>12</cp:revision>
  <dcterms:created xsi:type="dcterms:W3CDTF">2025-01-17T08:54:00Z</dcterms:created>
  <dcterms:modified xsi:type="dcterms:W3CDTF">2025-01-17T13:04:38Z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