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0A60" w14:textId="3C765D8D" w:rsidR="001232DA" w:rsidRDefault="001232DA" w:rsidP="0059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3C2E64">
        <w:rPr>
          <w:b/>
          <w:bCs/>
          <w:sz w:val="32"/>
          <w:szCs w:val="32"/>
        </w:rPr>
        <w:t>5</w:t>
      </w:r>
    </w:p>
    <w:p w14:paraId="39764B59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Niveau 1 : Facile</w:t>
      </w:r>
    </w:p>
    <w:p w14:paraId="0A356027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1 : Compter les caractères</w:t>
      </w:r>
    </w:p>
    <w:p w14:paraId="3CB666A0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3C8BD347" w14:textId="77777777" w:rsidR="00A14803" w:rsidRPr="00A14803" w:rsidRDefault="00A14803" w:rsidP="00A148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une chaîne en entrée.</w:t>
      </w:r>
    </w:p>
    <w:p w14:paraId="5B352BC0" w14:textId="77777777" w:rsidR="00A14803" w:rsidRPr="00A14803" w:rsidRDefault="00A14803" w:rsidP="00A148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 le nombre total de caractères dans cette chaîne.</w:t>
      </w:r>
    </w:p>
    <w:p w14:paraId="21DC403D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199935AF" w14:textId="77777777" w:rsidR="00A14803" w:rsidRPr="00A14803" w:rsidRDefault="00A14803" w:rsidP="00A148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</w:p>
    <w:p w14:paraId="25AD4607" w14:textId="77777777" w:rsidR="00A14803" w:rsidRPr="00A14803" w:rsidRDefault="00A14803" w:rsidP="00A148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7</w:t>
      </w:r>
    </w:p>
    <w:p w14:paraId="03645104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9C5844">
          <v:rect id="_x0000_i1043" style="width:0;height:1.5pt" o:hralign="center" o:hrstd="t" o:hr="t" fillcolor="#a0a0a0" stroked="f"/>
        </w:pict>
      </w:r>
    </w:p>
    <w:p w14:paraId="3A84AB18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2 : Trouver une lettre</w:t>
      </w:r>
    </w:p>
    <w:p w14:paraId="0EA48ABE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596B5863" w14:textId="77777777" w:rsidR="00A14803" w:rsidRPr="00A14803" w:rsidRDefault="00A14803" w:rsidP="00A148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une chaîne et un caractère en entrée.</w:t>
      </w:r>
    </w:p>
    <w:p w14:paraId="062AC51B" w14:textId="77777777" w:rsidR="00A14803" w:rsidRPr="00A14803" w:rsidRDefault="00A14803" w:rsidP="00A148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 si le caractère est présent dans la chaîne et à quelle position il apparaît en premier.</w:t>
      </w:r>
    </w:p>
    <w:p w14:paraId="31D848F1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1731EDD" w14:textId="77777777" w:rsidR="00A14803" w:rsidRPr="00A14803" w:rsidRDefault="00A14803" w:rsidP="00A148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'o'</w:t>
      </w:r>
    </w:p>
    <w:p w14:paraId="4873F1E8" w14:textId="77777777" w:rsidR="00A14803" w:rsidRPr="00A14803" w:rsidRDefault="00A14803" w:rsidP="00A148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"Le caractère 'o' se trouve à la position 2"</w:t>
      </w:r>
    </w:p>
    <w:p w14:paraId="23142128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EF2CE9F">
          <v:rect id="_x0000_i1044" style="width:0;height:1.5pt" o:hralign="center" o:hrstd="t" o:hr="t" fillcolor="#a0a0a0" stroked="f"/>
        </w:pict>
      </w:r>
    </w:p>
    <w:p w14:paraId="5648C722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3 : Convertir en majuscules et minuscules</w:t>
      </w:r>
    </w:p>
    <w:p w14:paraId="410C47C1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0F29A03E" w14:textId="77777777" w:rsidR="00A14803" w:rsidRPr="00A14803" w:rsidRDefault="00A14803" w:rsidP="00A148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une chaîne en entrée.</w:t>
      </w:r>
    </w:p>
    <w:p w14:paraId="4AF517EE" w14:textId="77777777" w:rsidR="00A14803" w:rsidRPr="00A14803" w:rsidRDefault="00A14803" w:rsidP="00A148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 la chaîne en majuscules et en minuscules.</w:t>
      </w:r>
    </w:p>
    <w:p w14:paraId="37A3E226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52799BB" w14:textId="77777777" w:rsidR="00A14803" w:rsidRPr="00A14803" w:rsidRDefault="00A14803" w:rsidP="00A148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</w:p>
    <w:p w14:paraId="7B41712C" w14:textId="77777777" w:rsidR="00A14803" w:rsidRPr="00A14803" w:rsidRDefault="00A14803" w:rsidP="00A148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Sortie :</w:t>
      </w:r>
    </w:p>
    <w:p w14:paraId="189FA7D0" w14:textId="77777777" w:rsidR="00A14803" w:rsidRPr="00A14803" w:rsidRDefault="00A14803" w:rsidP="00A1480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Majuscules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</w:p>
    <w:p w14:paraId="3FF58FBC" w14:textId="77777777" w:rsidR="00A14803" w:rsidRPr="00A14803" w:rsidRDefault="00A14803" w:rsidP="00A1480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Minuscules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</w:p>
    <w:p w14:paraId="4A97E97A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ED59CA">
          <v:rect id="_x0000_i1045" style="width:0;height:1.5pt" o:hralign="center" o:hrstd="t" o:hr="t" fillcolor="#a0a0a0" stroked="f"/>
        </w:pict>
      </w:r>
    </w:p>
    <w:p w14:paraId="40E4C06B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Niveau 2 : Intermédiaire</w:t>
      </w:r>
    </w:p>
    <w:p w14:paraId="22B68D35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4 : Compter les voyelles</w:t>
      </w:r>
    </w:p>
    <w:p w14:paraId="5053F6E8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4033F527" w14:textId="77777777" w:rsidR="00A14803" w:rsidRPr="00A14803" w:rsidRDefault="00A14803" w:rsidP="00A148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une chaîne en entrée.</w:t>
      </w:r>
    </w:p>
    <w:p w14:paraId="2450AEF6" w14:textId="77777777" w:rsidR="00A14803" w:rsidRPr="00A14803" w:rsidRDefault="00A14803" w:rsidP="00A148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Compte et affiche le nombre de voyelles (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dans la chaîne.</w:t>
      </w:r>
    </w:p>
    <w:p w14:paraId="4654EC62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42FD3D59" w14:textId="77777777" w:rsidR="00A14803" w:rsidRPr="00A14803" w:rsidRDefault="00A14803" w:rsidP="00A148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 à tous"</w:t>
      </w:r>
    </w:p>
    <w:p w14:paraId="08275FB2" w14:textId="77777777" w:rsidR="00A14803" w:rsidRPr="00A14803" w:rsidRDefault="00A14803" w:rsidP="00A1480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6 voyelles</w:t>
      </w:r>
    </w:p>
    <w:p w14:paraId="698ED367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9A84C8">
          <v:rect id="_x0000_i1046" style="width:0;height:1.5pt" o:hralign="center" o:hrstd="t" o:hr="t" fillcolor="#a0a0a0" stroked="f"/>
        </w:pict>
      </w:r>
    </w:p>
    <w:p w14:paraId="275108E9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5 : Vérifier une anagramme</w:t>
      </w:r>
    </w:p>
    <w:p w14:paraId="6ACF9B19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Deux chaînes sont des anagrammes si elles contiennent exactement les mêmes lettres, mais dans un ordre différent.</w:t>
      </w:r>
    </w:p>
    <w:p w14:paraId="397E00B9" w14:textId="77777777" w:rsidR="00A14803" w:rsidRPr="00A14803" w:rsidRDefault="00A14803" w:rsidP="00A148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Écrivez un programme Java qui prend deux chaînes en entrée.</w:t>
      </w:r>
    </w:p>
    <w:p w14:paraId="31EE8FC0" w14:textId="77777777" w:rsidR="00A14803" w:rsidRPr="00A14803" w:rsidRDefault="00A14803" w:rsidP="00A148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Vérifie si elles sont des anagrammes.</w:t>
      </w:r>
    </w:p>
    <w:p w14:paraId="280D8AB9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A8FAA1C" w14:textId="77777777" w:rsidR="00A14803" w:rsidRPr="00A14803" w:rsidRDefault="00A14803" w:rsidP="00A148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"chien"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"niche"</w:t>
      </w:r>
    </w:p>
    <w:p w14:paraId="647DB1E9" w14:textId="77777777" w:rsidR="00A14803" w:rsidRPr="00A14803" w:rsidRDefault="00A14803" w:rsidP="00A148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"Les deux chaînes sont des anagrammes"</w:t>
      </w:r>
    </w:p>
    <w:p w14:paraId="451F2B42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E4C3CB">
          <v:rect id="_x0000_i1047" style="width:0;height:1.5pt" o:hralign="center" o:hrstd="t" o:hr="t" fillcolor="#a0a0a0" stroked="f"/>
        </w:pict>
      </w:r>
    </w:p>
    <w:p w14:paraId="57CB673B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6 : Remplacer les caractères</w:t>
      </w:r>
    </w:p>
    <w:p w14:paraId="31441D9F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1D3138C7" w14:textId="77777777" w:rsidR="00A14803" w:rsidRPr="00A14803" w:rsidRDefault="00A14803" w:rsidP="00A148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une chaîne en entrée.</w:t>
      </w:r>
    </w:p>
    <w:p w14:paraId="045BDFDF" w14:textId="77777777" w:rsidR="00A14803" w:rsidRPr="00A14803" w:rsidRDefault="00A14803" w:rsidP="00A148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Remplace toutes les occurrences de la lettre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'e'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'a'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A81C9E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735EB27C" w14:textId="77777777" w:rsidR="00A14803" w:rsidRPr="00A14803" w:rsidRDefault="00A14803" w:rsidP="00A148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Eleve</w:t>
      </w:r>
      <w:proofErr w:type="spell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14:paraId="12F23E21" w14:textId="77777777" w:rsidR="00A14803" w:rsidRPr="00A14803" w:rsidRDefault="00A14803" w:rsidP="00A148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"Alava"</w:t>
      </w:r>
    </w:p>
    <w:p w14:paraId="72462DDC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8384C77">
          <v:rect id="_x0000_i1048" style="width:0;height:1.5pt" o:hralign="center" o:hrstd="t" o:hr="t" fillcolor="#a0a0a0" stroked="f"/>
        </w:pict>
      </w:r>
    </w:p>
    <w:p w14:paraId="6F88A347" w14:textId="77777777" w:rsidR="00A14803" w:rsidRDefault="00A14803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br w:type="page"/>
      </w:r>
    </w:p>
    <w:p w14:paraId="095A41C4" w14:textId="7E7527E6" w:rsidR="00A14803" w:rsidRPr="00A14803" w:rsidRDefault="00A14803" w:rsidP="00A148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Niveau 3 : Avancé</w:t>
      </w:r>
    </w:p>
    <w:p w14:paraId="6699C4F5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7 : Vérifier un palindrome</w:t>
      </w:r>
    </w:p>
    <w:p w14:paraId="3425D328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Une chaîne est un palindrome si elle se lit de la même manière à l’endroit et à l’envers.</w:t>
      </w:r>
    </w:p>
    <w:p w14:paraId="2A226B71" w14:textId="77777777" w:rsidR="00A14803" w:rsidRPr="00A14803" w:rsidRDefault="00A14803" w:rsidP="00A148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Écrivez un programme Java qui vérifie si une chaîne est un palindrome.</w:t>
      </w:r>
    </w:p>
    <w:p w14:paraId="05809397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0AAAA8C" w14:textId="77777777" w:rsidR="00A14803" w:rsidRPr="00A14803" w:rsidRDefault="00A14803" w:rsidP="00A148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"radar"</w:t>
      </w:r>
    </w:p>
    <w:p w14:paraId="1E5D9A86" w14:textId="77777777" w:rsidR="00A14803" w:rsidRPr="00A14803" w:rsidRDefault="00A14803" w:rsidP="00A148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"C'est un palindrome"</w:t>
      </w:r>
    </w:p>
    <w:p w14:paraId="07FDBC1B" w14:textId="77777777" w:rsidR="00A14803" w:rsidRPr="00A14803" w:rsidRDefault="00A14803" w:rsidP="00A148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"bonjour"</w:t>
      </w:r>
    </w:p>
    <w:p w14:paraId="2C261ED8" w14:textId="77777777" w:rsidR="00A14803" w:rsidRPr="00A14803" w:rsidRDefault="00A14803" w:rsidP="00A1480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"Ce n'est pas un palindrome"</w:t>
      </w:r>
    </w:p>
    <w:p w14:paraId="4D79FF70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2DA45AE">
          <v:rect id="_x0000_i1049" style="width:0;height:1.5pt" o:hralign="center" o:hrstd="t" o:hr="t" fillcolor="#a0a0a0" stroked="f"/>
        </w:pict>
      </w:r>
    </w:p>
    <w:p w14:paraId="5C4943A7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8 : Compresser une chaîne</w:t>
      </w:r>
    </w:p>
    <w:p w14:paraId="01B540F4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2189779B" w14:textId="77777777" w:rsidR="00A14803" w:rsidRPr="00A14803" w:rsidRDefault="00A14803" w:rsidP="00A148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Compresse une chaîne en remplaçant chaque série consécutive de caractères identiques par le caractère suivi du nombre de répétitions.</w:t>
      </w:r>
    </w:p>
    <w:p w14:paraId="31BE3A2C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9CA71B0" w14:textId="77777777" w:rsidR="00A14803" w:rsidRPr="00A14803" w:rsidRDefault="00A14803" w:rsidP="00A148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aaabbcaaa</w:t>
      </w:r>
      <w:proofErr w:type="spell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14:paraId="167866A0" w14:textId="77777777" w:rsidR="00A14803" w:rsidRPr="00A14803" w:rsidRDefault="00A14803" w:rsidP="00A148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"a3b2c1a3"</w:t>
      </w:r>
    </w:p>
    <w:p w14:paraId="2405BB01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AFCC87">
          <v:rect id="_x0000_i1050" style="width:0;height:1.5pt" o:hralign="center" o:hrstd="t" o:hr="t" fillcolor="#a0a0a0" stroked="f"/>
        </w:pict>
      </w:r>
    </w:p>
    <w:p w14:paraId="0AE3D5A8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9 : Concaténer un tableau de mots</w:t>
      </w:r>
    </w:p>
    <w:p w14:paraId="61883BA9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:</w:t>
      </w:r>
    </w:p>
    <w:p w14:paraId="4265B3FC" w14:textId="77777777" w:rsidR="00A14803" w:rsidRPr="00A14803" w:rsidRDefault="00A14803" w:rsidP="00A1480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 un tableau de mots.</w:t>
      </w:r>
    </w:p>
    <w:p w14:paraId="52B6B279" w14:textId="77777777" w:rsidR="00A14803" w:rsidRPr="00A14803" w:rsidRDefault="00A14803" w:rsidP="00A1480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Concatène les mots en une seule chaîne avec des espaces entre eux.</w:t>
      </w:r>
    </w:p>
    <w:p w14:paraId="45E9A353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F2B790D" w14:textId="77777777" w:rsidR="00A14803" w:rsidRPr="00A14803" w:rsidRDefault="00A14803" w:rsidP="00A148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Entrée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{"Bonjour", "à", "tous"}</w:t>
      </w:r>
    </w:p>
    <w:p w14:paraId="31CFAFA8" w14:textId="77777777" w:rsidR="00A14803" w:rsidRPr="00A14803" w:rsidRDefault="00A14803" w:rsidP="00A148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Sortie :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"Bonjour à tous"</w:t>
      </w:r>
    </w:p>
    <w:p w14:paraId="079281E6" w14:textId="77777777" w:rsidR="00A14803" w:rsidRPr="00A14803" w:rsidRDefault="00A14803" w:rsidP="00A14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545FFE2">
          <v:rect id="_x0000_i1051" style="width:0;height:1.5pt" o:hralign="center" o:hrstd="t" o:hr="t" fillcolor="#a0a0a0" stroked="f"/>
        </w:pict>
      </w:r>
    </w:p>
    <w:p w14:paraId="1A8DFB12" w14:textId="77777777" w:rsidR="00A14803" w:rsidRPr="00A14803" w:rsidRDefault="00A14803" w:rsidP="00A14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10 : Évaluation des performances</w:t>
      </w:r>
    </w:p>
    <w:p w14:paraId="53E5A2F3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Consigne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Écrivez un programme Java qui compare les performances entre </w:t>
      </w: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StringBuilder</w:t>
      </w:r>
      <w:proofErr w:type="spellEnd"/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concaténer un mot 100 000 fois.</w:t>
      </w:r>
    </w:p>
    <w:p w14:paraId="2BA93412" w14:textId="77777777" w:rsidR="00A14803" w:rsidRPr="00A14803" w:rsidRDefault="00A14803" w:rsidP="00A1480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Mesurez le temps d’exécution pour chaque méthode.</w:t>
      </w:r>
    </w:p>
    <w:p w14:paraId="153F70AE" w14:textId="77777777" w:rsidR="00A14803" w:rsidRPr="00A14803" w:rsidRDefault="00A14803" w:rsidP="00A1480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Affichez les résultats.</w:t>
      </w:r>
    </w:p>
    <w:p w14:paraId="3DD28A65" w14:textId="77777777" w:rsidR="00A14803" w:rsidRPr="00A14803" w:rsidRDefault="00A14803" w:rsidP="00A14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1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de code de base</w:t>
      </w:r>
      <w:r w:rsidRPr="00A148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6E79725D" w14:textId="77777777" w:rsidR="00A14803" w:rsidRPr="00A14803" w:rsidRDefault="00A14803" w:rsidP="00A1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long</w:t>
      </w:r>
      <w:proofErr w:type="gram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 = </w:t>
      </w: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System.currentTimeMillis</w:t>
      </w:r>
      <w:proofErr w:type="spell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4425466E" w14:textId="77777777" w:rsidR="00A14803" w:rsidRPr="00A14803" w:rsidRDefault="00A14803" w:rsidP="00A1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Votre code ici</w:t>
      </w:r>
    </w:p>
    <w:p w14:paraId="650BD27C" w14:textId="77777777" w:rsidR="00A14803" w:rsidRPr="00A14803" w:rsidRDefault="00A14803" w:rsidP="00A1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long</w:t>
      </w:r>
      <w:proofErr w:type="gram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end = </w:t>
      </w: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System.currentTimeMillis</w:t>
      </w:r>
      <w:proofErr w:type="spell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14:paraId="1196C7CD" w14:textId="77777777" w:rsidR="00A14803" w:rsidRPr="00A14803" w:rsidRDefault="00A14803" w:rsidP="00A1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System.out.println</w:t>
      </w:r>
      <w:proofErr w:type="spellEnd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("Temps écoulé : " + (end - start) + " ms"</w:t>
      </w:r>
      <w:proofErr w:type="gramStart"/>
      <w:r w:rsidRPr="00A14803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  <w:proofErr w:type="gramEnd"/>
    </w:p>
    <w:p w14:paraId="5120774E" w14:textId="28F73AD8" w:rsidR="00F73F73" w:rsidRPr="001232DA" w:rsidRDefault="00F73F73" w:rsidP="00B97586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</w:p>
    <w:sectPr w:rsidR="00F73F73" w:rsidRPr="00123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56C74" w14:textId="77777777" w:rsidR="00E60092" w:rsidRDefault="00E60092" w:rsidP="001232DA">
      <w:pPr>
        <w:spacing w:after="0" w:line="240" w:lineRule="auto"/>
      </w:pPr>
      <w:r>
        <w:separator/>
      </w:r>
    </w:p>
  </w:endnote>
  <w:endnote w:type="continuationSeparator" w:id="0">
    <w:p w14:paraId="04A23908" w14:textId="77777777" w:rsidR="00E60092" w:rsidRDefault="00E60092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2AF7" w14:textId="77777777" w:rsidR="00C32ED9" w:rsidRDefault="00C32ED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BC7DF" w14:textId="45A10776" w:rsidR="001232DA" w:rsidRPr="000E5FE7" w:rsidRDefault="000E5FE7" w:rsidP="000E5FE7">
    <w:pPr>
      <w:pStyle w:val="Pieddepage"/>
    </w:pPr>
    <w:r w:rsidRPr="000E5FE7">
      <w:t>Chaînes de caractères et manipulation des chaînes en Java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1EC41" w14:textId="77777777" w:rsidR="00C32ED9" w:rsidRDefault="00C32E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D1D4" w14:textId="77777777" w:rsidR="00E60092" w:rsidRDefault="00E60092" w:rsidP="001232DA">
      <w:pPr>
        <w:spacing w:after="0" w:line="240" w:lineRule="auto"/>
      </w:pPr>
      <w:r>
        <w:separator/>
      </w:r>
    </w:p>
  </w:footnote>
  <w:footnote w:type="continuationSeparator" w:id="0">
    <w:p w14:paraId="33412134" w14:textId="77777777" w:rsidR="00E60092" w:rsidRDefault="00E60092" w:rsidP="0012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38636" w14:textId="77777777" w:rsidR="00C32ED9" w:rsidRDefault="00C32ED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8955C" w14:textId="77777777" w:rsidR="00C32ED9" w:rsidRDefault="00C32ED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CA0D1" w14:textId="77777777" w:rsidR="00C32ED9" w:rsidRDefault="00C32E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696"/>
    <w:multiLevelType w:val="multilevel"/>
    <w:tmpl w:val="A46E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F9D"/>
    <w:multiLevelType w:val="multilevel"/>
    <w:tmpl w:val="EA8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3FFA"/>
    <w:multiLevelType w:val="multilevel"/>
    <w:tmpl w:val="2FE8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EBE"/>
    <w:multiLevelType w:val="multilevel"/>
    <w:tmpl w:val="965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F0AF1"/>
    <w:multiLevelType w:val="multilevel"/>
    <w:tmpl w:val="CF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0803"/>
    <w:multiLevelType w:val="multilevel"/>
    <w:tmpl w:val="1436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E11F9"/>
    <w:multiLevelType w:val="multilevel"/>
    <w:tmpl w:val="5B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F81"/>
    <w:multiLevelType w:val="multilevel"/>
    <w:tmpl w:val="671E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63A60"/>
    <w:multiLevelType w:val="multilevel"/>
    <w:tmpl w:val="471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E7816"/>
    <w:multiLevelType w:val="multilevel"/>
    <w:tmpl w:val="78AA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D7E35"/>
    <w:multiLevelType w:val="multilevel"/>
    <w:tmpl w:val="06B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C3992"/>
    <w:multiLevelType w:val="multilevel"/>
    <w:tmpl w:val="B09E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03C0C"/>
    <w:multiLevelType w:val="multilevel"/>
    <w:tmpl w:val="B05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568D"/>
    <w:multiLevelType w:val="multilevel"/>
    <w:tmpl w:val="6572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E1016"/>
    <w:multiLevelType w:val="multilevel"/>
    <w:tmpl w:val="B1A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1E3EA9"/>
    <w:multiLevelType w:val="multilevel"/>
    <w:tmpl w:val="548E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4B7664"/>
    <w:multiLevelType w:val="multilevel"/>
    <w:tmpl w:val="6714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742B1"/>
    <w:multiLevelType w:val="multilevel"/>
    <w:tmpl w:val="8D8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F4D96"/>
    <w:multiLevelType w:val="multilevel"/>
    <w:tmpl w:val="61D4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C6F2E"/>
    <w:multiLevelType w:val="multilevel"/>
    <w:tmpl w:val="1DE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61ED8"/>
    <w:multiLevelType w:val="multilevel"/>
    <w:tmpl w:val="13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80D03"/>
    <w:multiLevelType w:val="multilevel"/>
    <w:tmpl w:val="C19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375BA1"/>
    <w:multiLevelType w:val="multilevel"/>
    <w:tmpl w:val="0F30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AB2B87"/>
    <w:multiLevelType w:val="multilevel"/>
    <w:tmpl w:val="2DA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B00FA"/>
    <w:multiLevelType w:val="multilevel"/>
    <w:tmpl w:val="62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641A4"/>
    <w:multiLevelType w:val="multilevel"/>
    <w:tmpl w:val="06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20A3B"/>
    <w:multiLevelType w:val="multilevel"/>
    <w:tmpl w:val="326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0660A"/>
    <w:multiLevelType w:val="multilevel"/>
    <w:tmpl w:val="95F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04EEB"/>
    <w:multiLevelType w:val="multilevel"/>
    <w:tmpl w:val="B70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E11BC"/>
    <w:multiLevelType w:val="multilevel"/>
    <w:tmpl w:val="F80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3654F"/>
    <w:multiLevelType w:val="multilevel"/>
    <w:tmpl w:val="B14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55E6B"/>
    <w:multiLevelType w:val="multilevel"/>
    <w:tmpl w:val="D63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F2446"/>
    <w:multiLevelType w:val="multilevel"/>
    <w:tmpl w:val="A3A8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043111">
    <w:abstractNumId w:val="17"/>
  </w:num>
  <w:num w:numId="2" w16cid:durableId="1918512183">
    <w:abstractNumId w:val="20"/>
  </w:num>
  <w:num w:numId="3" w16cid:durableId="361442426">
    <w:abstractNumId w:val="3"/>
  </w:num>
  <w:num w:numId="4" w16cid:durableId="515728598">
    <w:abstractNumId w:val="6"/>
  </w:num>
  <w:num w:numId="5" w16cid:durableId="912159262">
    <w:abstractNumId w:val="23"/>
  </w:num>
  <w:num w:numId="6" w16cid:durableId="1759323423">
    <w:abstractNumId w:val="30"/>
  </w:num>
  <w:num w:numId="7" w16cid:durableId="1705210137">
    <w:abstractNumId w:val="24"/>
  </w:num>
  <w:num w:numId="8" w16cid:durableId="1194152833">
    <w:abstractNumId w:val="27"/>
  </w:num>
  <w:num w:numId="9" w16cid:durableId="26025880">
    <w:abstractNumId w:val="4"/>
  </w:num>
  <w:num w:numId="10" w16cid:durableId="198861954">
    <w:abstractNumId w:val="25"/>
  </w:num>
  <w:num w:numId="11" w16cid:durableId="1451431761">
    <w:abstractNumId w:val="8"/>
  </w:num>
  <w:num w:numId="12" w16cid:durableId="1647008607">
    <w:abstractNumId w:val="10"/>
  </w:num>
  <w:num w:numId="13" w16cid:durableId="1525095238">
    <w:abstractNumId w:val="26"/>
  </w:num>
  <w:num w:numId="14" w16cid:durableId="1469932003">
    <w:abstractNumId w:val="28"/>
  </w:num>
  <w:num w:numId="15" w16cid:durableId="690574576">
    <w:abstractNumId w:val="21"/>
  </w:num>
  <w:num w:numId="16" w16cid:durableId="1885406328">
    <w:abstractNumId w:val="16"/>
  </w:num>
  <w:num w:numId="17" w16cid:durableId="2116711523">
    <w:abstractNumId w:val="9"/>
  </w:num>
  <w:num w:numId="18" w16cid:durableId="834614863">
    <w:abstractNumId w:val="18"/>
  </w:num>
  <w:num w:numId="19" w16cid:durableId="1593509094">
    <w:abstractNumId w:val="11"/>
  </w:num>
  <w:num w:numId="20" w16cid:durableId="21980566">
    <w:abstractNumId w:val="13"/>
  </w:num>
  <w:num w:numId="21" w16cid:durableId="1167011846">
    <w:abstractNumId w:val="2"/>
  </w:num>
  <w:num w:numId="22" w16cid:durableId="3636385">
    <w:abstractNumId w:val="12"/>
  </w:num>
  <w:num w:numId="23" w16cid:durableId="1103646461">
    <w:abstractNumId w:val="0"/>
  </w:num>
  <w:num w:numId="24" w16cid:durableId="1734310007">
    <w:abstractNumId w:val="1"/>
  </w:num>
  <w:num w:numId="25" w16cid:durableId="1120032076">
    <w:abstractNumId w:val="14"/>
  </w:num>
  <w:num w:numId="26" w16cid:durableId="412506549">
    <w:abstractNumId w:val="31"/>
  </w:num>
  <w:num w:numId="27" w16cid:durableId="2098944507">
    <w:abstractNumId w:val="15"/>
  </w:num>
  <w:num w:numId="28" w16cid:durableId="771555761">
    <w:abstractNumId w:val="19"/>
  </w:num>
  <w:num w:numId="29" w16cid:durableId="2029401647">
    <w:abstractNumId w:val="5"/>
  </w:num>
  <w:num w:numId="30" w16cid:durableId="799809564">
    <w:abstractNumId w:val="29"/>
  </w:num>
  <w:num w:numId="31" w16cid:durableId="1036740007">
    <w:abstractNumId w:val="32"/>
  </w:num>
  <w:num w:numId="32" w16cid:durableId="958412809">
    <w:abstractNumId w:val="7"/>
  </w:num>
  <w:num w:numId="33" w16cid:durableId="9017222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16101"/>
    <w:rsid w:val="000E5FE7"/>
    <w:rsid w:val="000F6A2C"/>
    <w:rsid w:val="001232DA"/>
    <w:rsid w:val="00135D83"/>
    <w:rsid w:val="001A48FB"/>
    <w:rsid w:val="00242BDD"/>
    <w:rsid w:val="00351CC8"/>
    <w:rsid w:val="003A6706"/>
    <w:rsid w:val="003C2E64"/>
    <w:rsid w:val="003D1BCB"/>
    <w:rsid w:val="003E6685"/>
    <w:rsid w:val="005256B3"/>
    <w:rsid w:val="0059158E"/>
    <w:rsid w:val="005E3283"/>
    <w:rsid w:val="00683873"/>
    <w:rsid w:val="0071685B"/>
    <w:rsid w:val="00740F9F"/>
    <w:rsid w:val="0081264C"/>
    <w:rsid w:val="008E1A6A"/>
    <w:rsid w:val="00923F04"/>
    <w:rsid w:val="00A14803"/>
    <w:rsid w:val="00A76385"/>
    <w:rsid w:val="00B46F8B"/>
    <w:rsid w:val="00B97586"/>
    <w:rsid w:val="00BB59FB"/>
    <w:rsid w:val="00C32ED9"/>
    <w:rsid w:val="00DB3E59"/>
    <w:rsid w:val="00E2760F"/>
    <w:rsid w:val="00E55647"/>
    <w:rsid w:val="00E60092"/>
    <w:rsid w:val="00F73F73"/>
    <w:rsid w:val="00F77BE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66DD3B-5724-485B-A696-686918603993}"/>
</file>

<file path=customXml/itemProps2.xml><?xml version="1.0" encoding="utf-8"?>
<ds:datastoreItem xmlns:ds="http://schemas.openxmlformats.org/officeDocument/2006/customXml" ds:itemID="{9C8BFA98-41A2-46DC-8FB2-775BBA7A5639}"/>
</file>

<file path=customXml/itemProps3.xml><?xml version="1.0" encoding="utf-8"?>
<ds:datastoreItem xmlns:ds="http://schemas.openxmlformats.org/officeDocument/2006/customXml" ds:itemID="{BCA9E10C-3D3F-4D37-9693-FE07FE30CE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5</cp:revision>
  <dcterms:created xsi:type="dcterms:W3CDTF">2024-12-06T12:23:00Z</dcterms:created>
  <dcterms:modified xsi:type="dcterms:W3CDTF">2024-12-06T12:25:00Z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