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4390D" w:rsidRDefault="0094390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61D8028C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6E68E8D" w14:textId="45F77AF5" w:rsidR="00D827E5" w:rsidRDefault="00D827E5">
      <w:pPr>
        <w:spacing w:before="220"/>
        <w:rPr>
          <w:sz w:val="24"/>
          <w:szCs w:val="24"/>
        </w:rPr>
      </w:pPr>
    </w:p>
    <w:p w14:paraId="4234EAA3" w14:textId="07A1D358" w:rsidR="00D827E5" w:rsidRDefault="00D827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6 and -87.8 are the value. </w:t>
      </w:r>
      <w:proofErr w:type="gramStart"/>
      <w:r>
        <w:rPr>
          <w:sz w:val="24"/>
          <w:szCs w:val="24"/>
        </w:rPr>
        <w:t>*,-</w:t>
      </w:r>
      <w:proofErr w:type="gramEnd"/>
      <w:r>
        <w:rPr>
          <w:sz w:val="24"/>
          <w:szCs w:val="24"/>
        </w:rPr>
        <w:t>,/,+ are the Expression</w:t>
      </w:r>
    </w:p>
    <w:p w14:paraId="00000009" w14:textId="77777777" w:rsidR="0094390D" w:rsidRDefault="0094390D">
      <w:pPr>
        <w:spacing w:before="220"/>
      </w:pPr>
    </w:p>
    <w:p w14:paraId="0000000A" w14:textId="6635977B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03F47AE" w14:textId="43F18FA9" w:rsidR="00D827E5" w:rsidRDefault="00D827E5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Ans:String</w:t>
      </w:r>
      <w:proofErr w:type="spellEnd"/>
      <w:proofErr w:type="gramEnd"/>
      <w:r>
        <w:rPr>
          <w:sz w:val="24"/>
          <w:szCs w:val="24"/>
        </w:rPr>
        <w:t xml:space="preserve"> is used to represent a text data type. </w:t>
      </w:r>
    </w:p>
    <w:p w14:paraId="5B36831B" w14:textId="56B8591A" w:rsidR="00D827E5" w:rsidRDefault="00D827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alphabet or group of alphabet which acts as temporary storage for any data type, It’s a place holder.</w:t>
      </w:r>
    </w:p>
    <w:p w14:paraId="0000000B" w14:textId="77777777" w:rsidR="0094390D" w:rsidRDefault="0094390D">
      <w:pPr>
        <w:spacing w:before="220"/>
        <w:rPr>
          <w:sz w:val="24"/>
          <w:szCs w:val="24"/>
        </w:rPr>
      </w:pPr>
    </w:p>
    <w:p w14:paraId="0000000C" w14:textId="25212555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3A1E6AE" w14:textId="32A83E4F" w:rsidR="00D827E5" w:rsidRDefault="00D827E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Int, float , string, char, Boolean</w:t>
      </w:r>
      <w:r w:rsidR="003F4411">
        <w:rPr>
          <w:sz w:val="24"/>
          <w:szCs w:val="24"/>
        </w:rPr>
        <w:t>.</w:t>
      </w:r>
    </w:p>
    <w:p w14:paraId="0000000D" w14:textId="77777777" w:rsidR="0094390D" w:rsidRDefault="0094390D">
      <w:pPr>
        <w:spacing w:before="220"/>
        <w:rPr>
          <w:sz w:val="24"/>
          <w:szCs w:val="24"/>
        </w:rPr>
      </w:pPr>
    </w:p>
    <w:p w14:paraId="0000000E" w14:textId="7B6B2F58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FE11010" w14:textId="65AC9F04" w:rsidR="003F4411" w:rsidRDefault="003F44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Expression is made up of Numbers and Mathematical operators, </w:t>
      </w:r>
      <w:r w:rsidR="00A46EE9">
        <w:rPr>
          <w:sz w:val="24"/>
          <w:szCs w:val="24"/>
        </w:rPr>
        <w:t>which</w:t>
      </w:r>
      <w:r>
        <w:rPr>
          <w:sz w:val="24"/>
          <w:szCs w:val="24"/>
        </w:rPr>
        <w:t xml:space="preserve"> helps for computation. </w:t>
      </w:r>
    </w:p>
    <w:p w14:paraId="0000000F" w14:textId="6382AE63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ADB36CF" w14:textId="172FEECF" w:rsidR="003F4411" w:rsidRDefault="003F44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Assignment Statements are used to assign a value to Variable.</w:t>
      </w:r>
    </w:p>
    <w:p w14:paraId="24E938F1" w14:textId="33C848A3" w:rsidR="003F4411" w:rsidRDefault="003F4411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</w:t>
      </w:r>
      <w:r>
        <w:rPr>
          <w:rFonts w:ascii="Arial" w:hAnsi="Arial" w:cs="Arial"/>
          <w:color w:val="202124"/>
          <w:shd w:val="clear" w:color="auto" w:fill="FFFFFF"/>
        </w:rPr>
        <w:t xml:space="preserve">n expression </w:t>
      </w:r>
      <w:r w:rsidRPr="003F4411">
        <w:rPr>
          <w:rFonts w:ascii="Arial" w:hAnsi="Arial" w:cs="Arial"/>
          <w:color w:val="202124"/>
          <w:shd w:val="clear" w:color="auto" w:fill="FFFFFF"/>
        </w:rPr>
        <w:t>is a combination of values and functions that are combined and interpreted by the compiler to create a new value</w:t>
      </w:r>
    </w:p>
    <w:p w14:paraId="00000010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DBFF07C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7799D17" w14:textId="507B2AE7" w:rsidR="003F4411" w:rsidRDefault="003F44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ans:2</w:t>
      </w:r>
      <w:r w:rsidR="00A46EE9">
        <w:rPr>
          <w:sz w:val="24"/>
          <w:szCs w:val="24"/>
        </w:rPr>
        <w:t>3</w:t>
      </w:r>
    </w:p>
    <w:p w14:paraId="00000013" w14:textId="77777777" w:rsidR="0094390D" w:rsidRDefault="0094390D">
      <w:pPr>
        <w:spacing w:before="220"/>
      </w:pPr>
    </w:p>
    <w:p w14:paraId="00000014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CA56F30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6B288E9" w14:textId="77777777" w:rsidR="00A46EE9" w:rsidRPr="00A46EE9" w:rsidRDefault="00A46EE9" w:rsidP="00A46E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Ans: both gives the same output </w:t>
      </w:r>
      <w:r w:rsidRPr="00A46EE9">
        <w:rPr>
          <w:color w:val="000000"/>
          <w:sz w:val="21"/>
          <w:szCs w:val="21"/>
        </w:rPr>
        <w:t>'</w:t>
      </w:r>
      <w:proofErr w:type="spellStart"/>
      <w:r w:rsidRPr="00A46EE9">
        <w:rPr>
          <w:color w:val="000000"/>
          <w:sz w:val="21"/>
          <w:szCs w:val="21"/>
        </w:rPr>
        <w:t>spamspamspam</w:t>
      </w:r>
      <w:proofErr w:type="spellEnd"/>
      <w:r w:rsidRPr="00A46EE9">
        <w:rPr>
          <w:color w:val="000000"/>
          <w:sz w:val="21"/>
          <w:szCs w:val="21"/>
        </w:rPr>
        <w:t>'</w:t>
      </w:r>
    </w:p>
    <w:p w14:paraId="00000018" w14:textId="3EE68EB6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EB73646" w14:textId="179961EB" w:rsidR="001941C7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should not contain only Numbers,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should be a Letter or group of letter or combination of letter and a number.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100 is invalid variable name</w:t>
      </w:r>
    </w:p>
    <w:p w14:paraId="00000019" w14:textId="724E387A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DD9A4CB" w14:textId="0C263A22" w:rsidR="001941C7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2+3</w:t>
      </w:r>
    </w:p>
    <w:p w14:paraId="3190EA31" w14:textId="2B0484BD" w:rsidR="001941C7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2/3</w:t>
      </w:r>
    </w:p>
    <w:p w14:paraId="676501B4" w14:textId="3DF6333F" w:rsidR="001941C7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“sudh”+”anshu”</w:t>
      </w:r>
    </w:p>
    <w:p w14:paraId="0000001A" w14:textId="77777777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764C8D5" w:rsidR="0094390D" w:rsidRDefault="001941C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07945CE" w14:textId="0777D30B" w:rsidR="00A46EE9" w:rsidRDefault="00A46EE9">
      <w:pPr>
        <w:spacing w:before="220"/>
        <w:rPr>
          <w:sz w:val="24"/>
          <w:szCs w:val="24"/>
        </w:rPr>
      </w:pPr>
    </w:p>
    <w:p w14:paraId="5D379C99" w14:textId="2C8F1027" w:rsidR="00A46EE9" w:rsidRDefault="00A46EE9" w:rsidP="00A46E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Error:</w:t>
      </w:r>
      <w:r w:rsidRPr="00A46EE9">
        <w:rPr>
          <w:rStyle w:val="literal"/>
          <w:b/>
          <w:bCs/>
          <w:color w:val="B22B31"/>
          <w:sz w:val="21"/>
          <w:szCs w:val="21"/>
        </w:rPr>
        <w:t xml:space="preserve"> </w:t>
      </w:r>
      <w:proofErr w:type="spellStart"/>
      <w:r>
        <w:rPr>
          <w:rStyle w:val="ansi-red-intense-fg"/>
          <w:b/>
          <w:bCs/>
          <w:color w:val="B22B31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>: can only concatenate str (not "int") to str</w:t>
      </w:r>
    </w:p>
    <w:p w14:paraId="076B8083" w14:textId="422DDAFC" w:rsidR="00A46EE9" w:rsidRDefault="00A46EE9" w:rsidP="00A46E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36D4A1" w14:textId="32B6D8EC" w:rsidR="00A46EE9" w:rsidRDefault="00A46EE9" w:rsidP="00A46E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can be fixed by removing Integer in the middle or by typecasting Integer into str.</w:t>
      </w:r>
    </w:p>
    <w:p w14:paraId="2BACB1BF" w14:textId="1B2BC854" w:rsidR="00A46EE9" w:rsidRDefault="00A46EE9" w:rsidP="00A46E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F365F5" w14:textId="236728F2" w:rsidR="00A46EE9" w:rsidRDefault="00A46EE9" w:rsidP="00A46E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+ ' burritos.'</w:t>
      </w:r>
    </w:p>
    <w:p w14:paraId="6AC8FECE" w14:textId="77777777" w:rsidR="00A46EE9" w:rsidRPr="00A46EE9" w:rsidRDefault="00A46EE9" w:rsidP="00A46EE9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7D5C02E" w14:textId="77777777" w:rsidR="00A46EE9" w:rsidRPr="00A46EE9" w:rsidRDefault="00A46EE9" w:rsidP="00A46E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46E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'I have eaten 99 burritos.'</w:t>
      </w:r>
    </w:p>
    <w:p w14:paraId="79B0ED1E" w14:textId="77777777" w:rsidR="00A46EE9" w:rsidRDefault="00A46EE9" w:rsidP="00A46E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E8135B" w14:textId="397F8C73" w:rsidR="00A46EE9" w:rsidRDefault="00A46EE9">
      <w:pPr>
        <w:spacing w:before="220"/>
        <w:rPr>
          <w:sz w:val="24"/>
          <w:szCs w:val="24"/>
        </w:rPr>
      </w:pPr>
    </w:p>
    <w:p w14:paraId="0000001C" w14:textId="77777777" w:rsidR="0094390D" w:rsidRDefault="0094390D">
      <w:pPr>
        <w:spacing w:before="220"/>
        <w:rPr>
          <w:sz w:val="24"/>
          <w:szCs w:val="24"/>
        </w:rPr>
      </w:pPr>
    </w:p>
    <w:p w14:paraId="0000001D" w14:textId="77777777" w:rsidR="0094390D" w:rsidRDefault="0094390D">
      <w:pPr>
        <w:rPr>
          <w:sz w:val="24"/>
          <w:szCs w:val="24"/>
        </w:rPr>
      </w:pPr>
    </w:p>
    <w:sectPr w:rsidR="009439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5F89"/>
    <w:multiLevelType w:val="multilevel"/>
    <w:tmpl w:val="B8A4F38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90D"/>
    <w:rsid w:val="001941C7"/>
    <w:rsid w:val="003F4411"/>
    <w:rsid w:val="0094390D"/>
    <w:rsid w:val="00A46EE9"/>
    <w:rsid w:val="00D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8B59"/>
  <w15:docId w15:val="{9C5CA0DC-F5E3-4E8E-B6C9-BD3B5AFD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EE9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A46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51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99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8085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9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 P, Manasa</cp:lastModifiedBy>
  <cp:revision>3</cp:revision>
  <dcterms:created xsi:type="dcterms:W3CDTF">2022-01-08T15:25:00Z</dcterms:created>
  <dcterms:modified xsi:type="dcterms:W3CDTF">2022-01-08T16:54:00Z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