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CABE" w14:textId="77777777" w:rsidR="00050E66" w:rsidRPr="000F1947" w:rsidRDefault="007038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EXP NO:6</w:t>
      </w:r>
    </w:p>
    <w:p w14:paraId="39C1E1AC" w14:textId="77777777" w:rsidR="005C27AB" w:rsidRPr="000F1947" w:rsidRDefault="00050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947">
        <w:rPr>
          <w:rFonts w:ascii="Times New Roman" w:hAnsi="Times New Roman" w:cs="Times New Roman"/>
          <w:b/>
          <w:bCs/>
          <w:sz w:val="28"/>
          <w:szCs w:val="28"/>
        </w:rPr>
        <w:t>DATE: 25/01/23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C27AB" w:rsidRPr="000F1947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PROGRAMS ON STRINGS</w:t>
      </w:r>
    </w:p>
    <w:p w14:paraId="5DFB46B2" w14:textId="77777777" w:rsidR="005C27AB" w:rsidRPr="000F1947" w:rsidRDefault="005C2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3F1E2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1)Check the given string is palindrome or not.</w:t>
      </w:r>
    </w:p>
    <w:p w14:paraId="5CF32F0F" w14:textId="77777777" w:rsidR="005C27AB" w:rsidRPr="000F1947" w:rsidRDefault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786148FC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str=input("Enter a string :")</w:t>
      </w:r>
    </w:p>
    <w:p w14:paraId="4739D306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=0</w:t>
      </w:r>
    </w:p>
    <w:p w14:paraId="1061612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)):</w:t>
      </w:r>
    </w:p>
    <w:p w14:paraId="02D9C69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]!=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[-1-i]:</w:t>
      </w:r>
    </w:p>
    <w:p w14:paraId="77A3DD5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print('It is not a palindrome')</w:t>
      </w:r>
    </w:p>
    <w:p w14:paraId="646EB6E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66AE51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else:</w:t>
      </w:r>
    </w:p>
    <w:p w14:paraId="4DE2F619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print('It is a palindrome')</w:t>
      </w:r>
    </w:p>
    <w:p w14:paraId="17080203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941FA4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2ADFF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Enter a string :python</w:t>
      </w:r>
    </w:p>
    <w:p w14:paraId="7EDFCC37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It is not a palindrome</w:t>
      </w:r>
    </w:p>
    <w:p w14:paraId="6AAA5BF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&gt;&gt;&gt;</w:t>
      </w:r>
    </w:p>
    <w:p w14:paraId="24978BB8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4D7DC05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2) Reverse a string</w:t>
      </w:r>
    </w:p>
    <w:p w14:paraId="4820A546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7159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7A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(str1):</w:t>
      </w:r>
    </w:p>
    <w:p w14:paraId="427513A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(str1) == 0):</w:t>
      </w:r>
    </w:p>
    <w:p w14:paraId="207F4D73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str1</w:t>
      </w:r>
    </w:p>
    <w:p w14:paraId="4ECB0A92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E615C0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(str1[1:]) + str1[0]</w:t>
      </w:r>
    </w:p>
    <w:p w14:paraId="581556D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45B109BD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str2 = input(" enter a string: ")</w:t>
      </w:r>
    </w:p>
    <w:p w14:paraId="33CF61C4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35E668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lastRenderedPageBreak/>
        <w:t xml:space="preserve">str3 = 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Strreversed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>(str2)</w:t>
      </w:r>
    </w:p>
    <w:p w14:paraId="633D4D55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5C27A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C27AB">
        <w:rPr>
          <w:rFonts w:ascii="Times New Roman" w:hAnsi="Times New Roman" w:cs="Times New Roman"/>
          <w:sz w:val="24"/>
          <w:szCs w:val="24"/>
        </w:rPr>
        <w:t xml:space="preserve"> Original = ", str2)</w:t>
      </w:r>
    </w:p>
    <w:p w14:paraId="41CCA88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print("The reversed = ", str3)</w:t>
      </w:r>
    </w:p>
    <w:p w14:paraId="6369CCB5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6CDF2626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C77D4F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enter a string: noon</w:t>
      </w:r>
    </w:p>
    <w:p w14:paraId="4B1F232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04938441" w14:textId="77777777" w:rsidR="005C27AB" w:rsidRP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The Original =  noon</w:t>
      </w:r>
    </w:p>
    <w:p w14:paraId="2A456E3B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  <w:r w:rsidRPr="005C27AB">
        <w:rPr>
          <w:rFonts w:ascii="Times New Roman" w:hAnsi="Times New Roman" w:cs="Times New Roman"/>
          <w:sz w:val="24"/>
          <w:szCs w:val="24"/>
        </w:rPr>
        <w:t>The reversed =  noon</w:t>
      </w:r>
    </w:p>
    <w:p w14:paraId="44A2A540" w14:textId="77777777" w:rsidR="005C27AB" w:rsidRDefault="005C27AB" w:rsidP="005C27AB">
      <w:pPr>
        <w:rPr>
          <w:rFonts w:ascii="Times New Roman" w:hAnsi="Times New Roman" w:cs="Times New Roman"/>
          <w:sz w:val="24"/>
          <w:szCs w:val="24"/>
        </w:rPr>
      </w:pPr>
    </w:p>
    <w:p w14:paraId="2EAA5D98" w14:textId="77777777" w:rsidR="005C27AB" w:rsidRPr="000F1947" w:rsidRDefault="005C27AB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AC3CE5" w:rsidRPr="000F1947">
        <w:rPr>
          <w:rFonts w:ascii="Times New Roman" w:hAnsi="Times New Roman" w:cs="Times New Roman"/>
          <w:b/>
          <w:bCs/>
          <w:sz w:val="24"/>
          <w:szCs w:val="24"/>
        </w:rPr>
        <w:t>Length of the string</w:t>
      </w:r>
    </w:p>
    <w:p w14:paraId="58D565C9" w14:textId="77777777" w:rsidR="00AC3CE5" w:rsidRPr="000F1947" w:rsidRDefault="00AC3CE5" w:rsidP="005C2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CODING:</w:t>
      </w:r>
    </w:p>
    <w:p w14:paraId="0DAEBA7F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string=input("Enter string:")</w:t>
      </w:r>
    </w:p>
    <w:p w14:paraId="033551E3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count=0</w:t>
      </w:r>
    </w:p>
    <w:p w14:paraId="2F932A56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3CE5">
        <w:rPr>
          <w:rFonts w:ascii="Times New Roman" w:hAnsi="Times New Roman" w:cs="Times New Roman"/>
          <w:sz w:val="24"/>
          <w:szCs w:val="24"/>
        </w:rPr>
        <w:t xml:space="preserve"> in string:</w:t>
      </w:r>
    </w:p>
    <w:p w14:paraId="3BCBF9E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      count=count+1</w:t>
      </w:r>
    </w:p>
    <w:p w14:paraId="1B3F5A3B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print("Length of the string is:")</w:t>
      </w:r>
    </w:p>
    <w:p w14:paraId="68754333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print(count)</w:t>
      </w:r>
    </w:p>
    <w:p w14:paraId="759FFD73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B23A2" w14:textId="77777777" w:rsidR="00AC3CE5" w:rsidRPr="000F1947" w:rsidRDefault="00AC3CE5" w:rsidP="00AC3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22C542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C3CE5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</w:p>
    <w:p w14:paraId="29F652CA" w14:textId="77777777" w:rsidR="00AC3CE5" w:rsidRP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Length of the string is:</w:t>
      </w:r>
    </w:p>
    <w:p w14:paraId="69D2D2BE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  <w:r w:rsidRPr="00AC3CE5">
        <w:rPr>
          <w:rFonts w:ascii="Times New Roman" w:hAnsi="Times New Roman" w:cs="Times New Roman"/>
          <w:sz w:val="24"/>
          <w:szCs w:val="24"/>
        </w:rPr>
        <w:t>6</w:t>
      </w:r>
    </w:p>
    <w:p w14:paraId="57EBA82D" w14:textId="77777777" w:rsidR="00AC3CE5" w:rsidRDefault="00AC3CE5" w:rsidP="00AC3CE5">
      <w:pPr>
        <w:rPr>
          <w:rFonts w:ascii="Times New Roman" w:hAnsi="Times New Roman" w:cs="Times New Roman"/>
          <w:sz w:val="24"/>
          <w:szCs w:val="24"/>
        </w:rPr>
      </w:pPr>
    </w:p>
    <w:p w14:paraId="069FA86F" w14:textId="77777777" w:rsidR="00AC3CE5" w:rsidRPr="000F1947" w:rsidRDefault="00AC3CE5" w:rsidP="00AC3C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Pr="000F1947">
        <w:rPr>
          <w:rFonts w:ascii="Times New Roman" w:hAnsi="Times New Roman" w:cs="Times New Roman"/>
          <w:b/>
          <w:bCs/>
          <w:color w:val="2D3B45"/>
        </w:rPr>
        <w:t xml:space="preserve"> </w:t>
      </w: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write a program that accepts  a string from the user and display the string after replacing the vowel character with @</w:t>
      </w:r>
    </w:p>
    <w:p w14:paraId="360D54E2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Test Data :</w:t>
      </w:r>
    </w:p>
    <w:p w14:paraId="387E4289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ENGINEERING    ----&gt; @NG@N@@R@NG</w:t>
      </w:r>
    </w:p>
    <w:p w14:paraId="5ECB52D7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COLLEGE   -----&gt; C@LL@G@</w:t>
      </w:r>
    </w:p>
    <w:p w14:paraId="3935F07A" w14:textId="77777777" w:rsidR="00AC3CE5" w:rsidRPr="000F1947" w:rsidRDefault="00AC3CE5" w:rsidP="00AC3C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CODING:</w:t>
      </w:r>
    </w:p>
    <w:p w14:paraId="6557412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lastRenderedPageBreak/>
        <w:t>print("Enter a String: ", end="")</w:t>
      </w:r>
    </w:p>
    <w:p w14:paraId="5F6B3DE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 = input()</w:t>
      </w:r>
    </w:p>
    <w:p w14:paraId="30336EE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4031C06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print("Enter a character to replace all vowels with it: ", end="")</w:t>
      </w:r>
    </w:p>
    <w:p w14:paraId="4FADE8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char = input()</w:t>
      </w:r>
    </w:p>
    <w:p w14:paraId="5DB9CD3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3C01FB30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""</w:t>
      </w:r>
    </w:p>
    <w:p w14:paraId="330E3C3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vowels = ['a', 'e', '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', 'o', 'u', 'A', 'E', 'I', 'O', 'U']</w:t>
      </w:r>
    </w:p>
    <w:p w14:paraId="4429441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E267A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for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in range(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len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(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)):</w:t>
      </w:r>
    </w:p>
    <w:p w14:paraId="2540FC43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if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 in vowels:</w:t>
      </w:r>
    </w:p>
    <w:p w14:paraId="491A5368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char</w:t>
      </w:r>
    </w:p>
    <w:p w14:paraId="11FE980C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else:</w:t>
      </w:r>
    </w:p>
    <w:p w14:paraId="6F1BC0F9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      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=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+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[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i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]</w:t>
      </w:r>
    </w:p>
    <w:p w14:paraId="16C70EA4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6D89588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print("\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nOriginal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49173B84" w14:textId="77777777" w:rsid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 xml:space="preserve">print("New String =", </w:t>
      </w:r>
      <w:proofErr w:type="spellStart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newstr</w:t>
      </w:r>
      <w:proofErr w:type="spellEnd"/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)</w:t>
      </w:r>
    </w:p>
    <w:p w14:paraId="1B532194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5F3BF073" w14:textId="77777777" w:rsidR="00050E66" w:rsidRPr="000F1947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</w:pPr>
      <w:r w:rsidRPr="000F194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en-IN"/>
        </w:rPr>
        <w:t>OUTPUT:</w:t>
      </w:r>
    </w:p>
    <w:p w14:paraId="198442C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ENGINEERING</w:t>
      </w:r>
    </w:p>
    <w:p w14:paraId="020254FD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2E832416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780C1FFB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ENGINEERING</w:t>
      </w:r>
    </w:p>
    <w:p w14:paraId="0433D5AD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@NG@N@@R@NG</w:t>
      </w:r>
    </w:p>
    <w:p w14:paraId="5398FA21" w14:textId="77777777" w:rsid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2EC0AB3E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String: COLLEGE</w:t>
      </w:r>
    </w:p>
    <w:p w14:paraId="3076288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Enter a character to replace all vowels with it: @</w:t>
      </w:r>
    </w:p>
    <w:p w14:paraId="3FFE06C2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</w:p>
    <w:p w14:paraId="0F56050A" w14:textId="77777777" w:rsidR="00050E66" w:rsidRPr="00050E66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Original String = COLLEGE</w:t>
      </w:r>
    </w:p>
    <w:p w14:paraId="720C0BD3" w14:textId="77777777" w:rsidR="00050E66" w:rsidRPr="00AC3CE5" w:rsidRDefault="00050E66" w:rsidP="00050E6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</w:pPr>
      <w:r w:rsidRPr="00050E66">
        <w:rPr>
          <w:rFonts w:ascii="Times New Roman" w:eastAsia="Times New Roman" w:hAnsi="Times New Roman" w:cs="Times New Roman"/>
          <w:color w:val="2D3B45"/>
          <w:sz w:val="24"/>
          <w:szCs w:val="24"/>
          <w:lang w:eastAsia="en-IN"/>
        </w:rPr>
        <w:t>New String = C@LL@G@</w:t>
      </w:r>
    </w:p>
    <w:sectPr w:rsidR="00050E66" w:rsidRPr="00AC3CE5" w:rsidSect="005C27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B201" w14:textId="77777777" w:rsidR="00F62510" w:rsidRDefault="00F62510" w:rsidP="00050E66">
      <w:pPr>
        <w:spacing w:after="0" w:line="240" w:lineRule="auto"/>
      </w:pPr>
      <w:r>
        <w:separator/>
      </w:r>
    </w:p>
  </w:endnote>
  <w:endnote w:type="continuationSeparator" w:id="0">
    <w:p w14:paraId="205A8D2E" w14:textId="77777777" w:rsidR="00F62510" w:rsidRDefault="00F62510" w:rsidP="0005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2EDD" w14:textId="77777777" w:rsidR="00B164EB" w:rsidRDefault="00B16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39DA" w14:textId="77777777" w:rsidR="00B164EB" w:rsidRDefault="00B164EB">
    <w:pPr>
      <w:pStyle w:val="Footer"/>
    </w:pPr>
  </w:p>
  <w:p w14:paraId="268386A9" w14:textId="4EDB2EAB" w:rsidR="00CA6664" w:rsidRDefault="00B164EB" w:rsidP="009D2F54">
    <w:pPr>
      <w:pStyle w:val="Footer"/>
    </w:pPr>
    <w:r>
      <w:t>MANASHA DEVI T G</w:t>
    </w:r>
  </w:p>
  <w:p w14:paraId="10D7C734" w14:textId="188203DF" w:rsidR="000F1947" w:rsidRDefault="00CA6664">
    <w:pPr>
      <w:pStyle w:val="Footer"/>
    </w:pPr>
    <w:r>
      <w:t>22CSEB</w:t>
    </w:r>
    <w:r w:rsidR="00B164EB">
      <w:t>16</w:t>
    </w:r>
  </w:p>
  <w:p w14:paraId="704DC713" w14:textId="77777777" w:rsidR="00CA6664" w:rsidRDefault="00CA6664">
    <w:pPr>
      <w:pStyle w:val="Footer"/>
    </w:pPr>
  </w:p>
  <w:p w14:paraId="72DB1950" w14:textId="77777777" w:rsidR="00050E66" w:rsidRDefault="0005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DF41" w14:textId="77777777" w:rsidR="00B164EB" w:rsidRDefault="00B1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275A" w14:textId="77777777" w:rsidR="00F62510" w:rsidRDefault="00F62510" w:rsidP="00050E66">
      <w:pPr>
        <w:spacing w:after="0" w:line="240" w:lineRule="auto"/>
      </w:pPr>
      <w:r>
        <w:separator/>
      </w:r>
    </w:p>
  </w:footnote>
  <w:footnote w:type="continuationSeparator" w:id="0">
    <w:p w14:paraId="25E32DFF" w14:textId="77777777" w:rsidR="00F62510" w:rsidRDefault="00F62510" w:rsidP="0005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C1C9D" w14:textId="77777777" w:rsidR="00B164EB" w:rsidRDefault="00B16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1091" w14:textId="77777777" w:rsidR="00B164EB" w:rsidRDefault="00B16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CE12" w14:textId="77777777" w:rsidR="00B164EB" w:rsidRDefault="00B16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08E6"/>
    <w:multiLevelType w:val="multilevel"/>
    <w:tmpl w:val="FD06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96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AB"/>
    <w:rsid w:val="00050E66"/>
    <w:rsid w:val="000F1947"/>
    <w:rsid w:val="005C27AB"/>
    <w:rsid w:val="00703870"/>
    <w:rsid w:val="009D2F54"/>
    <w:rsid w:val="00A952C5"/>
    <w:rsid w:val="00AC3CE5"/>
    <w:rsid w:val="00B164EB"/>
    <w:rsid w:val="00B33B14"/>
    <w:rsid w:val="00BB2945"/>
    <w:rsid w:val="00CA6664"/>
    <w:rsid w:val="00F62510"/>
    <w:rsid w:val="00F7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3AB2"/>
  <w15:chartTrackingRefBased/>
  <w15:docId w15:val="{89E4EB04-EFDB-4FAB-9F43-97A41FDF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66"/>
  </w:style>
  <w:style w:type="paragraph" w:styleId="Footer">
    <w:name w:val="footer"/>
    <w:basedOn w:val="Normal"/>
    <w:link w:val="FooterChar"/>
    <w:uiPriority w:val="99"/>
    <w:unhideWhenUsed/>
    <w:rsid w:val="0005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manasha.vishnu@gmail.com</cp:lastModifiedBy>
  <cp:revision>2</cp:revision>
  <dcterms:created xsi:type="dcterms:W3CDTF">2023-02-02T17:58:00Z</dcterms:created>
  <dcterms:modified xsi:type="dcterms:W3CDTF">2023-02-02T17:58:00Z</dcterms:modified>
</cp:coreProperties>
</file>