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D3" w:rsidRDefault="001C61D3" w:rsidP="001C61D3">
      <w:pPr>
        <w:pStyle w:val="Heading1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</w:t>
      </w:r>
      <w:r w:rsidRPr="001C61D3">
        <w:rPr>
          <w:rStyle w:val="Strong"/>
          <w:b/>
          <w:bCs/>
          <w:sz w:val="36"/>
        </w:rPr>
        <w:t xml:space="preserve">Dart </w:t>
      </w:r>
      <w:r w:rsidRPr="001C61D3">
        <w:rPr>
          <w:rStyle w:val="HTMLCode"/>
          <w:color w:val="FF0000"/>
          <w:sz w:val="32"/>
        </w:rPr>
        <w:t>String</w:t>
      </w:r>
      <w:r w:rsidRPr="001C61D3">
        <w:rPr>
          <w:rStyle w:val="Strong"/>
          <w:b/>
          <w:bCs/>
          <w:color w:val="FF0000"/>
          <w:sz w:val="96"/>
        </w:rPr>
        <w:t xml:space="preserve"> </w:t>
      </w:r>
      <w:r w:rsidRPr="001C61D3">
        <w:rPr>
          <w:rStyle w:val="Strong"/>
          <w:b/>
          <w:bCs/>
          <w:sz w:val="36"/>
        </w:rPr>
        <w:t>Class – Comple</w:t>
      </w:r>
      <w:bookmarkStart w:id="0" w:name="_GoBack"/>
      <w:bookmarkEnd w:id="0"/>
      <w:r w:rsidRPr="001C61D3">
        <w:rPr>
          <w:rStyle w:val="Strong"/>
          <w:b/>
          <w:bCs/>
          <w:sz w:val="36"/>
        </w:rPr>
        <w:t xml:space="preserve">te Explanation </w:t>
      </w:r>
      <w:r w:rsidRPr="001C61D3">
        <w:rPr>
          <w:rStyle w:val="Strong"/>
          <w:rFonts w:ascii="Segoe UI Symbol" w:hAnsi="Segoe UI Symbol" w:cs="Segoe UI Symbol"/>
          <w:b/>
          <w:bCs/>
          <w:sz w:val="36"/>
        </w:rPr>
        <w:t>🚀</w:t>
      </w:r>
    </w:p>
    <w:p w:rsidR="001C61D3" w:rsidRDefault="001C61D3" w:rsidP="001C61D3">
      <w:pPr>
        <w:pStyle w:val="NormalWeb"/>
      </w:pPr>
      <w:r>
        <w:t xml:space="preserve">The </w:t>
      </w:r>
      <w:r>
        <w:rPr>
          <w:rStyle w:val="HTMLCode"/>
          <w:b/>
          <w:bCs/>
        </w:rPr>
        <w:t>String</w:t>
      </w:r>
      <w:r>
        <w:t xml:space="preserve"> class in Dart is </w:t>
      </w:r>
      <w:r>
        <w:rPr>
          <w:rStyle w:val="Strong"/>
        </w:rPr>
        <w:t>immutable</w:t>
      </w:r>
      <w:r>
        <w:t xml:space="preserve">, meaning its value cannot be changed after creation. It provides </w:t>
      </w:r>
      <w:r>
        <w:rPr>
          <w:rStyle w:val="Strong"/>
        </w:rPr>
        <w:t>various methods and constructors</w:t>
      </w:r>
      <w:r>
        <w:t xml:space="preserve"> to manipulate and format text efficiently. Let’s explore </w:t>
      </w:r>
      <w:r>
        <w:rPr>
          <w:rStyle w:val="Strong"/>
        </w:rPr>
        <w:t xml:space="preserve">everything about the </w:t>
      </w:r>
      <w:r>
        <w:rPr>
          <w:rStyle w:val="HTMLCode"/>
          <w:b/>
          <w:bCs/>
        </w:rPr>
        <w:t>String</w:t>
      </w:r>
      <w:r>
        <w:rPr>
          <w:rStyle w:val="Strong"/>
        </w:rPr>
        <w:t xml:space="preserve"> class</w:t>
      </w:r>
      <w:r>
        <w:t xml:space="preserve">, from </w:t>
      </w:r>
      <w:r>
        <w:rPr>
          <w:rStyle w:val="Strong"/>
        </w:rPr>
        <w:t>basic to industrial-level usage</w:t>
      </w:r>
      <w:r>
        <w:t>.</w:t>
      </w:r>
    </w:p>
    <w:p w:rsidR="001C61D3" w:rsidRDefault="001C61D3" w:rsidP="001C61D3">
      <w:r>
        <w:pict>
          <v:rect id="_x0000_i1103" style="width:0;height:1.5pt" o:hralign="center" o:hrstd="t" o:hr="t" fillcolor="#a0a0a0" stroked="f"/>
        </w:pict>
      </w:r>
    </w:p>
    <w:p w:rsidR="001C61D3" w:rsidRDefault="001C61D3" w:rsidP="001C61D3">
      <w:pPr>
        <w:pStyle w:val="Heading1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1. How to Create a String?</w:t>
      </w:r>
    </w:p>
    <w:p w:rsidR="001C61D3" w:rsidRDefault="001C61D3" w:rsidP="001C61D3">
      <w:pPr>
        <w:pStyle w:val="NormalWeb"/>
      </w:pPr>
      <w:r>
        <w:t xml:space="preserve">There are </w:t>
      </w:r>
      <w:r>
        <w:rPr>
          <w:rStyle w:val="Strong"/>
        </w:rPr>
        <w:t>four ways</w:t>
      </w:r>
      <w:r>
        <w:t xml:space="preserve"> to create a string in Dart:</w:t>
      </w:r>
    </w:p>
    <w:p w:rsidR="001C61D3" w:rsidRDefault="001C61D3" w:rsidP="001C61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1.1 Using String Literals (Recommended)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String name = 'Alice</w:t>
      </w:r>
      <w:proofErr w:type="gramStart"/>
      <w:r>
        <w:rPr>
          <w:rStyle w:val="HTMLCode"/>
        </w:rPr>
        <w:t xml:space="preserve">';   </w:t>
      </w:r>
      <w:proofErr w:type="gramEnd"/>
      <w:r>
        <w:rPr>
          <w:rStyle w:val="HTMLCode"/>
        </w:rPr>
        <w:t xml:space="preserve">    //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Using single quotes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String city = "New York</w:t>
      </w:r>
      <w:proofErr w:type="gramStart"/>
      <w:r>
        <w:rPr>
          <w:rStyle w:val="HTMLCode"/>
        </w:rPr>
        <w:t xml:space="preserve">";   </w:t>
      </w:r>
      <w:proofErr w:type="gramEnd"/>
      <w:r>
        <w:rPr>
          <w:rStyle w:val="HTMLCode"/>
        </w:rPr>
        <w:t xml:space="preserve"> //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Using double quotes</w:t>
      </w:r>
    </w:p>
    <w:p w:rsidR="001C61D3" w:rsidRDefault="001C61D3" w:rsidP="001C61D3">
      <w:pPr>
        <w:pStyle w:val="HTMLPreformatted"/>
        <w:rPr>
          <w:rStyle w:val="HTMLCode"/>
        </w:rPr>
      </w:pP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print(name</w:t>
      </w:r>
      <w:proofErr w:type="gramStart"/>
      <w:r>
        <w:rPr>
          <w:rStyle w:val="HTMLCode"/>
        </w:rPr>
        <w:t>);  /</w:t>
      </w:r>
      <w:proofErr w:type="gramEnd"/>
      <w:r>
        <w:rPr>
          <w:rStyle w:val="HTMLCode"/>
        </w:rPr>
        <w:t>/ Output: Alice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print(city</w:t>
      </w:r>
      <w:proofErr w:type="gramStart"/>
      <w:r>
        <w:rPr>
          <w:rStyle w:val="HTMLCode"/>
        </w:rPr>
        <w:t>);  /</w:t>
      </w:r>
      <w:proofErr w:type="gramEnd"/>
      <w:r>
        <w:rPr>
          <w:rStyle w:val="HTMLCode"/>
        </w:rPr>
        <w:t>/ Output: New York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61D3" w:rsidRDefault="001C61D3" w:rsidP="001C61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1.2 Multiline Strings (Using Triple Quotes)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String description = '''This is a 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multiline string.''';</w:t>
      </w:r>
    </w:p>
    <w:p w:rsidR="001C61D3" w:rsidRDefault="001C61D3" w:rsidP="001C61D3">
      <w:pPr>
        <w:pStyle w:val="HTMLPreformatted"/>
        <w:rPr>
          <w:rStyle w:val="HTMLCode"/>
        </w:rPr>
      </w:pP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print(description);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61D3" w:rsidRDefault="001C61D3" w:rsidP="001C61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1.3 Using String Constructor (Less Common)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String message = </w:t>
      </w:r>
      <w:proofErr w:type="spellStart"/>
      <w:r>
        <w:rPr>
          <w:rStyle w:val="HTMLCode"/>
        </w:rPr>
        <w:t>String.fromCharCodes</w:t>
      </w:r>
      <w:proofErr w:type="spellEnd"/>
      <w:r>
        <w:rPr>
          <w:rStyle w:val="HTMLCode"/>
        </w:rPr>
        <w:t xml:space="preserve">([72, 101, 108, 108, 111]); 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print(message</w:t>
      </w:r>
      <w:proofErr w:type="gramStart"/>
      <w:r>
        <w:rPr>
          <w:rStyle w:val="HTMLCode"/>
        </w:rPr>
        <w:t>);  /</w:t>
      </w:r>
      <w:proofErr w:type="gramEnd"/>
      <w:r>
        <w:rPr>
          <w:rStyle w:val="HTMLCode"/>
        </w:rPr>
        <w:t>/ Output: Hello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61D3" w:rsidRDefault="001C61D3" w:rsidP="001C61D3">
      <w:r>
        <w:pict>
          <v:rect id="_x0000_i1104" style="width:0;height:1.5pt" o:hralign="center" o:hrstd="t" o:hr="t" fillcolor="#a0a0a0" stroked="f"/>
        </w:pict>
      </w:r>
    </w:p>
    <w:p w:rsidR="001C61D3" w:rsidRDefault="001C61D3" w:rsidP="001C61D3">
      <w:pPr>
        <w:pStyle w:val="Heading1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2. </w:t>
      </w:r>
      <w:r>
        <w:rPr>
          <w:rStyle w:val="HTMLCode"/>
        </w:rPr>
        <w:t>String</w:t>
      </w:r>
      <w:r>
        <w:rPr>
          <w:rStyle w:val="Strong"/>
          <w:b/>
          <w:bCs/>
        </w:rPr>
        <w:t xml:space="preserve"> Class Constructors </w:t>
      </w:r>
      <w:r>
        <w:rPr>
          <w:rStyle w:val="Strong"/>
          <w:rFonts w:ascii="Segoe UI Symbol" w:hAnsi="Segoe UI Symbol" w:cs="Segoe UI Symbol"/>
          <w:b/>
          <w:bCs/>
        </w:rPr>
        <w:t>🏗</w:t>
      </w:r>
      <w:r>
        <w:rPr>
          <w:rStyle w:val="Strong"/>
          <w:b/>
          <w:bCs/>
        </w:rPr>
        <w:t>️</w:t>
      </w:r>
    </w:p>
    <w:p w:rsidR="001C61D3" w:rsidRDefault="001C61D3" w:rsidP="001C61D3">
      <w:pPr>
        <w:pStyle w:val="NormalWeb"/>
      </w:pPr>
      <w:r>
        <w:t xml:space="preserve">Dart provides </w:t>
      </w:r>
      <w:r>
        <w:rPr>
          <w:rStyle w:val="Strong"/>
        </w:rPr>
        <w:t>four constructors</w:t>
      </w:r>
      <w:r>
        <w:t xml:space="preserve"> to create strings dynamically.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6"/>
        <w:gridCol w:w="1215"/>
        <w:gridCol w:w="4145"/>
      </w:tblGrid>
      <w:tr w:rsidR="001C61D3" w:rsidTr="001C6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1C61D3" w:rsidTr="001C6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String.fromCharCode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int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charCode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t>Creates a string from a single Unicode character.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proofErr w:type="spellStart"/>
            <w:r>
              <w:rPr>
                <w:rStyle w:val="HTMLCode"/>
                <w:rFonts w:eastAsiaTheme="minorHAnsi"/>
              </w:rPr>
              <w:t>String.fromCharCode</w:t>
            </w:r>
            <w:proofErr w:type="spellEnd"/>
            <w:r>
              <w:rPr>
                <w:rStyle w:val="HTMLCode"/>
                <w:rFonts w:eastAsiaTheme="minorHAnsi"/>
              </w:rPr>
              <w:t>(65) → "A"</w:t>
            </w:r>
          </w:p>
        </w:tc>
      </w:tr>
      <w:tr w:rsidR="001C61D3" w:rsidTr="001C6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roofErr w:type="spellStart"/>
            <w:r>
              <w:rPr>
                <w:rStyle w:val="HTMLCode"/>
                <w:rFonts w:eastAsiaTheme="minorHAnsi"/>
                <w:b/>
                <w:bCs/>
              </w:rPr>
              <w:lastRenderedPageBreak/>
              <w:t>String.fromCharCodes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(List&lt;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int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 xml:space="preserve">&gt; 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charCodes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t>Creates a string from multiple Unicode values.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proofErr w:type="spellStart"/>
            <w:r>
              <w:rPr>
                <w:rStyle w:val="HTMLCode"/>
                <w:rFonts w:eastAsiaTheme="minorHAnsi"/>
              </w:rPr>
              <w:t>String.fromCharCodes</w:t>
            </w:r>
            <w:proofErr w:type="spellEnd"/>
            <w:r>
              <w:rPr>
                <w:rStyle w:val="HTMLCode"/>
                <w:rFonts w:eastAsiaTheme="minorHAnsi"/>
              </w:rPr>
              <w:t>([72, 101, 108, 108, 111]) → "Hello"</w:t>
            </w:r>
          </w:p>
        </w:tc>
      </w:tr>
      <w:tr w:rsidR="001C61D3" w:rsidTr="001C6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String.fromEnvironment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 xml:space="preserve">(String name, {String 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defaultValue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})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t>Retrieves a compile-time environment variable.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proofErr w:type="spellStart"/>
            <w:r>
              <w:rPr>
                <w:rStyle w:val="HTMLCode"/>
                <w:rFonts w:eastAsiaTheme="minorHAnsi"/>
              </w:rPr>
              <w:t>String.fromEnvironment</w:t>
            </w:r>
            <w:proofErr w:type="spellEnd"/>
            <w:r>
              <w:rPr>
                <w:rStyle w:val="HTMLCode"/>
                <w:rFonts w:eastAsiaTheme="minorHAnsi"/>
              </w:rPr>
              <w:t xml:space="preserve">("APP_MODE", </w:t>
            </w:r>
            <w:proofErr w:type="spellStart"/>
            <w:r>
              <w:rPr>
                <w:rStyle w:val="HTMLCode"/>
                <w:rFonts w:eastAsiaTheme="minorHAnsi"/>
              </w:rPr>
              <w:t>defaultValue</w:t>
            </w:r>
            <w:proofErr w:type="spellEnd"/>
            <w:r>
              <w:rPr>
                <w:rStyle w:val="HTMLCode"/>
                <w:rFonts w:eastAsiaTheme="minorHAnsi"/>
              </w:rPr>
              <w:t>: "production")</w:t>
            </w:r>
          </w:p>
        </w:tc>
      </w:tr>
    </w:tbl>
    <w:p w:rsidR="001C61D3" w:rsidRDefault="001C61D3" w:rsidP="001C61D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Usage of Constructors</w:t>
      </w:r>
      <w:r>
        <w:t>: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String.fromCharCode</w:t>
      </w:r>
      <w:proofErr w:type="spellEnd"/>
      <w:r>
        <w:rPr>
          <w:rStyle w:val="HTMLCode"/>
        </w:rPr>
        <w:t>(97));  // Output: a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String.fromCharCodes</w:t>
      </w:r>
      <w:proofErr w:type="spellEnd"/>
      <w:r>
        <w:rPr>
          <w:rStyle w:val="HTMLCode"/>
        </w:rPr>
        <w:t>([104, 101, 108, 108, 111]));  // Output: hello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61D3" w:rsidRDefault="001C61D3" w:rsidP="001C61D3">
      <w:r>
        <w:pict>
          <v:rect id="_x0000_i1105" style="width:0;height:1.5pt" o:hralign="center" o:hrstd="t" o:hr="t" fillcolor="#a0a0a0" stroked="f"/>
        </w:pict>
      </w:r>
    </w:p>
    <w:p w:rsidR="001C61D3" w:rsidRDefault="001C61D3" w:rsidP="001C61D3">
      <w:pPr>
        <w:pStyle w:val="Heading1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3. String Properties </w:t>
      </w:r>
      <w:r>
        <w:rPr>
          <w:rStyle w:val="Strong"/>
          <w:rFonts w:ascii="Segoe UI Symbol" w:hAnsi="Segoe UI Symbol" w:cs="Segoe UI Symbol"/>
          <w:b/>
          <w:bCs/>
        </w:rPr>
        <w:t>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257"/>
        <w:gridCol w:w="2956"/>
      </w:tblGrid>
      <w:tr w:rsidR="001C61D3" w:rsidTr="001C6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1C61D3" w:rsidTr="001C6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  <w:b/>
                <w:bCs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t>Returns the number of characters in the string.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hello".length</w:t>
            </w:r>
            <w:proofErr w:type="spellEnd"/>
            <w:r>
              <w:rPr>
                <w:rStyle w:val="HTMLCode"/>
                <w:rFonts w:eastAsiaTheme="minorHAnsi"/>
              </w:rPr>
              <w:t xml:space="preserve"> → 5</w:t>
            </w:r>
          </w:p>
        </w:tc>
      </w:tr>
      <w:tr w:rsidR="001C61D3" w:rsidTr="001C6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isEmpty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t xml:space="preserve">Returns </w:t>
            </w:r>
            <w:r>
              <w:rPr>
                <w:rStyle w:val="HTMLCode"/>
                <w:rFonts w:eastAsiaTheme="minorHAnsi"/>
              </w:rPr>
              <w:t>true</w:t>
            </w:r>
            <w:r>
              <w:t xml:space="preserve"> if the string is empty.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</w:rPr>
              <w:t>"".</w:t>
            </w:r>
            <w:proofErr w:type="spellStart"/>
            <w:r>
              <w:rPr>
                <w:rStyle w:val="HTMLCode"/>
                <w:rFonts w:eastAsiaTheme="minorHAnsi"/>
              </w:rPr>
              <w:t>isEmpty</w:t>
            </w:r>
            <w:proofErr w:type="spellEnd"/>
            <w:r>
              <w:rPr>
                <w:rStyle w:val="HTMLCode"/>
                <w:rFonts w:eastAsiaTheme="minorHAnsi"/>
              </w:rPr>
              <w:t xml:space="preserve"> → true</w:t>
            </w:r>
          </w:p>
        </w:tc>
      </w:tr>
      <w:tr w:rsidR="001C61D3" w:rsidTr="001C6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isNotEmpty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t xml:space="preserve">Returns </w:t>
            </w:r>
            <w:r>
              <w:rPr>
                <w:rStyle w:val="HTMLCode"/>
                <w:rFonts w:eastAsiaTheme="minorHAnsi"/>
              </w:rPr>
              <w:t>true</w:t>
            </w:r>
            <w:r>
              <w:t xml:space="preserve"> if the string is </w:t>
            </w:r>
            <w:r>
              <w:rPr>
                <w:rStyle w:val="Strong"/>
              </w:rPr>
              <w:t>not</w:t>
            </w:r>
            <w:r>
              <w:t xml:space="preserve"> empty.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</w:rPr>
              <w:t>"Dart".</w:t>
            </w:r>
            <w:proofErr w:type="spellStart"/>
            <w:r>
              <w:rPr>
                <w:rStyle w:val="HTMLCode"/>
                <w:rFonts w:eastAsiaTheme="minorHAnsi"/>
              </w:rPr>
              <w:t>isNotEmpty</w:t>
            </w:r>
            <w:proofErr w:type="spellEnd"/>
            <w:r>
              <w:rPr>
                <w:rStyle w:val="HTMLCode"/>
                <w:rFonts w:eastAsiaTheme="minorHAnsi"/>
              </w:rPr>
              <w:t xml:space="preserve"> → true</w:t>
            </w:r>
          </w:p>
        </w:tc>
      </w:tr>
    </w:tbl>
    <w:p w:rsidR="001C61D3" w:rsidRDefault="001C61D3" w:rsidP="001C61D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Usage</w:t>
      </w:r>
      <w:r>
        <w:t>: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String text = "Flutter";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print(</w:t>
      </w:r>
      <w:proofErr w:type="spellStart"/>
      <w:proofErr w:type="gramStart"/>
      <w:r>
        <w:rPr>
          <w:rStyle w:val="HTMLCode"/>
        </w:rPr>
        <w:t>text.length</w:t>
      </w:r>
      <w:proofErr w:type="spellEnd"/>
      <w:proofErr w:type="gramEnd"/>
      <w:r>
        <w:rPr>
          <w:rStyle w:val="HTMLCode"/>
        </w:rPr>
        <w:t>);      // Output: 7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print(</w:t>
      </w:r>
      <w:proofErr w:type="spellStart"/>
      <w:proofErr w:type="gramStart"/>
      <w:r>
        <w:rPr>
          <w:rStyle w:val="HTMLCode"/>
        </w:rPr>
        <w:t>text.isEmpty</w:t>
      </w:r>
      <w:proofErr w:type="spellEnd"/>
      <w:proofErr w:type="gramEnd"/>
      <w:r>
        <w:rPr>
          <w:rStyle w:val="HTMLCode"/>
        </w:rPr>
        <w:t>);     // Output: false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print(</w:t>
      </w:r>
      <w:proofErr w:type="spellStart"/>
      <w:proofErr w:type="gramStart"/>
      <w:r>
        <w:rPr>
          <w:rStyle w:val="HTMLCode"/>
        </w:rPr>
        <w:t>text.isNotEmpty</w:t>
      </w:r>
      <w:proofErr w:type="spellEnd"/>
      <w:proofErr w:type="gramEnd"/>
      <w:r>
        <w:rPr>
          <w:rStyle w:val="HTMLCode"/>
        </w:rPr>
        <w:t>);  // Output: true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61D3" w:rsidRDefault="001C61D3" w:rsidP="001C61D3">
      <w:r>
        <w:pict>
          <v:rect id="_x0000_i1106" style="width:0;height:1.5pt" o:hralign="center" o:hrstd="t" o:hr="t" fillcolor="#a0a0a0" stroked="f"/>
        </w:pict>
      </w:r>
    </w:p>
    <w:p w:rsidR="001C61D3" w:rsidRDefault="001C61D3" w:rsidP="001C61D3">
      <w:pPr>
        <w:pStyle w:val="Heading1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4. String Methods – Powerful Text Manipulation</w:t>
      </w:r>
    </w:p>
    <w:p w:rsidR="001C61D3" w:rsidRDefault="001C61D3" w:rsidP="001C61D3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4.1 String Case Conversions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126"/>
        <w:gridCol w:w="4215"/>
      </w:tblGrid>
      <w:tr w:rsidR="001C61D3" w:rsidTr="001C6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1C61D3" w:rsidTr="001C6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toUpperCase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t>Converts to uppercase.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</w:rPr>
              <w:t>"dart".</w:t>
            </w:r>
            <w:proofErr w:type="spellStart"/>
            <w:r>
              <w:rPr>
                <w:rStyle w:val="HTMLCode"/>
                <w:rFonts w:eastAsiaTheme="minorHAnsi"/>
              </w:rPr>
              <w:t>toUpperCase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"DART"</w:t>
            </w:r>
          </w:p>
        </w:tc>
      </w:tr>
      <w:tr w:rsidR="001C61D3" w:rsidTr="001C6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toLowerCase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t>Converts to lowercase.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</w:rPr>
              <w:t>"FLUTTER".</w:t>
            </w:r>
            <w:proofErr w:type="spellStart"/>
            <w:r>
              <w:rPr>
                <w:rStyle w:val="HTMLCode"/>
                <w:rFonts w:eastAsiaTheme="minorHAnsi"/>
              </w:rPr>
              <w:t>toLowerCase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"flutter"</w:t>
            </w:r>
          </w:p>
        </w:tc>
      </w:tr>
    </w:tbl>
    <w:p w:rsidR="001C61D3" w:rsidRDefault="001C61D3" w:rsidP="001C61D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</w:t>
      </w:r>
      <w:r>
        <w:t>: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String text = "Hello Dart";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print(</w:t>
      </w:r>
      <w:proofErr w:type="spellStart"/>
      <w:proofErr w:type="gramStart"/>
      <w:r>
        <w:rPr>
          <w:rStyle w:val="HTMLCode"/>
        </w:rPr>
        <w:t>text.toUpperCase</w:t>
      </w:r>
      <w:proofErr w:type="spellEnd"/>
      <w:proofErr w:type="gramEnd"/>
      <w:r>
        <w:rPr>
          <w:rStyle w:val="HTMLCode"/>
        </w:rPr>
        <w:t>());  // Output: HELLO DART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print(</w:t>
      </w:r>
      <w:proofErr w:type="spellStart"/>
      <w:proofErr w:type="gramStart"/>
      <w:r>
        <w:rPr>
          <w:rStyle w:val="HTMLCode"/>
        </w:rPr>
        <w:t>text.toLowerCase</w:t>
      </w:r>
      <w:proofErr w:type="spellEnd"/>
      <w:proofErr w:type="gramEnd"/>
      <w:r>
        <w:rPr>
          <w:rStyle w:val="HTMLCode"/>
        </w:rPr>
        <w:t>());  // Output: hello dart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61D3" w:rsidRDefault="001C61D3" w:rsidP="001C61D3">
      <w:r>
        <w:pict>
          <v:rect id="_x0000_i1107" style="width:0;height:1.5pt" o:hralign="center" o:hrstd="t" o:hr="t" fillcolor="#a0a0a0" stroked="f"/>
        </w:pict>
      </w:r>
    </w:p>
    <w:p w:rsidR="001C61D3" w:rsidRDefault="001C61D3" w:rsidP="001C61D3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4.2 String Trimming &amp; Padding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451"/>
        <w:gridCol w:w="3735"/>
      </w:tblGrid>
      <w:tr w:rsidR="001C61D3" w:rsidTr="001C6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1C61D3" w:rsidTr="001C6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  <w:b/>
                <w:bCs/>
              </w:rPr>
              <w:t>trim()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t>Removes whitespace from both sides.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</w:rPr>
              <w:t>" Dart ".trim()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"Dart"</w:t>
            </w:r>
          </w:p>
        </w:tc>
      </w:tr>
      <w:tr w:rsidR="001C61D3" w:rsidTr="001C6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trimLeft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t>Removes whitespace from the left.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</w:rPr>
              <w:t>" Dart".</w:t>
            </w:r>
            <w:proofErr w:type="spellStart"/>
            <w:r>
              <w:rPr>
                <w:rStyle w:val="HTMLCode"/>
                <w:rFonts w:eastAsiaTheme="minorHAnsi"/>
              </w:rPr>
              <w:t>trimLeft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"Dart"</w:t>
            </w:r>
          </w:p>
        </w:tc>
      </w:tr>
      <w:tr w:rsidR="001C61D3" w:rsidTr="001C6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trimRight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t>Removes whitespace from the right.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</w:rPr>
              <w:t>"Dart ".</w:t>
            </w:r>
            <w:proofErr w:type="spellStart"/>
            <w:r>
              <w:rPr>
                <w:rStyle w:val="HTMLCode"/>
                <w:rFonts w:eastAsiaTheme="minorHAnsi"/>
              </w:rPr>
              <w:t>trimRight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"Dart"</w:t>
            </w:r>
          </w:p>
        </w:tc>
      </w:tr>
      <w:tr w:rsidR="001C61D3" w:rsidTr="001C6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padLeft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t>Adds padding to the left.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</w:rPr>
              <w:t>"7".padLeft(3, "0")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"007"</w:t>
            </w:r>
          </w:p>
        </w:tc>
      </w:tr>
      <w:tr w:rsidR="001C61D3" w:rsidTr="001C6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padRight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t>Adds padding to the right.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</w:rPr>
              <w:t>"Hi".</w:t>
            </w:r>
            <w:proofErr w:type="spellStart"/>
            <w:r>
              <w:rPr>
                <w:rStyle w:val="HTMLCode"/>
                <w:rFonts w:eastAsiaTheme="minorHAnsi"/>
              </w:rPr>
              <w:t>padRight</w:t>
            </w:r>
            <w:proofErr w:type="spellEnd"/>
            <w:r>
              <w:rPr>
                <w:rStyle w:val="HTMLCode"/>
                <w:rFonts w:eastAsiaTheme="minorHAnsi"/>
              </w:rPr>
              <w:t>(5, "!")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"Hi!!!"</w:t>
            </w:r>
          </w:p>
        </w:tc>
      </w:tr>
    </w:tbl>
    <w:p w:rsidR="001C61D3" w:rsidRDefault="001C61D3" w:rsidP="001C61D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</w:t>
      </w:r>
      <w:r>
        <w:t>: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String name = "   Dart   ";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print(</w:t>
      </w:r>
      <w:proofErr w:type="spellStart"/>
      <w:proofErr w:type="gramStart"/>
      <w:r>
        <w:rPr>
          <w:rStyle w:val="HTMLCode"/>
        </w:rPr>
        <w:t>name.trim</w:t>
      </w:r>
      <w:proofErr w:type="spellEnd"/>
      <w:proofErr w:type="gramEnd"/>
      <w:r>
        <w:rPr>
          <w:rStyle w:val="HTMLCode"/>
        </w:rPr>
        <w:t>());        // Output: "Dart"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print(</w:t>
      </w:r>
      <w:proofErr w:type="spellStart"/>
      <w:proofErr w:type="gramStart"/>
      <w:r>
        <w:rPr>
          <w:rStyle w:val="HTMLCode"/>
        </w:rPr>
        <w:t>name.trimLeft</w:t>
      </w:r>
      <w:proofErr w:type="spellEnd"/>
      <w:proofErr w:type="gramEnd"/>
      <w:r>
        <w:rPr>
          <w:rStyle w:val="HTMLCode"/>
        </w:rPr>
        <w:t>());    // Output: "Dart   "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print(</w:t>
      </w:r>
      <w:proofErr w:type="spellStart"/>
      <w:proofErr w:type="gramStart"/>
      <w:r>
        <w:rPr>
          <w:rStyle w:val="HTMLCode"/>
        </w:rPr>
        <w:t>name.trimRight</w:t>
      </w:r>
      <w:proofErr w:type="spellEnd"/>
      <w:proofErr w:type="gramEnd"/>
      <w:r>
        <w:rPr>
          <w:rStyle w:val="HTMLCode"/>
        </w:rPr>
        <w:t>());   // Output: "   Dart"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"7".padLeft(3, '0')); // Output: 007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61D3" w:rsidRDefault="001C61D3" w:rsidP="001C61D3">
      <w:r>
        <w:pict>
          <v:rect id="_x0000_i1108" style="width:0;height:1.5pt" o:hralign="center" o:hrstd="t" o:hr="t" fillcolor="#a0a0a0" stroked="f"/>
        </w:pict>
      </w:r>
    </w:p>
    <w:p w:rsidR="001C61D3" w:rsidRDefault="001C61D3" w:rsidP="001C61D3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4.3 Substring &amp; Splitting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1948"/>
        <w:gridCol w:w="4589"/>
      </w:tblGrid>
      <w:tr w:rsidR="001C61D3" w:rsidTr="001C6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1C61D3" w:rsidTr="001C6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  <w:b/>
                <w:bCs/>
              </w:rPr>
              <w:t>substring(start, [end])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t>Extracts a part of the string.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Flutter".substring</w:t>
            </w:r>
            <w:proofErr w:type="spellEnd"/>
            <w:r>
              <w:rPr>
                <w:rStyle w:val="HTMLCode"/>
                <w:rFonts w:eastAsiaTheme="minorHAnsi"/>
              </w:rPr>
              <w:t>(0, 4)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Flut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</w:p>
        </w:tc>
      </w:tr>
      <w:tr w:rsidR="001C61D3" w:rsidTr="001C6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  <w:b/>
                <w:bCs/>
              </w:rPr>
              <w:t>split(String pattern)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t>Splits string into a list.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apple,banana".split</w:t>
            </w:r>
            <w:proofErr w:type="spellEnd"/>
            <w:r>
              <w:rPr>
                <w:rStyle w:val="HTMLCode"/>
                <w:rFonts w:eastAsiaTheme="minorHAnsi"/>
              </w:rPr>
              <w:t>(",")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["apple", "banana"]</w:t>
            </w:r>
          </w:p>
        </w:tc>
      </w:tr>
    </w:tbl>
    <w:p w:rsidR="001C61D3" w:rsidRDefault="001C61D3" w:rsidP="001C61D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</w:t>
      </w:r>
      <w:r>
        <w:t>: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String sentence = "Dart Programming";</w:t>
      </w:r>
    </w:p>
    <w:p w:rsidR="001C61D3" w:rsidRDefault="001C61D3" w:rsidP="001C61D3">
      <w:pPr>
        <w:pStyle w:val="HTMLPreformatted"/>
        <w:rPr>
          <w:rStyle w:val="HTMLCode"/>
        </w:rPr>
      </w:pP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sentence.substring</w:t>
      </w:r>
      <w:proofErr w:type="spellEnd"/>
      <w:r>
        <w:rPr>
          <w:rStyle w:val="HTMLCode"/>
        </w:rPr>
        <w:t>(0, 4));  // Output: Dart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print("</w:t>
      </w:r>
      <w:proofErr w:type="spellStart"/>
      <w:proofErr w:type="gramStart"/>
      <w:r>
        <w:rPr>
          <w:rStyle w:val="HTMLCode"/>
        </w:rPr>
        <w:t>one,two</w:t>
      </w:r>
      <w:proofErr w:type="gramEnd"/>
      <w:r>
        <w:rPr>
          <w:rStyle w:val="HTMLCode"/>
        </w:rPr>
        <w:t>,three".split</w:t>
      </w:r>
      <w:proofErr w:type="spellEnd"/>
      <w:r>
        <w:rPr>
          <w:rStyle w:val="HTMLCode"/>
        </w:rPr>
        <w:t>(",")); // Output: [one, two, three]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61D3" w:rsidRDefault="001C61D3" w:rsidP="001C61D3">
      <w:r>
        <w:pict>
          <v:rect id="_x0000_i1109" style="width:0;height:1.5pt" o:hralign="center" o:hrstd="t" o:hr="t" fillcolor="#a0a0a0" stroked="f"/>
        </w:pict>
      </w:r>
    </w:p>
    <w:p w:rsidR="001C61D3" w:rsidRDefault="001C61D3" w:rsidP="001C61D3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4.4 String Replacement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2223"/>
        <w:gridCol w:w="3869"/>
      </w:tblGrid>
      <w:tr w:rsidR="001C61D3" w:rsidTr="001C6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1C61D3" w:rsidTr="001C6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replaceAll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(from, to)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t>Replaces all occurrences of a substring.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abc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abc</w:t>
            </w:r>
            <w:proofErr w:type="spellEnd"/>
            <w:r>
              <w:rPr>
                <w:rStyle w:val="HTMLCode"/>
                <w:rFonts w:eastAsiaTheme="minorHAnsi"/>
              </w:rPr>
              <w:t>".</w:t>
            </w:r>
            <w:proofErr w:type="spellStart"/>
            <w:r>
              <w:rPr>
                <w:rStyle w:val="HTMLCode"/>
                <w:rFonts w:eastAsiaTheme="minorHAnsi"/>
              </w:rPr>
              <w:t>replaceAll</w:t>
            </w:r>
            <w:proofErr w:type="spellEnd"/>
            <w:r>
              <w:rPr>
                <w:rStyle w:val="HTMLCode"/>
                <w:rFonts w:eastAsiaTheme="minorHAnsi"/>
              </w:rPr>
              <w:t>("a", "X")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Xbc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Xbc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</w:p>
        </w:tc>
      </w:tr>
      <w:tr w:rsidR="001C61D3" w:rsidTr="001C6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1D3" w:rsidRDefault="001C61D3"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replaceFirst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(from, to, [start])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t>Replaces first occurrence.</w:t>
            </w:r>
          </w:p>
        </w:tc>
        <w:tc>
          <w:tcPr>
            <w:tcW w:w="0" w:type="auto"/>
            <w:vAlign w:val="center"/>
            <w:hideMark/>
          </w:tcPr>
          <w:p w:rsidR="001C61D3" w:rsidRDefault="001C61D3"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abc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abc</w:t>
            </w:r>
            <w:proofErr w:type="spellEnd"/>
            <w:r>
              <w:rPr>
                <w:rStyle w:val="HTMLCode"/>
                <w:rFonts w:eastAsiaTheme="minorHAnsi"/>
              </w:rPr>
              <w:t>".</w:t>
            </w:r>
            <w:proofErr w:type="spellStart"/>
            <w:r>
              <w:rPr>
                <w:rStyle w:val="HTMLCode"/>
                <w:rFonts w:eastAsiaTheme="minorHAnsi"/>
              </w:rPr>
              <w:t>replaceFirst</w:t>
            </w:r>
            <w:proofErr w:type="spellEnd"/>
            <w:r>
              <w:rPr>
                <w:rStyle w:val="HTMLCode"/>
                <w:rFonts w:eastAsiaTheme="minorHAnsi"/>
              </w:rPr>
              <w:t>("a", "X")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Xbc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abc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</w:p>
        </w:tc>
      </w:tr>
    </w:tbl>
    <w:p w:rsidR="001C61D3" w:rsidRDefault="001C61D3" w:rsidP="001C61D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</w:t>
      </w:r>
      <w:r>
        <w:t>: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String text = "I love Dart!";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text.replaceAll</w:t>
      </w:r>
      <w:proofErr w:type="spellEnd"/>
      <w:r>
        <w:rPr>
          <w:rStyle w:val="HTMLCode"/>
        </w:rPr>
        <w:t>("Dart", "Flutter"));  // Output: I love Flutter!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61D3" w:rsidRDefault="001C61D3" w:rsidP="001C61D3">
      <w:r>
        <w:pict>
          <v:rect id="_x0000_i1110" style="width:0;height:1.5pt" o:hralign="center" o:hrstd="t" o:hr="t" fillcolor="#a0a0a0" stroked="f"/>
        </w:pict>
      </w:r>
    </w:p>
    <w:p w:rsidR="001C61D3" w:rsidRDefault="001C61D3" w:rsidP="001C61D3">
      <w:pPr>
        <w:pStyle w:val="Heading1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5. String Interpolation (Embedding Variables)</w:t>
      </w:r>
    </w:p>
    <w:p w:rsidR="001C61D3" w:rsidRDefault="001C61D3" w:rsidP="001C61D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</w:t>
      </w:r>
      <w:r>
        <w:t>: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String name = "Alice";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age = 25;</w:t>
      </w:r>
    </w:p>
    <w:p w:rsidR="001C61D3" w:rsidRDefault="001C61D3" w:rsidP="001C61D3">
      <w:pPr>
        <w:pStyle w:val="HTMLPreformatted"/>
        <w:rPr>
          <w:rStyle w:val="HTMLCode"/>
        </w:rPr>
      </w:pP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"My name is $name and I am $age years old.");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1C61D3" w:rsidRDefault="001C61D3" w:rsidP="001C61D3">
      <w:pPr>
        <w:pStyle w:val="NormalWeb"/>
      </w:pPr>
      <w:r>
        <w:rPr>
          <w:rStyle w:val="Strong"/>
        </w:rPr>
        <w:t>Output: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>My name is Alice and I am 25 years old.</w:t>
      </w:r>
    </w:p>
    <w:p w:rsidR="001C61D3" w:rsidRDefault="001C61D3" w:rsidP="001C61D3">
      <w:r>
        <w:pict>
          <v:rect id="_x0000_i1111" style="width:0;height:1.5pt" o:hralign="center" o:hrstd="t" o:hr="t" fillcolor="#a0a0a0" stroked="f"/>
        </w:pict>
      </w:r>
    </w:p>
    <w:p w:rsidR="001C61D3" w:rsidRDefault="001C61D3" w:rsidP="001C61D3">
      <w:pPr>
        <w:pStyle w:val="Heading1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6. Regular Expressions (</w:t>
      </w:r>
      <w:proofErr w:type="spellStart"/>
      <w:r>
        <w:rPr>
          <w:rStyle w:val="Strong"/>
          <w:b/>
          <w:bCs/>
        </w:rPr>
        <w:t>RegExp</w:t>
      </w:r>
      <w:proofErr w:type="spellEnd"/>
      <w:r>
        <w:rPr>
          <w:rStyle w:val="Strong"/>
          <w:b/>
          <w:bCs/>
        </w:rPr>
        <w:t>)</w:t>
      </w:r>
    </w:p>
    <w:p w:rsidR="001C61D3" w:rsidRDefault="001C61D3" w:rsidP="001C61D3">
      <w:pPr>
        <w:pStyle w:val="NormalWeb"/>
      </w:pPr>
      <w:r>
        <w:t xml:space="preserve">Dart supports </w:t>
      </w:r>
      <w:r>
        <w:rPr>
          <w:rStyle w:val="Strong"/>
        </w:rPr>
        <w:t>regex</w:t>
      </w:r>
      <w:r>
        <w:t xml:space="preserve"> for advanced string matching.</w:t>
      </w:r>
    </w:p>
    <w:p w:rsidR="001C61D3" w:rsidRDefault="001C61D3" w:rsidP="001C61D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</w:t>
      </w:r>
      <w:r>
        <w:t>: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RegExp</w:t>
      </w:r>
      <w:proofErr w:type="spellEnd"/>
      <w:r>
        <w:rPr>
          <w:rStyle w:val="HTMLCode"/>
        </w:rPr>
        <w:t xml:space="preserve"> regex = </w:t>
      </w:r>
      <w:proofErr w:type="spellStart"/>
      <w:r>
        <w:rPr>
          <w:rStyle w:val="HTMLCode"/>
        </w:rPr>
        <w:t>RegExp</w:t>
      </w:r>
      <w:proofErr w:type="spellEnd"/>
      <w:r>
        <w:rPr>
          <w:rStyle w:val="HTMLCode"/>
        </w:rPr>
        <w:t>(r'^[a-</w:t>
      </w:r>
      <w:proofErr w:type="spellStart"/>
      <w:r>
        <w:rPr>
          <w:rStyle w:val="HTMLCode"/>
        </w:rPr>
        <w:t>zA</w:t>
      </w:r>
      <w:proofErr w:type="spellEnd"/>
      <w:r>
        <w:rPr>
          <w:rStyle w:val="HTMLCode"/>
        </w:rPr>
        <w:t>-</w:t>
      </w:r>
      <w:proofErr w:type="gramStart"/>
      <w:r>
        <w:rPr>
          <w:rStyle w:val="HTMLCode"/>
        </w:rPr>
        <w:t>Z]+</w:t>
      </w:r>
      <w:proofErr w:type="gramEnd"/>
      <w:r>
        <w:rPr>
          <w:rStyle w:val="HTMLCode"/>
        </w:rPr>
        <w:t>$');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print(</w:t>
      </w:r>
      <w:proofErr w:type="spellStart"/>
      <w:proofErr w:type="gramStart"/>
      <w:r>
        <w:rPr>
          <w:rStyle w:val="HTMLCode"/>
        </w:rPr>
        <w:t>regex.hasMatch</w:t>
      </w:r>
      <w:proofErr w:type="spellEnd"/>
      <w:proofErr w:type="gramEnd"/>
      <w:r>
        <w:rPr>
          <w:rStyle w:val="HTMLCode"/>
        </w:rPr>
        <w:t>("Hello")); // Output: true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print(</w:t>
      </w:r>
      <w:proofErr w:type="spellStart"/>
      <w:proofErr w:type="gramStart"/>
      <w:r>
        <w:rPr>
          <w:rStyle w:val="HTMLCode"/>
        </w:rPr>
        <w:t>regex.hasMatch</w:t>
      </w:r>
      <w:proofErr w:type="spellEnd"/>
      <w:proofErr w:type="gramEnd"/>
      <w:r>
        <w:rPr>
          <w:rStyle w:val="HTMLCode"/>
        </w:rPr>
        <w:t>("Hello123")); // Output: false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61D3" w:rsidRDefault="001C61D3" w:rsidP="001C61D3">
      <w:r>
        <w:pict>
          <v:rect id="_x0000_i1112" style="width:0;height:1.5pt" o:hralign="center" o:hrstd="t" o:hr="t" fillcolor="#a0a0a0" stroked="f"/>
        </w:pict>
      </w:r>
    </w:p>
    <w:p w:rsidR="001C61D3" w:rsidRDefault="001C61D3" w:rsidP="001C61D3">
      <w:pPr>
        <w:pStyle w:val="Heading1"/>
      </w:pPr>
      <w:r>
        <w:rPr>
          <w:rStyle w:val="Strong"/>
          <w:rFonts w:ascii="Segoe UI Symbol" w:hAnsi="Segoe UI Symbol" w:cs="Segoe UI Symbol"/>
          <w:b/>
          <w:bCs/>
        </w:rPr>
        <w:t>🔥</w:t>
      </w:r>
      <w:r>
        <w:rPr>
          <w:rStyle w:val="Strong"/>
          <w:b/>
          <w:bCs/>
        </w:rPr>
        <w:t xml:space="preserve"> Industrial-Level Usage</w:t>
      </w:r>
    </w:p>
    <w:p w:rsidR="001C61D3" w:rsidRDefault="001C61D3" w:rsidP="001C61D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Validate Email with Regex</w:t>
      </w:r>
      <w:r>
        <w:t>: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bool </w:t>
      </w:r>
      <w:proofErr w:type="spellStart"/>
      <w:proofErr w:type="gramStart"/>
      <w:r>
        <w:rPr>
          <w:rStyle w:val="HTMLCode"/>
        </w:rPr>
        <w:t>isValidEmail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email) {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RegExp</w:t>
      </w:r>
      <w:proofErr w:type="spellEnd"/>
      <w:r>
        <w:rPr>
          <w:rStyle w:val="HTMLCode"/>
        </w:rPr>
        <w:t xml:space="preserve"> regex = </w:t>
      </w:r>
      <w:proofErr w:type="spellStart"/>
      <w:r>
        <w:rPr>
          <w:rStyle w:val="HTMLCode"/>
        </w:rPr>
        <w:t>RegExp</w:t>
      </w:r>
      <w:proofErr w:type="spellEnd"/>
      <w:r>
        <w:rPr>
          <w:rStyle w:val="HTMLCode"/>
        </w:rPr>
        <w:t>(r'^[a-zA-Z0-</w:t>
      </w:r>
      <w:proofErr w:type="gramStart"/>
      <w:r>
        <w:rPr>
          <w:rStyle w:val="HTMLCode"/>
        </w:rPr>
        <w:t>9._</w:t>
      </w:r>
      <w:proofErr w:type="gramEnd"/>
      <w:r>
        <w:rPr>
          <w:rStyle w:val="HTMLCode"/>
        </w:rPr>
        <w:t>%+-]+@[a-zA-Z0-9.-]+\.[a-</w:t>
      </w:r>
      <w:proofErr w:type="spellStart"/>
      <w:r>
        <w:rPr>
          <w:rStyle w:val="HTMLCode"/>
        </w:rPr>
        <w:t>zA</w:t>
      </w:r>
      <w:proofErr w:type="spellEnd"/>
      <w:r>
        <w:rPr>
          <w:rStyle w:val="HTMLCode"/>
        </w:rPr>
        <w:t>-Z]{2,}$');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return </w:t>
      </w:r>
      <w:proofErr w:type="spellStart"/>
      <w:proofErr w:type="gramStart"/>
      <w:r>
        <w:rPr>
          <w:rStyle w:val="HTMLCode"/>
        </w:rPr>
        <w:t>regex.hasMatch</w:t>
      </w:r>
      <w:proofErr w:type="spellEnd"/>
      <w:proofErr w:type="gramEnd"/>
      <w:r>
        <w:rPr>
          <w:rStyle w:val="HTMLCode"/>
        </w:rPr>
        <w:t>(email);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61D3" w:rsidRDefault="001C61D3" w:rsidP="001C61D3">
      <w:pPr>
        <w:pStyle w:val="HTMLPreformatted"/>
        <w:rPr>
          <w:rStyle w:val="HTMLCode"/>
        </w:rPr>
      </w:pP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 xml:space="preserve">  print(</w:t>
      </w:r>
      <w:proofErr w:type="spellStart"/>
      <w:r>
        <w:rPr>
          <w:rStyle w:val="HTMLCode"/>
        </w:rPr>
        <w:t>isValidEmail</w:t>
      </w:r>
      <w:proofErr w:type="spellEnd"/>
      <w:r>
        <w:rPr>
          <w:rStyle w:val="HTMLCode"/>
        </w:rPr>
        <w:t>("test@example.com")</w:t>
      </w:r>
      <w:proofErr w:type="gramStart"/>
      <w:r>
        <w:rPr>
          <w:rStyle w:val="HTMLCode"/>
        </w:rPr>
        <w:t>);  /</w:t>
      </w:r>
      <w:proofErr w:type="gramEnd"/>
      <w:r>
        <w:rPr>
          <w:rStyle w:val="HTMLCode"/>
        </w:rPr>
        <w:t>/ Output: true</w:t>
      </w:r>
    </w:p>
    <w:p w:rsidR="001C61D3" w:rsidRDefault="001C61D3" w:rsidP="001C61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61D3" w:rsidRDefault="001C61D3" w:rsidP="001C61D3">
      <w:r>
        <w:pict>
          <v:rect id="_x0000_i1113" style="width:0;height:1.5pt" o:hralign="center" o:hrstd="t" o:hr="t" fillcolor="#a0a0a0" stroked="f"/>
        </w:pict>
      </w:r>
    </w:p>
    <w:p w:rsidR="001C61D3" w:rsidRDefault="001C61D3" w:rsidP="001C61D3">
      <w:pPr>
        <w:pStyle w:val="Heading1"/>
      </w:pPr>
      <w:r>
        <w:rPr>
          <w:rStyle w:val="Strong"/>
          <w:rFonts w:ascii="Segoe UI Symbol" w:hAnsi="Segoe UI Symbol" w:cs="Segoe UI Symbol"/>
          <w:b/>
          <w:bCs/>
        </w:rPr>
        <w:t>🎯</w:t>
      </w:r>
      <w:r>
        <w:rPr>
          <w:rStyle w:val="Strong"/>
          <w:b/>
          <w:bCs/>
        </w:rPr>
        <w:t xml:space="preserve"> Final Thoughts</w:t>
      </w:r>
    </w:p>
    <w:p w:rsidR="001C61D3" w:rsidRDefault="001C61D3" w:rsidP="001C61D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inorHAnsi"/>
        </w:rPr>
        <w:t>String</w:t>
      </w:r>
      <w:r>
        <w:t xml:space="preserve"> is </w:t>
      </w:r>
      <w:r>
        <w:rPr>
          <w:rStyle w:val="Strong"/>
        </w:rPr>
        <w:t>immutable</w:t>
      </w:r>
      <w:r>
        <w:t xml:space="preserve"> in Dart.</w:t>
      </w:r>
    </w:p>
    <w:p w:rsidR="001C61D3" w:rsidRDefault="001C61D3" w:rsidP="001C61D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Multiple constructors exist (</w:t>
      </w:r>
      <w:proofErr w:type="spellStart"/>
      <w:proofErr w:type="gramStart"/>
      <w:r>
        <w:rPr>
          <w:rStyle w:val="HTMLCode"/>
          <w:rFonts w:eastAsiaTheme="minorHAnsi"/>
        </w:rPr>
        <w:t>fromCharCode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proofErr w:type="spellStart"/>
      <w:r>
        <w:rPr>
          <w:rStyle w:val="HTMLCode"/>
          <w:rFonts w:eastAsiaTheme="minorHAnsi"/>
        </w:rPr>
        <w:t>fromCharCodes</w:t>
      </w:r>
      <w:proofErr w:type="spellEnd"/>
      <w:r>
        <w:rPr>
          <w:rStyle w:val="HTMLCode"/>
          <w:rFonts w:eastAsiaTheme="minorHAnsi"/>
        </w:rPr>
        <w:t>()</w:t>
      </w:r>
      <w:r>
        <w:t xml:space="preserve">, </w:t>
      </w:r>
      <w:proofErr w:type="spellStart"/>
      <w:r>
        <w:rPr>
          <w:rStyle w:val="HTMLCode"/>
          <w:rFonts w:eastAsiaTheme="minorHAnsi"/>
        </w:rPr>
        <w:t>fromEnvironment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:rsidR="001C61D3" w:rsidRDefault="001C61D3" w:rsidP="001C61D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Methods</w:t>
      </w:r>
      <w:r>
        <w:t xml:space="preserve"> allow powerful text processing (trimming, splitting, replacing).</w:t>
      </w:r>
    </w:p>
    <w:p w:rsidR="001C61D3" w:rsidRDefault="001C61D3" w:rsidP="001C61D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Regular expressions (</w:t>
      </w:r>
      <w:proofErr w:type="spellStart"/>
      <w:r>
        <w:rPr>
          <w:rStyle w:val="Strong"/>
        </w:rPr>
        <w:t>RegExp</w:t>
      </w:r>
      <w:proofErr w:type="spellEnd"/>
      <w:r>
        <w:rPr>
          <w:rStyle w:val="Strong"/>
        </w:rPr>
        <w:t>)</w:t>
      </w:r>
      <w:r>
        <w:t xml:space="preserve"> allow pattern matching.</w:t>
      </w:r>
    </w:p>
    <w:p w:rsidR="001C61D3" w:rsidRDefault="001C61D3" w:rsidP="001C61D3">
      <w:pPr>
        <w:pStyle w:val="NormalWeb"/>
      </w:pPr>
      <w:r>
        <w:t xml:space="preserve">Would you like </w:t>
      </w:r>
      <w:r>
        <w:rPr>
          <w:rStyle w:val="Strong"/>
        </w:rPr>
        <w:t>advanced real-world applications</w:t>
      </w:r>
      <w:r>
        <w:t xml:space="preserve"> using </w:t>
      </w:r>
      <w:r>
        <w:rPr>
          <w:rStyle w:val="HTMLCode"/>
        </w:rPr>
        <w:t>String</w:t>
      </w:r>
      <w:r>
        <w:t xml:space="preserve">? </w:t>
      </w:r>
      <w:r>
        <w:rPr>
          <w:rFonts w:ascii="Segoe UI Symbol" w:hAnsi="Segoe UI Symbol" w:cs="Segoe UI Symbol"/>
        </w:rPr>
        <w:t>🚀🔥</w:t>
      </w:r>
    </w:p>
    <w:p w:rsidR="001C61D3" w:rsidRDefault="001C61D3" w:rsidP="0021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65A7" w:rsidRPr="002165A7" w:rsidRDefault="002165A7" w:rsidP="0021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Got it! Here's a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well-structured and visually appealing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explanation of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String constructors in Dart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formatting and examples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2165A7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2165A7" w:rsidRPr="002165A7" w:rsidRDefault="002165A7" w:rsidP="00216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165A7" w:rsidRPr="002165A7" w:rsidRDefault="002165A7" w:rsidP="002165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165A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🔹</w:t>
      </w:r>
      <w:r w:rsidRPr="002165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Dart String Class – All Constructors</w:t>
      </w:r>
    </w:p>
    <w:p w:rsidR="002165A7" w:rsidRPr="002165A7" w:rsidRDefault="002165A7" w:rsidP="0021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Dart, the </w:t>
      </w: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provides multiple ways to create and manipulate strings. Below are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the constructors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available in Dart for </w:t>
      </w: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165A7" w:rsidRPr="002165A7" w:rsidRDefault="002165A7" w:rsidP="00216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7738E" w:rsidRDefault="0017738E" w:rsidP="001773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</w:pPr>
      <w:r w:rsidRPr="002165A7">
        <w:rPr>
          <w:rFonts w:ascii="Segoe UI Symbol" w:eastAsia="Times New Roman" w:hAnsi="Segoe UI Symbol" w:cs="Segoe UI Symbol"/>
          <w:b/>
          <w:bCs/>
          <w:kern w:val="36"/>
          <w:sz w:val="44"/>
          <w:szCs w:val="48"/>
          <w:lang w:eastAsia="en-IN"/>
        </w:rPr>
        <w:t>📝</w:t>
      </w:r>
      <w:r w:rsidRPr="002165A7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  <w:t xml:space="preserve"> Summary Table – Dart </w:t>
      </w:r>
      <w:r w:rsidRPr="0017738E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8"/>
          <w:lang w:eastAsia="en-IN"/>
        </w:rPr>
        <w:t>String</w:t>
      </w:r>
      <w:r w:rsidRPr="002165A7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  <w:t xml:space="preserve"> Constructors</w: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65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2165A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165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Default String Creation (Literals)</w:t>
      </w:r>
    </w:p>
    <w:p w:rsidR="002165A7" w:rsidRPr="002165A7" w:rsidRDefault="002165A7" w:rsidP="002165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Dart does not provide an explicit </w:t>
      </w:r>
      <w:proofErr w:type="gram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String(</w:t>
      </w:r>
      <w:proofErr w:type="gram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constructor.</w:t>
      </w:r>
    </w:p>
    <w:p w:rsidR="002165A7" w:rsidRPr="002165A7" w:rsidRDefault="002165A7" w:rsidP="0021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s1 = "Hello, Dart!</w:t>
      </w:r>
      <w:proofErr w:type="gram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";   </w:t>
      </w:r>
      <w:proofErr w:type="gram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// Using double quotes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s2 = 'Welcome!</w:t>
      </w:r>
      <w:proofErr w:type="gram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';   </w:t>
      </w:r>
      <w:proofErr w:type="gram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Using single quotes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print(s1</w:t>
      </w:r>
      <w:proofErr w:type="gram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/ Output: Hello, Dart!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print(s2</w:t>
      </w:r>
      <w:proofErr w:type="gram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/ Output: Welcome!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165A7" w:rsidRPr="002165A7" w:rsidRDefault="002165A7" w:rsidP="0021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Multi-line Strings: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</w:t>
      </w: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'''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"""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multi-line strings.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multiline = '''This is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 multi-line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string.''';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print(multiline);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165A7" w:rsidRPr="002165A7" w:rsidRDefault="002165A7" w:rsidP="00216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165A7" w:rsidRPr="002165A7" w:rsidRDefault="002165A7" w:rsidP="002165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65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2165A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165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String.fromCharCodes</w:t>
      </w:r>
      <w:proofErr w:type="spellEnd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2165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Create String from Unicode</w:t>
      </w:r>
    </w:p>
    <w:p w:rsidR="002165A7" w:rsidRPr="002165A7" w:rsidRDefault="002165A7" w:rsidP="0021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constructor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creates a string from a list of Unicode values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165A7" w:rsidRPr="002165A7" w:rsidRDefault="002165A7" w:rsidP="0021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List&lt;</w:t>
      </w:r>
      <w:proofErr w:type="spell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unicodeValues</w:t>
      </w:r>
      <w:proofErr w:type="spell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[72, 101, 108, 108, 111</w:t>
      </w:r>
      <w:proofErr w:type="gram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];  /</w:t>
      </w:r>
      <w:proofErr w:type="gram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/ Unicode for "Hello"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result = </w:t>
      </w:r>
      <w:proofErr w:type="spell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String.fromCharCodes</w:t>
      </w:r>
      <w:proofErr w:type="spell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unicodeValues</w:t>
      </w:r>
      <w:proofErr w:type="spell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print(result</w:t>
      </w:r>
      <w:proofErr w:type="gram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/ Output: Hello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165A7" w:rsidRPr="002165A7" w:rsidRDefault="002165A7" w:rsidP="00216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165A7" w:rsidRPr="002165A7" w:rsidRDefault="002165A7" w:rsidP="002165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65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2165A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165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String.fromCharCode</w:t>
      </w:r>
      <w:proofErr w:type="spellEnd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2165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Create Single Character from Unicode</w:t>
      </w:r>
    </w:p>
    <w:p w:rsidR="002165A7" w:rsidRPr="002165A7" w:rsidRDefault="002165A7" w:rsidP="0021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constructor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creates a string with a single character from a Unicode value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165A7" w:rsidRPr="002165A7" w:rsidRDefault="002165A7" w:rsidP="0021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char = </w:t>
      </w:r>
      <w:proofErr w:type="spell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String.fromCharCode</w:t>
      </w:r>
      <w:proofErr w:type="spell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(65); // Unicode 65 → 'A'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print(char</w:t>
      </w:r>
      <w:proofErr w:type="gram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/ Output: A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165A7" w:rsidRPr="002165A7" w:rsidRDefault="002165A7" w:rsidP="00216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165A7" w:rsidRPr="002165A7" w:rsidRDefault="002165A7" w:rsidP="002165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65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 w:rsidRPr="002165A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165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String.fromEnvironment</w:t>
      </w:r>
      <w:proofErr w:type="spellEnd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2165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Get String from Environment Variables</w:t>
      </w:r>
    </w:p>
    <w:p w:rsidR="002165A7" w:rsidRPr="002165A7" w:rsidRDefault="002165A7" w:rsidP="0021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constructor retrieves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compile-time environment variables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165A7" w:rsidRPr="002165A7" w:rsidRDefault="002165A7" w:rsidP="002165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Segoe UI Symbol" w:eastAsia="Times New Roman" w:hAnsi="Segoe UI Symbol" w:cs="Segoe UI Symbol"/>
          <w:sz w:val="24"/>
          <w:szCs w:val="24"/>
          <w:lang w:eastAsia="en-IN"/>
        </w:rPr>
        <w:t>⚠️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works only in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Dart compiled environments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in Flutter.</w:t>
      </w:r>
    </w:p>
    <w:p w:rsidR="002165A7" w:rsidRPr="002165A7" w:rsidRDefault="002165A7" w:rsidP="0021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apiKey</w:t>
      </w:r>
      <w:proofErr w:type="spell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String.fromEnvironment</w:t>
      </w:r>
      <w:proofErr w:type="spell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("API_KEY", </w:t>
      </w:r>
      <w:proofErr w:type="spell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defaultValue</w:t>
      </w:r>
      <w:proofErr w:type="spell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: "No API Key Found");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</w:t>
      </w:r>
      <w:proofErr w:type="spell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apiKey</w:t>
      </w:r>
      <w:proofErr w:type="spellEnd"/>
      <w:proofErr w:type="gram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/ Output: No API Key Found (unless environment variable exists)</w:t>
      </w:r>
    </w:p>
    <w:p w:rsidR="002165A7" w:rsidRPr="002165A7" w:rsidRDefault="002165A7" w:rsidP="0021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165A7" w:rsidRPr="002165A7" w:rsidRDefault="002165A7" w:rsidP="00216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tbl>
      <w:tblPr>
        <w:tblW w:w="99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  <w:gridCol w:w="2672"/>
        <w:gridCol w:w="4253"/>
      </w:tblGrid>
      <w:tr w:rsidR="0017738E" w:rsidRPr="002165A7" w:rsidTr="003149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65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2642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65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4208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65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17738E" w:rsidRPr="002165A7" w:rsidTr="00314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5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Default String (</w:t>
            </w:r>
            <w:r w:rsidRPr="002165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""</w:t>
            </w:r>
            <w:r w:rsidRPr="002165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, </w:t>
            </w:r>
            <w:r w:rsidRPr="002165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''</w:t>
            </w:r>
            <w:r w:rsidRPr="002165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642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5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normal string</w:t>
            </w:r>
          </w:p>
        </w:tc>
        <w:tc>
          <w:tcPr>
            <w:tcW w:w="4208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5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"Hello"</w:t>
            </w:r>
          </w:p>
        </w:tc>
      </w:tr>
      <w:tr w:rsidR="0017738E" w:rsidRPr="002165A7" w:rsidTr="00314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5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Multi-line String (</w:t>
            </w:r>
            <w:r w:rsidRPr="002165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'''</w:t>
            </w:r>
            <w:r w:rsidRPr="002165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or </w:t>
            </w:r>
            <w:r w:rsidRPr="002165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"""</w:t>
            </w:r>
            <w:r w:rsidRPr="002165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642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5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multi-line strings</w:t>
            </w:r>
          </w:p>
        </w:tc>
        <w:tc>
          <w:tcPr>
            <w:tcW w:w="4208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5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'''Hello\</w:t>
            </w:r>
            <w:proofErr w:type="spellStart"/>
            <w:r w:rsidRPr="002165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nWorld</w:t>
            </w:r>
            <w:proofErr w:type="spellEnd"/>
            <w:r w:rsidRPr="002165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'''</w:t>
            </w:r>
          </w:p>
        </w:tc>
      </w:tr>
      <w:tr w:rsidR="0017738E" w:rsidRPr="002165A7" w:rsidTr="00314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65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String.fromCharCodes</w:t>
            </w:r>
            <w:proofErr w:type="spellEnd"/>
            <w:r w:rsidRPr="002165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2642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5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Unicode list to string</w:t>
            </w:r>
          </w:p>
        </w:tc>
        <w:tc>
          <w:tcPr>
            <w:tcW w:w="4208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65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String.fromCharCodes</w:t>
            </w:r>
            <w:proofErr w:type="spellEnd"/>
            <w:r w:rsidRPr="002165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([72,101,108])</w:t>
            </w:r>
            <w:r w:rsidRPr="002165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2165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"Hel"</w:t>
            </w:r>
          </w:p>
        </w:tc>
      </w:tr>
      <w:tr w:rsidR="0017738E" w:rsidRPr="002165A7" w:rsidTr="00314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65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String.fromCharCode</w:t>
            </w:r>
            <w:proofErr w:type="spellEnd"/>
            <w:r w:rsidRPr="002165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2642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5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single Unicode to string</w:t>
            </w:r>
          </w:p>
        </w:tc>
        <w:tc>
          <w:tcPr>
            <w:tcW w:w="4208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65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String.fromCharCode</w:t>
            </w:r>
            <w:proofErr w:type="spellEnd"/>
            <w:r w:rsidRPr="002165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(65)</w:t>
            </w:r>
            <w:r w:rsidRPr="002165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2165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"A"</w:t>
            </w:r>
          </w:p>
        </w:tc>
      </w:tr>
      <w:tr w:rsidR="0017738E" w:rsidRPr="002165A7" w:rsidTr="00314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65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String.fromEnvironment</w:t>
            </w:r>
            <w:proofErr w:type="spellEnd"/>
            <w:r w:rsidRPr="002165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2642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5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Retrieves environment variables (compile-time)</w:t>
            </w:r>
          </w:p>
        </w:tc>
        <w:tc>
          <w:tcPr>
            <w:tcW w:w="4208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65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String.fromEnvironment</w:t>
            </w:r>
            <w:proofErr w:type="spellEnd"/>
            <w:r w:rsidRPr="002165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("API_KEY")</w:t>
            </w:r>
          </w:p>
        </w:tc>
      </w:tr>
    </w:tbl>
    <w:p w:rsid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8" style="width:0;height:1.5pt" o:hralign="center" o:hrstd="t" o:hr="t" fillcolor="#a0a0a0" stroked="f"/>
        </w:pict>
      </w:r>
    </w:p>
    <w:p w:rsid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65A7" w:rsidRPr="002165A7" w:rsidRDefault="002165A7" w:rsidP="00216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65A7" w:rsidRPr="002165A7" w:rsidRDefault="002165A7" w:rsidP="002165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165A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🎯</w:t>
      </w:r>
      <w:r w:rsidRPr="002165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Final Thoughts</w:t>
      </w:r>
    </w:p>
    <w:p w:rsidR="002165A7" w:rsidRPr="002165A7" w:rsidRDefault="002165A7" w:rsidP="002165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 string literals (</w:t>
      </w:r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""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''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regular string creation.</w:t>
      </w:r>
    </w:p>
    <w:p w:rsidR="002165A7" w:rsidRPr="002165A7" w:rsidRDefault="002165A7" w:rsidP="002165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multi-line strings (</w:t>
      </w:r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'''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</w:t>
      </w:r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"""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handling long text.</w:t>
      </w:r>
    </w:p>
    <w:p w:rsidR="002165A7" w:rsidRPr="002165A7" w:rsidRDefault="002165A7" w:rsidP="002165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fromCharCodes</w:t>
      </w:r>
      <w:proofErr w:type="spellEnd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fromCharCode</w:t>
      </w:r>
      <w:proofErr w:type="spellEnd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working with Unicode characters.</w:t>
      </w:r>
    </w:p>
    <w:p w:rsidR="002165A7" w:rsidRPr="002165A7" w:rsidRDefault="002165A7" w:rsidP="002165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fromEnvironment</w:t>
      </w:r>
      <w:proofErr w:type="spellEnd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retrieving environment variables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(only in compiled Dart programs)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165A7" w:rsidRDefault="002165A7" w:rsidP="002165A7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more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use cases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applications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Let me know! </w:t>
      </w:r>
      <w:r w:rsidRPr="002165A7">
        <w:rPr>
          <w:rFonts w:ascii="Segoe UI Symbol" w:eastAsia="Times New Roman" w:hAnsi="Segoe UI Symbol" w:cs="Segoe UI Symbol"/>
          <w:sz w:val="24"/>
          <w:szCs w:val="24"/>
          <w:lang w:eastAsia="en-IN"/>
        </w:rPr>
        <w:t>🚀🔥</w:t>
      </w:r>
    </w:p>
    <w:p w:rsidR="002165A7" w:rsidRDefault="002165A7" w:rsidP="002165A7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en-IN"/>
        </w:rPr>
      </w:pPr>
    </w:p>
    <w:p w:rsidR="002165A7" w:rsidRDefault="0017738E" w:rsidP="002165A7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en-IN"/>
        </w:rPr>
      </w:pPr>
      <w:r>
        <w:rPr>
          <w:rFonts w:ascii="Segoe UI Symbol" w:eastAsia="Times New Roman" w:hAnsi="Segoe UI Symbol" w:cs="Segoe UI Symbol"/>
          <w:sz w:val="24"/>
          <w:szCs w:val="24"/>
          <w:lang w:eastAsia="en-IN"/>
        </w:rPr>
        <w:t>============================================================================================================</w:t>
      </w:r>
    </w:p>
    <w:p w:rsidR="002165A7" w:rsidRDefault="002165A7" w:rsidP="002165A7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en-IN"/>
        </w:rPr>
      </w:pP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7738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🔹</w:t>
      </w:r>
      <w:r w:rsidRPr="0017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Dart </w:t>
      </w:r>
      <w:proofErr w:type="spellStart"/>
      <w:r w:rsidRPr="0017738E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int</w:t>
      </w:r>
      <w:proofErr w:type="spellEnd"/>
      <w:r w:rsidRPr="0017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Class – All Constructors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Dart, the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provides multiple ways to create integers. Below are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constructors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clear explanations and examples. </w:t>
      </w: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17738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Direct Integer Assignment (Literals)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Dart allows direct assignment of integers using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literals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738E" w:rsidRPr="0017738E" w:rsidRDefault="0017738E" w:rsidP="001773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 is no explicit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for normal integer assignment.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num1 =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100;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 integer assignment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num2 = -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25;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Negative integer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print(num1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100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print(num2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-25</w:t>
      </w:r>
    </w:p>
    <w:p w:rsid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2️</w:t>
      </w:r>
      <w:r w:rsidRPr="0017738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proofErr w:type="gram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int.parse</w:t>
      </w:r>
      <w:proofErr w:type="spellEnd"/>
      <w:proofErr w:type="gram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Convert String to Integer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constructor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converts a string to an integer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738E" w:rsidRPr="0017738E" w:rsidRDefault="0017738E" w:rsidP="001773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⚠️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string contains invalid numbers, it throws a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FormatException</w:t>
      </w:r>
      <w:proofErr w:type="spellEnd"/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num1 =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int.parse</w:t>
      </w:r>
      <w:proofErr w:type="spellEnd"/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("123");  //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Converts string to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num2 =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int.parse</w:t>
      </w:r>
      <w:proofErr w:type="spellEnd"/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("-456"); //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Works with negative numbers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print(num1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123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print(num2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-456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🚨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Invalid Strings with Try-Catch: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int.parse</w:t>
      </w:r>
      <w:proofErr w:type="spellEnd"/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("ABC");  //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Error: Invalid number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"Invalid input! Error: $e"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Output: Invalid input! Error: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FormatException</w:t>
      </w:r>
      <w:proofErr w:type="spellEnd"/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17738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proofErr w:type="gram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int.tryParse</w:t>
      </w:r>
      <w:proofErr w:type="spellEnd"/>
      <w:proofErr w:type="gram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Safe String to Integer Conversion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Unlike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int.parse</w:t>
      </w:r>
      <w:proofErr w:type="spellEnd"/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this method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returns </w:t>
      </w:r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null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instead of throwing an error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input is invalid.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? num1 =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int.tryParse</w:t>
      </w:r>
      <w:proofErr w:type="spellEnd"/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("123");  //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Returns 123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? num2 =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int.tryParse</w:t>
      </w:r>
      <w:proofErr w:type="spellEnd"/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("XYZ");  //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Invalid input → returns null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print(num1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123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print(num2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null (safe handling)</w:t>
      </w:r>
    </w:p>
    <w:p w:rsid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4️</w:t>
      </w:r>
      <w:r w:rsidRPr="0017738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proofErr w:type="gram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int.fromEnvironment</w:t>
      </w:r>
      <w:proofErr w:type="spellEnd"/>
      <w:proofErr w:type="gram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Get Integer from Environment Variables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constructor retrieves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compile-time environment variables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integers.</w:t>
      </w:r>
    </w:p>
    <w:p w:rsidR="0017738E" w:rsidRPr="0017738E" w:rsidRDefault="0017738E" w:rsidP="001773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⚠️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only in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compiled Dart programs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in Flutter.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int.fromEnvironment</w:t>
      </w:r>
      <w:proofErr w:type="spellEnd"/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("API_VERSION",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defaultValue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: 1);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1 (unless an environment variable exists)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17738E" w:rsidRDefault="0017738E" w:rsidP="0017738E">
      <w:pPr>
        <w:pStyle w:val="Heading1"/>
      </w:pPr>
      <w:r>
        <w:rPr>
          <w:rStyle w:val="Strong"/>
          <w:rFonts w:ascii="Segoe UI Symbol" w:hAnsi="Segoe UI Symbol" w:cs="Segoe UI Symbol"/>
          <w:b/>
          <w:bCs/>
        </w:rPr>
        <w:t>📝</w:t>
      </w:r>
      <w:r>
        <w:rPr>
          <w:rStyle w:val="Strong"/>
          <w:b/>
          <w:bCs/>
        </w:rPr>
        <w:t xml:space="preserve"> Summary Table – Dart </w:t>
      </w:r>
      <w:proofErr w:type="spellStart"/>
      <w:r w:rsidRPr="0017738E">
        <w:rPr>
          <w:rStyle w:val="HTMLCode"/>
          <w:color w:val="FF0000"/>
          <w:sz w:val="40"/>
        </w:rPr>
        <w:t>int</w:t>
      </w:r>
      <w:proofErr w:type="spellEnd"/>
      <w:r>
        <w:rPr>
          <w:rStyle w:val="Strong"/>
          <w:b/>
          <w:bCs/>
        </w:rPr>
        <w:t xml:space="preserve"> Constructors</w:t>
      </w:r>
    </w:p>
    <w:tbl>
      <w:tblPr>
        <w:tblW w:w="100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2548"/>
        <w:gridCol w:w="4176"/>
      </w:tblGrid>
      <w:tr w:rsidR="0017738E" w:rsidTr="003149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738E" w:rsidRDefault="0017738E" w:rsidP="0031490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Constructor</w:t>
            </w:r>
          </w:p>
        </w:tc>
        <w:tc>
          <w:tcPr>
            <w:tcW w:w="2518" w:type="dxa"/>
            <w:vAlign w:val="center"/>
            <w:hideMark/>
          </w:tcPr>
          <w:p w:rsidR="0017738E" w:rsidRDefault="0017738E" w:rsidP="0031490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4131" w:type="dxa"/>
            <w:vAlign w:val="center"/>
            <w:hideMark/>
          </w:tcPr>
          <w:p w:rsidR="0017738E" w:rsidRDefault="0017738E" w:rsidP="0031490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17738E" w:rsidTr="00314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38E" w:rsidRDefault="0017738E" w:rsidP="0031490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rPr>
                <w:rStyle w:val="Strong"/>
              </w:rPr>
              <w:t>Direct Assignment (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int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num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 xml:space="preserve"> = 10;</w:t>
            </w:r>
            <w:r>
              <w:rPr>
                <w:rStyle w:val="Strong"/>
              </w:rPr>
              <w:t>)</w:t>
            </w:r>
          </w:p>
        </w:tc>
        <w:tc>
          <w:tcPr>
            <w:tcW w:w="2518" w:type="dxa"/>
            <w:vAlign w:val="center"/>
            <w:hideMark/>
          </w:tcPr>
          <w:p w:rsidR="0017738E" w:rsidRDefault="0017738E" w:rsidP="0031490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Assigns an integer directly</w:t>
            </w:r>
          </w:p>
        </w:tc>
        <w:tc>
          <w:tcPr>
            <w:tcW w:w="4131" w:type="dxa"/>
            <w:vAlign w:val="center"/>
            <w:hideMark/>
          </w:tcPr>
          <w:p w:rsidR="0017738E" w:rsidRDefault="0017738E" w:rsidP="0031490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x = 100;</w:t>
            </w:r>
          </w:p>
        </w:tc>
      </w:tr>
      <w:tr w:rsidR="0017738E" w:rsidTr="00314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38E" w:rsidRDefault="0017738E" w:rsidP="0031490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int.parse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(String)</w:t>
            </w:r>
          </w:p>
        </w:tc>
        <w:tc>
          <w:tcPr>
            <w:tcW w:w="2518" w:type="dxa"/>
            <w:vAlign w:val="center"/>
            <w:hideMark/>
          </w:tcPr>
          <w:p w:rsidR="0017738E" w:rsidRDefault="0017738E" w:rsidP="0031490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Converts a string to an integer</w:t>
            </w:r>
          </w:p>
        </w:tc>
        <w:tc>
          <w:tcPr>
            <w:tcW w:w="4131" w:type="dxa"/>
            <w:vAlign w:val="center"/>
            <w:hideMark/>
          </w:tcPr>
          <w:p w:rsidR="0017738E" w:rsidRDefault="0017738E" w:rsidP="0031490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>
              <w:rPr>
                <w:rStyle w:val="HTMLCode"/>
                <w:rFonts w:eastAsiaTheme="minorHAnsi"/>
              </w:rPr>
              <w:t>int.parse</w:t>
            </w:r>
            <w:proofErr w:type="spellEnd"/>
            <w:r>
              <w:rPr>
                <w:rStyle w:val="HTMLCode"/>
                <w:rFonts w:eastAsiaTheme="minorHAnsi"/>
              </w:rPr>
              <w:t>("123") → 123</w:t>
            </w:r>
          </w:p>
        </w:tc>
      </w:tr>
      <w:tr w:rsidR="0017738E" w:rsidTr="00314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38E" w:rsidRDefault="0017738E" w:rsidP="0031490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int.tryParse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(String)</w:t>
            </w:r>
          </w:p>
        </w:tc>
        <w:tc>
          <w:tcPr>
            <w:tcW w:w="2518" w:type="dxa"/>
            <w:vAlign w:val="center"/>
            <w:hideMark/>
          </w:tcPr>
          <w:p w:rsidR="0017738E" w:rsidRDefault="0017738E" w:rsidP="0031490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 xml:space="preserve">Converts a string to an integer safely (returns </w:t>
            </w:r>
            <w:r>
              <w:rPr>
                <w:rStyle w:val="HTMLCode"/>
                <w:rFonts w:eastAsiaTheme="minorHAnsi"/>
              </w:rPr>
              <w:t>null</w:t>
            </w:r>
            <w:r>
              <w:t xml:space="preserve"> if invalid)</w:t>
            </w:r>
          </w:p>
        </w:tc>
        <w:tc>
          <w:tcPr>
            <w:tcW w:w="4131" w:type="dxa"/>
            <w:vAlign w:val="center"/>
            <w:hideMark/>
          </w:tcPr>
          <w:p w:rsidR="0017738E" w:rsidRDefault="0017738E" w:rsidP="0031490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>
              <w:rPr>
                <w:rStyle w:val="HTMLCode"/>
                <w:rFonts w:eastAsiaTheme="minorHAnsi"/>
              </w:rPr>
              <w:t>int.tryParse</w:t>
            </w:r>
            <w:proofErr w:type="spellEnd"/>
            <w:r>
              <w:rPr>
                <w:rStyle w:val="HTMLCode"/>
                <w:rFonts w:eastAsiaTheme="minorHAnsi"/>
              </w:rPr>
              <w:t>("ABC") → null</w:t>
            </w:r>
          </w:p>
        </w:tc>
      </w:tr>
      <w:tr w:rsidR="0017738E" w:rsidTr="00314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38E" w:rsidRDefault="0017738E" w:rsidP="0031490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int.fromEnvironment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(String)</w:t>
            </w:r>
          </w:p>
        </w:tc>
        <w:tc>
          <w:tcPr>
            <w:tcW w:w="2518" w:type="dxa"/>
            <w:vAlign w:val="center"/>
            <w:hideMark/>
          </w:tcPr>
          <w:p w:rsidR="0017738E" w:rsidRDefault="0017738E" w:rsidP="0031490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Retrieves an integer from environment variables (compile-time)</w:t>
            </w:r>
          </w:p>
        </w:tc>
        <w:tc>
          <w:tcPr>
            <w:tcW w:w="4131" w:type="dxa"/>
            <w:vAlign w:val="center"/>
            <w:hideMark/>
          </w:tcPr>
          <w:p w:rsidR="0017738E" w:rsidRDefault="0017738E" w:rsidP="0031490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>
              <w:rPr>
                <w:rStyle w:val="HTMLCode"/>
                <w:rFonts w:eastAsiaTheme="minorHAnsi"/>
              </w:rPr>
              <w:t>int.fromEnvironment</w:t>
            </w:r>
            <w:proofErr w:type="spellEnd"/>
            <w:r>
              <w:rPr>
                <w:rStyle w:val="HTMLCode"/>
                <w:rFonts w:eastAsiaTheme="minorHAnsi"/>
              </w:rPr>
              <w:t>("API_VERSION")</w:t>
            </w:r>
          </w:p>
        </w:tc>
      </w:tr>
    </w:tbl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7738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🎯</w:t>
      </w:r>
      <w:r w:rsidRPr="0017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Final Thoughts</w:t>
      </w:r>
    </w:p>
    <w:p w:rsidR="0017738E" w:rsidRPr="0017738E" w:rsidRDefault="0017738E" w:rsidP="001773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 assignment (</w:t>
      </w:r>
      <w:proofErr w:type="spell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</w:t>
      </w:r>
      <w:proofErr w:type="spell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x = 10;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regular integer values.</w:t>
      </w:r>
    </w:p>
    <w:p w:rsidR="0017738E" w:rsidRPr="0017738E" w:rsidRDefault="0017738E" w:rsidP="001773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int.parse</w:t>
      </w:r>
      <w:proofErr w:type="spellEnd"/>
      <w:proofErr w:type="gram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converting valid strings to integers.</w:t>
      </w:r>
    </w:p>
    <w:p w:rsidR="0017738E" w:rsidRPr="0017738E" w:rsidRDefault="0017738E" w:rsidP="001773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int.tryParse</w:t>
      </w:r>
      <w:proofErr w:type="spellEnd"/>
      <w:proofErr w:type="gram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errors when parsing invalid numbers.</w:t>
      </w:r>
    </w:p>
    <w:p w:rsidR="0017738E" w:rsidRPr="0017738E" w:rsidRDefault="0017738E" w:rsidP="001773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int.fromEnvironment</w:t>
      </w:r>
      <w:proofErr w:type="spellEnd"/>
      <w:proofErr w:type="gram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environment-based configurations.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more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integer operations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applications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Let me know! </w:t>
      </w: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🚀🔥</w:t>
      </w:r>
    </w:p>
    <w:p w:rsidR="002165A7" w:rsidRPr="002165A7" w:rsidRDefault="002165A7" w:rsidP="0021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65A7" w:rsidRPr="002165A7" w:rsidRDefault="002165A7" w:rsidP="002165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165A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🎯</w:t>
      </w:r>
      <w:r w:rsidRPr="002165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Final Thoughts</w:t>
      </w:r>
    </w:p>
    <w:p w:rsidR="002165A7" w:rsidRPr="002165A7" w:rsidRDefault="002165A7" w:rsidP="002165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 assignment (</w:t>
      </w:r>
      <w:proofErr w:type="spellStart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</w:t>
      </w:r>
      <w:proofErr w:type="spellEnd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x = 10;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regular integer values.</w:t>
      </w:r>
    </w:p>
    <w:p w:rsidR="002165A7" w:rsidRPr="002165A7" w:rsidRDefault="002165A7" w:rsidP="002165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int.parse</w:t>
      </w:r>
      <w:proofErr w:type="spellEnd"/>
      <w:proofErr w:type="gramEnd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converting valid strings to integers.</w:t>
      </w:r>
    </w:p>
    <w:p w:rsidR="002165A7" w:rsidRPr="002165A7" w:rsidRDefault="002165A7" w:rsidP="002165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int.tryParse</w:t>
      </w:r>
      <w:proofErr w:type="spellEnd"/>
      <w:proofErr w:type="gramEnd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errors when parsing invalid numbers.</w:t>
      </w:r>
    </w:p>
    <w:p w:rsidR="002165A7" w:rsidRPr="002165A7" w:rsidRDefault="002165A7" w:rsidP="002165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int.fromEnvironment</w:t>
      </w:r>
      <w:proofErr w:type="spellEnd"/>
      <w:proofErr w:type="gramEnd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environment-based configurations.</w:t>
      </w:r>
    </w:p>
    <w:p w:rsid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====================================================================================================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==============================</w: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7738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🔹</w:t>
      </w:r>
      <w:r w:rsidRPr="0017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Dart </w:t>
      </w:r>
      <w:r w:rsidRPr="0017738E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bool</w:t>
      </w:r>
      <w:r w:rsidRPr="0017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Class – All Constructors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in Dart represents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 values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Unlike other types like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limited constructors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since it only holds two possible values.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17738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Direct Boolean Assignment (Literals)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Dart allows assigning 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to a </w:t>
      </w:r>
      <w:proofErr w:type="spellStart"/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variable.</w:t>
      </w:r>
    </w:p>
    <w:p w:rsidR="0017738E" w:rsidRPr="0017738E" w:rsidRDefault="0017738E" w:rsidP="001773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Dart does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an explicit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bool(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for creating </w:t>
      </w:r>
      <w:proofErr w:type="spellStart"/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bool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isActive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true;   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 assignment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bool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isCompleted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false;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isActive</w:t>
      </w:r>
      <w:proofErr w:type="spellEnd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Output: true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isCompleted</w:t>
      </w:r>
      <w:proofErr w:type="spellEnd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 Output: false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17738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proofErr w:type="gram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bool.fromEnvironment</w:t>
      </w:r>
      <w:proofErr w:type="spellEnd"/>
      <w:proofErr w:type="gram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Get Boolean from Environment Variables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constructor retrieves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 values from environment variables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compile-time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738E" w:rsidRPr="0017738E" w:rsidRDefault="0017738E" w:rsidP="001773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⚠️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only in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Dart compiled programs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in Flutter.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bool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isDebug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bool.fromEnvironment</w:t>
      </w:r>
      <w:proofErr w:type="spellEnd"/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("DEBUG_MODE",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defaultValue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: false);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isDebug</w:t>
      </w:r>
      <w:proofErr w:type="spellEnd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false (unless an environment variable exists)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17738E" w:rsidRPr="002165A7" w:rsidRDefault="0017738E" w:rsidP="001773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</w:pPr>
      <w:r w:rsidRPr="002165A7">
        <w:rPr>
          <w:rFonts w:ascii="Segoe UI Symbol" w:eastAsia="Times New Roman" w:hAnsi="Segoe UI Symbol" w:cs="Segoe UI Symbol"/>
          <w:b/>
          <w:bCs/>
          <w:kern w:val="36"/>
          <w:sz w:val="44"/>
          <w:szCs w:val="48"/>
          <w:lang w:eastAsia="en-IN"/>
        </w:rPr>
        <w:t>📝</w:t>
      </w:r>
      <w:r w:rsidRPr="002165A7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  <w:t xml:space="preserve"> Summary Table – Dart </w:t>
      </w:r>
      <w:r w:rsidRPr="0017738E">
        <w:rPr>
          <w:rFonts w:ascii="Courier New" w:eastAsia="Times New Roman" w:hAnsi="Courier New" w:cs="Courier New"/>
          <w:b/>
          <w:bCs/>
          <w:color w:val="FF0000"/>
          <w:kern w:val="36"/>
          <w:sz w:val="40"/>
          <w:szCs w:val="20"/>
          <w:lang w:eastAsia="en-IN"/>
        </w:rPr>
        <w:t>bool</w:t>
      </w:r>
      <w:r w:rsidRPr="002165A7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  <w:t xml:space="preserve"> Constructors</w:t>
      </w:r>
    </w:p>
    <w:tbl>
      <w:tblPr>
        <w:tblW w:w="100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2200"/>
        <w:gridCol w:w="4395"/>
      </w:tblGrid>
      <w:tr w:rsidR="0017738E" w:rsidRPr="002165A7" w:rsidTr="003149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65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2170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65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4350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65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17738E" w:rsidRPr="002165A7" w:rsidTr="00314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5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Direct Assignment (</w:t>
            </w:r>
            <w:r w:rsidRPr="002165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bool x = true;</w:t>
            </w:r>
            <w:r w:rsidRPr="002165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170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5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Assigns a </w:t>
            </w:r>
            <w:proofErr w:type="spellStart"/>
            <w:r w:rsidRPr="002165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2165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 directly</w:t>
            </w:r>
          </w:p>
        </w:tc>
        <w:tc>
          <w:tcPr>
            <w:tcW w:w="4350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5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bool </w:t>
            </w:r>
            <w:proofErr w:type="spellStart"/>
            <w:r w:rsidRPr="002165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isReady</w:t>
            </w:r>
            <w:proofErr w:type="spellEnd"/>
            <w:r w:rsidRPr="002165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true;</w:t>
            </w:r>
          </w:p>
        </w:tc>
      </w:tr>
      <w:tr w:rsidR="0017738E" w:rsidRPr="002165A7" w:rsidTr="00314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65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bool.fromEnvironment</w:t>
            </w:r>
            <w:proofErr w:type="spellEnd"/>
            <w:r w:rsidRPr="002165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(String)</w:t>
            </w:r>
          </w:p>
        </w:tc>
        <w:tc>
          <w:tcPr>
            <w:tcW w:w="2170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5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Retrieves a </w:t>
            </w:r>
            <w:proofErr w:type="spellStart"/>
            <w:r w:rsidRPr="002165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2165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 from environment variables</w:t>
            </w:r>
          </w:p>
        </w:tc>
        <w:tc>
          <w:tcPr>
            <w:tcW w:w="4350" w:type="dxa"/>
            <w:vAlign w:val="center"/>
            <w:hideMark/>
          </w:tcPr>
          <w:p w:rsidR="0017738E" w:rsidRPr="002165A7" w:rsidRDefault="0017738E" w:rsidP="0031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65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bool.fromEnvironment</w:t>
            </w:r>
            <w:proofErr w:type="spellEnd"/>
            <w:r w:rsidRPr="002165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("DEBUG_MODE")</w:t>
            </w:r>
          </w:p>
        </w:tc>
      </w:tr>
    </w:tbl>
    <w:p w:rsidR="0017738E" w:rsidRPr="002165A7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3" style="width:0;height:1.5pt" o:hralign="center" o:hrstd="t" o:hr="t" fillcolor="#a0a0a0" stroked="f"/>
        </w:pict>
      </w:r>
    </w:p>
    <w:p w:rsidR="0017738E" w:rsidRPr="002165A7" w:rsidRDefault="0017738E" w:rsidP="001773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165A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🎯</w:t>
      </w:r>
      <w:r w:rsidRPr="002165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Final Thoughts</w:t>
      </w:r>
    </w:p>
    <w:p w:rsidR="0017738E" w:rsidRPr="002165A7" w:rsidRDefault="0017738E" w:rsidP="00177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 assignment (</w:t>
      </w:r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bool x = true;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general </w:t>
      </w:r>
      <w:proofErr w:type="spellStart"/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variables.</w:t>
      </w:r>
    </w:p>
    <w:p w:rsidR="0017738E" w:rsidRPr="002165A7" w:rsidRDefault="0017738E" w:rsidP="00177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bool.fromEnvironment</w:t>
      </w:r>
      <w:proofErr w:type="spellEnd"/>
      <w:proofErr w:type="gramEnd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compile-time configuration settings.</w:t>
      </w:r>
    </w:p>
    <w:p w:rsidR="0017738E" w:rsidRPr="002165A7" w:rsidRDefault="0017738E" w:rsidP="00177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Dart does not have </w:t>
      </w:r>
      <w:proofErr w:type="spellStart"/>
      <w:proofErr w:type="gramStart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bool.parse</w:t>
      </w:r>
      <w:proofErr w:type="spellEnd"/>
      <w:proofErr w:type="gramEnd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216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</w:t>
      </w:r>
      <w:proofErr w:type="spellStart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bool.tryParse</w:t>
      </w:r>
      <w:proofErr w:type="spellEnd"/>
      <w:r w:rsidRPr="002165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proofErr w:type="spellStart"/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165A7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2165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=====================================================================================================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=============================</w: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7738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🔹</w:t>
      </w:r>
      <w:r w:rsidRPr="0017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Dart </w:t>
      </w:r>
      <w:r w:rsidRPr="0017738E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double</w:t>
      </w:r>
      <w:r w:rsidRPr="0017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Class – All Constructors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in Dart represents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floating-point numbers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(decimal values). It provides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constructors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creating and converting numbers. Below are all the available constructors with explanations and examples. </w:t>
      </w: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5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17738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Direct Double Assignment (Literals)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Dart allows direct assignment of decimal numbers.</w:t>
      </w:r>
    </w:p>
    <w:p w:rsidR="0017738E" w:rsidRPr="0017738E" w:rsidRDefault="0017738E" w:rsidP="001773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Dart does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an explicit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double(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for normal assignments.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double pi = 3.14;        /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decimal value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double negative = -2.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5;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Negative values are allowed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print(pi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Output: 3.14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print(negative); // Output: -2.5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6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17738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proofErr w:type="gram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double.parse</w:t>
      </w:r>
      <w:proofErr w:type="spellEnd"/>
      <w:proofErr w:type="gram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Convert String to Double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constructor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converts a numeric string to a double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738E" w:rsidRPr="0017738E" w:rsidRDefault="0017738E" w:rsidP="001773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⚠️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string is invalid, it throws a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FormatException</w:t>
      </w:r>
      <w:proofErr w:type="spellEnd"/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double num1 =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double.parse</w:t>
      </w:r>
      <w:proofErr w:type="spellEnd"/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("45.67");  //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Converts string to double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double num2 =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double.parse</w:t>
      </w:r>
      <w:proofErr w:type="spellEnd"/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("-89.99"); //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Works with negative numbers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print(num1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45.67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print(num2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-89.99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🚨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Invalid Strings with Try-Catch: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double.parse</w:t>
      </w:r>
      <w:proofErr w:type="spellEnd"/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("ABC");  //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Error: Invalid number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"Invalid input! Error: $e"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Output: Invalid input! Error: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FormatException</w:t>
      </w:r>
      <w:proofErr w:type="spellEnd"/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7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17738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proofErr w:type="gram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double.tryParse</w:t>
      </w:r>
      <w:proofErr w:type="spellEnd"/>
      <w:proofErr w:type="gram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Safe String to Double Conversion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Unlike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double.parse</w:t>
      </w:r>
      <w:proofErr w:type="spellEnd"/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this method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returns </w:t>
      </w:r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null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instead of throwing an error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input is invalid.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double? num1 =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double.tryParse</w:t>
      </w:r>
      <w:proofErr w:type="spellEnd"/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("123.45");  //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Returns 123.45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double? num2 =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double.tryParse</w:t>
      </w:r>
      <w:proofErr w:type="spellEnd"/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("XYZ");     //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Invalid input → returns null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print(num1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123.45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print(num2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null (safe handling)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8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 w:rsidRPr="0017738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proofErr w:type="gram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double.fromEnvironment</w:t>
      </w:r>
      <w:proofErr w:type="spellEnd"/>
      <w:proofErr w:type="gram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Get Double from Environment Variables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constructor retrieves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compile-time environment variables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floating-point numbers.</w:t>
      </w:r>
    </w:p>
    <w:p w:rsidR="0017738E" w:rsidRPr="0017738E" w:rsidRDefault="0017738E" w:rsidP="001773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⚠️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only in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compiled Dart programs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in Flutter.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taxRate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double.fromEnvironment</w:t>
      </w:r>
      <w:proofErr w:type="spellEnd"/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("TAX_RATE",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defaultValue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: 5.5);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taxRate</w:t>
      </w:r>
      <w:proofErr w:type="spellEnd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5.5 (unless an environment variable exists)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9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</w:pPr>
      <w:r w:rsidRPr="0017738E">
        <w:rPr>
          <w:rFonts w:ascii="Segoe UI Symbol" w:eastAsia="Times New Roman" w:hAnsi="Segoe UI Symbol" w:cs="Segoe UI Symbol"/>
          <w:b/>
          <w:bCs/>
          <w:kern w:val="36"/>
          <w:sz w:val="40"/>
          <w:szCs w:val="48"/>
          <w:lang w:eastAsia="en-IN"/>
        </w:rPr>
        <w:t>📝</w:t>
      </w:r>
      <w:r w:rsidRPr="0017738E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t xml:space="preserve"> Summary Table – Dart </w:t>
      </w:r>
      <w:r w:rsidRPr="0017738E">
        <w:rPr>
          <w:rFonts w:ascii="Courier New" w:eastAsia="Times New Roman" w:hAnsi="Courier New" w:cs="Courier New"/>
          <w:b/>
          <w:bCs/>
          <w:color w:val="FF0000"/>
          <w:kern w:val="36"/>
          <w:sz w:val="28"/>
          <w:szCs w:val="20"/>
          <w:lang w:eastAsia="en-IN"/>
        </w:rPr>
        <w:t>double</w:t>
      </w:r>
      <w:r w:rsidRPr="0017738E">
        <w:rPr>
          <w:rFonts w:ascii="Times New Roman" w:eastAsia="Times New Roman" w:hAnsi="Times New Roman" w:cs="Times New Roman"/>
          <w:b/>
          <w:bCs/>
          <w:color w:val="FF0000"/>
          <w:kern w:val="36"/>
          <w:sz w:val="72"/>
          <w:szCs w:val="48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t>Constructors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5"/>
        <w:gridCol w:w="1274"/>
        <w:gridCol w:w="4107"/>
      </w:tblGrid>
      <w:tr w:rsidR="0017738E" w:rsidRPr="0017738E" w:rsidTr="001773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17738E" w:rsidRPr="0017738E" w:rsidTr="001773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Direct Assignment (</w:t>
            </w:r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double x = 3.14;</w:t>
            </w:r>
            <w:r w:rsidRPr="001773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Assigns a floating-point number directly</w:t>
            </w:r>
          </w:p>
        </w:tc>
        <w:tc>
          <w:tcPr>
            <w:tcW w:w="0" w:type="auto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 pi = 3.14;</w:t>
            </w:r>
          </w:p>
        </w:tc>
      </w:tr>
      <w:tr w:rsidR="0017738E" w:rsidRPr="0017738E" w:rsidTr="001773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double.parse</w:t>
            </w:r>
            <w:proofErr w:type="spellEnd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(String)</w:t>
            </w:r>
          </w:p>
        </w:tc>
        <w:tc>
          <w:tcPr>
            <w:tcW w:w="0" w:type="auto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string to a double</w:t>
            </w:r>
          </w:p>
        </w:tc>
        <w:tc>
          <w:tcPr>
            <w:tcW w:w="0" w:type="auto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double.parse</w:t>
            </w:r>
            <w:proofErr w:type="spellEnd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("3.14") → 3.14</w:t>
            </w:r>
          </w:p>
        </w:tc>
      </w:tr>
      <w:tr w:rsidR="0017738E" w:rsidRPr="0017738E" w:rsidTr="001773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double.tryParse</w:t>
            </w:r>
            <w:proofErr w:type="spellEnd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(String)</w:t>
            </w:r>
          </w:p>
        </w:tc>
        <w:tc>
          <w:tcPr>
            <w:tcW w:w="0" w:type="auto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Converts a string to a double safely (returns </w:t>
            </w:r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</w:t>
            </w:r>
            <w:r w:rsidRPr="001773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invalid)</w:t>
            </w:r>
          </w:p>
        </w:tc>
        <w:tc>
          <w:tcPr>
            <w:tcW w:w="0" w:type="auto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double.tryParse</w:t>
            </w:r>
            <w:proofErr w:type="spellEnd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("XYZ") → null</w:t>
            </w:r>
          </w:p>
        </w:tc>
      </w:tr>
      <w:tr w:rsidR="0017738E" w:rsidRPr="0017738E" w:rsidTr="001773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double.fromEnvironment</w:t>
            </w:r>
            <w:proofErr w:type="spellEnd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(String)</w:t>
            </w:r>
          </w:p>
        </w:tc>
        <w:tc>
          <w:tcPr>
            <w:tcW w:w="0" w:type="auto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Retrieves a double from environment variables (compile-time)</w:t>
            </w:r>
          </w:p>
        </w:tc>
        <w:tc>
          <w:tcPr>
            <w:tcW w:w="0" w:type="auto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double.fromEnvironment</w:t>
            </w:r>
            <w:proofErr w:type="spellEnd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("TAX_RATE")</w:t>
            </w:r>
          </w:p>
        </w:tc>
      </w:tr>
    </w:tbl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0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7738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🎯</w:t>
      </w:r>
      <w:r w:rsidRPr="0017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Final Thoughts</w:t>
      </w:r>
    </w:p>
    <w:p w:rsidR="0017738E" w:rsidRPr="0017738E" w:rsidRDefault="0017738E" w:rsidP="001773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 assignment (</w:t>
      </w:r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double x = 2.5;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regular decimal values.</w:t>
      </w:r>
    </w:p>
    <w:p w:rsidR="0017738E" w:rsidRPr="0017738E" w:rsidRDefault="0017738E" w:rsidP="001773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double.parse</w:t>
      </w:r>
      <w:proofErr w:type="spellEnd"/>
      <w:proofErr w:type="gram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converting valid strings to floating-point numbers.</w:t>
      </w:r>
    </w:p>
    <w:p w:rsidR="0017738E" w:rsidRPr="0017738E" w:rsidRDefault="0017738E" w:rsidP="001773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double.tryParse</w:t>
      </w:r>
      <w:proofErr w:type="spellEnd"/>
      <w:proofErr w:type="gram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errors when parsing invalid numbers.</w:t>
      </w:r>
    </w:p>
    <w:p w:rsidR="0017738E" w:rsidRPr="0017738E" w:rsidRDefault="0017738E" w:rsidP="001773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double.fromEnvironment</w:t>
      </w:r>
      <w:proofErr w:type="spellEnd"/>
      <w:proofErr w:type="gram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environment-based configurations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(only in compiled Dart programs)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examples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applications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Dart? </w:t>
      </w: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🚀🔥</w:t>
      </w:r>
    </w:p>
    <w:p w:rsidR="0017738E" w:rsidRPr="002165A7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7738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🔹</w:t>
      </w:r>
      <w:r w:rsidRPr="0017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Dart </w:t>
      </w:r>
      <w:r w:rsidRPr="0017738E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List</w:t>
      </w:r>
      <w:r w:rsidRPr="0017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Class – All Constructors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Dart, a 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ordered collection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store multiple values of the same or different types. The 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provides multiple constructors for creating lists in different ways. Below are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all the </w:t>
      </w:r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constructors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explanations and examples. </w:t>
      </w: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7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17738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List Literal (Recommended)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Dart allows creating a list using square brackets 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[]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is the most commonly used method.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List&lt;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&gt; numbers = [1, 2, 3, 4, 5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];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 of integers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List&lt;String&gt; names = ["Alice", "Bob", "Charlie"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];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 of strings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print(numbers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[1, 2, 3, 4, 5]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print(names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 Output: [Alice, Bob, Charlie]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8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17738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List(</w:t>
      </w:r>
      <w:proofErr w:type="gram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(Deprecated)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Previously, Dart allowed creating lists using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this is now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deprecated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🚨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Don't use this: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List&lt;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numbers =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//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Error: This is not allowed anymore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9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17738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List.filled</w:t>
      </w:r>
      <w:proofErr w:type="spell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Create a Fixed-Length List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constructor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creates a list with a fixed length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fills it with an initial value.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✅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List&lt;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fixedList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List.filled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(5, 0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Creates a list of 5 elements, all initialized to 0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fixedList</w:t>
      </w:r>
      <w:proofErr w:type="spellEnd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[0, 0, 0, 0, 0]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Making it </w:t>
      </w:r>
      <w:proofErr w:type="spellStart"/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Growable</w:t>
      </w:r>
      <w:proofErr w:type="spellEnd"/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List&lt;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growableList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List.filled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(3, 1,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growable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: true);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growableList.add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5);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growableList</w:t>
      </w:r>
      <w:proofErr w:type="spellEnd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[1, 1, 1, 5]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0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 w:rsidRPr="0017738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List.generate</w:t>
      </w:r>
      <w:proofErr w:type="spell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Create a List with Dynamic Values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constructor generates a list dynamically using a function.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List&lt;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squares =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List.generate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(5, (index) =&gt; index * index);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print(squares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[0, 1, 4, 9, 16]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1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5️</w:t>
      </w:r>
      <w:r w:rsidRPr="0017738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List.unmodifiable</w:t>
      </w:r>
      <w:proofErr w:type="spell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Create an Immutable List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constructor creates a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read-only (immutable) list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cannot be modified.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List&lt;String&gt;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readOnlyList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List.unmodifiable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(["A", "B", "C"]);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readOnlyList</w:t>
      </w:r>
      <w:proofErr w:type="spellEnd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[A, B, C]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readOnlyList.add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("D"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Error: Cannot modify unmodifiable list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2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6️</w:t>
      </w:r>
      <w:r w:rsidRPr="0017738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List.empty</w:t>
      </w:r>
      <w:proofErr w:type="spell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Create an Empty List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constructor creates an empty list, either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fixed-length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growable</w:t>
      </w:r>
      <w:proofErr w:type="spellEnd"/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✅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Growable</w:t>
      </w:r>
      <w:proofErr w:type="spellEnd"/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List (Recommended):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List&lt;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emptyList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List.empty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growable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: true);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emptyList.add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10);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emptyList</w:t>
      </w:r>
      <w:proofErr w:type="spellEnd"/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/ Output: [10]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Fixed-Length Empty List (Not Modifiable):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List&lt;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fixedEmptyList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List.empty</w:t>
      </w:r>
      <w:proofErr w:type="spell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</w:t>
      </w:r>
      <w:r w:rsidRPr="0017738E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Cannot add elements</w:t>
      </w:r>
    </w:p>
    <w:p w:rsidR="0017738E" w:rsidRPr="0017738E" w:rsidRDefault="0017738E" w:rsidP="0017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3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7738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📝</w:t>
      </w:r>
      <w:r w:rsidRPr="0017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Summary Table – Dart </w:t>
      </w:r>
      <w:r w:rsidRPr="0017738E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List</w:t>
      </w:r>
      <w:r w:rsidRPr="0017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Constructors</w:t>
      </w:r>
    </w:p>
    <w:tbl>
      <w:tblPr>
        <w:tblW w:w="10774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  <w:gridCol w:w="2478"/>
        <w:gridCol w:w="4111"/>
      </w:tblGrid>
      <w:tr w:rsidR="0017738E" w:rsidRPr="0017738E" w:rsidTr="0017738E">
        <w:trPr>
          <w:tblHeader/>
          <w:tblCellSpacing w:w="15" w:type="dxa"/>
        </w:trPr>
        <w:tc>
          <w:tcPr>
            <w:tcW w:w="4140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2448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4066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17738E" w:rsidRPr="0017738E" w:rsidTr="0017738E">
        <w:trPr>
          <w:tblCellSpacing w:w="15" w:type="dxa"/>
        </w:trPr>
        <w:tc>
          <w:tcPr>
            <w:tcW w:w="4140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List Literal (</w:t>
            </w:r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[]</w:t>
            </w:r>
            <w:r w:rsidRPr="001773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448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simple list</w:t>
            </w:r>
          </w:p>
        </w:tc>
        <w:tc>
          <w:tcPr>
            <w:tcW w:w="4066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List&lt;</w:t>
            </w:r>
            <w:proofErr w:type="spellStart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nums</w:t>
            </w:r>
            <w:proofErr w:type="spellEnd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[1, 2, 3];</w:t>
            </w:r>
          </w:p>
        </w:tc>
      </w:tr>
      <w:tr w:rsidR="0017738E" w:rsidRPr="0017738E" w:rsidTr="0017738E">
        <w:trPr>
          <w:tblCellSpacing w:w="15" w:type="dxa"/>
        </w:trPr>
        <w:tc>
          <w:tcPr>
            <w:tcW w:w="4140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List.filled</w:t>
            </w:r>
            <w:proofErr w:type="spellEnd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spellStart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length, value)</w:t>
            </w:r>
          </w:p>
        </w:tc>
        <w:tc>
          <w:tcPr>
            <w:tcW w:w="2448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fixed-length list</w:t>
            </w:r>
          </w:p>
        </w:tc>
        <w:tc>
          <w:tcPr>
            <w:tcW w:w="4066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List.filled</w:t>
            </w:r>
            <w:proofErr w:type="spellEnd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(5, 0)</w:t>
            </w:r>
            <w:r w:rsidRPr="001773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[0, 0, 0, 0, 0]</w:t>
            </w:r>
          </w:p>
        </w:tc>
      </w:tr>
      <w:tr w:rsidR="0017738E" w:rsidRPr="0017738E" w:rsidTr="0017738E">
        <w:trPr>
          <w:tblCellSpacing w:w="15" w:type="dxa"/>
        </w:trPr>
        <w:tc>
          <w:tcPr>
            <w:tcW w:w="4140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List.generate</w:t>
            </w:r>
            <w:proofErr w:type="spellEnd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spellStart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length, (index) =&gt; value)</w:t>
            </w:r>
          </w:p>
        </w:tc>
        <w:tc>
          <w:tcPr>
            <w:tcW w:w="2448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list dynamically</w:t>
            </w:r>
          </w:p>
        </w:tc>
        <w:tc>
          <w:tcPr>
            <w:tcW w:w="4066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List.generate</w:t>
            </w:r>
            <w:proofErr w:type="spellEnd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(5, (</w:t>
            </w:r>
            <w:proofErr w:type="spellStart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=&gt; </w:t>
            </w:r>
            <w:proofErr w:type="spellStart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* 2)</w:t>
            </w:r>
            <w:r w:rsidRPr="001773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[0, 2, 4, 6, 8]</w:t>
            </w:r>
          </w:p>
        </w:tc>
      </w:tr>
      <w:tr w:rsidR="0017738E" w:rsidRPr="0017738E" w:rsidTr="0017738E">
        <w:trPr>
          <w:tblCellSpacing w:w="15" w:type="dxa"/>
        </w:trPr>
        <w:tc>
          <w:tcPr>
            <w:tcW w:w="4140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List.unmodifiable</w:t>
            </w:r>
            <w:proofErr w:type="spellEnd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([...])</w:t>
            </w:r>
          </w:p>
        </w:tc>
        <w:tc>
          <w:tcPr>
            <w:tcW w:w="2448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read-only list</w:t>
            </w:r>
          </w:p>
        </w:tc>
        <w:tc>
          <w:tcPr>
            <w:tcW w:w="4066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List.unmodifiable</w:t>
            </w:r>
            <w:proofErr w:type="spellEnd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(["A", "B"])</w:t>
            </w:r>
          </w:p>
        </w:tc>
      </w:tr>
      <w:tr w:rsidR="0017738E" w:rsidRPr="0017738E" w:rsidTr="0017738E">
        <w:trPr>
          <w:tblCellSpacing w:w="15" w:type="dxa"/>
        </w:trPr>
        <w:tc>
          <w:tcPr>
            <w:tcW w:w="4140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List.empty</w:t>
            </w:r>
            <w:proofErr w:type="spellEnd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spellStart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growable</w:t>
            </w:r>
            <w:proofErr w:type="spellEnd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: true)</w:t>
            </w:r>
          </w:p>
        </w:tc>
        <w:tc>
          <w:tcPr>
            <w:tcW w:w="2448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Creates an empty </w:t>
            </w:r>
            <w:proofErr w:type="spellStart"/>
            <w:r w:rsidRPr="001773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growable</w:t>
            </w:r>
            <w:proofErr w:type="spellEnd"/>
            <w:r w:rsidRPr="001773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list</w:t>
            </w:r>
          </w:p>
        </w:tc>
        <w:tc>
          <w:tcPr>
            <w:tcW w:w="4066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List.empty</w:t>
            </w:r>
            <w:proofErr w:type="spellEnd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growable</w:t>
            </w:r>
            <w:proofErr w:type="spellEnd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true)</w:t>
            </w:r>
          </w:p>
        </w:tc>
      </w:tr>
      <w:tr w:rsidR="0017738E" w:rsidRPr="0017738E" w:rsidTr="0017738E">
        <w:trPr>
          <w:tblCellSpacing w:w="15" w:type="dxa"/>
        </w:trPr>
        <w:tc>
          <w:tcPr>
            <w:tcW w:w="4140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List.empty</w:t>
            </w:r>
            <w:proofErr w:type="spellEnd"/>
            <w:r w:rsidRPr="001773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2448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73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Creates an empty fixed-length list (not </w:t>
            </w:r>
            <w:proofErr w:type="spellStart"/>
            <w:r w:rsidRPr="001773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growable</w:t>
            </w:r>
            <w:proofErr w:type="spellEnd"/>
            <w:r w:rsidRPr="001773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066" w:type="dxa"/>
            <w:vAlign w:val="center"/>
            <w:hideMark/>
          </w:tcPr>
          <w:p w:rsidR="0017738E" w:rsidRPr="0017738E" w:rsidRDefault="0017738E" w:rsidP="00177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List.empty</w:t>
            </w:r>
            <w:proofErr w:type="spellEnd"/>
            <w:r w:rsidRPr="0017738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</w:tbl>
    <w:p w:rsidR="0017738E" w:rsidRPr="0017738E" w:rsidRDefault="0017738E" w:rsidP="001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4" style="width:0;height:1.5pt" o:hralign="center" o:hrstd="t" o:hr="t" fillcolor="#a0a0a0" stroked="f"/>
        </w:pict>
      </w:r>
    </w:p>
    <w:p w:rsidR="0017738E" w:rsidRPr="0017738E" w:rsidRDefault="0017738E" w:rsidP="001773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7738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🎯</w:t>
      </w:r>
      <w:r w:rsidRPr="0017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Final Thoughts</w:t>
      </w:r>
    </w:p>
    <w:p w:rsidR="0017738E" w:rsidRPr="0017738E" w:rsidRDefault="0017738E" w:rsidP="001773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literals (</w:t>
      </w:r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[]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most cases.</w:t>
      </w:r>
    </w:p>
    <w:p w:rsidR="0017738E" w:rsidRPr="0017738E" w:rsidRDefault="0017738E" w:rsidP="001773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List.filled</w:t>
      </w:r>
      <w:proofErr w:type="spell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a fixed-length list with default values.</w:t>
      </w:r>
    </w:p>
    <w:p w:rsidR="0017738E" w:rsidRPr="0017738E" w:rsidRDefault="0017738E" w:rsidP="001773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List.generate</w:t>
      </w:r>
      <w:proofErr w:type="spell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list creation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738E" w:rsidRPr="0017738E" w:rsidRDefault="0017738E" w:rsidP="001773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List.unmodifiable</w:t>
      </w:r>
      <w:proofErr w:type="spell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a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read-only list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738E" w:rsidRPr="0017738E" w:rsidRDefault="0017738E" w:rsidP="001773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List.empty</w:t>
      </w:r>
      <w:proofErr w:type="spell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growable</w:t>
      </w:r>
      <w:proofErr w:type="spellEnd"/>
      <w:r w:rsidRPr="00177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true)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empty list that can grow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738E" w:rsidRPr="0017738E" w:rsidRDefault="0017738E" w:rsidP="001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list operations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examples</w:t>
      </w:r>
      <w:r w:rsidRPr="001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r w:rsidRPr="0017738E">
        <w:rPr>
          <w:rFonts w:ascii="Segoe UI Symbol" w:eastAsia="Times New Roman" w:hAnsi="Segoe UI Symbol" w:cs="Segoe UI Symbol"/>
          <w:sz w:val="24"/>
          <w:szCs w:val="24"/>
          <w:lang w:eastAsia="en-IN"/>
        </w:rPr>
        <w:t>🚀🔥</w:t>
      </w:r>
    </w:p>
    <w:p w:rsidR="00CC76D0" w:rsidRDefault="00CC76D0"/>
    <w:sectPr w:rsidR="00CC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6D29"/>
    <w:multiLevelType w:val="multilevel"/>
    <w:tmpl w:val="2460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C3835"/>
    <w:multiLevelType w:val="multilevel"/>
    <w:tmpl w:val="230E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10243"/>
    <w:multiLevelType w:val="multilevel"/>
    <w:tmpl w:val="F380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A5C35"/>
    <w:multiLevelType w:val="multilevel"/>
    <w:tmpl w:val="50F6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A52CE"/>
    <w:multiLevelType w:val="multilevel"/>
    <w:tmpl w:val="F694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53466"/>
    <w:multiLevelType w:val="multilevel"/>
    <w:tmpl w:val="D57E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D4F03"/>
    <w:multiLevelType w:val="multilevel"/>
    <w:tmpl w:val="F70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32ED0"/>
    <w:multiLevelType w:val="multilevel"/>
    <w:tmpl w:val="26E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A7"/>
    <w:rsid w:val="0017738E"/>
    <w:rsid w:val="001C61D3"/>
    <w:rsid w:val="002165A7"/>
    <w:rsid w:val="00CC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DC0AC"/>
  <w15:chartTrackingRefBased/>
  <w15:docId w15:val="{E97826AB-2187-4EA0-AF77-36FBCB8F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38E"/>
  </w:style>
  <w:style w:type="paragraph" w:styleId="Heading1">
    <w:name w:val="heading 1"/>
    <w:basedOn w:val="Normal"/>
    <w:link w:val="Heading1Char"/>
    <w:uiPriority w:val="9"/>
    <w:qFormat/>
    <w:rsid w:val="002165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165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5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165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65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65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5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1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2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7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5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4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0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5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2650</Words>
  <Characters>16616</Characters>
  <Application>Microsoft Office Word</Application>
  <DocSecurity>0</DocSecurity>
  <Lines>830</Lines>
  <Paragraphs>713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2</cp:revision>
  <dcterms:created xsi:type="dcterms:W3CDTF">2025-03-10T15:48:00Z</dcterms:created>
  <dcterms:modified xsi:type="dcterms:W3CDTF">2025-03-10T16:31:00Z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4edc9912-f72e-4d9e-92e9-1a7e3858c66c</vt:lpwstr>
  </property>
</Properties>
</file>