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4A512D" w:rsidR="004A512D" w:rsidP="004A512D" w:rsidRDefault="004A512D" w14:paraId="2197A05B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#include &lt;stdio.h&gt;</w:t>
      </w:r>
    </w:p>
    <w:p xmlns:wp14="http://schemas.microsoft.com/office/word/2010/wordml" w:rsidRPr="004A512D" w:rsidR="004A512D" w:rsidP="004A512D" w:rsidRDefault="004A512D" w14:paraId="68D903B2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// Function to compute `a^m mod n`</w:t>
      </w:r>
    </w:p>
    <w:p xmlns:wp14="http://schemas.microsoft.com/office/word/2010/wordml" w:rsidRPr="004A512D" w:rsidR="004A512D" w:rsidP="004A512D" w:rsidRDefault="004A512D" w14:paraId="30516514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int compute(int a, int m, int n)</w:t>
      </w:r>
    </w:p>
    <w:p xmlns:wp14="http://schemas.microsoft.com/office/word/2010/wordml" w:rsidRPr="004A512D" w:rsidR="004A512D" w:rsidP="004A512D" w:rsidRDefault="004A512D" w14:paraId="668EF8AE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{</w:t>
      </w:r>
    </w:p>
    <w:p xmlns:wp14="http://schemas.microsoft.com/office/word/2010/wordml" w:rsidRPr="004A512D" w:rsidR="004A512D" w:rsidP="004A512D" w:rsidRDefault="004A512D" w14:paraId="04D4810A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int r;</w:t>
      </w:r>
    </w:p>
    <w:p xmlns:wp14="http://schemas.microsoft.com/office/word/2010/wordml" w:rsidRPr="004A512D" w:rsidR="004A512D" w:rsidP="004A512D" w:rsidRDefault="004A512D" w14:paraId="17683A9B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int y = 1;</w:t>
      </w:r>
    </w:p>
    <w:p xmlns:wp14="http://schemas.microsoft.com/office/word/2010/wordml" w:rsidRPr="004A512D" w:rsidR="004A512D" w:rsidP="004A512D" w:rsidRDefault="004A512D" w14:paraId="2768C13E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while (m &gt; 0)</w:t>
      </w:r>
    </w:p>
    <w:p xmlns:wp14="http://schemas.microsoft.com/office/word/2010/wordml" w:rsidRPr="004A512D" w:rsidR="004A512D" w:rsidP="004A512D" w:rsidRDefault="004A512D" w14:paraId="739870E4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{</w:t>
      </w:r>
    </w:p>
    <w:p xmlns:wp14="http://schemas.microsoft.com/office/word/2010/wordml" w:rsidRPr="004A512D" w:rsidR="004A512D" w:rsidP="004A512D" w:rsidRDefault="004A512D" w14:paraId="06C78291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    r = m % 2;</w:t>
      </w:r>
    </w:p>
    <w:p xmlns:wp14="http://schemas.microsoft.com/office/word/2010/wordml" w:rsidRPr="004A512D" w:rsidR="004A512D" w:rsidP="004A512D" w:rsidRDefault="004A512D" w14:paraId="292DFB0C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    // fast exponention</w:t>
      </w:r>
    </w:p>
    <w:p xmlns:wp14="http://schemas.microsoft.com/office/word/2010/wordml" w:rsidRPr="004A512D" w:rsidR="004A512D" w:rsidP="004A512D" w:rsidRDefault="004A512D" w14:paraId="676C459A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    if (r == 1) {</w:t>
      </w:r>
    </w:p>
    <w:p xmlns:wp14="http://schemas.microsoft.com/office/word/2010/wordml" w:rsidRPr="004A512D" w:rsidR="004A512D" w:rsidP="004A512D" w:rsidRDefault="004A512D" w14:paraId="5BAACAC3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        y = (y*a) % n;</w:t>
      </w:r>
    </w:p>
    <w:p xmlns:wp14="http://schemas.microsoft.com/office/word/2010/wordml" w:rsidRPr="004A512D" w:rsidR="004A512D" w:rsidP="004A512D" w:rsidRDefault="004A512D" w14:paraId="1A050318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    }</w:t>
      </w:r>
    </w:p>
    <w:p xmlns:wp14="http://schemas.microsoft.com/office/word/2010/wordml" w:rsidRPr="004A512D" w:rsidR="004A512D" w:rsidP="004A512D" w:rsidRDefault="004A512D" w14:paraId="435F1B9B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    a = a*a % n;</w:t>
      </w:r>
    </w:p>
    <w:p xmlns:wp14="http://schemas.microsoft.com/office/word/2010/wordml" w:rsidRPr="004A512D" w:rsidR="004A512D" w:rsidP="004A512D" w:rsidRDefault="004A512D" w14:paraId="04A07E37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    m = m / 2;</w:t>
      </w:r>
    </w:p>
    <w:p xmlns:wp14="http://schemas.microsoft.com/office/word/2010/wordml" w:rsidRPr="004A512D" w:rsidR="004A512D" w:rsidP="004A512D" w:rsidRDefault="004A512D" w14:paraId="11E7603B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}</w:t>
      </w:r>
    </w:p>
    <w:p xmlns:wp14="http://schemas.microsoft.com/office/word/2010/wordml" w:rsidRPr="004A512D" w:rsidR="004A512D" w:rsidP="004A512D" w:rsidRDefault="004A512D" w14:paraId="1A9D4562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return y;</w:t>
      </w:r>
    </w:p>
    <w:p xmlns:wp14="http://schemas.microsoft.com/office/word/2010/wordml" w:rsidRPr="004A512D" w:rsidR="004A512D" w:rsidP="004A512D" w:rsidRDefault="004A512D" w14:paraId="2239F6FF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}</w:t>
      </w:r>
    </w:p>
    <w:p xmlns:wp14="http://schemas.microsoft.com/office/word/2010/wordml" w:rsidRPr="004A512D" w:rsidR="004A512D" w:rsidP="004A512D" w:rsidRDefault="004A512D" w14:paraId="5F9E4FF9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// C program to demonstrate the Diffie-Hellman algorithm</w:t>
      </w:r>
    </w:p>
    <w:p xmlns:wp14="http://schemas.microsoft.com/office/word/2010/wordml" w:rsidRPr="004A512D" w:rsidR="004A512D" w:rsidP="004A512D" w:rsidRDefault="004A512D" w14:paraId="4DACE065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int main()</w:t>
      </w:r>
    </w:p>
    <w:p xmlns:wp14="http://schemas.microsoft.com/office/word/2010/wordml" w:rsidRPr="004A512D" w:rsidR="004A512D" w:rsidP="004A512D" w:rsidRDefault="004A512D" w14:paraId="748926B4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{</w:t>
      </w:r>
    </w:p>
    <w:p xmlns:wp14="http://schemas.microsoft.com/office/word/2010/wordml" w:rsidRPr="004A512D" w:rsidR="004A512D" w:rsidP="004A512D" w:rsidRDefault="004A512D" w14:paraId="1AE13620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int p = 23;        // modulus</w:t>
      </w:r>
    </w:p>
    <w:p xmlns:wp14="http://schemas.microsoft.com/office/word/2010/wordml" w:rsidRPr="004A512D" w:rsidR="004A512D" w:rsidP="004A512D" w:rsidRDefault="004A512D" w14:paraId="7E326954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int g = 5;        // base</w:t>
      </w:r>
    </w:p>
    <w:p xmlns:wp14="http://schemas.microsoft.com/office/word/2010/wordml" w:rsidRPr="004A512D" w:rsidR="004A512D" w:rsidP="004A512D" w:rsidRDefault="004A512D" w14:paraId="31719C10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int a, b;    // `a` – Alice's secret key, `b` – Bob's secret key.</w:t>
      </w:r>
    </w:p>
    <w:p xmlns:wp14="http://schemas.microsoft.com/office/word/2010/wordml" w:rsidRPr="004A512D" w:rsidR="004A512D" w:rsidP="004A512D" w:rsidRDefault="004A512D" w14:paraId="299D1251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int A, B;    // `A` – Alice's public key, `B` – Bob's public key</w:t>
      </w:r>
    </w:p>
    <w:p xmlns:wp14="http://schemas.microsoft.com/office/word/2010/wordml" w:rsidRPr="004A512D" w:rsidR="004A512D" w:rsidP="004A512D" w:rsidRDefault="004A512D" w14:paraId="6BD9F6A5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// choose a secret integer for Alice's private key (only known to Alice)</w:t>
      </w:r>
    </w:p>
    <w:p xmlns:wp14="http://schemas.microsoft.com/office/word/2010/wordml" w:rsidRPr="004A512D" w:rsidR="004A512D" w:rsidP="6BBA7138" w:rsidRDefault="004A512D" w14:paraId="3F3D75AD" wp14:textId="77777777">
      <w:pPr>
        <w:spacing w:after="0" w:line="408" w:lineRule="atLeast"/>
        <w:ind w:firstLine="720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6BBA7138" w:rsidR="004A512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    a = </w:t>
      </w:r>
      <w:proofErr w:type="gramStart"/>
      <w:r w:rsidRPr="6BBA7138" w:rsidR="004A512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6;   </w:t>
      </w:r>
      <w:proofErr w:type="gramEnd"/>
      <w:r w:rsidRPr="6BBA7138" w:rsidR="004A512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    // or, use `</w:t>
      </w:r>
      <w:proofErr w:type="gramStart"/>
      <w:r w:rsidRPr="6BBA7138" w:rsidR="004A512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rand(</w:t>
      </w:r>
      <w:proofErr w:type="gramEnd"/>
      <w:r w:rsidRPr="6BBA7138" w:rsidR="004A512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)`</w:t>
      </w:r>
    </w:p>
    <w:p xmlns:wp14="http://schemas.microsoft.com/office/word/2010/wordml" w:rsidRPr="004A512D" w:rsidR="004A512D" w:rsidP="004A512D" w:rsidRDefault="004A512D" w14:paraId="1192B859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// Calculate Alice's public key (Alice will send `A` to Bob)</w:t>
      </w:r>
    </w:p>
    <w:p xmlns:wp14="http://schemas.microsoft.com/office/word/2010/wordml" w:rsidRPr="004A512D" w:rsidR="004A512D" w:rsidP="004A512D" w:rsidRDefault="004A512D" w14:paraId="052D0049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A = compute(g, a, p);</w:t>
      </w:r>
    </w:p>
    <w:p xmlns:wp14="http://schemas.microsoft.com/office/word/2010/wordml" w:rsidRPr="004A512D" w:rsidR="004A512D" w:rsidP="004A512D" w:rsidRDefault="004A512D" w14:paraId="04E92107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// choose a secret integer for Bob's private key (only known to Bob)</w:t>
      </w:r>
    </w:p>
    <w:p xmlns:wp14="http://schemas.microsoft.com/office/word/2010/wordml" w:rsidRPr="004A512D" w:rsidR="004A512D" w:rsidP="004A512D" w:rsidRDefault="004A512D" w14:paraId="5A17AB9F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b = 15;        // or, use `rand()`</w:t>
      </w:r>
    </w:p>
    <w:p xmlns:wp14="http://schemas.microsoft.com/office/word/2010/wordml" w:rsidRPr="004A512D" w:rsidR="004A512D" w:rsidP="004A512D" w:rsidRDefault="004A512D" w14:paraId="4B2DF97E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lastRenderedPageBreak/>
        <w:t>    // Calculate Bob's public key (Bob will send `B` to Alice)</w:t>
      </w:r>
    </w:p>
    <w:p xmlns:wp14="http://schemas.microsoft.com/office/word/2010/wordml" w:rsidRPr="004A512D" w:rsidR="004A512D" w:rsidP="004A512D" w:rsidRDefault="004A512D" w14:paraId="0A964F4F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B = compute(g, b, p);</w:t>
      </w:r>
    </w:p>
    <w:p xmlns:wp14="http://schemas.microsoft.com/office/word/2010/wordml" w:rsidRPr="004A512D" w:rsidR="004A512D" w:rsidP="004A512D" w:rsidRDefault="004A512D" w14:paraId="180868C0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// Alice and Bob Exchange their public key `A` and `B` with each other</w:t>
      </w:r>
    </w:p>
    <w:p xmlns:wp14="http://schemas.microsoft.com/office/word/2010/wordml" w:rsidRPr="004A512D" w:rsidR="004A512D" w:rsidP="004A512D" w:rsidRDefault="004A512D" w14:paraId="036EF6D6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// Find secret key</w:t>
      </w:r>
    </w:p>
    <w:p xmlns:wp14="http://schemas.microsoft.com/office/word/2010/wordml" w:rsidRPr="004A512D" w:rsidR="004A512D" w:rsidP="004A512D" w:rsidRDefault="004A512D" w14:paraId="67956E3F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int keyA = compute(B, a, p);</w:t>
      </w:r>
    </w:p>
    <w:p xmlns:wp14="http://schemas.microsoft.com/office/word/2010/wordml" w:rsidRPr="004A512D" w:rsidR="004A512D" w:rsidP="004A512D" w:rsidRDefault="004A512D" w14:paraId="23E82075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int keyB = compute(A, b, p);</w:t>
      </w:r>
    </w:p>
    <w:p xmlns:wp14="http://schemas.microsoft.com/office/word/2010/wordml" w:rsidRPr="004A512D" w:rsidR="004A512D" w:rsidP="004A512D" w:rsidRDefault="004A512D" w14:paraId="3BB82952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printf("Alice's secret key is %d\nBob's secret key is %d", keyA, keyB);</w:t>
      </w:r>
    </w:p>
    <w:p xmlns:wp14="http://schemas.microsoft.com/office/word/2010/wordml" w:rsidRPr="004A512D" w:rsidR="004A512D" w:rsidP="004A512D" w:rsidRDefault="004A512D" w14:paraId="0AFB5133" wp14:textId="77777777">
      <w:pPr>
        <w:spacing w:after="0" w:line="408" w:lineRule="atLeast"/>
        <w:textAlignment w:val="baseline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    return 0;</w:t>
      </w:r>
    </w:p>
    <w:p xmlns:wp14="http://schemas.microsoft.com/office/word/2010/wordml" w:rsidR="00000000" w:rsidP="004A512D" w:rsidRDefault="004A512D" w14:paraId="46AE40AA" wp14:textId="77777777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4A512D">
        <w:rPr>
          <w:rFonts w:ascii="Times New Roman" w:hAnsi="Times New Roman" w:eastAsia="Times New Roman" w:cs="Times New Roman"/>
          <w:color w:val="000000"/>
          <w:sz w:val="24"/>
          <w:szCs w:val="24"/>
        </w:rPr>
        <w:t>}</w:t>
      </w:r>
    </w:p>
    <w:p xmlns:wp14="http://schemas.microsoft.com/office/word/2010/wordml" w:rsidRPr="004A512D" w:rsidR="004A512D" w:rsidP="004A512D" w:rsidRDefault="004A512D" w14:paraId="672A6659" wp14:textId="77777777">
      <w:pPr>
        <w:rPr>
          <w:rFonts w:ascii="Times New Roman" w:hAnsi="Times New Roman" w:cs="Times New Roman"/>
          <w:sz w:val="24"/>
          <w:szCs w:val="24"/>
        </w:rPr>
      </w:pPr>
    </w:p>
    <w:sectPr w:rsidRPr="004A512D" w:rsidR="004A512D">
      <w:pgSz w:w="12240" w:h="15840" w:orient="portrait"/>
      <w:pgMar w:top="1440" w:right="1440" w:bottom="1440" w:left="1440" w:header="708" w:footer="708" w:gutter="0"/>
      <w:cols w:space="708"/>
      <w:docGrid w:linePitch="360"/>
      <w:headerReference w:type="default" r:id="R282ecea4dbab4c61"/>
      <w:footerReference w:type="default" r:id="R19533f5b7968426b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98FA75" w:rsidTr="6898FA75" w14:paraId="799CE92B">
      <w:tc>
        <w:tcPr>
          <w:tcW w:w="3120" w:type="dxa"/>
          <w:tcMar/>
        </w:tcPr>
        <w:p w:rsidR="6898FA75" w:rsidP="6898FA75" w:rsidRDefault="6898FA75" w14:paraId="4175C40B" w14:textId="5F9A4DC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98FA75" w:rsidP="6898FA75" w:rsidRDefault="6898FA75" w14:paraId="5E4467C1" w14:textId="4C66A5E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98FA75" w:rsidP="6898FA75" w:rsidRDefault="6898FA75" w14:paraId="76EB4762" w14:textId="134EC5E0">
          <w:pPr>
            <w:pStyle w:val="Header"/>
            <w:bidi w:val="0"/>
            <w:ind w:right="-115"/>
            <w:jc w:val="right"/>
          </w:pPr>
        </w:p>
      </w:tc>
    </w:tr>
  </w:tbl>
  <w:p w:rsidR="6898FA75" w:rsidP="6898FA75" w:rsidRDefault="6898FA75" w14:paraId="35D7BF24" w14:textId="0529E90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98FA75" w:rsidTr="6898FA75" w14:paraId="4DB863AD">
      <w:tc>
        <w:tcPr>
          <w:tcW w:w="3120" w:type="dxa"/>
          <w:tcMar/>
        </w:tcPr>
        <w:p w:rsidR="6898FA75" w:rsidP="6898FA75" w:rsidRDefault="6898FA75" w14:paraId="0646F6D3" w14:textId="7DF5FB6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98FA75" w:rsidP="6898FA75" w:rsidRDefault="6898FA75" w14:paraId="4BBE4498" w14:textId="08E9607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98FA75" w:rsidP="6898FA75" w:rsidRDefault="6898FA75" w14:paraId="51BAD7A2" w14:textId="28EB23E2">
          <w:pPr>
            <w:pStyle w:val="Header"/>
            <w:bidi w:val="0"/>
            <w:ind w:right="-115"/>
            <w:jc w:val="right"/>
          </w:pPr>
        </w:p>
      </w:tc>
    </w:tr>
  </w:tbl>
  <w:p w:rsidR="6898FA75" w:rsidP="6898FA75" w:rsidRDefault="6898FA75" w14:paraId="42C3380E" w14:textId="51028554">
    <w:pPr>
      <w:pStyle w:val="Header"/>
      <w:bidi w:val="0"/>
    </w:pP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haracterSpacingControl w:val="doNotCompress"/>
  <w:compat>
    <w:useFELayout/>
  </w:compat>
  <w:rsids>
    <w:rsidRoot w:val="004A512D"/>
    <w:rsid w:val="004A512D"/>
    <w:rsid w:val="6898FA75"/>
    <w:rsid w:val="6BBA7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F51ADF"/>
  <w15:docId w15:val="{F6DDC3E2-E605-496F-8AD0-BA327D09678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-p" w:customStyle="1">
    <w:name w:val="c-p"/>
    <w:basedOn w:val="DefaultParagraphFont"/>
    <w:rsid w:val="004A512D"/>
  </w:style>
  <w:style w:type="character" w:styleId="c-c" w:customStyle="1">
    <w:name w:val="c-c"/>
    <w:basedOn w:val="DefaultParagraphFont"/>
    <w:rsid w:val="004A512D"/>
  </w:style>
  <w:style w:type="character" w:styleId="c-t" w:customStyle="1">
    <w:name w:val="c-t"/>
    <w:basedOn w:val="DefaultParagraphFont"/>
    <w:rsid w:val="004A512D"/>
  </w:style>
  <w:style w:type="character" w:styleId="c-h" w:customStyle="1">
    <w:name w:val="c-h"/>
    <w:basedOn w:val="DefaultParagraphFont"/>
    <w:rsid w:val="004A512D"/>
  </w:style>
  <w:style w:type="character" w:styleId="c-e" w:customStyle="1">
    <w:name w:val="c-e"/>
    <w:basedOn w:val="DefaultParagraphFont"/>
    <w:rsid w:val="004A512D"/>
  </w:style>
  <w:style w:type="character" w:styleId="c-sy" w:customStyle="1">
    <w:name w:val="c-sy"/>
    <w:basedOn w:val="DefaultParagraphFont"/>
    <w:rsid w:val="004A512D"/>
  </w:style>
  <w:style w:type="character" w:styleId="c-v" w:customStyle="1">
    <w:name w:val="c-v"/>
    <w:basedOn w:val="DefaultParagraphFont"/>
    <w:rsid w:val="004A512D"/>
  </w:style>
  <w:style w:type="character" w:styleId="c-o" w:customStyle="1">
    <w:name w:val="c-o"/>
    <w:basedOn w:val="DefaultParagraphFont"/>
    <w:rsid w:val="004A512D"/>
  </w:style>
  <w:style w:type="character" w:styleId="c-cn" w:customStyle="1">
    <w:name w:val="c-cn"/>
    <w:basedOn w:val="DefaultParagraphFont"/>
    <w:rsid w:val="004A512D"/>
  </w:style>
  <w:style w:type="character" w:styleId="c-st" w:customStyle="1">
    <w:name w:val="c-st"/>
    <w:basedOn w:val="DefaultParagraphFont"/>
    <w:rsid w:val="004A512D"/>
  </w:style>
  <w:style w:type="character" w:styleId="c-r" w:customStyle="1">
    <w:name w:val="c-r"/>
    <w:basedOn w:val="DefaultParagraphFont"/>
    <w:rsid w:val="004A512D"/>
  </w:style>
  <w:style w:type="character" w:styleId="c-s" w:customStyle="1">
    <w:name w:val="c-s"/>
    <w:basedOn w:val="DefaultParagraphFont"/>
    <w:rsid w:val="004A512D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78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5954">
          <w:marLeft w:val="0"/>
          <w:marRight w:val="0"/>
          <w:marTop w:val="144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82ecea4dbab4c61" /><Relationship Type="http://schemas.openxmlformats.org/officeDocument/2006/relationships/footer" Target="footer.xml" Id="R19533f5b796842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FFDB64526DF049B9D2C7E51873D37D" ma:contentTypeVersion="12" ma:contentTypeDescription="Create a new document." ma:contentTypeScope="" ma:versionID="ad40bcb2148d6c6287b1911b0c62e24b">
  <xsd:schema xmlns:xsd="http://www.w3.org/2001/XMLSchema" xmlns:xs="http://www.w3.org/2001/XMLSchema" xmlns:p="http://schemas.microsoft.com/office/2006/metadata/properties" xmlns:ns2="d6ebc31b-92ef-412e-9dbe-9b4719033855" xmlns:ns3="b107fc33-83ed-4af4-864c-ab67d835a103" targetNamespace="http://schemas.microsoft.com/office/2006/metadata/properties" ma:root="true" ma:fieldsID="6d5bf0c81c8ac743e9a9874acdce26b2" ns2:_="" ns3:_="">
    <xsd:import namespace="d6ebc31b-92ef-412e-9dbe-9b4719033855"/>
    <xsd:import namespace="b107fc33-83ed-4af4-864c-ab67d835a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bc31b-92ef-412e-9dbe-9b4719033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7fc33-83ed-4af4-864c-ab67d835a10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0A866B-0408-4F98-89B4-3142F8230793}"/>
</file>

<file path=customXml/itemProps2.xml><?xml version="1.0" encoding="utf-8"?>
<ds:datastoreItem xmlns:ds="http://schemas.openxmlformats.org/officeDocument/2006/customXml" ds:itemID="{C6F816D5-47BC-4921-861D-F1C5C297DC39}"/>
</file>

<file path=customXml/itemProps3.xml><?xml version="1.0" encoding="utf-8"?>
<ds:datastoreItem xmlns:ds="http://schemas.openxmlformats.org/officeDocument/2006/customXml" ds:itemID="{070BFC98-BFC6-4EEE-86DF-6C40A5E7BB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SATHEESH</dc:creator>
  <keywords/>
  <dc:description/>
  <lastModifiedBy>19881A1219</lastModifiedBy>
  <revision>4</revision>
  <dcterms:created xsi:type="dcterms:W3CDTF">2022-03-30T08:15:00.0000000Z</dcterms:created>
  <dcterms:modified xsi:type="dcterms:W3CDTF">2022-04-24T13:49:25.3958729Z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0x01010063FFDB64526DF049B9D2C7E51873D37D</vt:lpwstr>
  </property>
</Properties>
</file>