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769" w:rsidRDefault="00BE0769" w:rsidP="00BE0769">
      <w:pPr>
        <w:spacing w:after="0" w:line="240" w:lineRule="auto"/>
        <w:jc w:val="center"/>
        <w:rPr>
          <w:rFonts w:ascii="Courier New" w:eastAsia="Times New Roman" w:hAnsi="Courier New" w:cs="Courier New"/>
          <w:color w:val="273239"/>
          <w:spacing w:val="2"/>
          <w:sz w:val="20"/>
        </w:rPr>
      </w:pPr>
      <w:r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Calculating of message digest text using SHA 1 </w:t>
      </w:r>
    </w:p>
    <w:p w:rsidR="00BE0769" w:rsidRDefault="00BE0769" w:rsidP="00BE0769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</w:rPr>
      </w:pPr>
    </w:p>
    <w:p w:rsidR="00BE0769" w:rsidRDefault="00BE0769" w:rsidP="00BE0769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</w:rPr>
      </w:pP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// Java program to calculate SHA-1 hash valu</w:t>
      </w:r>
      <w:r>
        <w:rPr>
          <w:rFonts w:ascii="Courier New" w:eastAsia="Times New Roman" w:hAnsi="Courier New" w:cs="Courier New"/>
          <w:color w:val="273239"/>
          <w:spacing w:val="2"/>
          <w:sz w:val="20"/>
        </w:rPr>
        <w:t>e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import</w:t>
      </w:r>
      <w:proofErr w:type="gramEnd"/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java.math.BigInteger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import</w:t>
      </w:r>
      <w:proofErr w:type="gramEnd"/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java.security.MessageDigest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import</w:t>
      </w:r>
      <w:proofErr w:type="gramEnd"/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java.security.NoSuchAlgorithmException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public</w:t>
      </w:r>
      <w:proofErr w:type="gramEnd"/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class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GFG {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</w:t>
      </w: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public</w:t>
      </w:r>
      <w:proofErr w:type="gramEnd"/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static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String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encryptThisString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(String input)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{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</w:t>
      </w: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try</w:t>
      </w:r>
      <w:proofErr w:type="gramEnd"/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{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            // </w:t>
      </w:r>
      <w:proofErr w:type="spellStart"/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getInstance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</w:t>
      </w:r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) method is called with algorithm SHA-1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MessageDigest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md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 = </w:t>
      </w:r>
      <w:proofErr w:type="spellStart"/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MessageDigest.getInstance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</w:t>
      </w:r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"SHA-1");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            // </w:t>
      </w: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digest(</w:t>
      </w:r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) method is called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// to calculate message digest of the input string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// returned as array of byte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</w:t>
      </w: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byte[</w:t>
      </w:r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]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messageDigest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 =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md.digest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input.getBytes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());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            // Convert byte array into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signum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 representation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BigInteger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 no = new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proofErr w:type="spellStart"/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BigInteger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</w:t>
      </w:r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1,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messageDigest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);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// Convert message digest into hex value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            String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hashtext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 = </w:t>
      </w:r>
      <w:proofErr w:type="spellStart"/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no.toString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</w:t>
      </w:r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16);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            // </w:t>
      </w: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Add</w:t>
      </w:r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 preceding 0s to make it 32 bit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</w:t>
      </w: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while</w:t>
      </w:r>
      <w:proofErr w:type="gramEnd"/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hashtext.length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() &lt; 32) {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    </w:t>
      </w:r>
      <w:proofErr w:type="spellStart"/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hashtext</w:t>
      </w:r>
      <w:proofErr w:type="spellEnd"/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 = "0"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+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hashtext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}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            // return the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HashText</w:t>
      </w:r>
      <w:proofErr w:type="spellEnd"/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</w:t>
      </w: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return</w:t>
      </w:r>
      <w:proofErr w:type="gramEnd"/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hashtext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}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        // </w:t>
      </w: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For</w:t>
      </w:r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 specifying wrong message digest algorithms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</w:t>
      </w: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catch</w:t>
      </w:r>
      <w:proofErr w:type="gramEnd"/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NoSuchAlgorithmException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 e) {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</w:t>
      </w: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throw</w:t>
      </w:r>
      <w:proofErr w:type="gramEnd"/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new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RuntimeException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(e);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}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}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// Driver code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</w:t>
      </w:r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public</w:t>
      </w:r>
      <w:proofErr w:type="gramEnd"/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static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void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main(String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args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[]) throws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                               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NoSuchAlgorithmException</w:t>
      </w:r>
      <w:proofErr w:type="spellEnd"/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{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</w:t>
      </w:r>
      <w:proofErr w:type="spellStart"/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System.out.println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</w:t>
      </w:r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"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HashCode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 Generated by SHA-1 for: ");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String s1 = "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GeeksForGeeks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";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</w:t>
      </w:r>
      <w:proofErr w:type="spellStart"/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System.out.println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</w:t>
      </w:r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"\n"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+ s1 + " : "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+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encryptThisString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(s1));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> 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String s2 = "hello world";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    </w:t>
      </w:r>
      <w:proofErr w:type="spellStart"/>
      <w:proofErr w:type="gram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System.out.println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</w:t>
      </w:r>
      <w:proofErr w:type="gram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"\n"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+ s2 + " : "</w:t>
      </w:r>
      <w:r w:rsidRPr="00BE0769"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  <w:t xml:space="preserve"> </w:t>
      </w: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 xml:space="preserve">+ </w:t>
      </w:r>
      <w:proofErr w:type="spellStart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encryptThisString</w:t>
      </w:r>
      <w:proofErr w:type="spellEnd"/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(s2));</w:t>
      </w: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    }</w:t>
      </w:r>
    </w:p>
    <w:p w:rsidR="00BE0769" w:rsidRDefault="00BE0769" w:rsidP="00BE0769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</w:rPr>
      </w:pPr>
      <w:r w:rsidRPr="00BE0769">
        <w:rPr>
          <w:rFonts w:ascii="Courier New" w:eastAsia="Times New Roman" w:hAnsi="Courier New" w:cs="Courier New"/>
          <w:color w:val="273239"/>
          <w:spacing w:val="2"/>
          <w:sz w:val="20"/>
        </w:rPr>
        <w:t>}</w:t>
      </w:r>
    </w:p>
    <w:p w:rsidR="00BE0769" w:rsidRDefault="00BE0769" w:rsidP="00BE0769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</w:rPr>
      </w:pPr>
    </w:p>
    <w:p w:rsidR="00BE0769" w:rsidRPr="00BE0769" w:rsidRDefault="00BE0769" w:rsidP="00BE076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</w:rPr>
      </w:pPr>
    </w:p>
    <w:p w:rsidR="00BE0769" w:rsidRDefault="00BE0769"/>
    <w:p w:rsidR="00BE0769" w:rsidRDefault="00BE0769">
      <w:r>
        <w:lastRenderedPageBreak/>
        <w:t xml:space="preserve">Output </w:t>
      </w:r>
    </w:p>
    <w:p w:rsidR="00BE0769" w:rsidRPr="00BE0769" w:rsidRDefault="00BE0769" w:rsidP="00BE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96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proofErr w:type="spellStart"/>
      <w:r w:rsidRPr="00BE0769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HashCode</w:t>
      </w:r>
      <w:proofErr w:type="spellEnd"/>
      <w:r w:rsidRPr="00BE0769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Generated by SHA-1 for: </w:t>
      </w:r>
    </w:p>
    <w:p w:rsidR="00BE0769" w:rsidRPr="00BE0769" w:rsidRDefault="00BE0769" w:rsidP="00BE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96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:rsidR="00BE0769" w:rsidRPr="00BE0769" w:rsidRDefault="00BE0769" w:rsidP="00BE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96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proofErr w:type="spellStart"/>
      <w:proofErr w:type="gramStart"/>
      <w:r w:rsidRPr="00BE0769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GeeksForGeeks</w:t>
      </w:r>
      <w:proofErr w:type="spellEnd"/>
      <w:r w:rsidRPr="00BE0769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:</w:t>
      </w:r>
      <w:proofErr w:type="gramEnd"/>
      <w:r w:rsidRPr="00BE0769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addf120b430021c36c232c99ef8d926aea2acd6b</w:t>
      </w:r>
    </w:p>
    <w:p w:rsidR="00BE0769" w:rsidRPr="00BE0769" w:rsidRDefault="00BE0769" w:rsidP="00BE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96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:rsidR="00BE0769" w:rsidRPr="00BE0769" w:rsidRDefault="00BE0769" w:rsidP="00BE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96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proofErr w:type="gramStart"/>
      <w:r w:rsidRPr="00BE0769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hello</w:t>
      </w:r>
      <w:proofErr w:type="gramEnd"/>
      <w:r w:rsidRPr="00BE0769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world : 2aae6c35c94fcfb415dbe95f408b9ce91ee846ed</w:t>
      </w:r>
    </w:p>
    <w:p w:rsidR="00BE0769" w:rsidRPr="00BE0769" w:rsidRDefault="00BE0769" w:rsidP="00BE0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96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:rsidR="00BE0769" w:rsidRDefault="00BE0769"/>
    <w:sectPr w:rsidR="00BE07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E0769"/>
    <w:rsid w:val="00BE07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E07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0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07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32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FFDB64526DF049B9D2C7E51873D37D" ma:contentTypeVersion="12" ma:contentTypeDescription="Create a new document." ma:contentTypeScope="" ma:versionID="ad40bcb2148d6c6287b1911b0c62e24b">
  <xsd:schema xmlns:xsd="http://www.w3.org/2001/XMLSchema" xmlns:xs="http://www.w3.org/2001/XMLSchema" xmlns:p="http://schemas.microsoft.com/office/2006/metadata/properties" xmlns:ns2="d6ebc31b-92ef-412e-9dbe-9b4719033855" xmlns:ns3="b107fc33-83ed-4af4-864c-ab67d835a103" targetNamespace="http://schemas.microsoft.com/office/2006/metadata/properties" ma:root="true" ma:fieldsID="6d5bf0c81c8ac743e9a9874acdce26b2" ns2:_="" ns3:_="">
    <xsd:import namespace="d6ebc31b-92ef-412e-9dbe-9b4719033855"/>
    <xsd:import namespace="b107fc33-83ed-4af4-864c-ab67d835a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bc31b-92ef-412e-9dbe-9b4719033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7fc33-83ed-4af4-864c-ab67d835a10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DE55E4-7923-49B2-9946-047FC66CB3A7}"/>
</file>

<file path=customXml/itemProps2.xml><?xml version="1.0" encoding="utf-8"?>
<ds:datastoreItem xmlns:ds="http://schemas.openxmlformats.org/officeDocument/2006/customXml" ds:itemID="{41B310A9-4A3D-4A7A-B9CA-7BF74CBCFBE4}"/>
</file>

<file path=customXml/itemProps3.xml><?xml version="1.0" encoding="utf-8"?>
<ds:datastoreItem xmlns:ds="http://schemas.openxmlformats.org/officeDocument/2006/customXml" ds:itemID="{DB95BCC6-AF08-4918-9FA3-A8E6F30FD9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</dc:creator>
  <cp:keywords/>
  <dc:description/>
  <cp:lastModifiedBy>SATHEESH</cp:lastModifiedBy>
  <cp:revision>2</cp:revision>
  <dcterms:created xsi:type="dcterms:W3CDTF">2022-04-19T06:10:00Z</dcterms:created>
  <dcterms:modified xsi:type="dcterms:W3CDTF">2022-04-19T06:13:00Z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0x01010063FFDB64526DF049B9D2C7E51873D37D</vt:lpwstr>
  </property>
</Properties>
</file>