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99D2F" w14:textId="77777777" w:rsidR="00D556EC" w:rsidRDefault="00D556EC" w:rsidP="00D556E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CREATE TABLE DRIVER (</w:t>
      </w:r>
      <w:r>
        <w:rPr>
          <w:rFonts w:ascii="Segoe UI" w:hAnsi="Segoe UI" w:cs="Segoe UI"/>
          <w:sz w:val="21"/>
          <w:szCs w:val="21"/>
        </w:rPr>
        <w:br/>
        <w:t>    DRIVER_ID TEXT PRIMARY KEY,</w:t>
      </w:r>
      <w:r>
        <w:rPr>
          <w:rFonts w:ascii="Segoe UI" w:hAnsi="Segoe UI" w:cs="Segoe UI"/>
          <w:sz w:val="21"/>
          <w:szCs w:val="21"/>
        </w:rPr>
        <w:br/>
        <w:t xml:space="preserve">    DRIVER_NAME </w:t>
      </w:r>
      <w:proofErr w:type="gramStart"/>
      <w:r>
        <w:rPr>
          <w:rFonts w:ascii="Segoe UI" w:hAnsi="Segoe UI" w:cs="Segoe UI"/>
          <w:sz w:val="21"/>
          <w:szCs w:val="21"/>
        </w:rPr>
        <w:t>TEXT ,</w:t>
      </w:r>
      <w:proofErr w:type="gramEnd"/>
      <w:r>
        <w:rPr>
          <w:rFonts w:ascii="Segoe UI" w:hAnsi="Segoe UI" w:cs="Segoe UI"/>
          <w:sz w:val="21"/>
          <w:szCs w:val="21"/>
        </w:rPr>
        <w:br/>
        <w:t>    DRIVER_CONTACT INTEGER </w:t>
      </w:r>
      <w:r>
        <w:rPr>
          <w:rFonts w:ascii="Segoe UI" w:hAnsi="Segoe UI" w:cs="Segoe UI"/>
          <w:sz w:val="21"/>
          <w:szCs w:val="21"/>
        </w:rPr>
        <w:br/>
        <w:t>);</w:t>
      </w:r>
    </w:p>
    <w:p w14:paraId="3E5015C7" w14:textId="77777777" w:rsidR="00D556EC" w:rsidRDefault="00D556EC" w:rsidP="00D556E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16036F5" w14:textId="77777777" w:rsidR="00D556EC" w:rsidRDefault="00D556EC" w:rsidP="00D556E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CREATE TABLE BUS_DRIVER (</w:t>
      </w:r>
      <w:r>
        <w:rPr>
          <w:rFonts w:ascii="Segoe UI" w:hAnsi="Segoe UI" w:cs="Segoe UI"/>
          <w:sz w:val="21"/>
          <w:szCs w:val="21"/>
        </w:rPr>
        <w:br/>
        <w:t>    BUS_DRIVER_ID TEXT PRIMARY KEY,</w:t>
      </w:r>
      <w:r>
        <w:rPr>
          <w:rFonts w:ascii="Segoe UI" w:hAnsi="Segoe UI" w:cs="Segoe UI"/>
          <w:sz w:val="21"/>
          <w:szCs w:val="21"/>
        </w:rPr>
        <w:br/>
        <w:t xml:space="preserve">    DATE </w:t>
      </w:r>
      <w:proofErr w:type="gramStart"/>
      <w:r>
        <w:rPr>
          <w:rFonts w:ascii="Segoe UI" w:hAnsi="Segoe UI" w:cs="Segoe UI"/>
          <w:sz w:val="21"/>
          <w:szCs w:val="21"/>
        </w:rPr>
        <w:t>INTEGER ,</w:t>
      </w:r>
      <w:proofErr w:type="gramEnd"/>
      <w:r>
        <w:rPr>
          <w:rFonts w:ascii="Segoe UI" w:hAnsi="Segoe UI" w:cs="Segoe UI"/>
          <w:sz w:val="21"/>
          <w:szCs w:val="21"/>
        </w:rPr>
        <w:br/>
        <w:t>    BUS_ID INTEGER,</w:t>
      </w:r>
      <w:r>
        <w:rPr>
          <w:rFonts w:ascii="Segoe UI" w:hAnsi="Segoe UI" w:cs="Segoe UI"/>
          <w:sz w:val="21"/>
          <w:szCs w:val="21"/>
        </w:rPr>
        <w:br/>
        <w:t>    DRIVER_ID TEXT,</w:t>
      </w:r>
      <w:r>
        <w:rPr>
          <w:rFonts w:ascii="Segoe UI" w:hAnsi="Segoe UI" w:cs="Segoe UI"/>
          <w:sz w:val="21"/>
          <w:szCs w:val="21"/>
        </w:rPr>
        <w:br/>
        <w:t>    FOREIGN KEY (BUS_ID) REFERENCES BUS(BUS_ID),</w:t>
      </w:r>
      <w:r>
        <w:rPr>
          <w:rFonts w:ascii="Segoe UI" w:hAnsi="Segoe UI" w:cs="Segoe UI"/>
          <w:sz w:val="21"/>
          <w:szCs w:val="21"/>
        </w:rPr>
        <w:br/>
        <w:t>    FOREIGN KEY (DRIVER_ID) REFERENCES DRIVER(DRIVER_ID)</w:t>
      </w:r>
      <w:r>
        <w:rPr>
          <w:rFonts w:ascii="Segoe UI" w:hAnsi="Segoe UI" w:cs="Segoe UI"/>
          <w:sz w:val="21"/>
          <w:szCs w:val="21"/>
        </w:rPr>
        <w:br/>
        <w:t>);</w:t>
      </w:r>
    </w:p>
    <w:p w14:paraId="0329094F" w14:textId="77777777" w:rsidR="00D556EC" w:rsidRDefault="00D556EC" w:rsidP="00D556E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5856C6EF" w14:textId="77777777" w:rsidR="00D556EC" w:rsidRDefault="00D556EC" w:rsidP="00D556E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CREATE TABLE BUS (</w:t>
      </w:r>
      <w:r>
        <w:rPr>
          <w:rFonts w:ascii="Segoe UI" w:hAnsi="Segoe UI" w:cs="Segoe UI"/>
          <w:sz w:val="21"/>
          <w:szCs w:val="21"/>
        </w:rPr>
        <w:br/>
        <w:t xml:space="preserve">    BUS_ID INTEGER PRIMARY </w:t>
      </w:r>
      <w:proofErr w:type="gramStart"/>
      <w:r>
        <w:rPr>
          <w:rFonts w:ascii="Segoe UI" w:hAnsi="Segoe UI" w:cs="Segoe UI"/>
          <w:sz w:val="21"/>
          <w:szCs w:val="21"/>
        </w:rPr>
        <w:t>KEY ,</w:t>
      </w:r>
      <w:proofErr w:type="gramEnd"/>
      <w:r>
        <w:rPr>
          <w:rFonts w:ascii="Segoe UI" w:hAnsi="Segoe UI" w:cs="Segoe UI"/>
          <w:sz w:val="21"/>
          <w:szCs w:val="21"/>
        </w:rPr>
        <w:br/>
        <w:t>    BUS_PLATE_NUMBER TEXT,</w:t>
      </w:r>
      <w:r>
        <w:rPr>
          <w:rFonts w:ascii="Segoe UI" w:hAnsi="Segoe UI" w:cs="Segoe UI"/>
          <w:sz w:val="21"/>
          <w:szCs w:val="21"/>
        </w:rPr>
        <w:br/>
        <w:t>    BUS_MODEL TEXT </w:t>
      </w:r>
      <w:r>
        <w:rPr>
          <w:rFonts w:ascii="Segoe UI" w:hAnsi="Segoe UI" w:cs="Segoe UI"/>
          <w:sz w:val="21"/>
          <w:szCs w:val="21"/>
        </w:rPr>
        <w:br/>
        <w:t>);</w:t>
      </w:r>
    </w:p>
    <w:p w14:paraId="141A9140" w14:textId="77777777" w:rsidR="00D556EC" w:rsidRDefault="00D556EC" w:rsidP="00D556EC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[14:09] PRATHAM </w:t>
      </w:r>
      <w:proofErr w:type="spellStart"/>
      <w:r>
        <w:rPr>
          <w:rFonts w:ascii="Segoe UI" w:hAnsi="Segoe UI" w:cs="Segoe UI"/>
          <w:sz w:val="21"/>
          <w:szCs w:val="21"/>
        </w:rPr>
        <w:t>Pratham</w:t>
      </w:r>
      <w:proofErr w:type="spellEnd"/>
      <w:r>
        <w:rPr>
          <w:rFonts w:ascii="Segoe UI" w:hAnsi="Segoe UI" w:cs="Segoe UI"/>
          <w:sz w:val="21"/>
          <w:szCs w:val="21"/>
        </w:rPr>
        <w:t xml:space="preserve"> (1000123737)</w:t>
      </w:r>
    </w:p>
    <w:p w14:paraId="5A43073C" w14:textId="77777777" w:rsidR="00D556EC" w:rsidRDefault="00D556EC" w:rsidP="00D556E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INSERT INTO DRIVER (DRIVER_ID, DRIVER_NAME, DRIVER_CONTACT) </w:t>
      </w:r>
      <w:r>
        <w:rPr>
          <w:rFonts w:ascii="Segoe UI" w:hAnsi="Segoe UI" w:cs="Segoe UI"/>
          <w:sz w:val="21"/>
          <w:szCs w:val="21"/>
        </w:rPr>
        <w:br/>
        <w:t>VALUES ('NZ1234', 'Juan', 210987653);</w:t>
      </w:r>
      <w:r>
        <w:rPr>
          <w:rFonts w:ascii="Segoe UI" w:hAnsi="Segoe UI" w:cs="Segoe UI"/>
          <w:sz w:val="21"/>
          <w:szCs w:val="21"/>
        </w:rPr>
        <w:br/>
        <w:t>INSERT INTO DRIVER (DRIVER_ID, DRIVER_NAME, DRIVER_CONTACT) </w:t>
      </w:r>
      <w:r>
        <w:rPr>
          <w:rFonts w:ascii="Segoe UI" w:hAnsi="Segoe UI" w:cs="Segoe UI"/>
          <w:sz w:val="21"/>
          <w:szCs w:val="21"/>
        </w:rPr>
        <w:br/>
        <w:t>VALUES ('NZ2345', 'RYAN', 210254782); </w:t>
      </w:r>
      <w:r>
        <w:rPr>
          <w:rFonts w:ascii="Segoe UI" w:hAnsi="Segoe UI" w:cs="Segoe UI"/>
          <w:sz w:val="21"/>
          <w:szCs w:val="21"/>
        </w:rPr>
        <w:br/>
        <w:t>INSERT INTO DRIVER (DRIVER_ID, DRIVER_NAME, DRIVER_CONTACT) </w:t>
      </w:r>
      <w:r>
        <w:rPr>
          <w:rFonts w:ascii="Segoe UI" w:hAnsi="Segoe UI" w:cs="Segoe UI"/>
          <w:sz w:val="21"/>
          <w:szCs w:val="21"/>
        </w:rPr>
        <w:br/>
        <w:t>VALUES ('NZ3456', 'NAMAN', 210274839);  </w:t>
      </w:r>
      <w:r>
        <w:rPr>
          <w:rFonts w:ascii="Segoe UI" w:hAnsi="Segoe UI" w:cs="Segoe UI"/>
          <w:sz w:val="21"/>
          <w:szCs w:val="21"/>
        </w:rPr>
        <w:br/>
        <w:t>INSERT INTO DRIVER (DRIVER_ID, DRIVER_NAME, DRIVER_CONTACT) </w:t>
      </w:r>
      <w:r>
        <w:rPr>
          <w:rFonts w:ascii="Segoe UI" w:hAnsi="Segoe UI" w:cs="Segoe UI"/>
          <w:sz w:val="21"/>
          <w:szCs w:val="21"/>
        </w:rPr>
        <w:br/>
        <w:t>VALUES ('NZ4567', 'RAJEEV', 227464799); </w:t>
      </w:r>
      <w:r>
        <w:rPr>
          <w:rFonts w:ascii="Segoe UI" w:hAnsi="Segoe UI" w:cs="Segoe UI"/>
          <w:sz w:val="21"/>
          <w:szCs w:val="21"/>
        </w:rPr>
        <w:br/>
        <w:t>INSERT INTO DRIVER (DRIVER_ID, DRIVER_NAME, DRIVER_CONTACT) </w:t>
      </w:r>
      <w:r>
        <w:rPr>
          <w:rFonts w:ascii="Segoe UI" w:hAnsi="Segoe UI" w:cs="Segoe UI"/>
          <w:sz w:val="21"/>
          <w:szCs w:val="21"/>
        </w:rPr>
        <w:br/>
        <w:t>VALUES ('NZ5678' , 'MANDEEP', 225673344);</w:t>
      </w:r>
    </w:p>
    <w:p w14:paraId="58797178" w14:textId="77777777" w:rsidR="00D556EC" w:rsidRDefault="00D556EC" w:rsidP="00D556E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4602FF48" w14:textId="77777777" w:rsidR="00D556EC" w:rsidRDefault="00D556EC" w:rsidP="00D556E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INSERT INTO BUS (BUS_ID, BUS_PLATE_NUMBER, BUS_MODEL) </w:t>
      </w:r>
      <w:r>
        <w:rPr>
          <w:rFonts w:ascii="Segoe UI" w:hAnsi="Segoe UI" w:cs="Segoe UI"/>
          <w:sz w:val="21"/>
          <w:szCs w:val="21"/>
        </w:rPr>
        <w:br/>
        <w:t>VALUES (1001, '6ACB23', 'Mercedes-Benz T2');</w:t>
      </w:r>
      <w:r>
        <w:rPr>
          <w:rFonts w:ascii="Segoe UI" w:hAnsi="Segoe UI" w:cs="Segoe UI"/>
          <w:sz w:val="21"/>
          <w:szCs w:val="21"/>
        </w:rPr>
        <w:br/>
        <w:t>INSERT INTO BUS (BUS_ID, BUS_PLATE_NUMBER, BUS_MODEL) </w:t>
      </w:r>
      <w:r>
        <w:rPr>
          <w:rFonts w:ascii="Segoe UI" w:hAnsi="Segoe UI" w:cs="Segoe UI"/>
          <w:sz w:val="21"/>
          <w:szCs w:val="21"/>
        </w:rPr>
        <w:br/>
        <w:t>VALUES (1002, '7DEF45', 'Volvo B7RLE');</w:t>
      </w:r>
      <w:r>
        <w:rPr>
          <w:rFonts w:ascii="Segoe UI" w:hAnsi="Segoe UI" w:cs="Segoe UI"/>
          <w:sz w:val="21"/>
          <w:szCs w:val="21"/>
        </w:rPr>
        <w:br/>
        <w:t>INSERT INTO BUS (BUS_ID, BUS_PLATE_NUMBER, BUS_MODEL) </w:t>
      </w:r>
      <w:r>
        <w:rPr>
          <w:rFonts w:ascii="Segoe UI" w:hAnsi="Segoe UI" w:cs="Segoe UI"/>
          <w:sz w:val="21"/>
          <w:szCs w:val="21"/>
        </w:rPr>
        <w:br/>
        <w:t>VALUES (1003, '8GHI67', 'Scania K-series');</w:t>
      </w:r>
      <w:r>
        <w:rPr>
          <w:rFonts w:ascii="Segoe UI" w:hAnsi="Segoe UI" w:cs="Segoe UI"/>
          <w:sz w:val="21"/>
          <w:szCs w:val="21"/>
        </w:rPr>
        <w:br/>
        <w:t>INSERT INTO BUS (BUS_ID, BUS_PLATE_NUMBER, BUS_MODEL) </w:t>
      </w:r>
      <w:r>
        <w:rPr>
          <w:rFonts w:ascii="Segoe UI" w:hAnsi="Segoe UI" w:cs="Segoe UI"/>
          <w:sz w:val="21"/>
          <w:szCs w:val="21"/>
        </w:rPr>
        <w:br/>
        <w:t>VALUES (1004, '9JKL89', 'MAN Lion City');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lastRenderedPageBreak/>
        <w:t>INSERT INTO BUS (BUS_ID, BUS_PLATE_NUMBER, BUS_MODEL) </w:t>
      </w:r>
      <w:r>
        <w:rPr>
          <w:rFonts w:ascii="Segoe UI" w:hAnsi="Segoe UI" w:cs="Segoe UI"/>
          <w:sz w:val="21"/>
          <w:szCs w:val="21"/>
        </w:rPr>
        <w:br/>
        <w:t>VALUES (1005, '1MNO23', 'Alexander Enviro500');</w:t>
      </w:r>
    </w:p>
    <w:p w14:paraId="7C083C34" w14:textId="77777777" w:rsidR="00D556EC" w:rsidRDefault="00D556EC" w:rsidP="00D556E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62FA88EE" w14:textId="77777777" w:rsidR="00D556EC" w:rsidRDefault="00D556EC" w:rsidP="00D556E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INSERT INTO BUS_DRIVER (BUS_DRIVER_ID, DATE, BUS_ID, DRIVER_ID) </w:t>
      </w:r>
      <w:r>
        <w:rPr>
          <w:rFonts w:ascii="Segoe UI" w:hAnsi="Segoe UI" w:cs="Segoe UI"/>
          <w:sz w:val="21"/>
          <w:szCs w:val="21"/>
        </w:rPr>
        <w:br/>
        <w:t>VALUES ('ABC123', '2024-06-06', 1001, 'NZ1234');</w:t>
      </w:r>
      <w:r>
        <w:rPr>
          <w:rFonts w:ascii="Segoe UI" w:hAnsi="Segoe UI" w:cs="Segoe UI"/>
          <w:sz w:val="21"/>
          <w:szCs w:val="21"/>
        </w:rPr>
        <w:br/>
        <w:t>INSERT INTO BUS_DRIVER (BUS_DRIVER_ID, DATE, BUS_ID, DRIVER_ID) </w:t>
      </w:r>
      <w:r>
        <w:rPr>
          <w:rFonts w:ascii="Segoe UI" w:hAnsi="Segoe UI" w:cs="Segoe UI"/>
          <w:sz w:val="21"/>
          <w:szCs w:val="21"/>
        </w:rPr>
        <w:br/>
        <w:t>VALUES ('DEF456', '2024-06-07', 1002, 'ABC567');</w:t>
      </w:r>
      <w:r>
        <w:rPr>
          <w:rFonts w:ascii="Segoe UI" w:hAnsi="Segoe UI" w:cs="Segoe UI"/>
          <w:sz w:val="21"/>
          <w:szCs w:val="21"/>
        </w:rPr>
        <w:br/>
        <w:t>INSERT INTO BUS_DRIVER (BUS_DRIVER_ID, DATE, BUS_ID, DRIVER_ID) </w:t>
      </w:r>
      <w:r>
        <w:rPr>
          <w:rFonts w:ascii="Segoe UI" w:hAnsi="Segoe UI" w:cs="Segoe UI"/>
          <w:sz w:val="21"/>
          <w:szCs w:val="21"/>
        </w:rPr>
        <w:br/>
        <w:t>VALUES ('GHI789', '2024-06-08', 1003, 'NZ1234');</w:t>
      </w:r>
      <w:r>
        <w:rPr>
          <w:rFonts w:ascii="Segoe UI" w:hAnsi="Segoe UI" w:cs="Segoe UI"/>
          <w:sz w:val="21"/>
          <w:szCs w:val="21"/>
        </w:rPr>
        <w:br/>
        <w:t>INSERT INTO BUS_DRIVER (BUS_DRIVER_ID, DATE, BUS_ID, DRIVER_ID) </w:t>
      </w:r>
      <w:r>
        <w:rPr>
          <w:rFonts w:ascii="Segoe UI" w:hAnsi="Segoe UI" w:cs="Segoe UI"/>
          <w:sz w:val="21"/>
          <w:szCs w:val="21"/>
        </w:rPr>
        <w:br/>
        <w:t>VALUES ('JKL012', '2024-06-09', 1004, 'ABC567');</w:t>
      </w:r>
      <w:r>
        <w:rPr>
          <w:rFonts w:ascii="Segoe UI" w:hAnsi="Segoe UI" w:cs="Segoe UI"/>
          <w:sz w:val="21"/>
          <w:szCs w:val="21"/>
        </w:rPr>
        <w:br/>
        <w:t>INSERT INTO BUS_DRIVER (BUS_DRIVER_ID, DATE, BUS_ID, DRIVER_ID) </w:t>
      </w:r>
      <w:r>
        <w:rPr>
          <w:rFonts w:ascii="Segoe UI" w:hAnsi="Segoe UI" w:cs="Segoe UI"/>
          <w:sz w:val="21"/>
          <w:szCs w:val="21"/>
        </w:rPr>
        <w:br/>
        <w:t>VALUES ('MNO345', '2024-06-10', 1005, 'NZ1234');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3"/>
        <w:gridCol w:w="1493"/>
        <w:gridCol w:w="859"/>
        <w:gridCol w:w="1183"/>
        <w:gridCol w:w="1509"/>
        <w:gridCol w:w="1453"/>
      </w:tblGrid>
      <w:tr w:rsidR="00D556EC" w:rsidRPr="00EA575B" w14:paraId="015398F1" w14:textId="77777777" w:rsidTr="00791E2D">
        <w:trPr>
          <w:trHeight w:val="780"/>
        </w:trPr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7CE24B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  <w:lang w:eastAsia="en-NZ"/>
              </w:rPr>
              <w:t>DRIVER </w:t>
            </w:r>
          </w:p>
        </w:tc>
        <w:tc>
          <w:tcPr>
            <w:tcW w:w="73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023402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  <w:lang w:eastAsia="en-NZ"/>
              </w:rPr>
              <w:t>DESCRIPTION </w:t>
            </w:r>
          </w:p>
          <w:p w14:paraId="2E92059F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  <w:lang w:eastAsia="en-NZ"/>
              </w:rPr>
              <w:t> </w:t>
            </w:r>
          </w:p>
          <w:p w14:paraId="32EE76E2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  <w:lang w:eastAsia="en-NZ"/>
              </w:rPr>
              <w:t>   </w:t>
            </w:r>
          </w:p>
        </w:tc>
      </w:tr>
      <w:tr w:rsidR="00D556EC" w:rsidRPr="00EA575B" w14:paraId="0F830509" w14:textId="77777777" w:rsidTr="00791E2D">
        <w:trPr>
          <w:trHeight w:val="510"/>
        </w:trPr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7F1F0B0C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DRIVER</w:t>
            </w:r>
            <w:r w:rsidRPr="00EA575B"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73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4F7BFB9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The Driver entity includes Driver personal information like ID, name and contact information </w:t>
            </w:r>
          </w:p>
        </w:tc>
      </w:tr>
      <w:tr w:rsidR="00D556EC" w:rsidRPr="00EA575B" w14:paraId="1FDB2903" w14:textId="77777777" w:rsidTr="00791E2D">
        <w:trPr>
          <w:trHeight w:val="510"/>
        </w:trPr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4E22B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NZ"/>
              </w:rPr>
              <w:t>Field Name </w:t>
            </w:r>
            <w:r w:rsidRPr="00EA575B"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45526E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NZ"/>
              </w:rPr>
              <w:t>Description </w:t>
            </w: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781263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NZ"/>
              </w:rPr>
              <w:t>Data type </w:t>
            </w: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66444C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NZ"/>
              </w:rPr>
              <w:t>Key field </w:t>
            </w: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56D367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NZ"/>
              </w:rPr>
              <w:t>Constraints </w:t>
            </w: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F8EE50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NZ"/>
              </w:rPr>
              <w:t>Example </w:t>
            </w: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 </w:t>
            </w:r>
          </w:p>
        </w:tc>
      </w:tr>
      <w:tr w:rsidR="00D556EC" w:rsidRPr="00EA575B" w14:paraId="23D43731" w14:textId="77777777" w:rsidTr="00791E2D">
        <w:trPr>
          <w:trHeight w:val="780"/>
        </w:trPr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5C1298A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DRIVER_ID</w:t>
            </w:r>
            <w:r w:rsidRPr="00EA575B"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4E63579E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Unique id for each Driver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42522FC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Text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2FBC0E8A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 PK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C869AAC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NOT NULL 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2E8B0D2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NZ1234 </w:t>
            </w:r>
          </w:p>
        </w:tc>
      </w:tr>
      <w:tr w:rsidR="00D556EC" w:rsidRPr="00EA575B" w14:paraId="55512A6A" w14:textId="77777777" w:rsidTr="00791E2D">
        <w:trPr>
          <w:trHeight w:val="585"/>
        </w:trPr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56108B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DRIVER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_</w:t>
            </w: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NAME</w:t>
            </w:r>
            <w:r w:rsidRPr="00EA575B"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C571BF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Name of each Driver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990A5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Text 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1EBEC3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94136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NOT NULL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97B6EC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JUAN, SAIF </w:t>
            </w:r>
          </w:p>
        </w:tc>
      </w:tr>
      <w:tr w:rsidR="00D556EC" w:rsidRPr="00EA575B" w14:paraId="643F7BC1" w14:textId="77777777" w:rsidTr="00791E2D">
        <w:trPr>
          <w:trHeight w:val="780"/>
        </w:trPr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25D50491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DRIVER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_</w:t>
            </w: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CONTACT</w:t>
            </w:r>
            <w:r w:rsidRPr="00EA575B"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781D0344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Contact number of each 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C134AAE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Integer 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B24BC2B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2B5397FC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NOT NULL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40FA7AA2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0210987653 </w:t>
            </w:r>
          </w:p>
        </w:tc>
      </w:tr>
    </w:tbl>
    <w:p w14:paraId="65430BAC" w14:textId="77777777" w:rsidR="009162AA" w:rsidRDefault="009162AA"/>
    <w:p w14:paraId="09A9539F" w14:textId="77777777" w:rsidR="00D556EC" w:rsidRDefault="00D556EC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0"/>
        <w:gridCol w:w="1577"/>
        <w:gridCol w:w="1190"/>
        <w:gridCol w:w="1266"/>
        <w:gridCol w:w="1593"/>
        <w:gridCol w:w="1354"/>
      </w:tblGrid>
      <w:tr w:rsidR="00D556EC" w:rsidRPr="00EA575B" w14:paraId="5B198C2D" w14:textId="77777777" w:rsidTr="00791E2D">
        <w:trPr>
          <w:trHeight w:val="780"/>
        </w:trPr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8B7066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  <w:lang w:eastAsia="en-NZ"/>
              </w:rPr>
              <w:t>BUS_DRIVER </w:t>
            </w:r>
          </w:p>
        </w:tc>
        <w:tc>
          <w:tcPr>
            <w:tcW w:w="80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63DC8E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  <w:lang w:eastAsia="en-NZ"/>
              </w:rPr>
              <w:t>DESCRIPTION </w:t>
            </w:r>
          </w:p>
          <w:p w14:paraId="70113C2D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  <w:lang w:eastAsia="en-NZ"/>
              </w:rPr>
              <w:t> </w:t>
            </w:r>
          </w:p>
          <w:p w14:paraId="603E8FA5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  <w:lang w:eastAsia="en-NZ"/>
              </w:rPr>
              <w:t>   </w:t>
            </w:r>
          </w:p>
        </w:tc>
      </w:tr>
      <w:tr w:rsidR="00D556EC" w:rsidRPr="00EA575B" w14:paraId="7347AC2D" w14:textId="77777777" w:rsidTr="00791E2D">
        <w:trPr>
          <w:trHeight w:val="510"/>
        </w:trPr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7E236F03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lastRenderedPageBreak/>
              <w:t>BUS_DRIVER</w:t>
            </w:r>
            <w:r w:rsidRPr="00EA575B"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80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066D009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The Bus Driver entity includes Bus Driver personal information like ID, date and the foreign keys </w:t>
            </w:r>
          </w:p>
        </w:tc>
      </w:tr>
      <w:tr w:rsidR="00D556EC" w:rsidRPr="00EA575B" w14:paraId="454C204F" w14:textId="77777777" w:rsidTr="00791E2D">
        <w:trPr>
          <w:trHeight w:val="510"/>
        </w:trPr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A5426B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NZ"/>
              </w:rPr>
              <w:t>Field Name </w:t>
            </w:r>
            <w:r w:rsidRPr="00EA575B"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F1D751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NZ"/>
              </w:rPr>
              <w:t>Description </w:t>
            </w: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DE0D19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NZ"/>
              </w:rPr>
              <w:t>Data type </w:t>
            </w: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A96DA5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NZ"/>
              </w:rPr>
              <w:t>Key field </w:t>
            </w: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02C8D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NZ"/>
              </w:rPr>
              <w:t>Constraints </w:t>
            </w: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1A26B7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NZ"/>
              </w:rPr>
              <w:t>Example </w:t>
            </w: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 </w:t>
            </w:r>
          </w:p>
        </w:tc>
      </w:tr>
      <w:tr w:rsidR="00D556EC" w:rsidRPr="00EA575B" w14:paraId="383F39D4" w14:textId="77777777" w:rsidTr="00791E2D">
        <w:trPr>
          <w:trHeight w:val="780"/>
        </w:trPr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4804AC6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BUS_DRIVER ID</w:t>
            </w:r>
            <w:r w:rsidRPr="00EA575B"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8C139C4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Unique id for each Bus Driver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47D1D1A5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Text 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7647EAE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 PK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455CCDF3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NOT NULL 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455BCF8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ABC123 </w:t>
            </w:r>
          </w:p>
        </w:tc>
      </w:tr>
      <w:tr w:rsidR="00D556EC" w:rsidRPr="00EA575B" w14:paraId="78C5408D" w14:textId="77777777" w:rsidTr="00791E2D">
        <w:trPr>
          <w:trHeight w:val="585"/>
        </w:trPr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9A5BA5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DATE</w:t>
            </w:r>
            <w:r w:rsidRPr="00EA575B"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BABCC7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Date of the Bus scheduled for the Driver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E9179A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Integer </w:t>
            </w:r>
          </w:p>
          <w:p w14:paraId="3F3B4BC8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NZ"/>
              </w:rPr>
              <w:t> 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D71384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14A351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NOT NULL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CA37A3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06-06-2024 </w:t>
            </w:r>
          </w:p>
        </w:tc>
      </w:tr>
      <w:tr w:rsidR="00D556EC" w:rsidRPr="00EA575B" w14:paraId="1A13EDE8" w14:textId="77777777" w:rsidTr="00791E2D">
        <w:trPr>
          <w:trHeight w:val="780"/>
        </w:trPr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424A6758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BUS_ID</w:t>
            </w:r>
            <w:r w:rsidRPr="00EA575B"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B6B7A34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Bus id of Bus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253BF190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Integer 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7AEDE88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FK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A9BCA3E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NOT NULL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25AA8743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1001 </w:t>
            </w:r>
          </w:p>
        </w:tc>
      </w:tr>
      <w:tr w:rsidR="00D556EC" w:rsidRPr="00EA575B" w14:paraId="79E45644" w14:textId="77777777" w:rsidTr="00791E2D">
        <w:trPr>
          <w:trHeight w:val="780"/>
        </w:trPr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9AAB96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DRIVER_ID</w:t>
            </w:r>
            <w:r w:rsidRPr="00EA575B"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B545DA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Driver id of the Driver </w:t>
            </w:r>
          </w:p>
        </w:tc>
        <w:tc>
          <w:tcPr>
            <w:tcW w:w="1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45840C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Text  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E7C7FB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FK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EFB955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NOT NULL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A5C0DB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NZ1234 </w:t>
            </w:r>
          </w:p>
        </w:tc>
      </w:tr>
    </w:tbl>
    <w:p w14:paraId="47CE5E32" w14:textId="77777777" w:rsidR="00D556EC" w:rsidRDefault="00D556EC" w:rsidP="00D556EC">
      <w:pPr>
        <w:spacing w:line="240" w:lineRule="auto"/>
        <w:rPr>
          <w:rFonts w:ascii="Arial" w:hAnsi="Arial" w:cs="Arial"/>
        </w:rPr>
      </w:pPr>
    </w:p>
    <w:p w14:paraId="530088CB" w14:textId="77777777" w:rsidR="00D556EC" w:rsidRDefault="00D556EC" w:rsidP="00D556EC">
      <w:pPr>
        <w:spacing w:line="240" w:lineRule="auto"/>
        <w:rPr>
          <w:rFonts w:ascii="Arial" w:hAnsi="Arial" w:cs="Arial"/>
        </w:rPr>
      </w:pPr>
    </w:p>
    <w:p w14:paraId="568CAB69" w14:textId="77777777" w:rsidR="00D556EC" w:rsidRDefault="00D556EC" w:rsidP="00D556EC">
      <w:pPr>
        <w:spacing w:line="240" w:lineRule="auto"/>
        <w:rPr>
          <w:rFonts w:ascii="Arial" w:hAnsi="Arial" w:cs="Arial"/>
        </w:rPr>
      </w:pPr>
    </w:p>
    <w:p w14:paraId="6D98C8E9" w14:textId="77777777" w:rsidR="00D556EC" w:rsidRDefault="00D556EC" w:rsidP="00D556EC">
      <w:pPr>
        <w:spacing w:line="240" w:lineRule="auto"/>
        <w:rPr>
          <w:rFonts w:ascii="Arial" w:hAnsi="Arial" w:cs="Arial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9"/>
        <w:gridCol w:w="1489"/>
        <w:gridCol w:w="857"/>
        <w:gridCol w:w="1180"/>
        <w:gridCol w:w="1505"/>
        <w:gridCol w:w="1170"/>
      </w:tblGrid>
      <w:tr w:rsidR="00D556EC" w:rsidRPr="00EA575B" w14:paraId="322E176A" w14:textId="77777777" w:rsidTr="00791E2D">
        <w:trPr>
          <w:trHeight w:val="780"/>
        </w:trPr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6096D2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sz w:val="18"/>
                <w:szCs w:val="18"/>
                <w:lang w:eastAsia="en-NZ"/>
              </w:rPr>
            </w:pPr>
            <w:bookmarkStart w:id="0" w:name="_Hlk169606002"/>
            <w:r w:rsidRPr="00EA575B"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  <w:lang w:eastAsia="en-NZ"/>
              </w:rPr>
              <w:t>BUS </w:t>
            </w:r>
          </w:p>
        </w:tc>
        <w:tc>
          <w:tcPr>
            <w:tcW w:w="73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86B9A7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  <w:lang w:eastAsia="en-NZ"/>
              </w:rPr>
              <w:t>DESCRIPTION </w:t>
            </w:r>
          </w:p>
          <w:p w14:paraId="308CFA76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  <w:lang w:eastAsia="en-NZ"/>
              </w:rPr>
              <w:t> </w:t>
            </w:r>
          </w:p>
          <w:p w14:paraId="2B713C96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  <w:lang w:eastAsia="en-NZ"/>
              </w:rPr>
              <w:t>   </w:t>
            </w:r>
          </w:p>
        </w:tc>
      </w:tr>
      <w:tr w:rsidR="00D556EC" w:rsidRPr="00EA575B" w14:paraId="73EBFD21" w14:textId="77777777" w:rsidTr="00791E2D">
        <w:trPr>
          <w:trHeight w:val="510"/>
        </w:trPr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2D451DF1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BUS</w:t>
            </w:r>
            <w:r w:rsidRPr="00EA575B"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73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4F9A779F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The Bus entity includes Bu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s</w:t>
            </w: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 xml:space="preserve"> personal information like 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, plate number and model of bus</w:t>
            </w:r>
          </w:p>
        </w:tc>
      </w:tr>
      <w:tr w:rsidR="00D556EC" w:rsidRPr="00EA575B" w14:paraId="76D8DCF7" w14:textId="77777777" w:rsidTr="00791E2D">
        <w:trPr>
          <w:trHeight w:val="510"/>
        </w:trPr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5ACA2F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NZ"/>
              </w:rPr>
              <w:t>Field Name </w:t>
            </w:r>
            <w:r w:rsidRPr="00EA575B"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0B35D5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NZ"/>
              </w:rPr>
              <w:t>Description </w:t>
            </w: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1CEE2A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NZ"/>
              </w:rPr>
              <w:t>Data type </w:t>
            </w: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E9AD88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NZ"/>
              </w:rPr>
              <w:t>Key field </w:t>
            </w: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B2FFF1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NZ"/>
              </w:rPr>
              <w:t>Constraints </w:t>
            </w: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11899A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NZ"/>
              </w:rPr>
              <w:t>Example </w:t>
            </w: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 </w:t>
            </w:r>
          </w:p>
        </w:tc>
      </w:tr>
      <w:tr w:rsidR="00D556EC" w:rsidRPr="00EA575B" w14:paraId="6A5ED521" w14:textId="77777777" w:rsidTr="00791E2D">
        <w:trPr>
          <w:trHeight w:val="780"/>
        </w:trPr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78A1F207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BUS_ID</w:t>
            </w:r>
            <w:r w:rsidRPr="00EA575B"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77CEF1F2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 xml:space="preserve">Unique id for each Bus 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924D769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Integer 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7568B2C7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 PK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4C9F821D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NOT NULL 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E4F7C43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1001 </w:t>
            </w:r>
          </w:p>
        </w:tc>
      </w:tr>
      <w:tr w:rsidR="00D556EC" w:rsidRPr="00EA575B" w14:paraId="7BBD39F0" w14:textId="77777777" w:rsidTr="00791E2D">
        <w:trPr>
          <w:trHeight w:val="585"/>
        </w:trPr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233512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BUS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_</w:t>
            </w: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PLATE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_</w:t>
            </w: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UMBER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B7C477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The Plate number of the bus 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F8C34E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Text 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69320C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B1BE5D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NOT NULL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0E4FB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6ACB23 </w:t>
            </w:r>
          </w:p>
        </w:tc>
      </w:tr>
      <w:tr w:rsidR="00D556EC" w:rsidRPr="00EA575B" w14:paraId="09E9B97A" w14:textId="77777777" w:rsidTr="00791E2D">
        <w:trPr>
          <w:trHeight w:val="780"/>
        </w:trPr>
        <w:tc>
          <w:tcPr>
            <w:tcW w:w="2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25649457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BUS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_</w:t>
            </w: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MODEL</w:t>
            </w:r>
            <w:r w:rsidRPr="00EA575B"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  <w:lang w:eastAsia="en-NZ"/>
              </w:rPr>
              <w:t> </w:t>
            </w:r>
          </w:p>
          <w:p w14:paraId="1E9B93AA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b/>
                <w:bCs/>
                <w:caps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  <w:lang w:eastAsia="en-NZ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17CB43A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The model of the bus  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81AFC3F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Text  </w:t>
            </w:r>
          </w:p>
        </w:tc>
        <w:tc>
          <w:tcPr>
            <w:tcW w:w="1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7E4BDB4B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F28C75B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NOT NULL 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A74B252" w14:textId="77777777" w:rsidR="00D556EC" w:rsidRPr="00EA575B" w:rsidRDefault="00D556EC" w:rsidP="00791E2D">
            <w:pPr>
              <w:spacing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NZ"/>
              </w:rPr>
            </w:pPr>
            <w:r w:rsidRPr="00EA575B">
              <w:rPr>
                <w:rFonts w:ascii="Times New Roman" w:eastAsia="Times New Roman" w:hAnsi="Times New Roman" w:cs="Times New Roman"/>
                <w:sz w:val="28"/>
                <w:szCs w:val="28"/>
                <w:lang w:eastAsia="en-NZ"/>
              </w:rPr>
              <w:t>Mercedes-Benz T2 </w:t>
            </w:r>
          </w:p>
        </w:tc>
      </w:tr>
      <w:bookmarkEnd w:id="0"/>
    </w:tbl>
    <w:p w14:paraId="67F1B397" w14:textId="77777777" w:rsidR="00D556EC" w:rsidRDefault="00D556EC"/>
    <w:sectPr w:rsidR="00D55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EC"/>
    <w:rsid w:val="009162AA"/>
    <w:rsid w:val="00B53F04"/>
    <w:rsid w:val="00D349CD"/>
    <w:rsid w:val="00D556EC"/>
    <w:rsid w:val="00D6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7A2B8"/>
  <w15:chartTrackingRefBased/>
  <w15:docId w15:val="{BEDF6758-C199-4722-9DFD-1169AA3B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6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6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6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6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6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6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6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6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6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6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6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6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6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6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6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6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6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5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N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9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2e6924-0710-4176-a8e1-bd33419acaa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858708E5B6F34E8F26858AD95FC00C" ma:contentTypeVersion="8" ma:contentTypeDescription="Create a new document." ma:contentTypeScope="" ma:versionID="85847b7204d15f1f0c03c2a50e5464a9">
  <xsd:schema xmlns:xsd="http://www.w3.org/2001/XMLSchema" xmlns:xs="http://www.w3.org/2001/XMLSchema" xmlns:p="http://schemas.microsoft.com/office/2006/metadata/properties" xmlns:ns3="fa2e6924-0710-4176-a8e1-bd33419acaaa" xmlns:ns4="d6a44e95-4c9d-4e36-be86-fe724ac7d57c" targetNamespace="http://schemas.microsoft.com/office/2006/metadata/properties" ma:root="true" ma:fieldsID="40326176e99d65108237c5e8cab5795f" ns3:_="" ns4:_="">
    <xsd:import namespace="fa2e6924-0710-4176-a8e1-bd33419acaaa"/>
    <xsd:import namespace="d6a44e95-4c9d-4e36-be86-fe724ac7d5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e6924-0710-4176-a8e1-bd33419aca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a44e95-4c9d-4e36-be86-fe724ac7d5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69A492-4418-41ED-82A7-160A784F3C99}">
  <ds:schemaRefs>
    <ds:schemaRef ds:uri="http://www.w3.org/XML/1998/namespace"/>
    <ds:schemaRef ds:uri="http://schemas.microsoft.com/office/2006/documentManagement/types"/>
    <ds:schemaRef ds:uri="fa2e6924-0710-4176-a8e1-bd33419acaaa"/>
    <ds:schemaRef ds:uri="http://purl.org/dc/dcmitype/"/>
    <ds:schemaRef ds:uri="http://purl.org/dc/terms/"/>
    <ds:schemaRef ds:uri="http://purl.org/dc/elements/1.1/"/>
    <ds:schemaRef ds:uri="d6a44e95-4c9d-4e36-be86-fe724ac7d57c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2B72C14-059A-4F61-85FB-3A65A74309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140BE5-7532-495F-B4A8-FE9080F0FB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2e6924-0710-4176-a8e1-bd33419acaaa"/>
    <ds:schemaRef ds:uri="d6a44e95-4c9d-4e36-be86-fe724ac7d5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Mandeep Singh (1000120897)</dc:creator>
  <cp:keywords/>
  <dc:description/>
  <cp:lastModifiedBy>Mandeep Singh (1000120897)</cp:lastModifiedBy>
  <cp:revision>2</cp:revision>
  <dcterms:created xsi:type="dcterms:W3CDTF">2024-06-18T03:05:00Z</dcterms:created>
  <dcterms:modified xsi:type="dcterms:W3CDTF">2024-06-18T03:05:00Z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0x0101000F858708E5B6F34E8F26858AD95FC00C</vt:lpwstr>
  </property>
</Properties>
</file>